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Эпоха Одиночества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Судьба никогда не была благосклонна к Цзи Нину. Мучимый болезнями и немощью всю свою жизнь на Земле, Нин рано узнал, что он умрет подростком. Чего он не знал, так это то, что действительно существовала такая вещь, как жизнь после смерти. И что вселенная простирается намного дальше, чем он представлял. 
Один из немногих удачных поворотов судьбы привел Нина к тому, что он был перерожден в мире монстров и Бессмертных, переработчиков энергии Ци и могущественных демонических Богов, в мире, где правящие династии держатся миллионы лет. Мир, который оказался больше и величественнее, но в то же время меньше, чем он мог себе вообразить. Он получил возможность войти в него, и в этой жизни Нин поклялся, что он никогда не позволит себе снова быть таким слабым.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Земля Умерших
</w:t>
      </w:r>
    </w:p>
    <w:p>
      <w:pPr/>
    </w:p>
    <w:p>
      <w:pPr>
        <w:jc w:val="left"/>
      </w:pPr>
      <w:r>
        <w:rPr>
          <w:rFonts w:ascii="Consolas" w:eastAsia="Consolas" w:hAnsi="Consolas" w:cs="Consolas"/>
          <w:b w:val="0"/>
          <w:sz w:val="28"/>
        </w:rPr>
        <w:t xml:space="preserve">– Иди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умер и стал призраком. Шевелись!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принц? Ты правитель десятков миллионов жителей и тридцатитысячного войска бронированных всадников? В королевстве Нижнего Мира ты принц, у которого НЕТ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властно выглядящий демонический солдат с жестоким и злобным лицом гневно прорычал и набросился, несколько раз ударяя своим хлыстом. Хлыст промелькнул будто молния, прилетев на духовное тело умершего. Он хлестнул призрака, который высокомерно заявлял, что он принц, несколько десятков раз, остановившись только тогда, когда душа призрака чуть не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должно быть, умер. Так значит это… это и есть королевство Нижнего Мира?» - Цзи Нин появился из ниоткуда. Он не мог ничем помочь в ситуации, от того просто смотрел на незнакомую обстановку. Услышав высокомерное хвастовство принца, Цзи Нин не мог не почувствовать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миллионов граждан? Тридцатитысячное бронированное конное войско? Где бы взяться такому войску на современной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 кричал массивный, пылающий демон-минотавр, уставившись на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следовал за остальными в колонне.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Бесконечное количество людей в белых одеждах формировались в линии, подобно длинным, извивающимся драконам, в то время как они медленно двигались вперед. На конце каждой линии появлялись ещё люди. Некоторые из этих, одетых в белое людей, вертели головами и вздыхали. Кто-то плакал, кто-то хвастался, а кто-то проклинал. Некоторые ошеломленно смотрели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отец король-дьявол Великой Снежной Горы. Как смеешь ты бить меня! Я отобедаю тобой!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хлестать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Призраки, только достигнувшие королевства Нижнего Мира, не знали, что они умерли. Множество из них кричали в бешенстве, когда их били, но избиение продолжалось, и они приходили к пониманию… они действительно умерли. Не имело значения то, как знамениты они были в прошлом, после смерти они не имеют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шел очень долго в этой бесконечной колонне призраков. Он не осмеливался сказать ничего. Если бы он заговорил, он мог получить хлыст от минотавра. Везде можно найти плюсы, к счастью, призраки не испытывают голод и жажду.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после очень долгого периода монотонного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Оглушительный звук, казалось, отдавался эхом во всем мире. Бесконечные призраки подняли свои головы, обратив пристальные взгляды на небо. Цзи Нин также посмотрел на небо. Из-за горизонта надвигалось огромное черное облако, на этом облаке находился чудовищных размеров бог-минотавр, который пылал черным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гигантский бог-минотавр был выше тысячи метров ростом. Он был подобен массивной горе. Черное облако быстро летело из-за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гигантском черном облаке, бог-минотавр устремил свой взгляд вниз, его глаза выстрелили двумя благородными золотыми лучами света, покрывая всю область снизу, освещая тело Цзи Нина, который замер там, как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из глаз бога-минотавра окутал тело Цзи Нина, заставляя пропасть из рядов призраков. Все эти обычные, рядовые минотавры, погрузились в тишину, никто не посмел издать ни звука. Все призраки впали в состояние шока. Только по прошествии долгого времени они пришли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бескрайнего черного облака стоял гигантский бог-минотавр.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вытянул свою руку, на его ладони была маленькая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был полностью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бог-минотавр стоял перед ним, а он сам стоял на его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Бог-минотавр вглядывался вниз на маленькую пылинку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по приказу повелителя дворца Цуи, привести тебя, – сказал бог-минотавр крошечной пылинке в своей руке, и тогда, с взмахом его руки, Цзи Нин был помещен в пустое, вакуумное пространство. После это бог-минотавр поднялся на своем облаке и быстро исчез в сторону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Фенду, Мир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тихого кабинета были книжная полка и стол, рядом с ней. Средних лет мужчина в голубых одеждах листал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стоял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повелитель дворца Цуи пожелал видеть меня?» - думал Цзи Нин. Он не имел представления о том, кто такой повелитель дворца Цуи, и он никогда не встречался с ним. Он был просто обычным человеком. Как он мог знать хоть кого-то из Бессмертных? Если бы он имел влиятельное происхождение, тогда бы он не мучился от болезней всю свою жизнь. Тогда почему этот повелитель дворца Цуи отправил бога-минотавра принести меня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вызвал меня, но после этого ничего мне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тайком смотрел на обстановку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Кабинет был очень простым. Единственным украшением была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Цзи Нин осторожно посмотрел на нее. Это была картина девушки. Её лёгкие одежды были наполнены естественной грациозностью, и улыбка на её губах была более загадочной, чем улыбка Будды в храмах Земли. Мгновенно Цзи Нин очарованно стал изучать эту картину. Девушка на этой картине – её внешность, волосы и одежды – всё было чрезвычайно привлекательным.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мужчина в голубых одеждах поднял свою голову, посмотрел на него и с удивлением перевел взгляд на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ожидал, что он будет иметь столь сильное восприятие».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Проснись! – тихо прикрикнул мужчина в голубых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неограниченных размышлений, в котором сейчас оказался Цзи Нин, был полностью разрушен и он окончательно очнулся. Только сейчас он вспомнил, что находится во дворце повелителя Цуи.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Повелитель дворца Цуи закрыл свою книгу и посмотрел на него. Все чувства Цзи Нин мгновенно были взбудоражены. Это было потому, что со своего места он увидел слова на книге, находящейся в руках повелителя дворца Цуи: «Книга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Повелитель Цуи читал Книгу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что читал о твоей жизни, – повелитель Цуи улыбнулся в сторону Цзи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прошедшая жизнь промелькнула в памяти словно сон. Его отец был выдающимся ученным в области биотехнологий. Ему очень хорошо платили. А мать была обычным учителем. Его жизнь должна была быть прекрасной, раз он родился в такой семье, но, к несчастью, он страдал от неизлечимой болезни. Все доктора сказали, что будет чудо, если он доживет до пятнадцати или шестнадцати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он не ходил в школу и не играл со сверстниками. Каждый день, просто прогуливаясь в течение получаса, он уже чувствовал себя истощенным. Его слабое тело, постоянно мучимое болезнью, стало причиной одинокого детства. Он давно услышал в больнице разговоры о том, как ему не повезло – умереть в таком молодом возрасте. Это ужасное чувство, когда ты знаешь о своей скорой смерти, заставляло его быть ещё более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была и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у него были книги и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и интернет дали ему «Духовный мир», который позволил избежать перипетии судьбы. Через книги и интернет он жадно приобретал знания о мире, и его сердце медленно становилось спокойным и сделало его более сдержанным в том, как он видел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в этом мире были дети, которым было гораздо хуже, чем ему. К тому же, у него были родители, и он жил в достатке.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быть полезным, искал то, что он мог сделать. Он не мог просто остановиться и ждать смерти, ведь так? Если он жив, то он должен чем-то заняться. И поэтому он попросил сто тысяч юаней у своих родителей и начал развивать онлайн-бизнес. Изначально он хотел сделать свою жизнь более интересной, но неожиданно, он действительно достиг невероятных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несколько лет он заработал огромное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это, его болезнь постоянно напоминала ему, что он не сможет прожить слишком долго. Так как его родители не нуждались в его помощи, он понял, что оставить деньги им будет пустой их тратой. Поэтому, перед смертью, он раздал все свои деньги бедным и больным детям своей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изменить свою судьбу, но я могу изменить судьбу многих бедных и больных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искреннее желание в сердце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раздал свои деньги, в один прекрасный день, когда он как обычно прогуливался по улице, вокруг больницы с родителями, он просто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жизнь была мучительной с самого рождения, – продолжал повелитель дворца Цуи, – но мучения не сломали тебя. Напротив, это привело тебя к поразительным достижениям. Ты не только сделал огромное состояние, что более важно… ты пожертвовал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Восемнадцать лет. Умер, – повелитель дворца Цуи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человека, добровольно пожертвовать всем для спасения посторонних… это редкость.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Повелитель Дворца, – обратился Цзи Нин. – Ваша похвала слишком велика. Если бы я прожил долгую жизнь, я мог никогда не пожелать сделать это. По словам врачей, я должен был прожить только три месяца. Если бы я мог обменять свои три месяца и состояние на увеличение жизни какой-нибудь маленькой девочки, оно бы того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Повелитель дворца Цуи усмехнулся и перелистнул страницу книги Жизни и Смерти. Его благородный голос нес в себе бесконечное величие.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Нин, в своей жизни ты спас более десяти тысяч людей. У тебя великие заслуги. Что до твоей реинкарнации – ты будешь перерожден… в Небесном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«Небесное Царство», - произнес губами Цзи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Повелитель Цуи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те, кто накопил великие кармические заслуги, может войти в Небесное Царство. На Земле очень трудно достигнуть такого уровня. Зная или не зная, но благодаря своей огромной удаче, ты помог всем этим детям, ты накопил огромное количество кармических заслуг. В противном случае ты не имел бы возможности войти в Небесное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Повелитель Дворца, что это означает? – Цзи Нин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рождаются чистыми, без зла, – сказал Повелитель Дворца Цуи.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дети чисты, но позже, превратности жизни заставляют их меняться. Если бы ты помогал взрослым, ты, возможно, помог бы хорошим людям, ведь трудно сказать кто хороший, а кто злой. Но если бы ты помогал плохим людям, ты бы уменьшал свои кармические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теперь начал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Книга Жизни и Смерти предопределила тебе только шестнадцать лет жизни. Однако из-за твоих накопленных заслуг, тебе позволено было прожить до восемнадцати лет, – сказал повелитель дворца Цуи.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Цзи Нин был потрясен. – Вы сказали, что судьбы, указанные в книге Жизни и Смерти могут быть изменены?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они могут быть изменены. Почему они не должны меняться? – повелитель дворца Цуи рассмеялся. – Для меня, добавить сотню лет к чьей-то жизни – это пустяк. Даже если Небеса захотят твоей смерти, они всё ещё дадут тебе шанс избежать её, не говоря уже о книге Жизни и Смерти. Судьба отдельного человека предопределена - это правда, но она может быть изменена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Цзи Нин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Предки говорили: «Если Небеса совершают грех, ты можешь восстать против них; но если ты совершил грех, то придется платить своей собственной жизнью». Если Небеса захотят твоей смерти, ты все ещё получишь шанс выжить. Книга Жизни и Смерти отображала не более чем предписанную судьбу, которую каждый мог попробовать изменить впоследствии.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верю, что здесь множество людей, которые накопили великие заслуги. Повелитель Дворца, почему вы вызвали меня одного? – Цзи Нин был озадачен этим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Повелитель дворца Цуи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у нас один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один дом? – потрясенно повторил Цзи Нин. – Тогда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Как говорят «современные» люди, я с Земли! – повелитель дворца Цуи рассмеялся. – Но это было давно… в эпоху династий Суй и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Династии Суй и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разговоры призраков, они говорят, что они были «Принцами» или «Дьявольскими королями». Но никто из них не был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нормально, что они не с Земли. В бесконечной вселенной пространств времени существует Три Царства: Небесное, Нижнее и Смертное, – объяснил повелитель дворца Цуи. – Небеса относятся к Небесному Царству! Всё потустороннее относится к преисподней, королевству Нижнего Мира! Смертные относятся к Смертному Царству. В Смертном Царстве существует более трёх тысяч главных миров и триллионы малых миров… три тысячи главных миров необыкновенно большие и имеют Бессмертных и Дьяволов, скрывающихся в них. Что до триллиона малых миров – все они маленькие и имеют очень низкую популяцию. Наш дом - Земля, один из таких малых миров. К примеру, сейчас в нем всего несколько миллиардов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момент в трёх тысячах главных миров и триллионах малых миров происходят бесчисленные смерти, и души всех приходят в Королевство Нижнего Мира! Скажи мне, как много призраков сейчас в Королевстве Нижнего Мира? – повелитель дворца Цуи посмотрел на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был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Смертное Царство огромно. Земля – это просто один из триллиона малых миров. Как человек с Земли, в прошлом, он постоянно думал, что Земля – центр вселенной. Но теперь он осознал… Земля была просто одним из триллиона малых миров, и не может быть сравнима ни с одним из трёх тысяч главных миров. Сейчас он чувствовал себя потерянным и дезориентированным.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тысячи главных миров, триллион малых миров. Конечно, есть много людей, кто получил высокие заслуги. Но редкостью бывает то, что кто-то из моего дома накапливает столь высокие заслуги, и более того, судьбой тебе была предписана короткая жизнь. Для тебя, быть в состоянии достичь такого уровня вопреки всему – это и есть редкость! У меня просто было немного свободного времени, поэтому я захотел встретиться с тобой, мой товарищ землянин.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Повелитель дворца Цуи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Позже ты отправишься для перерождения. Позволь мне рассказать тебе о шести путях перерождения.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они ведут к разным мирам. Это мир Дэва, мир Асура, мир Людей, мир Животных, мир Голодных Духов и Преисподняя.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рождаются в мире Дэва и Асура считаются рожденными в Небесном Царстве. Миры Людей и Животных – часть Смертного Царства. Мир Голодных Духов и Преисподняя относятся к Царству Королевства Нижнего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Небесное Царство – место, где ты будешь перерожден, – эти слова сразу заставили Цзи Нин почувствовать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Повелитель дворца Цуи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лучшее место. Когда ты переродишься в Небесном Царстве, сама природа даст тебе жизнь в качестве Дэва! Только тот, кто был рожден естественным образом от неба, может быть назван как «безупречная форма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Рождение от природы? Не от матери? – Цзи Нин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 повелитель дворца Цуи улыбнулся. – В противном случае как можешь ты быть назван «безупречной формой жизни»? А если точнее, то небо и земля будут твоими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рождения в Небесном Царстве, ты будет тренироваться с удивительной скоростью. Ты будешь в состоянии легко войти в Неземной Двор и стать солдатом или генералом Небес, – возбужденно продолжал повелитель дворца Цуи.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вытаращил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или генерал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направляется стать солдатом или генералом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Дэв имеет преимущества: когда тебе стукнет шестнадцать – ты восстановишь все свои воспоминания о предыдущей жизни. Единственными причинами нашей встречи является то, что ты имеешь большие кармические заслуги и то, что ты мой соотечественник. Я не ожидал, что когда ты придешь сюда… ты будешь очарован картиной Нювы, создателя человечества. Твоё понимание и восприятие действительно очень высоко. Пользы ради, и в помощь для становления солдатом Небес, я немного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был счастлив. Помощь? Он поможет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картину Нювы, – повелитель дворца Цуи указал в сторону картины на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посмотрел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эта девушка на картине была богиня Нюва?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на этой картине – самая святая и сочувствующая изначальная богиня, Госпожа Нюва, – лицо повелителя дворца Цуи стало серьезным. – С тех пор как после создания вселенной умер Паньгу, только она, госпожа Нюва, смогла достичь уровня Паньгу. Госпожа Нюва способна уничтожить вселенную, но также способна восстановить её. Она также может создать новую жизнь. Из бесчисленных рас человеческая раса является самой духовно развитой, и она была создана госпожой Нюва. Она поняла 84'000 истин и, без сомнения, является самой могущественной и непобедимой сущностью в Трёх Царствах.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«Высшая в Трёх Царствах?» - Цзи Нин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Нюва создала человечество и восстановила мир. Он раньше слышал подобные мифы.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картина используется для техники визуализации, но нет способов, чтобы ты увидел секреты, спрятанные внутри неё, – повелитель дворца Цуи рассмеялся. – Хоть ты и станешь Дэва и небесным воином, и все равно будешь тренироваться в этом, позволь мне первым научить тебя немного технике визуализации и создать кармические узы, которые свяжут нас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повелитель дворца Цуи, – Цзи Нин поклонился так низко, что почти достиг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необходимости в благодарностях. Это ничего более, чем техника визуализации. Это не какой-то секретный метод или специальная техника Бессмертных и Дьяволов, – повелитель дворца Цуи указал пальцем на лоб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почувствовал, что его ум вдруг взорвался, проявляя гигантскую фигуру Нювы в подсознании.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Проснись, – повелитель дворца Цуи посмотрел на Цзи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 Частая её визуализация определенно позволит тебе натренировать свою душу. Но, конечно, ты будешь перерожден, и тебе надо будет выпить эликсир бабушки Мэнг. Временно ты потеряешь свои воспоминания. Когда тебе исполнится шестнадцать, ты вспомнишь эту технику визуализации. Вот и все. Этого будет определенно достаточно и позволит тебе стать выдающейся фигурой в Небесной армии. С этой техникой визуализации у тебя будет шанс стать Бессмертным. Если ты захочешь стать Неземным бессмертным, тебе надо будет пройти много испытаний… Я надеюсь, что ты добьёшься успеха, и в будущем мы увидимся снова на Неземном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Цзи Нина было наполнено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ждал всего этого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 повелитель дворца Цуи махнул своей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Нин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Династия Суй (581—618 н.э.). Китайская династия, объединившая страну после продолжительного периода смуты. Осуществила ряд социально-экономических реформ и крупных строительных проектов.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Династия Тан (618 – 907 н.э.). Возникла в ходе гражданской смуты. Привела к падению в 616 династии Суй.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Перерождение
</w:t>
      </w:r>
    </w:p>
    <w:p>
      <w:pPr/>
    </w:p>
    <w:p>
      <w:pPr>
        <w:jc w:val="left"/>
      </w:pPr>
      <w:r>
        <w:rPr>
          <w:rFonts w:ascii="Consolas" w:eastAsia="Consolas" w:hAnsi="Consolas" w:cs="Consolas"/>
          <w:b w:val="0"/>
          <w:sz w:val="28"/>
        </w:rPr>
        <w:t xml:space="preserve">– Братишка, по приказу повелителя дворца Цуи, я должна сопроводить тебя к пути перерождения. 
 В воздухе, держа Цзи Нина за руку, летела девушка в фиолетовых одеждах.
</w:t>
      </w:r>
    </w:p>
    <w:p>
      <w:pPr/>
    </w:p>
    <w:p>
      <w:pPr>
        <w:jc w:val="left"/>
      </w:pPr>
      <w:r>
        <w:rPr>
          <w:rFonts w:ascii="Consolas" w:eastAsia="Consolas" w:hAnsi="Consolas" w:cs="Consolas"/>
          <w:b w:val="0"/>
          <w:sz w:val="28"/>
        </w:rPr>
        <w:t xml:space="preserve"> 
 Цзи Нин осмотрелся вокруг.
</w:t>
      </w:r>
    </w:p>
    <w:p>
      <w:pPr/>
    </w:p>
    <w:p>
      <w:pPr>
        <w:jc w:val="left"/>
      </w:pPr>
      <w:r>
        <w:rPr>
          <w:rFonts w:ascii="Consolas" w:eastAsia="Consolas" w:hAnsi="Consolas" w:cs="Consolas"/>
          <w:b w:val="0"/>
          <w:sz w:val="28"/>
        </w:rPr>
        <w:t xml:space="preserve"> 
 Всего мгновение назад, он находился во дворце повелителя Цуи. Как он оказался в воздухе?
</w:t>
      </w:r>
    </w:p>
    <w:p>
      <w:pPr/>
    </w:p>
    <w:p>
      <w:pPr>
        <w:jc w:val="left"/>
      </w:pPr>
      <w:r>
        <w:rPr>
          <w:rFonts w:ascii="Consolas" w:eastAsia="Consolas" w:hAnsi="Consolas" w:cs="Consolas"/>
          <w:b w:val="0"/>
          <w:sz w:val="28"/>
        </w:rPr>
        <w:t xml:space="preserve"> 
 – Позволь спросить, кто именно этот повелитель Цуи? – Цзи Нин был озадачен. – Я слышал, что перед перерождением я встречусь c Судьёй Смерти. Он будет исследовать мои прошлые жизни, особенно последнюю, а после чего отправит для перерождения, ведь так?
</w:t>
      </w:r>
    </w:p>
    <w:p>
      <w:pPr/>
    </w:p>
    <w:p>
      <w:pPr>
        <w:jc w:val="left"/>
      </w:pPr>
      <w:r>
        <w:rPr>
          <w:rFonts w:ascii="Consolas" w:eastAsia="Consolas" w:hAnsi="Consolas" w:cs="Consolas"/>
          <w:b w:val="0"/>
          <w:sz w:val="28"/>
        </w:rPr>
        <w:t xml:space="preserve"> 
 – Разве ты с ним не виделся? – усмехнулась девушка в фиолетовых одеждах. – Повелитель Цуи, как Хранитель книги Жизни и Смерти, естественно, является Первым Судьей Смерти! Раз он лично решил судить тебя, то всем остальным простым судьям нет необходимости делать это.
</w:t>
      </w:r>
    </w:p>
    <w:p>
      <w:pPr/>
    </w:p>
    <w:p>
      <w:pPr>
        <w:jc w:val="left"/>
      </w:pPr>
      <w:r>
        <w:rPr>
          <w:rFonts w:ascii="Consolas" w:eastAsia="Consolas" w:hAnsi="Consolas" w:cs="Consolas"/>
          <w:b w:val="0"/>
          <w:sz w:val="28"/>
        </w:rPr>
        <w:t xml:space="preserve"> 
 В королевстве Нижнего Мира самый высокий авторитет был у десяти королей Ада, их зовут Ямы десяти чертогов. Сразу после них идет Первый Судья Смерти, повелитель дворца Цуи Джу.
</w:t>
      </w:r>
    </w:p>
    <w:p>
      <w:pPr/>
    </w:p>
    <w:p>
      <w:pPr>
        <w:jc w:val="left"/>
      </w:pPr>
      <w:r>
        <w:rPr>
          <w:rFonts w:ascii="Consolas" w:eastAsia="Consolas" w:hAnsi="Consolas" w:cs="Consolas"/>
          <w:b w:val="0"/>
          <w:sz w:val="28"/>
        </w:rPr>
        <w:t xml:space="preserve"> 
 Его великая репутация уже давно распространилась на все Три Царства.
</w:t>
      </w:r>
    </w:p>
    <w:p>
      <w:pPr/>
    </w:p>
    <w:p>
      <w:pPr>
        <w:jc w:val="left"/>
      </w:pPr>
      <w:r>
        <w:rPr>
          <w:rFonts w:ascii="Consolas" w:eastAsia="Consolas" w:hAnsi="Consolas" w:cs="Consolas"/>
          <w:b w:val="0"/>
          <w:sz w:val="28"/>
        </w:rPr>
        <w:t xml:space="preserve"> 
 Смертное Царство было невообразимо большим. Оно имело три тысячи главных миров и триллионы малых. Перед рождением хорошие и плохие дела каждого живого создания будут оценены Судьями. Это была задача чудовищных размеров! Поэтому, всё королевство Нижнего Мира включало в себя триллионы Судей, которые отвечали за судейство умерших душ из триллионов миров. Но Цуи Джу был лидером всех остальных Судей, ему был дан титул Первого Судьи! Он был истинным Хранителем книги Жизни и Смерти! Его власть была настолько велика, что он был почти на одном уровне с десятью королями Ада!
</w:t>
      </w:r>
    </w:p>
    <w:p>
      <w:pPr/>
    </w:p>
    <w:p>
      <w:pPr>
        <w:jc w:val="left"/>
      </w:pPr>
      <w:r>
        <w:rPr>
          <w:rFonts w:ascii="Consolas" w:eastAsia="Consolas" w:hAnsi="Consolas" w:cs="Consolas"/>
          <w:b w:val="0"/>
          <w:sz w:val="28"/>
        </w:rPr>
        <w:t xml:space="preserve"> 
 – Смотри. Это путь перерождения, – девушка указала на огромную дорогу перед ними, на которой было бесчисленное количество духов, медленно бредущих вперед в колонне. – Когда ты последуешь по пути, ты быстро дойдешь до Моста Отчаяния. После его прохождения, ты выпьешь эликсир забвения бабушки Мэнг, и тогда тебе будет позволено переродиться.
</w:t>
      </w:r>
    </w:p>
    <w:p>
      <w:pPr/>
    </w:p>
    <w:p>
      <w:pPr>
        <w:jc w:val="left"/>
      </w:pPr>
      <w:r>
        <w:rPr>
          <w:rFonts w:ascii="Consolas" w:eastAsia="Consolas" w:hAnsi="Consolas" w:cs="Consolas"/>
          <w:b w:val="0"/>
          <w:sz w:val="28"/>
        </w:rPr>
        <w:t xml:space="preserve"> 
 – Иди.
</w:t>
      </w:r>
    </w:p>
    <w:p>
      <w:pPr/>
    </w:p>
    <w:p>
      <w:pPr>
        <w:jc w:val="left"/>
      </w:pPr>
      <w:r>
        <w:rPr>
          <w:rFonts w:ascii="Consolas" w:eastAsia="Consolas" w:hAnsi="Consolas" w:cs="Consolas"/>
          <w:b w:val="0"/>
          <w:sz w:val="28"/>
        </w:rPr>
        <w:t xml:space="preserve"> 
 Девушка махнула рукой.
</w:t>
      </w:r>
    </w:p>
    <w:p>
      <w:pPr/>
    </w:p>
    <w:p>
      <w:pPr>
        <w:jc w:val="left"/>
      </w:pPr>
      <w:r>
        <w:rPr>
          <w:rFonts w:ascii="Consolas" w:eastAsia="Consolas" w:hAnsi="Consolas" w:cs="Consolas"/>
          <w:b w:val="0"/>
          <w:sz w:val="28"/>
        </w:rPr>
        <w:t xml:space="preserve"> 
 Тело Цзи Нина мгновенно окутал золотой свет, который перенес его сразу в самое начало колонны.
</w:t>
      </w:r>
    </w:p>
    <w:p>
      <w:pPr/>
    </w:p>
    <w:p>
      <w:pPr>
        <w:jc w:val="left"/>
      </w:pPr>
      <w:r>
        <w:rPr>
          <w:rFonts w:ascii="Consolas" w:eastAsia="Consolas" w:hAnsi="Consolas" w:cs="Consolas"/>
          <w:b w:val="0"/>
          <w:sz w:val="28"/>
        </w:rPr>
        <w:t xml:space="preserve"> 
 Минотавр перед линией, увидев девушку в фиолетовых одеждах в воздухе, не осмелился сказать ни слова. Более того, он даже направил одного из своих солдат проводить Цзи Нина и был чрезвычайно вежлив к нему.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Путь перерождения был заполнен туманом. Бесконечное количество призраков шло через эту дорогу, и Цзи Нин был одним из них.
</w:t>
      </w:r>
    </w:p>
    <w:p>
      <w:pPr/>
    </w:p>
    <w:p>
      <w:pPr>
        <w:jc w:val="left"/>
      </w:pPr>
      <w:r>
        <w:rPr>
          <w:rFonts w:ascii="Consolas" w:eastAsia="Consolas" w:hAnsi="Consolas" w:cs="Consolas"/>
          <w:b w:val="0"/>
          <w:sz w:val="28"/>
        </w:rPr>
        <w:t xml:space="preserve"> 
 «Что там?» - Цзи Нин вглядывался в туман перед ним.
</w:t>
      </w:r>
    </w:p>
    <w:p>
      <w:pPr/>
    </w:p>
    <w:p>
      <w:pPr>
        <w:jc w:val="left"/>
      </w:pPr>
      <w:r>
        <w:rPr>
          <w:rFonts w:ascii="Consolas" w:eastAsia="Consolas" w:hAnsi="Consolas" w:cs="Consolas"/>
          <w:b w:val="0"/>
          <w:sz w:val="28"/>
        </w:rPr>
        <w:t xml:space="preserve"> 
 Туман был слишком густым. Все души, вошедшие в него, немедленно исчезали из виду.
</w:t>
      </w:r>
    </w:p>
    <w:p>
      <w:pPr/>
    </w:p>
    <w:p>
      <w:pPr>
        <w:jc w:val="left"/>
      </w:pPr>
      <w:r>
        <w:rPr>
          <w:rFonts w:ascii="Consolas" w:eastAsia="Consolas" w:hAnsi="Consolas" w:cs="Consolas"/>
          <w:b w:val="0"/>
          <w:sz w:val="28"/>
        </w:rPr>
        <w:t xml:space="preserve"> 
 – Идите вперед. Перед вами Мост Отчаяния, – любезно сказал сопровождающий его минотавр.
</w:t>
      </w:r>
    </w:p>
    <w:p>
      <w:pPr/>
    </w:p>
    <w:p>
      <w:pPr>
        <w:jc w:val="left"/>
      </w:pPr>
      <w:r>
        <w:rPr>
          <w:rFonts w:ascii="Consolas" w:eastAsia="Consolas" w:hAnsi="Consolas" w:cs="Consolas"/>
          <w:b w:val="0"/>
          <w:sz w:val="28"/>
        </w:rPr>
        <w:t xml:space="preserve"> 
 Цзи Нин кивнул. Не сомневаясь, он сделал шаг, входя в плотный туман.
</w:t>
      </w:r>
    </w:p>
    <w:p>
      <w:pPr/>
    </w:p>
    <w:p>
      <w:pPr>
        <w:jc w:val="left"/>
      </w:pPr>
      <w:r>
        <w:rPr>
          <w:rFonts w:ascii="Consolas" w:eastAsia="Consolas" w:hAnsi="Consolas" w:cs="Consolas"/>
          <w:b w:val="0"/>
          <w:sz w:val="28"/>
        </w:rPr>
        <w:t xml:space="preserve"> 
 Он почувствовал, будто что-то случилось с пространством.
</w:t>
      </w:r>
    </w:p>
    <w:p>
      <w:pPr/>
    </w:p>
    <w:p>
      <w:pPr>
        <w:jc w:val="left"/>
      </w:pPr>
      <w:r>
        <w:rPr>
          <w:rFonts w:ascii="Consolas" w:eastAsia="Consolas" w:hAnsi="Consolas" w:cs="Consolas"/>
          <w:b w:val="0"/>
          <w:sz w:val="28"/>
        </w:rPr>
        <w:t xml:space="preserve"> 
 «Что это?» - Цзи Нин в замешательстве оглядывал окружение. Перед ним была маленькая, извивающаяся дорога. Какие-то неясные очертания мелькали по сторонам, а перед ним было видно не более пары дюжин других призраков. Дорога вела к реке, с бушующей мутной водой.
</w:t>
      </w:r>
    </w:p>
    <w:p>
      <w:pPr/>
    </w:p>
    <w:p>
      <w:pPr>
        <w:jc w:val="left"/>
      </w:pPr>
      <w:r>
        <w:rPr>
          <w:rFonts w:ascii="Consolas" w:eastAsia="Consolas" w:hAnsi="Consolas" w:cs="Consolas"/>
          <w:b w:val="0"/>
          <w:sz w:val="28"/>
        </w:rPr>
        <w:t xml:space="preserve"> 
 «Скорее всего - это легендарный Мост Отчаяния», - Цзи Нин шел вперед.
</w:t>
      </w:r>
    </w:p>
    <w:p>
      <w:pPr/>
    </w:p>
    <w:p>
      <w:pPr>
        <w:jc w:val="left"/>
      </w:pPr>
      <w:r>
        <w:rPr>
          <w:rFonts w:ascii="Consolas" w:eastAsia="Consolas" w:hAnsi="Consolas" w:cs="Consolas"/>
          <w:b w:val="0"/>
          <w:sz w:val="28"/>
        </w:rPr>
        <w:t xml:space="preserve"> 
 «Как странно… Было ясно видно, как огромное количество людей вошло сюда прямо передо мной, но теперь, когда я сам сюда шагнул, я могу увидеть лишь несколько человек?» - Цзи Нин продолжал размышлять над происходящим.
</w:t>
      </w:r>
    </w:p>
    <w:p>
      <w:pPr/>
    </w:p>
    <w:p>
      <w:pPr>
        <w:jc w:val="left"/>
      </w:pPr>
      <w:r>
        <w:rPr>
          <w:rFonts w:ascii="Consolas" w:eastAsia="Consolas" w:hAnsi="Consolas" w:cs="Consolas"/>
          <w:b w:val="0"/>
          <w:sz w:val="28"/>
        </w:rPr>
        <w:t xml:space="preserve"> 
 Как он мог знать, что на Мосту Отчаяния время течет иначе, чем во внешнем мире?
</w:t>
      </w:r>
    </w:p>
    <w:p>
      <w:pPr/>
    </w:p>
    <w:p>
      <w:pPr>
        <w:jc w:val="left"/>
      </w:pPr>
      <w:r>
        <w:rPr>
          <w:rFonts w:ascii="Consolas" w:eastAsia="Consolas" w:hAnsi="Consolas" w:cs="Consolas"/>
          <w:b w:val="0"/>
          <w:sz w:val="28"/>
        </w:rPr>
        <w:t xml:space="preserve"> 
 Есть поговорка: «Лишь день пройдёт на Небесах – год уйдет в смертных мирах».
</w:t>
      </w:r>
    </w:p>
    <w:p>
      <w:pPr/>
    </w:p>
    <w:p>
      <w:pPr>
        <w:jc w:val="left"/>
      </w:pPr>
      <w:r>
        <w:rPr>
          <w:rFonts w:ascii="Consolas" w:eastAsia="Consolas" w:hAnsi="Consolas" w:cs="Consolas"/>
          <w:b w:val="0"/>
          <w:sz w:val="28"/>
        </w:rPr>
        <w:t xml:space="preserve"> 
 Здесь, на Мосту Отчаяния, время шло ещё быстрее, неописуемо быстро! Один день в королевстве Нижнего Мира был эквивалентен неисчислимым годам здесь, на Мосту Отчаяния.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 Нет! Простите меня! Простите!
</w:t>
      </w:r>
    </w:p>
    <w:p>
      <w:pPr/>
    </w:p>
    <w:p>
      <w:pPr>
        <w:jc w:val="left"/>
      </w:pPr>
      <w:r>
        <w:rPr>
          <w:rFonts w:ascii="Consolas" w:eastAsia="Consolas" w:hAnsi="Consolas" w:cs="Consolas"/>
          <w:b w:val="0"/>
          <w:sz w:val="28"/>
        </w:rPr>
        <w:t xml:space="preserve"> 
 Когда Нин проходил через Мост Отчаяния, он увидел, что на другой стороне моста находился бассейн крови. Этот бассейн крови был заполнен различными ядовитыми жуками, разноцветными змеями, чудовищными псами, которые дико набрасывались на приходящих. Большинство призраков просто обходили этот бассейн крови, но некоторые падали прямо в него. Разумеется, эти люди были отягощены большими грехами и просто не могли физически обойти этот ужасный бассейн крови.
</w:t>
      </w:r>
    </w:p>
    <w:p>
      <w:pPr/>
    </w:p>
    <w:p>
      <w:pPr>
        <w:jc w:val="left"/>
      </w:pPr>
      <w:r>
        <w:rPr>
          <w:rFonts w:ascii="Consolas" w:eastAsia="Consolas" w:hAnsi="Consolas" w:cs="Consolas"/>
          <w:b w:val="0"/>
          <w:sz w:val="28"/>
        </w:rPr>
        <w:t xml:space="preserve"> 
 «Если бы они знали, что случится сегодня, совершали бы они свои грехи раньше?» - Цзи Нин покачал головой, после чего направился дальше.
</w:t>
      </w:r>
    </w:p>
    <w:p>
      <w:pPr/>
    </w:p>
    <w:p>
      <w:pPr>
        <w:jc w:val="left"/>
      </w:pPr>
      <w:r>
        <w:rPr>
          <w:rFonts w:ascii="Consolas" w:eastAsia="Consolas" w:hAnsi="Consolas" w:cs="Consolas"/>
          <w:b w:val="0"/>
          <w:sz w:val="28"/>
        </w:rPr>
        <w:t xml:space="preserve"> 
 «Как восхитительно…»
</w:t>
      </w:r>
    </w:p>
    <w:p>
      <w:pPr/>
    </w:p>
    <w:p>
      <w:pPr>
        <w:jc w:val="left"/>
      </w:pPr>
      <w:r>
        <w:rPr>
          <w:rFonts w:ascii="Consolas" w:eastAsia="Consolas" w:hAnsi="Consolas" w:cs="Consolas"/>
          <w:b w:val="0"/>
          <w:sz w:val="28"/>
        </w:rPr>
        <w:t xml:space="preserve"> 
 Перед ним теперь находилось бесчисленное количество прекрасных цветов.
</w:t>
      </w:r>
    </w:p>
    <w:p>
      <w:pPr/>
    </w:p>
    <w:p>
      <w:pPr>
        <w:jc w:val="left"/>
      </w:pPr>
      <w:r>
        <w:rPr>
          <w:rFonts w:ascii="Consolas" w:eastAsia="Consolas" w:hAnsi="Consolas" w:cs="Consolas"/>
          <w:b w:val="0"/>
          <w:sz w:val="28"/>
        </w:rPr>
        <w:t xml:space="preserve"> 
 Не так далеко от моста находился драгоценный камень, который время от времени вспыхивал, создавая множество различных образов. Это был легендарный «Камень Трёх Жизней», отражающий ваше прошлое, настоящее и будущее.
</w:t>
      </w:r>
    </w:p>
    <w:p>
      <w:pPr/>
    </w:p>
    <w:p>
      <w:pPr>
        <w:jc w:val="left"/>
      </w:pPr>
      <w:r>
        <w:rPr>
          <w:rFonts w:ascii="Consolas" w:eastAsia="Consolas" w:hAnsi="Consolas" w:cs="Consolas"/>
          <w:b w:val="0"/>
          <w:sz w:val="28"/>
        </w:rPr>
        <w:t xml:space="preserve"> 
 Рядом с Камнем Трёх Жизней находилось небольшое каменное возвышение, забравшись на которое можно было увидеть все эти образы. После того как души проходили это место, они попадали к бабушке Мэнг.
</w:t>
      </w:r>
    </w:p>
    <w:p>
      <w:pPr/>
    </w:p>
    <w:p>
      <w:pPr>
        <w:jc w:val="left"/>
      </w:pPr>
      <w:r>
        <w:rPr>
          <w:rFonts w:ascii="Consolas" w:eastAsia="Consolas" w:hAnsi="Consolas" w:cs="Consolas"/>
          <w:b w:val="0"/>
          <w:sz w:val="28"/>
        </w:rPr>
        <w:t xml:space="preserve"> 
 Бабушка Мэнг выглядела вполне обычной пожилой женщиной. В своих руках она держала чашу с водой, передавая её каждой душе, позволяя испить из нее. Все испившие этой жидкости становились медлительными и выглядели, будто находятся в трансе. Они бездумно начинали идти в сторону одного из шести путей перерождения позади бабушки Мэнг.
</w:t>
      </w:r>
    </w:p>
    <w:p>
      <w:pPr/>
    </w:p>
    <w:p>
      <w:pPr>
        <w:jc w:val="left"/>
      </w:pPr>
      <w:r>
        <w:rPr>
          <w:rFonts w:ascii="Consolas" w:eastAsia="Consolas" w:hAnsi="Consolas" w:cs="Consolas"/>
          <w:b w:val="0"/>
          <w:sz w:val="28"/>
        </w:rPr>
        <w:t xml:space="preserve"> 
 «Миры Дэва и Асура, Людской и Животный, Голодных Духов и Преисподняя», - Цзи Нин смотрел на эти нескончаемо глубокие туннели.
</w:t>
      </w:r>
    </w:p>
    <w:p>
      <w:pPr/>
    </w:p>
    <w:p>
      <w:pPr>
        <w:jc w:val="left"/>
      </w:pPr>
      <w:r>
        <w:rPr>
          <w:rFonts w:ascii="Consolas" w:eastAsia="Consolas" w:hAnsi="Consolas" w:cs="Consolas"/>
          <w:b w:val="0"/>
          <w:sz w:val="28"/>
        </w:rPr>
        <w:t xml:space="preserve"> 
 – Я не хочу! Нет! Я убью его за то, что он…
</w:t>
      </w:r>
    </w:p>
    <w:p>
      <w:pPr/>
    </w:p>
    <w:p>
      <w:pPr>
        <w:jc w:val="left"/>
      </w:pPr>
      <w:r>
        <w:rPr>
          <w:rFonts w:ascii="Consolas" w:eastAsia="Consolas" w:hAnsi="Consolas" w:cs="Consolas"/>
          <w:b w:val="0"/>
          <w:sz w:val="28"/>
        </w:rPr>
        <w:t xml:space="preserve"> 
 – Я не хочу забывать...!
</w:t>
      </w:r>
    </w:p>
    <w:p>
      <w:pPr/>
    </w:p>
    <w:p>
      <w:pPr>
        <w:jc w:val="left"/>
      </w:pPr>
      <w:r>
        <w:rPr>
          <w:rFonts w:ascii="Consolas" w:eastAsia="Consolas" w:hAnsi="Consolas" w:cs="Consolas"/>
          <w:b w:val="0"/>
          <w:sz w:val="28"/>
        </w:rPr>
        <w:t xml:space="preserve"> 
 Множество духов боролись.
</w:t>
      </w:r>
    </w:p>
    <w:p>
      <w:pPr/>
    </w:p>
    <w:p>
      <w:pPr>
        <w:jc w:val="left"/>
      </w:pPr>
      <w:r>
        <w:rPr>
          <w:rFonts w:ascii="Consolas" w:eastAsia="Consolas" w:hAnsi="Consolas" w:cs="Consolas"/>
          <w:b w:val="0"/>
          <w:sz w:val="28"/>
        </w:rPr>
        <w:t xml:space="preserve"> 
 Но сколько бы они не старались бороться, это не помогало. Некая невидимая и неумолимая сила влекла их вперед.
</w:t>
      </w:r>
    </w:p>
    <w:p>
      <w:pPr/>
    </w:p>
    <w:p>
      <w:pPr>
        <w:jc w:val="left"/>
      </w:pPr>
      <w:r>
        <w:rPr>
          <w:rFonts w:ascii="Consolas" w:eastAsia="Consolas" w:hAnsi="Consolas" w:cs="Consolas"/>
          <w:b w:val="0"/>
          <w:sz w:val="28"/>
        </w:rPr>
        <w:t xml:space="preserve"> 
 Когда они достигали бабушки Мэнг, эта невидимая сила заставляла их испить эликсир старушки. Не имело значения, сколько они кричали или стонали, они все равно пили его… и после этого, независимо от силы и глубины их эмоций, все воспоминания забывались. К этому времени они уже не были собой.
</w:t>
      </w:r>
    </w:p>
    <w:p>
      <w:pPr/>
    </w:p>
    <w:p>
      <w:pPr>
        <w:jc w:val="left"/>
      </w:pPr>
      <w:r>
        <w:rPr>
          <w:rFonts w:ascii="Consolas" w:eastAsia="Consolas" w:hAnsi="Consolas" w:cs="Consolas"/>
          <w:b w:val="0"/>
          <w:sz w:val="28"/>
        </w:rPr>
        <w:t xml:space="preserve"> 
 «Я войду в Небесное Царство», – размышлял Цзи Нин. - «Хотя я восстановлю свои воспоминания к шестнадцати годам, но что будет иметь приоритет? Каким я стану? Затмят ли мои воспоминания о шестнадцати годах в Небесном Царстве те, которые я получил в предыдущей жизни? И если да, то каким я стану?» - он чувствовал намек на разочарование.
</w:t>
      </w:r>
    </w:p>
    <w:p>
      <w:pPr/>
    </w:p>
    <w:p>
      <w:pPr>
        <w:jc w:val="left"/>
      </w:pPr>
      <w:r>
        <w:rPr>
          <w:rFonts w:ascii="Consolas" w:eastAsia="Consolas" w:hAnsi="Consolas" w:cs="Consolas"/>
          <w:b w:val="0"/>
          <w:sz w:val="28"/>
        </w:rPr>
        <w:t xml:space="preserve"> 
 Он прекрасно понимал.
</w:t>
      </w:r>
    </w:p>
    <w:p>
      <w:pPr/>
    </w:p>
    <w:p>
      <w:pPr>
        <w:jc w:val="left"/>
      </w:pPr>
      <w:r>
        <w:rPr>
          <w:rFonts w:ascii="Consolas" w:eastAsia="Consolas" w:hAnsi="Consolas" w:cs="Consolas"/>
          <w:b w:val="0"/>
          <w:sz w:val="28"/>
        </w:rPr>
        <w:t xml:space="preserve"> 
 В этой жизни он прожил восемнадцать лет. В Небесном Царстве, в течение этих шестнадцати лет он может стать намного сильнее, чем в этой жизни. Скорее всего, его нынешние воспоминания и мировоззрение отойдут на второй план…
</w:t>
      </w:r>
    </w:p>
    <w:p>
      <w:pPr/>
    </w:p>
    <w:p>
      <w:pPr>
        <w:jc w:val="left"/>
      </w:pPr>
      <w:r>
        <w:rPr>
          <w:rFonts w:ascii="Consolas" w:eastAsia="Consolas" w:hAnsi="Consolas" w:cs="Consolas"/>
          <w:b w:val="0"/>
          <w:sz w:val="28"/>
        </w:rPr>
        <w:t xml:space="preserve"> 
 «Но что я могу сделать?» - Цзи Нин был уже полностью связан и двигался вперед под контролем этой силы.
</w:t>
      </w:r>
    </w:p>
    <w:p>
      <w:pPr/>
    </w:p>
    <w:p>
      <w:pPr>
        <w:jc w:val="left"/>
      </w:pPr>
      <w:r>
        <w:rPr>
          <w:rFonts w:ascii="Consolas" w:eastAsia="Consolas" w:hAnsi="Consolas" w:cs="Consolas"/>
          <w:b w:val="0"/>
          <w:sz w:val="28"/>
        </w:rPr>
        <w:t xml:space="preserve"> 
 Призраки перед ним – все пили эликсир бабушки Мэнг. Осталось всего шесть. После них будет моя очередь.
</w:t>
      </w:r>
    </w:p>
    <w:p>
      <w:pPr/>
    </w:p>
    <w:p>
      <w:pPr>
        <w:jc w:val="left"/>
      </w:pPr>
      <w:r>
        <w:rPr>
          <w:rFonts w:ascii="Consolas" w:eastAsia="Consolas" w:hAnsi="Consolas" w:cs="Consolas"/>
          <w:b w:val="0"/>
          <w:sz w:val="28"/>
        </w:rPr>
        <w:t xml:space="preserve"> 
 Эликсир бабушки Мэнг. Он посмотрел на старушку, стоящую перед ним.
</w:t>
      </w:r>
    </w:p>
    <w:p>
      <w:pPr/>
    </w:p>
    <w:p>
      <w:pPr>
        <w:jc w:val="left"/>
      </w:pPr>
      <w:r>
        <w:rPr>
          <w:rFonts w:ascii="Consolas" w:eastAsia="Consolas" w:hAnsi="Consolas" w:cs="Consolas"/>
          <w:b w:val="0"/>
          <w:sz w:val="28"/>
        </w:rPr>
        <w:t xml:space="preserve"> 
 Вдруг бабушка Мэнг подняла свою голову.
</w:t>
      </w:r>
    </w:p>
    <w:p>
      <w:pPr/>
    </w:p>
    <w:p>
      <w:pPr>
        <w:jc w:val="left"/>
      </w:pPr>
      <w:r>
        <w:rPr>
          <w:rFonts w:ascii="Consolas" w:eastAsia="Consolas" w:hAnsi="Consolas" w:cs="Consolas"/>
          <w:b w:val="0"/>
          <w:sz w:val="28"/>
        </w:rPr>
        <w:t xml:space="preserve"> 
 Он впервые увидел, чтобы бабушка Мэнг поднимала голову. Она обратила свой взгляд в сторону неба, а затем её древний голос сказал с яростью:
</w:t>
      </w:r>
    </w:p>
    <w:p>
      <w:pPr/>
    </w:p>
    <w:p>
      <w:pPr>
        <w:jc w:val="left"/>
      </w:pPr>
      <w:r>
        <w:rPr>
          <w:rFonts w:ascii="Consolas" w:eastAsia="Consolas" w:hAnsi="Consolas" w:cs="Consolas"/>
          <w:b w:val="0"/>
          <w:sz w:val="28"/>
        </w:rPr>
        <w:t xml:space="preserve"> 
 – Бесстыдники!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Само небо затряслось, и земля раскололась. Окружающие облака мгновенно начали расступаться, туман постепенно расходился и исчезал, открывая взгляду бесчисленное количество духов. Трещины в пространстве обратили огромное количество призраков в пыль. Бесчисленные души начали исчезать, лопаться, словно хлопающие пузырьки, крича в агонии.
</w:t>
      </w:r>
    </w:p>
    <w:p>
      <w:pPr/>
    </w:p>
    <w:p>
      <w:pPr>
        <w:jc w:val="left"/>
      </w:pPr>
      <w:r>
        <w:rPr>
          <w:rFonts w:ascii="Consolas" w:eastAsia="Consolas" w:hAnsi="Consolas" w:cs="Consolas"/>
          <w:b w:val="0"/>
          <w:sz w:val="28"/>
        </w:rPr>
        <w:t xml:space="preserve"> 
 Бум! Бум! Бум! Бум! Бум!
</w:t>
      </w:r>
    </w:p>
    <w:p>
      <w:pPr/>
    </w:p>
    <w:p>
      <w:pPr>
        <w:jc w:val="left"/>
      </w:pPr>
      <w:r>
        <w:rPr>
          <w:rFonts w:ascii="Consolas" w:eastAsia="Consolas" w:hAnsi="Consolas" w:cs="Consolas"/>
          <w:b w:val="0"/>
          <w:sz w:val="28"/>
        </w:rPr>
        <w:t xml:space="preserve"> 
 Множество черных драконов можно было увидеть летящими в воздухе, каждый из которых был сравним с гигантским извилистым горным хребтом. Цзи Нин был в состоянии даже увидеть леденящую душу драконью чешую. Бесчисленные драконы, казалось, резвились в облаках, а после каждый из них изверг множество потоков черных молний. Мгновенно триллионы этих молний приземлились на этот мир, каждая из них сотрясала небеса и землю, разбивая их части.
</w:t>
      </w:r>
    </w:p>
    <w:p>
      <w:pPr/>
    </w:p>
    <w:p>
      <w:pPr>
        <w:jc w:val="left"/>
      </w:pPr>
      <w:r>
        <w:rPr>
          <w:rFonts w:ascii="Consolas" w:eastAsia="Consolas" w:hAnsi="Consolas" w:cs="Consolas"/>
          <w:b w:val="0"/>
          <w:sz w:val="28"/>
        </w:rPr>
        <w:t xml:space="preserve"> 
 – Формация Жизни и Смерти стихийных драконов Спаренного мира? Как вы посмели ударить по шести путям перерождения!? Это великий грех! – бабушка Мэнг кричала с необузданной яростью. Превратившись в полоску света, она полетела в сторону десятков миллионов черных драконов. Сразу же эти бесконечные черные драконы окружили бабушку Мэнг.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Мир был разрушен… мутные воды реки Забвения начали создавать волны. Любой призрак, коснувшийся этой воды, моментально исчезал. Мост Отчаянья задрожал, и призраки, находящиеся на нем, падали прямо в реку Забвения. Что до шести путей перерождения, они также начали дрожать, из их глубины доносился мерцающий свет.
</w:t>
      </w:r>
    </w:p>
    <w:p>
      <w:pPr/>
    </w:p>
    <w:p>
      <w:pPr>
        <w:jc w:val="left"/>
      </w:pPr>
      <w:r>
        <w:rPr>
          <w:rFonts w:ascii="Consolas" w:eastAsia="Consolas" w:hAnsi="Consolas" w:cs="Consolas"/>
          <w:b w:val="0"/>
          <w:sz w:val="28"/>
        </w:rPr>
        <w:t xml:space="preserve"> 
 «Ой-йой», - Цзи Нин с ужасом смотрел на бедствие, которому он стал свидетелем. В то же время он почувствовал, что невидимая сила, контролировавшая его ранее, исчезла.
</w:t>
      </w:r>
    </w:p>
    <w:p>
      <w:pPr/>
    </w:p>
    <w:p>
      <w:pPr>
        <w:jc w:val="left"/>
      </w:pPr>
      <w:r>
        <w:rPr>
          <w:rFonts w:ascii="Consolas" w:eastAsia="Consolas" w:hAnsi="Consolas" w:cs="Consolas"/>
          <w:b w:val="0"/>
          <w:sz w:val="28"/>
        </w:rPr>
        <w:t xml:space="preserve"> 
 «Я рискну!» - когда связывающая сила исчезла, Цзи Нин сильно обрадовался. На высокой скорости, чуть ли не летя, он прыгнул в сторону туннеля Смертного Мира. Каждый из шести путей перерождения вел к различным местам. Так как большинство людей входило в Смертный Мир, то этот туннель находился сразу за бабушкой Мэнг и, таким образом, был ближе всего к Цзи Нин. Естественно, Цзи Нин выбрал этот туннель для прыжка.
</w:t>
      </w:r>
    </w:p>
    <w:p>
      <w:pPr/>
    </w:p>
    <w:p>
      <w:pPr>
        <w:jc w:val="left"/>
      </w:pPr>
      <w:r>
        <w:rPr>
          <w:rFonts w:ascii="Consolas" w:eastAsia="Consolas" w:hAnsi="Consolas" w:cs="Consolas"/>
          <w:b w:val="0"/>
          <w:sz w:val="28"/>
        </w:rPr>
        <w:t xml:space="preserve"> 
 Все призраки вокруг прыгали в различные туннели перерождения.
</w:t>
      </w:r>
    </w:p>
    <w:p>
      <w:pPr/>
    </w:p>
    <w:p>
      <w:pPr>
        <w:jc w:val="left"/>
      </w:pPr>
      <w:r>
        <w:rPr>
          <w:rFonts w:ascii="Consolas" w:eastAsia="Consolas" w:hAnsi="Consolas" w:cs="Consolas"/>
          <w:b w:val="0"/>
          <w:sz w:val="28"/>
        </w:rPr>
        <w:t xml:space="preserve"> 
 Один призрак осмелился попробовать прорваться к самому дальнему, туннелю Небесного Царства.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Одна из черных молний ударила вниз. Этот призрак не мог спастись. Он мгновенно был рассеян, как и несколько окружавших его призраков.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Что именно произошло в королевстве Нижнего Мира? Эти нескончаемые черные драконы, что кружили в воздухе, эти триллионы черных молний, что яростно спускались с небес… эта ужасающая сцена потрясла Цзи Нина. Ему было понятно, что ему, как обычному призраку, не следовало сильно беспокоиться об этом. К тому же, прямо сейчас ему не следовало вообще беспокоиться ни о чем, ведь его голова будто раскалывалась!
</w:t>
      </w:r>
    </w:p>
    <w:p>
      <w:pPr/>
    </w:p>
    <w:p>
      <w:pPr>
        <w:jc w:val="left"/>
      </w:pPr>
      <w:r>
        <w:rPr>
          <w:rFonts w:ascii="Consolas" w:eastAsia="Consolas" w:hAnsi="Consolas" w:cs="Consolas"/>
          <w:b w:val="0"/>
          <w:sz w:val="28"/>
        </w:rPr>
        <w:t xml:space="preserve"> 
 Цзи Нин чувствовал ужасающую боль, будто что-то неистово схватило его голову и пыталось её оторвать.
</w:t>
      </w:r>
    </w:p>
    <w:p>
      <w:pPr/>
    </w:p>
    <w:p>
      <w:pPr>
        <w:jc w:val="left"/>
      </w:pPr>
      <w:r>
        <w:rPr>
          <w:rFonts w:ascii="Consolas" w:eastAsia="Consolas" w:hAnsi="Consolas" w:cs="Consolas"/>
          <w:b w:val="0"/>
          <w:sz w:val="28"/>
        </w:rPr>
        <w:t xml:space="preserve"> 
 Его шея болела, все его тело испытывало невообразимое давление.
</w:t>
      </w:r>
    </w:p>
    <w:p>
      <w:pPr/>
    </w:p>
    <w:p>
      <w:pPr>
        <w:jc w:val="left"/>
      </w:pPr>
      <w:r>
        <w:rPr>
          <w:rFonts w:ascii="Consolas" w:eastAsia="Consolas" w:hAnsi="Consolas" w:cs="Consolas"/>
          <w:b w:val="0"/>
          <w:sz w:val="28"/>
        </w:rPr>
        <w:t xml:space="preserve"> 
 – Уааа!
</w:t>
      </w:r>
    </w:p>
    <w:p>
      <w:pPr/>
    </w:p>
    <w:p>
      <w:pPr>
        <w:jc w:val="left"/>
      </w:pPr>
      <w:r>
        <w:rPr>
          <w:rFonts w:ascii="Consolas" w:eastAsia="Consolas" w:hAnsi="Consolas" w:cs="Consolas"/>
          <w:b w:val="0"/>
          <w:sz w:val="28"/>
        </w:rPr>
        <w:t xml:space="preserve"> 
 Вдруг он почувствовал легкость, а сразу после этого - до костей пробирающий холод. В то же время глоток свежего воздуха проник в его рот. Это был его «первый вдох» с момента смерти.
</w:t>
      </w:r>
    </w:p>
    <w:p>
      <w:pPr/>
    </w:p>
    <w:p>
      <w:pPr>
        <w:jc w:val="left"/>
      </w:pPr>
      <w:r>
        <w:rPr>
          <w:rFonts w:ascii="Consolas" w:eastAsia="Consolas" w:hAnsi="Consolas" w:cs="Consolas"/>
          <w:b w:val="0"/>
          <w:sz w:val="28"/>
        </w:rPr>
        <w:t xml:space="preserve"> 
 – Уаа! – после сделанного глубокого вдоха, Цзи Нин сразу начал кричать.
</w:t>
      </w:r>
    </w:p>
    <w:p>
      <w:pPr/>
    </w:p>
    <w:p>
      <w:pPr>
        <w:jc w:val="left"/>
      </w:pPr>
      <w:r>
        <w:rPr>
          <w:rFonts w:ascii="Consolas" w:eastAsia="Consolas" w:hAnsi="Consolas" w:cs="Consolas"/>
          <w:b w:val="0"/>
          <w:sz w:val="28"/>
        </w:rPr>
        <w:t xml:space="preserve"> 
 Крик был детским.
</w:t>
      </w:r>
    </w:p>
    <w:p>
      <w:pPr/>
    </w:p>
    <w:p>
      <w:pPr>
        <w:jc w:val="left"/>
      </w:pPr>
      <w:r>
        <w:rPr>
          <w:rFonts w:ascii="Consolas" w:eastAsia="Consolas" w:hAnsi="Consolas" w:cs="Consolas"/>
          <w:b w:val="0"/>
          <w:sz w:val="28"/>
        </w:rPr>
        <w:t xml:space="preserve"> 
 – Сын! У нас сын! – хотя его слух был немного искаженным, он все еще мог понять, что было сказано.
</w:t>
      </w:r>
    </w:p>
    <w:p>
      <w:pPr/>
    </w:p>
    <w:p>
      <w:pPr>
        <w:jc w:val="left"/>
      </w:pPr>
      <w:r>
        <w:rPr>
          <w:rFonts w:ascii="Consolas" w:eastAsia="Consolas" w:hAnsi="Consolas" w:cs="Consolas"/>
          <w:b w:val="0"/>
          <w:sz w:val="28"/>
        </w:rPr>
        <w:t xml:space="preserve"> 
 «Судя по всему… я переродился», - Цзи Нин сразу понял,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Появление на свет
</w:t>
      </w:r>
    </w:p>
    <w:p>
      <w:pPr/>
    </w:p>
    <w:p>
      <w:pPr>
        <w:jc w:val="left"/>
      </w:pPr>
      <w:r>
        <w:rPr>
          <w:rFonts w:ascii="Consolas" w:eastAsia="Consolas" w:hAnsi="Consolas" w:cs="Consolas"/>
          <w:b w:val="0"/>
          <w:sz w:val="28"/>
        </w:rPr>
        <w:t xml:space="preserve">Цзи Нин открыл глаза и увидел, что его держит на руках гигант в светлых меховых одеждах. Он понял, что этот человек был «гигантом» только из-за того, что он сам был ребенком в его руках.
</w:t>
      </w:r>
    </w:p>
    <w:p>
      <w:pPr/>
    </w:p>
    <w:p>
      <w:pPr>
        <w:jc w:val="left"/>
      </w:pPr>
      <w:r>
        <w:rPr>
          <w:rFonts w:ascii="Consolas" w:eastAsia="Consolas" w:hAnsi="Consolas" w:cs="Consolas"/>
          <w:b w:val="0"/>
          <w:sz w:val="28"/>
        </w:rPr>
        <w:t xml:space="preserve"> 
 – Теперь вы можете уйти, – сказал мужчина.
</w:t>
      </w:r>
    </w:p>
    <w:p>
      <w:pPr/>
    </w:p>
    <w:p>
      <w:pPr>
        <w:jc w:val="left"/>
      </w:pPr>
      <w:r>
        <w:rPr>
          <w:rFonts w:ascii="Consolas" w:eastAsia="Consolas" w:hAnsi="Consolas" w:cs="Consolas"/>
          <w:b w:val="0"/>
          <w:sz w:val="28"/>
        </w:rPr>
        <w:t xml:space="preserve"> 
 – Слушаемся, – уважительно ответили три девушки-служанки.
</w:t>
      </w:r>
    </w:p>
    <w:p>
      <w:pPr/>
    </w:p>
    <w:p>
      <w:pPr>
        <w:jc w:val="left"/>
      </w:pPr>
      <w:r>
        <w:rPr>
          <w:rFonts w:ascii="Consolas" w:eastAsia="Consolas" w:hAnsi="Consolas" w:cs="Consolas"/>
          <w:b w:val="0"/>
          <w:sz w:val="28"/>
        </w:rPr>
        <w:t xml:space="preserve"> 
 Мужчина, держащий Цзи Нина на руках, должен быть его отцом. Хотя он только что стал отцом, он все ещё выглядит подобно куску заледенелой глыбы с напряженным взглядом. На нем была красиво сшитая меховая одежда, в то время как три служанки были одеты в обычную пушнину. Если сравнивать, то одежда служанок была гораздо проще.
</w:t>
      </w:r>
    </w:p>
    <w:p>
      <w:pPr/>
    </w:p>
    <w:p>
      <w:pPr>
        <w:jc w:val="left"/>
      </w:pPr>
      <w:r>
        <w:rPr>
          <w:rFonts w:ascii="Consolas" w:eastAsia="Consolas" w:hAnsi="Consolas" w:cs="Consolas"/>
          <w:b w:val="0"/>
          <w:sz w:val="28"/>
        </w:rPr>
        <w:t xml:space="preserve"> 
 Комната была довольно пустой. Стены, небольшой шкаф, пара кресел, кровать. Всё было сделано из мрамора. Резьба на предметах была довольно изящной и давала ощущение древней, благородной ауры. Кровать была покрыта огромной, шести-семи метровой меховой шкурой, которая немного свисала к полу. С первого взгляда можно было сразу сказать, что она очень дорогая. На этой кровати лежала молодая рыжеволосая девушка.
</w:t>
      </w:r>
    </w:p>
    <w:p>
      <w:pPr/>
    </w:p>
    <w:p>
      <w:pPr>
        <w:jc w:val="left"/>
      </w:pPr>
      <w:r>
        <w:rPr>
          <w:rFonts w:ascii="Consolas" w:eastAsia="Consolas" w:hAnsi="Consolas" w:cs="Consolas"/>
          <w:b w:val="0"/>
          <w:sz w:val="28"/>
        </w:rPr>
        <w:t xml:space="preserve"> 
 «Даже кресла и шкаф сделаны из мрамора. Комната, должно быть, также сделана из мрамора. Отец и мать одеты в шкуры животных. Кажется, этот мир не достиг более или менее высокого уровня цивилизации», – думал Цзи Нин.
</w:t>
      </w:r>
    </w:p>
    <w:p>
      <w:pPr/>
    </w:p>
    <w:p>
      <w:pPr>
        <w:jc w:val="left"/>
      </w:pPr>
      <w:r>
        <w:rPr>
          <w:rFonts w:ascii="Consolas" w:eastAsia="Consolas" w:hAnsi="Consolas" w:cs="Consolas"/>
          <w:b w:val="0"/>
          <w:sz w:val="28"/>
        </w:rPr>
        <w:t xml:space="preserve"> 
 – Сын…
</w:t>
      </w:r>
    </w:p>
    <w:p>
      <w:pPr/>
    </w:p>
    <w:p>
      <w:pPr>
        <w:jc w:val="left"/>
      </w:pPr>
      <w:r>
        <w:rPr>
          <w:rFonts w:ascii="Consolas" w:eastAsia="Consolas" w:hAnsi="Consolas" w:cs="Consolas"/>
          <w:b w:val="0"/>
          <w:sz w:val="28"/>
        </w:rPr>
        <w:t xml:space="preserve"> 
 Несмотря на то что он держал своего сына на руках, мужчина выглядел довольно холодным, на его лице не было и намека на улыбку. Только взгляд выдавал внутреннее волнение.
</w:t>
      </w:r>
    </w:p>
    <w:p>
      <w:pPr/>
    </w:p>
    <w:p>
      <w:pPr>
        <w:jc w:val="left"/>
      </w:pPr>
      <w:r>
        <w:rPr>
          <w:rFonts w:ascii="Consolas" w:eastAsia="Consolas" w:hAnsi="Consolas" w:cs="Consolas"/>
          <w:b w:val="0"/>
          <w:sz w:val="28"/>
        </w:rPr>
        <w:t xml:space="preserve"> 
 Цзи Нин вдруг почувствовал, что таинственная холодная энергия вошла в его тело. Это было очень приятно, но вскоре эта энергия ушла.
</w:t>
      </w:r>
    </w:p>
    <w:p>
      <w:pPr/>
    </w:p>
    <w:p>
      <w:pPr>
        <w:jc w:val="left"/>
      </w:pPr>
      <w:r>
        <w:rPr>
          <w:rFonts w:ascii="Consolas" w:eastAsia="Consolas" w:hAnsi="Consolas" w:cs="Consolas"/>
          <w:b w:val="0"/>
          <w:sz w:val="28"/>
        </w:rPr>
        <w:t xml:space="preserve"> 
 – Ичуань, как наш сын? – торопливо спросила девушка.
</w:t>
      </w:r>
    </w:p>
    <w:p>
      <w:pPr/>
    </w:p>
    <w:p>
      <w:pPr>
        <w:jc w:val="left"/>
      </w:pPr>
      <w:r>
        <w:rPr>
          <w:rFonts w:ascii="Consolas" w:eastAsia="Consolas" w:hAnsi="Consolas" w:cs="Consolas"/>
          <w:b w:val="0"/>
          <w:sz w:val="28"/>
        </w:rPr>
        <w:t xml:space="preserve"> 
 – Как и ожидалось, у него довольно обычное тело, – мягко сказал Цзи Ичуань.
</w:t>
      </w:r>
    </w:p>
    <w:p>
      <w:pPr/>
    </w:p>
    <w:p>
      <w:pPr>
        <w:jc w:val="left"/>
      </w:pPr>
      <w:r>
        <w:rPr>
          <w:rFonts w:ascii="Consolas" w:eastAsia="Consolas" w:hAnsi="Consolas" w:cs="Consolas"/>
          <w:b w:val="0"/>
          <w:sz w:val="28"/>
        </w:rPr>
        <w:t xml:space="preserve"> 
 У девушки на кровати все ещё были влажные глаза.
</w:t>
      </w:r>
    </w:p>
    <w:p>
      <w:pPr/>
    </w:p>
    <w:p>
      <w:pPr>
        <w:jc w:val="left"/>
      </w:pPr>
      <w:r>
        <w:rPr>
          <w:rFonts w:ascii="Consolas" w:eastAsia="Consolas" w:hAnsi="Consolas" w:cs="Consolas"/>
          <w:b w:val="0"/>
          <w:sz w:val="28"/>
        </w:rPr>
        <w:t xml:space="preserve"> 
 – Дай мне подержать его.
</w:t>
      </w:r>
    </w:p>
    <w:p>
      <w:pPr/>
    </w:p>
    <w:p>
      <w:pPr>
        <w:jc w:val="left"/>
      </w:pPr>
      <w:r>
        <w:rPr>
          <w:rFonts w:ascii="Consolas" w:eastAsia="Consolas" w:hAnsi="Consolas" w:cs="Consolas"/>
          <w:b w:val="0"/>
          <w:sz w:val="28"/>
        </w:rPr>
        <w:t xml:space="preserve"> 
 Мужчина осторожно выпустил ребенка из своих рук.
</w:t>
      </w:r>
    </w:p>
    <w:p>
      <w:pPr/>
    </w:p>
    <w:p>
      <w:pPr>
        <w:jc w:val="left"/>
      </w:pPr>
      <w:r>
        <w:rPr>
          <w:rFonts w:ascii="Consolas" w:eastAsia="Consolas" w:hAnsi="Consolas" w:cs="Consolas"/>
          <w:b w:val="0"/>
          <w:sz w:val="28"/>
        </w:rPr>
        <w:t xml:space="preserve"> 
 – Будь хорошим мальчиком, – в то время, когда девушка смотрела на ребенка, её взгляд был полон любви, – Ичуань, наш ребенок пострадал в утробе. Хотя он принял все эти природные сокровища, они только частично избавили его от вреда. Мы поступили безответственно.
</w:t>
      </w:r>
    </w:p>
    <w:p>
      <w:pPr/>
    </w:p>
    <w:p>
      <w:pPr>
        <w:jc w:val="left"/>
      </w:pPr>
      <w:r>
        <w:rPr>
          <w:rFonts w:ascii="Consolas" w:eastAsia="Consolas" w:hAnsi="Consolas" w:cs="Consolas"/>
          <w:b w:val="0"/>
          <w:sz w:val="28"/>
        </w:rPr>
        <w:t xml:space="preserve"> 
 Он получил повреждения в утробе?
</w:t>
      </w:r>
    </w:p>
    <w:p>
      <w:pPr/>
    </w:p>
    <w:p>
      <w:pPr>
        <w:jc w:val="left"/>
      </w:pPr>
      <w:r>
        <w:rPr>
          <w:rFonts w:ascii="Consolas" w:eastAsia="Consolas" w:hAnsi="Consolas" w:cs="Consolas"/>
          <w:b w:val="0"/>
          <w:sz w:val="28"/>
        </w:rPr>
        <w:t xml:space="preserve"> 
 Природные сокровища?
</w:t>
      </w:r>
    </w:p>
    <w:p>
      <w:pPr/>
    </w:p>
    <w:p>
      <w:pPr>
        <w:jc w:val="left"/>
      </w:pPr>
      <w:r>
        <w:rPr>
          <w:rFonts w:ascii="Consolas" w:eastAsia="Consolas" w:hAnsi="Consolas" w:cs="Consolas"/>
          <w:b w:val="0"/>
          <w:sz w:val="28"/>
        </w:rPr>
        <w:t xml:space="preserve"> 
 По-видимому, его родители не совсем обычные люди в этом мире.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Несмотря на то что она только-только дала жизнь ребенку, его мать легко встала с кровати. Она была одета в белые меха, и, взявшись за руку мужа, она покинула комнату.
</w:t>
      </w:r>
    </w:p>
    <w:p>
      <w:pPr/>
    </w:p>
    <w:p>
      <w:pPr>
        <w:jc w:val="left"/>
      </w:pPr>
      <w:r>
        <w:rPr>
          <w:rFonts w:ascii="Consolas" w:eastAsia="Consolas" w:hAnsi="Consolas" w:cs="Consolas"/>
          <w:b w:val="0"/>
          <w:sz w:val="28"/>
        </w:rPr>
        <w:t xml:space="preserve"> 
 – Вы можете убраться здесь, – сказал служанкам его отец, Цзи Ичуань.
</w:t>
      </w:r>
    </w:p>
    <w:p>
      <w:pPr/>
    </w:p>
    <w:p>
      <w:pPr>
        <w:jc w:val="left"/>
      </w:pPr>
      <w:r>
        <w:rPr>
          <w:rFonts w:ascii="Consolas" w:eastAsia="Consolas" w:hAnsi="Consolas" w:cs="Consolas"/>
          <w:b w:val="0"/>
          <w:sz w:val="28"/>
        </w:rPr>
        <w:t xml:space="preserve"> 
 – Слушаемся, – ответили они с уважением.
</w:t>
      </w:r>
    </w:p>
    <w:p>
      <w:pPr/>
    </w:p>
    <w:p>
      <w:pPr>
        <w:jc w:val="left"/>
      </w:pPr>
      <w:r>
        <w:rPr>
          <w:rFonts w:ascii="Consolas" w:eastAsia="Consolas" w:hAnsi="Consolas" w:cs="Consolas"/>
          <w:b w:val="0"/>
          <w:sz w:val="28"/>
        </w:rPr>
        <w:t xml:space="preserve"> 
 В коридоре находилась большая, снежно-белая собака. Её шерсть была довольно длинной, и сама она выглядела очень послушной. Когда она посмотрела на Цзи Нина, её взгляд наполнился волнением и любовью.
</w:t>
      </w:r>
    </w:p>
    <w:p>
      <w:pPr/>
    </w:p>
    <w:p>
      <w:pPr>
        <w:jc w:val="left"/>
      </w:pPr>
      <w:r>
        <w:rPr>
          <w:rFonts w:ascii="Consolas" w:eastAsia="Consolas" w:hAnsi="Consolas" w:cs="Consolas"/>
          <w:b w:val="0"/>
          <w:sz w:val="28"/>
        </w:rPr>
        <w:t xml:space="preserve"> 
 На выходе, во дворе, лежал гигантский, кромешно-черный извивающийся змей, который скрутился кольцами по всему двору. Его тело создало множество петель по территории всего двора, а голова была поднята на десяток метров от земли. Его чешуйчатое красное тело в страхе заставляло учащенно стучать сердце. Гигантский змей медленно опустил свою голову и приблизился.
</w:t>
      </w:r>
    </w:p>
    <w:p>
      <w:pPr/>
    </w:p>
    <w:p>
      <w:pPr>
        <w:jc w:val="left"/>
      </w:pPr>
      <w:r>
        <w:rPr>
          <w:rFonts w:ascii="Consolas" w:eastAsia="Consolas" w:hAnsi="Consolas" w:cs="Consolas"/>
          <w:b w:val="0"/>
          <w:sz w:val="28"/>
        </w:rPr>
        <w:t xml:space="preserve"> 
 «Господи!» - Цзи Нин был сильно напуган. Эта снежно-белая собака была хорошей. Он уже видел множество собак в прошлом. Эта снежная собака была просто немного больше.
</w:t>
      </w:r>
    </w:p>
    <w:p>
      <w:pPr/>
    </w:p>
    <w:p>
      <w:pPr>
        <w:jc w:val="left"/>
      </w:pPr>
      <w:r>
        <w:rPr>
          <w:rFonts w:ascii="Consolas" w:eastAsia="Consolas" w:hAnsi="Consolas" w:cs="Consolas"/>
          <w:b w:val="0"/>
          <w:sz w:val="28"/>
        </w:rPr>
        <w:t xml:space="preserve"> 
 Но извивающийся гигантский монстр? Была ли это змея?
</w:t>
      </w:r>
    </w:p>
    <w:p>
      <w:pPr/>
    </w:p>
    <w:p>
      <w:pPr>
        <w:jc w:val="left"/>
      </w:pPr>
      <w:r>
        <w:rPr>
          <w:rFonts w:ascii="Consolas" w:eastAsia="Consolas" w:hAnsi="Consolas" w:cs="Consolas"/>
          <w:b w:val="0"/>
          <w:sz w:val="28"/>
        </w:rPr>
        <w:t xml:space="preserve"> 
 Извивающийся вокруг двора и местами свернутый во множество колец, он поднял свою голову на десять метров. Целиком он составит две или три сотни метров в длину. Такой впечатляющий, невообразимый зверь лежал перед домом его семьи? Это… это просто…
</w:t>
      </w:r>
    </w:p>
    <w:p>
      <w:pPr/>
    </w:p>
    <w:p>
      <w:pPr>
        <w:jc w:val="left"/>
      </w:pPr>
      <w:r>
        <w:rPr>
          <w:rFonts w:ascii="Consolas" w:eastAsia="Consolas" w:hAnsi="Consolas" w:cs="Consolas"/>
          <w:b w:val="0"/>
          <w:sz w:val="28"/>
        </w:rPr>
        <w:t xml:space="preserve"> 
 – Сын, – Цзи Ичуань не обращал внимания на реакцию сына, возможно, в этом мире люди считали такие вещи вполне обычными. Цзи Ичуань указал на снежно-белую собаку перед собой, – это твой дядя Широ. Он лучший друг твоего отца, который, к тому же, спас тебе жизнь. Ты обязан относиться к нему так же, как ты относишься ко мне.
</w:t>
      </w:r>
    </w:p>
    <w:p>
      <w:pPr/>
    </w:p>
    <w:p>
      <w:pPr>
        <w:jc w:val="left"/>
      </w:pPr>
      <w:r>
        <w:rPr>
          <w:rFonts w:ascii="Consolas" w:eastAsia="Consolas" w:hAnsi="Consolas" w:cs="Consolas"/>
          <w:b w:val="0"/>
          <w:sz w:val="28"/>
        </w:rPr>
        <w:t xml:space="preserve"> 
 Снежно-белая гончая с нежностью смотрела на Цзи Нина. Цзи Нин мог почти физически почувствовать глубину любви, которую испытывала гончая к нему.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Он должен называть собаку «дядя Широ»!?
</w:t>
      </w:r>
    </w:p>
    <w:p>
      <w:pPr/>
    </w:p>
    <w:p>
      <w:pPr>
        <w:jc w:val="left"/>
      </w:pPr>
      <w:r>
        <w:rPr>
          <w:rFonts w:ascii="Consolas" w:eastAsia="Consolas" w:hAnsi="Consolas" w:cs="Consolas"/>
          <w:b w:val="0"/>
          <w:sz w:val="28"/>
        </w:rPr>
        <w:t xml:space="preserve"> 
 − Ичуань, ребенок только родился и пока ничего не понимает. Стоит ли ему сейчас говорить эти вещи? – сказала девушка, держа на руках ребенка.
</w:t>
      </w:r>
    </w:p>
    <w:p>
      <w:pPr/>
    </w:p>
    <w:p>
      <w:pPr>
        <w:jc w:val="left"/>
      </w:pPr>
      <w:r>
        <w:rPr>
          <w:rFonts w:ascii="Consolas" w:eastAsia="Consolas" w:hAnsi="Consolas" w:cs="Consolas"/>
          <w:b w:val="0"/>
          <w:sz w:val="28"/>
        </w:rPr>
        <w:t xml:space="preserve"> 
 − Даже если он не понимает, это его первая встреча с дядей Широ, – Цзи Ичуань поднял свою голову в сторону гигантского питона. − Брат Хасэгава!
</w:t>
      </w:r>
    </w:p>
    <w:p>
      <w:pPr/>
    </w:p>
    <w:p>
      <w:pPr>
        <w:jc w:val="left"/>
      </w:pPr>
      <w:r>
        <w:rPr>
          <w:rFonts w:ascii="Consolas" w:eastAsia="Consolas" w:hAnsi="Consolas" w:cs="Consolas"/>
          <w:b w:val="0"/>
          <w:sz w:val="28"/>
        </w:rPr>
        <w:t xml:space="preserve"> 
 Хссс…
</w:t>
      </w:r>
    </w:p>
    <w:p>
      <w:pPr/>
    </w:p>
    <w:p>
      <w:pPr>
        <w:jc w:val="left"/>
      </w:pPr>
      <w:r>
        <w:rPr>
          <w:rFonts w:ascii="Consolas" w:eastAsia="Consolas" w:hAnsi="Consolas" w:cs="Consolas"/>
          <w:b w:val="0"/>
          <w:sz w:val="28"/>
        </w:rPr>
        <w:t xml:space="preserve"> 
 Этот огромный черный змей, благодаря которому определенно были изведены с лица земли множество племен, вдруг превратился в черный туман, а затем в средних лет мужчину, с черными волосами. Черноволосый мужчина улыбнулся в сторону младенца.
</w:t>
      </w:r>
    </w:p>
    <w:p>
      <w:pPr/>
    </w:p>
    <w:p>
      <w:pPr>
        <w:jc w:val="left"/>
      </w:pPr>
      <w:r>
        <w:rPr>
          <w:rFonts w:ascii="Consolas" w:eastAsia="Consolas" w:hAnsi="Consolas" w:cs="Consolas"/>
          <w:b w:val="0"/>
          <w:sz w:val="28"/>
        </w:rPr>
        <w:t xml:space="preserve"> 
 − Ичуань, я все еще помню, как я увидел твой многообещающий талант, из-за чего я и согласился следовать за тобой. Я не ожидал, что в мгновенье ока у тебя появится сын. Дитя, не бойся, я твой дядя Хасэгава.
</w:t>
      </w:r>
    </w:p>
    <w:p>
      <w:pPr/>
    </w:p>
    <w:p>
      <w:pPr>
        <w:jc w:val="left"/>
      </w:pPr>
      <w:r>
        <w:rPr>
          <w:rFonts w:ascii="Consolas" w:eastAsia="Consolas" w:hAnsi="Consolas" w:cs="Consolas"/>
          <w:b w:val="0"/>
          <w:sz w:val="28"/>
        </w:rPr>
        <w:t xml:space="preserve"> 
 − Идём, − сказал Цзи Ичуань, − дед и другие снаружи уже ждут. Брат Хасэгава, будет лучше, если ты вернешься в свою настоящую форму. Я знаю, что в обличье человека тебе не очень удобно.
</w:t>
      </w:r>
    </w:p>
    <w:p>
      <w:pPr/>
    </w:p>
    <w:p>
      <w:pPr>
        <w:jc w:val="left"/>
      </w:pPr>
      <w:r>
        <w:rPr>
          <w:rFonts w:ascii="Consolas" w:eastAsia="Consolas" w:hAnsi="Consolas" w:cs="Consolas"/>
          <w:b w:val="0"/>
          <w:sz w:val="28"/>
        </w:rPr>
        <w:t xml:space="preserve"> 
 Хссс…
</w:t>
      </w:r>
    </w:p>
    <w:p>
      <w:pPr/>
    </w:p>
    <w:p>
      <w:pPr>
        <w:jc w:val="left"/>
      </w:pPr>
      <w:r>
        <w:rPr>
          <w:rFonts w:ascii="Consolas" w:eastAsia="Consolas" w:hAnsi="Consolas" w:cs="Consolas"/>
          <w:b w:val="0"/>
          <w:sz w:val="28"/>
        </w:rPr>
        <w:t xml:space="preserve"> 
 Мужчина с черными волосами кивнул и, снова превратившись в черный туман, быстро вернулся в форму этого огромного, извивающегося черного змея. И он тут же заскользил наружу. Его огромное тело двигалось очень быстро.
</w:t>
      </w:r>
    </w:p>
    <w:p>
      <w:pPr/>
    </w:p>
    <w:p>
      <w:pPr>
        <w:jc w:val="left"/>
      </w:pPr>
      <w:r>
        <w:rPr>
          <w:rFonts w:ascii="Consolas" w:eastAsia="Consolas" w:hAnsi="Consolas" w:cs="Consolas"/>
          <w:b w:val="0"/>
          <w:sz w:val="28"/>
        </w:rPr>
        <w:t xml:space="preserve"> 
 Скользь, скользь, скользь.
</w:t>
      </w:r>
    </w:p>
    <w:p>
      <w:pPr/>
    </w:p>
    <w:p>
      <w:pPr>
        <w:jc w:val="left"/>
      </w:pPr>
      <w:r>
        <w:rPr>
          <w:rFonts w:ascii="Consolas" w:eastAsia="Consolas" w:hAnsi="Consolas" w:cs="Consolas"/>
          <w:b w:val="0"/>
          <w:sz w:val="28"/>
        </w:rPr>
        <w:t xml:space="preserve"> 
 Он легко преодолел стены и исчез.
</w:t>
      </w:r>
    </w:p>
    <w:p>
      <w:pPr/>
    </w:p>
    <w:p>
      <w:pPr>
        <w:jc w:val="left"/>
      </w:pPr>
      <w:r>
        <w:rPr>
          <w:rFonts w:ascii="Consolas" w:eastAsia="Consolas" w:hAnsi="Consolas" w:cs="Consolas"/>
          <w:b w:val="0"/>
          <w:sz w:val="28"/>
        </w:rPr>
        <w:t xml:space="preserve"> 
 Цзи Нин чувствовал, что он все ещё был в состоянии шока.
</w:t>
      </w:r>
    </w:p>
    <w:p>
      <w:pPr/>
    </w:p>
    <w:p>
      <w:pPr>
        <w:jc w:val="left"/>
      </w:pPr>
      <w:r>
        <w:rPr>
          <w:rFonts w:ascii="Consolas" w:eastAsia="Consolas" w:hAnsi="Consolas" w:cs="Consolas"/>
          <w:b w:val="0"/>
          <w:sz w:val="28"/>
        </w:rPr>
        <w:t xml:space="preserve"> 
 Хотя это может быть нормально для людей из этого мира, для Цзи Нина, человека с Земли, это было ошеломляюще. 200-300 метров длиною черный змей вдруг превратился в черноволосого мужчину и сказал, что он его «дядя Хасэгава»?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 
 «Возможно ли, что снежная гончая тоже чудовище?» - Цзи Нин чувствовал, что этот мир был более поразителен, чем он мог себе представить.
</w:t>
      </w:r>
    </w:p>
    <w:p>
      <w:pPr/>
    </w:p>
    <w:p>
      <w:pPr>
        <w:jc w:val="left"/>
      </w:pPr>
      <w:r>
        <w:rPr>
          <w:rFonts w:ascii="Consolas" w:eastAsia="Consolas" w:hAnsi="Consolas" w:cs="Consolas"/>
          <w:b w:val="0"/>
          <w:sz w:val="28"/>
        </w:rPr>
        <w:t xml:space="preserve"> 
 Муж и жена шли вместе по коридору, с ребенком на руках, в то время как сбоку шел снежно-белый пес. Когда они дошли до конца коридора, они повернули на вымощенную камнем дорожку, которая вела в сад. Внутри сада лежал глубокий слой снега. Множество стражей в черной броне стояли по периметру, не двигаясь, в то время как в центре было несколько дюжин людей. Все эти люди обладали различными странными зверьми, ядовитыми насекомыми, летающими созданиями.
</w:t>
      </w:r>
    </w:p>
    <w:p>
      <w:pPr/>
    </w:p>
    <w:p>
      <w:pPr>
        <w:jc w:val="left"/>
      </w:pPr>
      <w:r>
        <w:rPr>
          <w:rFonts w:ascii="Consolas" w:eastAsia="Consolas" w:hAnsi="Consolas" w:cs="Consolas"/>
          <w:b w:val="0"/>
          <w:sz w:val="28"/>
        </w:rPr>
        <w:t xml:space="preserve"> 
 Цзи Нин мгновенно понял. Его отец не был особенным. Все люди этого мира выращивали странных животных. Их приручение было всеобщим хобби.
</w:t>
      </w:r>
    </w:p>
    <w:p>
      <w:pPr/>
    </w:p>
    <w:p>
      <w:pPr>
        <w:jc w:val="left"/>
      </w:pPr>
      <w:r>
        <w:rPr>
          <w:rFonts w:ascii="Consolas" w:eastAsia="Consolas" w:hAnsi="Consolas" w:cs="Consolas"/>
          <w:b w:val="0"/>
          <w:sz w:val="28"/>
        </w:rPr>
        <w:t xml:space="preserve"> 
 «Выглядит так, что в будущем я должен буду водить дружбу с этими монстрами», - Цзи Нин быстро приспособил своё мировоззрение к новой реальности и начал осматривать эти несколько дюжин людей. Все они выглядели свирепыми, словно тигры или пантеры. Практически все они были одеты в красиво сшитые шкуры животных. Только три женщины были одеты в шелка или тканевую одежду.
</w:t>
      </w:r>
    </w:p>
    <w:p>
      <w:pPr/>
    </w:p>
    <w:p>
      <w:pPr>
        <w:jc w:val="left"/>
      </w:pPr>
      <w:r>
        <w:rPr>
          <w:rFonts w:ascii="Consolas" w:eastAsia="Consolas" w:hAnsi="Consolas" w:cs="Consolas"/>
          <w:b w:val="0"/>
          <w:sz w:val="28"/>
        </w:rPr>
        <w:t xml:space="preserve"> 
 Цзи Нин был удивлен.
</w:t>
      </w:r>
    </w:p>
    <w:p>
      <w:pPr/>
    </w:p>
    <w:p>
      <w:pPr>
        <w:jc w:val="left"/>
      </w:pPr>
      <w:r>
        <w:rPr>
          <w:rFonts w:ascii="Consolas" w:eastAsia="Consolas" w:hAnsi="Consolas" w:cs="Consolas"/>
          <w:b w:val="0"/>
          <w:sz w:val="28"/>
        </w:rPr>
        <w:t xml:space="preserve"> 
 По-видимому, не все в этом мире носят шкуры животных. Шелка и ткани также здесь существуют. Судя по месту, где эти три женщины стоят, можно сказать, что у них довольно средний ранг среди всех этих людей. Вообще, качество этой шелковой или тканевой одежды не намного выше качества роскошных, изысканно сшитых шкур животных.
</w:t>
      </w:r>
    </w:p>
    <w:p>
      <w:pPr/>
    </w:p>
    <w:p>
      <w:pPr>
        <w:jc w:val="left"/>
      </w:pPr>
      <w:r>
        <w:rPr>
          <w:rFonts w:ascii="Consolas" w:eastAsia="Consolas" w:hAnsi="Consolas" w:cs="Consolas"/>
          <w:b w:val="0"/>
          <w:sz w:val="28"/>
        </w:rPr>
        <w:t xml:space="preserve"> 
 Седовласый старик стоял перед прибывшими.
</w:t>
      </w:r>
    </w:p>
    <w:p>
      <w:pPr/>
    </w:p>
    <w:p>
      <w:pPr>
        <w:jc w:val="left"/>
      </w:pPr>
      <w:r>
        <w:rPr>
          <w:rFonts w:ascii="Consolas" w:eastAsia="Consolas" w:hAnsi="Consolas" w:cs="Consolas"/>
          <w:b w:val="0"/>
          <w:sz w:val="28"/>
        </w:rPr>
        <w:t xml:space="preserve"> 
  – Подойди, Ичуань. Дай мне подержать ребенка.
</w:t>
      </w:r>
    </w:p>
    <w:p>
      <w:pPr/>
    </w:p>
    <w:p>
      <w:pPr>
        <w:jc w:val="left"/>
      </w:pPr>
      <w:r>
        <w:rPr>
          <w:rFonts w:ascii="Consolas" w:eastAsia="Consolas" w:hAnsi="Consolas" w:cs="Consolas"/>
          <w:b w:val="0"/>
          <w:sz w:val="28"/>
        </w:rPr>
        <w:t xml:space="preserve"> 
 − Дедушка, – Цзи Ичуань кивнул, после чего взял ребенка из рук своей жены и передал его в руки старика.
</w:t>
      </w:r>
    </w:p>
    <w:p>
      <w:pPr/>
    </w:p>
    <w:p>
      <w:pPr>
        <w:jc w:val="left"/>
      </w:pPr>
      <w:r>
        <w:rPr>
          <w:rFonts w:ascii="Consolas" w:eastAsia="Consolas" w:hAnsi="Consolas" w:cs="Consolas"/>
          <w:b w:val="0"/>
          <w:sz w:val="28"/>
        </w:rPr>
        <w:t xml:space="preserve"> 
 − Этот ребенок и правда красивый, – лицо седовласого старика было наполнено радостью. Он сказал с похвалой, − Ичуань, теперь у тебя есть сын, теперь я не буду так сильно беспокоиться. Уже восемьдесят лет я Лорд-Префект. Я хотел, чтобы ты сменил меня на должности Лорда-Префекта Западной Префектуры нашего клана Цзи, но ты настоял на том, что останешься на продвижении в пути Бессмертных. Теперь, как я вижу, у тебя есть сын, и в будущем он может стать следующим Лордом-Префектом.
</w:t>
      </w:r>
    </w:p>
    <w:p>
      <w:pPr/>
    </w:p>
    <w:p>
      <w:pPr>
        <w:jc w:val="left"/>
      </w:pPr>
      <w:r>
        <w:rPr>
          <w:rFonts w:ascii="Consolas" w:eastAsia="Consolas" w:hAnsi="Consolas" w:cs="Consolas"/>
          <w:b w:val="0"/>
          <w:sz w:val="28"/>
        </w:rPr>
        <w:t xml:space="preserve"> 
 Следующий Лорд-Префект?
</w:t>
      </w:r>
    </w:p>
    <w:p>
      <w:pPr/>
    </w:p>
    <w:p>
      <w:pPr>
        <w:jc w:val="left"/>
      </w:pPr>
      <w:r>
        <w:rPr>
          <w:rFonts w:ascii="Consolas" w:eastAsia="Consolas" w:hAnsi="Consolas" w:cs="Consolas"/>
          <w:b w:val="0"/>
          <w:sz w:val="28"/>
        </w:rPr>
        <w:t xml:space="preserve"> 
 Цзи Нин был удивлен. Судя по всему, его статус довольно высок, и его клан должен быть также довольно необычным. Эти чрезвычайно послушные служанки, и те неподвижные солдаты в броне, все было свидетельством силы его клана.
</w:t>
      </w:r>
    </w:p>
    <w:p>
      <w:pPr/>
    </w:p>
    <w:p>
      <w:pPr>
        <w:jc w:val="left"/>
      </w:pPr>
      <w:r>
        <w:rPr>
          <w:rFonts w:ascii="Consolas" w:eastAsia="Consolas" w:hAnsi="Consolas" w:cs="Consolas"/>
          <w:b w:val="0"/>
          <w:sz w:val="28"/>
        </w:rPr>
        <w:t xml:space="preserve"> 
 − Старший брат! – вдруг раздался злой голос.
</w:t>
      </w:r>
    </w:p>
    <w:p>
      <w:pPr/>
    </w:p>
    <w:p>
      <w:pPr>
        <w:jc w:val="left"/>
      </w:pPr>
      <w:r>
        <w:rPr>
          <w:rFonts w:ascii="Consolas" w:eastAsia="Consolas" w:hAnsi="Consolas" w:cs="Consolas"/>
          <w:b w:val="0"/>
          <w:sz w:val="28"/>
        </w:rPr>
        <w:t xml:space="preserve"> 
 Кто мог осмелиться быть столь непочтительным к Лорду-Префекту?
</w:t>
      </w:r>
    </w:p>
    <w:p>
      <w:pPr/>
    </w:p>
    <w:p>
      <w:pPr>
        <w:jc w:val="left"/>
      </w:pPr>
      <w:r>
        <w:rPr>
          <w:rFonts w:ascii="Consolas" w:eastAsia="Consolas" w:hAnsi="Consolas" w:cs="Consolas"/>
          <w:b w:val="0"/>
          <w:sz w:val="28"/>
        </w:rPr>
        <w:t xml:space="preserve"> 
 Цзи Нин посмотрел в сторону шума. Он увидел рыжеволосого старого человека, от которого веяло горячим воздухом. Поначалу ему показалось, что у мужчины была красная серьга в правом ухе. Но через мгновение он понял. Это была не красная серьга. Это была маленькая красная змейка, размером с палец. Он действительно носит змею в своём ухе?
</w:t>
      </w:r>
    </w:p>
    <w:p>
      <w:pPr/>
    </w:p>
    <w:p>
      <w:pPr>
        <w:jc w:val="left"/>
      </w:pPr>
      <w:r>
        <w:rPr>
          <w:rFonts w:ascii="Consolas" w:eastAsia="Consolas" w:hAnsi="Consolas" w:cs="Consolas"/>
          <w:b w:val="0"/>
          <w:sz w:val="28"/>
        </w:rPr>
        <w:t xml:space="preserve"> 
 Старик со змейкой в ухе ворчал:
</w:t>
      </w:r>
    </w:p>
    <w:p>
      <w:pPr/>
    </w:p>
    <w:p>
      <w:pPr>
        <w:jc w:val="left"/>
      </w:pPr>
      <w:r>
        <w:rPr>
          <w:rFonts w:ascii="Consolas" w:eastAsia="Consolas" w:hAnsi="Consolas" w:cs="Consolas"/>
          <w:b w:val="0"/>
          <w:sz w:val="28"/>
        </w:rPr>
        <w:t xml:space="preserve"> 
  − Вопрос передачи должности Лорда-Префекта не может быть отдан воле случая. Кто знает, какие способности этот малыш будет иметь?
</w:t>
      </w:r>
    </w:p>
    <w:p>
      <w:pPr/>
    </w:p>
    <w:p>
      <w:pPr>
        <w:jc w:val="left"/>
      </w:pPr>
      <w:r>
        <w:rPr>
          <w:rFonts w:ascii="Consolas" w:eastAsia="Consolas" w:hAnsi="Consolas" w:cs="Consolas"/>
          <w:b w:val="0"/>
          <w:sz w:val="28"/>
        </w:rPr>
        <w:t xml:space="preserve"> 
 − Способности у сына Ичуаня, естественно, будут… − седовласый старик был твердо уверен. В то же время, вдруг поток жара вошел в тело Цзи Нина, после чего быстро рассеялся.
</w:t>
      </w:r>
    </w:p>
    <w:p>
      <w:pPr/>
    </w:p>
    <w:p>
      <w:pPr>
        <w:jc w:val="left"/>
      </w:pPr>
      <w:r>
        <w:rPr>
          <w:rFonts w:ascii="Consolas" w:eastAsia="Consolas" w:hAnsi="Consolas" w:cs="Consolas"/>
          <w:b w:val="0"/>
          <w:sz w:val="28"/>
        </w:rPr>
        <w:t xml:space="preserve"> 
 − Ичуань! – седовласый старик в удивлении уставился на внука, которым он так гордился.
</w:t>
      </w:r>
    </w:p>
    <w:p>
      <w:pPr/>
    </w:p>
    <w:p>
      <w:pPr>
        <w:jc w:val="left"/>
      </w:pPr>
      <w:r>
        <w:rPr>
          <w:rFonts w:ascii="Consolas" w:eastAsia="Consolas" w:hAnsi="Consolas" w:cs="Consolas"/>
          <w:b w:val="0"/>
          <w:sz w:val="28"/>
        </w:rPr>
        <w:t xml:space="preserve"> 
 Как он мог не быть шокированным.
</w:t>
      </w:r>
    </w:p>
    <w:p>
      <w:pPr/>
    </w:p>
    <w:p>
      <w:pPr>
        <w:jc w:val="left"/>
      </w:pPr>
      <w:r>
        <w:rPr>
          <w:rFonts w:ascii="Consolas" w:eastAsia="Consolas" w:hAnsi="Consolas" w:cs="Consolas"/>
          <w:b w:val="0"/>
          <w:sz w:val="28"/>
        </w:rPr>
        <w:t xml:space="preserve"> 
 Это был сын Цзи Ичуаня, прозванного как «Меч Капли Дождя». Величественный Меч Капли Дождя лично истребил бесчисленное количество монстров, укрывающихся в глубоких озерах и высоких горах. Множество племен, контролируемых Западной Префектурой клана Цзи, знали о Мече Капли Дождя. Фактически о нем знало больше людей, чем знающих Лорда-Префекта.
</w:t>
      </w:r>
    </w:p>
    <w:p>
      <w:pPr/>
    </w:p>
    <w:p>
      <w:pPr>
        <w:jc w:val="left"/>
      </w:pPr>
      <w:r>
        <w:rPr>
          <w:rFonts w:ascii="Consolas" w:eastAsia="Consolas" w:hAnsi="Consolas" w:cs="Consolas"/>
          <w:b w:val="0"/>
          <w:sz w:val="28"/>
        </w:rPr>
        <w:t xml:space="preserve"> 
 До тех пор пока ребенок получает природные сокровища, находясь в утробе, он, естественно, будет иметь великолепные условия роста.
</w:t>
      </w:r>
    </w:p>
    <w:p>
      <w:pPr/>
    </w:p>
    <w:p>
      <w:pPr>
        <w:jc w:val="left"/>
      </w:pPr>
      <w:r>
        <w:rPr>
          <w:rFonts w:ascii="Consolas" w:eastAsia="Consolas" w:hAnsi="Consolas" w:cs="Consolas"/>
          <w:b w:val="0"/>
          <w:sz w:val="28"/>
        </w:rPr>
        <w:t xml:space="preserve"> 
 − Старший брат, – старейшина со змеей засмеялся. – По-видимому, сын Ичуаня довольно обычен. Как может Западная Префектура нашего клана Цзи, управляющая множеством племен, поставить слабого малыша на важную должность Лорда-Префекта? Как люди клана Цзи могут подчиняться ему? Как могут множество племен желать подчиниться ему?
</w:t>
      </w:r>
    </w:p>
    <w:p>
      <w:pPr/>
    </w:p>
    <w:p>
      <w:pPr>
        <w:jc w:val="left"/>
      </w:pPr>
      <w:r>
        <w:rPr>
          <w:rFonts w:ascii="Consolas" w:eastAsia="Consolas" w:hAnsi="Consolas" w:cs="Consolas"/>
          <w:b w:val="0"/>
          <w:sz w:val="28"/>
        </w:rPr>
        <w:t xml:space="preserve"> 
 − Лорд-Префект. Этот малыш, скорее всего, не подходит на роль будущего Лорда-Префекта.
</w:t>
      </w:r>
    </w:p>
    <w:p>
      <w:pPr/>
    </w:p>
    <w:p>
      <w:pPr>
        <w:jc w:val="left"/>
      </w:pPr>
      <w:r>
        <w:rPr>
          <w:rFonts w:ascii="Consolas" w:eastAsia="Consolas" w:hAnsi="Consolas" w:cs="Consolas"/>
          <w:b w:val="0"/>
          <w:sz w:val="28"/>
        </w:rPr>
        <w:t xml:space="preserve"> 
 − Важная должность Лорда-Префекта не может быть так небрежно отдана.
</w:t>
      </w:r>
    </w:p>
    <w:p>
      <w:pPr/>
    </w:p>
    <w:p>
      <w:pPr>
        <w:jc w:val="left"/>
      </w:pPr>
      <w:r>
        <w:rPr>
          <w:rFonts w:ascii="Consolas" w:eastAsia="Consolas" w:hAnsi="Consolas" w:cs="Consolas"/>
          <w:b w:val="0"/>
          <w:sz w:val="28"/>
        </w:rPr>
        <w:t xml:space="preserve"> 
 Присутствующие несколько дюжин людей представляли всех самых высокоуровневых членов Западной Префектуры клана Цзи.
</w:t>
      </w:r>
    </w:p>
    <w:p>
      <w:pPr/>
    </w:p>
    <w:p>
      <w:pPr>
        <w:jc w:val="left"/>
      </w:pPr>
      <w:r>
        <w:rPr>
          <w:rFonts w:ascii="Consolas" w:eastAsia="Consolas" w:hAnsi="Consolas" w:cs="Consolas"/>
          <w:b w:val="0"/>
          <w:sz w:val="28"/>
        </w:rPr>
        <w:t xml:space="preserve"> 
 − Закройте свои рты, – Цзи Ичуань нахмурился. Как только он охватил взглядом присутствующих, почти все они замолчали.
</w:t>
      </w:r>
    </w:p>
    <w:p>
      <w:pPr/>
    </w:p>
    <w:p>
      <w:pPr>
        <w:jc w:val="left"/>
      </w:pPr>
      <w:r>
        <w:rPr>
          <w:rFonts w:ascii="Consolas" w:eastAsia="Consolas" w:hAnsi="Consolas" w:cs="Consolas"/>
          <w:b w:val="0"/>
          <w:sz w:val="28"/>
        </w:rPr>
        <w:t xml:space="preserve"> 
 Но старейшина со змеей, сердито сказал:
</w:t>
      </w:r>
    </w:p>
    <w:p>
      <w:pPr/>
    </w:p>
    <w:p>
      <w:pPr>
        <w:jc w:val="left"/>
      </w:pPr>
      <w:r>
        <w:rPr>
          <w:rFonts w:ascii="Consolas" w:eastAsia="Consolas" w:hAnsi="Consolas" w:cs="Consolas"/>
          <w:b w:val="0"/>
          <w:sz w:val="28"/>
        </w:rPr>
        <w:t xml:space="preserve"> 
  − Что за вспыльчивость!? Это Западная Префектура клана Цзи! Что, мы даже не можем говорить здесь? Если твой сын будет способен, если он принесет столько же великих заслуг перед Восточной Префектурой клана Цзи, как и ты, мы определенно не скажем ничего против. Но твой сын обычный. Ты все ещё хочешь, чтобы он стал Лордом-Префектом? Множество племен под знаменем Западной Префектуры клана Цзи должны сражаться вместе в битвах за территорию, а также биться против ужасных чудовищ в горах и глубоких озерах. Как может слабый Лорд-Префект заставить пожелать подчиниться ему членов клана? А как он может заставить все окружающие племена подчиниться? Если Западная Префектура не будет впечатляющей, тогда как мы будем биться с окружающими врагами, и как мы будем отправляться в горы и озера для убийства ужасных чудовищ!?
</w:t>
      </w:r>
    </w:p>
    <w:p>
      <w:pPr/>
    </w:p>
    <w:p>
      <w:pPr>
        <w:jc w:val="left"/>
      </w:pPr>
      <w:r>
        <w:rPr>
          <w:rFonts w:ascii="Consolas" w:eastAsia="Consolas" w:hAnsi="Consolas" w:cs="Consolas"/>
          <w:b w:val="0"/>
          <w:sz w:val="28"/>
        </w:rPr>
        <w:t xml:space="preserve"> 
 − Я сам перебью всех ужасных чудовищ озер и гор! – голос Цзи Ичуаня был холоден как лед.
</w:t>
      </w:r>
    </w:p>
    <w:p>
      <w:pPr/>
    </w:p>
    <w:p>
      <w:pPr>
        <w:jc w:val="left"/>
      </w:pPr>
      <w:r>
        <w:rPr>
          <w:rFonts w:ascii="Consolas" w:eastAsia="Consolas" w:hAnsi="Consolas" w:cs="Consolas"/>
          <w:b w:val="0"/>
          <w:sz w:val="28"/>
        </w:rPr>
        <w:t xml:space="preserve"> 
 − Ты силен, никто не спорит. Ты стоишь своей репутации, Цзи Ичуань. Но ты хочешь сказать, что сам убьёшь всех ужасных монстров, спрятавшихся во всех горах и озерах? Тогда я, Цзи Ли, скажу тебе вот что. Если ты убьёшь сотню ужасных монстров, тогда я ничего не скажу против становления твоего сына Лордом-Префектом Западной Префектуры клана Цзи. Я позволю твоему сыну стать им, – усмехнулся старик со змеей.
</w:t>
      </w:r>
    </w:p>
    <w:p>
      <w:pPr/>
    </w:p>
    <w:p>
      <w:pPr>
        <w:jc w:val="left"/>
      </w:pPr>
      <w:r>
        <w:rPr>
          <w:rFonts w:ascii="Consolas" w:eastAsia="Consolas" w:hAnsi="Consolas" w:cs="Consolas"/>
          <w:b w:val="0"/>
          <w:sz w:val="28"/>
        </w:rPr>
        <w:t xml:space="preserve"> 
 Во взгляде Цзи Ичуаня промелькнуло сомнение.
</w:t>
      </w:r>
    </w:p>
    <w:p>
      <w:pPr/>
    </w:p>
    <w:p>
      <w:pPr>
        <w:jc w:val="left"/>
      </w:pPr>
      <w:r>
        <w:rPr>
          <w:rFonts w:ascii="Consolas" w:eastAsia="Consolas" w:hAnsi="Consolas" w:cs="Consolas"/>
          <w:b w:val="0"/>
          <w:sz w:val="28"/>
        </w:rPr>
        <w:t xml:space="preserve"> 
 Каждый ужасный монстр в отдельности был слишком хитер и силен. Как могли они быть так легко убиты? Даже убийство десяти из них будет чудом, не говоря о сотне.
</w:t>
      </w:r>
    </w:p>
    <w:p>
      <w:pPr/>
    </w:p>
    <w:p>
      <w:pPr>
        <w:jc w:val="left"/>
      </w:pPr>
      <w:r>
        <w:rPr>
          <w:rFonts w:ascii="Consolas" w:eastAsia="Consolas" w:hAnsi="Consolas" w:cs="Consolas"/>
          <w:b w:val="0"/>
          <w:sz w:val="28"/>
        </w:rPr>
        <w:t xml:space="preserve"> 
 − Достаточно. Ребенок только родился и не должен получать такое напряжение, – седовласый старик оглядел всех и приказал. − Этой ночью мы устроим пир в банкетном зале. Все могут быть свободны.
</w:t>
      </w:r>
    </w:p>
    <w:p>
      <w:pPr/>
    </w:p>
    <w:p>
      <w:pPr>
        <w:jc w:val="left"/>
      </w:pPr>
      <w:r>
        <w:rPr>
          <w:rFonts w:ascii="Consolas" w:eastAsia="Consolas" w:hAnsi="Consolas" w:cs="Consolas"/>
          <w:b w:val="0"/>
          <w:sz w:val="28"/>
        </w:rPr>
        <w:t xml:space="preserve"> 
 − Да будет так.
</w:t>
      </w:r>
    </w:p>
    <w:p>
      <w:pPr/>
    </w:p>
    <w:p>
      <w:pPr>
        <w:jc w:val="left"/>
      </w:pPr>
      <w:r>
        <w:rPr>
          <w:rFonts w:ascii="Consolas" w:eastAsia="Consolas" w:hAnsi="Consolas" w:cs="Consolas"/>
          <w:b w:val="0"/>
          <w:sz w:val="28"/>
        </w:rPr>
        <w:t xml:space="preserve"> 
 Старик со змеей был первым ответившим и сделал это довольно громко. Он сразу увел больше половины людей с собой, в то время как остальные также быстро разошлись, покидая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Лорд-Префект.
</w:t>
      </w:r>
    </w:p>
    <w:p>
      <w:pPr/>
    </w:p>
    <w:p>
      <w:pPr>
        <w:jc w:val="left"/>
      </w:pPr>
      <w:r>
        <w:rPr>
          <w:rFonts w:ascii="Consolas" w:eastAsia="Consolas" w:hAnsi="Consolas" w:cs="Consolas"/>
          <w:b w:val="0"/>
          <w:sz w:val="28"/>
        </w:rPr>
        <w:t xml:space="preserve">Пир в банкетном зале продолжался до поздней ночи. Небо было усыпано звездами. Цзи Ичуань и его жена несли младенца домой.
</w:t>
      </w:r>
    </w:p>
    <w:p>
      <w:pPr/>
    </w:p>
    <w:p>
      <w:pPr>
        <w:jc w:val="left"/>
      </w:pPr>
      <w:r>
        <w:rPr>
          <w:rFonts w:ascii="Consolas" w:eastAsia="Consolas" w:hAnsi="Consolas" w:cs="Consolas"/>
          <w:b w:val="0"/>
          <w:sz w:val="28"/>
        </w:rPr>
        <w:t xml:space="preserve"> 
 «Вау», - Цзи Нин открыл свои маленькие глаза и увидел наполненное звездами ночное небо.
</w:t>
      </w:r>
    </w:p>
    <w:p>
      <w:pPr/>
    </w:p>
    <w:p>
      <w:pPr>
        <w:jc w:val="left"/>
      </w:pPr>
      <w:r>
        <w:rPr>
          <w:rFonts w:ascii="Consolas" w:eastAsia="Consolas" w:hAnsi="Consolas" w:cs="Consolas"/>
          <w:b w:val="0"/>
          <w:sz w:val="28"/>
        </w:rPr>
        <w:t xml:space="preserve"> 
 Он уснул. Он действительно просто уснул во время пира в свою честь.
</w:t>
      </w:r>
    </w:p>
    <w:p>
      <w:pPr/>
    </w:p>
    <w:p>
      <w:pPr>
        <w:jc w:val="left"/>
      </w:pPr>
      <w:r>
        <w:rPr>
          <w:rFonts w:ascii="Consolas" w:eastAsia="Consolas" w:hAnsi="Consolas" w:cs="Consolas"/>
          <w:b w:val="0"/>
          <w:sz w:val="28"/>
        </w:rPr>
        <w:t xml:space="preserve"> 
 Во время банкета проходили замечательные выступления музыкантов, барабанщиков, танцовщиц. Они постоянно заполняли весь зал. Их выступления сильно отличались от Земных, но смотреть было очень приятно. Однако он был всё ещё просто младенцем. По прошествии небольшого времени на банкете, он почувствовал сонливость и поэтому сразу уснул.
</w:t>
      </w:r>
    </w:p>
    <w:p>
      <w:pPr/>
    </w:p>
    <w:p>
      <w:pPr>
        <w:jc w:val="left"/>
      </w:pPr>
      <w:r>
        <w:rPr>
          <w:rFonts w:ascii="Consolas" w:eastAsia="Consolas" w:hAnsi="Consolas" w:cs="Consolas"/>
          <w:b w:val="0"/>
          <w:sz w:val="28"/>
        </w:rPr>
        <w:t xml:space="preserve"> 
 – Ичуань, – сказала Юйчи Сноу с нотками гнева в голосе. – На банкете… Почему ты сказал, что отправишь нашего сына на испытание золотого меча? Ты разве не знаешь, как это трудно?
</w:t>
      </w:r>
    </w:p>
    <w:p>
      <w:pPr/>
    </w:p>
    <w:p>
      <w:pPr>
        <w:jc w:val="left"/>
      </w:pPr>
      <w:r>
        <w:rPr>
          <w:rFonts w:ascii="Consolas" w:eastAsia="Consolas" w:hAnsi="Consolas" w:cs="Consolas"/>
          <w:b w:val="0"/>
          <w:sz w:val="28"/>
        </w:rPr>
        <w:t xml:space="preserve"> 
 – Я был в состоянии победить в нем, – нахмурившись, ответил Ичуань.
</w:t>
      </w:r>
    </w:p>
    <w:p>
      <w:pPr/>
    </w:p>
    <w:p>
      <w:pPr>
        <w:jc w:val="left"/>
      </w:pPr>
      <w:r>
        <w:rPr>
          <w:rFonts w:ascii="Consolas" w:eastAsia="Consolas" w:hAnsi="Consolas" w:cs="Consolas"/>
          <w:b w:val="0"/>
          <w:sz w:val="28"/>
        </w:rPr>
        <w:t xml:space="preserve"> 
 – Ты самый сильный член Западной Префектуры клана Цзи. Ты был способен сделать это в молодости. Но за время многолетней истории Западной Префектуры клана Цзи, сколько людей было подобных тебе? – Юйчи Сноу была рассержена. Обычно она была очень нежной, но всё, что касалось её сына, сильно тревожило её.
</w:t>
      </w:r>
    </w:p>
    <w:p>
      <w:pPr/>
    </w:p>
    <w:p>
      <w:pPr>
        <w:jc w:val="left"/>
      </w:pPr>
      <w:r>
        <w:rPr>
          <w:rFonts w:ascii="Consolas" w:eastAsia="Consolas" w:hAnsi="Consolas" w:cs="Consolas"/>
          <w:b w:val="0"/>
          <w:sz w:val="28"/>
        </w:rPr>
        <w:t xml:space="preserve"> 
 – И сегодня, когда Лорд-Префект поднял вопрос о передаче нашему сыну должности следующего Лорда-Префекта, пять старших дали согласие. Осталось получить только один голос. Всё, что ты должен сделать – это убедить ещё одного… если шесть старших согласятся, тогда наш сын легко станет следующим Лордом-Префектом. Зачем ему идти за золотым мечом?
</w:t>
      </w:r>
    </w:p>
    <w:p>
      <w:pPr/>
    </w:p>
    <w:p>
      <w:pPr>
        <w:jc w:val="left"/>
      </w:pPr>
      <w:r>
        <w:rPr>
          <w:rFonts w:ascii="Consolas" w:eastAsia="Consolas" w:hAnsi="Consolas" w:cs="Consolas"/>
          <w:b w:val="0"/>
          <w:sz w:val="28"/>
        </w:rPr>
        <w:t xml:space="preserve"> 
 Было слишком трудно победить в испытании золотого меча.
</w:t>
      </w:r>
    </w:p>
    <w:p>
      <w:pPr/>
    </w:p>
    <w:p>
      <w:pPr>
        <w:jc w:val="left"/>
      </w:pPr>
      <w:r>
        <w:rPr>
          <w:rFonts w:ascii="Consolas" w:eastAsia="Consolas" w:hAnsi="Consolas" w:cs="Consolas"/>
          <w:b w:val="0"/>
          <w:sz w:val="28"/>
        </w:rPr>
        <w:t xml:space="preserve"> 
 Ичуань покачал головой и вздохнул.
</w:t>
      </w:r>
    </w:p>
    <w:p>
      <w:pPr/>
    </w:p>
    <w:p>
      <w:pPr>
        <w:jc w:val="left"/>
      </w:pPr>
      <w:r>
        <w:rPr>
          <w:rFonts w:ascii="Consolas" w:eastAsia="Consolas" w:hAnsi="Consolas" w:cs="Consolas"/>
          <w:b w:val="0"/>
          <w:sz w:val="28"/>
        </w:rPr>
        <w:t xml:space="preserve"> 
 – Ты не понимаешь.
</w:t>
      </w:r>
    </w:p>
    <w:p>
      <w:pPr/>
    </w:p>
    <w:p>
      <w:pPr>
        <w:jc w:val="left"/>
      </w:pPr>
      <w:r>
        <w:rPr>
          <w:rFonts w:ascii="Consolas" w:eastAsia="Consolas" w:hAnsi="Consolas" w:cs="Consolas"/>
          <w:b w:val="0"/>
          <w:sz w:val="28"/>
        </w:rPr>
        <w:t xml:space="preserve"> 
 – Что не понимаю? – сказала Юйчи с гневом.
</w:t>
      </w:r>
    </w:p>
    <w:p>
      <w:pPr/>
    </w:p>
    <w:p>
      <w:pPr>
        <w:jc w:val="left"/>
      </w:pPr>
      <w:r>
        <w:rPr>
          <w:rFonts w:ascii="Consolas" w:eastAsia="Consolas" w:hAnsi="Consolas" w:cs="Consolas"/>
          <w:b w:val="0"/>
          <w:sz w:val="28"/>
        </w:rPr>
        <w:t xml:space="preserve"> 
 – Ты еще мало была в Западной Префектуре. Ты не понимаешь скрытые внутренние интриги, – объяснял Ичуань. – Десять старших Западной Префектуры разделены на сторону Лорда-Префекта и сторону Цзи Ли. Оставшиеся еще не определились. Если мы потянем на свою сторону ещё одного, то цена этого будет слишком высокой.
</w:t>
      </w:r>
    </w:p>
    <w:p>
      <w:pPr/>
    </w:p>
    <w:p>
      <w:pPr>
        <w:jc w:val="left"/>
      </w:pPr>
      <w:r>
        <w:rPr>
          <w:rFonts w:ascii="Consolas" w:eastAsia="Consolas" w:hAnsi="Consolas" w:cs="Consolas"/>
          <w:b w:val="0"/>
          <w:sz w:val="28"/>
        </w:rPr>
        <w:t xml:space="preserve"> 
 – И что с того, если цена высока? – грустно ответила Юйчи.
</w:t>
      </w:r>
    </w:p>
    <w:p>
      <w:pPr/>
    </w:p>
    <w:p>
      <w:pPr>
        <w:jc w:val="left"/>
      </w:pPr>
      <w:r>
        <w:rPr>
          <w:rFonts w:ascii="Consolas" w:eastAsia="Consolas" w:hAnsi="Consolas" w:cs="Consolas"/>
          <w:b w:val="0"/>
          <w:sz w:val="28"/>
        </w:rPr>
        <w:t xml:space="preserve"> 
 – А то, что если мы заплатим эту огромную цену, мы сможем сделать нашего сына Лордом-Префектом, – нахмурившись, сказал Ичуань. – Но если наш сын неспособный, даже если мы продвинем его на должность Лорда-Префекта, он просто будет испытывать бесконечные страдания, невыразимые страдания. Мы сами приговорим его к мучениям!
</w:t>
      </w:r>
    </w:p>
    <w:p>
      <w:pPr/>
    </w:p>
    <w:p>
      <w:pPr>
        <w:jc w:val="left"/>
      </w:pPr>
      <w:r>
        <w:rPr>
          <w:rFonts w:ascii="Consolas" w:eastAsia="Consolas" w:hAnsi="Consolas" w:cs="Consolas"/>
          <w:b w:val="0"/>
          <w:sz w:val="28"/>
        </w:rPr>
        <w:t xml:space="preserve"> 
 Юйчи Сноу была ошеломлена.
</w:t>
      </w:r>
    </w:p>
    <w:p>
      <w:pPr/>
    </w:p>
    <w:p>
      <w:pPr>
        <w:jc w:val="left"/>
      </w:pPr>
      <w:r>
        <w:rPr>
          <w:rFonts w:ascii="Consolas" w:eastAsia="Consolas" w:hAnsi="Consolas" w:cs="Consolas"/>
          <w:b w:val="0"/>
          <w:sz w:val="28"/>
        </w:rPr>
        <w:t xml:space="preserve"> 
 – Я не хочу, чтобы мой сын страдал, – медленно продолжал Ичуань, – поэтому я отправляю его за золотым мечом.
</w:t>
      </w:r>
    </w:p>
    <w:p>
      <w:pPr/>
    </w:p>
    <w:p>
      <w:pPr>
        <w:jc w:val="left"/>
      </w:pPr>
      <w:r>
        <w:rPr>
          <w:rFonts w:ascii="Consolas" w:eastAsia="Consolas" w:hAnsi="Consolas" w:cs="Consolas"/>
          <w:b w:val="0"/>
          <w:sz w:val="28"/>
        </w:rPr>
        <w:t xml:space="preserve"> 
 – Если мой сын обладает сильным пониманием и талантом, если быстро станет сильным, тогда, естественно, он будет в состоянии захватить золотой меч. Никто не скажет ни единого слова против, если после этого он займет должность Лорда-Префекта, – сказал Ичуань. – Но если мой сын не сможет захватить золотой меч, тогда он будет жить обычной жизнью. Я, Ичуань, буду защищать его и создам ему жизнь без забот.
</w:t>
      </w:r>
    </w:p>
    <w:p>
      <w:pPr/>
    </w:p>
    <w:p>
      <w:pPr>
        <w:jc w:val="left"/>
      </w:pPr>
      <w:r>
        <w:rPr>
          <w:rFonts w:ascii="Consolas" w:eastAsia="Consolas" w:hAnsi="Consolas" w:cs="Consolas"/>
          <w:b w:val="0"/>
          <w:sz w:val="28"/>
        </w:rPr>
        <w:t xml:space="preserve"> 
 Юйчи стала понимать.
</w:t>
      </w:r>
    </w:p>
    <w:p>
      <w:pPr/>
    </w:p>
    <w:p>
      <w:pPr>
        <w:jc w:val="left"/>
      </w:pPr>
      <w:r>
        <w:rPr>
          <w:rFonts w:ascii="Consolas" w:eastAsia="Consolas" w:hAnsi="Consolas" w:cs="Consolas"/>
          <w:b w:val="0"/>
          <w:sz w:val="28"/>
        </w:rPr>
        <w:t xml:space="preserve"> 
 Должность Лорда-Префекта не означала легкую жизнь. Если эксперт станет Лордом-Префектом, тогда, само собой, его правление будет стабильным. Но если слабого поставить на эту должность, даже если его заставили занять её, он просто будет мучиться.
</w:t>
      </w:r>
    </w:p>
    <w:p>
      <w:pPr/>
    </w:p>
    <w:p>
      <w:pPr>
        <w:jc w:val="left"/>
      </w:pPr>
      <w:r>
        <w:rPr>
          <w:rFonts w:ascii="Consolas" w:eastAsia="Consolas" w:hAnsi="Consolas" w:cs="Consolas"/>
          <w:b w:val="0"/>
          <w:sz w:val="28"/>
        </w:rPr>
        <w:t xml:space="preserve"> 
 – Ичуань, я была не права, обвиняя тебя, – мягко сказала Юйчи.
</w:t>
      </w:r>
    </w:p>
    <w:p>
      <w:pPr/>
    </w:p>
    <w:p>
      <w:pPr>
        <w:jc w:val="left"/>
      </w:pPr>
      <w:r>
        <w:rPr>
          <w:rFonts w:ascii="Consolas" w:eastAsia="Consolas" w:hAnsi="Consolas" w:cs="Consolas"/>
          <w:b w:val="0"/>
          <w:sz w:val="28"/>
        </w:rPr>
        <w:t xml:space="preserve"> 
 Ичуань опустил свою голову и посмотрел на лицо сына.
</w:t>
      </w:r>
    </w:p>
    <w:p>
      <w:pPr/>
    </w:p>
    <w:p>
      <w:pPr>
        <w:jc w:val="left"/>
      </w:pPr>
      <w:r>
        <w:rPr>
          <w:rFonts w:ascii="Consolas" w:eastAsia="Consolas" w:hAnsi="Consolas" w:cs="Consolas"/>
          <w:b w:val="0"/>
          <w:sz w:val="28"/>
        </w:rPr>
        <w:t xml:space="preserve"> 
 – Его глаза широко открыты. Он уже давно проснулся.
</w:t>
      </w:r>
    </w:p>
    <w:p>
      <w:pPr/>
    </w:p>
    <w:p>
      <w:pPr>
        <w:jc w:val="left"/>
      </w:pPr>
      <w:r>
        <w:rPr>
          <w:rFonts w:ascii="Consolas" w:eastAsia="Consolas" w:hAnsi="Consolas" w:cs="Consolas"/>
          <w:b w:val="0"/>
          <w:sz w:val="28"/>
        </w:rPr>
        <w:t xml:space="preserve"> 
 – Кстати, Ичуань. Какое имя нам следует дать ему? – спросила Юйчи. – Я спрашивала тебя, когда была беременна, но тебе не понравилось ни одно. Теперь он уже родился, мы должны дать ему подходящее имя.
</w:t>
      </w:r>
    </w:p>
    <w:p>
      <w:pPr/>
    </w:p>
    <w:p>
      <w:pPr>
        <w:jc w:val="left"/>
      </w:pPr>
      <w:r>
        <w:rPr>
          <w:rFonts w:ascii="Consolas" w:eastAsia="Consolas" w:hAnsi="Consolas" w:cs="Consolas"/>
          <w:b w:val="0"/>
          <w:sz w:val="28"/>
        </w:rPr>
        <w:t xml:space="preserve"> 
 – Данное имя будет сопровождать его всю жизнь, – сказал Ичуань, – как я могу быть неосторожным в этом? Я не принял решение раньше, но сейчас, когда я думаю об имени... давай назовем нашего сына «Нин», что означает «Спокойный». Не имеет значения, какой будет его жизнь – обычной или захватывающей, неважно – будет он слабым или станет сильным – мы поможем ему всегда сохранять спокойное, мирное сердце.
</w:t>
      </w:r>
    </w:p>
    <w:p>
      <w:pPr/>
    </w:p>
    <w:p>
      <w:pPr>
        <w:jc w:val="left"/>
      </w:pPr>
      <w:r>
        <w:rPr>
          <w:rFonts w:ascii="Consolas" w:eastAsia="Consolas" w:hAnsi="Consolas" w:cs="Consolas"/>
          <w:b w:val="0"/>
          <w:sz w:val="28"/>
        </w:rPr>
        <w:t xml:space="preserve"> 
 – Нин? – повторила Юйчи, пробуя на слух, – Цзи Нин. Цзи Нин…
</w:t>
      </w:r>
    </w:p>
    <w:p>
      <w:pPr/>
    </w:p>
    <w:p>
      <w:pPr>
        <w:jc w:val="left"/>
      </w:pPr>
      <w:r>
        <w:rPr>
          <w:rFonts w:ascii="Consolas" w:eastAsia="Consolas" w:hAnsi="Consolas" w:cs="Consolas"/>
          <w:b w:val="0"/>
          <w:sz w:val="28"/>
        </w:rPr>
        <w:t xml:space="preserve"> 
 «Цзи Нин?» 
</w:t>
      </w:r>
    </w:p>
    <w:p>
      <w:pPr/>
    </w:p>
    <w:p>
      <w:pPr>
        <w:jc w:val="left"/>
      </w:pPr>
      <w:r>
        <w:rPr>
          <w:rFonts w:ascii="Consolas" w:eastAsia="Consolas" w:hAnsi="Consolas" w:cs="Consolas"/>
          <w:b w:val="0"/>
          <w:sz w:val="28"/>
        </w:rPr>
        <w:t xml:space="preserve"> 
 Младенец в руках матери смотрел с широко открытыми глазами. Это было имя, которое Первый Судья, повелитель дворца Цуи, предопределил ему книгой Жизни и Смерти? Или это было просто совпадение?
</w:t>
      </w:r>
    </w:p>
    <w:p>
      <w:pPr/>
    </w:p>
    <w:p>
      <w:pPr>
        <w:jc w:val="left"/>
      </w:pPr>
      <w:r>
        <w:rPr>
          <w:rFonts w:ascii="Consolas" w:eastAsia="Consolas" w:hAnsi="Consolas" w:cs="Consolas"/>
          <w:b w:val="0"/>
          <w:sz w:val="28"/>
        </w:rPr>
        <w:t xml:space="preserve"> 
 В этой жизни ему снова дали имя Цзи Нин?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Самым сильным членом Западной Префектуры клана Цзи - был Меч Капли Дождя, Цзи Ичуань.
</w:t>
      </w:r>
    </w:p>
    <w:p>
      <w:pPr/>
    </w:p>
    <w:p>
      <w:pPr>
        <w:jc w:val="left"/>
      </w:pPr>
      <w:r>
        <w:rPr>
          <w:rFonts w:ascii="Consolas" w:eastAsia="Consolas" w:hAnsi="Consolas" w:cs="Consolas"/>
          <w:b w:val="0"/>
          <w:sz w:val="28"/>
        </w:rPr>
        <w:t xml:space="preserve"> 
 Следующим был «Демонический Тигр», Цзи Ли.
</w:t>
      </w:r>
    </w:p>
    <w:p>
      <w:pPr/>
    </w:p>
    <w:p>
      <w:pPr>
        <w:jc w:val="left"/>
      </w:pPr>
      <w:r>
        <w:rPr>
          <w:rFonts w:ascii="Consolas" w:eastAsia="Consolas" w:hAnsi="Consolas" w:cs="Consolas"/>
          <w:b w:val="0"/>
          <w:sz w:val="28"/>
        </w:rPr>
        <w:t xml:space="preserve"> 
 Внутри резиденции Цзи Ли.
</w:t>
      </w:r>
    </w:p>
    <w:p>
      <w:pPr/>
    </w:p>
    <w:p>
      <w:pPr>
        <w:jc w:val="left"/>
      </w:pPr>
      <w:r>
        <w:rPr>
          <w:rFonts w:ascii="Consolas" w:eastAsia="Consolas" w:hAnsi="Consolas" w:cs="Consolas"/>
          <w:b w:val="0"/>
          <w:sz w:val="28"/>
        </w:rPr>
        <w:t xml:space="preserve"> 
 – Позвольте поздравить вас, отец, – сказал средних лет мужчина с волосами, заплетенными в несколько дюжин косичек. – Этот Ичуань был настолько высокомерен и ослеплен, что действительно осмелился сказать, что он отправит своего сына на испытание золотого меча. В течение нескольких поколений Западная Префектура была в руках нашего клана Цзи. Ни один человек не смог взять должность Лорда-Префекта через испытания золотого меча.
</w:t>
      </w:r>
    </w:p>
    <w:p>
      <w:pPr/>
    </w:p>
    <w:p>
      <w:pPr>
        <w:jc w:val="left"/>
      </w:pPr>
      <w:r>
        <w:rPr>
          <w:rFonts w:ascii="Consolas" w:eastAsia="Consolas" w:hAnsi="Consolas" w:cs="Consolas"/>
          <w:b w:val="0"/>
          <w:sz w:val="28"/>
        </w:rPr>
        <w:t xml:space="preserve"> 
 Старый мужчина с пламенно рыжими волосами и красной змейкой в ухе хлопнул в ладоши:
</w:t>
      </w:r>
    </w:p>
    <w:p>
      <w:pPr/>
    </w:p>
    <w:p>
      <w:pPr>
        <w:jc w:val="left"/>
      </w:pPr>
      <w:r>
        <w:rPr>
          <w:rFonts w:ascii="Consolas" w:eastAsia="Consolas" w:hAnsi="Consolas" w:cs="Consolas"/>
          <w:b w:val="0"/>
          <w:sz w:val="28"/>
        </w:rPr>
        <w:t xml:space="preserve"> 
  – Когда я был молод, я мог стать Лордом-Префектом! Но в то время, я был слишком хвастлив и закончил тем, что проиграл своему старшему брату, Цзи Йонгу. По счастливой случайности, Ичуань был заинтересован только в тренировке на Бессмертном пути и не заботился о занятии должности Лорда-Префекта. Сегодня Ичуань был слишком высокомерен. Он правда выбрал такой путь для своего сына! 
 – Выглядит так, что сами Небеса благоволят нам занять должность Лорда-Префекта, – взволнованно сказал мужчина средних лет.
</w:t>
      </w:r>
    </w:p>
    <w:p>
      <w:pPr/>
    </w:p>
    <w:p>
      <w:pPr>
        <w:jc w:val="left"/>
      </w:pPr>
      <w:r>
        <w:rPr>
          <w:rFonts w:ascii="Consolas" w:eastAsia="Consolas" w:hAnsi="Consolas" w:cs="Consolas"/>
          <w:b w:val="0"/>
          <w:sz w:val="28"/>
        </w:rPr>
        <w:t xml:space="preserve"> 
 – Не будь нетерпелив! – крикнул на него Цзи Ли. – Когда я был молод, этот проигрыш преподал мне урок… нельзя слишком радоваться до того, пока действительно не достигнешь победы! Что мы должны сделать, так это приготовиться!
</w:t>
      </w:r>
    </w:p>
    <w:p>
      <w:pPr/>
    </w:p>
    <w:p>
      <w:pPr>
        <w:jc w:val="left"/>
      </w:pPr>
      <w:r>
        <w:rPr>
          <w:rFonts w:ascii="Consolas" w:eastAsia="Consolas" w:hAnsi="Consolas" w:cs="Consolas"/>
          <w:b w:val="0"/>
          <w:sz w:val="28"/>
        </w:rPr>
        <w:t xml:space="preserve"> 
 – Отец, ты хочешь сказать… – удивленно спросил мужчина.
</w:t>
      </w:r>
    </w:p>
    <w:p>
      <w:pPr/>
    </w:p>
    <w:p>
      <w:pPr>
        <w:jc w:val="left"/>
      </w:pPr>
      <w:r>
        <w:rPr>
          <w:rFonts w:ascii="Consolas" w:eastAsia="Consolas" w:hAnsi="Consolas" w:cs="Consolas"/>
          <w:b w:val="0"/>
          <w:sz w:val="28"/>
        </w:rPr>
        <w:t xml:space="preserve"> 
 Цзи Ли сосредоточился на раздумьях, его лицо стало хмурым.
</w:t>
      </w:r>
    </w:p>
    <w:p>
      <w:pPr/>
    </w:p>
    <w:p>
      <w:pPr>
        <w:jc w:val="left"/>
      </w:pPr>
      <w:r>
        <w:rPr>
          <w:rFonts w:ascii="Consolas" w:eastAsia="Consolas" w:hAnsi="Consolas" w:cs="Consolas"/>
          <w:b w:val="0"/>
          <w:sz w:val="28"/>
        </w:rPr>
        <w:t xml:space="preserve"> 
 Время медленно текло. Средних лет мужчина откинулся на спинку стула, не осмелившись побеспокоить отца. Он знал, что его отец размышлял.
</w:t>
      </w:r>
    </w:p>
    <w:p>
      <w:pPr/>
    </w:p>
    <w:p>
      <w:pPr>
        <w:jc w:val="left"/>
      </w:pPr>
      <w:r>
        <w:rPr>
          <w:rFonts w:ascii="Consolas" w:eastAsia="Consolas" w:hAnsi="Consolas" w:cs="Consolas"/>
          <w:b w:val="0"/>
          <w:sz w:val="28"/>
        </w:rPr>
        <w:t xml:space="preserve"> 
 – Правильно! – вдруг сказал Цзи Ли мягким голосом, – Это то, что мы должны сделать!
</w:t>
      </w:r>
    </w:p>
    <w:p>
      <w:pPr/>
    </w:p>
    <w:p>
      <w:pPr>
        <w:jc w:val="left"/>
      </w:pPr>
      <w:r>
        <w:rPr>
          <w:rFonts w:ascii="Consolas" w:eastAsia="Consolas" w:hAnsi="Consolas" w:cs="Consolas"/>
          <w:b w:val="0"/>
          <w:sz w:val="28"/>
        </w:rPr>
        <w:t xml:space="preserve"> 
 Мужчина посмотрел на своего отца.
</w:t>
      </w:r>
    </w:p>
    <w:p>
      <w:pPr/>
    </w:p>
    <w:p>
      <w:pPr>
        <w:jc w:val="left"/>
      </w:pPr>
      <w:r>
        <w:rPr>
          <w:rFonts w:ascii="Consolas" w:eastAsia="Consolas" w:hAnsi="Consolas" w:cs="Consolas"/>
          <w:b w:val="0"/>
          <w:sz w:val="28"/>
        </w:rPr>
        <w:t xml:space="preserve"> 
 – Отец, у вас есть план?
</w:t>
      </w:r>
    </w:p>
    <w:p>
      <w:pPr/>
    </w:p>
    <w:p>
      <w:pPr>
        <w:jc w:val="left"/>
      </w:pPr>
      <w:r>
        <w:rPr>
          <w:rFonts w:ascii="Consolas" w:eastAsia="Consolas" w:hAnsi="Consolas" w:cs="Consolas"/>
          <w:b w:val="0"/>
          <w:sz w:val="28"/>
        </w:rPr>
        <w:t xml:space="preserve"> 
 – По правилам испытания золотого меча, победителем станет тот, кто победит всех детей племени, а также молодых потомков клана Цзи, – сказал Цзи Ли тихим голосом. – Есть достаточное количество членов клана, способных купить много сокровищ и секретных руководств, в то же время, есть большое количество детей в племенах и у немногих из них будут сокровища. Но, несмотря на это, в Церемонии Золотого Меча, проходящей каждые четыре года, только каждую пятую или шестую выигрывает член клана Цзи.
</w:t>
      </w:r>
    </w:p>
    <w:p>
      <w:pPr/>
    </w:p>
    <w:p>
      <w:pPr>
        <w:jc w:val="left"/>
      </w:pPr>
      <w:r>
        <w:rPr>
          <w:rFonts w:ascii="Consolas" w:eastAsia="Consolas" w:hAnsi="Consolas" w:cs="Consolas"/>
          <w:b w:val="0"/>
          <w:sz w:val="28"/>
        </w:rPr>
        <w:t xml:space="preserve"> 
 Средних лет мужчина кивнул: 
</w:t>
      </w:r>
    </w:p>
    <w:p>
      <w:pPr/>
    </w:p>
    <w:p>
      <w:pPr>
        <w:jc w:val="left"/>
      </w:pPr>
      <w:r>
        <w:rPr>
          <w:rFonts w:ascii="Consolas" w:eastAsia="Consolas" w:hAnsi="Consolas" w:cs="Consolas"/>
          <w:b w:val="0"/>
          <w:sz w:val="28"/>
        </w:rPr>
        <w:t xml:space="preserve"> 
 – Это просто из-за того, что в племенах всегда появляется много молодежи. И каждый раз среди них появляются чрезвычайно талантливые фигуры. Однако, несмотря на их великий талант, мы не учим их действительно сильным техникам клана Цзи. Мы учим их только некоторым слабым искусствам. Хотя эти таланты неплохо показывают себя в молодости, во время Церемонии Золотого Меча, но после семидесяти-восьмидесяти лет, благодаря нашим, действительно мощным искусствам, наиболее сильными фигурами становятся потомки клана Цзи.
</w:t>
      </w:r>
    </w:p>
    <w:p>
      <w:pPr/>
    </w:p>
    <w:p>
      <w:pPr>
        <w:jc w:val="left"/>
      </w:pPr>
      <w:r>
        <w:rPr>
          <w:rFonts w:ascii="Consolas" w:eastAsia="Consolas" w:hAnsi="Consolas" w:cs="Consolas"/>
          <w:b w:val="0"/>
          <w:sz w:val="28"/>
        </w:rPr>
        <w:t xml:space="preserve"> 
 – Что я намереваюсь сделать… – Цзи Ли перешел на шепот, – так это выбрать нескольких выдающихся детей из племен, дать им большое количество сокровищ и других ресурсов и начать тренировать их. Без наших тренировок эта талантливая молодежь уже довольно сильна. Но они получат моё обучение, они определенно взлетят в силе и станут намного мощнее! Я отказываюсь верить, что сын Ичуаня будет способен победить их всех и захватить золотой меч.
</w:t>
      </w:r>
    </w:p>
    <w:p>
      <w:pPr/>
    </w:p>
    <w:p>
      <w:pPr>
        <w:jc w:val="left"/>
      </w:pPr>
      <w:r>
        <w:rPr>
          <w:rFonts w:ascii="Consolas" w:eastAsia="Consolas" w:hAnsi="Consolas" w:cs="Consolas"/>
          <w:b w:val="0"/>
          <w:sz w:val="28"/>
        </w:rPr>
        <w:t xml:space="preserve"> 
 – Точно. Точно! – поспешно закивал средних лет мужчина.
</w:t>
      </w:r>
    </w:p>
    <w:p>
      <w:pPr/>
    </w:p>
    <w:p>
      <w:pPr>
        <w:jc w:val="left"/>
      </w:pPr>
      <w:r>
        <w:rPr>
          <w:rFonts w:ascii="Consolas" w:eastAsia="Consolas" w:hAnsi="Consolas" w:cs="Consolas"/>
          <w:b w:val="0"/>
          <w:sz w:val="28"/>
        </w:rPr>
        <w:t xml:space="preserve"> 
 Обычно обращение с детьми различных племен и детьми членов клана Цзи было совершенно разным.
</w:t>
      </w:r>
    </w:p>
    <w:p>
      <w:pPr/>
    </w:p>
    <w:p>
      <w:pPr>
        <w:jc w:val="left"/>
      </w:pPr>
      <w:r>
        <w:rPr>
          <w:rFonts w:ascii="Consolas" w:eastAsia="Consolas" w:hAnsi="Consolas" w:cs="Consolas"/>
          <w:b w:val="0"/>
          <w:sz w:val="28"/>
        </w:rPr>
        <w:t xml:space="preserve"> 
 Молодежь клана Цзи имела одну фамилию. Естественно, клан Цзи относился к ним намного лучше. Но и в отношении детей подконтрольных племен, клан Цзи должен был также занимать очень щепетильную, «заботящуюся» о них позицию, но и не позволяя им стать слишком сильными. Но теперь… Цзи Ли хотел использовать свои источники для обучения наиболее многообещающих детей из племен!
</w:t>
      </w:r>
    </w:p>
    <w:p>
      <w:pPr/>
    </w:p>
    <w:p>
      <w:pPr>
        <w:jc w:val="left"/>
      </w:pPr>
      <w:r>
        <w:rPr>
          <w:rFonts w:ascii="Consolas" w:eastAsia="Consolas" w:hAnsi="Consolas" w:cs="Consolas"/>
          <w:b w:val="0"/>
          <w:sz w:val="28"/>
        </w:rPr>
        <w:t xml:space="preserve"> 
 – Отец, если ты сделаешь это, тогда сын Цзи Ичуаня определенно провалится, – уверенно сказал мужчина.
</w:t>
      </w:r>
    </w:p>
    <w:p>
      <w:pPr/>
    </w:p>
    <w:p>
      <w:pPr>
        <w:jc w:val="left"/>
      </w:pPr>
      <w:r>
        <w:rPr>
          <w:rFonts w:ascii="Consolas" w:eastAsia="Consolas" w:hAnsi="Consolas" w:cs="Consolas"/>
          <w:b w:val="0"/>
          <w:sz w:val="28"/>
        </w:rPr>
        <w:t xml:space="preserve"> 
 – Ха-ха-ха! – рассмеялся Цзи Ли. – Запомни! Внедри нескольких наших людей на сторону Ичуаня. Я хочу знать, как быстро сын Цзи Ичуаня будет расти в силе. Только зная силу врага и свою силу, можно достичь победы!
</w:t>
      </w:r>
    </w:p>
    <w:p>
      <w:pPr/>
    </w:p>
    <w:p>
      <w:pPr>
        <w:jc w:val="left"/>
      </w:pPr>
      <w:r>
        <w:rPr>
          <w:rFonts w:ascii="Consolas" w:eastAsia="Consolas" w:hAnsi="Consolas" w:cs="Consolas"/>
          <w:b w:val="0"/>
          <w:sz w:val="28"/>
        </w:rPr>
        <w:t xml:space="preserve"> 
 – Будет сделано, отец, – глаза мужчины средних лет блестели уверенностью.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Юйчи Сноу аккуратно положила своего ребенка на теплую постель.
</w:t>
      </w:r>
    </w:p>
    <w:p>
      <w:pPr/>
    </w:p>
    <w:p>
      <w:pPr>
        <w:jc w:val="left"/>
      </w:pPr>
      <w:r>
        <w:rPr>
          <w:rFonts w:ascii="Consolas" w:eastAsia="Consolas" w:hAnsi="Consolas" w:cs="Consolas"/>
          <w:b w:val="0"/>
          <w:sz w:val="28"/>
        </w:rPr>
        <w:t xml:space="preserve"> 
 – Нин, будь хорошим мальчиком и крепко спи, – Юйчи нежно поцеловала сына, после чего также легла на постель.
</w:t>
      </w:r>
    </w:p>
    <w:p>
      <w:pPr/>
    </w:p>
    <w:p>
      <w:pPr>
        <w:jc w:val="left"/>
      </w:pPr>
      <w:r>
        <w:rPr>
          <w:rFonts w:ascii="Consolas" w:eastAsia="Consolas" w:hAnsi="Consolas" w:cs="Consolas"/>
          <w:b w:val="0"/>
          <w:sz w:val="28"/>
        </w:rPr>
        <w:t xml:space="preserve"> 
 У Цзи Нина было непонятное выражение лица.
</w:t>
      </w:r>
    </w:p>
    <w:p>
      <w:pPr/>
    </w:p>
    <w:p>
      <w:pPr>
        <w:jc w:val="left"/>
      </w:pPr>
      <w:r>
        <w:rPr>
          <w:rFonts w:ascii="Consolas" w:eastAsia="Consolas" w:hAnsi="Consolas" w:cs="Consolas"/>
          <w:b w:val="0"/>
          <w:sz w:val="28"/>
        </w:rPr>
        <w:t xml:space="preserve"> 
 Он попытался вытереть свои губы. Он только что пил грудное молоко. Какое-то непонятное ощущение.
</w:t>
      </w:r>
    </w:p>
    <w:p>
      <w:pPr/>
    </w:p>
    <w:p>
      <w:pPr>
        <w:jc w:val="left"/>
      </w:pPr>
      <w:r>
        <w:rPr>
          <w:rFonts w:ascii="Consolas" w:eastAsia="Consolas" w:hAnsi="Consolas" w:cs="Consolas"/>
          <w:b w:val="0"/>
          <w:sz w:val="28"/>
        </w:rPr>
        <w:t xml:space="preserve"> 
 События прошедших двадцати четырех часов были слишком шокирующими, чтобы просто поверить в них. Во-первых, он прошел Мост Отчаяния, после чего, перед тем, как он выпил эликсир старушки Мэнг, великое потрясение произошло в королевстве Нижнего Мира. Это было похоже на то, что сам мир содрогался. Он был достаточно удачлив и вовремя прыгнул на путь Смертного Царства, переродившись в этом мире.
</w:t>
      </w:r>
    </w:p>
    <w:p>
      <w:pPr/>
    </w:p>
    <w:p>
      <w:pPr>
        <w:jc w:val="left"/>
      </w:pPr>
      <w:r>
        <w:rPr>
          <w:rFonts w:ascii="Consolas" w:eastAsia="Consolas" w:hAnsi="Consolas" w:cs="Consolas"/>
          <w:b w:val="0"/>
          <w:sz w:val="28"/>
        </w:rPr>
        <w:t xml:space="preserve"> 
 А что касается…
</w:t>
      </w:r>
    </w:p>
    <w:p>
      <w:pPr/>
    </w:p>
    <w:p>
      <w:pPr>
        <w:jc w:val="left"/>
      </w:pPr>
      <w:r>
        <w:rPr>
          <w:rFonts w:ascii="Consolas" w:eastAsia="Consolas" w:hAnsi="Consolas" w:cs="Consolas"/>
          <w:b w:val="0"/>
          <w:sz w:val="28"/>
        </w:rPr>
        <w:t xml:space="preserve"> 
 Снежно-белой собаки, которую зовут «дядя Широ»?
</w:t>
      </w:r>
    </w:p>
    <w:p>
      <w:pPr/>
    </w:p>
    <w:p>
      <w:pPr>
        <w:jc w:val="left"/>
      </w:pPr>
      <w:r>
        <w:rPr>
          <w:rFonts w:ascii="Consolas" w:eastAsia="Consolas" w:hAnsi="Consolas" w:cs="Consolas"/>
          <w:b w:val="0"/>
          <w:sz w:val="28"/>
        </w:rPr>
        <w:t xml:space="preserve"> 
 Трехсот метрового гигантского змея, что поднимает свою голову на уровень дома и превращается в средних лет мужчину с черными волосами, и который является его «дядей Хасэгава»?
</w:t>
      </w:r>
    </w:p>
    <w:p>
      <w:pPr/>
    </w:p>
    <w:p>
      <w:pPr>
        <w:jc w:val="left"/>
      </w:pPr>
      <w:r>
        <w:rPr>
          <w:rFonts w:ascii="Consolas" w:eastAsia="Consolas" w:hAnsi="Consolas" w:cs="Consolas"/>
          <w:b w:val="0"/>
          <w:sz w:val="28"/>
        </w:rPr>
        <w:t xml:space="preserve"> 
 И ещё то, что он должен захватить какой-то золотой меч и стать неким Лордом-Префектом?
</w:t>
      </w:r>
    </w:p>
    <w:p>
      <w:pPr/>
    </w:p>
    <w:p>
      <w:pPr>
        <w:jc w:val="left"/>
      </w:pPr>
      <w:r>
        <w:rPr>
          <w:rFonts w:ascii="Consolas" w:eastAsia="Consolas" w:hAnsi="Consolas" w:cs="Consolas"/>
          <w:b w:val="0"/>
          <w:sz w:val="28"/>
        </w:rPr>
        <w:t xml:space="preserve"> 
 Ребят, вы не хотели меня спросить, что я думаю об этом?
</w:t>
      </w:r>
    </w:p>
    <w:p>
      <w:pPr/>
    </w:p>
    <w:p>
      <w:pPr>
        <w:jc w:val="left"/>
      </w:pPr>
      <w:r>
        <w:rPr>
          <w:rFonts w:ascii="Consolas" w:eastAsia="Consolas" w:hAnsi="Consolas" w:cs="Consolas"/>
          <w:b w:val="0"/>
          <w:sz w:val="28"/>
        </w:rPr>
        <w:t xml:space="preserve"> 
 «У меня есть ощущение, что здесь совсем не слышали о правах человека. Или просто младенцы не имеют прав».
</w:t>
      </w:r>
    </w:p>
    <w:p>
      <w:pPr/>
    </w:p>
    <w:p>
      <w:pPr>
        <w:jc w:val="left"/>
      </w:pPr>
      <w:r>
        <w:rPr>
          <w:rFonts w:ascii="Consolas" w:eastAsia="Consolas" w:hAnsi="Consolas" w:cs="Consolas"/>
          <w:b w:val="0"/>
          <w:sz w:val="28"/>
        </w:rPr>
        <w:t xml:space="preserve"> 
 Цзи Нин облизывал остатки молока с губ, думая обо всем этом. Намек на волнение был в его глазах.
</w:t>
      </w:r>
    </w:p>
    <w:p>
      <w:pPr/>
    </w:p>
    <w:p>
      <w:pPr>
        <w:jc w:val="left"/>
      </w:pPr>
      <w:r>
        <w:rPr>
          <w:rFonts w:ascii="Consolas" w:eastAsia="Consolas" w:hAnsi="Consolas" w:cs="Consolas"/>
          <w:b w:val="0"/>
          <w:sz w:val="28"/>
        </w:rPr>
        <w:t xml:space="preserve"> 
  «Время тренировки!»
</w:t>
      </w:r>
    </w:p>
    <w:p>
      <w:pPr/>
    </w:p>
    <w:p>
      <w:pPr>
        <w:jc w:val="left"/>
      </w:pPr>
      <w:r>
        <w:rPr>
          <w:rFonts w:ascii="Consolas" w:eastAsia="Consolas" w:hAnsi="Consolas" w:cs="Consolas"/>
          <w:b w:val="0"/>
          <w:sz w:val="28"/>
        </w:rPr>
        <w:t xml:space="preserve"> 
 В самый первый день своего прибытия он почувствовал, что его клан был очень сильным. Как мог клан командовать множеством племен и быть обычным? В любом случае должность Лорда-Префекта затрагивала интересы абсолютно всех в этом регионе. Этот старичок с красной змейкой в ухе тоже не был слаб. Он осмелился спорить с Лордом-Префектом и разругаться с отцом Нина.
</w:t>
      </w:r>
    </w:p>
    <w:p>
      <w:pPr/>
    </w:p>
    <w:p>
      <w:pPr>
        <w:jc w:val="left"/>
      </w:pPr>
      <w:r>
        <w:rPr>
          <w:rFonts w:ascii="Consolas" w:eastAsia="Consolas" w:hAnsi="Consolas" w:cs="Consolas"/>
          <w:b w:val="0"/>
          <w:sz w:val="28"/>
        </w:rPr>
        <w:t xml:space="preserve"> 
 Пошло это все!
</w:t>
      </w:r>
    </w:p>
    <w:p>
      <w:pPr/>
    </w:p>
    <w:p>
      <w:pPr>
        <w:jc w:val="left"/>
      </w:pPr>
      <w:r>
        <w:rPr>
          <w:rFonts w:ascii="Consolas" w:eastAsia="Consolas" w:hAnsi="Consolas" w:cs="Consolas"/>
          <w:b w:val="0"/>
          <w:sz w:val="28"/>
        </w:rPr>
        <w:t xml:space="preserve"> 
 Нин все ещё был просто младенцем. Ему не было смысла беспокоиться о таких вещах. Сейчас для него самым важным были его тренировки! Тренировки в технике визуализации – [Картина Нювы].
</w:t>
      </w:r>
    </w:p>
    <w:p>
      <w:pPr/>
    </w:p>
    <w:p>
      <w:pPr>
        <w:jc w:val="left"/>
      </w:pPr>
      <w:r>
        <w:rPr>
          <w:rFonts w:ascii="Consolas" w:eastAsia="Consolas" w:hAnsi="Consolas" w:cs="Consolas"/>
          <w:b w:val="0"/>
          <w:sz w:val="28"/>
        </w:rPr>
        <w:t xml:space="preserve"> 
 [Картина Нювы], данная повелителем дворца Цуи, была тем, что поможет ему стать выдающейся фигурой, даже если бы он родился в Царстве Дэва, не говоря уже о Смертном Царстве. В Смертном Царстве это будет определенно одной и лучших техник визуализации. Подобные драгоценные техники, глубоко укорененные в разуме, были для него наиболее сильным источником помощи в этом мире.
</w:t>
      </w:r>
    </w:p>
    <w:p>
      <w:pPr/>
    </w:p>
    <w:p>
      <w:pPr>
        <w:jc w:val="left"/>
      </w:pPr>
      <w:r>
        <w:rPr>
          <w:rFonts w:ascii="Consolas" w:eastAsia="Consolas" w:hAnsi="Consolas" w:cs="Consolas"/>
          <w:b w:val="0"/>
          <w:sz w:val="28"/>
        </w:rPr>
        <w:t xml:space="preserve"> 
 В его прошлой жизни он мучился от болезней в течение восемнадцати лет. Он уставал даже от получасовой прогулки. Он был просто беспомощен и ничего не мог сделать с этой немощью. Ничего не мог сделать с этим чувством беспомощности, перед лицом смерти! С него довольно! Довольно! Хватит!!! Он будет держать судьбу в своих собственных руках, и эта судьба будет идти по пути, который указал ему повелитель дворца Цуи: Тренировка на Бессмертном пути!
</w:t>
      </w:r>
    </w:p>
    <w:p>
      <w:pPr/>
    </w:p>
    <w:p>
      <w:pPr>
        <w:jc w:val="left"/>
      </w:pPr>
      <w:r>
        <w:rPr>
          <w:rFonts w:ascii="Consolas" w:eastAsia="Consolas" w:hAnsi="Consolas" w:cs="Consolas"/>
          <w:b w:val="0"/>
          <w:sz w:val="28"/>
        </w:rPr>
        <w:t xml:space="preserve"> 
 Тренироваться, чтобы стать Бессмертным… Это был единственный выбор, который бы он сделал!
</w:t>
      </w:r>
    </w:p>
    <w:p>
      <w:pPr/>
    </w:p>
    <w:p>
      <w:pPr>
        <w:jc w:val="left"/>
      </w:pPr>
      <w:r>
        <w:rPr>
          <w:rFonts w:ascii="Consolas" w:eastAsia="Consolas" w:hAnsi="Consolas" w:cs="Consolas"/>
          <w:b w:val="0"/>
          <w:sz w:val="28"/>
        </w:rPr>
        <w:t xml:space="preserve"> 
 Нин закрыл свои глаза и начал.
</w:t>
      </w:r>
    </w:p>
    <w:p>
      <w:pPr/>
    </w:p>
    <w:p>
      <w:pPr>
        <w:jc w:val="left"/>
      </w:pPr>
      <w:r>
        <w:rPr>
          <w:rFonts w:ascii="Consolas" w:eastAsia="Consolas" w:hAnsi="Consolas" w:cs="Consolas"/>
          <w:b w:val="0"/>
          <w:sz w:val="28"/>
        </w:rPr>
        <w:t xml:space="preserve"> 
 Крупицы естественной энергии медленно входили в тело Цзи Нина. Они были привлечены его сознанием и начали усиливать его душу. Но из-за того, что потреблялась только крошечная часть натуральной энергии, ни Ичуань, ни Юйчи не заметили этого.
</w:t>
      </w:r>
    </w:p>
    <w:p>
      <w:pPr/>
    </w:p>
    <w:p>
      <w:pPr>
        <w:jc w:val="left"/>
      </w:pPr>
      <w:r>
        <w:rPr>
          <w:rFonts w:ascii="Consolas" w:eastAsia="Consolas" w:hAnsi="Consolas" w:cs="Consolas"/>
          <w:b w:val="0"/>
          <w:sz w:val="28"/>
        </w:rPr>
        <w:t xml:space="preserve"> 
 Техника визуализации способна привлекать естественную энергию?
</w:t>
      </w:r>
    </w:p>
    <w:p>
      <w:pPr/>
    </w:p>
    <w:p>
      <w:pPr>
        <w:jc w:val="left"/>
      </w:pPr>
      <w:r>
        <w:rPr>
          <w:rFonts w:ascii="Consolas" w:eastAsia="Consolas" w:hAnsi="Consolas" w:cs="Consolas"/>
          <w:b w:val="0"/>
          <w:sz w:val="28"/>
        </w:rPr>
        <w:t xml:space="preserve"> 
 Это было просто невообразимо.
</w:t>
      </w:r>
    </w:p>
    <w:p>
      <w:pPr/>
    </w:p>
    <w:p>
      <w:pPr>
        <w:jc w:val="left"/>
      </w:pPr>
      <w:r>
        <w:rPr>
          <w:rFonts w:ascii="Consolas" w:eastAsia="Consolas" w:hAnsi="Consolas" w:cs="Consolas"/>
          <w:b w:val="0"/>
          <w:sz w:val="28"/>
        </w:rPr>
        <w:t xml:space="preserve"> 
 Причиной, по которой это происходило, оказалось то, что это не была техника тренировки Бессмертных. Если бы это была Бессмертная тренировочная техника, то она бы привлекала и сама потребляла окружающую энергию. Но техника визуализации, несмотря на то, что и привлекала естественную энергию, она преобразовывала её в субстанцию, укрепляющую душу… это было потрясающе.
</w:t>
      </w:r>
    </w:p>
    <w:p>
      <w:pPr/>
    </w:p>
    <w:p>
      <w:pPr>
        <w:jc w:val="left"/>
      </w:pPr>
      <w:r>
        <w:rPr>
          <w:rFonts w:ascii="Consolas" w:eastAsia="Consolas" w:hAnsi="Consolas" w:cs="Consolas"/>
          <w:b w:val="0"/>
          <w:sz w:val="28"/>
        </w:rPr>
        <w:t xml:space="preserve"> 
 Шссс. Шссс. Нити элементарной энергии постоянно входили в младенческое тело Нина.
</w:t>
      </w:r>
    </w:p>
    <w:p>
      <w:pPr/>
    </w:p>
    <w:p>
      <w:pPr>
        <w:jc w:val="left"/>
      </w:pPr>
      <w:r>
        <w:rPr>
          <w:rFonts w:ascii="Consolas" w:eastAsia="Consolas" w:hAnsi="Consolas" w:cs="Consolas"/>
          <w:b w:val="0"/>
          <w:sz w:val="28"/>
        </w:rPr>
        <w:t xml:space="preserve"> 
 Естественная энергия снова и снова проникала в него и очищала его тело. Младенцы рождаются чистыми. Только после полученного опыта жизни, они будут запятнаны грязью и злом мира. Но прямо сейчас тело Нина имело в себе очень немного примесей, полученных за прошедший день. С естественной энергией, которая снова и снова очищала его, он быстро становился несравнимо чистым, таким же, как новорожденный!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Клан Цзи
</w:t>
      </w:r>
    </w:p>
    <w:p>
      <w:pPr/>
    </w:p>
    <w:p>
      <w:pPr>
        <w:jc w:val="left"/>
      </w:pPr>
      <w:r>
        <w:rPr>
          <w:rFonts w:ascii="Consolas" w:eastAsia="Consolas" w:hAnsi="Consolas" w:cs="Consolas"/>
          <w:b w:val="0"/>
          <w:sz w:val="28"/>
        </w:rPr>
        <w:t xml:space="preserve">Лучи весеннего солнца падали вниз, лениво, нехотя согревая окрестности.
</w:t>
      </w:r>
    </w:p>
    <w:p>
      <w:pPr/>
    </w:p>
    <w:p>
      <w:pPr>
        <w:jc w:val="left"/>
      </w:pPr>
      <w:r>
        <w:rPr>
          <w:rFonts w:ascii="Consolas" w:eastAsia="Consolas" w:hAnsi="Consolas" w:cs="Consolas"/>
          <w:b w:val="0"/>
          <w:sz w:val="28"/>
        </w:rPr>
        <w:t xml:space="preserve"> 
 Краснощекий, светлолицый ребенок стоял с поднятыми вверх руками, в то время, как одетая в меха молодая девушка заботливо помогала ему одеть его меховую одежду. Другая девушка ждала с тазом воды и чашкой наполненной крупной солью.
</w:t>
      </w:r>
    </w:p>
    <w:p>
      <w:pPr/>
    </w:p>
    <w:p>
      <w:pPr>
        <w:jc w:val="left"/>
      </w:pPr>
      <w:r>
        <w:rPr>
          <w:rFonts w:ascii="Consolas" w:eastAsia="Consolas" w:hAnsi="Consolas" w:cs="Consolas"/>
          <w:b w:val="0"/>
          <w:sz w:val="28"/>
        </w:rPr>
        <w:t xml:space="preserve"> 
 «В своей прошлой жизни я всегда умывался и одевался сам. Я не ожидал, что в этой жизни я буду, не только идеально здоров, но и буду иметь слуг, заботящихся обо мне».
</w:t>
      </w:r>
    </w:p>
    <w:p>
      <w:pPr/>
    </w:p>
    <w:p>
      <w:pPr>
        <w:jc w:val="left"/>
      </w:pPr>
      <w:r>
        <w:rPr>
          <w:rFonts w:ascii="Consolas" w:eastAsia="Consolas" w:hAnsi="Consolas" w:cs="Consolas"/>
          <w:b w:val="0"/>
          <w:sz w:val="28"/>
        </w:rPr>
        <w:t xml:space="preserve"> 
  Цзи Нина обслуживали слуги с самого его рождения. В то время, когда он иногда случайно начинал одеваться сам, по привычке, две молодых служанки приходили в ужас. «Весенняя Трава» и «Осенний Лист» моментально вставали на колени и начинали дрожать от страха.
</w:t>
      </w:r>
    </w:p>
    <w:p>
      <w:pPr/>
    </w:p>
    <w:p>
      <w:pPr>
        <w:jc w:val="left"/>
      </w:pPr>
      <w:r>
        <w:rPr>
          <w:rFonts w:ascii="Consolas" w:eastAsia="Consolas" w:hAnsi="Consolas" w:cs="Consolas"/>
          <w:b w:val="0"/>
          <w:sz w:val="28"/>
        </w:rPr>
        <w:t xml:space="preserve"> 
 – Дай это мне.
</w:t>
      </w:r>
    </w:p>
    <w:p>
      <w:pPr/>
    </w:p>
    <w:p>
      <w:pPr>
        <w:jc w:val="left"/>
      </w:pPr>
      <w:r>
        <w:rPr>
          <w:rFonts w:ascii="Consolas" w:eastAsia="Consolas" w:hAnsi="Consolas" w:cs="Consolas"/>
          <w:b w:val="0"/>
          <w:sz w:val="28"/>
        </w:rPr>
        <w:t xml:space="preserve"> 
 Одевшись и взяв черную чашку с кусками соли, Нин направился к выходу из комнаты. Он шел к соседнему фонтану, где использовал эти белые куски каменной соли для чистки зубов.
</w:t>
      </w:r>
    </w:p>
    <w:p>
      <w:pPr/>
    </w:p>
    <w:p>
      <w:pPr>
        <w:jc w:val="left"/>
      </w:pPr>
      <w:r>
        <w:rPr>
          <w:rFonts w:ascii="Consolas" w:eastAsia="Consolas" w:hAnsi="Consolas" w:cs="Consolas"/>
          <w:b w:val="0"/>
          <w:sz w:val="28"/>
        </w:rPr>
        <w:t xml:space="preserve"> 
 «Не эпоха, а какое-то несчастье! Здесь нет зубных щеток. Я должен использовать свои руки для чистки зубов! И здесь нет зубной пасты, только куски каменной соли!»
</w:t>
      </w:r>
    </w:p>
    <w:p>
      <w:pPr/>
    </w:p>
    <w:p>
      <w:pPr>
        <w:jc w:val="left"/>
      </w:pPr>
      <w:r>
        <w:rPr>
          <w:rFonts w:ascii="Consolas" w:eastAsia="Consolas" w:hAnsi="Consolas" w:cs="Consolas"/>
          <w:b w:val="0"/>
          <w:sz w:val="28"/>
        </w:rPr>
        <w:t xml:space="preserve"> 
 Нин быстро закончил чистку зубов. Честно говоря, он хоть и не был уверен почему, но он был очень чист с самого рождения, и не имел никакого запаха изо рта. Не было никакой необходимости ему чистить свои зубы, но его мама все равно заставляла его делать это.
</w:t>
      </w:r>
    </w:p>
    <w:p>
      <w:pPr/>
    </w:p>
    <w:p>
      <w:pPr>
        <w:jc w:val="left"/>
      </w:pPr>
      <w:r>
        <w:rPr>
          <w:rFonts w:ascii="Consolas" w:eastAsia="Consolas" w:hAnsi="Consolas" w:cs="Consolas"/>
          <w:b w:val="0"/>
          <w:sz w:val="28"/>
        </w:rPr>
        <w:t xml:space="preserve"> 
 – Полоскать, – Цзи Нин поднял свою голову, после чего выплюнул изо рта воду и передал таз обратно стоящей рядом слуге, Весенней Траве.
</w:t>
      </w:r>
    </w:p>
    <w:p>
      <w:pPr/>
    </w:p>
    <w:p>
      <w:pPr>
        <w:jc w:val="left"/>
      </w:pPr>
      <w:r>
        <w:rPr>
          <w:rFonts w:ascii="Consolas" w:eastAsia="Consolas" w:hAnsi="Consolas" w:cs="Consolas"/>
          <w:b w:val="0"/>
          <w:sz w:val="28"/>
        </w:rPr>
        <w:t xml:space="preserve"> 
 После этого вторая слуга, Осенний Лист, протянула ему синюю каменную чашку для умывания лица. Цзи Нин быстро умыл своё лицо, после чего вытер его тряпкой.
</w:t>
      </w:r>
    </w:p>
    <w:p>
      <w:pPr/>
    </w:p>
    <w:p>
      <w:pPr>
        <w:jc w:val="left"/>
      </w:pPr>
      <w:r>
        <w:rPr>
          <w:rFonts w:ascii="Consolas" w:eastAsia="Consolas" w:hAnsi="Consolas" w:cs="Consolas"/>
          <w:b w:val="0"/>
          <w:sz w:val="28"/>
        </w:rPr>
        <w:t xml:space="preserve"> 
 – Осенний Лист, – Нин посмотрел на нее, – вы используете соль для чистки зубов в своем племени?
</w:t>
      </w:r>
    </w:p>
    <w:p>
      <w:pPr/>
    </w:p>
    <w:p>
      <w:pPr>
        <w:jc w:val="left"/>
      </w:pPr>
      <w:r>
        <w:rPr>
          <w:rFonts w:ascii="Consolas" w:eastAsia="Consolas" w:hAnsi="Consolas" w:cs="Consolas"/>
          <w:b w:val="0"/>
          <w:sz w:val="28"/>
        </w:rPr>
        <w:t xml:space="preserve"> 
 Хотя ему было два года, и он читал множество книг о клане и знал много вещей, он действительно не знал о ситуации внутри других племен.
</w:t>
      </w:r>
    </w:p>
    <w:p>
      <w:pPr/>
    </w:p>
    <w:p>
      <w:pPr>
        <w:jc w:val="left"/>
      </w:pPr>
      <w:r>
        <w:rPr>
          <w:rFonts w:ascii="Consolas" w:eastAsia="Consolas" w:hAnsi="Consolas" w:cs="Consolas"/>
          <w:b w:val="0"/>
          <w:sz w:val="28"/>
        </w:rPr>
        <w:t xml:space="preserve"> 
 – Как это возможно? – у Осеннего Листа было слегка веснушчатое лицо. – Даже пищевая соль, которую мы используем в племенах не такая чистая и белая как эта. Как можем мы использовать её для чистки своих зубов? Мужчины и женщины нашего племени просто используют воду для полоскания. Многие за всю свою жизнь могут так ни разу и не почистить свои зубы. К тому же, такие виды тазов очень ценны, и обычно используются для приготовления супа. Как мы можем использовать их для чистки своих зубов?
</w:t>
      </w:r>
    </w:p>
    <w:p>
      <w:pPr/>
    </w:p>
    <w:p>
      <w:pPr>
        <w:jc w:val="left"/>
      </w:pPr>
      <w:r>
        <w:rPr>
          <w:rFonts w:ascii="Consolas" w:eastAsia="Consolas" w:hAnsi="Consolas" w:cs="Consolas"/>
          <w:b w:val="0"/>
          <w:sz w:val="28"/>
        </w:rPr>
        <w:t xml:space="preserve"> 
 «Приготовлении супа?»
</w:t>
      </w:r>
    </w:p>
    <w:p>
      <w:pPr/>
    </w:p>
    <w:p>
      <w:pPr>
        <w:jc w:val="left"/>
      </w:pPr>
      <w:r>
        <w:rPr>
          <w:rFonts w:ascii="Consolas" w:eastAsia="Consolas" w:hAnsi="Consolas" w:cs="Consolas"/>
          <w:b w:val="0"/>
          <w:sz w:val="28"/>
        </w:rPr>
        <w:t xml:space="preserve"> 
 Нин протер свои глаза. Такие тазы могут использоваться для приготовления супа?
</w:t>
      </w:r>
    </w:p>
    <w:p>
      <w:pPr/>
    </w:p>
    <w:p>
      <w:pPr>
        <w:jc w:val="left"/>
      </w:pPr>
      <w:r>
        <w:rPr>
          <w:rFonts w:ascii="Consolas" w:eastAsia="Consolas" w:hAnsi="Consolas" w:cs="Consolas"/>
          <w:b w:val="0"/>
          <w:sz w:val="28"/>
        </w:rPr>
        <w:t xml:space="preserve"> 
 – Идемте кушать, – Нин повернулся и пошел в сторону, две слуги следовали за ним.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Отец. Мать. – Нин пришел в главный зал и сразу встал, поклонившись.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Его отец, Цзи Ичуань, сидел во главе стола, в то время как его мать сидела слева. Его собственное место было справа. Перед ним был черный мраморный стол, с тремя блюдами. В одном было горячее, вкусное мясо, в другом было много выпечки, в третьем была горячая вода. Это был его завтрак.
</w:t>
      </w:r>
    </w:p>
    <w:p>
      <w:pPr/>
    </w:p>
    <w:p>
      <w:pPr>
        <w:jc w:val="left"/>
      </w:pPr>
      <w:r>
        <w:rPr>
          <w:rFonts w:ascii="Consolas" w:eastAsia="Consolas" w:hAnsi="Consolas" w:cs="Consolas"/>
          <w:b w:val="0"/>
          <w:sz w:val="28"/>
        </w:rPr>
        <w:t xml:space="preserve"> 
 Если бы это был завтрак на земле… То это было бы завтраком для троих здоровых мужиков. Но в этом мире… Каждый ребенок мог съесть невообразимое количество еды. Нин не был исключением.
</w:t>
      </w:r>
    </w:p>
    <w:p>
      <w:pPr/>
    </w:p>
    <w:p>
      <w:pPr>
        <w:jc w:val="left"/>
      </w:pPr>
      <w:r>
        <w:rPr>
          <w:rFonts w:ascii="Consolas" w:eastAsia="Consolas" w:hAnsi="Consolas" w:cs="Consolas"/>
          <w:b w:val="0"/>
          <w:sz w:val="28"/>
        </w:rPr>
        <w:t xml:space="preserve"> 
 – Ммм, на вкус очень хорошо, – Нин схватил кусок мяса с первого блюда и съел его. Несмотря на то, что его вкусовые качества еды отличались от Земных, он все ещё мог с уверенностью сказать, что еда на столе была деликатесом. Нин знал, что из-за того, что он получил физические травмы ещё до рождения, теперь он питался специальной едой. Мясо, которое он ел, не было обычным мясом. Это было мясо магических, чудовищных зверей. В племенах мясо чудовищ считалось крайней редкостью и роскошью, но Нину было позволено есть его каждый день.
</w:t>
      </w:r>
    </w:p>
    <w:p>
      <w:pPr/>
    </w:p>
    <w:p>
      <w:pPr>
        <w:jc w:val="left"/>
      </w:pPr>
      <w:r>
        <w:rPr>
          <w:rFonts w:ascii="Consolas" w:eastAsia="Consolas" w:hAnsi="Consolas" w:cs="Consolas"/>
          <w:b w:val="0"/>
          <w:sz w:val="28"/>
        </w:rPr>
        <w:t xml:space="preserve"> 
 Оно обладало особым эффектом. Оно делало Нина сильнее!
</w:t>
      </w:r>
    </w:p>
    <w:p>
      <w:pPr/>
    </w:p>
    <w:p>
      <w:pPr>
        <w:jc w:val="left"/>
      </w:pPr>
      <w:r>
        <w:rPr>
          <w:rFonts w:ascii="Consolas" w:eastAsia="Consolas" w:hAnsi="Consolas" w:cs="Consolas"/>
          <w:b w:val="0"/>
          <w:sz w:val="28"/>
        </w:rPr>
        <w:t xml:space="preserve"> 
 – Я закончил кушать! – Нин все съел очень быстро. Он словно просто закидывал еду в рот, а после, с бульканьем, он выпил всю горячую воду.
</w:t>
      </w:r>
    </w:p>
    <w:p>
      <w:pPr/>
    </w:p>
    <w:p>
      <w:pPr>
        <w:jc w:val="left"/>
      </w:pPr>
      <w:r>
        <w:rPr>
          <w:rFonts w:ascii="Consolas" w:eastAsia="Consolas" w:hAnsi="Consolas" w:cs="Consolas"/>
          <w:b w:val="0"/>
          <w:sz w:val="28"/>
        </w:rPr>
        <w:t xml:space="preserve"> 
 – Идем, – Нин ушел, Осенний Лист и Весенняя Трава последовали за ним.
</w:t>
      </w:r>
    </w:p>
    <w:p>
      <w:pPr/>
    </w:p>
    <w:p>
      <w:pPr>
        <w:jc w:val="left"/>
      </w:pPr>
      <w:r>
        <w:rPr>
          <w:rFonts w:ascii="Consolas" w:eastAsia="Consolas" w:hAnsi="Consolas" w:cs="Consolas"/>
          <w:b w:val="0"/>
          <w:sz w:val="28"/>
        </w:rPr>
        <w:t xml:space="preserve"> 
 Юйчи смотрела на уходящего сына и улыбалась.
</w:t>
      </w:r>
    </w:p>
    <w:p>
      <w:pPr/>
    </w:p>
    <w:p>
      <w:pPr>
        <w:jc w:val="left"/>
      </w:pPr>
      <w:r>
        <w:rPr>
          <w:rFonts w:ascii="Consolas" w:eastAsia="Consolas" w:hAnsi="Consolas" w:cs="Consolas"/>
          <w:b w:val="0"/>
          <w:sz w:val="28"/>
        </w:rPr>
        <w:t xml:space="preserve"> 
  – Хотя Нин был очень слаб при рождении, это было только из-за ран, которые он получил. Его потенциал все ещё очень высок. Смотри, каждый день он может съесть столько мяса чудовищ. Его тело определенно станет сильнее.
</w:t>
      </w:r>
    </w:p>
    <w:p>
      <w:pPr/>
    </w:p>
    <w:p>
      <w:pPr>
        <w:jc w:val="left"/>
      </w:pPr>
      <w:r>
        <w:rPr>
          <w:rFonts w:ascii="Consolas" w:eastAsia="Consolas" w:hAnsi="Consolas" w:cs="Consolas"/>
          <w:b w:val="0"/>
          <w:sz w:val="28"/>
        </w:rPr>
        <w:t xml:space="preserve"> 
 Ичуань кивнул, соглашаясь. Чудовищные звери не были обычными. Они могли поглощать естественную энергию из мира, после чего их тело также хранило в себе эту энергию. Обычный ребенок не будет голоден два дня, если съесть это мясо на завтрак, но Нин ел это мясо три раза в день. Это значит, что он действительно мог его переработать.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Две служанки носили толстые книги за Нином. За ними шли восемнадцать громадных охранников, которые носили ало-красную броню. Охрана в красной броне имела загадочные руны, нацарапанные на их броне, которая, казалось, с гулом слабо выделяла странную энергию, заставляя всех их испускать мощную ауру.
</w:t>
      </w:r>
    </w:p>
    <w:p>
      <w:pPr/>
    </w:p>
    <w:p>
      <w:pPr>
        <w:jc w:val="left"/>
      </w:pPr>
      <w:r>
        <w:rPr>
          <w:rFonts w:ascii="Consolas" w:eastAsia="Consolas" w:hAnsi="Consolas" w:cs="Consolas"/>
          <w:b w:val="0"/>
          <w:sz w:val="28"/>
        </w:rPr>
        <w:t xml:space="preserve"> 
 Солдаты Красной Гвардии были самыми сильными в клане Цзи. Западная Префектура имела только сотню солдат Красной Гвардии, все из которых подчинялись только командам Цзи Ичуаня.
</w:t>
      </w:r>
    </w:p>
    <w:p>
      <w:pPr/>
    </w:p>
    <w:p>
      <w:pPr>
        <w:jc w:val="left"/>
      </w:pPr>
      <w:r>
        <w:rPr>
          <w:rFonts w:ascii="Consolas" w:eastAsia="Consolas" w:hAnsi="Consolas" w:cs="Consolas"/>
          <w:b w:val="0"/>
          <w:sz w:val="28"/>
        </w:rPr>
        <w:t xml:space="preserve"> 
 Ичуань приставил восемнадцать из них для защиты Нина. Даже если Нин был вне дома, восемнадцать солдат Красной Гвардии будут стоять возле него.
</w:t>
      </w:r>
    </w:p>
    <w:p>
      <w:pPr/>
    </w:p>
    <w:p>
      <w:pPr>
        <w:jc w:val="left"/>
      </w:pPr>
      <w:r>
        <w:rPr>
          <w:rFonts w:ascii="Consolas" w:eastAsia="Consolas" w:hAnsi="Consolas" w:cs="Consolas"/>
          <w:b w:val="0"/>
          <w:sz w:val="28"/>
        </w:rPr>
        <w:t xml:space="preserve"> 
 – На тренировочный двор, – путь Нина был очень спокойным и гладким.
</w:t>
      </w:r>
    </w:p>
    <w:p>
      <w:pPr/>
    </w:p>
    <w:p>
      <w:pPr>
        <w:jc w:val="left"/>
      </w:pPr>
      <w:r>
        <w:rPr>
          <w:rFonts w:ascii="Consolas" w:eastAsia="Consolas" w:hAnsi="Consolas" w:cs="Consolas"/>
          <w:b w:val="0"/>
          <w:sz w:val="28"/>
        </w:rPr>
        <w:t xml:space="preserve"> 
 Никто не смел преградить ему дорогу!
</w:t>
      </w:r>
    </w:p>
    <w:p>
      <w:pPr/>
    </w:p>
    <w:p>
      <w:pPr>
        <w:jc w:val="left"/>
      </w:pPr>
      <w:r>
        <w:rPr>
          <w:rFonts w:ascii="Consolas" w:eastAsia="Consolas" w:hAnsi="Consolas" w:cs="Consolas"/>
          <w:b w:val="0"/>
          <w:sz w:val="28"/>
        </w:rPr>
        <w:t xml:space="preserve"> 
 Столица Западной Префектуры была Великим и Большим городом. Внутри него находились сотни тысяч горожан, а также он имел три главных административных зоны: Внутренний город, военный район и тренировочные площадки.
</w:t>
      </w:r>
    </w:p>
    <w:p>
      <w:pPr/>
    </w:p>
    <w:p>
      <w:pPr>
        <w:jc w:val="left"/>
      </w:pPr>
      <w:r>
        <w:rPr>
          <w:rFonts w:ascii="Consolas" w:eastAsia="Consolas" w:hAnsi="Consolas" w:cs="Consolas"/>
          <w:b w:val="0"/>
          <w:sz w:val="28"/>
        </w:rPr>
        <w:t xml:space="preserve"> 
 Внутренний город был местом, где жили члены клана Цзи Западной Префектуры. Он был центральным административным районом!
</w:t>
      </w:r>
    </w:p>
    <w:p>
      <w:pPr/>
    </w:p>
    <w:p>
      <w:pPr>
        <w:jc w:val="left"/>
      </w:pPr>
      <w:r>
        <w:rPr>
          <w:rFonts w:ascii="Consolas" w:eastAsia="Consolas" w:hAnsi="Consolas" w:cs="Consolas"/>
          <w:b w:val="0"/>
          <w:sz w:val="28"/>
        </w:rPr>
        <w:t xml:space="preserve"> 
 Военный район был местом, где располагались солдаты, подконтрольные клану Цзи Западной Префектуры.
</w:t>
      </w:r>
    </w:p>
    <w:p>
      <w:pPr/>
    </w:p>
    <w:p>
      <w:pPr>
        <w:jc w:val="left"/>
      </w:pPr>
      <w:r>
        <w:rPr>
          <w:rFonts w:ascii="Consolas" w:eastAsia="Consolas" w:hAnsi="Consolas" w:cs="Consolas"/>
          <w:b w:val="0"/>
          <w:sz w:val="28"/>
        </w:rPr>
        <w:t xml:space="preserve"> 
 Тренировочными площадками называлось место, куда молодое поколение клана Цзи и множество подконтрольных племен приходили тренироваться.
</w:t>
      </w:r>
    </w:p>
    <w:p>
      <w:pPr/>
    </w:p>
    <w:p>
      <w:pPr>
        <w:jc w:val="left"/>
      </w:pPr>
      <w:r>
        <w:rPr>
          <w:rFonts w:ascii="Consolas" w:eastAsia="Consolas" w:hAnsi="Consolas" w:cs="Consolas"/>
          <w:b w:val="0"/>
          <w:sz w:val="28"/>
        </w:rPr>
        <w:t xml:space="preserve"> 
 Внутренний район и тренировочные площадки соединялись прямой дорогой. Нин вел слуг и охрану прямо в сторону центральных тренировочных площадок. Огромная тренировочная площадь в данный момент вмещала несколько тысяч молодых тренирующихся.
</w:t>
      </w:r>
    </w:p>
    <w:p>
      <w:pPr/>
    </w:p>
    <w:p>
      <w:pPr>
        <w:jc w:val="left"/>
      </w:pPr>
      <w:r>
        <w:rPr>
          <w:rFonts w:ascii="Consolas" w:eastAsia="Consolas" w:hAnsi="Consolas" w:cs="Consolas"/>
          <w:b w:val="0"/>
          <w:sz w:val="28"/>
        </w:rPr>
        <w:t xml:space="preserve"> 
 – Посмотрите, это Цзи Нин!
</w:t>
      </w:r>
    </w:p>
    <w:p>
      <w:pPr/>
    </w:p>
    <w:p>
      <w:pPr>
        <w:jc w:val="left"/>
      </w:pPr>
      <w:r>
        <w:rPr>
          <w:rFonts w:ascii="Consolas" w:eastAsia="Consolas" w:hAnsi="Consolas" w:cs="Consolas"/>
          <w:b w:val="0"/>
          <w:sz w:val="28"/>
        </w:rPr>
        <w:t xml:space="preserve"> 
 – Единственный сын Меча Капли Дождя? Цзи Нин?
</w:t>
      </w:r>
    </w:p>
    <w:p>
      <w:pPr/>
    </w:p>
    <w:p>
      <w:pPr>
        <w:jc w:val="left"/>
      </w:pPr>
      <w:r>
        <w:rPr>
          <w:rFonts w:ascii="Consolas" w:eastAsia="Consolas" w:hAnsi="Consolas" w:cs="Consolas"/>
          <w:b w:val="0"/>
          <w:sz w:val="28"/>
        </w:rPr>
        <w:t xml:space="preserve"> 
 – Его рабыни держат книги? Когда этот блуждающий торговец пришел в мой клан продавать книги, я слышал, что цена каждой была тысяча бараньих шкур.
</w:t>
      </w:r>
    </w:p>
    <w:p>
      <w:pPr/>
    </w:p>
    <w:p>
      <w:pPr>
        <w:jc w:val="left"/>
      </w:pPr>
      <w:r>
        <w:rPr>
          <w:rFonts w:ascii="Consolas" w:eastAsia="Consolas" w:hAnsi="Consolas" w:cs="Consolas"/>
          <w:b w:val="0"/>
          <w:sz w:val="28"/>
        </w:rPr>
        <w:t xml:space="preserve"> 
 Многие из молодых, на тренировочных площадках обсуждали это между собой. Многие присутствующие были довольно взрослыми, и поэтому они знали, что этот ребенок был сыном эксперта номер один клана Цзи, Цзи Ичуаня, Меча Капли Дождя. Многие из них были и правда довольно дружелюбны к этому ребенку, и это было потому, что хотя Цзи Нин происходил из сильного и благородного клана, он никого не задирал. Но независимо от того, насколько дружелюбны они к нему были, они не осмеливались быть фамильярными к нему, и тем более дразнить его.
</w:t>
      </w:r>
    </w:p>
    <w:p>
      <w:pPr/>
    </w:p>
    <w:p>
      <w:pPr>
        <w:jc w:val="left"/>
      </w:pPr>
      <w:r>
        <w:rPr>
          <w:rFonts w:ascii="Consolas" w:eastAsia="Consolas" w:hAnsi="Consolas" w:cs="Consolas"/>
          <w:b w:val="0"/>
          <w:sz w:val="28"/>
        </w:rPr>
        <w:t xml:space="preserve"> 
  «Охх…» - Цзи Нин сел на стул, его глаза были наполнены волнением.
</w:t>
      </w:r>
    </w:p>
    <w:p>
      <w:pPr/>
    </w:p>
    <w:p>
      <w:pPr>
        <w:jc w:val="left"/>
      </w:pPr>
      <w:r>
        <w:rPr>
          <w:rFonts w:ascii="Consolas" w:eastAsia="Consolas" w:hAnsi="Consolas" w:cs="Consolas"/>
          <w:b w:val="0"/>
          <w:sz w:val="28"/>
        </w:rPr>
        <w:t xml:space="preserve"> 
 В своей прошлой жизни он часто оставался наедине с собой. И поэтому сейчас, в своем сердце, он наслаждался переполненными людьми, буйными районами.
</w:t>
      </w:r>
    </w:p>
    <w:p>
      <w:pPr/>
    </w:p>
    <w:p>
      <w:pPr>
        <w:jc w:val="left"/>
      </w:pPr>
      <w:r>
        <w:rPr>
          <w:rFonts w:ascii="Consolas" w:eastAsia="Consolas" w:hAnsi="Consolas" w:cs="Consolas"/>
          <w:b w:val="0"/>
          <w:sz w:val="28"/>
        </w:rPr>
        <w:t xml:space="preserve"> 
 – Дай мне книги, – Нин взял толстую и тяжелую книгу из рук Весенней Травы. Эта книга была и правда толстой, примерно двадцать сантиметров в ширину, и она была обита мягкой шкурой какого-то чудовищного зверя. В этой эпохе рабство все еще существовало, а книги были невероятно ценными. Нин, однако, мог взять эти книги из частной библиотеки их семьи и даже вынести несколько из дома.
</w:t>
      </w:r>
    </w:p>
    <w:p>
      <w:pPr/>
    </w:p>
    <w:p>
      <w:pPr>
        <w:jc w:val="left"/>
      </w:pPr>
      <w:r>
        <w:rPr>
          <w:rFonts w:ascii="Consolas" w:eastAsia="Consolas" w:hAnsi="Consolas" w:cs="Consolas"/>
          <w:b w:val="0"/>
          <w:sz w:val="28"/>
        </w:rPr>
        <w:t xml:space="preserve"> 
 После своего рождения, Нин сразу сделал две вещи…
</w:t>
      </w:r>
    </w:p>
    <w:p>
      <w:pPr/>
    </w:p>
    <w:p>
      <w:pPr>
        <w:jc w:val="left"/>
      </w:pPr>
      <w:r>
        <w:rPr>
          <w:rFonts w:ascii="Consolas" w:eastAsia="Consolas" w:hAnsi="Consolas" w:cs="Consolas"/>
          <w:b w:val="0"/>
          <w:sz w:val="28"/>
        </w:rPr>
        <w:t xml:space="preserve"> 
 Первым делом он начал тренироваться, следуя технике визуализации [Картины Нювы]. Его душа становилась все сильнее и крепче, дойдя до точки, когда у него появилась фотографическая память и идя дальше. Полмесяца назад он даже достиг уровня, когда он мог разделить своё сознание на два.
</w:t>
      </w:r>
    </w:p>
    <w:p>
      <w:pPr/>
    </w:p>
    <w:p>
      <w:pPr>
        <w:jc w:val="left"/>
      </w:pPr>
      <w:r>
        <w:rPr>
          <w:rFonts w:ascii="Consolas" w:eastAsia="Consolas" w:hAnsi="Consolas" w:cs="Consolas"/>
          <w:b w:val="0"/>
          <w:sz w:val="28"/>
        </w:rPr>
        <w:t xml:space="preserve"> 
 Что означает возможность разделиться на два сознания? К примеру, он может отдельно использовать левую руку для письма, в то время как правой рисовать картину. Его сознание будто разделилось на две части, которые не вмешивались в деятельность друг друга.
</w:t>
      </w:r>
    </w:p>
    <w:p>
      <w:pPr/>
    </w:p>
    <w:p>
      <w:pPr>
        <w:jc w:val="left"/>
      </w:pPr>
      <w:r>
        <w:rPr>
          <w:rFonts w:ascii="Consolas" w:eastAsia="Consolas" w:hAnsi="Consolas" w:cs="Consolas"/>
          <w:b w:val="0"/>
          <w:sz w:val="28"/>
        </w:rPr>
        <w:t xml:space="preserve"> 
 Вообще, это не было чем-то сверхъестественным. Согласно книгам, все те, кто тренировались на пути становления Бессмертными, могли разделять своё сознание для выполнения нескольких задач одновременно. Они могли быть в состоянии даже использовать несколько атакующих артефактов одновременно. Истинная сила [Картины Нювы] заключалась в том, что Цзи Нин смог разделить своё сознание на два, всего лишь после пару лет её визуализации.
</w:t>
      </w:r>
    </w:p>
    <w:p>
      <w:pPr/>
    </w:p>
    <w:p>
      <w:pPr>
        <w:jc w:val="left"/>
      </w:pPr>
      <w:r>
        <w:rPr>
          <w:rFonts w:ascii="Consolas" w:eastAsia="Consolas" w:hAnsi="Consolas" w:cs="Consolas"/>
          <w:b w:val="0"/>
          <w:sz w:val="28"/>
        </w:rPr>
        <w:t xml:space="preserve"> 
 Вторая вещь, которую он делал – читал!
</w:t>
      </w:r>
    </w:p>
    <w:p>
      <w:pPr/>
    </w:p>
    <w:p>
      <w:pPr>
        <w:jc w:val="left"/>
      </w:pPr>
      <w:r>
        <w:rPr>
          <w:rFonts w:ascii="Consolas" w:eastAsia="Consolas" w:hAnsi="Consolas" w:cs="Consolas"/>
          <w:b w:val="0"/>
          <w:sz w:val="28"/>
        </w:rPr>
        <w:t xml:space="preserve"> 
 Через полгода после рождения, когда Нин мог распознавать всего несколько слов, при нем всегда были книги. Он указывал на слова, которые он видел в них, и спрашивал:
</w:t>
      </w:r>
    </w:p>
    <w:p>
      <w:pPr/>
    </w:p>
    <w:p>
      <w:pPr>
        <w:jc w:val="left"/>
      </w:pPr>
      <w:r>
        <w:rPr>
          <w:rFonts w:ascii="Consolas" w:eastAsia="Consolas" w:hAnsi="Consolas" w:cs="Consolas"/>
          <w:b w:val="0"/>
          <w:sz w:val="28"/>
        </w:rPr>
        <w:t xml:space="preserve"> 
  - Это, это, это…
</w:t>
      </w:r>
    </w:p>
    <w:p>
      <w:pPr/>
    </w:p>
    <w:p>
      <w:pPr>
        <w:jc w:val="left"/>
      </w:pPr>
      <w:r>
        <w:rPr>
          <w:rFonts w:ascii="Consolas" w:eastAsia="Consolas" w:hAnsi="Consolas" w:cs="Consolas"/>
          <w:b w:val="0"/>
          <w:sz w:val="28"/>
        </w:rPr>
        <w:t xml:space="preserve"> 
 Весенняя Трава и Осенний Лист были его личные слуги, и они умели читать. Естественно, они не осмеливались отказывать ему хоть в чем-то. С их помощью и с помощью догадок, он вскоре научился распознавать слова.
</w:t>
      </w:r>
    </w:p>
    <w:p>
      <w:pPr/>
    </w:p>
    <w:p>
      <w:pPr>
        <w:jc w:val="left"/>
      </w:pPr>
      <w:r>
        <w:rPr>
          <w:rFonts w:ascii="Consolas" w:eastAsia="Consolas" w:hAnsi="Consolas" w:cs="Consolas"/>
          <w:b w:val="0"/>
          <w:sz w:val="28"/>
        </w:rPr>
        <w:t xml:space="preserve"> 
 После чего он начал читать!
</w:t>
      </w:r>
    </w:p>
    <w:p>
      <w:pPr/>
    </w:p>
    <w:p>
      <w:pPr>
        <w:jc w:val="left"/>
      </w:pPr>
      <w:r>
        <w:rPr>
          <w:rFonts w:ascii="Consolas" w:eastAsia="Consolas" w:hAnsi="Consolas" w:cs="Consolas"/>
          <w:b w:val="0"/>
          <w:sz w:val="28"/>
        </w:rPr>
        <w:t xml:space="preserve"> 
 Как говорят: «Проведение времени за заточкой топора, позволит рубить быстрее». Хотя он был полностью посвящен идее тренировок на Бессмертном пути, Нин понимал, что иногда спешка была бесполезна. Чтение было подобно «заточке топора», для будущего становления бессмертным. Изначально ему было необходимо понять, что представляет из себя этот мир. Он предпочитал больше изучать то, что именно означает быть Бессмертным, какие типы Бессмертных существовали, и все по этой теме.
</w:t>
      </w:r>
    </w:p>
    <w:p>
      <w:pPr/>
    </w:p>
    <w:p>
      <w:pPr>
        <w:jc w:val="left"/>
      </w:pPr>
      <w:r>
        <w:rPr>
          <w:rFonts w:ascii="Consolas" w:eastAsia="Consolas" w:hAnsi="Consolas" w:cs="Consolas"/>
          <w:b w:val="0"/>
          <w:sz w:val="28"/>
        </w:rPr>
        <w:t xml:space="preserve"> 
 Только после изучения этих вопросов он узнает ,какой выбор для него будет лучшим!
</w:t>
      </w:r>
    </w:p>
    <w:p>
      <w:pPr/>
    </w:p>
    <w:p>
      <w:pPr>
        <w:jc w:val="left"/>
      </w:pPr>
      <w:r>
        <w:rPr>
          <w:rFonts w:ascii="Consolas" w:eastAsia="Consolas" w:hAnsi="Consolas" w:cs="Consolas"/>
          <w:b w:val="0"/>
          <w:sz w:val="28"/>
        </w:rPr>
        <w:t xml:space="preserve"> 
 После прочтения множества книг Нин узнал, что клан Цзи Западной Префектуры был маленькой силой внутри огромных просторов под управлением Великой Династии Ся!
</w:t>
      </w:r>
    </w:p>
    <w:p>
      <w:pPr/>
    </w:p>
    <w:p>
      <w:pPr>
        <w:jc w:val="left"/>
      </w:pPr>
      <w:r>
        <w:rPr>
          <w:rFonts w:ascii="Consolas" w:eastAsia="Consolas" w:hAnsi="Consolas" w:cs="Consolas"/>
          <w:b w:val="0"/>
          <w:sz w:val="28"/>
        </w:rPr>
        <w:t xml:space="preserve"> 
 Территории под управлением клана Цзи растягивались на три тысячи километров с севера на юг, и пять тысяч километров с востока на запад. Они включали в себя множество племен, живущих в них, и все они подчинялись клану Цзи!
</w:t>
      </w:r>
    </w:p>
    <w:p>
      <w:pPr/>
    </w:p>
    <w:p>
      <w:pPr>
        <w:jc w:val="left"/>
      </w:pPr>
      <w:r>
        <w:rPr>
          <w:rFonts w:ascii="Consolas" w:eastAsia="Consolas" w:hAnsi="Consolas" w:cs="Consolas"/>
          <w:b w:val="0"/>
          <w:sz w:val="28"/>
        </w:rPr>
        <w:t xml:space="preserve"> 
 Но это было не более, чем просто клан Цзи Западной Префектуры
</w:t>
      </w:r>
    </w:p>
    <w:p>
      <w:pPr/>
    </w:p>
    <w:p>
      <w:pPr>
        <w:jc w:val="left"/>
      </w:pPr>
      <w:r>
        <w:rPr>
          <w:rFonts w:ascii="Consolas" w:eastAsia="Consolas" w:hAnsi="Consolas" w:cs="Consolas"/>
          <w:b w:val="0"/>
          <w:sz w:val="28"/>
        </w:rPr>
        <w:t xml:space="preserve"> 
 Клан Цзи был древним кланом. Он делился на Центральную Префектуру, Восточную Префектуру, Западную Префектуру, Северную Префектуру и Южную Префектуру. Все пять Префектур вместе, составляли полный клан Цзи.
</w:t>
      </w:r>
    </w:p>
    <w:p>
      <w:pPr/>
    </w:p>
    <w:p>
      <w:pPr>
        <w:jc w:val="left"/>
      </w:pPr>
      <w:r>
        <w:rPr>
          <w:rFonts w:ascii="Consolas" w:eastAsia="Consolas" w:hAnsi="Consolas" w:cs="Consolas"/>
          <w:b w:val="0"/>
          <w:sz w:val="28"/>
        </w:rPr>
        <w:t xml:space="preserve"> 
 Однако… Династия Великого Ся была просто слишком большой. Её территория была почти безграничной, и она была древней династией, берущей своё рождение от «Эпохи Демонического Бога». Свыше триллиона лет прошло с ужасающей Эпохи Демонического Бога. Династия, существовавшая свыше триллиона лет была чем-то, невообразимым для Нина.
</w:t>
      </w:r>
    </w:p>
    <w:p>
      <w:pPr/>
    </w:p>
    <w:p>
      <w:pPr>
        <w:jc w:val="left"/>
      </w:pPr>
      <w:r>
        <w:rPr>
          <w:rFonts w:ascii="Consolas" w:eastAsia="Consolas" w:hAnsi="Consolas" w:cs="Consolas"/>
          <w:b w:val="0"/>
          <w:sz w:val="28"/>
        </w:rPr>
        <w:t xml:space="preserve"> 
 Клан Цзи был маленькой силой внутри границ династии Великого Ся, но для множества окружающих племен, клан Цзи был определенно абсолютным гегемоном!
</w:t>
      </w:r>
    </w:p>
    <w:p>
      <w:pPr/>
    </w:p>
    <w:p>
      <w:pPr>
        <w:jc w:val="left"/>
      </w:pPr>
      <w:r>
        <w:rPr>
          <w:rFonts w:ascii="Consolas" w:eastAsia="Consolas" w:hAnsi="Consolas" w:cs="Consolas"/>
          <w:b w:val="0"/>
          <w:sz w:val="28"/>
        </w:rPr>
        <w:t xml:space="preserve"> 
 «Это и правда мир, который изобилует Бессмертными и Дьяволами», - мысленно вздохнул Цзи Нин.
</w:t>
      </w:r>
    </w:p>
    <w:p>
      <w:pPr/>
    </w:p>
    <w:p>
      <w:pPr>
        <w:jc w:val="left"/>
      </w:pPr>
      <w:r>
        <w:rPr>
          <w:rFonts w:ascii="Consolas" w:eastAsia="Consolas" w:hAnsi="Consolas" w:cs="Consolas"/>
          <w:b w:val="0"/>
          <w:sz w:val="28"/>
        </w:rPr>
        <w:t xml:space="preserve"> 
 «В обычных смертных мирах, империям довольно трудно продержаться даже тысячу лет, но в это древнем мире, древние, огромные империи это то, что просто поражает моё воображение».
</w:t>
      </w:r>
    </w:p>
    <w:p>
      <w:pPr/>
    </w:p>
    <w:p>
      <w:pPr>
        <w:jc w:val="left"/>
      </w:pPr>
      <w:r>
        <w:rPr>
          <w:rFonts w:ascii="Consolas" w:eastAsia="Consolas" w:hAnsi="Consolas" w:cs="Consolas"/>
          <w:b w:val="0"/>
          <w:sz w:val="28"/>
        </w:rPr>
        <w:t xml:space="preserve"> 
 «Точно. Уже прошло два года с моего рождения, а я слишком мало знаю о тренировках на пути становления Бессмертным. Время начинать».
</w:t>
      </w:r>
    </w:p>
    <w:p>
      <w:pPr/>
    </w:p>
    <w:p>
      <w:pPr>
        <w:jc w:val="left"/>
      </w:pPr>
      <w:r>
        <w:rPr>
          <w:rFonts w:ascii="Consolas" w:eastAsia="Consolas" w:hAnsi="Consolas" w:cs="Consolas"/>
          <w:b w:val="0"/>
          <w:sz w:val="28"/>
        </w:rPr>
        <w:t xml:space="preserve"> 
 Когда он родился, была зима, потом он встретил еще две зимы, а значит, завершился второй год.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Той же ночью.
</w:t>
      </w:r>
    </w:p>
    <w:p>
      <w:pPr/>
    </w:p>
    <w:p>
      <w:pPr>
        <w:jc w:val="left"/>
      </w:pPr>
      <w:r>
        <w:rPr>
          <w:rFonts w:ascii="Consolas" w:eastAsia="Consolas" w:hAnsi="Consolas" w:cs="Consolas"/>
          <w:b w:val="0"/>
          <w:sz w:val="28"/>
        </w:rPr>
        <w:t xml:space="preserve"> 
 Обе стороны главного холла были завешаны освещающими лампами, создавая очень ярко освещенный холл. Отец сидел там, где сидел обычно, мать была по левую сторону, а Нин по правую. Стол был все ещё покрыт тарелками с мясом, овощами и кашей.
</w:t>
      </w:r>
    </w:p>
    <w:p>
      <w:pPr/>
    </w:p>
    <w:p>
      <w:pPr>
        <w:jc w:val="left"/>
      </w:pPr>
      <w:r>
        <w:rPr>
          <w:rFonts w:ascii="Consolas" w:eastAsia="Consolas" w:hAnsi="Consolas" w:cs="Consolas"/>
          <w:b w:val="0"/>
          <w:sz w:val="28"/>
        </w:rPr>
        <w:t xml:space="preserve"> 
 «Ном, ном, ном», - Нин пронесся через стол подобно урагану, съев все, после чего поднял свою голову. – Отец, Мать!
</w:t>
      </w:r>
    </w:p>
    <w:p>
      <w:pPr/>
    </w:p>
    <w:p>
      <w:pPr>
        <w:jc w:val="left"/>
      </w:pPr>
      <w:r>
        <w:rPr>
          <w:rFonts w:ascii="Consolas" w:eastAsia="Consolas" w:hAnsi="Consolas" w:cs="Consolas"/>
          <w:b w:val="0"/>
          <w:sz w:val="28"/>
        </w:rPr>
        <w:t xml:space="preserve"> 
 − Мм? Что такое? – Ичуань и Юйчи посмотрели на своего сына.
</w:t>
      </w:r>
    </w:p>
    <w:p>
      <w:pPr/>
    </w:p>
    <w:p>
      <w:pPr>
        <w:jc w:val="left"/>
      </w:pPr>
      <w:r>
        <w:rPr>
          <w:rFonts w:ascii="Consolas" w:eastAsia="Consolas" w:hAnsi="Consolas" w:cs="Consolas"/>
          <w:b w:val="0"/>
          <w:sz w:val="28"/>
        </w:rPr>
        <w:t xml:space="preserve"> 
 Хотя интеллект их сына заставлял их чувствовать безграничную радость, это не заставило их сильно напугаться, так как этот огромный мир изобиловал людьми, которые были очень умны.
</w:t>
      </w:r>
    </w:p>
    <w:p>
      <w:pPr/>
    </w:p>
    <w:p>
      <w:pPr>
        <w:jc w:val="left"/>
      </w:pPr>
      <w:r>
        <w:rPr>
          <w:rFonts w:ascii="Consolas" w:eastAsia="Consolas" w:hAnsi="Consolas" w:cs="Consolas"/>
          <w:b w:val="0"/>
          <w:sz w:val="28"/>
        </w:rPr>
        <w:t xml:space="preserve"> 
 − Я хочу тренироваться! – сказал Нин серьезно, − Я желаю тренироваться, чтобы стать Бессмертным!
</w:t>
      </w:r>
    </w:p>
    <w:p>
      <w:pPr/>
    </w:p>
    <w:p>
      <w:pPr>
        <w:jc w:val="left"/>
      </w:pPr>
      <w:r>
        <w:rPr>
          <w:rFonts w:ascii="Consolas" w:eastAsia="Consolas" w:hAnsi="Consolas" w:cs="Consolas"/>
          <w:b w:val="0"/>
          <w:sz w:val="28"/>
        </w:rPr>
        <w:t xml:space="preserve"> 
 Видя серьезный взгляд на лице своего сына, Юйчи начала смеяться.
</w:t>
      </w:r>
    </w:p>
    <w:p>
      <w:pPr/>
    </w:p>
    <w:p>
      <w:pPr>
        <w:jc w:val="left"/>
      </w:pPr>
      <w:r>
        <w:rPr>
          <w:rFonts w:ascii="Consolas" w:eastAsia="Consolas" w:hAnsi="Consolas" w:cs="Consolas"/>
          <w:b w:val="0"/>
          <w:sz w:val="28"/>
        </w:rPr>
        <w:t xml:space="preserve"> 
 − Тренироваться чтобы стать Бессмертным? Ичуань, наш сын желает тренироваться, чтобы стать Бессмертным!
</w:t>
      </w:r>
    </w:p>
    <w:p>
      <w:pPr/>
    </w:p>
    <w:p>
      <w:pPr>
        <w:jc w:val="left"/>
      </w:pPr>
      <w:r>
        <w:rPr>
          <w:rFonts w:ascii="Consolas" w:eastAsia="Consolas" w:hAnsi="Consolas" w:cs="Consolas"/>
          <w:b w:val="0"/>
          <w:sz w:val="28"/>
        </w:rPr>
        <w:t xml:space="preserve"> 
 − Бессмертным? – Ичуань холодно посмотрел на своего сына. − Ты знаешь, что означает тренировка на пути становления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Тренировка на Бессмертном Пути
</w:t>
      </w:r>
    </w:p>
    <w:p>
      <w:pPr/>
    </w:p>
    <w:p>
      <w:pPr>
        <w:jc w:val="left"/>
      </w:pPr>
      <w:r>
        <w:rPr>
          <w:rFonts w:ascii="Consolas" w:eastAsia="Consolas" w:hAnsi="Consolas" w:cs="Consolas"/>
          <w:b w:val="0"/>
          <w:sz w:val="28"/>
        </w:rPr>
        <w:t xml:space="preserve">− Я не знаю. Пожалуйста, наставляй меня, отец, – с уважением сказал Нин. 
</w:t>
      </w:r>
    </w:p>
    <w:p>
      <w:pPr/>
    </w:p>
    <w:p>
      <w:pPr>
        <w:jc w:val="left"/>
      </w:pPr>
      <w:r>
        <w:rPr>
          <w:rFonts w:ascii="Consolas" w:eastAsia="Consolas" w:hAnsi="Consolas" w:cs="Consolas"/>
          <w:b w:val="0"/>
          <w:sz w:val="28"/>
        </w:rPr>
        <w:t xml:space="preserve"> 
 Честно говоря, после прочтения стольких книг, Нин уже давно узнал об этом. Но двухлетнему ребенку не было необходимости показывать себя слишком умным. 
</w:t>
      </w:r>
    </w:p>
    <w:p>
      <w:pPr/>
    </w:p>
    <w:p>
      <w:pPr>
        <w:jc w:val="left"/>
      </w:pPr>
      <w:r>
        <w:rPr>
          <w:rFonts w:ascii="Consolas" w:eastAsia="Consolas" w:hAnsi="Consolas" w:cs="Consolas"/>
          <w:b w:val="0"/>
          <w:sz w:val="28"/>
        </w:rPr>
        <w:t xml:space="preserve"> 
 − Тогда я расскажу тебе, и тогда ты поймешь, − голос Ичуаня был подобен льду. – Поговорим о семи главных этапах. 
</w:t>
      </w:r>
    </w:p>
    <w:p>
      <w:pPr/>
    </w:p>
    <w:p>
      <w:pPr>
        <w:jc w:val="left"/>
      </w:pPr>
      <w:r>
        <w:rPr>
          <w:rFonts w:ascii="Consolas" w:eastAsia="Consolas" w:hAnsi="Consolas" w:cs="Consolas"/>
          <w:b w:val="0"/>
          <w:sz w:val="28"/>
        </w:rPr>
        <w:t xml:space="preserve"> 
 − Первый этап - Хотюань. Время жизни сто лет. 
</w:t>
      </w:r>
    </w:p>
    <w:p>
      <w:pPr/>
    </w:p>
    <w:p>
      <w:pPr>
        <w:jc w:val="left"/>
      </w:pPr>
      <w:r>
        <w:rPr>
          <w:rFonts w:ascii="Consolas" w:eastAsia="Consolas" w:hAnsi="Consolas" w:cs="Consolas"/>
          <w:b w:val="0"/>
          <w:sz w:val="28"/>
        </w:rPr>
        <w:t xml:space="preserve"> 
 − Следующий этап - Сянтянь. Время жизни две сотни лет. 
</w:t>
      </w:r>
    </w:p>
    <w:p>
      <w:pPr/>
    </w:p>
    <w:p>
      <w:pPr>
        <w:jc w:val="left"/>
      </w:pPr>
      <w:r>
        <w:rPr>
          <w:rFonts w:ascii="Consolas" w:eastAsia="Consolas" w:hAnsi="Consolas" w:cs="Consolas"/>
          <w:b w:val="0"/>
          <w:sz w:val="28"/>
        </w:rPr>
        <w:t xml:space="preserve"> 
 − Третий этап - Цзыфу, этап создания «Фиолетового дворца». К людям этого этапа будут обращаться как «Ученик Цзыфу». Время жизни пять сотен лет. 
</w:t>
      </w:r>
    </w:p>
    <w:p>
      <w:pPr/>
    </w:p>
    <w:p>
      <w:pPr>
        <w:jc w:val="left"/>
      </w:pPr>
      <w:r>
        <w:rPr>
          <w:rFonts w:ascii="Consolas" w:eastAsia="Consolas" w:hAnsi="Consolas" w:cs="Consolas"/>
          <w:b w:val="0"/>
          <w:sz w:val="28"/>
        </w:rPr>
        <w:t xml:space="preserve"> 
 − Четвертый этап - Вансянь, этап «Проявления». К достигшему этого этапа будут обращаться как «Адепт Вансянь». Время жизни восемь сотен лет. 
</w:t>
      </w:r>
    </w:p>
    <w:p>
      <w:pPr/>
    </w:p>
    <w:p>
      <w:pPr>
        <w:jc w:val="left"/>
      </w:pPr>
      <w:r>
        <w:rPr>
          <w:rFonts w:ascii="Consolas" w:eastAsia="Consolas" w:hAnsi="Consolas" w:cs="Consolas"/>
          <w:b w:val="0"/>
          <w:sz w:val="28"/>
        </w:rPr>
        <w:t xml:space="preserve"> 
 − Пятый этап - Первобытный. К ним обращаются как «Первобытный Даос». 
</w:t>
      </w:r>
    </w:p>
    <w:p>
      <w:pPr/>
    </w:p>
    <w:p>
      <w:pPr>
        <w:jc w:val="left"/>
      </w:pPr>
      <w:r>
        <w:rPr>
          <w:rFonts w:ascii="Consolas" w:eastAsia="Consolas" w:hAnsi="Consolas" w:cs="Consolas"/>
          <w:b w:val="0"/>
          <w:sz w:val="28"/>
        </w:rPr>
        <w:t xml:space="preserve"> 
 − Шестой этап - этап Пустоты. К достигшим этапа можно обращаться как к «Наземным Бессмертным» или «Земным Бессмертным». На последних уровнях этапа Пустоты он будет подвержен Небесному бедствию. Если он провалится, тогда он умрет и его дух будет уничтожен. Если его изначальное тело будет уничтожено, но он сможет спасти свою душу, тогда он станет «Свободным Бессмертным», сила которого сопоставима с силой «Земного Бессмертного». 
</w:t>
      </w:r>
    </w:p>
    <w:p>
      <w:pPr/>
    </w:p>
    <w:p>
      <w:pPr>
        <w:jc w:val="left"/>
      </w:pPr>
      <w:r>
        <w:rPr>
          <w:rFonts w:ascii="Consolas" w:eastAsia="Consolas" w:hAnsi="Consolas" w:cs="Consolas"/>
          <w:b w:val="0"/>
          <w:sz w:val="28"/>
        </w:rPr>
        <w:t xml:space="preserve"> 
 − Седьмая стадия - Неземной Бессмертный. Достигший этого этапа рассматривается, как вознесшийся над Тремя Царствами и не зависящий от Пяти Элементов! 
</w:t>
      </w:r>
    </w:p>
    <w:p>
      <w:pPr/>
    </w:p>
    <w:p>
      <w:pPr>
        <w:jc w:val="left"/>
      </w:pPr>
      <w:r>
        <w:rPr>
          <w:rFonts w:ascii="Consolas" w:eastAsia="Consolas" w:hAnsi="Consolas" w:cs="Consolas"/>
          <w:b w:val="0"/>
          <w:sz w:val="28"/>
        </w:rPr>
        <w:t xml:space="preserve"> 
 Договорив, Ичуань посмотрел на Нина. Он ожидал увидеть выражение страха, или, хотя бы, удивления на лице своего сына… Но Нин просто внимательно слушал. 
</w:t>
      </w:r>
    </w:p>
    <w:p>
      <w:pPr/>
    </w:p>
    <w:p>
      <w:pPr>
        <w:jc w:val="left"/>
      </w:pPr>
      <w:r>
        <w:rPr>
          <w:rFonts w:ascii="Consolas" w:eastAsia="Consolas" w:hAnsi="Consolas" w:cs="Consolas"/>
          <w:b w:val="0"/>
          <w:sz w:val="28"/>
        </w:rPr>
        <w:t xml:space="preserve"> 
 − Ты сказал, что желаешь тренироваться, чтобы стать Бессмертным. Поэтому я хочу, чтобы ты знал, насколько труден этот путь, − голос Ичуаня стал более сдавленным. 
</w:t>
      </w:r>
    </w:p>
    <w:p>
      <w:pPr/>
    </w:p>
    <w:p>
      <w:pPr>
        <w:jc w:val="left"/>
      </w:pPr>
      <w:r>
        <w:rPr>
          <w:rFonts w:ascii="Consolas" w:eastAsia="Consolas" w:hAnsi="Consolas" w:cs="Consolas"/>
          <w:b w:val="0"/>
          <w:sz w:val="28"/>
        </w:rPr>
        <w:t xml:space="preserve"> 
 − Первое препятствие к становлению Бессмертным… пройти путь от этапа Хотюань к этапу Сянтянь! 
</w:t>
      </w:r>
    </w:p>
    <w:p>
      <w:pPr/>
    </w:p>
    <w:p>
      <w:pPr>
        <w:jc w:val="left"/>
      </w:pPr>
      <w:r>
        <w:rPr>
          <w:rFonts w:ascii="Consolas" w:eastAsia="Consolas" w:hAnsi="Consolas" w:cs="Consolas"/>
          <w:b w:val="0"/>
          <w:sz w:val="28"/>
        </w:rPr>
        <w:t xml:space="preserve"> 
 − Что означает Сянтянь? Только те, кто были рождены естественным образом от Небес и Земли, могут быть описаны как формы жизни Сянтянь. В далекой Эпохе Демонического Бога были Демонические Боги, естественно рожденные от Небес и Земли и они обладали ужасающей силой с самого рождения. А также к ним относятся те, кто рожден в Небесных Царствах, таких как Дэва или Асура. В этих царствах рождаются естественным образом и оттого они являются формами жизни Сянтянь. Это делает их самыми быстрыми на тренировках, так как только формы жизни Сянтянь могут тренироваться на пути к становлению Бессмертным! 
</w:t>
      </w:r>
    </w:p>
    <w:p>
      <w:pPr/>
    </w:p>
    <w:p>
      <w:pPr>
        <w:jc w:val="left"/>
      </w:pPr>
      <w:r>
        <w:rPr>
          <w:rFonts w:ascii="Consolas" w:eastAsia="Consolas" w:hAnsi="Consolas" w:cs="Consolas"/>
          <w:b w:val="0"/>
          <w:sz w:val="28"/>
        </w:rPr>
        <w:t xml:space="preserve"> 
 − Нет возможности для смертного тренироваться на Бессмертном пути… Но Небеса всегда оставляют нить надежды. Таким образом, в прошлом, великие предки создали техники тренировок, которые позволяют телу обычных людей стать схожими с телами форм жизни Сянтянь. Только тогда будет возможно для обычного человека тренироваться для становления Бессмертным. 
</w:t>
      </w:r>
    </w:p>
    <w:p>
      <w:pPr/>
    </w:p>
    <w:p>
      <w:pPr>
        <w:jc w:val="left"/>
      </w:pPr>
      <w:r>
        <w:rPr>
          <w:rFonts w:ascii="Consolas" w:eastAsia="Consolas" w:hAnsi="Consolas" w:cs="Consolas"/>
          <w:b w:val="0"/>
          <w:sz w:val="28"/>
        </w:rPr>
        <w:t xml:space="preserve"> 
 − Но для обычных людей очень трудно стать формой жизни Сянтянь, так как это противоречит естественному ходу вещей во вселенной. Успеха в этом достигает лишь один из десяти тысяч! Скажи мне, трудно ли это? 
</w:t>
      </w:r>
    </w:p>
    <w:p>
      <w:pPr/>
    </w:p>
    <w:p>
      <w:pPr>
        <w:jc w:val="left"/>
      </w:pPr>
      <w:r>
        <w:rPr>
          <w:rFonts w:ascii="Consolas" w:eastAsia="Consolas" w:hAnsi="Consolas" w:cs="Consolas"/>
          <w:b w:val="0"/>
          <w:sz w:val="28"/>
        </w:rPr>
        <w:t xml:space="preserve"> 
 Нин продолжал слушать. 
</w:t>
      </w:r>
    </w:p>
    <w:p>
      <w:pPr/>
    </w:p>
    <w:p>
      <w:pPr>
        <w:jc w:val="left"/>
      </w:pPr>
      <w:r>
        <w:rPr>
          <w:rFonts w:ascii="Consolas" w:eastAsia="Consolas" w:hAnsi="Consolas" w:cs="Consolas"/>
          <w:b w:val="0"/>
          <w:sz w:val="28"/>
        </w:rPr>
        <w:t xml:space="preserve"> 
 Форма жизни Сянтянь? Если бы не это происшествие в королевстве Нижнего Мира, он, возможно, уже бы переродился и стал Дэва в Небесном Царстве. Естественно, это бы означало, что он уже стал бы формой жизни Сянтянь. Однако сейчас он был смертным. И действительно, для смертного достичь этапа Сянтянь было чрезвычайно сложно. 
</w:t>
      </w:r>
    </w:p>
    <w:p>
      <w:pPr/>
    </w:p>
    <w:p>
      <w:pPr>
        <w:jc w:val="left"/>
      </w:pPr>
      <w:r>
        <w:rPr>
          <w:rFonts w:ascii="Consolas" w:eastAsia="Consolas" w:hAnsi="Consolas" w:cs="Consolas"/>
          <w:b w:val="0"/>
          <w:sz w:val="28"/>
        </w:rPr>
        <w:t xml:space="preserve"> 
 − Следующим великим препятствием на Бессмертном пути будет переход с этапа Сянтянь к этапу Цзыфу! 
</w:t>
      </w:r>
    </w:p>
    <w:p>
      <w:pPr/>
    </w:p>
    <w:p>
      <w:pPr>
        <w:jc w:val="left"/>
      </w:pPr>
      <w:r>
        <w:rPr>
          <w:rFonts w:ascii="Consolas" w:eastAsia="Consolas" w:hAnsi="Consolas" w:cs="Consolas"/>
          <w:b w:val="0"/>
          <w:sz w:val="28"/>
        </w:rPr>
        <w:t xml:space="preserve"> 
 − Только достигшие Цзыфу, установившие Фиолетовый дворец, могут продолжать тренировки на пути Бессмертного. Установка Фиолетового дворца, «Региона Цзыфу», подобна заливке фундамента при постройке здания, или подобна посева поля для последующего выращивания урожая. Это главная основа на пути Бессмертного! Только после истинной установки Фиолетового дворца в своём теле, можно будет начать прокладывать путь Бессмертного. И только тогда будет присужден титул Ученика Цзыфу! Для какого-то эксперта уровня Сянтянь установить Фиолетовый дворец… Возможно, один из тысячи добьётся успеха. Скажи мне, трудно ли это?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Правильно. Это было трудно. 
</w:t>
      </w:r>
    </w:p>
    <w:p>
      <w:pPr/>
    </w:p>
    <w:p>
      <w:pPr>
        <w:jc w:val="left"/>
      </w:pPr>
      <w:r>
        <w:rPr>
          <w:rFonts w:ascii="Consolas" w:eastAsia="Consolas" w:hAnsi="Consolas" w:cs="Consolas"/>
          <w:b w:val="0"/>
          <w:sz w:val="28"/>
        </w:rPr>
        <w:t xml:space="preserve"> 
 Но в то же время он продолжал внимательно слушать. Книга клана Цзи Западной Префектуры описывала только два первых препятствия. Она не описывала то, что происходит потом. 
</w:t>
      </w:r>
    </w:p>
    <w:p>
      <w:pPr/>
    </w:p>
    <w:p>
      <w:pPr>
        <w:jc w:val="left"/>
      </w:pPr>
      <w:r>
        <w:rPr>
          <w:rFonts w:ascii="Consolas" w:eastAsia="Consolas" w:hAnsi="Consolas" w:cs="Consolas"/>
          <w:b w:val="0"/>
          <w:sz w:val="28"/>
        </w:rPr>
        <w:t xml:space="preserve"> 
 − После установки региона Цзыфу и становления настоящим Бессмертным, человек будет обладать сотрясающей мир силой. 
</w:t>
      </w:r>
    </w:p>
    <w:p>
      <w:pPr/>
    </w:p>
    <w:p>
      <w:pPr>
        <w:jc w:val="left"/>
      </w:pPr>
      <w:r>
        <w:rPr>
          <w:rFonts w:ascii="Consolas" w:eastAsia="Consolas" w:hAnsi="Consolas" w:cs="Consolas"/>
          <w:b w:val="0"/>
          <w:sz w:val="28"/>
        </w:rPr>
        <w:t xml:space="preserve"> 
 − Но становление Бессмертным, по своей природе, противоречит законам вселенной. Поэтому со дня становления Бессмертным, то есть после установки региона Цзыфу, ты будешь испытан каждые три сотни лет. Каждые девять сотен лет, ты подвергнешься большой скорби. Как принято говорить: «Три века – несчастье, девять веков − бедствие. Несчастье легко избежать, но от бедствия трудно спастись!». Испытание каждые три века и бедствие каждые девять… После вступления на путь становления Бессмертным, это будет продолжаться бесконечно, пока ты не станешь Неземным Бессмертным. Таким образом, «три несчастья, девять бедствий» станут твоей судьбой. 
</w:t>
      </w:r>
    </w:p>
    <w:p>
      <w:pPr/>
    </w:p>
    <w:p>
      <w:pPr>
        <w:jc w:val="left"/>
      </w:pPr>
      <w:r>
        <w:rPr>
          <w:rFonts w:ascii="Consolas" w:eastAsia="Consolas" w:hAnsi="Consolas" w:cs="Consolas"/>
          <w:b w:val="0"/>
          <w:sz w:val="28"/>
        </w:rPr>
        <w:t xml:space="preserve"> 
 Три несчастья, девять бедствий? 
</w:t>
      </w:r>
    </w:p>
    <w:p>
      <w:pPr/>
    </w:p>
    <w:p>
      <w:pPr>
        <w:jc w:val="left"/>
      </w:pPr>
      <w:r>
        <w:rPr>
          <w:rFonts w:ascii="Consolas" w:eastAsia="Consolas" w:hAnsi="Consolas" w:cs="Consolas"/>
          <w:b w:val="0"/>
          <w:sz w:val="28"/>
        </w:rPr>
        <w:t xml:space="preserve"> 
 Три века – несчастье, девять веков − бедствие. Несчастье легко избежать, но от бедствия трудно спастись? 
</w:t>
      </w:r>
    </w:p>
    <w:p>
      <w:pPr/>
    </w:p>
    <w:p>
      <w:pPr>
        <w:jc w:val="left"/>
      </w:pPr>
      <w:r>
        <w:rPr>
          <w:rFonts w:ascii="Consolas" w:eastAsia="Consolas" w:hAnsi="Consolas" w:cs="Consolas"/>
          <w:b w:val="0"/>
          <w:sz w:val="28"/>
        </w:rPr>
        <w:t xml:space="preserve"> 
 Нин был действительно шокирован этим. Все вступившие на путь Бессмертного, пока не станут Неземными Бессмертными, будут испытываться каждые три века.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Цзи Ичуань и Юйчи Сноу посмотрели на своего сына. Теперь они увидели выражение шока или неверия на его лице. Увидев ошеломленный взгляд, Ичуань слегка кивнул. Он наконец-то умудрился удивить маленького возмутителя спокойствия. 
</w:t>
      </w:r>
    </w:p>
    <w:p>
      <w:pPr/>
    </w:p>
    <w:p>
      <w:pPr>
        <w:jc w:val="left"/>
      </w:pPr>
      <w:r>
        <w:rPr>
          <w:rFonts w:ascii="Consolas" w:eastAsia="Consolas" w:hAnsi="Consolas" w:cs="Consolas"/>
          <w:b w:val="0"/>
          <w:sz w:val="28"/>
        </w:rPr>
        <w:t xml:space="preserve"> 
 − Наш сын все еще очень маленький. Зачем ты рассказываешь ему все эти вещи? – грустно сказала Юйчи. 
</w:t>
      </w:r>
    </w:p>
    <w:p>
      <w:pPr/>
    </w:p>
    <w:p>
      <w:pPr>
        <w:jc w:val="left"/>
      </w:pPr>
      <w:r>
        <w:rPr>
          <w:rFonts w:ascii="Consolas" w:eastAsia="Consolas" w:hAnsi="Consolas" w:cs="Consolas"/>
          <w:b w:val="0"/>
          <w:sz w:val="28"/>
        </w:rPr>
        <w:t xml:space="preserve"> 
 − Мать, – Цзи Нин посмотрел на неё с улыбкой на лице. – Все хорошо. 
</w:t>
      </w:r>
    </w:p>
    <w:p>
      <w:pPr/>
    </w:p>
    <w:p>
      <w:pPr>
        <w:jc w:val="left"/>
      </w:pPr>
      <w:r>
        <w:rPr>
          <w:rFonts w:ascii="Consolas" w:eastAsia="Consolas" w:hAnsi="Consolas" w:cs="Consolas"/>
          <w:b w:val="0"/>
          <w:sz w:val="28"/>
        </w:rPr>
        <w:t xml:space="preserve"> 
 Цзи Ичуань с удивлением посмотрел на него. 
</w:t>
      </w:r>
    </w:p>
    <w:p>
      <w:pPr/>
    </w:p>
    <w:p>
      <w:pPr>
        <w:jc w:val="left"/>
      </w:pPr>
      <w:r>
        <w:rPr>
          <w:rFonts w:ascii="Consolas" w:eastAsia="Consolas" w:hAnsi="Consolas" w:cs="Consolas"/>
          <w:b w:val="0"/>
          <w:sz w:val="28"/>
        </w:rPr>
        <w:t xml:space="preserve"> 
 − Отец, – усмехнулся Цзи Нин. – От смертного этапа к этапу Сянтянь, от Сянтянь до этапа Цзыфу. Только эти два препятствия сами по себе… слишком сложны. Три несчастья, девять бедствий очень далеки. Нет необходимости, беспокоится о них сейчас. 
</w:t>
      </w:r>
    </w:p>
    <w:p>
      <w:pPr/>
    </w:p>
    <w:p>
      <w:pPr>
        <w:jc w:val="left"/>
      </w:pPr>
      <w:r>
        <w:rPr>
          <w:rFonts w:ascii="Consolas" w:eastAsia="Consolas" w:hAnsi="Consolas" w:cs="Consolas"/>
          <w:b w:val="0"/>
          <w:sz w:val="28"/>
        </w:rPr>
        <w:t xml:space="preserve"> 
 − Мм, – кивнул Ичуань. – Твоя точка зрения не плоха. Ты прав. Сейчас нет необходимости думать о становлении учеником Цзыфу. Ты слишком далек от этого. На огромной территории вокруг Ласточкиной Горы сильнейшие люди из множества племен, в том числе из клана Цзи достигли только уровня учения Цзыфу. Путь Бессмертного слишком труден. Даже наша огромная династия Великого Ся, возможно, вырастит единственного Неземного Бессмертного в течение миллиона лет. 
</w:t>
      </w:r>
    </w:p>
    <w:p>
      <w:pPr/>
    </w:p>
    <w:p>
      <w:pPr>
        <w:jc w:val="left"/>
      </w:pPr>
      <w:r>
        <w:rPr>
          <w:rFonts w:ascii="Consolas" w:eastAsia="Consolas" w:hAnsi="Consolas" w:cs="Consolas"/>
          <w:b w:val="0"/>
          <w:sz w:val="28"/>
        </w:rPr>
        <w:t xml:space="preserve"> 
 − Нин осторожно кивнул. 
</w:t>
      </w:r>
    </w:p>
    <w:p>
      <w:pPr/>
    </w:p>
    <w:p>
      <w:pPr>
        <w:jc w:val="left"/>
      </w:pPr>
      <w:r>
        <w:rPr>
          <w:rFonts w:ascii="Consolas" w:eastAsia="Consolas" w:hAnsi="Consolas" w:cs="Consolas"/>
          <w:b w:val="0"/>
          <w:sz w:val="28"/>
        </w:rPr>
        <w:t xml:space="preserve"> 
 В королевстве Нижнего Мира повелитель дворца Цуи сказал ему, что [Картина Нювы] даст ему только шанс стать Неземным Бессмертным, но также останется множество других препятствий на пути. И это было при условии, что он сначала станет Дэва, а после станет солдатом Небесной армии. Из всего этого каждый может представить, как трудно было стать Неземным Бессмертным. Избежание ограничений Трех Царств и ограничений Пяти Элементов не было легкой задачей. 
</w:t>
      </w:r>
    </w:p>
    <w:p>
      <w:pPr/>
    </w:p>
    <w:p>
      <w:pPr>
        <w:jc w:val="left"/>
      </w:pPr>
      <w:r>
        <w:rPr>
          <w:rFonts w:ascii="Consolas" w:eastAsia="Consolas" w:hAnsi="Consolas" w:cs="Consolas"/>
          <w:b w:val="0"/>
          <w:sz w:val="28"/>
        </w:rPr>
        <w:t xml:space="preserve"> 
 − Ты все ещё желаешь тренироваться, чтобы стать Бессмертным? – Ичуань посмотрел на Нина. 
</w:t>
      </w:r>
    </w:p>
    <w:p>
      <w:pPr/>
    </w:p>
    <w:p>
      <w:pPr>
        <w:jc w:val="left"/>
      </w:pPr>
      <w:r>
        <w:rPr>
          <w:rFonts w:ascii="Consolas" w:eastAsia="Consolas" w:hAnsi="Consolas" w:cs="Consolas"/>
          <w:b w:val="0"/>
          <w:sz w:val="28"/>
        </w:rPr>
        <w:t xml:space="preserve"> 
 − Да, – кивнул Нин. 
</w:t>
      </w:r>
    </w:p>
    <w:p>
      <w:pPr/>
    </w:p>
    <w:p>
      <w:pPr>
        <w:jc w:val="left"/>
      </w:pPr>
      <w:r>
        <w:rPr>
          <w:rFonts w:ascii="Consolas" w:eastAsia="Consolas" w:hAnsi="Consolas" w:cs="Consolas"/>
          <w:b w:val="0"/>
          <w:sz w:val="28"/>
        </w:rPr>
        <w:t xml:space="preserve"> 
 Ичуань слегка кивнул. Если бы ребенок испугался только потому, что услышал об этом, Ичуань был бы разочарован. Чего он не знал… так это того, что как мог Нин испугаться так легко? Не было ничего без риска. Даже идущий по улице мог быть убит камнем, летящим вниз с неба. Даже во время еды человек мог подавиться и умереть. Тренировка на пути к становлению Бессмертным, естественно, была чрезвычайно опасной. Было бы смешно, если бы это не было так. 
</w:t>
      </w:r>
    </w:p>
    <w:p>
      <w:pPr/>
    </w:p>
    <w:p>
      <w:pPr>
        <w:jc w:val="left"/>
      </w:pPr>
      <w:r>
        <w:rPr>
          <w:rFonts w:ascii="Consolas" w:eastAsia="Consolas" w:hAnsi="Consolas" w:cs="Consolas"/>
          <w:b w:val="0"/>
          <w:sz w:val="28"/>
        </w:rPr>
        <w:t xml:space="preserve"> 
 − Однако… − нахмурился Ичуань. – Ты слишком молод, а техники очень сложны. Если я дам тебе Бессмертную технику высокого класса, и ты будешь тренироваться в неправильном направлении, это принесет вред твоему телу. А обычные Бессмертные техники не достойны, быть изучены. 
</w:t>
      </w:r>
    </w:p>
    <w:p>
      <w:pPr/>
    </w:p>
    <w:p>
      <w:pPr>
        <w:jc w:val="left"/>
      </w:pPr>
      <w:r>
        <w:rPr>
          <w:rFonts w:ascii="Consolas" w:eastAsia="Consolas" w:hAnsi="Consolas" w:cs="Consolas"/>
          <w:b w:val="0"/>
          <w:sz w:val="28"/>
        </w:rPr>
        <w:t xml:space="preserve"> 
 − Отец, я хочу изучить технику [Очистки тела Демонического Бога]. 
</w:t>
      </w:r>
    </w:p>
    <w:p>
      <w:pPr/>
    </w:p>
    <w:p>
      <w:pPr>
        <w:jc w:val="left"/>
      </w:pPr>
      <w:r>
        <w:rPr>
          <w:rFonts w:ascii="Consolas" w:eastAsia="Consolas" w:hAnsi="Consolas" w:cs="Consolas"/>
          <w:b w:val="0"/>
          <w:sz w:val="28"/>
        </w:rPr>
        <w:t xml:space="preserve"> 
 − Ты знаешь об очистке тела? – Ичуань был удивлен, а Юйчи начала смеяться. − Кажется, наш сын прочитал довольно много книг. Он даже знает о существовании двух главных путей тренировки Бессмертного. 
</w:t>
      </w:r>
    </w:p>
    <w:p>
      <w:pPr/>
    </w:p>
    <w:p>
      <w:pPr>
        <w:jc w:val="left"/>
      </w:pPr>
      <w:r>
        <w:rPr>
          <w:rFonts w:ascii="Consolas" w:eastAsia="Consolas" w:hAnsi="Consolas" w:cs="Consolas"/>
          <w:b w:val="0"/>
          <w:sz w:val="28"/>
        </w:rPr>
        <w:t xml:space="preserve"> 
 Существовало два изначальных пути тренировки к становлению Бессмертным. 
</w:t>
      </w:r>
    </w:p>
    <w:p>
      <w:pPr/>
    </w:p>
    <w:p>
      <w:pPr>
        <w:jc w:val="left"/>
      </w:pPr>
      <w:r>
        <w:rPr>
          <w:rFonts w:ascii="Consolas" w:eastAsia="Consolas" w:hAnsi="Consolas" w:cs="Consolas"/>
          <w:b w:val="0"/>
          <w:sz w:val="28"/>
        </w:rPr>
        <w:t xml:space="preserve"> 
 Первый - [Очистка Ци], заключающийся в очистке энергии Ци. 99 % тренирующихся выбрали этот способ для становления Бессмертными. Этот путь позволял использовать множество таинственных Бессмертных сокровищ, создавать сложных големов, контролировать большое количество смертельных магических зверей. Создавать сильные магические формации и даже использовать некоторые чрезвычайно мерзкие техники… в мире он считался очень блестящим и мудрым путем. 
</w:t>
      </w:r>
    </w:p>
    <w:p>
      <w:pPr/>
    </w:p>
    <w:p>
      <w:pPr>
        <w:jc w:val="left"/>
      </w:pPr>
      <w:r>
        <w:rPr>
          <w:rFonts w:ascii="Consolas" w:eastAsia="Consolas" w:hAnsi="Consolas" w:cs="Consolas"/>
          <w:b w:val="0"/>
          <w:sz w:val="28"/>
        </w:rPr>
        <w:t xml:space="preserve"> 
 Другой - [Очистка тела]. 
</w:t>
      </w:r>
    </w:p>
    <w:p>
      <w:pPr/>
    </w:p>
    <w:p>
      <w:pPr>
        <w:jc w:val="left"/>
      </w:pPr>
      <w:r>
        <w:rPr>
          <w:rFonts w:ascii="Consolas" w:eastAsia="Consolas" w:hAnsi="Consolas" w:cs="Consolas"/>
          <w:b w:val="0"/>
          <w:sz w:val="28"/>
        </w:rPr>
        <w:t xml:space="preserve"> 
 Предположительно, Три Царства родили множество Демонических Богов. Все они были рождены естественным образом и обладали силой с самого рождения! Что касается создателя вселенной, Паньгу, он был самым сильным из них, Демоническим Богом Первозданного Хаоса. Он также обладал сильнейшим телом… и поэтому некоторые предки умудрились создать технику [Очистки тела Демонического Бога], которая позволит практикам обладать телами, равными с Демоническими Богами. Неразрушимые тела, обладающие безграничной силой, имеющие три головы и шесть рук, способные возродиться из единственной капли крови, бессмертные и не убиваемые… все это относится к методу [Очистки тела Демонического Бога]. 
</w:t>
      </w:r>
    </w:p>
    <w:p>
      <w:pPr/>
    </w:p>
    <w:p>
      <w:pPr>
        <w:jc w:val="left"/>
      </w:pPr>
      <w:r>
        <w:rPr>
          <w:rFonts w:ascii="Consolas" w:eastAsia="Consolas" w:hAnsi="Consolas" w:cs="Consolas"/>
          <w:b w:val="0"/>
          <w:sz w:val="28"/>
        </w:rPr>
        <w:t xml:space="preserve"> 
 По всеобщему мнению, на одном и том же этапе культивирования, [Очищающий тело Демонического Бога] будет в состоянии подавлять своих врагов! 
</w:t>
      </w:r>
    </w:p>
    <w:p>
      <w:pPr/>
    </w:p>
    <w:p>
      <w:pPr>
        <w:jc w:val="left"/>
      </w:pPr>
      <w:r>
        <w:rPr>
          <w:rFonts w:ascii="Consolas" w:eastAsia="Consolas" w:hAnsi="Consolas" w:cs="Consolas"/>
          <w:b w:val="0"/>
          <w:sz w:val="28"/>
        </w:rPr>
        <w:t xml:space="preserve"> 
 − Очистка тела в сто раз сложнее, чем очистка Ци, − серьезно сказал Ичуань. – Метод [Очистки тела Демонического Бога] позволяет получить силу, сравнимую с силой Демонического Бога. Насколько это мощно? А насколько это сложно? 
</w:t>
      </w:r>
    </w:p>
    <w:p>
      <w:pPr/>
    </w:p>
    <w:p>
      <w:pPr>
        <w:jc w:val="left"/>
      </w:pPr>
      <w:r>
        <w:rPr>
          <w:rFonts w:ascii="Consolas" w:eastAsia="Consolas" w:hAnsi="Consolas" w:cs="Consolas"/>
          <w:b w:val="0"/>
          <w:sz w:val="28"/>
        </w:rPr>
        <w:t xml:space="preserve"> 
 − Отец, сначала я буду тренировать тело. После чего я буду развивать Ци, − сказал Нин. − Эти два метода можно тренировать одновременно. После чего, путь, в котором я преуспею больше всего и будет моим главным путем. В дополнение, ты опасался, что я, будучи ребенком, во время тренировок Ци нанесу вред своим венам? Техника [Очистки тела Демонического Бога] не имеет таких рисков. 
</w:t>
      </w:r>
    </w:p>
    <w:p>
      <w:pPr/>
    </w:p>
    <w:p>
      <w:pPr>
        <w:jc w:val="left"/>
      </w:pPr>
      <w:r>
        <w:rPr>
          <w:rFonts w:ascii="Consolas" w:eastAsia="Consolas" w:hAnsi="Consolas" w:cs="Consolas"/>
          <w:b w:val="0"/>
          <w:sz w:val="28"/>
        </w:rPr>
        <w:t xml:space="preserve"> 
 Ичуань и Юйчи переглянулись. 
</w:t>
      </w:r>
    </w:p>
    <w:p>
      <w:pPr/>
    </w:p>
    <w:p>
      <w:pPr>
        <w:jc w:val="left"/>
      </w:pPr>
      <w:r>
        <w:rPr>
          <w:rFonts w:ascii="Consolas" w:eastAsia="Consolas" w:hAnsi="Consolas" w:cs="Consolas"/>
          <w:b w:val="0"/>
          <w:sz w:val="28"/>
        </w:rPr>
        <w:t xml:space="preserve"> 
 По-видимому, их сын полностью все продумал. И действительно, техника [Очистки тела Демонического Бога] в первую очередь направлена на тренировку мускул тела и внутренних органов. Что же до кровеносных сосудов? Эта техника сильно их не касается. Надо понимать, что Демонические Боги с рождения были разных видов, и их вены сильно отличались от вен людей. Благие предки разработали технику [Очистки тела Демонического Бога] благодаря телам Демонических Богов. Естественно, они не обращали внимания на вены. 
</w:t>
      </w:r>
    </w:p>
    <w:p>
      <w:pPr/>
    </w:p>
    <w:p>
      <w:pPr>
        <w:jc w:val="left"/>
      </w:pPr>
      <w:r>
        <w:rPr>
          <w:rFonts w:ascii="Consolas" w:eastAsia="Consolas" w:hAnsi="Consolas" w:cs="Consolas"/>
          <w:b w:val="0"/>
          <w:sz w:val="28"/>
        </w:rPr>
        <w:t xml:space="preserve"> 
 − Хорошо! – кивнул Ичуань. – Техника [Очистки тела Демонического Бога] несравненно ценна. Наш клан Цзи в общей сложности, имеет девятнадцать книг [Очистки тела Демонического Бога], разбросанными по нашим пяти префектурам. Я позволю выбрать тебе одну для тренировок в ней! 
</w:t>
      </w:r>
    </w:p>
    <w:p>
      <w:pPr/>
    </w:p>
    <w:p>
      <w:pPr>
        <w:jc w:val="left"/>
      </w:pPr>
      <w:r>
        <w:rPr>
          <w:rFonts w:ascii="Consolas" w:eastAsia="Consolas" w:hAnsi="Consolas" w:cs="Consolas"/>
          <w:b w:val="0"/>
          <w:sz w:val="28"/>
        </w:rPr>
        <w:t xml:space="preserve"> 
 − Спасибо, отец, – Нин был очень рад. 
</w:t>
      </w:r>
    </w:p>
    <w:p>
      <w:pPr/>
    </w:p>
    <w:p>
      <w:pPr>
        <w:jc w:val="left"/>
      </w:pPr>
      <w:r>
        <w:rPr>
          <w:rFonts w:ascii="Consolas" w:eastAsia="Consolas" w:hAnsi="Consolas" w:cs="Consolas"/>
          <w:b w:val="0"/>
          <w:sz w:val="28"/>
        </w:rPr>
        <w:t xml:space="preserve"> 
 − Брат Хасэ! – крикнул Ичуань в сторону улицы. 
</w:t>
      </w:r>
    </w:p>
    <w:p>
      <w:pPr/>
    </w:p>
    <w:p>
      <w:pPr>
        <w:jc w:val="left"/>
      </w:pPr>
      <w:r>
        <w:rPr>
          <w:rFonts w:ascii="Consolas" w:eastAsia="Consolas" w:hAnsi="Consolas" w:cs="Consolas"/>
          <w:b w:val="0"/>
          <w:sz w:val="28"/>
        </w:rPr>
        <w:t xml:space="preserve"> 
 Черноволосый, средних лет мужчина появился в дверях. Его глаза светились глубоким, красноватым светом. Это была человеческая форма огромного черного змея. 
</w:t>
      </w:r>
    </w:p>
    <w:p>
      <w:pPr/>
    </w:p>
    <w:p>
      <w:pPr>
        <w:jc w:val="left"/>
      </w:pPr>
      <w:r>
        <w:rPr>
          <w:rFonts w:ascii="Consolas" w:eastAsia="Consolas" w:hAnsi="Consolas" w:cs="Consolas"/>
          <w:b w:val="0"/>
          <w:sz w:val="28"/>
        </w:rPr>
        <w:t xml:space="preserve"> 
 − Дядя Хасэгава, – поспешно приветствовал его Нин. 
</w:t>
      </w:r>
    </w:p>
    <w:p>
      <w:pPr/>
    </w:p>
    <w:p>
      <w:pPr>
        <w:jc w:val="left"/>
      </w:pPr>
      <w:r>
        <w:rPr>
          <w:rFonts w:ascii="Consolas" w:eastAsia="Consolas" w:hAnsi="Consolas" w:cs="Consolas"/>
          <w:b w:val="0"/>
          <w:sz w:val="28"/>
        </w:rPr>
        <w:t xml:space="preserve"> 
 Два года назад, когда он родился, он узнал, что этот мужчина с черными волосами был Ужасным монстром, который уже тренировался и достиг этапа формы жизни Сянтянь. В целом животных, которые достигли определенного уровня интеллекта, можно называть «Монстрами». После начала поглощения натуральной энергии, пока они не будут обладать специальными техниками, им будет тренироваться еще сложнее, чем людям. Только когда они прорвутся хотя бы к этапу формы жизни Сянтянь – у них появится возможность трансформировать себя! 
</w:t>
      </w:r>
    </w:p>
    <w:p>
      <w:pPr/>
    </w:p>
    <w:p>
      <w:pPr>
        <w:jc w:val="left"/>
      </w:pPr>
      <w:r>
        <w:rPr>
          <w:rFonts w:ascii="Consolas" w:eastAsia="Consolas" w:hAnsi="Consolas" w:cs="Consolas"/>
          <w:b w:val="0"/>
          <w:sz w:val="28"/>
        </w:rPr>
        <w:t xml:space="preserve"> 
 Черноволосый мужчина улыбнулся и кивнул. 
</w:t>
      </w:r>
    </w:p>
    <w:p>
      <w:pPr/>
    </w:p>
    <w:p>
      <w:pPr>
        <w:jc w:val="left"/>
      </w:pPr>
      <w:r>
        <w:rPr>
          <w:rFonts w:ascii="Consolas" w:eastAsia="Consolas" w:hAnsi="Consolas" w:cs="Consolas"/>
          <w:b w:val="0"/>
          <w:sz w:val="28"/>
        </w:rPr>
        <w:t xml:space="preserve"> 
 − Ичуань, ты что-то хотел? 
</w:t>
      </w:r>
    </w:p>
    <w:p>
      <w:pPr/>
    </w:p>
    <w:p>
      <w:pPr>
        <w:jc w:val="left"/>
      </w:pPr>
      <w:r>
        <w:rPr>
          <w:rFonts w:ascii="Consolas" w:eastAsia="Consolas" w:hAnsi="Consolas" w:cs="Consolas"/>
          <w:b w:val="0"/>
          <w:sz w:val="28"/>
        </w:rPr>
        <w:t xml:space="preserve"> 
 − Я бы хотел побеспокоить тебя сходить в библиотеку, − сказал Ичуань. − Принеси сокращенную версию девятнадцати тренировочных методов [Очистки тела Демонического Бога] сюда. Нин хочет тренироваться. 
</w:t>
      </w:r>
    </w:p>
    <w:p>
      <w:pPr/>
    </w:p>
    <w:p>
      <w:pPr>
        <w:jc w:val="left"/>
      </w:pPr>
      <w:r>
        <w:rPr>
          <w:rFonts w:ascii="Consolas" w:eastAsia="Consolas" w:hAnsi="Consolas" w:cs="Consolas"/>
          <w:b w:val="0"/>
          <w:sz w:val="28"/>
        </w:rPr>
        <w:t xml:space="preserve"> 
 − Нин хочет тренироваться в них? – черноволосый мужчина посмотрел на Нина с улыбкой. – Тот, кто тренируется в [Очистке тела Демонического Бога] будет иметь силу, сравнимую с самими Демоническими Богами. По-видимому, Нин довольно амбициозен.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Черноволосый мужчина исчез в воздухе. 
</w:t>
      </w:r>
    </w:p>
    <w:p>
      <w:pPr/>
    </w:p>
    <w:p>
      <w:pPr>
        <w:jc w:val="left"/>
      </w:pPr>
      <w:r>
        <w:rPr>
          <w:rFonts w:ascii="Consolas" w:eastAsia="Consolas" w:hAnsi="Consolas" w:cs="Consolas"/>
          <w:b w:val="0"/>
          <w:sz w:val="28"/>
        </w:rPr>
        <w:t xml:space="preserve"> 
 Нин сделал глубокий вдох в ожидании. Дядя Хасэгава говорил правду. Он и правда был амбициозен. Во-первых, Нин знал, что отец ему не позволит следовать по пути очистки Ци. Самообучение? Нин не был в этом уверен. Во-вторых, метод [Очистки тела Демонического Бога] приносил гигантскую выгоду. Убить Демонического Бога было в тысячи раз сложнее, чем убить практика очистки Ци. Практики [Очистки тела Демонического Бога] на том же этапе, могли полностью доминировать над практиками очистки Ци! 
</w:t>
      </w:r>
    </w:p>
    <w:p>
      <w:pPr/>
    </w:p>
    <w:p>
      <w:pPr>
        <w:jc w:val="left"/>
      </w:pPr>
      <w:r>
        <w:rPr>
          <w:rFonts w:ascii="Consolas" w:eastAsia="Consolas" w:hAnsi="Consolas" w:cs="Consolas"/>
          <w:b w:val="0"/>
          <w:sz w:val="28"/>
        </w:rPr>
        <w:t xml:space="preserve"> 
 Они обладали и сильными способностями к самосохранению, и гигантской силой. Только основываясь на этих двух плюсах, Нину уже понравился метод очистки тела.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Подул нежный ветер, и черноволосый мужчина с улыбкой на лице появился посреди зала. 
</w:t>
      </w:r>
    </w:p>
    <w:p>
      <w:pPr/>
    </w:p>
    <w:p>
      <w:pPr>
        <w:jc w:val="left"/>
      </w:pPr>
      <w:r>
        <w:rPr>
          <w:rFonts w:ascii="Consolas" w:eastAsia="Consolas" w:hAnsi="Consolas" w:cs="Consolas"/>
          <w:b w:val="0"/>
          <w:sz w:val="28"/>
        </w:rPr>
        <w:t xml:space="preserve"> 
 − Девятнадцать копий сокращенной версии техники [Очистки тела Демонического Бога]. 
</w:t>
      </w:r>
    </w:p>
    <w:p>
      <w:pPr/>
    </w:p>
    <w:p>
      <w:pPr>
        <w:jc w:val="left"/>
      </w:pPr>
      <w:r>
        <w:rPr>
          <w:rFonts w:ascii="Consolas" w:eastAsia="Consolas" w:hAnsi="Consolas" w:cs="Consolas"/>
          <w:b w:val="0"/>
          <w:sz w:val="28"/>
        </w:rPr>
        <w:t xml:space="preserve"> 
 − Нин, − Ичуань посмотрел на сына. 
</w:t>
      </w:r>
    </w:p>
    <w:p>
      <w:pPr/>
    </w:p>
    <w:p>
      <w:pPr>
        <w:jc w:val="left"/>
      </w:pPr>
      <w:r>
        <w:rPr>
          <w:rFonts w:ascii="Consolas" w:eastAsia="Consolas" w:hAnsi="Consolas" w:cs="Consolas"/>
          <w:b w:val="0"/>
          <w:sz w:val="28"/>
        </w:rPr>
        <w:t xml:space="preserve"> 
 − Эти сокращенные версии включают в себя только первые части Бессмертных тренировочных техник, а также краткое описание и инструкцию к технике. Возьми, внимательно прочитай и выбери одну из них. 
</w:t>
      </w:r>
    </w:p>
    <w:p>
      <w:pPr/>
    </w:p>
    <w:p>
      <w:pPr>
        <w:jc w:val="left"/>
      </w:pPr>
      <w:r>
        <w:rPr>
          <w:rFonts w:ascii="Consolas" w:eastAsia="Consolas" w:hAnsi="Consolas" w:cs="Consolas"/>
          <w:b w:val="0"/>
          <w:sz w:val="28"/>
        </w:rPr>
        <w:t xml:space="preserve"> 
 Черноволосый мужчина положил девятнадцать книг перед Нином. 
</w:t>
      </w:r>
    </w:p>
    <w:p>
      <w:pPr/>
    </w:p>
    <w:p>
      <w:pPr>
        <w:jc w:val="left"/>
      </w:pPr>
      <w:r>
        <w:rPr>
          <w:rFonts w:ascii="Consolas" w:eastAsia="Consolas" w:hAnsi="Consolas" w:cs="Consolas"/>
          <w:b w:val="0"/>
          <w:sz w:val="28"/>
        </w:rPr>
        <w:t xml:space="preserve"> 
 Каждая книга в отдельности была очень тонкой. В конце концов, это были сокращенные версии. Даже если они будут украдены, они не будут нести огромную потерю для всего клана Цзи. Они не могли разместить драгоценные Бессмертные техники внутри своей библиотеки. Однако, даже сокращенные версии [Очистки тела Демонического Бога] не будут открыто выставляться другим на обозрение. Это было причиной того, что Ичуань отправил своего приближенного, за ними. 
</w:t>
      </w:r>
    </w:p>
    <w:p>
      <w:pPr/>
    </w:p>
    <w:p>
      <w:pPr>
        <w:jc w:val="left"/>
      </w:pPr>
      <w:r>
        <w:rPr>
          <w:rFonts w:ascii="Consolas" w:eastAsia="Consolas" w:hAnsi="Consolas" w:cs="Consolas"/>
          <w:b w:val="0"/>
          <w:sz w:val="28"/>
        </w:rPr>
        <w:t xml:space="preserve"> 
 «Девятнадцать книг…» 
</w:t>
      </w:r>
    </w:p>
    <w:p>
      <w:pPr/>
    </w:p>
    <w:p>
      <w:pPr>
        <w:jc w:val="left"/>
      </w:pPr>
      <w:r>
        <w:rPr>
          <w:rFonts w:ascii="Consolas" w:eastAsia="Consolas" w:hAnsi="Consolas" w:cs="Consolas"/>
          <w:b w:val="0"/>
          <w:sz w:val="28"/>
        </w:rPr>
        <w:t xml:space="preserve"> 
 Нин начал внимательно их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Багровая Диаграмма Девяти Небес.
</w:t>
      </w:r>
    </w:p>
    <w:p>
      <w:pPr/>
    </w:p>
    <w:p>
      <w:pPr>
        <w:jc w:val="left"/>
      </w:pPr>
      <w:r>
        <w:rPr>
          <w:rFonts w:ascii="Consolas" w:eastAsia="Consolas" w:hAnsi="Consolas" w:cs="Consolas"/>
          <w:b w:val="0"/>
          <w:sz w:val="28"/>
        </w:rPr>
        <w:t xml:space="preserve">Одна тонкая книжка за другой перекладывались с места на место в то время, как Нин просматривал название каждой из них. 
</w:t>
      </w:r>
    </w:p>
    <w:p>
      <w:pPr/>
    </w:p>
    <w:p>
      <w:pPr>
        <w:jc w:val="left"/>
      </w:pPr>
      <w:r>
        <w:rPr>
          <w:rFonts w:ascii="Consolas" w:eastAsia="Consolas" w:hAnsi="Consolas" w:cs="Consolas"/>
          <w:b w:val="0"/>
          <w:sz w:val="28"/>
        </w:rPr>
        <w:t xml:space="preserve"> 
 [Демон Бедствия], [Несокрушимый Кровавый Демон], [Песнь Ада], [Сутра Буддистской Ваджры], [Форма Свободной Души], [Багровая Диаграмма Девяти Небес], [Бесконечные Тайны Желтой Земли], [Сутра Духовного Лиса], [Сутра Предвещающего Будды]…
</w:t>
      </w:r>
    </w:p>
    <w:p>
      <w:pPr/>
    </w:p>
    <w:p>
      <w:pPr>
        <w:jc w:val="left"/>
      </w:pPr>
      <w:r>
        <w:rPr>
          <w:rFonts w:ascii="Consolas" w:eastAsia="Consolas" w:hAnsi="Consolas" w:cs="Consolas"/>
          <w:b w:val="0"/>
          <w:sz w:val="28"/>
        </w:rPr>
        <w:t xml:space="preserve"> 
 Каждая книга была покрыта древними, странно выглядящими письменами. К счастью, Нин изучил эти слова после того, как родился в этом мире.
</w:t>
      </w:r>
    </w:p>
    <w:p>
      <w:pPr/>
    </w:p>
    <w:p>
      <w:pPr>
        <w:jc w:val="left"/>
      </w:pPr>
      <w:r>
        <w:rPr>
          <w:rFonts w:ascii="Consolas" w:eastAsia="Consolas" w:hAnsi="Consolas" w:cs="Consolas"/>
          <w:b w:val="0"/>
          <w:sz w:val="28"/>
        </w:rPr>
        <w:t xml:space="preserve"> 
 Он сделал глубокий вздох. Это был важнейший выбор!
</w:t>
      </w:r>
    </w:p>
    <w:p>
      <w:pPr/>
    </w:p>
    <w:p>
      <w:pPr>
        <w:jc w:val="left"/>
      </w:pPr>
      <w:r>
        <w:rPr>
          <w:rFonts w:ascii="Consolas" w:eastAsia="Consolas" w:hAnsi="Consolas" w:cs="Consolas"/>
          <w:b w:val="0"/>
          <w:sz w:val="28"/>
        </w:rPr>
        <w:t xml:space="preserve"> 
 Этот выбор определит его судьбу!
</w:t>
      </w:r>
    </w:p>
    <w:p>
      <w:pPr/>
    </w:p>
    <w:p>
      <w:pPr>
        <w:jc w:val="left"/>
      </w:pPr>
      <w:r>
        <w:rPr>
          <w:rFonts w:ascii="Consolas" w:eastAsia="Consolas" w:hAnsi="Consolas" w:cs="Consolas"/>
          <w:b w:val="0"/>
          <w:sz w:val="28"/>
        </w:rPr>
        <w:t xml:space="preserve"> 
 Он взял книгу и начал читать.
</w:t>
      </w:r>
    </w:p>
    <w:p>
      <w:pPr/>
    </w:p>
    <w:p>
      <w:pPr>
        <w:jc w:val="left"/>
      </w:pPr>
      <w:r>
        <w:rPr>
          <w:rFonts w:ascii="Consolas" w:eastAsia="Consolas" w:hAnsi="Consolas" w:cs="Consolas"/>
          <w:b w:val="0"/>
          <w:sz w:val="28"/>
        </w:rPr>
        <w:t xml:space="preserve"> 
 [Демон Бедствия]. Для тренировки в нем необходимо покрыть тело специальными татуировками и использовать адское пламя для его закалки. Это было чрезвычайно болезненно. После покрытия тела девятью различными магическими татуировками и его закалки адским пламенем 81 раз, тело изменится и станет формой жизни Сянтянь. Мгновенно приобретет невообразимую силу, а также способности изрыгать адское пламя и отращивать отрубленные конечности. Это был чрезвычайно тяжелый способ тренировки, но в то же время очень быстрый. Теоретически, каждый мог спустя 81 день достичь этапа Сянтянь.
</w:t>
      </w:r>
    </w:p>
    <w:p>
      <w:pPr/>
    </w:p>
    <w:p>
      <w:pPr>
        <w:jc w:val="left"/>
      </w:pPr>
      <w:r>
        <w:rPr>
          <w:rFonts w:ascii="Consolas" w:eastAsia="Consolas" w:hAnsi="Consolas" w:cs="Consolas"/>
          <w:b w:val="0"/>
          <w:sz w:val="28"/>
        </w:rPr>
        <w:t xml:space="preserve"> 
 [Несокрушимый Кровавый Демон]. Боль, причиняемая использованием этого метода, была еще больше, чем при использовании предыдущего. Необходимо было в течение трёх лет наносить специальные татуировки, которые все три года будут причинять невообразимую, адскую боль. Провести три года подобного существования…
</w:t>
      </w:r>
    </w:p>
    <w:p>
      <w:pPr/>
    </w:p>
    <w:p>
      <w:pPr>
        <w:jc w:val="left"/>
      </w:pPr>
      <w:r>
        <w:rPr>
          <w:rFonts w:ascii="Consolas" w:eastAsia="Consolas" w:hAnsi="Consolas" w:cs="Consolas"/>
          <w:b w:val="0"/>
          <w:sz w:val="28"/>
        </w:rPr>
        <w:t xml:space="preserve"> 
 [Песнь Ада]. Необходимо было, чтобы человек тренировался рядом с источником адского пламени, после чего он был бы охвачен им. Затем ему необходимо было войти в лаву вулкана, причем не пострадав вообще. Этот метод требовал, чтобы тренирующийся стал одним целым с огнем. Того, кто будет способен контролировать необъятную силу огня, можно считать достигнувшим этапа Сянтянь…
</w:t>
      </w:r>
    </w:p>
    <w:p>
      <w:pPr/>
    </w:p>
    <w:p>
      <w:pPr>
        <w:jc w:val="left"/>
      </w:pPr>
      <w:r>
        <w:rPr>
          <w:rFonts w:ascii="Consolas" w:eastAsia="Consolas" w:hAnsi="Consolas" w:cs="Consolas"/>
          <w:b w:val="0"/>
          <w:sz w:val="28"/>
        </w:rPr>
        <w:t xml:space="preserve"> 
 Читая первые три метода Нин начал хмуриться.
</w:t>
      </w:r>
    </w:p>
    <w:p>
      <w:pPr/>
    </w:p>
    <w:p>
      <w:pPr>
        <w:jc w:val="left"/>
      </w:pPr>
      <w:r>
        <w:rPr>
          <w:rFonts w:ascii="Consolas" w:eastAsia="Consolas" w:hAnsi="Consolas" w:cs="Consolas"/>
          <w:b w:val="0"/>
          <w:sz w:val="28"/>
        </w:rPr>
        <w:t xml:space="preserve"> 
 − Почему все эти методы тренировки Демонического Бога столь болезненны? Это же просто методы пыток!
</w:t>
      </w:r>
    </w:p>
    <w:p>
      <w:pPr/>
    </w:p>
    <w:p>
      <w:pPr>
        <w:jc w:val="left"/>
      </w:pPr>
      <w:r>
        <w:rPr>
          <w:rFonts w:ascii="Consolas" w:eastAsia="Consolas" w:hAnsi="Consolas" w:cs="Consolas"/>
          <w:b w:val="0"/>
          <w:sz w:val="28"/>
        </w:rPr>
        <w:t xml:space="preserve"> 
 − Глупенький ребенок, – рассмеялась Юйчи. − Только несколько методов очистки тела Демонического Бога действительно болезненны. Говоря точнее, то только пять из девятнадцати книг мучительно болезненны. Остальные не столь плохи. Я не ожидала, что первые три, что ты выберешь, будут из этих пяти…
</w:t>
      </w:r>
    </w:p>
    <w:p>
      <w:pPr/>
    </w:p>
    <w:p>
      <w:pPr>
        <w:jc w:val="left"/>
      </w:pPr>
      <w:r>
        <w:rPr>
          <w:rFonts w:ascii="Consolas" w:eastAsia="Consolas" w:hAnsi="Consolas" w:cs="Consolas"/>
          <w:b w:val="0"/>
          <w:sz w:val="28"/>
        </w:rPr>
        <w:t xml:space="preserve"> 
 − Хуф! – Нин вздохнул с облегчением.
</w:t>
      </w:r>
    </w:p>
    <w:p>
      <w:pPr/>
    </w:p>
    <w:p>
      <w:pPr>
        <w:jc w:val="left"/>
      </w:pPr>
      <w:r>
        <w:rPr>
          <w:rFonts w:ascii="Consolas" w:eastAsia="Consolas" w:hAnsi="Consolas" w:cs="Consolas"/>
          <w:b w:val="0"/>
          <w:sz w:val="28"/>
        </w:rPr>
        <w:t xml:space="preserve"> 
 Ичуань, сидящий рядом, холодно сказал:
</w:t>
      </w:r>
    </w:p>
    <w:p>
      <w:pPr/>
    </w:p>
    <w:p>
      <w:pPr>
        <w:jc w:val="left"/>
      </w:pPr>
      <w:r>
        <w:rPr>
          <w:rFonts w:ascii="Consolas" w:eastAsia="Consolas" w:hAnsi="Consolas" w:cs="Consolas"/>
          <w:b w:val="0"/>
          <w:sz w:val="28"/>
        </w:rPr>
        <w:t xml:space="preserve"> 
 − Очистка тела Демонического Бога намного сложнее очистки Ци. Для смертного достижение формы жизни Сянтянь, это борьба с естественными законами мира. Достичь этого этапа через наисложнейший метод, метод очистки тела Демонического Бога… Конечно, это очень сложно! К тому же те методы, которые включают в себя невообразимую боль и прочие условия, хотя они довольно быстры, все же могут рассматриваться только как ортодоксальные методы, которые не дают надежный фундамент.
</w:t>
      </w:r>
    </w:p>
    <w:p>
      <w:pPr/>
    </w:p>
    <w:p>
      <w:pPr>
        <w:jc w:val="left"/>
      </w:pPr>
      <w:r>
        <w:rPr>
          <w:rFonts w:ascii="Consolas" w:eastAsia="Consolas" w:hAnsi="Consolas" w:cs="Consolas"/>
          <w:b w:val="0"/>
          <w:sz w:val="28"/>
        </w:rPr>
        <w:t xml:space="preserve"> 
 Нин кивнул и продолжил читать.
</w:t>
      </w:r>
    </w:p>
    <w:p>
      <w:pPr/>
    </w:p>
    <w:p>
      <w:pPr>
        <w:jc w:val="left"/>
      </w:pPr>
      <w:r>
        <w:rPr>
          <w:rFonts w:ascii="Consolas" w:eastAsia="Consolas" w:hAnsi="Consolas" w:cs="Consolas"/>
          <w:b w:val="0"/>
          <w:sz w:val="28"/>
        </w:rPr>
        <w:t xml:space="preserve"> 
 [Сутра Буддистской Ваджры]. Это был тренировочный метод Буддистской Ваджры.
</w:t>
      </w:r>
    </w:p>
    <w:p>
      <w:pPr/>
    </w:p>
    <w:p>
      <w:pPr>
        <w:jc w:val="left"/>
      </w:pPr>
      <w:r>
        <w:rPr>
          <w:rFonts w:ascii="Consolas" w:eastAsia="Consolas" w:hAnsi="Consolas" w:cs="Consolas"/>
          <w:b w:val="0"/>
          <w:sz w:val="28"/>
        </w:rPr>
        <w:t xml:space="preserve"> 
 [Форма Свободной Души]. Метод требовал необычайно длительный период тренировки, но после достижения этапа Сянтянь, он позволял свободно трансформироваться в эту форму жизни, наполняясь жизненной силой. Даже если обладателя разрубят на множество маленьких кусочков, он сможет быстро восстановить своё тело. Этот метод был один из высших, сохраняющих жизнь тренировки тела Демонического Бога.
</w:t>
      </w:r>
    </w:p>
    <w:p>
      <w:pPr/>
    </w:p>
    <w:p>
      <w:pPr>
        <w:jc w:val="left"/>
      </w:pPr>
      <w:r>
        <w:rPr>
          <w:rFonts w:ascii="Consolas" w:eastAsia="Consolas" w:hAnsi="Consolas" w:cs="Consolas"/>
          <w:b w:val="0"/>
          <w:sz w:val="28"/>
        </w:rPr>
        <w:t xml:space="preserve"> 
 [Багровая Диаграмма Девяти Небес]. Без сомнения, лучший метод тренировки тела Демонического Бога!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Глаза Нина озарились жаждущим блеском. Он сразу уставился на [Багровую Диаграмму Девяти Небес] и начал внимательно её читать.
</w:t>
      </w:r>
    </w:p>
    <w:p>
      <w:pPr/>
    </w:p>
    <w:p>
      <w:pPr>
        <w:jc w:val="left"/>
      </w:pPr>
      <w:r>
        <w:rPr>
          <w:rFonts w:ascii="Consolas" w:eastAsia="Consolas" w:hAnsi="Consolas" w:cs="Consolas"/>
          <w:b w:val="0"/>
          <w:sz w:val="28"/>
        </w:rPr>
        <w:t xml:space="preserve"> 
 [Багровая Диаграмма Девяти Небес] включала в себя девять частей.
</w:t>
      </w:r>
    </w:p>
    <w:p>
      <w:pPr/>
    </w:p>
    <w:p>
      <w:pPr>
        <w:jc w:val="left"/>
      </w:pPr>
      <w:r>
        <w:rPr>
          <w:rFonts w:ascii="Consolas" w:eastAsia="Consolas" w:hAnsi="Consolas" w:cs="Consolas"/>
          <w:b w:val="0"/>
          <w:sz w:val="28"/>
        </w:rPr>
        <w:t xml:space="preserve"> 
 Первые три уровня находились на этапе Хотюань.
</w:t>
      </w:r>
    </w:p>
    <w:p>
      <w:pPr/>
    </w:p>
    <w:p>
      <w:pPr>
        <w:jc w:val="left"/>
      </w:pPr>
      <w:r>
        <w:rPr>
          <w:rFonts w:ascii="Consolas" w:eastAsia="Consolas" w:hAnsi="Consolas" w:cs="Consolas"/>
          <w:b w:val="0"/>
          <w:sz w:val="28"/>
        </w:rPr>
        <w:t xml:space="preserve"> 
 Следующие три уровня были на этапе формы жизни Сянтянь.
</w:t>
      </w:r>
    </w:p>
    <w:p>
      <w:pPr/>
    </w:p>
    <w:p>
      <w:pPr>
        <w:jc w:val="left"/>
      </w:pPr>
      <w:r>
        <w:rPr>
          <w:rFonts w:ascii="Consolas" w:eastAsia="Consolas" w:hAnsi="Consolas" w:cs="Consolas"/>
          <w:b w:val="0"/>
          <w:sz w:val="28"/>
        </w:rPr>
        <w:t xml:space="preserve"> 
 Последние три уровня находились на этапе Цзыфу.
</w:t>
      </w:r>
    </w:p>
    <w:p>
      <w:pPr/>
    </w:p>
    <w:p>
      <w:pPr>
        <w:jc w:val="left"/>
      </w:pPr>
      <w:r>
        <w:rPr>
          <w:rFonts w:ascii="Consolas" w:eastAsia="Consolas" w:hAnsi="Consolas" w:cs="Consolas"/>
          <w:b w:val="0"/>
          <w:sz w:val="28"/>
        </w:rPr>
        <w:t xml:space="preserve"> 
 «Они действительно отличаются. Все остальные методы на своем пике, позволяли тренироваться только до высшего этапа формы жизни Сянтянь. Но этот метод [Багровой Диаграммы Девяти Небес] позволяет достичь высшего этапа Цзыфу», - размышлял Нин продолжая внимательно изучать их, несмотря на волнение.
</w:t>
      </w:r>
    </w:p>
    <w:p>
      <w:pPr/>
    </w:p>
    <w:p>
      <w:pPr>
        <w:jc w:val="left"/>
      </w:pPr>
      <w:r>
        <w:rPr>
          <w:rFonts w:ascii="Consolas" w:eastAsia="Consolas" w:hAnsi="Consolas" w:cs="Consolas"/>
          <w:b w:val="0"/>
          <w:sz w:val="28"/>
        </w:rPr>
        <w:t xml:space="preserve"> 
 По достижении этапа Сянтянь, практик будет способен контролировать воду и огонь, а также обладать удивительной физической силой. Тело практика будет легким и ловким, а все шесть чувств будут обострены. Потерянные конечности будут отращиваться.
</w:t>
      </w:r>
    </w:p>
    <w:p>
      <w:pPr/>
    </w:p>
    <w:p>
      <w:pPr>
        <w:jc w:val="left"/>
      </w:pPr>
      <w:r>
        <w:rPr>
          <w:rFonts w:ascii="Consolas" w:eastAsia="Consolas" w:hAnsi="Consolas" w:cs="Consolas"/>
          <w:b w:val="0"/>
          <w:sz w:val="28"/>
        </w:rPr>
        <w:t xml:space="preserve"> 
 По достижении этапа Цзыфу, практик будет способен восстановиться из капли крови. По достижении этапа Вансянь, тренирующийся будет обладать поразительными способностями, наподобии возможности создать «Три головы – шесть рук», способность «Солнечного охотника Куафу», а также способность «Свет Драконьего Глаза». Но, конечно, изначально необходимо было тренироваться в этих магических способностях.
</w:t>
      </w:r>
    </w:p>
    <w:p>
      <w:pPr/>
    </w:p>
    <w:p>
      <w:pPr>
        <w:jc w:val="left"/>
      </w:pPr>
      <w:r>
        <w:rPr>
          <w:rFonts w:ascii="Consolas" w:eastAsia="Consolas" w:hAnsi="Consolas" w:cs="Consolas"/>
          <w:b w:val="0"/>
          <w:sz w:val="28"/>
        </w:rPr>
        <w:t xml:space="preserve"> 
 На одном и том же этапе практики очистки тела Демонического Бога могли легко подавлять практиков очистки Ци, а техника очистки тела [Багровой Диаграммы Девяти Небес] была способна подавить все другие виды техник!
</w:t>
      </w:r>
    </w:p>
    <w:p>
      <w:pPr/>
    </w:p>
    <w:p>
      <w:pPr>
        <w:jc w:val="left"/>
      </w:pPr>
      <w:r>
        <w:rPr>
          <w:rFonts w:ascii="Consolas" w:eastAsia="Consolas" w:hAnsi="Consolas" w:cs="Consolas"/>
          <w:b w:val="0"/>
          <w:sz w:val="28"/>
        </w:rPr>
        <w:t xml:space="preserve"> 
 И это было общеизвестно! Бесспорно!
</w:t>
      </w:r>
    </w:p>
    <w:p>
      <w:pPr/>
    </w:p>
    <w:p>
      <w:pPr>
        <w:jc w:val="left"/>
      </w:pPr>
      <w:r>
        <w:rPr>
          <w:rFonts w:ascii="Consolas" w:eastAsia="Consolas" w:hAnsi="Consolas" w:cs="Consolas"/>
          <w:b w:val="0"/>
          <w:sz w:val="28"/>
        </w:rPr>
        <w:t xml:space="preserve"> 
 Но тренировка в этой технике была самая сложная. Наиболее тяжелая из всех прочих методов!
</w:t>
      </w:r>
    </w:p>
    <w:p>
      <w:pPr/>
    </w:p>
    <w:p>
      <w:pPr>
        <w:jc w:val="left"/>
      </w:pPr>
      <w:r>
        <w:rPr>
          <w:rFonts w:ascii="Consolas" w:eastAsia="Consolas" w:hAnsi="Consolas" w:cs="Consolas"/>
          <w:b w:val="0"/>
          <w:sz w:val="28"/>
        </w:rPr>
        <w:t xml:space="preserve"> 
 − Я выбираю её! – после просмотра оставшихся книг, не колеблясь, Нин сделал свой выбор. – [Багровая Диаграмма Девяти Небес]!
</w:t>
      </w:r>
    </w:p>
    <w:p>
      <w:pPr/>
    </w:p>
    <w:p>
      <w:pPr>
        <w:jc w:val="left"/>
      </w:pPr>
      <w:r>
        <w:rPr>
          <w:rFonts w:ascii="Consolas" w:eastAsia="Consolas" w:hAnsi="Consolas" w:cs="Consolas"/>
          <w:b w:val="0"/>
          <w:sz w:val="28"/>
        </w:rPr>
        <w:t xml:space="preserve"> 
 − Ты уже выбрал? – Ичуань посмотрел на своего сына.
</w:t>
      </w:r>
    </w:p>
    <w:p>
      <w:pPr/>
    </w:p>
    <w:p>
      <w:pPr>
        <w:jc w:val="left"/>
      </w:pPr>
      <w:r>
        <w:rPr>
          <w:rFonts w:ascii="Consolas" w:eastAsia="Consolas" w:hAnsi="Consolas" w:cs="Consolas"/>
          <w:b w:val="0"/>
          <w:sz w:val="28"/>
        </w:rPr>
        <w:t xml:space="preserve"> 
 − Да, – кивнул Нин.
</w:t>
      </w:r>
    </w:p>
    <w:p>
      <w:pPr/>
    </w:p>
    <w:p>
      <w:pPr>
        <w:jc w:val="left"/>
      </w:pPr>
      <w:r>
        <w:rPr>
          <w:rFonts w:ascii="Consolas" w:eastAsia="Consolas" w:hAnsi="Consolas" w:cs="Consolas"/>
          <w:b w:val="0"/>
          <w:sz w:val="28"/>
        </w:rPr>
        <w:t xml:space="preserve"> 
 Ичуань медленно сказал:
</w:t>
      </w:r>
    </w:p>
    <w:p>
      <w:pPr/>
    </w:p>
    <w:p>
      <w:pPr>
        <w:jc w:val="left"/>
      </w:pPr>
      <w:r>
        <w:rPr>
          <w:rFonts w:ascii="Consolas" w:eastAsia="Consolas" w:hAnsi="Consolas" w:cs="Consolas"/>
          <w:b w:val="0"/>
          <w:sz w:val="28"/>
        </w:rPr>
        <w:t xml:space="preserve"> 
 − Багровая Диаграмма Девяти Небес… Это всеми признанный, сильнейший метод очистки тела Демонического Бога. Он более глубок, чем такие методы, как [Песнь Ада], [Сутра Буддистской Ваджры], или [Демон Бедствия]. И это только этап Цзыфу. Более поздние стадии ещё сильнее. И если ты будешь в состоянии стать Учеником Цзыфу, тебе будет легче подниматься дальше, на высшие этапы развития.
</w:t>
      </w:r>
    </w:p>
    <w:p>
      <w:pPr/>
    </w:p>
    <w:p>
      <w:pPr>
        <w:jc w:val="left"/>
      </w:pPr>
      <w:r>
        <w:rPr>
          <w:rFonts w:ascii="Consolas" w:eastAsia="Consolas" w:hAnsi="Consolas" w:cs="Consolas"/>
          <w:b w:val="0"/>
          <w:sz w:val="28"/>
        </w:rPr>
        <w:t xml:space="preserve"> 
 − Это наиболее широко распространенный и наиболее доступный метод очистки тела Демонического Бога, − Ичуань пристально посмотрел на сына.
</w:t>
      </w:r>
    </w:p>
    <w:p>
      <w:pPr/>
    </w:p>
    <w:p>
      <w:pPr>
        <w:jc w:val="left"/>
      </w:pPr>
      <w:r>
        <w:rPr>
          <w:rFonts w:ascii="Consolas" w:eastAsia="Consolas" w:hAnsi="Consolas" w:cs="Consolas"/>
          <w:b w:val="0"/>
          <w:sz w:val="28"/>
        </w:rPr>
        <w:t xml:space="preserve"> 
 − Но и самый сложный!
</w:t>
      </w:r>
    </w:p>
    <w:p>
      <w:pPr/>
    </w:p>
    <w:p>
      <w:pPr>
        <w:jc w:val="left"/>
      </w:pPr>
      <w:r>
        <w:rPr>
          <w:rFonts w:ascii="Consolas" w:eastAsia="Consolas" w:hAnsi="Consolas" w:cs="Consolas"/>
          <w:b w:val="0"/>
          <w:sz w:val="28"/>
        </w:rPr>
        <w:t xml:space="preserve"> 
 Нин улыбнулся.
</w:t>
      </w:r>
    </w:p>
    <w:p>
      <w:pPr/>
    </w:p>
    <w:p>
      <w:pPr>
        <w:jc w:val="left"/>
      </w:pPr>
      <w:r>
        <w:rPr>
          <w:rFonts w:ascii="Consolas" w:eastAsia="Consolas" w:hAnsi="Consolas" w:cs="Consolas"/>
          <w:b w:val="0"/>
          <w:sz w:val="28"/>
        </w:rPr>
        <w:t xml:space="preserve"> 
 Он провел два года в этом мире за чтением множества книг. Он прекрасно знал, что техники очистки были чрезвычайно важными! Чем более основательной была техника, тем сложнее было в ней тренироваться. Если учесть, что высшие этапы этой техники были также довольно доступны, значит, это и был его выбор! Именно эта техника!
</w:t>
      </w:r>
    </w:p>
    <w:p>
      <w:pPr/>
    </w:p>
    <w:p>
      <w:pPr>
        <w:jc w:val="left"/>
      </w:pPr>
      <w:r>
        <w:rPr>
          <w:rFonts w:ascii="Consolas" w:eastAsia="Consolas" w:hAnsi="Consolas" w:cs="Consolas"/>
          <w:b w:val="0"/>
          <w:sz w:val="28"/>
        </w:rPr>
        <w:t xml:space="preserve"> 
 «Самая сильная! Бесспорно, лучшая!»
</w:t>
      </w:r>
    </w:p>
    <w:p>
      <w:pPr/>
    </w:p>
    <w:p>
      <w:pPr>
        <w:jc w:val="left"/>
      </w:pPr>
      <w:r>
        <w:rPr>
          <w:rFonts w:ascii="Consolas" w:eastAsia="Consolas" w:hAnsi="Consolas" w:cs="Consolas"/>
          <w:b w:val="0"/>
          <w:sz w:val="28"/>
        </w:rPr>
        <w:t xml:space="preserve"> 
 «Самая распространенная и наиболее легкая в приобретении техника!»
</w:t>
      </w:r>
    </w:p>
    <w:p>
      <w:pPr/>
    </w:p>
    <w:p>
      <w:pPr>
        <w:jc w:val="left"/>
      </w:pPr>
      <w:r>
        <w:rPr>
          <w:rFonts w:ascii="Consolas" w:eastAsia="Consolas" w:hAnsi="Consolas" w:cs="Consolas"/>
          <w:b w:val="0"/>
          <w:sz w:val="28"/>
        </w:rPr>
        <w:t xml:space="preserve"> 
 Ичуань еще раз взглянул на сына:
</w:t>
      </w:r>
    </w:p>
    <w:p>
      <w:pPr/>
    </w:p>
    <w:p>
      <w:pPr>
        <w:jc w:val="left"/>
      </w:pPr>
      <w:r>
        <w:rPr>
          <w:rFonts w:ascii="Consolas" w:eastAsia="Consolas" w:hAnsi="Consolas" w:cs="Consolas"/>
          <w:b w:val="0"/>
          <w:sz w:val="28"/>
        </w:rPr>
        <w:t xml:space="preserve"> 
 − Эта техника, этот метод… Он имеет множество заслуг и лишь один недостаток… Он неописуемо сложен! Не один из членов клана Цзи, ни одной из префектур, не смог достичь четвертой стадии техники и стать формой жизни Сянтянь.
</w:t>
      </w:r>
    </w:p>
    <w:p>
      <w:pPr/>
    </w:p>
    <w:p>
      <w:pPr>
        <w:jc w:val="left"/>
      </w:pPr>
      <w:r>
        <w:rPr>
          <w:rFonts w:ascii="Consolas" w:eastAsia="Consolas" w:hAnsi="Consolas" w:cs="Consolas"/>
          <w:b w:val="0"/>
          <w:sz w:val="28"/>
        </w:rPr>
        <w:t xml:space="preserve"> 
 − Что? – Нин был шокирован. − Не один член клана Цзи? Ни с одной из префектур?
</w:t>
      </w:r>
    </w:p>
    <w:p>
      <w:pPr/>
    </w:p>
    <w:p>
      <w:pPr>
        <w:jc w:val="left"/>
      </w:pPr>
      <w:r>
        <w:rPr>
          <w:rFonts w:ascii="Consolas" w:eastAsia="Consolas" w:hAnsi="Consolas" w:cs="Consolas"/>
          <w:b w:val="0"/>
          <w:sz w:val="28"/>
        </w:rPr>
        <w:t xml:space="preserve"> 
 Было бы нормально, если бы они не смогли достичь этапа Цзыфу.
</w:t>
      </w:r>
    </w:p>
    <w:p>
      <w:pPr/>
    </w:p>
    <w:p>
      <w:pPr>
        <w:jc w:val="left"/>
      </w:pPr>
      <w:r>
        <w:rPr>
          <w:rFonts w:ascii="Consolas" w:eastAsia="Consolas" w:hAnsi="Consolas" w:cs="Consolas"/>
          <w:b w:val="0"/>
          <w:sz w:val="28"/>
        </w:rPr>
        <w:t xml:space="preserve"> 
 Но не быть способными даже дойти до этапа Сянтянь?
</w:t>
      </w:r>
    </w:p>
    <w:p>
      <w:pPr/>
    </w:p>
    <w:p>
      <w:pPr>
        <w:jc w:val="left"/>
      </w:pPr>
      <w:r>
        <w:rPr>
          <w:rFonts w:ascii="Consolas" w:eastAsia="Consolas" w:hAnsi="Consolas" w:cs="Consolas"/>
          <w:b w:val="0"/>
          <w:sz w:val="28"/>
        </w:rPr>
        <w:t xml:space="preserve"> 
 − Именно, − кивнул Ичуань, − не один. Этот метод слишком сложен. Сложнее, чем ты можешь себе вообразить. Но я должен признать, что это наиболее таинственный и самый сильный метод очистки тела Демонического Бога. Даже в легендах отмечается, что эта техника самая сильная в мире!
</w:t>
      </w:r>
    </w:p>
    <w:p>
      <w:pPr/>
    </w:p>
    <w:p>
      <w:pPr>
        <w:jc w:val="left"/>
      </w:pPr>
      <w:r>
        <w:rPr>
          <w:rFonts w:ascii="Consolas" w:eastAsia="Consolas" w:hAnsi="Consolas" w:cs="Consolas"/>
          <w:b w:val="0"/>
          <w:sz w:val="28"/>
        </w:rPr>
        <w:t xml:space="preserve"> 
 − Тогда я уверен. Это и будет мой выбор! – не сомневаясь, сказал Нин.
</w:t>
      </w:r>
    </w:p>
    <w:p>
      <w:pPr/>
    </w:p>
    <w:p>
      <w:pPr>
        <w:jc w:val="left"/>
      </w:pPr>
      <w:r>
        <w:rPr>
          <w:rFonts w:ascii="Consolas" w:eastAsia="Consolas" w:hAnsi="Consolas" w:cs="Consolas"/>
          <w:b w:val="0"/>
          <w:sz w:val="28"/>
        </w:rPr>
        <w:t xml:space="preserve"> 
 Он родился в этом мире со знанием высококлассной техники визуализации [Картина Нювы], которая может помочь вступить даже в армию Небес. С подобным фундаментом, как он мог не использовать такой шанс? Даже если он провалится, это не будет большим делом. Он всегда сможет выбрать другую технику очистки тела.
</w:t>
      </w:r>
    </w:p>
    <w:p>
      <w:pPr/>
    </w:p>
    <w:p>
      <w:pPr>
        <w:jc w:val="left"/>
      </w:pPr>
      <w:r>
        <w:rPr>
          <w:rFonts w:ascii="Consolas" w:eastAsia="Consolas" w:hAnsi="Consolas" w:cs="Consolas"/>
          <w:b w:val="0"/>
          <w:sz w:val="28"/>
        </w:rPr>
        <w:t xml:space="preserve"> 
 − Отлично! – Ичуань показал редкую улыбку на своём лице. Он действительно был очень рад решительности своего сына.
</w:t>
      </w:r>
    </w:p>
    <w:p>
      <w:pPr/>
    </w:p>
    <w:p>
      <w:pPr>
        <w:jc w:val="left"/>
      </w:pPr>
      <w:r>
        <w:rPr>
          <w:rFonts w:ascii="Consolas" w:eastAsia="Consolas" w:hAnsi="Consolas" w:cs="Consolas"/>
          <w:b w:val="0"/>
          <w:sz w:val="28"/>
        </w:rPr>
        <w:t xml:space="preserve"> 
 − Тогда я пойду и принесу тебе [Багровую Диаграмму Девяти Небес].
</w:t>
      </w:r>
    </w:p>
    <w:p>
      <w:pPr/>
    </w:p>
    <w:p>
      <w:pPr>
        <w:jc w:val="left"/>
      </w:pPr>
      <w:r>
        <w:rPr>
          <w:rFonts w:ascii="Consolas" w:eastAsia="Consolas" w:hAnsi="Consolas" w:cs="Consolas"/>
          <w:b w:val="0"/>
          <w:sz w:val="28"/>
        </w:rPr>
        <w:t xml:space="preserve"> 
 − Спасибо, отец, – сердце Нина было наполнено чувством волнения и ожидания.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Глубокой ночью.
</w:t>
      </w:r>
    </w:p>
    <w:p>
      <w:pPr/>
    </w:p>
    <w:p>
      <w:pPr>
        <w:jc w:val="left"/>
      </w:pPr>
      <w:r>
        <w:rPr>
          <w:rFonts w:ascii="Consolas" w:eastAsia="Consolas" w:hAnsi="Consolas" w:cs="Consolas"/>
          <w:b w:val="0"/>
          <w:sz w:val="28"/>
        </w:rPr>
        <w:t xml:space="preserve"> 
 Дверь в комнату была закрыта, а внутри нее дрожащим пламенем горела свеча. В комнате освещались только три фигуры: Ичуань, Юйчи и их сын, Нин.
</w:t>
      </w:r>
    </w:p>
    <w:p>
      <w:pPr/>
    </w:p>
    <w:p>
      <w:pPr>
        <w:jc w:val="left"/>
      </w:pPr>
      <w:r>
        <w:rPr>
          <w:rFonts w:ascii="Consolas" w:eastAsia="Consolas" w:hAnsi="Consolas" w:cs="Consolas"/>
          <w:b w:val="0"/>
          <w:sz w:val="28"/>
        </w:rPr>
        <w:t xml:space="preserve"> 
 Нин держал в руках очень толстую книгу, и читал письмена, написанные алым красным цветом. Это была легендарная, самая сильная техника – [Багровая Диаграмма Девяти Небес].
</w:t>
      </w:r>
    </w:p>
    <w:p>
      <w:pPr/>
    </w:p>
    <w:p>
      <w:pPr>
        <w:jc w:val="left"/>
      </w:pPr>
      <w:r>
        <w:rPr>
          <w:rFonts w:ascii="Consolas" w:eastAsia="Consolas" w:hAnsi="Consolas" w:cs="Consolas"/>
          <w:b w:val="0"/>
          <w:sz w:val="28"/>
        </w:rPr>
        <w:t xml:space="preserve"> 
 «Она действительно сложна», - у Нина было серьезное выражение лица в то время, когда он читал об этой технике.
</w:t>
      </w:r>
    </w:p>
    <w:p>
      <w:pPr/>
    </w:p>
    <w:p>
      <w:pPr>
        <w:jc w:val="left"/>
      </w:pPr>
      <w:r>
        <w:rPr>
          <w:rFonts w:ascii="Consolas" w:eastAsia="Consolas" w:hAnsi="Consolas" w:cs="Consolas"/>
          <w:b w:val="0"/>
          <w:sz w:val="28"/>
        </w:rPr>
        <w:t xml:space="preserve"> 
 [Багровая Диаграмма Девяти Небес] делилась на несколько главных шагов.
</w:t>
      </w:r>
    </w:p>
    <w:p>
      <w:pPr/>
    </w:p>
    <w:p>
      <w:pPr>
        <w:jc w:val="left"/>
      </w:pPr>
      <w:r>
        <w:rPr>
          <w:rFonts w:ascii="Consolas" w:eastAsia="Consolas" w:hAnsi="Consolas" w:cs="Consolas"/>
          <w:b w:val="0"/>
          <w:sz w:val="28"/>
        </w:rPr>
        <w:t xml:space="preserve"> 
 Первым, было начало тренировки. Чтобы начать тренироваться в ней, необходимо было почувствовать «Великий Ян», то есть силу Солнца, и «Великий Инь», то есть силу Луны, в небе. Множество прочих тренировочных методов требуют накопления элементарной энергии, подобной огню, воде, электричеству, для создания фундамента и будущего повышения силы. [Багровая Диаграмма Девяти Небес], в свою очередь, требует от практиков немедленно ощутить два великих небесных тела – Солнце и Луну, и начать впитывать их силу.
</w:t>
      </w:r>
    </w:p>
    <w:p>
      <w:pPr/>
    </w:p>
    <w:p>
      <w:pPr>
        <w:jc w:val="left"/>
      </w:pPr>
      <w:r>
        <w:rPr>
          <w:rFonts w:ascii="Consolas" w:eastAsia="Consolas" w:hAnsi="Consolas" w:cs="Consolas"/>
          <w:b w:val="0"/>
          <w:sz w:val="28"/>
        </w:rPr>
        <w:t xml:space="preserve"> 
 Большинство тренирующихся просто не могли ощутить эти великие тела вообще! И это был только первый шаг!
</w:t>
      </w:r>
    </w:p>
    <w:p>
      <w:pPr/>
    </w:p>
    <w:p>
      <w:pPr>
        <w:jc w:val="left"/>
      </w:pPr>
      <w:r>
        <w:rPr>
          <w:rFonts w:ascii="Consolas" w:eastAsia="Consolas" w:hAnsi="Consolas" w:cs="Consolas"/>
          <w:b w:val="0"/>
          <w:sz w:val="28"/>
        </w:rPr>
        <w:t xml:space="preserve"> 
 После этого, во время поглощения энергии Солнца и Луны, тело тренирующегося будет покрываться божественными татуировками. Это был второй шаг! Позднее, как божественные татуировки Солнца и Луны будут сформированы, тренирующийся окажется на первой стадии [Багровой Диаграммы Девяти Небес]! Если быть честными, то даже основываясь на этом первом этапе, любой сможет сказать, насколько невообразимо основательной была эта техника. Все другие методы, подобные [Демону Бедствия], требовали от тренирующегося физически покрывать своё тело специальными татуировками.
</w:t>
      </w:r>
    </w:p>
    <w:p>
      <w:pPr/>
    </w:p>
    <w:p>
      <w:pPr>
        <w:jc w:val="left"/>
      </w:pPr>
      <w:r>
        <w:rPr>
          <w:rFonts w:ascii="Consolas" w:eastAsia="Consolas" w:hAnsi="Consolas" w:cs="Consolas"/>
          <w:b w:val="0"/>
          <w:sz w:val="28"/>
        </w:rPr>
        <w:t xml:space="preserve"> 
 Но с [Багровой Диаграммой Девяти Небес], все эти татуировки будут сформированы естественным образом, благодаря божественной энергии Луны и Солнца!
</w:t>
      </w:r>
    </w:p>
    <w:p>
      <w:pPr/>
    </w:p>
    <w:p>
      <w:pPr>
        <w:jc w:val="left"/>
      </w:pPr>
      <w:r>
        <w:rPr>
          <w:rFonts w:ascii="Consolas" w:eastAsia="Consolas" w:hAnsi="Consolas" w:cs="Consolas"/>
          <w:b w:val="0"/>
          <w:sz w:val="28"/>
        </w:rPr>
        <w:t xml:space="preserve"> 
 По достижении первого уровня мастерства, тренирующийся сможет легко продвинуться в этой технике до третьей стадии.
</w:t>
      </w:r>
    </w:p>
    <w:p>
      <w:pPr/>
    </w:p>
    <w:p>
      <w:pPr>
        <w:jc w:val="left"/>
      </w:pPr>
      <w:r>
        <w:rPr>
          <w:rFonts w:ascii="Consolas" w:eastAsia="Consolas" w:hAnsi="Consolas" w:cs="Consolas"/>
          <w:b w:val="0"/>
          <w:sz w:val="28"/>
        </w:rPr>
        <w:t xml:space="preserve"> 
 Но прорваться к четвертому уровню и стать формой жизни Сянтянь, было бы чрезвычайно трудно!
</w:t>
      </w:r>
    </w:p>
    <w:p>
      <w:pPr/>
    </w:p>
    <w:p>
      <w:pPr>
        <w:jc w:val="left"/>
      </w:pPr>
      <w:r>
        <w:rPr>
          <w:rFonts w:ascii="Consolas" w:eastAsia="Consolas" w:hAnsi="Consolas" w:cs="Consolas"/>
          <w:b w:val="0"/>
          <w:sz w:val="28"/>
        </w:rPr>
        <w:t xml:space="preserve"> 
 Прорыв требовал, чтобы Инь и Ян слились, Вода и Огонь стали одним целым. Только тогда можно было бы прорваться к форме жизни Сянтянь.
</w:t>
      </w:r>
    </w:p>
    <w:p>
      <w:pPr/>
    </w:p>
    <w:p>
      <w:pPr>
        <w:jc w:val="left"/>
      </w:pPr>
      <w:r>
        <w:rPr>
          <w:rFonts w:ascii="Consolas" w:eastAsia="Consolas" w:hAnsi="Consolas" w:cs="Consolas"/>
          <w:b w:val="0"/>
          <w:sz w:val="28"/>
        </w:rPr>
        <w:t xml:space="preserve"> 
 Следующие шаги… Они были слишком далеки, чтоб о них волноваться.
</w:t>
      </w:r>
    </w:p>
    <w:p>
      <w:pPr/>
    </w:p>
    <w:p>
      <w:pPr>
        <w:jc w:val="left"/>
      </w:pPr>
      <w:r>
        <w:rPr>
          <w:rFonts w:ascii="Consolas" w:eastAsia="Consolas" w:hAnsi="Consolas" w:cs="Consolas"/>
          <w:b w:val="0"/>
          <w:sz w:val="28"/>
        </w:rPr>
        <w:t xml:space="preserve"> 
 «Вау»,  - Нин сделал глубокий вдох, закончив читать.
</w:t>
      </w:r>
    </w:p>
    <w:p>
      <w:pPr/>
    </w:p>
    <w:p>
      <w:pPr>
        <w:jc w:val="left"/>
      </w:pPr>
      <w:r>
        <w:rPr>
          <w:rFonts w:ascii="Consolas" w:eastAsia="Consolas" w:hAnsi="Consolas" w:cs="Consolas"/>
          <w:b w:val="0"/>
          <w:sz w:val="28"/>
        </w:rPr>
        <w:t xml:space="preserve"> 
 Ичуань и Юйчи посмотрели на своего сына.
</w:t>
      </w:r>
    </w:p>
    <w:p>
      <w:pPr/>
    </w:p>
    <w:p>
      <w:pPr>
        <w:jc w:val="left"/>
      </w:pPr>
      <w:r>
        <w:rPr>
          <w:rFonts w:ascii="Consolas" w:eastAsia="Consolas" w:hAnsi="Consolas" w:cs="Consolas"/>
          <w:b w:val="0"/>
          <w:sz w:val="28"/>
        </w:rPr>
        <w:t xml:space="preserve"> 
 – Отец, пожалуйста, наставляй меня относительно скрытых тайн, внутри первого уровня [Багровой Диаграммы Девяти Небес], – попросил Нин, глядя на отца.
</w:t>
      </w:r>
    </w:p>
    <w:p>
      <w:pPr/>
    </w:p>
    <w:p>
      <w:pPr>
        <w:jc w:val="left"/>
      </w:pPr>
      <w:r>
        <w:rPr>
          <w:rFonts w:ascii="Consolas" w:eastAsia="Consolas" w:hAnsi="Consolas" w:cs="Consolas"/>
          <w:b w:val="0"/>
          <w:sz w:val="28"/>
        </w:rPr>
        <w:t xml:space="preserve"> 
 – Понять [Багровую Диаграмму Девяти Небес] довольно легко, – сказал Ичуань, – Все что тебе нужно, так это следовать инструкции, отображенной в книге. В ней нарисованы девять картин, которые отображают порядок твоих действий для тренировки на первом уровне. Они довольно просты.
</w:t>
      </w:r>
    </w:p>
    <w:p>
      <w:pPr/>
    </w:p>
    <w:p>
      <w:pPr>
        <w:jc w:val="left"/>
      </w:pPr>
      <w:r>
        <w:rPr>
          <w:rFonts w:ascii="Consolas" w:eastAsia="Consolas" w:hAnsi="Consolas" w:cs="Consolas"/>
          <w:b w:val="0"/>
          <w:sz w:val="28"/>
        </w:rPr>
        <w:t xml:space="preserve"> 
 Нин кивнул. Он уже прочитал много книг в этом мире, и когда он просмотрел все эти картины, он быстро смог изучить весь тренировочный метод. Но он боялся, что мог упустить какую-нибудь важную его часть. В конце концов, во время тренировки он не мог быть слишком опрометчив. Его отец сказал, что инструкция в книге полноценна, значит, он мог начать тренировку.
</w:t>
      </w:r>
    </w:p>
    <w:p>
      <w:pPr/>
    </w:p>
    <w:p>
      <w:pPr>
        <w:jc w:val="left"/>
      </w:pPr>
      <w:r>
        <w:rPr>
          <w:rFonts w:ascii="Consolas" w:eastAsia="Consolas" w:hAnsi="Consolas" w:cs="Consolas"/>
          <w:b w:val="0"/>
          <w:sz w:val="28"/>
        </w:rPr>
        <w:t xml:space="preserve"> 
 Нин закрыл свои глаза и поднял руки, после чего поклонился… Это была первая картинка: «Поклон Солнцу и Луне»!
</w:t>
      </w:r>
    </w:p>
    <w:p>
      <w:pPr/>
    </w:p>
    <w:p>
      <w:pPr>
        <w:jc w:val="left"/>
      </w:pPr>
      <w:r>
        <w:rPr>
          <w:rFonts w:ascii="Consolas" w:eastAsia="Consolas" w:hAnsi="Consolas" w:cs="Consolas"/>
          <w:b w:val="0"/>
          <w:sz w:val="28"/>
        </w:rPr>
        <w:t xml:space="preserve"> 
 Он выполнял все движения в соответствии с инструкцией, и все его движения, казалось, объединялись в странный ритуальный танец. Его тело наполнялось непонятной, древней аурой.
</w:t>
      </w:r>
    </w:p>
    <w:p>
      <w:pPr/>
    </w:p>
    <w:p>
      <w:pPr>
        <w:jc w:val="left"/>
      </w:pPr>
      <w:r>
        <w:rPr>
          <w:rFonts w:ascii="Consolas" w:eastAsia="Consolas" w:hAnsi="Consolas" w:cs="Consolas"/>
          <w:b w:val="0"/>
          <w:sz w:val="28"/>
        </w:rPr>
        <w:t xml:space="preserve"> 
 – Хм? – удивился Ичуань.
</w:t>
      </w:r>
    </w:p>
    <w:p>
      <w:pPr/>
    </w:p>
    <w:p>
      <w:pPr>
        <w:jc w:val="left"/>
      </w:pPr>
      <w:r>
        <w:rPr>
          <w:rFonts w:ascii="Consolas" w:eastAsia="Consolas" w:hAnsi="Consolas" w:cs="Consolas"/>
          <w:b w:val="0"/>
          <w:sz w:val="28"/>
        </w:rPr>
        <w:t xml:space="preserve"> 
 – Самые первые его попытки уже настолько точны и аккуратны, – Юйчи также была удивлена.
</w:t>
      </w:r>
    </w:p>
    <w:p>
      <w:pPr/>
    </w:p>
    <w:p>
      <w:pPr>
        <w:jc w:val="left"/>
      </w:pPr>
      <w:r>
        <w:rPr>
          <w:rFonts w:ascii="Consolas" w:eastAsia="Consolas" w:hAnsi="Consolas" w:cs="Consolas"/>
          <w:b w:val="0"/>
          <w:sz w:val="28"/>
        </w:rPr>
        <w:t xml:space="preserve"> 
 Хотя большинство тренирующихся людей и хотели сделать все движения должным образом, они, на самом деле не могли сделать их так, как хотели. Однако Нин тренировался в [Картине Нювы] с самого рождения. Его душа была очень мощной и имела чрезвычайно сильный контроль над телом. Учитывая то, что его тело постоянно очищалось природной энергией, а также то, что его душа была чиста, как у младенца, вполне естественно, что он мог легко совершать столь точные движения.
</w:t>
      </w:r>
    </w:p>
    <w:p>
      <w:pPr/>
    </w:p>
    <w:p>
      <w:pPr>
        <w:jc w:val="left"/>
      </w:pPr>
      <w:r>
        <w:rPr>
          <w:rFonts w:ascii="Consolas" w:eastAsia="Consolas" w:hAnsi="Consolas" w:cs="Consolas"/>
          <w:b w:val="0"/>
          <w:sz w:val="28"/>
        </w:rPr>
        <w:t xml:space="preserve"> 
 Последним движением Нин сел на колени, обе его руки были воздеты перед ним. Одна указывала на Солнце, другая на Луну.
</w:t>
      </w:r>
    </w:p>
    <w:p>
      <w:pPr/>
    </w:p>
    <w:p>
      <w:pPr>
        <w:jc w:val="left"/>
      </w:pPr>
      <w:r>
        <w:rPr>
          <w:rFonts w:ascii="Consolas" w:eastAsia="Consolas" w:hAnsi="Consolas" w:cs="Consolas"/>
          <w:b w:val="0"/>
          <w:sz w:val="28"/>
        </w:rPr>
        <w:t xml:space="preserve"> 
 Полная тишина.
</w:t>
      </w:r>
    </w:p>
    <w:p>
      <w:pPr/>
    </w:p>
    <w:p>
      <w:pPr>
        <w:jc w:val="left"/>
      </w:pPr>
      <w:r>
        <w:rPr>
          <w:rFonts w:ascii="Consolas" w:eastAsia="Consolas" w:hAnsi="Consolas" w:cs="Consolas"/>
          <w:b w:val="0"/>
          <w:sz w:val="28"/>
        </w:rPr>
        <w:t xml:space="preserve"> 
 Ичуань и Юйчи затаили дыхание. Они знали, что это важнейший момент. Прошедшие ритуальные движения имели цель только дать возможность почувствовать «Великий Ян» и «Великий Инь». Но сможет ли на самом деле Нин почувствовать их…
</w:t>
      </w:r>
    </w:p>
    <w:p>
      <w:pPr/>
    </w:p>
    <w:p>
      <w:pPr>
        <w:jc w:val="left"/>
      </w:pPr>
      <w:r>
        <w:rPr>
          <w:rFonts w:ascii="Consolas" w:eastAsia="Consolas" w:hAnsi="Consolas" w:cs="Consolas"/>
          <w:b w:val="0"/>
          <w:sz w:val="28"/>
        </w:rPr>
        <w:t xml:space="preserve"> 
 Несмотря на то что это была только вводная часть к [Багровой Диаграмме Девяти Небес], она была самой важной, и большинство тренирующихся отсеивались на ней.
</w:t>
      </w:r>
    </w:p>
    <w:p>
      <w:pPr/>
    </w:p>
    <w:p>
      <w:pPr>
        <w:jc w:val="left"/>
      </w:pPr>
      <w:r>
        <w:rPr>
          <w:rFonts w:ascii="Consolas" w:eastAsia="Consolas" w:hAnsi="Consolas" w:cs="Consolas"/>
          <w:b w:val="0"/>
          <w:sz w:val="28"/>
        </w:rPr>
        <w:t xml:space="preserve"> 
 Оба знали, что [Багровая Диаграмма Девяти Небес] была самым сложным методом очистки тела Демонического Бога, и они прекрасно понимали, что для их четырехлетнего сына было очень мало шансов овладеть ею. Однако родители всегда надеются на успех своих детей. Родители Нина также ждали и надеялись на радостный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Луна в одной руке, Солнце в другой.
</w:t>
      </w:r>
    </w:p>
    <w:p>
      <w:pPr/>
    </w:p>
    <w:p>
      <w:pPr>
        <w:jc w:val="left"/>
      </w:pPr>
      <w:r>
        <w:rPr>
          <w:rFonts w:ascii="Consolas" w:eastAsia="Consolas" w:hAnsi="Consolas" w:cs="Consolas"/>
          <w:b w:val="0"/>
          <w:sz w:val="28"/>
        </w:rPr>
        <w:t xml:space="preserve">Нин мог почувствовать, как его сознание проходит сквозь множество слоёв, покрывающих этот мир, постоянно продвигаясь вперед… Пройдя через бесчисленное их количество он вошел в безграничную, бесконечную пустоту. Глубоко внутри этой бесконечной пустоты было два несравнимо огромных звездных тела. 
</w:t>
      </w:r>
    </w:p>
    <w:p>
      <w:pPr/>
    </w:p>
    <w:p>
      <w:pPr>
        <w:jc w:val="left"/>
      </w:pPr>
      <w:r>
        <w:rPr>
          <w:rFonts w:ascii="Consolas" w:eastAsia="Consolas" w:hAnsi="Consolas" w:cs="Consolas"/>
          <w:b w:val="0"/>
          <w:sz w:val="28"/>
        </w:rPr>
        <w:t xml:space="preserve"> 
 Одним из них было огромное звездное тело с огромными шлейфами бушующего пламени, танцующими на его поверхности. Он казался огромным шаром пламени и освещал бесконечную пустоту и часть мира.
</w:t>
      </w:r>
    </w:p>
    <w:p>
      <w:pPr/>
    </w:p>
    <w:p>
      <w:pPr>
        <w:jc w:val="left"/>
      </w:pPr>
      <w:r>
        <w:rPr>
          <w:rFonts w:ascii="Consolas" w:eastAsia="Consolas" w:hAnsi="Consolas" w:cs="Consolas"/>
          <w:b w:val="0"/>
          <w:sz w:val="28"/>
        </w:rPr>
        <w:t xml:space="preserve"> 
 Другое было покрыто слоем бесконечного льда, с огромным деревом Османтуса, выступающего из него. Холодный свет звездного тела освещал другую сторону мира.
</w:t>
      </w:r>
    </w:p>
    <w:p>
      <w:pPr/>
    </w:p>
    <w:p>
      <w:pPr>
        <w:jc w:val="left"/>
      </w:pPr>
      <w:r>
        <w:rPr>
          <w:rFonts w:ascii="Consolas" w:eastAsia="Consolas" w:hAnsi="Consolas" w:cs="Consolas"/>
          <w:b w:val="0"/>
          <w:sz w:val="28"/>
        </w:rPr>
        <w:t xml:space="preserve"> 
 Эти два древних звездных тела были Солнечной звездой и Лунной звездой.
</w:t>
      </w:r>
    </w:p>
    <w:p>
      <w:pPr/>
    </w:p>
    <w:p>
      <w:pPr>
        <w:jc w:val="left"/>
      </w:pPr>
      <w:r>
        <w:rPr>
          <w:rFonts w:ascii="Consolas" w:eastAsia="Consolas" w:hAnsi="Consolas" w:cs="Consolas"/>
          <w:b w:val="0"/>
          <w:sz w:val="28"/>
        </w:rPr>
        <w:t xml:space="preserve"> 
 «Слишком великолепные… Слишком невероятные…» - Нин был абсолютно ошеломлен. Он чувствовал, что он может даже видеть эти огромные шлейфы пламени и огромные листья Османтуса.
</w:t>
      </w:r>
    </w:p>
    <w:p>
      <w:pPr/>
    </w:p>
    <w:p>
      <w:pPr>
        <w:jc w:val="left"/>
      </w:pPr>
      <w:r>
        <w:rPr>
          <w:rFonts w:ascii="Consolas" w:eastAsia="Consolas" w:hAnsi="Consolas" w:cs="Consolas"/>
          <w:b w:val="0"/>
          <w:sz w:val="28"/>
        </w:rPr>
        <w:t xml:space="preserve"> 
 Другие, тренируясь в соответствии с [Багровой Диаграммой Девяти Небес], обнаружили, что очень трудно даже отдаленно ощущать Солнечную и Лунную звезды, но Нин мог даже «видеть» шлейфы пламени и листья на дереве Османтуса.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Ичуань и Юйчи смотрели друг на друга в потрясении.
</w:t>
      </w:r>
    </w:p>
    <w:p>
      <w:pPr/>
    </w:p>
    <w:p>
      <w:pPr>
        <w:jc w:val="left"/>
      </w:pPr>
      <w:r>
        <w:rPr>
          <w:rFonts w:ascii="Consolas" w:eastAsia="Consolas" w:hAnsi="Consolas" w:cs="Consolas"/>
          <w:b w:val="0"/>
          <w:sz w:val="28"/>
        </w:rPr>
        <w:t xml:space="preserve"> 
 – Луна в одной руке и Солнце в другой? – Ичуань не мог не показать своего шока, каким бы спокойным и собранным он ни был.
</w:t>
      </w:r>
    </w:p>
    <w:p>
      <w:pPr/>
    </w:p>
    <w:p>
      <w:pPr>
        <w:jc w:val="left"/>
      </w:pPr>
      <w:r>
        <w:rPr>
          <w:rFonts w:ascii="Consolas" w:eastAsia="Consolas" w:hAnsi="Consolas" w:cs="Consolas"/>
          <w:b w:val="0"/>
          <w:sz w:val="28"/>
        </w:rPr>
        <w:t xml:space="preserve"> 
 – Дерево Османтуса родилось на одной, а Золотой Ворон летает вокруг другой?
</w:t>
      </w:r>
    </w:p>
    <w:p>
      <w:pPr/>
    </w:p>
    <w:p>
      <w:pPr>
        <w:jc w:val="left"/>
      </w:pPr>
      <w:r>
        <w:rPr>
          <w:rFonts w:ascii="Consolas" w:eastAsia="Consolas" w:hAnsi="Consolas" w:cs="Consolas"/>
          <w:b w:val="0"/>
          <w:sz w:val="28"/>
        </w:rPr>
        <w:t xml:space="preserve"> 
 – Легендарное «Луна в одной руке, Солнце в другой»? – Юйчи пристально смотрела на два миниатюрных звездных тела, которые образовались в руках ее сына.
</w:t>
      </w:r>
    </w:p>
    <w:p>
      <w:pPr/>
    </w:p>
    <w:p>
      <w:pPr>
        <w:jc w:val="left"/>
      </w:pPr>
      <w:r>
        <w:rPr>
          <w:rFonts w:ascii="Consolas" w:eastAsia="Consolas" w:hAnsi="Consolas" w:cs="Consolas"/>
          <w:b w:val="0"/>
          <w:sz w:val="28"/>
        </w:rPr>
        <w:t xml:space="preserve"> 
 – И даже дерево Османтуса и Золотой Ворон появились…
</w:t>
      </w:r>
    </w:p>
    <w:p>
      <w:pPr/>
    </w:p>
    <w:p>
      <w:pPr>
        <w:jc w:val="left"/>
      </w:pPr>
      <w:r>
        <w:rPr>
          <w:rFonts w:ascii="Consolas" w:eastAsia="Consolas" w:hAnsi="Consolas" w:cs="Consolas"/>
          <w:b w:val="0"/>
          <w:sz w:val="28"/>
        </w:rPr>
        <w:t xml:space="preserve"> 
 Они были в состоянии абсолютного шока. Это были не обычные люди. Естественно, они знали гораздо больше, чем обычный человек, и они лично читали содержание [Багровой Диаграммы Девяти Небес] раньше. Они, естественно, знали, что эта сцена означает. [Багровая Диаграмма Девяти Небес] была чрезвычайно трудной для тренировки, и скорость тренировки обычно была бы очень медленной.
</w:t>
      </w:r>
    </w:p>
    <w:p>
      <w:pPr/>
    </w:p>
    <w:p>
      <w:pPr>
        <w:jc w:val="left"/>
      </w:pPr>
      <w:r>
        <w:rPr>
          <w:rFonts w:ascii="Consolas" w:eastAsia="Consolas" w:hAnsi="Consolas" w:cs="Consolas"/>
          <w:b w:val="0"/>
          <w:sz w:val="28"/>
        </w:rPr>
        <w:t xml:space="preserve"> 
 Было несколько уровней овладения этой техникой, которые можно было увидеть.
</w:t>
      </w:r>
    </w:p>
    <w:p>
      <w:pPr/>
    </w:p>
    <w:p>
      <w:pPr>
        <w:jc w:val="left"/>
      </w:pPr>
      <w:r>
        <w:rPr>
          <w:rFonts w:ascii="Consolas" w:eastAsia="Consolas" w:hAnsi="Consolas" w:cs="Consolas"/>
          <w:b w:val="0"/>
          <w:sz w:val="28"/>
        </w:rPr>
        <w:t xml:space="preserve"> 
 Первый уровень назывался «нити звездного света». Только две нити звездного света медленно войдут в тело. Это был самый бедный уровень овладения и он гарантировал, что обучение будет проходить крайне медленно.
</w:t>
      </w:r>
    </w:p>
    <w:p>
      <w:pPr/>
    </w:p>
    <w:p>
      <w:pPr>
        <w:jc w:val="left"/>
      </w:pPr>
      <w:r>
        <w:rPr>
          <w:rFonts w:ascii="Consolas" w:eastAsia="Consolas" w:hAnsi="Consolas" w:cs="Consolas"/>
          <w:b w:val="0"/>
          <w:sz w:val="28"/>
        </w:rPr>
        <w:t xml:space="preserve"> 
 Второй уровень назывался «облака звездного света». Большое количество звездного света окружит тело и сформирует облако. Этот уровень был хорош, на самом деле.
</w:t>
      </w:r>
    </w:p>
    <w:p>
      <w:pPr/>
    </w:p>
    <w:p>
      <w:pPr>
        <w:jc w:val="left"/>
      </w:pPr>
      <w:r>
        <w:rPr>
          <w:rFonts w:ascii="Consolas" w:eastAsia="Consolas" w:hAnsi="Consolas" w:cs="Consolas"/>
          <w:b w:val="0"/>
          <w:sz w:val="28"/>
        </w:rPr>
        <w:t xml:space="preserve"> 
 Третий уровень, был известен как «вихрь звездного света» или «Луна в одной руке, Солнце в другой». Бесчисленные пятна звездного света закружились бы вокруг тела, как вихрь, в то время как левая рука сформировала бы «Лунную звезду», а правая рука «Солнечную звезду».
</w:t>
      </w:r>
    </w:p>
    <w:p>
      <w:pPr/>
    </w:p>
    <w:p>
      <w:pPr>
        <w:jc w:val="left"/>
      </w:pPr>
      <w:r>
        <w:rPr>
          <w:rFonts w:ascii="Consolas" w:eastAsia="Consolas" w:hAnsi="Consolas" w:cs="Consolas"/>
          <w:b w:val="0"/>
          <w:sz w:val="28"/>
        </w:rPr>
        <w:t xml:space="preserve"> 
 Это был лучший результат!
</w:t>
      </w:r>
    </w:p>
    <w:p>
      <w:pPr/>
    </w:p>
    <w:p>
      <w:pPr>
        <w:jc w:val="left"/>
      </w:pPr>
      <w:r>
        <w:rPr>
          <w:rFonts w:ascii="Consolas" w:eastAsia="Consolas" w:hAnsi="Consolas" w:cs="Consolas"/>
          <w:b w:val="0"/>
          <w:sz w:val="28"/>
        </w:rPr>
        <w:t xml:space="preserve"> 
 Но если бы две миниатюрные звезды отобразились настолько реалистично, чтобы даже показать «Дерево Османтуса на Лунной звезде, Золотого Ворона на Солнечной звезде», то это был бы легендарный идеальный результат.
</w:t>
      </w:r>
    </w:p>
    <w:p>
      <w:pPr/>
    </w:p>
    <w:p>
      <w:pPr>
        <w:jc w:val="left"/>
      </w:pPr>
      <w:r>
        <w:rPr>
          <w:rFonts w:ascii="Consolas" w:eastAsia="Consolas" w:hAnsi="Consolas" w:cs="Consolas"/>
          <w:b w:val="0"/>
          <w:sz w:val="28"/>
        </w:rPr>
        <w:t xml:space="preserve"> 
 На самом деле этот результат не был странным.
</w:t>
      </w:r>
    </w:p>
    <w:p>
      <w:pPr/>
    </w:p>
    <w:p>
      <w:pPr>
        <w:jc w:val="left"/>
      </w:pPr>
      <w:r>
        <w:rPr>
          <w:rFonts w:ascii="Consolas" w:eastAsia="Consolas" w:hAnsi="Consolas" w:cs="Consolas"/>
          <w:b w:val="0"/>
          <w:sz w:val="28"/>
        </w:rPr>
        <w:t xml:space="preserve"> 
 Нин тренировался, используя технику визуализации [Картину Нювы] с самого рождения, технику, которая даже в мире Дэва была бы техникой высшего класса. Он даже был способен разделить свой разум. Можно было представить, какой могущественной стала его душа. Кроме того, после рождения, каждый день он впитывал и очищался естественной элементной энергией, делающей его тело чистым, как тело новорожденного ребенка, без каких-либо примесей. Чистота его тела была на одном уровне с формой жизни Сянтянь!
</w:t>
      </w:r>
    </w:p>
    <w:p>
      <w:pPr/>
    </w:p>
    <w:p>
      <w:pPr>
        <w:jc w:val="left"/>
      </w:pPr>
      <w:r>
        <w:rPr>
          <w:rFonts w:ascii="Consolas" w:eastAsia="Consolas" w:hAnsi="Consolas" w:cs="Consolas"/>
          <w:b w:val="0"/>
          <w:sz w:val="28"/>
        </w:rPr>
        <w:t xml:space="preserve"> 
 Его тело было чистым, как форма жизни Сянтянь.
</w:t>
      </w:r>
    </w:p>
    <w:p>
      <w:pPr/>
    </w:p>
    <w:p>
      <w:pPr>
        <w:jc w:val="left"/>
      </w:pPr>
      <w:r>
        <w:rPr>
          <w:rFonts w:ascii="Consolas" w:eastAsia="Consolas" w:hAnsi="Consolas" w:cs="Consolas"/>
          <w:b w:val="0"/>
          <w:sz w:val="28"/>
        </w:rPr>
        <w:t xml:space="preserve"> 
 Его душа была настолько сильна, что он мог разделить свой разум.
</w:t>
      </w:r>
    </w:p>
    <w:p>
      <w:pPr/>
    </w:p>
    <w:p>
      <w:pPr>
        <w:jc w:val="left"/>
      </w:pPr>
      <w:r>
        <w:rPr>
          <w:rFonts w:ascii="Consolas" w:eastAsia="Consolas" w:hAnsi="Consolas" w:cs="Consolas"/>
          <w:b w:val="0"/>
          <w:sz w:val="28"/>
        </w:rPr>
        <w:t xml:space="preserve"> 
 С этими двумя основаниями, было естественно, что он имел предельную способность для очистки тела Демонического Бога!
</w:t>
      </w:r>
    </w:p>
    <w:p>
      <w:pPr/>
    </w:p>
    <w:p>
      <w:pPr>
        <w:jc w:val="left"/>
      </w:pPr>
      <w:r>
        <w:rPr>
          <w:rFonts w:ascii="Consolas" w:eastAsia="Consolas" w:hAnsi="Consolas" w:cs="Consolas"/>
          <w:b w:val="0"/>
          <w:sz w:val="28"/>
        </w:rPr>
        <w:t xml:space="preserve"> 
 – Для моего сына, чтобы иметь такой природный дар… – лицо Юйчи стало красным. Она была так взволнована, что ее тело дрожало.
</w:t>
      </w:r>
    </w:p>
    <w:p>
      <w:pPr/>
    </w:p>
    <w:p>
      <w:pPr>
        <w:jc w:val="left"/>
      </w:pPr>
      <w:r>
        <w:rPr>
          <w:rFonts w:ascii="Consolas" w:eastAsia="Consolas" w:hAnsi="Consolas" w:cs="Consolas"/>
          <w:b w:val="0"/>
          <w:sz w:val="28"/>
        </w:rPr>
        <w:t xml:space="preserve"> 
 – Ичуань, Луна в одной руке, и Солнце в другой. Дерево Османтуса и Золотой Ворон! Это легендарно! Наш сын, безусловно, будет иметь большие достижения при обучении в [Багровой Диаграмме Девяти Небес]!
</w:t>
      </w:r>
    </w:p>
    <w:p>
      <w:pPr/>
    </w:p>
    <w:p>
      <w:pPr>
        <w:jc w:val="left"/>
      </w:pPr>
      <w:r>
        <w:rPr>
          <w:rFonts w:ascii="Consolas" w:eastAsia="Consolas" w:hAnsi="Consolas" w:cs="Consolas"/>
          <w:b w:val="0"/>
          <w:sz w:val="28"/>
        </w:rPr>
        <w:t xml:space="preserve"> 
 – Именно так, – Ичуань тоже был очень взволнован.
</w:t>
      </w:r>
    </w:p>
    <w:p>
      <w:pPr/>
    </w:p>
    <w:p>
      <w:pPr>
        <w:jc w:val="left"/>
      </w:pPr>
      <w:r>
        <w:rPr>
          <w:rFonts w:ascii="Consolas" w:eastAsia="Consolas" w:hAnsi="Consolas" w:cs="Consolas"/>
          <w:b w:val="0"/>
          <w:sz w:val="28"/>
        </w:rPr>
        <w:t xml:space="preserve"> 
 Когда родился его сын, он почувствовал, что артерии его сына были очень слабыми, и его кости были вполне обычными. Хотя он знал, что его сын был ранен в утробе матери, он все еще был несколько разочарован, потому что он знал... в этом жестоком мире, любому, у кого не было власти, было бы трудно жить хорошей жизнью. Пока он был жив, он мог защитить своего сына, но что будет когда он умрет?
</w:t>
      </w:r>
    </w:p>
    <w:p>
      <w:pPr/>
    </w:p>
    <w:p>
      <w:pPr>
        <w:jc w:val="left"/>
      </w:pPr>
      <w:r>
        <w:rPr>
          <w:rFonts w:ascii="Consolas" w:eastAsia="Consolas" w:hAnsi="Consolas" w:cs="Consolas"/>
          <w:b w:val="0"/>
          <w:sz w:val="28"/>
        </w:rPr>
        <w:t xml:space="preserve"> 
 – Это мой сын! Сын Цзи Ичуаня! – Ичуань крепко держал руку своей жены, и оба смотрели с надеждой и волнением на своего сына.
</w:t>
      </w:r>
    </w:p>
    <w:p>
      <w:pPr/>
    </w:p>
    <w:p>
      <w:pPr>
        <w:jc w:val="left"/>
      </w:pPr>
      <w:r>
        <w:rPr>
          <w:rFonts w:ascii="Consolas" w:eastAsia="Consolas" w:hAnsi="Consolas" w:cs="Consolas"/>
          <w:b w:val="0"/>
          <w:sz w:val="28"/>
        </w:rPr>
        <w:t xml:space="preserve"> 
 Какие бы родители питали бы надежду, что их «дети будут летать, как драконы».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Глаза Нина были закрыты, и он продолжал сидеть на коленях, держа руки перед собой, с Лунной звездой в одной, и Солнечной звездой в другой.
</w:t>
      </w:r>
    </w:p>
    <w:p>
      <w:pPr/>
    </w:p>
    <w:p>
      <w:pPr>
        <w:jc w:val="left"/>
      </w:pPr>
      <w:r>
        <w:rPr>
          <w:rFonts w:ascii="Consolas" w:eastAsia="Consolas" w:hAnsi="Consolas" w:cs="Consolas"/>
          <w:b w:val="0"/>
          <w:sz w:val="28"/>
        </w:rPr>
        <w:t xml:space="preserve"> 
 Каждая из этих двух звезд передавала энергию в тело Нина. Сила Солнца и сила Луны быстро поглощалась клетками в его теле, и вся мускулатура и костная структура Нин претерпевали постоянные преобразования.
</w:t>
      </w:r>
    </w:p>
    <w:p>
      <w:pPr/>
    </w:p>
    <w:p>
      <w:pPr>
        <w:jc w:val="left"/>
      </w:pPr>
      <w:r>
        <w:rPr>
          <w:rFonts w:ascii="Consolas" w:eastAsia="Consolas" w:hAnsi="Consolas" w:cs="Consolas"/>
          <w:b w:val="0"/>
          <w:sz w:val="28"/>
        </w:rPr>
        <w:t xml:space="preserve"> 
  Шелест… 
</w:t>
      </w:r>
    </w:p>
    <w:p>
      <w:pPr/>
    </w:p>
    <w:p>
      <w:pPr>
        <w:jc w:val="left"/>
      </w:pPr>
      <w:r>
        <w:rPr>
          <w:rFonts w:ascii="Consolas" w:eastAsia="Consolas" w:hAnsi="Consolas" w:cs="Consolas"/>
          <w:b w:val="0"/>
          <w:sz w:val="28"/>
        </w:rPr>
        <w:t xml:space="preserve"> 
 Слой льда внезапно появился на меховой одежде, которую носил Нин. Но потом… 
</w:t>
      </w:r>
    </w:p>
    <w:p>
      <w:pPr/>
    </w:p>
    <w:p>
      <w:pPr>
        <w:jc w:val="left"/>
      </w:pPr>
      <w:r>
        <w:rPr>
          <w:rFonts w:ascii="Consolas" w:eastAsia="Consolas" w:hAnsi="Consolas" w:cs="Consolas"/>
          <w:b w:val="0"/>
          <w:sz w:val="28"/>
        </w:rPr>
        <w:t xml:space="preserve"> 
 Треск, Треск, Треск…
</w:t>
      </w:r>
    </w:p>
    <w:p>
      <w:pPr/>
    </w:p>
    <w:p>
      <w:pPr>
        <w:jc w:val="left"/>
      </w:pPr>
      <w:r>
        <w:rPr>
          <w:rFonts w:ascii="Consolas" w:eastAsia="Consolas" w:hAnsi="Consolas" w:cs="Consolas"/>
          <w:b w:val="0"/>
          <w:sz w:val="28"/>
        </w:rPr>
        <w:t xml:space="preserve"> 
 Задняя часть одежды Нина внезапно воспламенилась.
</w:t>
      </w:r>
    </w:p>
    <w:p>
      <w:pPr/>
    </w:p>
    <w:p>
      <w:pPr>
        <w:jc w:val="left"/>
      </w:pPr>
      <w:r>
        <w:rPr>
          <w:rFonts w:ascii="Consolas" w:eastAsia="Consolas" w:hAnsi="Consolas" w:cs="Consolas"/>
          <w:b w:val="0"/>
          <w:sz w:val="28"/>
        </w:rPr>
        <w:t xml:space="preserve"> 
 Во льду и в огне…
</w:t>
      </w:r>
    </w:p>
    <w:p>
      <w:pPr/>
    </w:p>
    <w:p>
      <w:pPr>
        <w:jc w:val="left"/>
      </w:pPr>
      <w:r>
        <w:rPr>
          <w:rFonts w:ascii="Consolas" w:eastAsia="Consolas" w:hAnsi="Consolas" w:cs="Consolas"/>
          <w:b w:val="0"/>
          <w:sz w:val="28"/>
        </w:rPr>
        <w:t xml:space="preserve"> 
 Этот постоянный процесс привел к тому, что его одежда начала трескаться и рваться.
</w:t>
      </w:r>
    </w:p>
    <w:p>
      <w:pPr/>
    </w:p>
    <w:p>
      <w:pPr>
        <w:jc w:val="left"/>
      </w:pPr>
      <w:r>
        <w:rPr>
          <w:rFonts w:ascii="Consolas" w:eastAsia="Consolas" w:hAnsi="Consolas" w:cs="Consolas"/>
          <w:b w:val="0"/>
          <w:sz w:val="28"/>
        </w:rPr>
        <w:t xml:space="preserve"> 
 – Хмм? – Ичуань нахмурился. Он указал пальцем, и луч синего света выстрелил из его пальца в сторону спины Нина, и уже полуразрушенная меховая одежда полностью разорвалась и опала, оставив Нина полностью голым. На нежной, молодой спине Нина был серебряный свет, мигающий слева и золотой свет справа.
</w:t>
      </w:r>
    </w:p>
    <w:p>
      <w:pPr/>
    </w:p>
    <w:p>
      <w:pPr>
        <w:jc w:val="left"/>
      </w:pPr>
      <w:r>
        <w:rPr>
          <w:rFonts w:ascii="Consolas" w:eastAsia="Consolas" w:hAnsi="Consolas" w:cs="Consolas"/>
          <w:b w:val="0"/>
          <w:sz w:val="28"/>
        </w:rPr>
        <w:t xml:space="preserve"> 
 На левой, замерзшей стороне, серебряный свет постоянно тек и медленно формировался в узор.
</w:t>
      </w:r>
    </w:p>
    <w:p>
      <w:pPr/>
    </w:p>
    <w:p>
      <w:pPr>
        <w:jc w:val="left"/>
      </w:pPr>
      <w:r>
        <w:rPr>
          <w:rFonts w:ascii="Consolas" w:eastAsia="Consolas" w:hAnsi="Consolas" w:cs="Consolas"/>
          <w:b w:val="0"/>
          <w:sz w:val="28"/>
        </w:rPr>
        <w:t xml:space="preserve"> 
 С правой, пылающей стороны, золотой свет также постоянно двигался и замирал в узор.
</w:t>
      </w:r>
    </w:p>
    <w:p>
      <w:pPr/>
    </w:p>
    <w:p>
      <w:pPr>
        <w:jc w:val="left"/>
      </w:pPr>
      <w:r>
        <w:rPr>
          <w:rFonts w:ascii="Consolas" w:eastAsia="Consolas" w:hAnsi="Consolas" w:cs="Consolas"/>
          <w:b w:val="0"/>
          <w:sz w:val="28"/>
        </w:rPr>
        <w:t xml:space="preserve"> 
 – Божественные татуировки! – тихо сказала Юйчи.
</w:t>
      </w:r>
    </w:p>
    <w:p>
      <w:pPr/>
    </w:p>
    <w:p>
      <w:pPr>
        <w:jc w:val="left"/>
      </w:pPr>
      <w:r>
        <w:rPr>
          <w:rFonts w:ascii="Consolas" w:eastAsia="Consolas" w:hAnsi="Consolas" w:cs="Consolas"/>
          <w:b w:val="0"/>
          <w:sz w:val="28"/>
        </w:rPr>
        <w:t xml:space="preserve"> 
 – В первую же тренировку он начал формировать Божественные татуировки! Учитывая эту скорость формирования татуировок, через десять дней или около того они будут полностью сформированы. К тому времени, первый уровень [Багровой Диаграммы Девяти Небес] будет преодолен.
</w:t>
      </w:r>
    </w:p>
    <w:p>
      <w:pPr/>
    </w:p>
    <w:p>
      <w:pPr>
        <w:jc w:val="left"/>
      </w:pPr>
      <w:r>
        <w:rPr>
          <w:rFonts w:ascii="Consolas" w:eastAsia="Consolas" w:hAnsi="Consolas" w:cs="Consolas"/>
          <w:b w:val="0"/>
          <w:sz w:val="28"/>
        </w:rPr>
        <w:t xml:space="preserve"> 
 – Верно… – спокойно сказал Ичуань.
</w:t>
      </w:r>
    </w:p>
    <w:p>
      <w:pPr/>
    </w:p>
    <w:p>
      <w:pPr>
        <w:jc w:val="left"/>
      </w:pPr>
      <w:r>
        <w:rPr>
          <w:rFonts w:ascii="Consolas" w:eastAsia="Consolas" w:hAnsi="Consolas" w:cs="Consolas"/>
          <w:b w:val="0"/>
          <w:sz w:val="28"/>
        </w:rPr>
        <w:t xml:space="preserve"> 
 Время шло вперед…
</w:t>
      </w:r>
    </w:p>
    <w:p>
      <w:pPr/>
    </w:p>
    <w:p>
      <w:pPr>
        <w:jc w:val="left"/>
      </w:pPr>
      <w:r>
        <w:rPr>
          <w:rFonts w:ascii="Consolas" w:eastAsia="Consolas" w:hAnsi="Consolas" w:cs="Consolas"/>
          <w:b w:val="0"/>
          <w:sz w:val="28"/>
        </w:rPr>
        <w:t xml:space="preserve"> 
 Божественные татуировки на молодой спине Нина продолжали расти. Можно было слабо сказать, что левая татуировка была похожа на кролика, а правая на ворону.
</w:t>
      </w:r>
    </w:p>
    <w:p>
      <w:pPr/>
    </w:p>
    <w:p>
      <w:pPr>
        <w:jc w:val="left"/>
      </w:pPr>
      <w:r>
        <w:rPr>
          <w:rFonts w:ascii="Consolas" w:eastAsia="Consolas" w:hAnsi="Consolas" w:cs="Consolas"/>
          <w:b w:val="0"/>
          <w:sz w:val="28"/>
        </w:rPr>
        <w:t xml:space="preserve"> 
 Две Великие Божественные татуировки. Татуировкой Луны был Лунный Кролик, в то время как татуировка Солнца была Золотая Ворона.
</w:t>
      </w:r>
    </w:p>
    <w:p>
      <w:pPr/>
    </w:p>
    <w:p>
      <w:pPr>
        <w:jc w:val="left"/>
      </w:pPr>
      <w:r>
        <w:rPr>
          <w:rFonts w:ascii="Consolas" w:eastAsia="Consolas" w:hAnsi="Consolas" w:cs="Consolas"/>
          <w:b w:val="0"/>
          <w:sz w:val="28"/>
        </w:rPr>
        <w:t xml:space="preserve"> 
 – Хув, – Нин внезапно выдохнул и открыл глаза. Божественные татуировки на его спине также исчезли, и два звездных тела в его руках быстро рассеялись. Это заставило Нина сильно испугаться. Он внимательно прочитал [Багряную Диаграмму Девяти Небес], и он точно знал, что значит для него иметь Луну в одной руке и Солнце в другой, особенно с появлением дерева Османтуса и полетом Золотого Ворона.
</w:t>
      </w:r>
    </w:p>
    <w:p>
      <w:pPr/>
    </w:p>
    <w:p>
      <w:pPr>
        <w:jc w:val="left"/>
      </w:pPr>
      <w:r>
        <w:rPr>
          <w:rFonts w:ascii="Consolas" w:eastAsia="Consolas" w:hAnsi="Consolas" w:cs="Consolas"/>
          <w:b w:val="0"/>
          <w:sz w:val="28"/>
        </w:rPr>
        <w:t xml:space="preserve"> 
   «Какая мощная сила…» - Нин сжал кулаки, чувствуя прилив сил.
</w:t>
      </w:r>
    </w:p>
    <w:p>
      <w:pPr/>
    </w:p>
    <w:p>
      <w:pPr>
        <w:jc w:val="left"/>
      </w:pPr>
      <w:r>
        <w:rPr>
          <w:rFonts w:ascii="Consolas" w:eastAsia="Consolas" w:hAnsi="Consolas" w:cs="Consolas"/>
          <w:b w:val="0"/>
          <w:sz w:val="28"/>
        </w:rPr>
        <w:t xml:space="preserve"> 
   «Я всего лишь четырехлетний ребенок, и я только-только был посвящен в метод очистки тела Демонического Бога, но я уже настолько силен».
</w:t>
      </w:r>
    </w:p>
    <w:p>
      <w:pPr/>
    </w:p>
    <w:p>
      <w:pPr>
        <w:jc w:val="left"/>
      </w:pPr>
      <w:r>
        <w:rPr>
          <w:rFonts w:ascii="Consolas" w:eastAsia="Consolas" w:hAnsi="Consolas" w:cs="Consolas"/>
          <w:b w:val="0"/>
          <w:sz w:val="28"/>
        </w:rPr>
        <w:t xml:space="preserve"> 
 Внезапно раздался холодный голос.
</w:t>
      </w:r>
    </w:p>
    <w:p>
      <w:pPr/>
    </w:p>
    <w:p>
      <w:pPr>
        <w:jc w:val="left"/>
      </w:pPr>
      <w:r>
        <w:rPr>
          <w:rFonts w:ascii="Consolas" w:eastAsia="Consolas" w:hAnsi="Consolas" w:cs="Consolas"/>
          <w:b w:val="0"/>
          <w:sz w:val="28"/>
        </w:rPr>
        <w:t xml:space="preserve"> 
 – Надень сменную одежду, – взмахнув рукой, его отец Ичуань сделал так, чтобы набор детской меховой одежды появился из воздуха, а затем бросил его своему сыну.
</w:t>
      </w:r>
    </w:p>
    <w:p>
      <w:pPr/>
    </w:p>
    <w:p>
      <w:pPr>
        <w:jc w:val="left"/>
      </w:pPr>
      <w:r>
        <w:rPr>
          <w:rFonts w:ascii="Consolas" w:eastAsia="Consolas" w:hAnsi="Consolas" w:cs="Consolas"/>
          <w:b w:val="0"/>
          <w:sz w:val="28"/>
        </w:rPr>
        <w:t xml:space="preserve"> 
 – Конечно, – Нин сразу схватил его.
</w:t>
      </w:r>
    </w:p>
    <w:p>
      <w:pPr/>
    </w:p>
    <w:p>
      <w:pPr>
        <w:jc w:val="left"/>
      </w:pPr>
      <w:r>
        <w:rPr>
          <w:rFonts w:ascii="Consolas" w:eastAsia="Consolas" w:hAnsi="Consolas" w:cs="Consolas"/>
          <w:b w:val="0"/>
          <w:sz w:val="28"/>
        </w:rPr>
        <w:t xml:space="preserve"> 
 Юйчи чувствовала огромное чувство радости в то время, когда она смотрела на своего сына. И чем больше она на него смотрела, тем счастливее себя чувствовала. Её сын был её гордостью. В тот день, когда он родился, она беспокоилась о будущем своего сына... но теперь ее сын продемонстрировал такой немыслимый потенциал. Мать всегда чувствует сердцем, а особенно, когда дети одарены судьбой, сердце матери будет наполнено радостью.
</w:t>
      </w:r>
    </w:p>
    <w:p>
      <w:pPr/>
    </w:p>
    <w:p>
      <w:pPr>
        <w:jc w:val="left"/>
      </w:pPr>
      <w:r>
        <w:rPr>
          <w:rFonts w:ascii="Consolas" w:eastAsia="Consolas" w:hAnsi="Consolas" w:cs="Consolas"/>
          <w:b w:val="0"/>
          <w:sz w:val="28"/>
        </w:rPr>
        <w:t xml:space="preserve"> 
 – Нин, – спокойно сказал Ичуань.
</w:t>
      </w:r>
    </w:p>
    <w:p>
      <w:pPr/>
    </w:p>
    <w:p>
      <w:pPr>
        <w:jc w:val="left"/>
      </w:pPr>
      <w:r>
        <w:rPr>
          <w:rFonts w:ascii="Consolas" w:eastAsia="Consolas" w:hAnsi="Consolas" w:cs="Consolas"/>
          <w:b w:val="0"/>
          <w:sz w:val="28"/>
        </w:rPr>
        <w:t xml:space="preserve"> 
 – Отец, – отозвался Нин и начал внимательно слушать.
</w:t>
      </w:r>
    </w:p>
    <w:p>
      <w:pPr/>
    </w:p>
    <w:p>
      <w:pPr>
        <w:jc w:val="left"/>
      </w:pPr>
      <w:r>
        <w:rPr>
          <w:rFonts w:ascii="Consolas" w:eastAsia="Consolas" w:hAnsi="Consolas" w:cs="Consolas"/>
          <w:b w:val="0"/>
          <w:sz w:val="28"/>
        </w:rPr>
        <w:t xml:space="preserve"> 
 – Твой потенциал исключителен. Однако для того, чтобы прорваться через обычную форму жизни к форме жизни Сянтянь, а затем и дальше двигаться по пути Бессмертного, одного потенциала недостаточно, – Ичуань строго посмотрел на своего сына. – Ты должен получить лучшее обучение.
</w:t>
      </w:r>
    </w:p>
    <w:p>
      <w:pPr/>
    </w:p>
    <w:p>
      <w:pPr>
        <w:jc w:val="left"/>
      </w:pPr>
      <w:r>
        <w:rPr>
          <w:rFonts w:ascii="Consolas" w:eastAsia="Consolas" w:hAnsi="Consolas" w:cs="Consolas"/>
          <w:b w:val="0"/>
          <w:sz w:val="28"/>
        </w:rPr>
        <w:t xml:space="preserve"> 
 Нин почтительно сказал:
</w:t>
      </w:r>
    </w:p>
    <w:p>
      <w:pPr/>
    </w:p>
    <w:p>
      <w:pPr>
        <w:jc w:val="left"/>
      </w:pPr>
      <w:r>
        <w:rPr>
          <w:rFonts w:ascii="Consolas" w:eastAsia="Consolas" w:hAnsi="Consolas" w:cs="Consolas"/>
          <w:b w:val="0"/>
          <w:sz w:val="28"/>
        </w:rPr>
        <w:t xml:space="preserve"> 
 – Отец, пожалуйста, научи меня.
</w:t>
      </w:r>
    </w:p>
    <w:p>
      <w:pPr/>
    </w:p>
    <w:p>
      <w:pPr>
        <w:jc w:val="left"/>
      </w:pPr>
      <w:r>
        <w:rPr>
          <w:rFonts w:ascii="Consolas" w:eastAsia="Consolas" w:hAnsi="Consolas" w:cs="Consolas"/>
          <w:b w:val="0"/>
          <w:sz w:val="28"/>
        </w:rPr>
        <w:t xml:space="preserve"> 
 – Юйчи, – обратился Ичуань к своей жене, Юйчи Сноу.
</w:t>
      </w:r>
    </w:p>
    <w:p>
      <w:pPr/>
    </w:p>
    <w:p>
      <w:pPr>
        <w:jc w:val="left"/>
      </w:pPr>
      <w:r>
        <w:rPr>
          <w:rFonts w:ascii="Consolas" w:eastAsia="Consolas" w:hAnsi="Consolas" w:cs="Consolas"/>
          <w:b w:val="0"/>
          <w:sz w:val="28"/>
        </w:rPr>
        <w:t xml:space="preserve"> 
 Она кивнула, и щелчком руки появились два предмета. Один был темно-зеленым драгоценным камнем, размером с ноготь. На нем были вырезаны узоры и он был очень красивым. Другой камень был сверкающий, радужного цвета, размером с кулак.
</w:t>
      </w:r>
    </w:p>
    <w:p>
      <w:pPr/>
    </w:p>
    <w:p>
      <w:pPr>
        <w:jc w:val="left"/>
      </w:pPr>
      <w:r>
        <w:rPr>
          <w:rFonts w:ascii="Consolas" w:eastAsia="Consolas" w:hAnsi="Consolas" w:cs="Consolas"/>
          <w:b w:val="0"/>
          <w:sz w:val="28"/>
        </w:rPr>
        <w:t xml:space="preserve"> 
 – Этот темно-зеленый камень известен как «Камень слоёв», – улыбнулась Юйчи. – Этот естественно формирующийся драгоценный камень, содержит в себе миниатюрное пространство. Ты можешь использовать его как часть кольца и хранить предметы в нем, или, к примеру, скрыть его и хранить в поясе. Для использования его все, что тебе нужно, так это связать его кровью.
</w:t>
      </w:r>
    </w:p>
    <w:p>
      <w:pPr/>
    </w:p>
    <w:p>
      <w:pPr>
        <w:jc w:val="left"/>
      </w:pPr>
      <w:r>
        <w:rPr>
          <w:rFonts w:ascii="Consolas" w:eastAsia="Consolas" w:hAnsi="Consolas" w:cs="Consolas"/>
          <w:b w:val="0"/>
          <w:sz w:val="28"/>
        </w:rPr>
        <w:t xml:space="preserve"> 
   «Камень Слоев!» - Нин был вне себя от радости.
</w:t>
      </w:r>
    </w:p>
    <w:p>
      <w:pPr/>
    </w:p>
    <w:p>
      <w:pPr>
        <w:jc w:val="left"/>
      </w:pPr>
      <w:r>
        <w:rPr>
          <w:rFonts w:ascii="Consolas" w:eastAsia="Consolas" w:hAnsi="Consolas" w:cs="Consolas"/>
          <w:b w:val="0"/>
          <w:sz w:val="28"/>
        </w:rPr>
        <w:t xml:space="preserve"> 
 Путь бессмертных делился на два направления: очищение тела и очищение Ци.
</w:t>
      </w:r>
    </w:p>
    <w:p>
      <w:pPr/>
    </w:p>
    <w:p>
      <w:pPr>
        <w:jc w:val="left"/>
      </w:pPr>
      <w:r>
        <w:rPr>
          <w:rFonts w:ascii="Consolas" w:eastAsia="Consolas" w:hAnsi="Consolas" w:cs="Consolas"/>
          <w:b w:val="0"/>
          <w:sz w:val="28"/>
        </w:rPr>
        <w:t xml:space="preserve"> 
 Очищение тела путем Демонического Бога не предусматривало использование волшебных сокровищ.
</w:t>
      </w:r>
    </w:p>
    <w:p>
      <w:pPr/>
    </w:p>
    <w:p>
      <w:pPr>
        <w:jc w:val="left"/>
      </w:pPr>
      <w:r>
        <w:rPr>
          <w:rFonts w:ascii="Consolas" w:eastAsia="Consolas" w:hAnsi="Consolas" w:cs="Consolas"/>
          <w:b w:val="0"/>
          <w:sz w:val="28"/>
        </w:rPr>
        <w:t xml:space="preserve"> 
 При очистке Ци, став формой жизни Сянтянь, тренирующийся будет в состоянии использовать несколько мощнейших сокровищ. Но Демонический Бог не сможет использовать даже самое слабое сокровище. Таким образом, большинство Демонических Богов одновременно тренировались и в очистке Ци.
</w:t>
      </w:r>
    </w:p>
    <w:p>
      <w:pPr/>
    </w:p>
    <w:p>
      <w:pPr>
        <w:jc w:val="left"/>
      </w:pPr>
      <w:r>
        <w:rPr>
          <w:rFonts w:ascii="Consolas" w:eastAsia="Consolas" w:hAnsi="Consolas" w:cs="Consolas"/>
          <w:b w:val="0"/>
          <w:sz w:val="28"/>
        </w:rPr>
        <w:t xml:space="preserve"> 
 Однако небеса всегда давали шанс.
</w:t>
      </w:r>
    </w:p>
    <w:p>
      <w:pPr/>
    </w:p>
    <w:p>
      <w:pPr>
        <w:jc w:val="left"/>
      </w:pPr>
      <w:r>
        <w:rPr>
          <w:rFonts w:ascii="Consolas" w:eastAsia="Consolas" w:hAnsi="Consolas" w:cs="Consolas"/>
          <w:b w:val="0"/>
          <w:sz w:val="28"/>
        </w:rPr>
        <w:t xml:space="preserve"> 
 Были некоторые созданные природой предметы, для использования которых не нужно было быть очистителем Ци. Достаточно было отдать несколько капель своей крови, и камень слоев был одним из них!
</w:t>
      </w:r>
    </w:p>
    <w:p>
      <w:pPr/>
    </w:p>
    <w:p>
      <w:pPr>
        <w:jc w:val="left"/>
      </w:pPr>
      <w:r>
        <w:rPr>
          <w:rFonts w:ascii="Consolas" w:eastAsia="Consolas" w:hAnsi="Consolas" w:cs="Consolas"/>
          <w:b w:val="0"/>
          <w:sz w:val="28"/>
        </w:rPr>
        <w:t xml:space="preserve"> 
 – Сначала свяжи его, – Юйчи передала сыну оба камня и еще раз взглянула на своего сына с волнением в глазах.
</w:t>
      </w:r>
    </w:p>
    <w:p>
      <w:pPr/>
    </w:p>
    <w:p>
      <w:pPr>
        <w:jc w:val="left"/>
      </w:pPr>
      <w:r>
        <w:rPr>
          <w:rFonts w:ascii="Consolas" w:eastAsia="Consolas" w:hAnsi="Consolas" w:cs="Consolas"/>
          <w:b w:val="0"/>
          <w:sz w:val="28"/>
        </w:rPr>
        <w:t xml:space="preserve"> 
 – Да, мама, – Нин принял их. 
</w:t>
      </w:r>
    </w:p>
    <w:p>
      <w:pPr/>
    </w:p>
    <w:p>
      <w:pPr>
        <w:jc w:val="left"/>
      </w:pPr>
      <w:r>
        <w:rPr>
          <w:rFonts w:ascii="Consolas" w:eastAsia="Consolas" w:hAnsi="Consolas" w:cs="Consolas"/>
          <w:b w:val="0"/>
          <w:sz w:val="28"/>
        </w:rPr>
        <w:t xml:space="preserve"> 
 Он, не колеблясь, уколол палец краем меча. Одна капля упала на камень слоев и быстро впиталась, давая ему оттенок багрового цвета крови.
</w:t>
      </w:r>
    </w:p>
    <w:p>
      <w:pPr/>
    </w:p>
    <w:p>
      <w:pPr>
        <w:jc w:val="left"/>
      </w:pPr>
      <w:r>
        <w:rPr>
          <w:rFonts w:ascii="Consolas" w:eastAsia="Consolas" w:hAnsi="Consolas" w:cs="Consolas"/>
          <w:b w:val="0"/>
          <w:sz w:val="28"/>
        </w:rPr>
        <w:t xml:space="preserve"> 
 «Войди», - Нин пожелал, чтобы короткий меч в его руке исчез, и он это сделал, исчезая в миниатюрном пространственном измерении внутри камня слоёв.
</w:t>
      </w:r>
    </w:p>
    <w:p>
      <w:pPr/>
    </w:p>
    <w:p>
      <w:pPr>
        <w:jc w:val="left"/>
      </w:pPr>
      <w:r>
        <w:rPr>
          <w:rFonts w:ascii="Consolas" w:eastAsia="Consolas" w:hAnsi="Consolas" w:cs="Consolas"/>
          <w:b w:val="0"/>
          <w:sz w:val="28"/>
        </w:rPr>
        <w:t xml:space="preserve"> 
 «Выйди», - пожелал он, и короткий меч появился в его руках.
</w:t>
      </w:r>
    </w:p>
    <w:p>
      <w:pPr/>
    </w:p>
    <w:p>
      <w:pPr>
        <w:jc w:val="left"/>
      </w:pPr>
      <w:r>
        <w:rPr>
          <w:rFonts w:ascii="Consolas" w:eastAsia="Consolas" w:hAnsi="Consolas" w:cs="Consolas"/>
          <w:b w:val="0"/>
          <w:sz w:val="28"/>
        </w:rPr>
        <w:t xml:space="preserve"> 
 «Как волшебно…»
</w:t>
      </w:r>
    </w:p>
    <w:p>
      <w:pPr/>
    </w:p>
    <w:p>
      <w:pPr>
        <w:jc w:val="left"/>
      </w:pPr>
      <w:r>
        <w:rPr>
          <w:rFonts w:ascii="Consolas" w:eastAsia="Consolas" w:hAnsi="Consolas" w:cs="Consolas"/>
          <w:b w:val="0"/>
          <w:sz w:val="28"/>
        </w:rPr>
        <w:t xml:space="preserve"> 
 Нин давно знал, что эти созданные природой пространственные драгоценные камни существовали. Они не были похожи на рукотворные сокровища, которые имели довольно большое внутреннее пространство. Камень слоёв, как естественно произведенное сокровище, имел намного меньшее пространство внутри себя. Оно было размером с кулак или голову взрослого человека! Но все равно, эти сокровища были очень ценными.
</w:t>
      </w:r>
    </w:p>
    <w:p>
      <w:pPr/>
    </w:p>
    <w:p>
      <w:pPr>
        <w:jc w:val="left"/>
      </w:pPr>
      <w:r>
        <w:rPr>
          <w:rFonts w:ascii="Consolas" w:eastAsia="Consolas" w:hAnsi="Consolas" w:cs="Consolas"/>
          <w:b w:val="0"/>
          <w:sz w:val="28"/>
        </w:rPr>
        <w:t xml:space="preserve"> 
 – Мама, – обратился Нин, – пожалуйста, помоги мне сделать пояс и положить камень слоев внутри него.
</w:t>
      </w:r>
    </w:p>
    <w:p>
      <w:pPr/>
    </w:p>
    <w:p>
      <w:pPr>
        <w:jc w:val="left"/>
      </w:pPr>
      <w:r>
        <w:rPr>
          <w:rFonts w:ascii="Consolas" w:eastAsia="Consolas" w:hAnsi="Consolas" w:cs="Consolas"/>
          <w:b w:val="0"/>
          <w:sz w:val="28"/>
        </w:rPr>
        <w:t xml:space="preserve"> 
 – Хорошо, – кивнула Юйчи, – камень слоев можно считать сокровищем, но для нашего клана Цзи, это не очень ценный предмет. Учитывая, состояние твоего отца… этот камень не стоит даже обсуждать! Но другой камень – это то, что ваш отец получил только после того, как несколько раз побывал на грани жизни и смерти! Свяжи его.
</w:t>
      </w:r>
    </w:p>
    <w:p>
      <w:pPr/>
    </w:p>
    <w:p>
      <w:pPr>
        <w:jc w:val="left"/>
      </w:pPr>
      <w:r>
        <w:rPr>
          <w:rFonts w:ascii="Consolas" w:eastAsia="Consolas" w:hAnsi="Consolas" w:cs="Consolas"/>
          <w:b w:val="0"/>
          <w:sz w:val="28"/>
        </w:rPr>
        <w:t xml:space="preserve"> 
 Нин ещё раз уколол палец. Капля крови упала на этот переливающийся всеми цветами радуги камень. Кровь быстро впиталась и внутри него образовались бесчисленные алые жилки. После этого камень превратился в жидкость и потек в сторону Нина.
</w:t>
      </w:r>
    </w:p>
    <w:p>
      <w:pPr/>
    </w:p>
    <w:p>
      <w:pPr>
        <w:jc w:val="left"/>
      </w:pPr>
      <w:r>
        <w:rPr>
          <w:rFonts w:ascii="Consolas" w:eastAsia="Consolas" w:hAnsi="Consolas" w:cs="Consolas"/>
          <w:b w:val="0"/>
          <w:sz w:val="28"/>
        </w:rPr>
        <w:t xml:space="preserve"> 
 – Что это? – Нин почувствовал холод в теле после того, как камень дотек до него.
</w:t>
      </w:r>
    </w:p>
    <w:p>
      <w:pPr/>
    </w:p>
    <w:p>
      <w:pPr>
        <w:jc w:val="left"/>
      </w:pPr>
      <w:r>
        <w:rPr>
          <w:rFonts w:ascii="Consolas" w:eastAsia="Consolas" w:hAnsi="Consolas" w:cs="Consolas"/>
          <w:b w:val="0"/>
          <w:sz w:val="28"/>
        </w:rPr>
        <w:t xml:space="preserve"> 
 – Он похож на камень слоев, этот камень тоже природное сокровище. Имя этому сокровищу – «Золотая звездная рубашка», – объясняла Юйчи. – Ты можешь использовать его сразу после привязки. Он быстро войдет в твое тело и станет частью твоей кожи. С защитой рубашки золотой звезды… ничто ниже уровня формы жизни Сянтянь, не сможет нанести тебе вред своими атаками.
</w:t>
      </w:r>
    </w:p>
    <w:p>
      <w:pPr/>
    </w:p>
    <w:p>
      <w:pPr>
        <w:jc w:val="left"/>
      </w:pPr>
      <w:r>
        <w:rPr>
          <w:rFonts w:ascii="Consolas" w:eastAsia="Consolas" w:hAnsi="Consolas" w:cs="Consolas"/>
          <w:b w:val="0"/>
          <w:sz w:val="28"/>
        </w:rPr>
        <w:t xml:space="preserve"> 
 Нин был поражен.
</w:t>
      </w:r>
    </w:p>
    <w:p>
      <w:pPr/>
    </w:p>
    <w:p>
      <w:pPr>
        <w:jc w:val="left"/>
      </w:pPr>
      <w:r>
        <w:rPr>
          <w:rFonts w:ascii="Consolas" w:eastAsia="Consolas" w:hAnsi="Consolas" w:cs="Consolas"/>
          <w:b w:val="0"/>
          <w:sz w:val="28"/>
        </w:rPr>
        <w:t xml:space="preserve"> 
 «На столько мощный?!»
</w:t>
      </w:r>
    </w:p>
    <w:p>
      <w:pPr/>
    </w:p>
    <w:p>
      <w:pPr>
        <w:jc w:val="left"/>
      </w:pPr>
      <w:r>
        <w:rPr>
          <w:rFonts w:ascii="Consolas" w:eastAsia="Consolas" w:hAnsi="Consolas" w:cs="Consolas"/>
          <w:b w:val="0"/>
          <w:sz w:val="28"/>
        </w:rPr>
        <w:t xml:space="preserve"> 
 Он никогда не читал ни о чем подобном в книгах.
</w:t>
      </w:r>
    </w:p>
    <w:p>
      <w:pPr/>
    </w:p>
    <w:p>
      <w:pPr>
        <w:jc w:val="left"/>
      </w:pPr>
      <w:r>
        <w:rPr>
          <w:rFonts w:ascii="Consolas" w:eastAsia="Consolas" w:hAnsi="Consolas" w:cs="Consolas"/>
          <w:b w:val="0"/>
          <w:sz w:val="28"/>
        </w:rPr>
        <w:t xml:space="preserve"> 
 – Великая династия Ся, существует бесчисленное количество лет начиная с эпохи Демонического Бога. Территория подвластная ей огромна. В области, вокруг горы Ласточка правит нашим кланом Цзи, но в некоторых более отдаленных районах… есть кланы, которые еще более могущественны, чем наш клан Цзи, – сказал Ичуань. – В некоторых из этих древних, могущественных кланов, живет очень перспективная молодежь. В то время пока они еще молоды, им будет предоставляться рубашка золотой звезды для их защиты.
</w:t>
      </w:r>
    </w:p>
    <w:p>
      <w:pPr/>
    </w:p>
    <w:p>
      <w:pPr>
        <w:jc w:val="left"/>
      </w:pPr>
      <w:r>
        <w:rPr>
          <w:rFonts w:ascii="Consolas" w:eastAsia="Consolas" w:hAnsi="Consolas" w:cs="Consolas"/>
          <w:b w:val="0"/>
          <w:sz w:val="28"/>
        </w:rPr>
        <w:t xml:space="preserve"> 
 Нин был поражен. Он поклонился отцу, почувствовав теплое чувство в своем сердце.
</w:t>
      </w:r>
    </w:p>
    <w:p>
      <w:pPr/>
    </w:p>
    <w:p>
      <w:pPr>
        <w:jc w:val="left"/>
      </w:pPr>
      <w:r>
        <w:rPr>
          <w:rFonts w:ascii="Consolas" w:eastAsia="Consolas" w:hAnsi="Consolas" w:cs="Consolas"/>
          <w:b w:val="0"/>
          <w:sz w:val="28"/>
        </w:rPr>
        <w:t xml:space="preserve"> 
 Его родители действительно были очень добры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Стрельба из лука
</w:t>
      </w:r>
    </w:p>
    <w:p>
      <w:pPr/>
    </w:p>
    <w:p>
      <w:pPr>
        <w:jc w:val="left"/>
      </w:pPr>
      <w:r>
        <w:rPr>
          <w:rFonts w:ascii="Consolas" w:eastAsia="Consolas" w:hAnsi="Consolas" w:cs="Consolas"/>
          <w:b w:val="0"/>
          <w:sz w:val="28"/>
        </w:rPr>
        <w:t xml:space="preserve">− Хоть золотая рубашка и сокровище, лично я могу разорвать её одним пальцем, − сказал Ичуань. – Это внешний источник защиты. В будущем ты должен будешь еще больше углубляться в технику очистки тела Демонического Бога, так как она специализируется на твоей личной силе, силе твоего тела. И всё, что тебе для этого нужно – это использовать весь свой потенциал и всю свою силу. 
</w:t>
      </w:r>
    </w:p>
    <w:p>
      <w:pPr/>
    </w:p>
    <w:p>
      <w:pPr>
        <w:jc w:val="left"/>
      </w:pPr>
      <w:r>
        <w:rPr>
          <w:rFonts w:ascii="Consolas" w:eastAsia="Consolas" w:hAnsi="Consolas" w:cs="Consolas"/>
          <w:b w:val="0"/>
          <w:sz w:val="28"/>
        </w:rPr>
        <w:t xml:space="preserve"> 
 − Я понял, − серьезно сказал Нин.
</w:t>
      </w:r>
    </w:p>
    <w:p>
      <w:pPr/>
    </w:p>
    <w:p>
      <w:pPr>
        <w:jc w:val="left"/>
      </w:pPr>
      <w:r>
        <w:rPr>
          <w:rFonts w:ascii="Consolas" w:eastAsia="Consolas" w:hAnsi="Consolas" w:cs="Consolas"/>
          <w:b w:val="0"/>
          <w:sz w:val="28"/>
        </w:rPr>
        <w:t xml:space="preserve"> 
 − С техникой очистки тела Демонического Бога твоя сила будет великой, твоя скорость будет быстрой, твоё зрение будет идеальным на большие дистанции, твой слух будет более чувствительным, и даже твоё тело будет быстрее восстанавливаться!
</w:t>
      </w:r>
    </w:p>
    <w:p>
      <w:pPr/>
    </w:p>
    <w:p>
      <w:pPr>
        <w:jc w:val="left"/>
      </w:pPr>
      <w:r>
        <w:rPr>
          <w:rFonts w:ascii="Consolas" w:eastAsia="Consolas" w:hAnsi="Consolas" w:cs="Consolas"/>
          <w:b w:val="0"/>
          <w:sz w:val="28"/>
        </w:rPr>
        <w:t xml:space="preserve"> 
 − А чтобы использовать эту силу правильно и превратить её в могущество… Для начала, тебе нужно оружие! – продолжал Ичуань. − Твоя сила может быть в десять раз больше силы твоего врага, но твой враг может убить тебя одной стрелой. Это и есть сила оружия.
</w:t>
      </w:r>
    </w:p>
    <w:p>
      <w:pPr/>
    </w:p>
    <w:p>
      <w:pPr>
        <w:jc w:val="left"/>
      </w:pPr>
      <w:r>
        <w:rPr>
          <w:rFonts w:ascii="Consolas" w:eastAsia="Consolas" w:hAnsi="Consolas" w:cs="Consolas"/>
          <w:b w:val="0"/>
          <w:sz w:val="28"/>
        </w:rPr>
        <w:t xml:space="preserve"> 
 − К тому же ты должен хорошо владеть своим оружием. К примеру, тренирующийся в искусствах мечей, не обладающий силой, но достигший уровня мастерства «Мастер и меч становятся одним», способен легко пронзить более мощного, но неопытного воина. Не имеет значения, насколько силен воин, если он не сможет заблокировать или увернуться от скорости ударов своего врага! 
 Конечно же, Нин понимал это логику.
</w:t>
      </w:r>
    </w:p>
    <w:p>
      <w:pPr/>
    </w:p>
    <w:p>
      <w:pPr>
        <w:jc w:val="left"/>
      </w:pPr>
      <w:r>
        <w:rPr>
          <w:rFonts w:ascii="Consolas" w:eastAsia="Consolas" w:hAnsi="Consolas" w:cs="Consolas"/>
          <w:b w:val="0"/>
          <w:sz w:val="28"/>
        </w:rPr>
        <w:t xml:space="preserve"> 
 Сильный воин, имеющий хорошее оружие и броню, но не имеющий опыта боя, столкнувшись со слабым убийцей, который убил уже несколько десятков врагов, хоть и имеет коротенький кинжал и не имеет брони вообще, умрет от первого же удара, даже не поняв откуда он пришел!
</w:t>
      </w:r>
    </w:p>
    <w:p>
      <w:pPr/>
    </w:p>
    <w:p>
      <w:pPr>
        <w:jc w:val="left"/>
      </w:pPr>
      <w:r>
        <w:rPr>
          <w:rFonts w:ascii="Consolas" w:eastAsia="Consolas" w:hAnsi="Consolas" w:cs="Consolas"/>
          <w:b w:val="0"/>
          <w:sz w:val="28"/>
        </w:rPr>
        <w:t xml:space="preserve"> 
 Сильное тело было одной из важных частей, но навыки, техники и опыт были тем определяющим фактором, от которого зависит, как много своей силы человек сможет использовать! Также, к примеру, из его прошлой жизни, занимающиеся кикбоксингом и джиу-джитсу без труда победят обычных «качков» в своей весовой категории. Это и были техника и стратегия боя, которые и определяли победителей.
</w:t>
      </w:r>
    </w:p>
    <w:p>
      <w:pPr/>
    </w:p>
    <w:p>
      <w:pPr>
        <w:jc w:val="left"/>
      </w:pPr>
      <w:r>
        <w:rPr>
          <w:rFonts w:ascii="Consolas" w:eastAsia="Consolas" w:hAnsi="Consolas" w:cs="Consolas"/>
          <w:b w:val="0"/>
          <w:sz w:val="28"/>
        </w:rPr>
        <w:t xml:space="preserve"> 
 − Скажи мне, что ты хочешь учить? – спросил Ичуань.
</w:t>
      </w:r>
    </w:p>
    <w:p>
      <w:pPr/>
    </w:p>
    <w:p>
      <w:pPr>
        <w:jc w:val="left"/>
      </w:pPr>
      <w:r>
        <w:rPr>
          <w:rFonts w:ascii="Consolas" w:eastAsia="Consolas" w:hAnsi="Consolas" w:cs="Consolas"/>
          <w:b w:val="0"/>
          <w:sz w:val="28"/>
        </w:rPr>
        <w:t xml:space="preserve"> 
 − Нин, сын, подумай хорошенько, – Юйчи тоже посмотрела на своего сына.
</w:t>
      </w:r>
    </w:p>
    <w:p>
      <w:pPr/>
    </w:p>
    <w:p>
      <w:pPr>
        <w:jc w:val="left"/>
      </w:pPr>
      <w:r>
        <w:rPr>
          <w:rFonts w:ascii="Consolas" w:eastAsia="Consolas" w:hAnsi="Consolas" w:cs="Consolas"/>
          <w:b w:val="0"/>
          <w:sz w:val="28"/>
        </w:rPr>
        <w:t xml:space="preserve"> 
 Честно говоря, в своих сердцах они уже проложили дорогу своему сыну. В их глаза их сын был маленьким, наивным ребенком, который, возможно, не понял всех своих открывшихся возможностей. Но они все равно хотели спросить о его собственных желаниях, чтобы помочь ему подумать изучать всё это или нет. И тогда они бы или согласились с точкой зрения своего сына, или подсказали бы ему другой путь.
</w:t>
      </w:r>
    </w:p>
    <w:p>
      <w:pPr/>
    </w:p>
    <w:p>
      <w:pPr>
        <w:jc w:val="left"/>
      </w:pPr>
      <w:r>
        <w:rPr>
          <w:rFonts w:ascii="Consolas" w:eastAsia="Consolas" w:hAnsi="Consolas" w:cs="Consolas"/>
          <w:b w:val="0"/>
          <w:sz w:val="28"/>
        </w:rPr>
        <w:t xml:space="preserve"> 
 − Я хочу изучать три вещи… − серьезно сказал Нин. – Во-первых, стрельбу из лука.
</w:t>
      </w:r>
    </w:p>
    <w:p>
      <w:pPr/>
    </w:p>
    <w:p>
      <w:pPr>
        <w:jc w:val="left"/>
      </w:pPr>
      <w:r>
        <w:rPr>
          <w:rFonts w:ascii="Consolas" w:eastAsia="Consolas" w:hAnsi="Consolas" w:cs="Consolas"/>
          <w:b w:val="0"/>
          <w:sz w:val="28"/>
        </w:rPr>
        <w:t xml:space="preserve"> 
 Он двигался по пути очистки тела Демонического Бога. У него будет лучшее зрение, чем у большинства сверстников и гигантская, способная разрушить небеса сила. Естественно, он хотел изучить стрельбу из лука. Стрела, запущенная экспертом очистки тела Демонического Бога, могла прорваться даже сквозь звуковой барьер, и сила её определенно была выше снайперских винтовок из его прошлой жизни. Он мог убивать своих врагов на далеком расстоянии. И стрельба из лука, согласно книгам, что он прочитал, не была так уж трудна в изучении.
</w:t>
      </w:r>
    </w:p>
    <w:p>
      <w:pPr/>
    </w:p>
    <w:p>
      <w:pPr>
        <w:jc w:val="left"/>
      </w:pPr>
      <w:r>
        <w:rPr>
          <w:rFonts w:ascii="Consolas" w:eastAsia="Consolas" w:hAnsi="Consolas" w:cs="Consolas"/>
          <w:b w:val="0"/>
          <w:sz w:val="28"/>
        </w:rPr>
        <w:t xml:space="preserve"> 
 − Во-вторых, я хочу изучать двухмечевой стиль боя!
</w:t>
      </w:r>
    </w:p>
    <w:p>
      <w:pPr/>
    </w:p>
    <w:p>
      <w:pPr>
        <w:jc w:val="left"/>
      </w:pPr>
      <w:r>
        <w:rPr>
          <w:rFonts w:ascii="Consolas" w:eastAsia="Consolas" w:hAnsi="Consolas" w:cs="Consolas"/>
          <w:b w:val="0"/>
          <w:sz w:val="28"/>
        </w:rPr>
        <w:t xml:space="preserve"> 
 Клан Цзи специализировался в техниках меча!
</w:t>
      </w:r>
    </w:p>
    <w:p>
      <w:pPr/>
    </w:p>
    <w:p>
      <w:pPr>
        <w:jc w:val="left"/>
      </w:pPr>
      <w:r>
        <w:rPr>
          <w:rFonts w:ascii="Consolas" w:eastAsia="Consolas" w:hAnsi="Consolas" w:cs="Consolas"/>
          <w:b w:val="0"/>
          <w:sz w:val="28"/>
        </w:rPr>
        <w:t xml:space="preserve"> 
 Его отец, Ичуань, был прозван «Мечом Капли Дождя». С ресурсами, подобно тем, какие у него были, он точно должен был изучить искусства владения мечами!
</w:t>
      </w:r>
    </w:p>
    <w:p>
      <w:pPr/>
    </w:p>
    <w:p>
      <w:pPr>
        <w:jc w:val="left"/>
      </w:pPr>
      <w:r>
        <w:rPr>
          <w:rFonts w:ascii="Consolas" w:eastAsia="Consolas" w:hAnsi="Consolas" w:cs="Consolas"/>
          <w:b w:val="0"/>
          <w:sz w:val="28"/>
        </w:rPr>
        <w:t xml:space="preserve"> 
 − Два меча? – нахмурился Ичуань. − Хорошо, продолжай.
</w:t>
      </w:r>
    </w:p>
    <w:p>
      <w:pPr/>
    </w:p>
    <w:p>
      <w:pPr>
        <w:jc w:val="left"/>
      </w:pPr>
      <w:r>
        <w:rPr>
          <w:rFonts w:ascii="Consolas" w:eastAsia="Consolas" w:hAnsi="Consolas" w:cs="Consolas"/>
          <w:b w:val="0"/>
          <w:sz w:val="28"/>
        </w:rPr>
        <w:t xml:space="preserve"> 
 − В-третьих, я хочу изучить технику уклонения и методы побега, − сказал Нин. − Это то, что мне нужно.
</w:t>
      </w:r>
    </w:p>
    <w:p>
      <w:pPr/>
    </w:p>
    <w:p>
      <w:pPr>
        <w:jc w:val="left"/>
      </w:pPr>
      <w:r>
        <w:rPr>
          <w:rFonts w:ascii="Consolas" w:eastAsia="Consolas" w:hAnsi="Consolas" w:cs="Consolas"/>
          <w:b w:val="0"/>
          <w:sz w:val="28"/>
        </w:rPr>
        <w:t xml:space="preserve"> 
 Если он встретит доминирующего противника – он сбежит!
</w:t>
      </w:r>
    </w:p>
    <w:p>
      <w:pPr/>
    </w:p>
    <w:p>
      <w:pPr>
        <w:jc w:val="left"/>
      </w:pPr>
      <w:r>
        <w:rPr>
          <w:rFonts w:ascii="Consolas" w:eastAsia="Consolas" w:hAnsi="Consolas" w:cs="Consolas"/>
          <w:b w:val="0"/>
          <w:sz w:val="28"/>
        </w:rPr>
        <w:t xml:space="preserve"> 
 Только техники побега позволят оставаться в живых! Чем больше человек будет жить, тем больше возможностей у него будет.
</w:t>
      </w:r>
    </w:p>
    <w:p>
      <w:pPr/>
    </w:p>
    <w:p>
      <w:pPr>
        <w:jc w:val="left"/>
      </w:pPr>
      <w:r>
        <w:rPr>
          <w:rFonts w:ascii="Consolas" w:eastAsia="Consolas" w:hAnsi="Consolas" w:cs="Consolas"/>
          <w:b w:val="0"/>
          <w:sz w:val="28"/>
        </w:rPr>
        <w:t xml:space="preserve"> 
 Юйчи начала смеяться:
</w:t>
      </w:r>
    </w:p>
    <w:p>
      <w:pPr/>
    </w:p>
    <w:p>
      <w:pPr>
        <w:jc w:val="left"/>
      </w:pPr>
      <w:r>
        <w:rPr>
          <w:rFonts w:ascii="Consolas" w:eastAsia="Consolas" w:hAnsi="Consolas" w:cs="Consolas"/>
          <w:b w:val="0"/>
          <w:sz w:val="28"/>
        </w:rPr>
        <w:t xml:space="preserve"> 
 − Нин идет в правильном направлении. Однако я думаю для начала лучше начать тренироваться с одним мечом… в клане Цзи нет ни одного эксперта, владеющего двухмечевым стилем боя. Во время тренировки в нём наибольшей опасностью является то, что ты можешь потерять концентрацию. Ты должен концентрировать свой разум на одном мече, что позволит тебе высвободить большую силу своего меча.
</w:t>
      </w:r>
    </w:p>
    <w:p>
      <w:pPr/>
    </w:p>
    <w:p>
      <w:pPr>
        <w:jc w:val="left"/>
      </w:pPr>
      <w:r>
        <w:rPr>
          <w:rFonts w:ascii="Consolas" w:eastAsia="Consolas" w:hAnsi="Consolas" w:cs="Consolas"/>
          <w:b w:val="0"/>
          <w:sz w:val="28"/>
        </w:rPr>
        <w:t xml:space="preserve"> 
 − Слова твоей матери верны, – кивнул Ичуань.
</w:t>
      </w:r>
    </w:p>
    <w:p>
      <w:pPr/>
    </w:p>
    <w:p>
      <w:pPr>
        <w:jc w:val="left"/>
      </w:pPr>
      <w:r>
        <w:rPr>
          <w:rFonts w:ascii="Consolas" w:eastAsia="Consolas" w:hAnsi="Consolas" w:cs="Consolas"/>
          <w:b w:val="0"/>
          <w:sz w:val="28"/>
        </w:rPr>
        <w:t xml:space="preserve"> 
 − Отец, Мать, я с рождения могу делить своё сознание, – Нин поднял голову и посмотрел на своих родителей. Он не мог раскрыть [Картину Нювы], и поэтому решил немного соврать.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Делить своё сознание?!
</w:t>
      </w:r>
    </w:p>
    <w:p>
      <w:pPr/>
    </w:p>
    <w:p>
      <w:pPr>
        <w:jc w:val="left"/>
      </w:pPr>
      <w:r>
        <w:rPr>
          <w:rFonts w:ascii="Consolas" w:eastAsia="Consolas" w:hAnsi="Consolas" w:cs="Consolas"/>
          <w:b w:val="0"/>
          <w:sz w:val="28"/>
        </w:rPr>
        <w:t xml:space="preserve"> 
 И Ичуань и Юйчи были шокированы.
</w:t>
      </w:r>
    </w:p>
    <w:p>
      <w:pPr/>
    </w:p>
    <w:p>
      <w:pPr>
        <w:jc w:val="left"/>
      </w:pPr>
      <w:r>
        <w:rPr>
          <w:rFonts w:ascii="Consolas" w:eastAsia="Consolas" w:hAnsi="Consolas" w:cs="Consolas"/>
          <w:b w:val="0"/>
          <w:sz w:val="28"/>
        </w:rPr>
        <w:t xml:space="preserve"> 
 − Ты знаешь, что означает делить своё сознание? – проворчал Ичуань. – Это не просто способность выполнять несколько поручений сразу. Это означает, что разум может одновременно размышлять как минимум над двумя разными вопросами. А также управлять телом в зависимости от своих размышлений, и это всё не теряя ни капли эффективности, и не вызывая никаких нарушений в движениях!
</w:t>
      </w:r>
    </w:p>
    <w:p>
      <w:pPr/>
    </w:p>
    <w:p>
      <w:pPr>
        <w:jc w:val="left"/>
      </w:pPr>
      <w:r>
        <w:rPr>
          <w:rFonts w:ascii="Consolas" w:eastAsia="Consolas" w:hAnsi="Consolas" w:cs="Consolas"/>
          <w:b w:val="0"/>
          <w:sz w:val="28"/>
        </w:rPr>
        <w:t xml:space="preserve"> 
 − Я правда, могу делить своё сознание, − поспешно сказал Нин.
</w:t>
      </w:r>
    </w:p>
    <w:p>
      <w:pPr/>
    </w:p>
    <w:p>
      <w:pPr>
        <w:jc w:val="left"/>
      </w:pPr>
      <w:r>
        <w:rPr>
          <w:rFonts w:ascii="Consolas" w:eastAsia="Consolas" w:hAnsi="Consolas" w:cs="Consolas"/>
          <w:b w:val="0"/>
          <w:sz w:val="28"/>
        </w:rPr>
        <w:t xml:space="preserve"> 
 − Тогда давай проверим, − глаза Ичуаня начали излучать глубокий свет.
</w:t>
      </w:r>
    </w:p>
    <w:p>
      <w:pPr/>
    </w:p>
    <w:p>
      <w:pPr>
        <w:jc w:val="left"/>
      </w:pPr>
      <w:r>
        <w:rPr>
          <w:rFonts w:ascii="Consolas" w:eastAsia="Consolas" w:hAnsi="Consolas" w:cs="Consolas"/>
          <w:b w:val="0"/>
          <w:sz w:val="28"/>
        </w:rPr>
        <w:t xml:space="preserve"> 
 В руке у него материализовались два куска мела:
</w:t>
      </w:r>
    </w:p>
    <w:p>
      <w:pPr/>
    </w:p>
    <w:p>
      <w:pPr>
        <w:jc w:val="left"/>
      </w:pPr>
      <w:r>
        <w:rPr>
          <w:rFonts w:ascii="Consolas" w:eastAsia="Consolas" w:hAnsi="Consolas" w:cs="Consolas"/>
          <w:b w:val="0"/>
          <w:sz w:val="28"/>
        </w:rPr>
        <w:t xml:space="preserve"> 
 − Используй эти два камня. Левой рукой напиши на земле имя своей матери, а правой напиши моё. Одновременно!
</w:t>
      </w:r>
    </w:p>
    <w:p>
      <w:pPr/>
    </w:p>
    <w:p>
      <w:pPr>
        <w:jc w:val="left"/>
      </w:pPr>
      <w:r>
        <w:rPr>
          <w:rFonts w:ascii="Consolas" w:eastAsia="Consolas" w:hAnsi="Consolas" w:cs="Consolas"/>
          <w:b w:val="0"/>
          <w:sz w:val="28"/>
        </w:rPr>
        <w:t xml:space="preserve"> 
 − Да, отец, – кивнул Нин.
</w:t>
      </w:r>
    </w:p>
    <w:p>
      <w:pPr/>
    </w:p>
    <w:p>
      <w:pPr>
        <w:jc w:val="left"/>
      </w:pPr>
      <w:r>
        <w:rPr>
          <w:rFonts w:ascii="Consolas" w:eastAsia="Consolas" w:hAnsi="Consolas" w:cs="Consolas"/>
          <w:b w:val="0"/>
          <w:sz w:val="28"/>
        </w:rPr>
        <w:t xml:space="preserve"> 
 Он взял два куска мела. Нин почувствовал схожее чувство со своей прошлой жизнью… они тоже использовали мел. Он сразу же начал писать на земле согласно указаниям. Черчение мелом ощущалось чем-то естественным. 
</w:t>
      </w:r>
    </w:p>
    <w:p>
      <w:pPr/>
    </w:p>
    <w:p>
      <w:pPr>
        <w:jc w:val="left"/>
      </w:pPr>
      <w:r>
        <w:rPr>
          <w:rFonts w:ascii="Consolas" w:eastAsia="Consolas" w:hAnsi="Consolas" w:cs="Consolas"/>
          <w:b w:val="0"/>
          <w:sz w:val="28"/>
        </w:rPr>
        <w:t xml:space="preserve"> 
 Скряб, скряб…  
 Его руки одновременно написали имена родителей на этом древнем, сложном языке этого мира. С одной стороны Нина, было написано «Цзи Ичуань», с другой стороны «Сноу Юйчи». Линии были ровные и красивые.
</w:t>
      </w:r>
    </w:p>
    <w:p>
      <w:pPr/>
    </w:p>
    <w:p>
      <w:pPr>
        <w:jc w:val="left"/>
      </w:pPr>
      <w:r>
        <w:rPr>
          <w:rFonts w:ascii="Consolas" w:eastAsia="Consolas" w:hAnsi="Consolas" w:cs="Consolas"/>
          <w:b w:val="0"/>
          <w:sz w:val="28"/>
        </w:rPr>
        <w:t xml:space="preserve"> 
 − Нин, ты… − Юйчи была ошеломлена.
</w:t>
      </w:r>
    </w:p>
    <w:p>
      <w:pPr/>
    </w:p>
    <w:p>
      <w:pPr>
        <w:jc w:val="left"/>
      </w:pPr>
      <w:r>
        <w:rPr>
          <w:rFonts w:ascii="Consolas" w:eastAsia="Consolas" w:hAnsi="Consolas" w:cs="Consolas"/>
          <w:b w:val="0"/>
          <w:sz w:val="28"/>
        </w:rPr>
        <w:t xml:space="preserve"> 
 − Но… − Ичуань тоже был потрясен.
</w:t>
      </w:r>
    </w:p>
    <w:p>
      <w:pPr/>
    </w:p>
    <w:p>
      <w:pPr>
        <w:jc w:val="left"/>
      </w:pPr>
      <w:r>
        <w:rPr>
          <w:rFonts w:ascii="Consolas" w:eastAsia="Consolas" w:hAnsi="Consolas" w:cs="Consolas"/>
          <w:b w:val="0"/>
          <w:sz w:val="28"/>
        </w:rPr>
        <w:t xml:space="preserve"> 
 − Не удивительно. Не удивительно, что ты был способен тренироваться в [Багровой Диаграмме Девяти Небес], − медленно сказал Ичуань. − Итак, душа нашего сына настолько сильна, что может поделить своё сознание!
</w:t>
      </w:r>
    </w:p>
    <w:p>
      <w:pPr/>
    </w:p>
    <w:p>
      <w:pPr>
        <w:jc w:val="left"/>
      </w:pPr>
      <w:r>
        <w:rPr>
          <w:rFonts w:ascii="Consolas" w:eastAsia="Consolas" w:hAnsi="Consolas" w:cs="Consolas"/>
          <w:b w:val="0"/>
          <w:sz w:val="28"/>
        </w:rPr>
        <w:t xml:space="preserve"> 
 Ичуань посмотрел на своего сына таким взглядом, будто увидел кусок бесценного, неотполированного нефрита.
</w:t>
      </w:r>
    </w:p>
    <w:p>
      <w:pPr/>
    </w:p>
    <w:p>
      <w:pPr>
        <w:jc w:val="left"/>
      </w:pPr>
      <w:r>
        <w:rPr>
          <w:rFonts w:ascii="Consolas" w:eastAsia="Consolas" w:hAnsi="Consolas" w:cs="Consolas"/>
          <w:b w:val="0"/>
          <w:sz w:val="28"/>
        </w:rPr>
        <w:t xml:space="preserve"> 
 Взволнованно он продолжил:
</w:t>
      </w:r>
    </w:p>
    <w:p>
      <w:pPr/>
    </w:p>
    <w:p>
      <w:pPr>
        <w:jc w:val="left"/>
      </w:pPr>
      <w:r>
        <w:rPr>
          <w:rFonts w:ascii="Consolas" w:eastAsia="Consolas" w:hAnsi="Consolas" w:cs="Consolas"/>
          <w:b w:val="0"/>
          <w:sz w:val="28"/>
        </w:rPr>
        <w:t xml:space="preserve"> 
 − Я достиг этого уровня только после очень долгих тренировок. Однако я концентрировался на использовании одного меча с детства… мой путь уже выбран и его трудно изменить! Но мой сын способен делить своё сознание с рождения… он был рожден для использования двух мечей! У него будет возможность использовать два меча, создавая эффект, будто против его врага борются сразу два эксперта меча! К тому же эти два человека будут разделять одно сознание, одно сердце, позволяя им скоординировать свои движения и линии наступления, что увеличить эффективность в десять раз!
</w:t>
      </w:r>
    </w:p>
    <w:p>
      <w:pPr/>
    </w:p>
    <w:p>
      <w:pPr>
        <w:jc w:val="left"/>
      </w:pPr>
      <w:r>
        <w:rPr>
          <w:rFonts w:ascii="Consolas" w:eastAsia="Consolas" w:hAnsi="Consolas" w:cs="Consolas"/>
          <w:b w:val="0"/>
          <w:sz w:val="28"/>
        </w:rPr>
        <w:t xml:space="preserve"> 
 − С этого дня я лично буду тренировать тебя искусству меча! – Ичуань с гордостью посмотрел на своего сына.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Рано утром следующего дня. Вокруг был плотный туман.
</w:t>
      </w:r>
    </w:p>
    <w:p>
      <w:pPr/>
    </w:p>
    <w:p>
      <w:pPr>
        <w:jc w:val="left"/>
      </w:pPr>
      <w:r>
        <w:rPr>
          <w:rFonts w:ascii="Consolas" w:eastAsia="Consolas" w:hAnsi="Consolas" w:cs="Consolas"/>
          <w:b w:val="0"/>
          <w:sz w:val="28"/>
        </w:rPr>
        <w:t xml:space="preserve"> 
 Нин уже был привезен отцом на тренировочные площадки.
</w:t>
      </w:r>
    </w:p>
    <w:p>
      <w:pPr/>
    </w:p>
    <w:p>
      <w:pPr>
        <w:jc w:val="left"/>
      </w:pPr>
      <w:r>
        <w:rPr>
          <w:rFonts w:ascii="Consolas" w:eastAsia="Consolas" w:hAnsi="Consolas" w:cs="Consolas"/>
          <w:b w:val="0"/>
          <w:sz w:val="28"/>
        </w:rPr>
        <w:t xml:space="preserve"> 
 – Нин, – Ичуань посмотрел на сына и указал на соседнего бородатого мужчину, одетого в меха. – Он лучший эксперт стрельбы из лука клана Цзи Западной префектуры. Его зовут Дэмин. Его искусство стрельбы из лука высоко. Дэмин, подойди, позволь парню посмотреть свои навыки.
</w:t>
      </w:r>
    </w:p>
    <w:p>
      <w:pPr/>
    </w:p>
    <w:p>
      <w:pPr>
        <w:jc w:val="left"/>
      </w:pPr>
      <w:r>
        <w:rPr>
          <w:rFonts w:ascii="Consolas" w:eastAsia="Consolas" w:hAnsi="Consolas" w:cs="Consolas"/>
          <w:b w:val="0"/>
          <w:sz w:val="28"/>
        </w:rPr>
        <w:t xml:space="preserve"> 
 – Слушаюсь, – с уважением ответил Дэмин.
</w:t>
      </w:r>
    </w:p>
    <w:p>
      <w:pPr/>
    </w:p>
    <w:p>
      <w:pPr>
        <w:jc w:val="left"/>
      </w:pPr>
      <w:r>
        <w:rPr>
          <w:rFonts w:ascii="Consolas" w:eastAsia="Consolas" w:hAnsi="Consolas" w:cs="Consolas"/>
          <w:b w:val="0"/>
          <w:sz w:val="28"/>
        </w:rPr>
        <w:t xml:space="preserve"> 
 Ичуань пошел в сторону четырех лежащих рядом мраморных табличек, каждая из которых весила двести килограмм. Он взял одну из них и кинул вдаль, после чего, в мгновенье ока сделал то же самое с оставшимися тремя. 
</w:t>
      </w:r>
    </w:p>
    <w:p>
      <w:pPr/>
    </w:p>
    <w:p>
      <w:pPr>
        <w:jc w:val="left"/>
      </w:pPr>
      <w:r>
        <w:rPr>
          <w:rFonts w:ascii="Consolas" w:eastAsia="Consolas" w:hAnsi="Consolas" w:cs="Consolas"/>
          <w:b w:val="0"/>
          <w:sz w:val="28"/>
        </w:rPr>
        <w:t xml:space="preserve"> 
 Таким образом, благодаря огромной силе, все эти массивные таблички улетели в воздух. Они были подобны четырем ракетам, постепенно превращающимся в точки.
</w:t>
      </w:r>
    </w:p>
    <w:p>
      <w:pPr/>
    </w:p>
    <w:p>
      <w:pPr>
        <w:jc w:val="left"/>
      </w:pPr>
      <w:r>
        <w:rPr>
          <w:rFonts w:ascii="Consolas" w:eastAsia="Consolas" w:hAnsi="Consolas" w:cs="Consolas"/>
          <w:b w:val="0"/>
          <w:sz w:val="28"/>
        </w:rPr>
        <w:t xml:space="preserve"> 
 – Хм… – в руках бородатого мужчины появился огромный черный лук и четыре стрелы. Он поднял его в сторону неба.
</w:t>
      </w:r>
    </w:p>
    <w:p>
      <w:pPr/>
    </w:p>
    <w:p>
      <w:pPr>
        <w:jc w:val="left"/>
      </w:pPr>
      <w:r>
        <w:rPr>
          <w:rFonts w:ascii="Consolas" w:eastAsia="Consolas" w:hAnsi="Consolas" w:cs="Consolas"/>
          <w:b w:val="0"/>
          <w:sz w:val="28"/>
        </w:rPr>
        <w:t xml:space="preserve"> 
 Свист! Свист! Свист! Свист!
</w:t>
      </w:r>
    </w:p>
    <w:p>
      <w:pPr/>
    </w:p>
    <w:p>
      <w:pPr>
        <w:jc w:val="left"/>
      </w:pPr>
      <w:r>
        <w:rPr>
          <w:rFonts w:ascii="Consolas" w:eastAsia="Consolas" w:hAnsi="Consolas" w:cs="Consolas"/>
          <w:b w:val="0"/>
          <w:sz w:val="28"/>
        </w:rPr>
        <w:t xml:space="preserve"> 
 Четыре стрелы прорезали облака, промелькнув в тех же местах, где некогда пролетели мраморные таблички.
</w:t>
      </w:r>
    </w:p>
    <w:p>
      <w:pPr/>
    </w:p>
    <w:p>
      <w:pPr>
        <w:jc w:val="left"/>
      </w:pPr>
      <w:r>
        <w:rPr>
          <w:rFonts w:ascii="Consolas" w:eastAsia="Consolas" w:hAnsi="Consolas" w:cs="Consolas"/>
          <w:b w:val="0"/>
          <w:sz w:val="28"/>
        </w:rPr>
        <w:t xml:space="preserve"> 
 Бэнг! Бэнг! Бэнг! Бэнг! Все четыре точки полностью исчезли.
</w:t>
      </w:r>
    </w:p>
    <w:p>
      <w:pPr/>
    </w:p>
    <w:p>
      <w:pPr>
        <w:jc w:val="left"/>
      </w:pPr>
      <w:r>
        <w:rPr>
          <w:rFonts w:ascii="Consolas" w:eastAsia="Consolas" w:hAnsi="Consolas" w:cs="Consolas"/>
          <w:b w:val="0"/>
          <w:sz w:val="28"/>
        </w:rPr>
        <w:t xml:space="preserve"> 
 Нин изумился увиденному.
</w:t>
      </w:r>
    </w:p>
    <w:p>
      <w:pPr/>
    </w:p>
    <w:p>
      <w:pPr>
        <w:jc w:val="left"/>
      </w:pPr>
      <w:r>
        <w:rPr>
          <w:rFonts w:ascii="Consolas" w:eastAsia="Consolas" w:hAnsi="Consolas" w:cs="Consolas"/>
          <w:b w:val="0"/>
          <w:sz w:val="28"/>
        </w:rPr>
        <w:t xml:space="preserve"> 
 Он находился под впечатлением долгое время.
</w:t>
      </w:r>
    </w:p>
    <w:p>
      <w:pPr/>
    </w:p>
    <w:p>
      <w:pPr>
        <w:jc w:val="left"/>
      </w:pPr>
      <w:r>
        <w:rPr>
          <w:rFonts w:ascii="Consolas" w:eastAsia="Consolas" w:hAnsi="Consolas" w:cs="Consolas"/>
          <w:b w:val="0"/>
          <w:sz w:val="28"/>
        </w:rPr>
        <w:t xml:space="preserve"> 
 «Когда отец бросал эти тяжелые камни, он моментально отправил их как минимум на один, а то и на два километра, превращая их в ракеты…» - ошеломленно думал Нин.
</w:t>
      </w:r>
    </w:p>
    <w:p>
      <w:pPr/>
    </w:p>
    <w:p>
      <w:pPr>
        <w:jc w:val="left"/>
      </w:pPr>
      <w:r>
        <w:rPr>
          <w:rFonts w:ascii="Consolas" w:eastAsia="Consolas" w:hAnsi="Consolas" w:cs="Consolas"/>
          <w:b w:val="0"/>
          <w:sz w:val="28"/>
        </w:rPr>
        <w:t xml:space="preserve"> 
 «А стрелы этого Дэмина… в мгновенье ока, меньше чем за секунду прошли такое же расстояние в их сторону. Если прикинуть… эти стрелы должны были лететь как минимум со скоростью двух километров в секунду». 
</w:t>
      </w:r>
    </w:p>
    <w:p>
      <w:pPr/>
    </w:p>
    <w:p>
      <w:pPr>
        <w:jc w:val="left"/>
      </w:pPr>
      <w:r>
        <w:rPr>
          <w:rFonts w:ascii="Consolas" w:eastAsia="Consolas" w:hAnsi="Consolas" w:cs="Consolas"/>
          <w:b w:val="0"/>
          <w:sz w:val="28"/>
        </w:rPr>
        <w:t xml:space="preserve"> 
 – Легендарный бог Хоуи, однажды отправил девять стрел и убил девять Золотокрылых Воронов, – громко рассмеялся Дэмин. – Молодой мастер, я владею только некоторыми поверхностными навыками.
</w:t>
      </w:r>
    </w:p>
    <w:p>
      <w:pPr/>
    </w:p>
    <w:p>
      <w:pPr>
        <w:jc w:val="left"/>
      </w:pPr>
      <w:r>
        <w:rPr>
          <w:rFonts w:ascii="Consolas" w:eastAsia="Consolas" w:hAnsi="Consolas" w:cs="Consolas"/>
          <w:b w:val="0"/>
          <w:sz w:val="28"/>
        </w:rPr>
        <w:t xml:space="preserve"> 
 – Учитель Дэмин, не повредит ли щебень никому, после того как он упадет на землю? – Нин вдруг решил задать этот вопрос.
</w:t>
      </w:r>
    </w:p>
    <w:p>
      <w:pPr/>
    </w:p>
    <w:p>
      <w:pPr>
        <w:jc w:val="left"/>
      </w:pPr>
      <w:r>
        <w:rPr>
          <w:rFonts w:ascii="Consolas" w:eastAsia="Consolas" w:hAnsi="Consolas" w:cs="Consolas"/>
          <w:b w:val="0"/>
          <w:sz w:val="28"/>
        </w:rPr>
        <w:t xml:space="preserve"> 
 Ичуань покачал головой.
</w:t>
      </w:r>
    </w:p>
    <w:p>
      <w:pPr/>
    </w:p>
    <w:p>
      <w:pPr>
        <w:jc w:val="left"/>
      </w:pPr>
      <w:r>
        <w:rPr>
          <w:rFonts w:ascii="Consolas" w:eastAsia="Consolas" w:hAnsi="Consolas" w:cs="Consolas"/>
          <w:b w:val="0"/>
          <w:sz w:val="28"/>
        </w:rPr>
        <w:t xml:space="preserve"> 
  – Нин, твой учитель Дэмин находится на этапе формы жизни Сянтянь, и его стрелы обладают внутренней энергией. Когда стрелы достигнут табличек, они моментально превратят их в пыль, которая медленно осядет на землю. О каком щебне ты говоришь?
</w:t>
      </w:r>
    </w:p>
    <w:p>
      <w:pPr/>
    </w:p>
    <w:p>
      <w:pPr>
        <w:jc w:val="left"/>
      </w:pPr>
      <w:r>
        <w:rPr>
          <w:rFonts w:ascii="Consolas" w:eastAsia="Consolas" w:hAnsi="Consolas" w:cs="Consolas"/>
          <w:b w:val="0"/>
          <w:sz w:val="28"/>
        </w:rPr>
        <w:t xml:space="preserve"> 
 Нин был шокирован.
</w:t>
      </w:r>
    </w:p>
    <w:p>
      <w:pPr/>
    </w:p>
    <w:p>
      <w:pPr>
        <w:jc w:val="left"/>
      </w:pPr>
      <w:r>
        <w:rPr>
          <w:rFonts w:ascii="Consolas" w:eastAsia="Consolas" w:hAnsi="Consolas" w:cs="Consolas"/>
          <w:b w:val="0"/>
          <w:sz w:val="28"/>
        </w:rPr>
        <w:t xml:space="preserve"> 
 Действительно, грозный.
</w:t>
      </w:r>
    </w:p>
    <w:p>
      <w:pPr/>
    </w:p>
    <w:p>
      <w:pPr>
        <w:jc w:val="left"/>
      </w:pPr>
      <w:r>
        <w:rPr>
          <w:rFonts w:ascii="Consolas" w:eastAsia="Consolas" w:hAnsi="Consolas" w:cs="Consolas"/>
          <w:b w:val="0"/>
          <w:sz w:val="28"/>
        </w:rPr>
        <w:t xml:space="preserve"> 
 – С этого дня, каждое утро в течение часа ты будешь приходить тренироваться с мастером Дэмином, в искусстве стрельбы из лука, – сказал Ичуань. – Это твоё каждодневное утреннее задание. Дэмин, извини за созданное беспокойство.
</w:t>
      </w:r>
    </w:p>
    <w:p>
      <w:pPr/>
    </w:p>
    <w:p>
      <w:pPr>
        <w:jc w:val="left"/>
      </w:pPr>
      <w:r>
        <w:rPr>
          <w:rFonts w:ascii="Consolas" w:eastAsia="Consolas" w:hAnsi="Consolas" w:cs="Consolas"/>
          <w:b w:val="0"/>
          <w:sz w:val="28"/>
        </w:rPr>
        <w:t xml:space="preserve"> 
 – Получить возможность учить молодого мастера, для Дэмина это благо, – громко рассмеялся Дэмин.
</w:t>
      </w:r>
    </w:p>
    <w:p>
      <w:pPr/>
    </w:p>
    <w:p>
      <w:pPr>
        <w:jc w:val="left"/>
      </w:pPr>
      <w:r>
        <w:rPr>
          <w:rFonts w:ascii="Consolas" w:eastAsia="Consolas" w:hAnsi="Consolas" w:cs="Consolas"/>
          <w:b w:val="0"/>
          <w:sz w:val="28"/>
        </w:rPr>
        <w:t xml:space="preserve"> 
 Ичуань кивнул, развернулся и ушел.
</w:t>
      </w:r>
    </w:p>
    <w:p>
      <w:pPr/>
    </w:p>
    <w:p>
      <w:pPr>
        <w:jc w:val="left"/>
      </w:pPr>
      <w:r>
        <w:rPr>
          <w:rFonts w:ascii="Consolas" w:eastAsia="Consolas" w:hAnsi="Consolas" w:cs="Consolas"/>
          <w:b w:val="0"/>
          <w:sz w:val="28"/>
        </w:rPr>
        <w:t xml:space="preserve"> 
 Весь тренировочный двор находился в тишине. Только Дэмин и Нин были здесь. Даже слугам нельзя было присутствовать.
</w:t>
      </w:r>
    </w:p>
    <w:p>
      <w:pPr/>
    </w:p>
    <w:p>
      <w:pPr>
        <w:jc w:val="left"/>
      </w:pPr>
      <w:r>
        <w:rPr>
          <w:rFonts w:ascii="Consolas" w:eastAsia="Consolas" w:hAnsi="Consolas" w:cs="Consolas"/>
          <w:b w:val="0"/>
          <w:sz w:val="28"/>
        </w:rPr>
        <w:t xml:space="preserve"> 
 – Молодой мастер, – Дэмин посмотрел на Нина. – Для стрельбы из лука наиболее важны сам лук и стрелы. Стрелы делятся на три части: наконечник, древко и оперенье. Что до лука, то он состоит из тетивы и рамы лука, или можно сказать, тела. Стрелы могут изготавливаться из разных материалов и большими партиями, но лук более ценен.
</w:t>
      </w:r>
    </w:p>
    <w:p>
      <w:pPr/>
    </w:p>
    <w:p>
      <w:pPr>
        <w:jc w:val="left"/>
      </w:pPr>
      <w:r>
        <w:rPr>
          <w:rFonts w:ascii="Consolas" w:eastAsia="Consolas" w:hAnsi="Consolas" w:cs="Consolas"/>
          <w:b w:val="0"/>
          <w:sz w:val="28"/>
        </w:rPr>
        <w:t xml:space="preserve"> 
 – Существует два вида луков.
</w:t>
      </w:r>
    </w:p>
    <w:p>
      <w:pPr/>
    </w:p>
    <w:p>
      <w:pPr>
        <w:jc w:val="left"/>
      </w:pPr>
      <w:r>
        <w:rPr>
          <w:rFonts w:ascii="Consolas" w:eastAsia="Consolas" w:hAnsi="Consolas" w:cs="Consolas"/>
          <w:b w:val="0"/>
          <w:sz w:val="28"/>
        </w:rPr>
        <w:t xml:space="preserve"> 
 – Первый вид создается из эластичного тела и жесткой тетивы. При его использовании, сгибается само тело и мощь приходит из приложенной при сгибании силы. Это самый распространенный тип лука и, он довольно прост для обучения стрельбы из него. Его легко изготовить и все обычные лучники им пользуются.
</w:t>
      </w:r>
    </w:p>
    <w:p>
      <w:pPr/>
    </w:p>
    <w:p>
      <w:pPr>
        <w:jc w:val="left"/>
      </w:pPr>
      <w:r>
        <w:rPr>
          <w:rFonts w:ascii="Consolas" w:eastAsia="Consolas" w:hAnsi="Consolas" w:cs="Consolas"/>
          <w:b w:val="0"/>
          <w:sz w:val="28"/>
        </w:rPr>
        <w:t xml:space="preserve"> 
 – Второй тип лука имеет жесткое, несгибаемое тело и эластичную тетиву. При его использовании, тело будет оставаться таким же, каким оно и было, а тетива может растянуться до огромных размеров. Этот лук в моей руке – как раз из таких!
</w:t>
      </w:r>
    </w:p>
    <w:p>
      <w:pPr/>
    </w:p>
    <w:p>
      <w:pPr>
        <w:jc w:val="left"/>
      </w:pPr>
      <w:r>
        <w:rPr>
          <w:rFonts w:ascii="Consolas" w:eastAsia="Consolas" w:hAnsi="Consolas" w:cs="Consolas"/>
          <w:b w:val="0"/>
          <w:sz w:val="28"/>
        </w:rPr>
        <w:t xml:space="preserve"> 
 Дэмин передал большой черный лук в руки Нина.
</w:t>
      </w:r>
    </w:p>
    <w:p>
      <w:pPr/>
    </w:p>
    <w:p>
      <w:pPr>
        <w:jc w:val="left"/>
      </w:pPr>
      <w:r>
        <w:rPr>
          <w:rFonts w:ascii="Consolas" w:eastAsia="Consolas" w:hAnsi="Consolas" w:cs="Consolas"/>
          <w:b w:val="0"/>
          <w:sz w:val="28"/>
        </w:rPr>
        <w:t xml:space="preserve"> 
 Нин принял этот лук и сразу почувствовал его вес. Этот лук был как минимум 80 килограмм весом. Он внимательно осмотрел его. Тело лука было сделано из черного поблескивающего метала. Тетива, однако, была толщиной с палец, синего цвета. В ней смутно ощущалась ужасающая демоническая аура.
</w:t>
      </w:r>
    </w:p>
    <w:p>
      <w:pPr/>
    </w:p>
    <w:p>
      <w:pPr>
        <w:jc w:val="left"/>
      </w:pPr>
      <w:r>
        <w:rPr>
          <w:rFonts w:ascii="Consolas" w:eastAsia="Consolas" w:hAnsi="Consolas" w:cs="Consolas"/>
          <w:b w:val="0"/>
          <w:sz w:val="28"/>
        </w:rPr>
        <w:t xml:space="preserve"> 
 – Тело этого лука сделано из металла громового ветра и невообразимо жестко. Но тетива еще дороже… она сделана из сухожилия убитого ужасного монстра, Дракозмея. Он обладает удивительной эластичностью. Даже если моя сила будет в десять раз больше, я не смог бы сломать его, – рассмеялся Дэмин. – Я дал ему имя «Лук Громового Дракона».
</w:t>
      </w:r>
    </w:p>
    <w:p>
      <w:pPr/>
    </w:p>
    <w:p>
      <w:pPr>
        <w:jc w:val="left"/>
      </w:pPr>
      <w:r>
        <w:rPr>
          <w:rFonts w:ascii="Consolas" w:eastAsia="Consolas" w:hAnsi="Consolas" w:cs="Consolas"/>
          <w:b w:val="0"/>
          <w:sz w:val="28"/>
        </w:rPr>
        <w:t xml:space="preserve"> 
 В глазах Нина появился блеск. Тетива сделана из сухожилия Дракозмея, ужасного монстра?
</w:t>
      </w:r>
    </w:p>
    <w:p>
      <w:pPr/>
    </w:p>
    <w:p>
      <w:pPr>
        <w:jc w:val="left"/>
      </w:pPr>
      <w:r>
        <w:rPr>
          <w:rFonts w:ascii="Consolas" w:eastAsia="Consolas" w:hAnsi="Consolas" w:cs="Consolas"/>
          <w:b w:val="0"/>
          <w:sz w:val="28"/>
        </w:rPr>
        <w:t xml:space="preserve"> 
 – Подойди, начнем с обучения правильной позиции, – взмахом руки Дэмин произвел обычный лук.
</w:t>
      </w:r>
    </w:p>
    <w:p>
      <w:pPr/>
    </w:p>
    <w:p>
      <w:pPr>
        <w:jc w:val="left"/>
      </w:pPr>
      <w:r>
        <w:rPr>
          <w:rFonts w:ascii="Consolas" w:eastAsia="Consolas" w:hAnsi="Consolas" w:cs="Consolas"/>
          <w:b w:val="0"/>
          <w:sz w:val="28"/>
        </w:rPr>
        <w:t xml:space="preserve"> 
 – Высокая позиция, коленная позиция, обратная позиция, бегущая позиция, падающая позиция! – Дэмин посмотрел на Нина. – Молодой мастер, ваша тренировка будет делиться на две части. Первая – основы, вторая – сознание.
</w:t>
      </w:r>
    </w:p>
    <w:p>
      <w:pPr/>
    </w:p>
    <w:p>
      <w:pPr>
        <w:jc w:val="left"/>
      </w:pPr>
      <w:r>
        <w:rPr>
          <w:rFonts w:ascii="Consolas" w:eastAsia="Consolas" w:hAnsi="Consolas" w:cs="Consolas"/>
          <w:b w:val="0"/>
          <w:sz w:val="28"/>
        </w:rPr>
        <w:t xml:space="preserve"> 
 – В основах тебе надо будет практиковать эти пять позиций до стадии когда «рука, глаз и стрела станут одним». До уровня, когда каждая стрела будет пронзать цель. Только тогда ты сможешь продвинуться к следующей части.
</w:t>
      </w:r>
    </w:p>
    <w:p>
      <w:pPr/>
    </w:p>
    <w:p>
      <w:pPr>
        <w:jc w:val="left"/>
      </w:pPr>
      <w:r>
        <w:rPr>
          <w:rFonts w:ascii="Consolas" w:eastAsia="Consolas" w:hAnsi="Consolas" w:cs="Consolas"/>
          <w:b w:val="0"/>
          <w:sz w:val="28"/>
        </w:rPr>
        <w:t xml:space="preserve"> 
 – На стадии сознания позиции уже перестанут быть столь важными. То, что тебе нужно будет достигнуть на этом этапе – «сознание и стрела становятся одним». Достигнув этого, тебе не нужно будет использовать глаза, для того, чтобы видеть. Глаза слишком медлительны. Ты должен использовать своё сознание! В мгновенье ока ты сможешь достать свой лук и выпустить стрелы в свою цель, так быстро, будто молния! В настоящей критической ситуации, времени у тебя будет всего на один удар сердца. Никто тебе не позволить быть медленным. Достигнув этого этапа, ты закончишь своё обучение.
</w:t>
      </w:r>
    </w:p>
    <w:p>
      <w:pPr/>
    </w:p>
    <w:p>
      <w:pPr>
        <w:jc w:val="left"/>
      </w:pPr>
      <w:r>
        <w:rPr>
          <w:rFonts w:ascii="Consolas" w:eastAsia="Consolas" w:hAnsi="Consolas" w:cs="Consolas"/>
          <w:b w:val="0"/>
          <w:sz w:val="28"/>
        </w:rPr>
        <w:t xml:space="preserve"> 
 Нин слушал и кивал.
</w:t>
      </w:r>
    </w:p>
    <w:p>
      <w:pPr/>
    </w:p>
    <w:p>
      <w:pPr>
        <w:jc w:val="left"/>
      </w:pPr>
      <w:r>
        <w:rPr>
          <w:rFonts w:ascii="Consolas" w:eastAsia="Consolas" w:hAnsi="Consolas" w:cs="Consolas"/>
          <w:b w:val="0"/>
          <w:sz w:val="28"/>
        </w:rPr>
        <w:t xml:space="preserve"> 
 После чего, согласно инструкциям Дэмина, он начал тренироваться правильным позициям.
</w:t>
      </w:r>
    </w:p>
    <w:p>
      <w:pPr/>
    </w:p>
    <w:p>
      <w:pPr>
        <w:jc w:val="left"/>
      </w:pPr>
      <w:r>
        <w:rPr>
          <w:rFonts w:ascii="Consolas" w:eastAsia="Consolas" w:hAnsi="Consolas" w:cs="Consolas"/>
          <w:b w:val="0"/>
          <w:sz w:val="28"/>
        </w:rPr>
        <w:t xml:space="preserve"> 
 – Выпрямись! Левую руку выше!
</w:t>
      </w:r>
    </w:p>
    <w:p>
      <w:pPr/>
    </w:p>
    <w:p>
      <w:pPr>
        <w:jc w:val="left"/>
      </w:pPr>
      <w:r>
        <w:rPr>
          <w:rFonts w:ascii="Consolas" w:eastAsia="Consolas" w:hAnsi="Consolas" w:cs="Consolas"/>
          <w:b w:val="0"/>
          <w:sz w:val="28"/>
        </w:rPr>
        <w:t xml:space="preserve"> 
 – Вот! Это правильная высокая позиция при стрельбе из лука. Стой так!
</w:t>
      </w:r>
    </w:p>
    <w:p>
      <w:pPr/>
    </w:p>
    <w:p>
      <w:pPr>
        <w:jc w:val="left"/>
      </w:pPr>
      <w:r>
        <w:rPr>
          <w:rFonts w:ascii="Consolas" w:eastAsia="Consolas" w:hAnsi="Consolas" w:cs="Consolas"/>
          <w:b w:val="0"/>
          <w:sz w:val="28"/>
        </w:rPr>
        <w:t xml:space="preserve"> 
 – Глаза! Глаза! Ты ослеп?!
</w:t>
      </w:r>
    </w:p>
    <w:p>
      <w:pPr/>
    </w:p>
    <w:p>
      <w:pPr>
        <w:jc w:val="left"/>
      </w:pPr>
      <w:r>
        <w:rPr>
          <w:rFonts w:ascii="Consolas" w:eastAsia="Consolas" w:hAnsi="Consolas" w:cs="Consolas"/>
          <w:b w:val="0"/>
          <w:sz w:val="28"/>
        </w:rPr>
        <w:t xml:space="preserve"> 
 Как только Дэмин начал учить Нина, он перестал шутить и начал кричать на него. Нин для него был куском белого пергамента. Цзи Нин слушал снова и снова, но ничего не мог поделать, а мог лишь медленно обучаться.
</w:t>
      </w:r>
    </w:p>
    <w:p>
      <w:pPr/>
    </w:p>
    <w:p>
      <w:pPr>
        <w:jc w:val="left"/>
      </w:pPr>
      <w:r>
        <w:rPr>
          <w:rFonts w:ascii="Consolas" w:eastAsia="Consolas" w:hAnsi="Consolas" w:cs="Consolas"/>
          <w:b w:val="0"/>
          <w:sz w:val="28"/>
        </w:rPr>
        <w:t xml:space="preserve"> 
 Здание высотой в десять тысяч метров должно было быть построено с фундамента, каждый эксперт в стрельбе из лука должен был начинать с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Техника движения.
</w:t>
      </w:r>
    </w:p>
    <w:p>
      <w:pPr/>
    </w:p>
    <w:p>
      <w:pPr>
        <w:jc w:val="left"/>
      </w:pPr>
      <w:r>
        <w:rPr>
          <w:rFonts w:ascii="Consolas" w:eastAsia="Consolas" w:hAnsi="Consolas" w:cs="Consolas"/>
          <w:b w:val="0"/>
          <w:sz w:val="28"/>
        </w:rPr>
        <w:t xml:space="preserve">Прошел час с момента начала практики стрельбы из лука, и солнце уже начало подниматься из-за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дитя мое, я буду обучать тебя работе ног, - Сноу Юйчи, облаченная в белые меха, с улыбкой взглянула на сына.  
</w:t>
      </w:r>
    </w:p>
    <w:p>
      <w:pPr/>
    </w:p>
    <w:p>
      <w:pPr>
        <w:jc w:val="left"/>
      </w:pPr>
      <w:r>
        <w:rPr>
          <w:rFonts w:ascii="Consolas" w:eastAsia="Consolas" w:hAnsi="Consolas" w:cs="Consolas"/>
          <w:b w:val="0"/>
          <w:sz w:val="28"/>
        </w:rPr>
        <w:t xml:space="preserve">- Хорошо, — ответил Нин.  
</w:t>
      </w:r>
    </w:p>
    <w:p>
      <w:pPr/>
    </w:p>
    <w:p>
      <w:pPr>
        <w:jc w:val="left"/>
      </w:pPr>
      <w:r>
        <w:rPr>
          <w:rFonts w:ascii="Consolas" w:eastAsia="Consolas" w:hAnsi="Consolas" w:cs="Consolas"/>
          <w:b w:val="0"/>
          <w:sz w:val="28"/>
        </w:rPr>
        <w:t xml:space="preserve">Хоть он практиковался до такой степени, что его поясница и спина заболели, но благодаря его практике в [Багровой Диаграмме Девяти Небес] его тело восстанавливалось со страшной скоростью. Сейчас его разум был чист, свеж и полон энергии.  
</w:t>
      </w:r>
    </w:p>
    <w:p>
      <w:pPr/>
    </w:p>
    <w:p>
      <w:pPr>
        <w:jc w:val="left"/>
      </w:pPr>
      <w:r>
        <w:rPr>
          <w:rFonts w:ascii="Consolas" w:eastAsia="Consolas" w:hAnsi="Consolas" w:cs="Consolas"/>
          <w:b w:val="0"/>
          <w:sz w:val="28"/>
        </w:rPr>
        <w:t xml:space="preserve">- В ближнем бою работа ног столь же важна, как техники меча! Когда два человека вступают в битву, боец с лучшей ловкостью может с легкостью уворачиваться от атак противника, и в то же время легко ранить его, — серьезно произнесла Сноу. 
</w:t>
      </w:r>
    </w:p>
    <w:p>
      <w:pPr/>
    </w:p>
    <w:p>
      <w:pPr>
        <w:jc w:val="left"/>
      </w:pPr>
      <w:r>
        <w:rPr>
          <w:rFonts w:ascii="Consolas" w:eastAsia="Consolas" w:hAnsi="Consolas" w:cs="Consolas"/>
          <w:b w:val="0"/>
          <w:sz w:val="28"/>
        </w:rPr>
        <w:t xml:space="preserve">Нин кивнул.  
</w:t>
      </w:r>
    </w:p>
    <w:p>
      <w:pPr/>
    </w:p>
    <w:p>
      <w:pPr>
        <w:jc w:val="left"/>
      </w:pPr>
      <w:r>
        <w:rPr>
          <w:rFonts w:ascii="Consolas" w:eastAsia="Consolas" w:hAnsi="Consolas" w:cs="Consolas"/>
          <w:b w:val="0"/>
          <w:sz w:val="28"/>
        </w:rPr>
        <w:t xml:space="preserve">Он понимал это. 
 Необходимо постоянно менять позиции, быть непредсказуемой тенью. В своей прошлой жизни он видел мастеров каратэ и тхэквондо. Все самые элитные мастера высоко ценили работу ног, и их работа ног была совершенной, способной заставить врага промахиваться каждым ударом, или серьезно снижая силу их ударов.
</w:t>
      </w:r>
    </w:p>
    <w:p>
      <w:pPr/>
    </w:p>
    <w:p>
      <w:pPr>
        <w:jc w:val="left"/>
      </w:pPr>
      <w:r>
        <w:rPr>
          <w:rFonts w:ascii="Consolas" w:eastAsia="Consolas" w:hAnsi="Consolas" w:cs="Consolas"/>
          <w:b w:val="0"/>
          <w:sz w:val="28"/>
        </w:rPr>
        <w:t xml:space="preserve"> 
 Важность работы ног был, возможно, даже выше чем атакующих техник! Из-за того, что он был мучим болезнями в своей прошлой жизни, Нин всей душой наслаждался просмотром соревнований, таких как тхэквондо и каратэ, которые и помогли ему понять важность работы ног.
</w:t>
      </w:r>
    </w:p>
    <w:p>
      <w:pPr/>
    </w:p>
    <w:p>
      <w:pPr>
        <w:jc w:val="left"/>
      </w:pPr>
      <w:r>
        <w:rPr>
          <w:rFonts w:ascii="Consolas" w:eastAsia="Consolas" w:hAnsi="Consolas" w:cs="Consolas"/>
          <w:b w:val="0"/>
          <w:sz w:val="28"/>
        </w:rPr>
        <w:t xml:space="preserve"> 
 В этом мире, изобилующем духами и монстрами, основополагающими остаются те же принципы.
</w:t>
      </w:r>
    </w:p>
    <w:p>
      <w:pPr/>
    </w:p>
    <w:p>
      <w:pPr>
        <w:jc w:val="left"/>
      </w:pPr>
      <w:r>
        <w:rPr>
          <w:rFonts w:ascii="Consolas" w:eastAsia="Consolas" w:hAnsi="Consolas" w:cs="Consolas"/>
          <w:b w:val="0"/>
          <w:sz w:val="28"/>
        </w:rPr>
        <w:t xml:space="preserve"> 
 Работа ног была одной из наиболее важных вещей.
</w:t>
      </w:r>
    </w:p>
    <w:p>
      <w:pPr/>
    </w:p>
    <w:p>
      <w:pPr>
        <w:jc w:val="left"/>
      </w:pPr>
      <w:r>
        <w:rPr>
          <w:rFonts w:ascii="Consolas" w:eastAsia="Consolas" w:hAnsi="Consolas" w:cs="Consolas"/>
          <w:b w:val="0"/>
          <w:sz w:val="28"/>
        </w:rPr>
        <w:t xml:space="preserve"> 
 − Я научу тебя технике работы ног, имя которой [Шаги Тени Ветра], − сказала Юйчи, − Не обманывайся ее простым названием. Это очень потрясающий набор движений. В нашей ветке клана Цзи только я знаю эту технику, а во всех пяти префектурах она считается высшей техникой работы ног. Когда ты начнешь тренироваться в ней, ты поймешь, как уклоняться и двигаться на малых площадях при тесном контакте с врагом, а также научишься легкому побегу.
</w:t>
      </w:r>
    </w:p>
    <w:p>
      <w:pPr/>
    </w:p>
    <w:p>
      <w:pPr>
        <w:jc w:val="left"/>
      </w:pPr>
      <w:r>
        <w:rPr>
          <w:rFonts w:ascii="Consolas" w:eastAsia="Consolas" w:hAnsi="Consolas" w:cs="Consolas"/>
          <w:b w:val="0"/>
          <w:sz w:val="28"/>
        </w:rPr>
        <w:t xml:space="preserve"> 
 − Во-первых, внимательно изучи шесть основных движений, – вытянув руку и перевернув ладонь, Юйчи из ниоткуда проявила в ней толстую желтую книгу.
</w:t>
      </w:r>
    </w:p>
    <w:p>
      <w:pPr/>
    </w:p>
    <w:p>
      <w:pPr>
        <w:jc w:val="left"/>
      </w:pPr>
      <w:r>
        <w:rPr>
          <w:rFonts w:ascii="Consolas" w:eastAsia="Consolas" w:hAnsi="Consolas" w:cs="Consolas"/>
          <w:b w:val="0"/>
          <w:sz w:val="28"/>
        </w:rPr>
        <w:t xml:space="preserve"> 
 Нин принял её и начал постепенно изучать.
</w:t>
      </w:r>
    </w:p>
    <w:p>
      <w:pPr/>
    </w:p>
    <w:p>
      <w:pPr>
        <w:jc w:val="left"/>
      </w:pPr>
      <w:r>
        <w:rPr>
          <w:rFonts w:ascii="Consolas" w:eastAsia="Consolas" w:hAnsi="Consolas" w:cs="Consolas"/>
          <w:b w:val="0"/>
          <w:sz w:val="28"/>
        </w:rPr>
        <w:t xml:space="preserve"> 
 Эта книга описывала технику [Шаги Тени Ветра] и шесть её основных движений. Все шесть движений были совершенными и глубокими в своей динамике и использовании силы и энергии.
</w:t>
      </w:r>
    </w:p>
    <w:p>
      <w:pPr/>
    </w:p>
    <w:p>
      <w:pPr>
        <w:jc w:val="left"/>
      </w:pPr>
      <w:r>
        <w:rPr>
          <w:rFonts w:ascii="Consolas" w:eastAsia="Consolas" w:hAnsi="Consolas" w:cs="Consolas"/>
          <w:b w:val="0"/>
          <w:sz w:val="28"/>
        </w:rPr>
        <w:t xml:space="preserve"> 
 − Не смотри только на книжку, − Юйчи указала вдаль, − Посмотри туда.
</w:t>
      </w:r>
    </w:p>
    <w:p>
      <w:pPr/>
    </w:p>
    <w:p>
      <w:pPr>
        <w:jc w:val="left"/>
      </w:pPr>
      <w:r>
        <w:rPr>
          <w:rFonts w:ascii="Consolas" w:eastAsia="Consolas" w:hAnsi="Consolas" w:cs="Consolas"/>
          <w:b w:val="0"/>
          <w:sz w:val="28"/>
        </w:rPr>
        <w:t xml:space="preserve"> 
 Нин повернул голову и увидел деревянные столбы. Там, должно быть, было тысячи этих деревянные столбов, и они были различны в высоту и разным расстоянием между друг другом. Между ними было подвешено свыше тысячи шкур животных, которые обматывали их от столба к столбу будто веревки.
</w:t>
      </w:r>
    </w:p>
    <w:p>
      <w:pPr/>
    </w:p>
    <w:p>
      <w:pPr>
        <w:jc w:val="left"/>
      </w:pPr>
      <w:r>
        <w:rPr>
          <w:rFonts w:ascii="Consolas" w:eastAsia="Consolas" w:hAnsi="Consolas" w:cs="Consolas"/>
          <w:b w:val="0"/>
          <w:sz w:val="28"/>
        </w:rPr>
        <w:t xml:space="preserve"> 
 − Это место известно, как Массив Тысячи Звезд, − сказала Юйчи, − Используя Массив Тысячи Звезд, в течение десяти лет ты сможешь овладеть высшим уровнем этой техники. Если бы не они, ты, возможно, потратил бы в сотню раз больше времени.
</w:t>
      </w:r>
    </w:p>
    <w:p>
      <w:pPr/>
    </w:p>
    <w:p>
      <w:pPr>
        <w:jc w:val="left"/>
      </w:pPr>
      <w:r>
        <w:rPr>
          <w:rFonts w:ascii="Consolas" w:eastAsia="Consolas" w:hAnsi="Consolas" w:cs="Consolas"/>
          <w:b w:val="0"/>
          <w:sz w:val="28"/>
        </w:rPr>
        <w:t xml:space="preserve"> 
 − Шаги Тени Ветра имеют три стадии: Базовая, Продвинутая, Один с Миром, − Юйчи взглянула на Нина, − Вообще, все техники, будь то работа ног, меча, сабли, копья, или какие-нибудь другие, могут делиться на три уровня. К примеру, «Продвинутый уровень» техники меча часто называю как «Один с мечом». 
 − Ты закончил изучать тайны шести основных движений? – спросила Юйчи.
</w:t>
      </w:r>
    </w:p>
    <w:p>
      <w:pPr/>
    </w:p>
    <w:p>
      <w:pPr>
        <w:jc w:val="left"/>
      </w:pPr>
      <w:r>
        <w:rPr>
          <w:rFonts w:ascii="Consolas" w:eastAsia="Consolas" w:hAnsi="Consolas" w:cs="Consolas"/>
          <w:b w:val="0"/>
          <w:sz w:val="28"/>
        </w:rPr>
        <w:t xml:space="preserve"> 
 − Да, − кивнул Нин.
</w:t>
      </w:r>
    </w:p>
    <w:p>
      <w:pPr/>
    </w:p>
    <w:p>
      <w:pPr>
        <w:jc w:val="left"/>
      </w:pPr>
      <w:r>
        <w:rPr>
          <w:rFonts w:ascii="Consolas" w:eastAsia="Consolas" w:hAnsi="Consolas" w:cs="Consolas"/>
          <w:b w:val="0"/>
          <w:sz w:val="28"/>
        </w:rPr>
        <w:t xml:space="preserve"> 
 Юйчи подошла к Массиву Тысячи Звезд и указала на самый короткий столб:
</w:t>
      </w:r>
    </w:p>
    <w:p>
      <w:pPr/>
    </w:p>
    <w:p>
      <w:pPr>
        <w:jc w:val="left"/>
      </w:pPr>
      <w:r>
        <w:rPr>
          <w:rFonts w:ascii="Consolas" w:eastAsia="Consolas" w:hAnsi="Consolas" w:cs="Consolas"/>
          <w:b w:val="0"/>
          <w:sz w:val="28"/>
        </w:rPr>
        <w:t xml:space="preserve"> 
 − Влезай на него.
</w:t>
      </w:r>
    </w:p>
    <w:p>
      <w:pPr/>
    </w:p>
    <w:p>
      <w:pPr>
        <w:jc w:val="left"/>
      </w:pPr>
      <w:r>
        <w:rPr>
          <w:rFonts w:ascii="Consolas" w:eastAsia="Consolas" w:hAnsi="Consolas" w:cs="Consolas"/>
          <w:b w:val="0"/>
          <w:sz w:val="28"/>
        </w:rPr>
        <w:t xml:space="preserve"> 
 − Слушаюсь, − Нин легко запрыгнул на деревянный столб.
</w:t>
      </w:r>
    </w:p>
    <w:p>
      <w:pPr/>
    </w:p>
    <w:p>
      <w:pPr>
        <w:jc w:val="left"/>
      </w:pPr>
      <w:r>
        <w:rPr>
          <w:rFonts w:ascii="Consolas" w:eastAsia="Consolas" w:hAnsi="Consolas" w:cs="Consolas"/>
          <w:b w:val="0"/>
          <w:sz w:val="28"/>
        </w:rPr>
        <w:t xml:space="preserve"> 
 Его позиция была довольно шаткой. Столб был не слишком толстым, на нем было достаточно места только для одной ноги. К счастью, после тренировки в [Багровой Диаграмме Девяти Небес], он получил чрезвычайно хорошее чувство равновесия. Это была единственная вещь, которая позволяла ему добиться хоть какой-то стабильности.
</w:t>
      </w:r>
    </w:p>
    <w:p>
      <w:pPr/>
    </w:p>
    <w:p>
      <w:pPr>
        <w:jc w:val="left"/>
      </w:pPr>
      <w:r>
        <w:rPr>
          <w:rFonts w:ascii="Consolas" w:eastAsia="Consolas" w:hAnsi="Consolas" w:cs="Consolas"/>
          <w:b w:val="0"/>
          <w:sz w:val="28"/>
        </w:rPr>
        <w:t xml:space="preserve"> 
 − Слушай мои указания. Я буду давать команду, каким шагом тебе следует преодолеть расстояние к следующему столбу. Я говорю – ты сразу делаешь. – сказала Юйчи. – Упреждающий шаг!
</w:t>
      </w:r>
    </w:p>
    <w:p>
      <w:pPr/>
    </w:p>
    <w:p>
      <w:pPr>
        <w:jc w:val="left"/>
      </w:pPr>
      <w:r>
        <w:rPr>
          <w:rFonts w:ascii="Consolas" w:eastAsia="Consolas" w:hAnsi="Consolas" w:cs="Consolas"/>
          <w:b w:val="0"/>
          <w:sz w:val="28"/>
        </w:rPr>
        <w:t xml:space="preserve"> 
 Нин сразу попробовал продвинуться вперед и шагнуть на следующий столб, стоящий перед ним, но, зацепившись за шкуру, он со свистом упал на землю.
</w:t>
      </w:r>
    </w:p>
    <w:p>
      <w:pPr/>
    </w:p>
    <w:p>
      <w:pPr>
        <w:jc w:val="left"/>
      </w:pPr>
      <w:r>
        <w:rPr>
          <w:rFonts w:ascii="Consolas" w:eastAsia="Consolas" w:hAnsi="Consolas" w:cs="Consolas"/>
          <w:b w:val="0"/>
          <w:sz w:val="28"/>
        </w:rPr>
        <w:t xml:space="preserve"> 
 − Помни, во время продвижения по Массиву Тысячи Звезд, ты не должен задеть ни одной шкуры животного. Если ты заденешь, то должен начать с начала, – сказала Юйчи.
</w:t>
      </w:r>
    </w:p>
    <w:p>
      <w:pPr/>
    </w:p>
    <w:p>
      <w:pPr>
        <w:jc w:val="left"/>
      </w:pPr>
      <w:r>
        <w:rPr>
          <w:rFonts w:ascii="Consolas" w:eastAsia="Consolas" w:hAnsi="Consolas" w:cs="Consolas"/>
          <w:b w:val="0"/>
          <w:sz w:val="28"/>
        </w:rPr>
        <w:t xml:space="preserve"> 
 Нин стиснул зубы. Он отказался поверить, что может упасть снова.
</w:t>
      </w:r>
    </w:p>
    <w:p>
      <w:pPr/>
    </w:p>
    <w:p>
      <w:pPr>
        <w:jc w:val="left"/>
      </w:pPr>
      <w:r>
        <w:rPr>
          <w:rFonts w:ascii="Consolas" w:eastAsia="Consolas" w:hAnsi="Consolas" w:cs="Consolas"/>
          <w:b w:val="0"/>
          <w:sz w:val="28"/>
        </w:rPr>
        <w:t xml:space="preserve"> 
 Он еще раз запрыгнул на короткий столб, после чего, используя упреждающий шаг, он пролетел, уклоняясь он шкуры, на следующий деревянный столб. Однако он использовал слишком много силы. Он долго пытался вернуть равновесие после сделанного шага.
</w:t>
      </w:r>
    </w:p>
    <w:p>
      <w:pPr/>
    </w:p>
    <w:p>
      <w:pPr>
        <w:jc w:val="left"/>
      </w:pPr>
      <w:r>
        <w:rPr>
          <w:rFonts w:ascii="Consolas" w:eastAsia="Consolas" w:hAnsi="Consolas" w:cs="Consolas"/>
          <w:b w:val="0"/>
          <w:sz w:val="28"/>
        </w:rPr>
        <w:t xml:space="preserve"> 
 − Помни, твои шаги должны быть цепкими, словно лапа зверя, впивающаяся когтями в каждый столб. Когда ты приземлился на следующий столб, ты не должен колебаться, как ветка под ветром! – сказала Юйчи, − Каждый твой шаг должен быть строго выверен. Он не может быть немного меньше, или немного больше нужного! И прямо сейчас ты дико шатаешься. Если бы это была битва за жизнь, этот твой шаг создал бы противнику трещину в твоей обороне для атаки! Продолжаем. Упреждающий шаг!
</w:t>
      </w:r>
    </w:p>
    <w:p>
      <w:pPr/>
    </w:p>
    <w:p>
      <w:pPr>
        <w:jc w:val="left"/>
      </w:pPr>
      <w:r>
        <w:rPr>
          <w:rFonts w:ascii="Consolas" w:eastAsia="Consolas" w:hAnsi="Consolas" w:cs="Consolas"/>
          <w:b w:val="0"/>
          <w:sz w:val="28"/>
        </w:rPr>
        <w:t xml:space="preserve"> 
 − Упреждающий шаг!
</w:t>
      </w:r>
    </w:p>
    <w:p>
      <w:pPr/>
    </w:p>
    <w:p>
      <w:pPr>
        <w:jc w:val="left"/>
      </w:pPr>
      <w:r>
        <w:rPr>
          <w:rFonts w:ascii="Consolas" w:eastAsia="Consolas" w:hAnsi="Consolas" w:cs="Consolas"/>
          <w:b w:val="0"/>
          <w:sz w:val="28"/>
        </w:rPr>
        <w:t xml:space="preserve"> 
 − Обводной шаг!
</w:t>
      </w:r>
    </w:p>
    <w:p>
      <w:pPr/>
    </w:p>
    <w:p>
      <w:pPr>
        <w:jc w:val="left"/>
      </w:pPr>
      <w:r>
        <w:rPr>
          <w:rFonts w:ascii="Consolas" w:eastAsia="Consolas" w:hAnsi="Consolas" w:cs="Consolas"/>
          <w:b w:val="0"/>
          <w:sz w:val="28"/>
        </w:rPr>
        <w:t xml:space="preserve"> 
 − Наскок!
</w:t>
      </w:r>
    </w:p>
    <w:p>
      <w:pPr/>
    </w:p>
    <w:p>
      <w:pPr>
        <w:jc w:val="left"/>
      </w:pPr>
      <w:r>
        <w:rPr>
          <w:rFonts w:ascii="Consolas" w:eastAsia="Consolas" w:hAnsi="Consolas" w:cs="Consolas"/>
          <w:b w:val="0"/>
          <w:sz w:val="28"/>
        </w:rPr>
        <w:t xml:space="preserve"> 
 − Уход!
</w:t>
      </w:r>
    </w:p>
    <w:p>
      <w:pPr/>
    </w:p>
    <w:p>
      <w:pPr>
        <w:jc w:val="left"/>
      </w:pPr>
      <w:r>
        <w:rPr>
          <w:rFonts w:ascii="Consolas" w:eastAsia="Consolas" w:hAnsi="Consolas" w:cs="Consolas"/>
          <w:b w:val="0"/>
          <w:sz w:val="28"/>
        </w:rPr>
        <w:t xml:space="preserve"> 
 − Шаг с разворотом!
</w:t>
      </w:r>
    </w:p>
    <w:p>
      <w:pPr/>
    </w:p>
    <w:p>
      <w:pPr>
        <w:jc w:val="left"/>
      </w:pPr>
      <w:r>
        <w:rPr>
          <w:rFonts w:ascii="Consolas" w:eastAsia="Consolas" w:hAnsi="Consolas" w:cs="Consolas"/>
          <w:b w:val="0"/>
          <w:sz w:val="28"/>
        </w:rPr>
        <w:t xml:space="preserve"> 
 Юйчи отдавала один приказ за другим.
</w:t>
      </w:r>
    </w:p>
    <w:p>
      <w:pPr/>
    </w:p>
    <w:p>
      <w:pPr>
        <w:jc w:val="left"/>
      </w:pPr>
      <w:r>
        <w:rPr>
          <w:rFonts w:ascii="Consolas" w:eastAsia="Consolas" w:hAnsi="Consolas" w:cs="Consolas"/>
          <w:b w:val="0"/>
          <w:sz w:val="28"/>
        </w:rPr>
        <w:t xml:space="preserve"> 
 Вообще-то говоря, все техники работы ног основывались на этих базовых движениях. Но различия между техниками были подобны дню и ночи, так как способности создателей техник были разные. Некоторые техники будут такими быстрыми, как удар молнии, в то время как другие будут полагаться на ловкость и изящество, словно ветер, или, возможно, на непредсказуемость.
</w:t>
      </w:r>
    </w:p>
    <w:p>
      <w:pPr/>
    </w:p>
    <w:p>
      <w:pPr>
        <w:jc w:val="left"/>
      </w:pPr>
      <w:r>
        <w:rPr>
          <w:rFonts w:ascii="Consolas" w:eastAsia="Consolas" w:hAnsi="Consolas" w:cs="Consolas"/>
          <w:b w:val="0"/>
          <w:sz w:val="28"/>
        </w:rPr>
        <w:t xml:space="preserve"> 
 Каждая техника работы ног имеет свои собственные тайны, и, естественно, будут иметь разные эффекты в бою.
</w:t>
      </w:r>
    </w:p>
    <w:p>
      <w:pPr/>
    </w:p>
    <w:p>
      <w:pPr>
        <w:jc w:val="left"/>
      </w:pPr>
      <w:r>
        <w:rPr>
          <w:rFonts w:ascii="Consolas" w:eastAsia="Consolas" w:hAnsi="Consolas" w:cs="Consolas"/>
          <w:b w:val="0"/>
          <w:sz w:val="28"/>
        </w:rPr>
        <w:t xml:space="preserve"> 
 − Оохф! – Нин не прыгнул достаточно высоко, зацепившись боком за шкуру, которая не позволила ему приземлиться на следующий деревянный столб. Он упал.
</w:t>
      </w:r>
    </w:p>
    <w:p>
      <w:pPr/>
    </w:p>
    <w:p>
      <w:pPr>
        <w:jc w:val="left"/>
      </w:pPr>
      <w:r>
        <w:rPr>
          <w:rFonts w:ascii="Consolas" w:eastAsia="Consolas" w:hAnsi="Consolas" w:cs="Consolas"/>
          <w:b w:val="0"/>
          <w:sz w:val="28"/>
        </w:rPr>
        <w:t xml:space="preserve"> 
 Не сказав ни слова, Нин пошел обратно на первый столб.
</w:t>
      </w:r>
    </w:p>
    <w:p>
      <w:pPr/>
    </w:p>
    <w:p>
      <w:pPr>
        <w:jc w:val="left"/>
      </w:pPr>
      <w:r>
        <w:rPr>
          <w:rFonts w:ascii="Consolas" w:eastAsia="Consolas" w:hAnsi="Consolas" w:cs="Consolas"/>
          <w:b w:val="0"/>
          <w:sz w:val="28"/>
        </w:rPr>
        <w:t xml:space="preserve"> 
 − Оохф! – его колени не были достаточно согнуты.
</w:t>
      </w:r>
    </w:p>
    <w:p>
      <w:pPr/>
    </w:p>
    <w:p>
      <w:pPr>
        <w:jc w:val="left"/>
      </w:pPr>
      <w:r>
        <w:rPr>
          <w:rFonts w:ascii="Consolas" w:eastAsia="Consolas" w:hAnsi="Consolas" w:cs="Consolas"/>
          <w:b w:val="0"/>
          <w:sz w:val="28"/>
        </w:rPr>
        <w:t xml:space="preserve"> 
 − Оохф! – он не приложил достаточно силы.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Нин бегал, словно вспышка, по этим тысячам деревянных столбов, дико тренируясь в шести базовых движениях. Его тело постоянно изгибалось в воздухе, пытаясь увернуться от этих шкур животных. Иногда получалось, иногда нет, но не в этом была суть. Самое важным было то, что каждый шаг позволял ему увеличить свою силу и улучшить своё чувство гравитации!
</w:t>
      </w:r>
    </w:p>
    <w:p>
      <w:pPr/>
    </w:p>
    <w:p>
      <w:pPr>
        <w:jc w:val="left"/>
      </w:pPr>
      <w:r>
        <w:rPr>
          <w:rFonts w:ascii="Consolas" w:eastAsia="Consolas" w:hAnsi="Consolas" w:cs="Consolas"/>
          <w:b w:val="0"/>
          <w:sz w:val="28"/>
        </w:rPr>
        <w:t xml:space="preserve"> 
 − Мама, как долго я буду тренироваться в этом? – спросил Нин, упав множество раз.
</w:t>
      </w:r>
    </w:p>
    <w:p>
      <w:pPr/>
    </w:p>
    <w:p>
      <w:pPr>
        <w:jc w:val="left"/>
      </w:pPr>
      <w:r>
        <w:rPr>
          <w:rFonts w:ascii="Consolas" w:eastAsia="Consolas" w:hAnsi="Consolas" w:cs="Consolas"/>
          <w:b w:val="0"/>
          <w:sz w:val="28"/>
        </w:rPr>
        <w:t xml:space="preserve"> 
 − Нин, сынок, начни с кротчайшего столба и пройди через все 1008 деревянных столбов, после чего спрыгни с самого высокого! Во время движения не дотрагивайся ни до одной шкуры. Если ты будешь в состоянии завершить свой путь в течение десяти вздохов, тогда ты достигнешь базового уровня мастерства в этой технике, – рассмеялась Юйчи.
</w:t>
      </w:r>
    </w:p>
    <w:p>
      <w:pPr/>
    </w:p>
    <w:p>
      <w:pPr>
        <w:jc w:val="left"/>
      </w:pPr>
      <w:r>
        <w:rPr>
          <w:rFonts w:ascii="Consolas" w:eastAsia="Consolas" w:hAnsi="Consolas" w:cs="Consolas"/>
          <w:b w:val="0"/>
          <w:sz w:val="28"/>
        </w:rPr>
        <w:t xml:space="preserve"> 
 Нин был ошеломлен, услышав это: 
 «ЧТО!? ДЕСЯТЬ ВЗДОХОВ!? Да за такой промежуток я и по ровной дороге не успею пробежать такую дистанцию!» 
 1008 деревянных столбов. Все из которых надо пройти. Это была дистанция свыше тысячи метров! Он не успеет пройти такую дистанцию даже на полной скорости!
</w:t>
      </w:r>
    </w:p>
    <w:p>
      <w:pPr/>
    </w:p>
    <w:p>
      <w:pPr>
        <w:jc w:val="left"/>
      </w:pPr>
      <w:r>
        <w:rPr>
          <w:rFonts w:ascii="Consolas" w:eastAsia="Consolas" w:hAnsi="Consolas" w:cs="Consolas"/>
          <w:b w:val="0"/>
          <w:sz w:val="28"/>
        </w:rPr>
        <w:t xml:space="preserve"> 
 − Нин, позже, когда ты закончишь первый уровень в очистке тела Демонического Бога, ты будешь способен преодолевать дистанцию в тысячу метров за десять вздохов, – усмехнулась Юйчи.
</w:t>
      </w:r>
    </w:p>
    <w:p>
      <w:pPr/>
    </w:p>
    <w:p>
      <w:pPr>
        <w:jc w:val="left"/>
      </w:pPr>
      <w:r>
        <w:rPr>
          <w:rFonts w:ascii="Consolas" w:eastAsia="Consolas" w:hAnsi="Consolas" w:cs="Consolas"/>
          <w:b w:val="0"/>
          <w:sz w:val="28"/>
        </w:rPr>
        <w:t xml:space="preserve"> 
 − Но… − у Нина не было слов.
</w:t>
      </w:r>
    </w:p>
    <w:p>
      <w:pPr/>
    </w:p>
    <w:p>
      <w:pPr>
        <w:jc w:val="left"/>
      </w:pPr>
      <w:r>
        <w:rPr>
          <w:rFonts w:ascii="Consolas" w:eastAsia="Consolas" w:hAnsi="Consolas" w:cs="Consolas"/>
          <w:b w:val="0"/>
          <w:sz w:val="28"/>
        </w:rPr>
        <w:t xml:space="preserve"> 
 − Продвигайся по Массиву Тысячи Звезд, словно ты ходишь по земле… Только тогда ты достигнешь базового уровня.
</w:t>
      </w:r>
    </w:p>
    <w:p>
      <w:pPr/>
    </w:p>
    <w:p>
      <w:pPr>
        <w:jc w:val="left"/>
      </w:pPr>
      <w:r>
        <w:rPr>
          <w:rFonts w:ascii="Consolas" w:eastAsia="Consolas" w:hAnsi="Consolas" w:cs="Consolas"/>
          <w:b w:val="0"/>
          <w:sz w:val="28"/>
        </w:rPr>
        <w:t xml:space="preserve"> 
 − Тогда что означает достигнуть продвинутого уровня? – Нин ничего не мог поделать и просто задал вопрос.
</w:t>
      </w:r>
    </w:p>
    <w:p>
      <w:pPr/>
    </w:p>
    <w:p>
      <w:pPr>
        <w:jc w:val="left"/>
      </w:pPr>
      <w:r>
        <w:rPr>
          <w:rFonts w:ascii="Consolas" w:eastAsia="Consolas" w:hAnsi="Consolas" w:cs="Consolas"/>
          <w:b w:val="0"/>
          <w:sz w:val="28"/>
        </w:rPr>
        <w:t xml:space="preserve"> 
 Юйчи толкнула соседнюю шкуру зверя, которая начала покачивать соседние шкуры. Вскоре тысячи шкур толкались друг о друга, шоркая в непонятной симфонии, совершенно диким, хаотическим образом. 
 − Следующая стадия, «Продвинутая», требует от тебя продвинутся с кротчайшего столба через все оставшиеся, после чего спрыгнуть с последнего, всё это в течение десяти вздохов, не коснувшись ни одной шкуры, однако… В «Продвинутой» стадии, все шкуры животных будут постоянно качаться, сталкиваясь друг с другом.
</w:t>
      </w:r>
    </w:p>
    <w:p>
      <w:pPr/>
    </w:p>
    <w:p>
      <w:pPr>
        <w:jc w:val="left"/>
      </w:pPr>
      <w:r>
        <w:rPr>
          <w:rFonts w:ascii="Consolas" w:eastAsia="Consolas" w:hAnsi="Consolas" w:cs="Consolas"/>
          <w:b w:val="0"/>
          <w:sz w:val="28"/>
        </w:rPr>
        <w:t xml:space="preserve"> 
 Юйчи посмотрела на сына:
</w:t>
      </w:r>
    </w:p>
    <w:p>
      <w:pPr/>
    </w:p>
    <w:p>
      <w:pPr>
        <w:jc w:val="left"/>
      </w:pPr>
      <w:r>
        <w:rPr>
          <w:rFonts w:ascii="Consolas" w:eastAsia="Consolas" w:hAnsi="Consolas" w:cs="Consolas"/>
          <w:b w:val="0"/>
          <w:sz w:val="28"/>
        </w:rPr>
        <w:t xml:space="preserve"> 
 − Когда ты достигнешь этого, ты овладеешь «Продвинутой» стадией.
</w:t>
      </w:r>
    </w:p>
    <w:p>
      <w:pPr/>
    </w:p>
    <w:p>
      <w:pPr>
        <w:jc w:val="left"/>
      </w:pPr>
      <w:r>
        <w:rPr>
          <w:rFonts w:ascii="Consolas" w:eastAsia="Consolas" w:hAnsi="Consolas" w:cs="Consolas"/>
          <w:b w:val="0"/>
          <w:sz w:val="28"/>
        </w:rPr>
        <w:t xml:space="preserve"> 
 − Но, но, но… Как это возможно? Если все шкуры будут качаться, как я уклонюсь от них? Будет возможно, затратив несколько секунд на каждую, чтобы выбрать момент и прыгнуть на следующий деревянный столб. Но в такой короткий отрезок времени… − Нин чувствовал что это было просто слишком… просто до невозможности трудно!
</w:t>
      </w:r>
    </w:p>
    <w:p>
      <w:pPr/>
    </w:p>
    <w:p>
      <w:pPr>
        <w:jc w:val="left"/>
      </w:pPr>
      <w:r>
        <w:rPr>
          <w:rFonts w:ascii="Consolas" w:eastAsia="Consolas" w:hAnsi="Consolas" w:cs="Consolas"/>
          <w:b w:val="0"/>
          <w:sz w:val="28"/>
        </w:rPr>
        <w:t xml:space="preserve"> 
 − Вот поэтому я и сказала, что с помощью Массива Тысячи Звезд тебе потребуется десять лет чтобы достигнуть продвинутого уровня в технике [Шаги Тени Ветра], – сказала Юйчи, − Отныне до обеда ты постоянно будешь практиковаться здесь, на Массиве Тысячи Звезд.
</w:t>
      </w:r>
    </w:p>
    <w:p>
      <w:pPr/>
    </w:p>
    <w:p>
      <w:pPr>
        <w:jc w:val="left"/>
      </w:pPr>
      <w:r>
        <w:rPr>
          <w:rFonts w:ascii="Consolas" w:eastAsia="Consolas" w:hAnsi="Consolas" w:cs="Consolas"/>
          <w:b w:val="0"/>
          <w:sz w:val="28"/>
        </w:rPr>
        <w:t xml:space="preserve"> 
 − Тогда что по поводу третей стадии? Один с Миром? – Нин задал оставшийся вопрос.
</w:t>
      </w:r>
    </w:p>
    <w:p>
      <w:pPr/>
    </w:p>
    <w:p>
      <w:pPr>
        <w:jc w:val="left"/>
      </w:pPr>
      <w:r>
        <w:rPr>
          <w:rFonts w:ascii="Consolas" w:eastAsia="Consolas" w:hAnsi="Consolas" w:cs="Consolas"/>
          <w:b w:val="0"/>
          <w:sz w:val="28"/>
        </w:rPr>
        <w:t xml:space="preserve"> 
 Юйчи посмотрела на сына и усмехнулась:
</w:t>
      </w:r>
    </w:p>
    <w:p>
      <w:pPr/>
    </w:p>
    <w:p>
      <w:pPr>
        <w:jc w:val="left"/>
      </w:pPr>
      <w:r>
        <w:rPr>
          <w:rFonts w:ascii="Consolas" w:eastAsia="Consolas" w:hAnsi="Consolas" w:cs="Consolas"/>
          <w:b w:val="0"/>
          <w:sz w:val="28"/>
        </w:rPr>
        <w:t xml:space="preserve"> 
 − Это совершенно другой уровень. Когда ты достигнешь его, ты поймешь.
</w:t>
      </w:r>
    </w:p>
    <w:p>
      <w:pPr/>
    </w:p>
    <w:p>
      <w:pPr>
        <w:jc w:val="left"/>
      </w:pPr>
      <w:r>
        <w:rPr>
          <w:rFonts w:ascii="Consolas" w:eastAsia="Consolas" w:hAnsi="Consolas" w:cs="Consolas"/>
          <w:b w:val="0"/>
          <w:sz w:val="28"/>
        </w:rPr>
        <w:t xml:space="preserve"> 
 − Насколько силен он? Можешь хотя бы привести пример? – спросил Нин.
</w:t>
      </w:r>
    </w:p>
    <w:p>
      <w:pPr/>
    </w:p>
    <w:p>
      <w:pPr>
        <w:jc w:val="left"/>
      </w:pPr>
      <w:r>
        <w:rPr>
          <w:rFonts w:ascii="Consolas" w:eastAsia="Consolas" w:hAnsi="Consolas" w:cs="Consolas"/>
          <w:b w:val="0"/>
          <w:sz w:val="28"/>
        </w:rPr>
        <w:t xml:space="preserve"> 
 − Хорошо. Если ты хочешь, чтобы я описала его… Даже десять тысяч одновременно выпущенных стрел, летящих, словно дождь… ни одна из них не сможет коснуться достигнувшего этой стадии, а уж тем более поранить, – Юйчи посмотрела на своего сына.
</w:t>
      </w:r>
    </w:p>
    <w:p>
      <w:pPr/>
    </w:p>
    <w:p>
      <w:pPr>
        <w:jc w:val="left"/>
      </w:pPr>
      <w:r>
        <w:rPr>
          <w:rFonts w:ascii="Consolas" w:eastAsia="Consolas" w:hAnsi="Consolas" w:cs="Consolas"/>
          <w:b w:val="0"/>
          <w:sz w:val="28"/>
        </w:rPr>
        <w:t xml:space="preserve"> 
 − Десять тысяч одновременно выпущенных стрел? – Нин сразу начал представлять эту огромную тучу бесчисленных стрел, падающих вниз, ни одна из которых не сможет достигнуть цели. Это было невообразимо. Человеческое тело все ещё занимает некоторое пространство, в конце концов. Если бесчисленное количество стрел будет лететь с неба… логически говоря, нет путь уклониться от всех них.
</w:t>
      </w:r>
    </w:p>
    <w:p>
      <w:pPr/>
    </w:p>
    <w:p>
      <w:pPr>
        <w:jc w:val="left"/>
      </w:pPr>
      <w:r>
        <w:rPr>
          <w:rFonts w:ascii="Consolas" w:eastAsia="Consolas" w:hAnsi="Consolas" w:cs="Consolas"/>
          <w:b w:val="0"/>
          <w:sz w:val="28"/>
        </w:rPr>
        <w:t xml:space="preserve"> 
 Юйчи улыбнулась.
</w:t>
      </w:r>
    </w:p>
    <w:p>
      <w:pPr/>
    </w:p>
    <w:p>
      <w:pPr>
        <w:jc w:val="left"/>
      </w:pPr>
      <w:r>
        <w:rPr>
          <w:rFonts w:ascii="Consolas" w:eastAsia="Consolas" w:hAnsi="Consolas" w:cs="Consolas"/>
          <w:b w:val="0"/>
          <w:sz w:val="28"/>
        </w:rPr>
        <w:t xml:space="preserve"> 
 − Не будь таким обескураженным. Большинство пиковых экспертов Хотюань разных племен будут в состоянии достигнуть только первого, базового уровня.
</w:t>
      </w:r>
    </w:p>
    <w:p>
      <w:pPr/>
    </w:p>
    <w:p>
      <w:pPr>
        <w:jc w:val="left"/>
      </w:pPr>
      <w:r>
        <w:rPr>
          <w:rFonts w:ascii="Consolas" w:eastAsia="Consolas" w:hAnsi="Consolas" w:cs="Consolas"/>
          <w:b w:val="0"/>
          <w:sz w:val="28"/>
        </w:rPr>
        <w:t xml:space="preserve"> 
 − Сянтянь формы жизни будут способны достигнуть второго, продвинутого уровня.
</w:t>
      </w:r>
    </w:p>
    <w:p>
      <w:pPr/>
    </w:p>
    <w:p>
      <w:pPr>
        <w:jc w:val="left"/>
      </w:pPr>
      <w:r>
        <w:rPr>
          <w:rFonts w:ascii="Consolas" w:eastAsia="Consolas" w:hAnsi="Consolas" w:cs="Consolas"/>
          <w:b w:val="0"/>
          <w:sz w:val="28"/>
        </w:rPr>
        <w:t xml:space="preserve"> 
 − Большинство учеников Цзыфу будут в состоянии достигнуть третьего уровня, один с миром. Но, конечно, некоторые чрезвычайно талантливые эксперты уровня Сянтянь также будут в состоянии достигнуть уровня единства с миром… например – твой отец! – улыбнулась Юйчи.
</w:t>
      </w:r>
    </w:p>
    <w:p>
      <w:pPr/>
    </w:p>
    <w:p>
      <w:pPr>
        <w:jc w:val="left"/>
      </w:pPr>
      <w:r>
        <w:rPr>
          <w:rFonts w:ascii="Consolas" w:eastAsia="Consolas" w:hAnsi="Consolas" w:cs="Consolas"/>
          <w:b w:val="0"/>
          <w:sz w:val="28"/>
        </w:rPr>
        <w:t xml:space="preserve"> 
 − Отец? – Нин был удивлен и восхищен.
</w:t>
      </w:r>
    </w:p>
    <w:p>
      <w:pPr/>
    </w:p>
    <w:p>
      <w:pPr>
        <w:jc w:val="left"/>
      </w:pPr>
      <w:r>
        <w:rPr>
          <w:rFonts w:ascii="Consolas" w:eastAsia="Consolas" w:hAnsi="Consolas" w:cs="Consolas"/>
          <w:b w:val="0"/>
          <w:sz w:val="28"/>
        </w:rPr>
        <w:t xml:space="preserve"> 
 − Техника движения твоего отца уже достигла уровня единения с миром. И даже в искусствах меча, которые намного сложнее техники движения, твой отец тоже достиг уровня единения с миром, − с улыбкой продолжала Юйчи, − Именно поэтому твой отец бесспорный эксперт номер один из клана Цзи Западной префектуры. И именно поэтому его уважаем бесчисленными соседними племенами.
</w:t>
      </w:r>
    </w:p>
    <w:p>
      <w:pPr/>
    </w:p>
    <w:p>
      <w:pPr>
        <w:jc w:val="left"/>
      </w:pPr>
      <w:r>
        <w:rPr>
          <w:rFonts w:ascii="Consolas" w:eastAsia="Consolas" w:hAnsi="Consolas" w:cs="Consolas"/>
          <w:b w:val="0"/>
          <w:sz w:val="28"/>
        </w:rPr>
        <w:t xml:space="preserve"> 
 Сердца Нина мгновенно наполнилось героическим чувством. Если его отец сделал это, то он должен все это определенно повторить. У него есть [Картина Нювы] и он помнит свою прошлую жизнь!
</w:t>
      </w:r>
    </w:p>
    <w:p>
      <w:pPr/>
    </w:p>
    <w:p>
      <w:pPr>
        <w:jc w:val="left"/>
      </w:pPr>
      <w:r>
        <w:rPr>
          <w:rFonts w:ascii="Consolas" w:eastAsia="Consolas" w:hAnsi="Consolas" w:cs="Consolas"/>
          <w:b w:val="0"/>
          <w:sz w:val="28"/>
        </w:rPr>
        <w:t xml:space="preserve"> 
 − Продолжаем!
</w:t>
      </w:r>
    </w:p>
    <w:p>
      <w:pPr/>
    </w:p>
    <w:p>
      <w:pPr>
        <w:jc w:val="left"/>
      </w:pPr>
      <w:r>
        <w:rPr>
          <w:rFonts w:ascii="Consolas" w:eastAsia="Consolas" w:hAnsi="Consolas" w:cs="Consolas"/>
          <w:b w:val="0"/>
          <w:sz w:val="28"/>
        </w:rPr>
        <w:t xml:space="preserve"> 
 − Упреждающий шаг!
</w:t>
      </w:r>
    </w:p>
    <w:p>
      <w:pPr/>
    </w:p>
    <w:p>
      <w:pPr>
        <w:jc w:val="left"/>
      </w:pPr>
      <w:r>
        <w:rPr>
          <w:rFonts w:ascii="Consolas" w:eastAsia="Consolas" w:hAnsi="Consolas" w:cs="Consolas"/>
          <w:b w:val="0"/>
          <w:sz w:val="28"/>
        </w:rPr>
        <w:t xml:space="preserve"> 
 − Уход!
</w:t>
      </w:r>
    </w:p>
    <w:p>
      <w:pPr/>
    </w:p>
    <w:p>
      <w:pPr>
        <w:jc w:val="left"/>
      </w:pPr>
      <w:r>
        <w:rPr>
          <w:rFonts w:ascii="Consolas" w:eastAsia="Consolas" w:hAnsi="Consolas" w:cs="Consolas"/>
          <w:b w:val="0"/>
          <w:sz w:val="28"/>
        </w:rPr>
        <w:t xml:space="preserve"> 
 − Наскок!
</w:t>
      </w:r>
    </w:p>
    <w:p>
      <w:pPr/>
    </w:p>
    <w:p>
      <w:pPr>
        <w:jc w:val="left"/>
      </w:pPr>
      <w:r>
        <w:rPr>
          <w:rFonts w:ascii="Consolas" w:eastAsia="Consolas" w:hAnsi="Consolas" w:cs="Consolas"/>
          <w:b w:val="0"/>
          <w:sz w:val="28"/>
        </w:rPr>
        <w:t xml:space="preserve"> 
 Иногда падая, маленький, молодой Нин мелькал на деревянных столба Массива Тысячи Звезд. 
 . . .
</w:t>
      </w:r>
    </w:p>
    <w:p>
      <w:pPr/>
    </w:p>
    <w:p>
      <w:pPr>
        <w:jc w:val="left"/>
      </w:pPr>
      <w:r>
        <w:rPr>
          <w:rFonts w:ascii="Consolas" w:eastAsia="Consolas" w:hAnsi="Consolas" w:cs="Consolas"/>
          <w:b w:val="0"/>
          <w:sz w:val="28"/>
        </w:rPr>
        <w:t xml:space="preserve"> 
 После обеда.
</w:t>
      </w:r>
    </w:p>
    <w:p>
      <w:pPr/>
    </w:p>
    <w:p>
      <w:pPr>
        <w:jc w:val="left"/>
      </w:pPr>
      <w:r>
        <w:rPr>
          <w:rFonts w:ascii="Consolas" w:eastAsia="Consolas" w:hAnsi="Consolas" w:cs="Consolas"/>
          <w:b w:val="0"/>
          <w:sz w:val="28"/>
        </w:rPr>
        <w:t xml:space="preserve"> 
 После приема пищи и отдыха, Нин вместе с отцом еще раз направился на тренировочные площадки. Послеобеденное весеннее Солнце красиво блестело, и его лучи были очень приятны лицу.
</w:t>
      </w:r>
    </w:p>
    <w:p>
      <w:pPr/>
    </w:p>
    <w:p>
      <w:pPr>
        <w:jc w:val="left"/>
      </w:pPr>
      <w:r>
        <w:rPr>
          <w:rFonts w:ascii="Consolas" w:eastAsia="Consolas" w:hAnsi="Consolas" w:cs="Consolas"/>
          <w:b w:val="0"/>
          <w:sz w:val="28"/>
        </w:rPr>
        <w:t xml:space="preserve"> 
 − Отец, – Нин посмотрел на своего холодно выглядящего отца, одетого в кроваво-красную шкуру зверя. Его сердце было наполнено благоговением. Его отец убивал даже ужасных монстров, таких как Дракозмей и ему подобных. Со стороны силы и навыков его отец уже достиг чрезвычайно высокого уровня. Даже некоторые эксперты уровня Сянтянь приходят к его отцу и просятся в ученики, желая изучить искусство меча.
</w:t>
      </w:r>
    </w:p>
    <w:p>
      <w:pPr/>
    </w:p>
    <w:p>
      <w:pPr>
        <w:jc w:val="left"/>
      </w:pPr>
      <w:r>
        <w:rPr>
          <w:rFonts w:ascii="Consolas" w:eastAsia="Consolas" w:hAnsi="Consolas" w:cs="Consolas"/>
          <w:b w:val="0"/>
          <w:sz w:val="28"/>
        </w:rPr>
        <w:t xml:space="preserve"> 
 У его отца было девять основных учеников, три из которых были на уровне формы жизни Сянтянь. Но его отец давал им указания только раз в месяц.
</w:t>
      </w:r>
    </w:p>
    <w:p>
      <w:pPr/>
    </w:p>
    <w:p>
      <w:pPr>
        <w:jc w:val="left"/>
      </w:pPr>
      <w:r>
        <w:rPr>
          <w:rFonts w:ascii="Consolas" w:eastAsia="Consolas" w:hAnsi="Consolas" w:cs="Consolas"/>
          <w:b w:val="0"/>
          <w:sz w:val="28"/>
        </w:rPr>
        <w:t xml:space="preserve"> 
 Что до Нина? Он учил его каждый день!
</w:t>
      </w:r>
    </w:p>
    <w:p>
      <w:pPr/>
    </w:p>
    <w:p>
      <w:pPr>
        <w:jc w:val="left"/>
      </w:pPr>
      <w:r>
        <w:rPr>
          <w:rFonts w:ascii="Consolas" w:eastAsia="Consolas" w:hAnsi="Consolas" w:cs="Consolas"/>
          <w:b w:val="0"/>
          <w:sz w:val="28"/>
        </w:rPr>
        <w:t xml:space="preserve"> 
 − С этого дня я буду учить тебя тому, как пользоваться мечом, − говорил Ичуань холодным голосом, глядя на сына, − Меч это не стрельба из лука, и тем более это не техника движения.
</w:t>
      </w:r>
    </w:p>
    <w:p>
      <w:pPr/>
    </w:p>
    <w:p>
      <w:pPr>
        <w:jc w:val="left"/>
      </w:pPr>
      <w:r>
        <w:rPr>
          <w:rFonts w:ascii="Consolas" w:eastAsia="Consolas" w:hAnsi="Consolas" w:cs="Consolas"/>
          <w:b w:val="0"/>
          <w:sz w:val="28"/>
        </w:rPr>
        <w:t xml:space="preserve"> 
 − Стрельба из лука требует от тебя только некоторых высоких аспектов. Когда твоя сила увеличится и твоё зрение улучшится, ты естественным образом будешь в состоянии выпускать более мощные стрелы!
</w:t>
      </w:r>
    </w:p>
    <w:p>
      <w:pPr/>
    </w:p>
    <w:p>
      <w:pPr>
        <w:jc w:val="left"/>
      </w:pPr>
      <w:r>
        <w:rPr>
          <w:rFonts w:ascii="Consolas" w:eastAsia="Consolas" w:hAnsi="Consolas" w:cs="Consolas"/>
          <w:b w:val="0"/>
          <w:sz w:val="28"/>
        </w:rPr>
        <w:t xml:space="preserve"> 
 − Хотя работа ног важна, она является дополнительным навыком… Для убийства врага ты будешь всегда использовать свой меч!
</w:t>
      </w:r>
    </w:p>
    <w:p>
      <w:pPr/>
    </w:p>
    <w:p>
      <w:pPr>
        <w:jc w:val="left"/>
      </w:pPr>
      <w:r>
        <w:rPr>
          <w:rFonts w:ascii="Consolas" w:eastAsia="Consolas" w:hAnsi="Consolas" w:cs="Consolas"/>
          <w:b w:val="0"/>
          <w:sz w:val="28"/>
        </w:rPr>
        <w:t xml:space="preserve"> 
 − Меч считается оружием ближнего боя! Он легок и ловок, с двумя гранями. У него больше вариантов использования, чем у сабли: рубить, скрести, хлестать, колоть, толкать и легко убивать врага. Иногда тот, кто тренируется не правильно, может даже ранить сам себя. Это настоящее оружие войны, – Ичуань пристально посмотрел на своего сына.
</w:t>
      </w:r>
    </w:p>
    <w:p>
      <w:pPr/>
    </w:p>
    <w:p>
      <w:pPr>
        <w:jc w:val="left"/>
      </w:pPr>
      <w:r>
        <w:rPr>
          <w:rFonts w:ascii="Consolas" w:eastAsia="Consolas" w:hAnsi="Consolas" w:cs="Consolas"/>
          <w:b w:val="0"/>
          <w:sz w:val="28"/>
        </w:rPr>
        <w:t xml:space="preserve"> 
 Нин чувствовал, будто его кровь кипит, он не мог больше ждать, его глаза блестели:
</w:t>
      </w:r>
    </w:p>
    <w:p>
      <w:pPr/>
    </w:p>
    <w:p>
      <w:pPr>
        <w:jc w:val="left"/>
      </w:pPr>
      <w:r>
        <w:rPr>
          <w:rFonts w:ascii="Consolas" w:eastAsia="Consolas" w:hAnsi="Consolas" w:cs="Consolas"/>
          <w:b w:val="0"/>
          <w:sz w:val="28"/>
        </w:rPr>
        <w:t xml:space="preserve"> 
 − Отец, какой вид искусства меча я буду изучать?
</w:t>
      </w:r>
    </w:p>
    <w:p>
      <w:pPr/>
    </w:p>
    <w:p>
      <w:pPr>
        <w:jc w:val="left"/>
      </w:pPr>
      <w:r>
        <w:rPr>
          <w:rFonts w:ascii="Consolas" w:eastAsia="Consolas" w:hAnsi="Consolas" w:cs="Consolas"/>
          <w:b w:val="0"/>
          <w:sz w:val="28"/>
        </w:rPr>
        <w:t xml:space="preserve"> 
 − Искусство меча? Подрасти немного! – холодно прикрикнул Ичуань.
</w:t>
      </w:r>
    </w:p>
    <w:p>
      <w:pPr/>
    </w:p>
    <w:p>
      <w:pPr>
        <w:jc w:val="left"/>
      </w:pPr>
      <w:r>
        <w:rPr>
          <w:rFonts w:ascii="Consolas" w:eastAsia="Consolas" w:hAnsi="Consolas" w:cs="Consolas"/>
          <w:b w:val="0"/>
          <w:sz w:val="28"/>
        </w:rPr>
        <w:t xml:space="preserve"> 
 − Подрасти? – Нин был сконфужен.
</w:t>
      </w:r>
    </w:p>
    <w:p>
      <w:pPr/>
    </w:p>
    <w:p>
      <w:pPr>
        <w:jc w:val="left"/>
      </w:pPr>
      <w:r>
        <w:rPr>
          <w:rFonts w:ascii="Consolas" w:eastAsia="Consolas" w:hAnsi="Consolas" w:cs="Consolas"/>
          <w:b w:val="0"/>
          <w:sz w:val="28"/>
        </w:rPr>
        <w:t xml:space="preserve"> 
 Ичуань холодно продолжал:
</w:t>
      </w:r>
    </w:p>
    <w:p>
      <w:pPr/>
    </w:p>
    <w:p>
      <w:pPr>
        <w:jc w:val="left"/>
      </w:pPr>
      <w:r>
        <w:rPr>
          <w:rFonts w:ascii="Consolas" w:eastAsia="Consolas" w:hAnsi="Consolas" w:cs="Consolas"/>
          <w:b w:val="0"/>
          <w:sz w:val="28"/>
        </w:rPr>
        <w:t xml:space="preserve"> 
 − Движения меча исходят от твоего тела! Если ты хочешь хорошо использовать меч, тогда, во-первых, тебе следует научиться хорошо контролировать свое тело. Сперва ты должен будешь тренироваться рукопашному бою. После того, как твоё тело и твои руки станут очень ловкими и ты полностью сможешь контролировать свою силу… только после этого твоё тело будет готово для изучения искусств меча!
</w:t>
      </w:r>
    </w:p>
    <w:p>
      <w:pPr/>
    </w:p>
    <w:p>
      <w:pPr>
        <w:jc w:val="left"/>
      </w:pPr>
      <w:r>
        <w:rPr>
          <w:rFonts w:ascii="Consolas" w:eastAsia="Consolas" w:hAnsi="Consolas" w:cs="Consolas"/>
          <w:b w:val="0"/>
          <w:sz w:val="28"/>
        </w:rPr>
        <w:t xml:space="preserve"> 
 − Но подготовка тела это ещё не все. Ты также должен подготовить свой ум для изучения искусств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Тренировка с мечом
</w:t>
      </w:r>
    </w:p>
    <w:p>
      <w:pPr/>
    </w:p>
    <w:p>
      <w:pPr>
        <w:jc w:val="left"/>
      </w:pPr>
      <w:r>
        <w:rPr>
          <w:rFonts w:ascii="Consolas" w:eastAsia="Consolas" w:hAnsi="Consolas" w:cs="Consolas"/>
          <w:b w:val="0"/>
          <w:sz w:val="28"/>
        </w:rPr>
        <w:t xml:space="preserve">Нин, слушая все это, оказался в полной прострации, словно мысли в голове все покрылись пеленой тумана.
</w:t>
      </w:r>
    </w:p>
    <w:p>
      <w:pPr/>
    </w:p>
    <w:p>
      <w:pPr>
        <w:jc w:val="left"/>
      </w:pPr>
      <w:r>
        <w:rPr>
          <w:rFonts w:ascii="Consolas" w:eastAsia="Consolas" w:hAnsi="Consolas" w:cs="Consolas"/>
          <w:b w:val="0"/>
          <w:sz w:val="28"/>
        </w:rPr>
        <w:t xml:space="preserve"> 
 − Отец, ты говоришь, что я должен подготовить своё тело к тренировкам с мечом. Это я ещё могу понять. Но я также должен подготовить свой ум? Что это означает?
</w:t>
      </w:r>
    </w:p>
    <w:p>
      <w:pPr/>
    </w:p>
    <w:p>
      <w:pPr>
        <w:jc w:val="left"/>
      </w:pPr>
      <w:r>
        <w:rPr>
          <w:rFonts w:ascii="Consolas" w:eastAsia="Consolas" w:hAnsi="Consolas" w:cs="Consolas"/>
          <w:b w:val="0"/>
          <w:sz w:val="28"/>
        </w:rPr>
        <w:t xml:space="preserve"> 
 − Не будь нетерпелив.
</w:t>
      </w:r>
    </w:p>
    <w:p>
      <w:pPr/>
    </w:p>
    <w:p>
      <w:pPr>
        <w:jc w:val="left"/>
      </w:pPr>
      <w:r>
        <w:rPr>
          <w:rFonts w:ascii="Consolas" w:eastAsia="Consolas" w:hAnsi="Consolas" w:cs="Consolas"/>
          <w:b w:val="0"/>
          <w:sz w:val="28"/>
        </w:rPr>
        <w:t xml:space="preserve"> 
 Ичуань взглянул на сына. Толстая книга появилась в его руке, и он бросил её Нину:
</w:t>
      </w:r>
    </w:p>
    <w:p>
      <w:pPr/>
    </w:p>
    <w:p>
      <w:pPr>
        <w:jc w:val="left"/>
      </w:pPr>
      <w:r>
        <w:rPr>
          <w:rFonts w:ascii="Consolas" w:eastAsia="Consolas" w:hAnsi="Consolas" w:cs="Consolas"/>
          <w:b w:val="0"/>
          <w:sz w:val="28"/>
        </w:rPr>
        <w:t xml:space="preserve"> 
 − Сначала внимательно пройдись по этому руководству рукопашного боя. В этой технике боя шестнадцать позиций. Оно содержит довольно простые, но в тоже время основные методы, позволяющие управлять силой. Когда ты разучишь эту технику рукопашного боя, всё твоё тело будет двигаться в такт твоим желаниям и ты будешь в состоянии с легкостью приложить желаемое количество силы в каждое движение.
</w:t>
      </w:r>
    </w:p>
    <w:p>
      <w:pPr/>
    </w:p>
    <w:p>
      <w:pPr>
        <w:jc w:val="left"/>
      </w:pPr>
      <w:r>
        <w:rPr>
          <w:rFonts w:ascii="Consolas" w:eastAsia="Consolas" w:hAnsi="Consolas" w:cs="Consolas"/>
          <w:b w:val="0"/>
          <w:sz w:val="28"/>
        </w:rPr>
        <w:t xml:space="preserve"> 
 − Меч рождается от твоего тела. Если твоё тело не будет двигаться в такт твоим желаниям, как может меч двигаться согласно им? – Ичуань продолжал смотреть на сына, беспокоясь, что его сын захочет откусить больше чем сможет прожевать. − Что касается второго – для начала успокой свой ум.
</w:t>
      </w:r>
    </w:p>
    <w:p>
      <w:pPr/>
    </w:p>
    <w:p>
      <w:pPr>
        <w:jc w:val="left"/>
      </w:pPr>
      <w:r>
        <w:rPr>
          <w:rFonts w:ascii="Consolas" w:eastAsia="Consolas" w:hAnsi="Consolas" w:cs="Consolas"/>
          <w:b w:val="0"/>
          <w:sz w:val="28"/>
        </w:rPr>
        <w:t xml:space="preserve"> 
 Нин понял эту логику… 
</w:t>
      </w:r>
    </w:p>
    <w:p>
      <w:pPr/>
    </w:p>
    <w:p>
      <w:pPr>
        <w:jc w:val="left"/>
      </w:pPr>
      <w:r>
        <w:rPr>
          <w:rFonts w:ascii="Consolas" w:eastAsia="Consolas" w:hAnsi="Consolas" w:cs="Consolas"/>
          <w:b w:val="0"/>
          <w:sz w:val="28"/>
        </w:rPr>
        <w:t xml:space="preserve"> 
 «Заточка ножа не делает резку медленнее».
</w:t>
      </w:r>
    </w:p>
    <w:p>
      <w:pPr/>
    </w:p>
    <w:p>
      <w:pPr>
        <w:jc w:val="left"/>
      </w:pPr>
      <w:r>
        <w:rPr>
          <w:rFonts w:ascii="Consolas" w:eastAsia="Consolas" w:hAnsi="Consolas" w:cs="Consolas"/>
          <w:b w:val="0"/>
          <w:sz w:val="28"/>
        </w:rPr>
        <w:t xml:space="preserve"> 
 − Да, отец, – сказал Нин опуская голову и начиная читать книгу. Он начал внимательно изучать и проникаться тайнами рукопашного боя, описанными в книге. Книга была довольно толстой, но если быть честными, это было из-за того, что она была сделана из кожи животных, которая делала каждую страницу довольно толстой.
</w:t>
      </w:r>
    </w:p>
    <w:p>
      <w:pPr/>
    </w:p>
    <w:p>
      <w:pPr>
        <w:jc w:val="left"/>
      </w:pPr>
      <w:r>
        <w:rPr>
          <w:rFonts w:ascii="Consolas" w:eastAsia="Consolas" w:hAnsi="Consolas" w:cs="Consolas"/>
          <w:b w:val="0"/>
          <w:sz w:val="28"/>
        </w:rPr>
        <w:t xml:space="preserve"> 
 После запоминания основополагающих аспектов техники, он начал тренироваться. Его отец постоянно давал ему подсказки и указывал на ошибки, и, время от времени даже сам показывал некоторые позиции, чтобы ускорить понимание Нина.
</w:t>
      </w:r>
    </w:p>
    <w:p>
      <w:pPr/>
    </w:p>
    <w:p>
      <w:pPr>
        <w:jc w:val="left"/>
      </w:pPr>
      <w:r>
        <w:rPr>
          <w:rFonts w:ascii="Consolas" w:eastAsia="Consolas" w:hAnsi="Consolas" w:cs="Consolas"/>
          <w:b w:val="0"/>
          <w:sz w:val="28"/>
        </w:rPr>
        <w:t xml:space="preserve"> 
 На самом деле техника [Шагов Тени Ветра] также содержала в себе некоторые принципы использования силы, но она концентрировалась на использовании этой силы ногами. Из-за того, что он уже имел некоторый опыт к настоящему времени… Нин изучал технику рукопашного боя относительно быстро.
</w:t>
      </w:r>
    </w:p>
    <w:p>
      <w:pPr/>
    </w:p>
    <w:p>
      <w:pPr>
        <w:jc w:val="left"/>
      </w:pPr>
      <w:r>
        <w:rPr>
          <w:rFonts w:ascii="Consolas" w:eastAsia="Consolas" w:hAnsi="Consolas" w:cs="Consolas"/>
          <w:b w:val="0"/>
          <w:sz w:val="28"/>
        </w:rPr>
        <w:t xml:space="preserve"> 
 Два часа спустя.
</w:t>
      </w:r>
    </w:p>
    <w:p>
      <w:pPr/>
    </w:p>
    <w:p>
      <w:pPr>
        <w:jc w:val="left"/>
      </w:pPr>
      <w:r>
        <w:rPr>
          <w:rFonts w:ascii="Consolas" w:eastAsia="Consolas" w:hAnsi="Consolas" w:cs="Consolas"/>
          <w:b w:val="0"/>
          <w:sz w:val="28"/>
        </w:rPr>
        <w:t xml:space="preserve"> 
 − Отдохни пока, − сказал Ичуань вспотевшему от тренировок сыну. − В будущем ты будешь проводить два часа каждый день в таких тренировках, до тех пор, пока я не решу что твоё тело подготовлено к тренировке с мечом.
</w:t>
      </w:r>
    </w:p>
    <w:p>
      <w:pPr/>
    </w:p>
    <w:p>
      <w:pPr>
        <w:jc w:val="left"/>
      </w:pPr>
      <w:r>
        <w:rPr>
          <w:rFonts w:ascii="Consolas" w:eastAsia="Consolas" w:hAnsi="Consolas" w:cs="Consolas"/>
          <w:b w:val="0"/>
          <w:sz w:val="28"/>
        </w:rPr>
        <w:t xml:space="preserve"> 
 − Но подготовка тела, как я уже сказал, это только один аспект. Ты должен также подготовить свой ум к владению мечом.
</w:t>
      </w:r>
    </w:p>
    <w:p>
      <w:pPr/>
    </w:p>
    <w:p>
      <w:pPr>
        <w:jc w:val="left"/>
      </w:pPr>
      <w:r>
        <w:rPr>
          <w:rFonts w:ascii="Consolas" w:eastAsia="Consolas" w:hAnsi="Consolas" w:cs="Consolas"/>
          <w:b w:val="0"/>
          <w:sz w:val="28"/>
        </w:rPr>
        <w:t xml:space="preserve"> 
 Два черных металлических меча появились в руках Ичуаня, которые он бросил своему сыну.
</w:t>
      </w:r>
    </w:p>
    <w:p>
      <w:pPr/>
    </w:p>
    <w:p>
      <w:pPr>
        <w:jc w:val="left"/>
      </w:pPr>
      <w:r>
        <w:rPr>
          <w:rFonts w:ascii="Consolas" w:eastAsia="Consolas" w:hAnsi="Consolas" w:cs="Consolas"/>
          <w:b w:val="0"/>
          <w:sz w:val="28"/>
        </w:rPr>
        <w:t xml:space="preserve"> 
 − Возьми их.
</w:t>
      </w:r>
    </w:p>
    <w:p>
      <w:pPr/>
    </w:p>
    <w:p>
      <w:pPr>
        <w:jc w:val="left"/>
      </w:pPr>
      <w:r>
        <w:rPr>
          <w:rFonts w:ascii="Consolas" w:eastAsia="Consolas" w:hAnsi="Consolas" w:cs="Consolas"/>
          <w:b w:val="0"/>
          <w:sz w:val="28"/>
        </w:rPr>
        <w:t xml:space="preserve"> 
 Нин взял оба меча.
</w:t>
      </w:r>
    </w:p>
    <w:p>
      <w:pPr/>
    </w:p>
    <w:p>
      <w:pPr>
        <w:jc w:val="left"/>
      </w:pPr>
      <w:r>
        <w:rPr>
          <w:rFonts w:ascii="Consolas" w:eastAsia="Consolas" w:hAnsi="Consolas" w:cs="Consolas"/>
          <w:b w:val="0"/>
          <w:sz w:val="28"/>
        </w:rPr>
        <w:t xml:space="preserve"> 
 Ичуань указал на пустую зону. Пфф. Вдруг металлическое существо появилось из ниоткуда. В руках у него была сабля.
</w:t>
      </w:r>
    </w:p>
    <w:p>
      <w:pPr/>
    </w:p>
    <w:p>
      <w:pPr>
        <w:jc w:val="left"/>
      </w:pPr>
      <w:r>
        <w:rPr>
          <w:rFonts w:ascii="Consolas" w:eastAsia="Consolas" w:hAnsi="Consolas" w:cs="Consolas"/>
          <w:b w:val="0"/>
          <w:sz w:val="28"/>
        </w:rPr>
        <w:t xml:space="preserve"> 
 − Это марионетка, − сказал Ичуань. − Практики очистки Ци на бессмертном пути часто делают такие вещи. Перед тобой – самая обычная марионетка, имеющая силу мастера на уровне Хотюань. Однако его тело чрезвычайно жесткое.
</w:t>
      </w:r>
    </w:p>
    <w:p>
      <w:pPr/>
    </w:p>
    <w:p>
      <w:pPr>
        <w:jc w:val="left"/>
      </w:pPr>
      <w:r>
        <w:rPr>
          <w:rFonts w:ascii="Consolas" w:eastAsia="Consolas" w:hAnsi="Consolas" w:cs="Consolas"/>
          <w:b w:val="0"/>
          <w:sz w:val="28"/>
        </w:rPr>
        <w:t xml:space="preserve"> 
 − Отец, что это за красные места на его теле? – удивился Нин.
</w:t>
      </w:r>
    </w:p>
    <w:p>
      <w:pPr/>
    </w:p>
    <w:p>
      <w:pPr>
        <w:jc w:val="left"/>
      </w:pPr>
      <w:r>
        <w:rPr>
          <w:rFonts w:ascii="Consolas" w:eastAsia="Consolas" w:hAnsi="Consolas" w:cs="Consolas"/>
          <w:b w:val="0"/>
          <w:sz w:val="28"/>
        </w:rPr>
        <w:t xml:space="preserve"> 
 Черная металлическая марионетка имела красные отметки на своем теле. Они находились на лбу, руках, боках, горле и на некоторых других местах.
</w:t>
      </w:r>
    </w:p>
    <w:p>
      <w:pPr/>
    </w:p>
    <w:p>
      <w:pPr>
        <w:jc w:val="left"/>
      </w:pPr>
      <w:r>
        <w:rPr>
          <w:rFonts w:ascii="Consolas" w:eastAsia="Consolas" w:hAnsi="Consolas" w:cs="Consolas"/>
          <w:b w:val="0"/>
          <w:sz w:val="28"/>
        </w:rPr>
        <w:t xml:space="preserve"> 
 − Попробуй уколоть его в красную отметку на лбу, − сказал Ичуань. − Ты должен сделать это быстро.
</w:t>
      </w:r>
    </w:p>
    <w:p>
      <w:pPr/>
    </w:p>
    <w:p>
      <w:pPr>
        <w:jc w:val="left"/>
      </w:pPr>
      <w:r>
        <w:rPr>
          <w:rFonts w:ascii="Consolas" w:eastAsia="Consolas" w:hAnsi="Consolas" w:cs="Consolas"/>
          <w:b w:val="0"/>
          <w:sz w:val="28"/>
        </w:rPr>
        <w:t xml:space="preserve"> 
 − Понял, – Нин сделал сильный выпад своей правой рукой.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Кончик меча выстрелил вперед, пронзив голову, но промахнулся и ударил всего в миллиметре от красной точки.
</w:t>
      </w:r>
    </w:p>
    <w:p>
      <w:pPr/>
    </w:p>
    <w:p>
      <w:pPr>
        <w:jc w:val="left"/>
      </w:pPr>
      <w:r>
        <w:rPr>
          <w:rFonts w:ascii="Consolas" w:eastAsia="Consolas" w:hAnsi="Consolas" w:cs="Consolas"/>
          <w:b w:val="0"/>
          <w:sz w:val="28"/>
        </w:rPr>
        <w:t xml:space="preserve"> 
 − Но… − Нин был слегка удивлен. Он точно целился именно в красную точку. Он сделал ещё три выпада подряд, но результат был таким же, «почти попал».
</w:t>
      </w:r>
    </w:p>
    <w:p>
      <w:pPr/>
    </w:p>
    <w:p>
      <w:pPr>
        <w:jc w:val="left"/>
      </w:pPr>
      <w:r>
        <w:rPr>
          <w:rFonts w:ascii="Consolas" w:eastAsia="Consolas" w:hAnsi="Consolas" w:cs="Consolas"/>
          <w:b w:val="0"/>
          <w:sz w:val="28"/>
        </w:rPr>
        <w:t xml:space="preserve"> 
 − Теперь ты это понял? – спокойно сказал Ичуань. − Хотя ты хочешь ударить его именно в середину лба, когда ты действительно совершаешь движение, ты не в состоянии сделать его точно. Да и как может твой удар быть точным? Сначала, тебе следует научиться контролировать в совершенстве своё тело. После этого ты должен пройти бесчисленные тренировки.
</w:t>
      </w:r>
    </w:p>
    <w:p>
      <w:pPr/>
    </w:p>
    <w:p>
      <w:pPr>
        <w:jc w:val="left"/>
      </w:pPr>
      <w:r>
        <w:rPr>
          <w:rFonts w:ascii="Consolas" w:eastAsia="Consolas" w:hAnsi="Consolas" w:cs="Consolas"/>
          <w:b w:val="0"/>
          <w:sz w:val="28"/>
        </w:rPr>
        <w:t xml:space="preserve"> 
 − Каждая техника меча при разборе состоит из тринадцати специфических движений: рубить, колоть, срезать, взмахивать, крушить, хлестать, толкать, разорвать, опираться, перехватить, скрутить, тянуть и убрать в ножны.
</w:t>
      </w:r>
    </w:p>
    <w:p>
      <w:pPr/>
    </w:p>
    <w:p>
      <w:pPr>
        <w:jc w:val="left"/>
      </w:pPr>
      <w:r>
        <w:rPr>
          <w:rFonts w:ascii="Consolas" w:eastAsia="Consolas" w:hAnsi="Consolas" w:cs="Consolas"/>
          <w:b w:val="0"/>
          <w:sz w:val="28"/>
        </w:rPr>
        <w:t xml:space="preserve"> 
 − Такие как «рубить, колоть, срезать, взмахивать, крушить, хлестать» используются для атаки.
</w:t>
      </w:r>
    </w:p>
    <w:p>
      <w:pPr/>
    </w:p>
    <w:p>
      <w:pPr>
        <w:jc w:val="left"/>
      </w:pPr>
      <w:r>
        <w:rPr>
          <w:rFonts w:ascii="Consolas" w:eastAsia="Consolas" w:hAnsi="Consolas" w:cs="Consolas"/>
          <w:b w:val="0"/>
          <w:sz w:val="28"/>
        </w:rPr>
        <w:t xml:space="preserve"> 
 − «Толкать, разорвать, опираться, перехватить, скрутить, тянуть и убрать в ножны» используются для защиты.
</w:t>
      </w:r>
    </w:p>
    <w:p>
      <w:pPr/>
    </w:p>
    <w:p>
      <w:pPr>
        <w:jc w:val="left"/>
      </w:pPr>
      <w:r>
        <w:rPr>
          <w:rFonts w:ascii="Consolas" w:eastAsia="Consolas" w:hAnsi="Consolas" w:cs="Consolas"/>
          <w:b w:val="0"/>
          <w:sz w:val="28"/>
        </w:rPr>
        <w:t xml:space="preserve"> 
 Ичуань указал на металлическую марионетку:
</w:t>
      </w:r>
    </w:p>
    <w:p>
      <w:pPr/>
    </w:p>
    <w:p>
      <w:pPr>
        <w:jc w:val="left"/>
      </w:pPr>
      <w:r>
        <w:rPr>
          <w:rFonts w:ascii="Consolas" w:eastAsia="Consolas" w:hAnsi="Consolas" w:cs="Consolas"/>
          <w:b w:val="0"/>
          <w:sz w:val="28"/>
        </w:rPr>
        <w:t xml:space="preserve"> 
 − Эта марионетка неподвижна, и у неё есть девять точек на теле. Используй первые шесть движений против неё, а я буду указывать на секреты, таящиеся в каждом отдельном движении и, помогу тебе привести к гармонии свои атаки. Каждое базовое движение должно быть повторено не менее десяти миллионов раз!
</w:t>
      </w:r>
    </w:p>
    <w:p>
      <w:pPr/>
    </w:p>
    <w:p>
      <w:pPr>
        <w:jc w:val="left"/>
      </w:pPr>
      <w:r>
        <w:rPr>
          <w:rFonts w:ascii="Consolas" w:eastAsia="Consolas" w:hAnsi="Consolas" w:cs="Consolas"/>
          <w:b w:val="0"/>
          <w:sz w:val="28"/>
        </w:rPr>
        <w:t xml:space="preserve"> 
 − В будущем марионетка начнет двигаться и атаковать тебя сабельными техниками. В это время ты будешь использовать остальные семь базовых движений, для защиты себя. Ты также повторишь каждое из них десять миллионов раз.
</w:t>
      </w:r>
    </w:p>
    <w:p>
      <w:pPr/>
    </w:p>
    <w:p>
      <w:pPr>
        <w:jc w:val="left"/>
      </w:pPr>
      <w:r>
        <w:rPr>
          <w:rFonts w:ascii="Consolas" w:eastAsia="Consolas" w:hAnsi="Consolas" w:cs="Consolas"/>
          <w:b w:val="0"/>
          <w:sz w:val="28"/>
        </w:rPr>
        <w:t xml:space="preserve"> 
 − Атака!
</w:t>
      </w:r>
    </w:p>
    <w:p>
      <w:pPr/>
    </w:p>
    <w:p>
      <w:pPr>
        <w:jc w:val="left"/>
      </w:pPr>
      <w:r>
        <w:rPr>
          <w:rFonts w:ascii="Consolas" w:eastAsia="Consolas" w:hAnsi="Consolas" w:cs="Consolas"/>
          <w:b w:val="0"/>
          <w:sz w:val="28"/>
        </w:rPr>
        <w:t xml:space="preserve"> 
 − Защита!
</w:t>
      </w:r>
    </w:p>
    <w:p>
      <w:pPr/>
    </w:p>
    <w:p>
      <w:pPr>
        <w:jc w:val="left"/>
      </w:pPr>
      <w:r>
        <w:rPr>
          <w:rFonts w:ascii="Consolas" w:eastAsia="Consolas" w:hAnsi="Consolas" w:cs="Consolas"/>
          <w:b w:val="0"/>
          <w:sz w:val="28"/>
        </w:rPr>
        <w:t xml:space="preserve"> 
 − После того как ты привыкнешь к этим двух занятиям, марионетка начнет битву с тобой, в которой ты будешь использовать объединенные тринадцать позиций для борьбы с ней, − Ичуань продолжал смотреть на сына. − Когда придет день, что все эти тринадцать движений станут одним целым с твоим сознанием и укрепятся в твоих костях. И когда ты будешь совершенно точен в своих ударах, только тогда ты по-настоящему поймешь сущность меча в своём уме. Только тогда твой ум будет готов к тренировке в искусствах меча.
</w:t>
      </w:r>
    </w:p>
    <w:p>
      <w:pPr/>
    </w:p>
    <w:p>
      <w:pPr>
        <w:jc w:val="left"/>
      </w:pPr>
      <w:r>
        <w:rPr>
          <w:rFonts w:ascii="Consolas" w:eastAsia="Consolas" w:hAnsi="Consolas" w:cs="Consolas"/>
          <w:b w:val="0"/>
          <w:sz w:val="28"/>
        </w:rPr>
        <w:t xml:space="preserve"> 
 Нин слушал затаив дыхание.
</w:t>
      </w:r>
    </w:p>
    <w:p>
      <w:pPr/>
    </w:p>
    <w:p>
      <w:pPr>
        <w:jc w:val="left"/>
      </w:pPr>
      <w:r>
        <w:rPr>
          <w:rFonts w:ascii="Consolas" w:eastAsia="Consolas" w:hAnsi="Consolas" w:cs="Consolas"/>
          <w:b w:val="0"/>
          <w:sz w:val="28"/>
        </w:rPr>
        <w:t xml:space="preserve"> 
 «Подготовка тела».
</w:t>
      </w:r>
    </w:p>
    <w:p>
      <w:pPr/>
    </w:p>
    <w:p>
      <w:pPr>
        <w:jc w:val="left"/>
      </w:pPr>
      <w:r>
        <w:rPr>
          <w:rFonts w:ascii="Consolas" w:eastAsia="Consolas" w:hAnsi="Consolas" w:cs="Consolas"/>
          <w:b w:val="0"/>
          <w:sz w:val="28"/>
        </w:rPr>
        <w:t xml:space="preserve"> 
 «Подготовка разума».
</w:t>
      </w:r>
    </w:p>
    <w:p>
      <w:pPr/>
    </w:p>
    <w:p>
      <w:pPr>
        <w:jc w:val="left"/>
      </w:pPr>
      <w:r>
        <w:rPr>
          <w:rFonts w:ascii="Consolas" w:eastAsia="Consolas" w:hAnsi="Consolas" w:cs="Consolas"/>
          <w:b w:val="0"/>
          <w:sz w:val="28"/>
        </w:rPr>
        <w:t xml:space="preserve"> 
 − Только после этого ты действительно начнешь тренироваться в настоящих искусствах меча. Техники меча довольно запутанны, но все они все еще состоят из этих тринадцати позиций. Если ты не будешь в состоянии даже запомнить и впитать эти тринадцать базовых движений… как возможны хоть какие-то достижения в тренировках с мечом?
</w:t>
      </w:r>
    </w:p>
    <w:p>
      <w:pPr/>
    </w:p>
    <w:p>
      <w:pPr>
        <w:jc w:val="left"/>
      </w:pPr>
      <w:r>
        <w:rPr>
          <w:rFonts w:ascii="Consolas" w:eastAsia="Consolas" w:hAnsi="Consolas" w:cs="Consolas"/>
          <w:b w:val="0"/>
          <w:sz w:val="28"/>
        </w:rPr>
        <w:t xml:space="preserve"> 
 − После того как ты близко познакомишься с техникой меча, которую я дам тебе, ты будешь считаться достигнувшим базового уровня владения мечом.
</w:t>
      </w:r>
    </w:p>
    <w:p>
      <w:pPr/>
    </w:p>
    <w:p>
      <w:pPr>
        <w:jc w:val="left"/>
      </w:pPr>
      <w:r>
        <w:rPr>
          <w:rFonts w:ascii="Consolas" w:eastAsia="Consolas" w:hAnsi="Consolas" w:cs="Consolas"/>
          <w:b w:val="0"/>
          <w:sz w:val="28"/>
        </w:rPr>
        <w:t xml:space="preserve"> 
 − Искусство меча имеет также три уровня мастерства. Базовый, продвинутый, или «один с мечом», и «один с миром».
</w:t>
      </w:r>
    </w:p>
    <w:p>
      <w:pPr/>
    </w:p>
    <w:p>
      <w:pPr>
        <w:jc w:val="left"/>
      </w:pPr>
      <w:r>
        <w:rPr>
          <w:rFonts w:ascii="Consolas" w:eastAsia="Consolas" w:hAnsi="Consolas" w:cs="Consolas"/>
          <w:b w:val="0"/>
          <w:sz w:val="28"/>
        </w:rPr>
        <w:t xml:space="preserve"> 
 − Продвинутый уровень в техниках уклонения позволяет точно контролировать своё тело, а продвинутый уровень владения мечом подразумевает под собой возможность полностью контролировать и тело и свой меч, будто соединяя их воедино! Это в десять раз сложнее!
</w:t>
      </w:r>
    </w:p>
    <w:p>
      <w:pPr/>
    </w:p>
    <w:p>
      <w:pPr>
        <w:jc w:val="left"/>
      </w:pPr>
      <w:r>
        <w:rPr>
          <w:rFonts w:ascii="Consolas" w:eastAsia="Consolas" w:hAnsi="Consolas" w:cs="Consolas"/>
          <w:b w:val="0"/>
          <w:sz w:val="28"/>
        </w:rPr>
        <w:t xml:space="preserve"> 
 − По поводу стадии «Один с миром»… к этому вернемся позже.
</w:t>
      </w:r>
    </w:p>
    <w:p>
      <w:pPr/>
    </w:p>
    <w:p>
      <w:pPr>
        <w:jc w:val="left"/>
      </w:pPr>
      <w:r>
        <w:rPr>
          <w:rFonts w:ascii="Consolas" w:eastAsia="Consolas" w:hAnsi="Consolas" w:cs="Consolas"/>
          <w:b w:val="0"/>
          <w:sz w:val="28"/>
        </w:rPr>
        <w:t xml:space="preserve"> 
 Ичуань вздохнул и еще раз посмотрел на своего сына:
</w:t>
      </w:r>
    </w:p>
    <w:p>
      <w:pPr/>
    </w:p>
    <w:p>
      <w:pPr>
        <w:jc w:val="left"/>
      </w:pPr>
      <w:r>
        <w:rPr>
          <w:rFonts w:ascii="Consolas" w:eastAsia="Consolas" w:hAnsi="Consolas" w:cs="Consolas"/>
          <w:b w:val="0"/>
          <w:sz w:val="28"/>
        </w:rPr>
        <w:t xml:space="preserve"> 
 − Цзи Нин, ты понимаешь по какому пути ты должен идти?
</w:t>
      </w:r>
    </w:p>
    <w:p>
      <w:pPr/>
    </w:p>
    <w:p>
      <w:pPr>
        <w:jc w:val="left"/>
      </w:pPr>
      <w:r>
        <w:rPr>
          <w:rFonts w:ascii="Consolas" w:eastAsia="Consolas" w:hAnsi="Consolas" w:cs="Consolas"/>
          <w:b w:val="0"/>
          <w:sz w:val="28"/>
        </w:rPr>
        <w:t xml:space="preserve"> 
 − Да, отец, − тяжело кивнул Нин.
</w:t>
      </w:r>
    </w:p>
    <w:p>
      <w:pPr/>
    </w:p>
    <w:p>
      <w:pPr>
        <w:jc w:val="left"/>
      </w:pPr>
      <w:r>
        <w:rPr>
          <w:rFonts w:ascii="Consolas" w:eastAsia="Consolas" w:hAnsi="Consolas" w:cs="Consolas"/>
          <w:b w:val="0"/>
          <w:sz w:val="28"/>
        </w:rPr>
        <w:t xml:space="preserve"> 
 Техника очистки тела [Багровая Диаграмма Девяти Небес] даст ему тело Демонического Бога и невероятную силу.
</w:t>
      </w:r>
    </w:p>
    <w:p>
      <w:pPr/>
    </w:p>
    <w:p>
      <w:pPr>
        <w:jc w:val="left"/>
      </w:pPr>
      <w:r>
        <w:rPr>
          <w:rFonts w:ascii="Consolas" w:eastAsia="Consolas" w:hAnsi="Consolas" w:cs="Consolas"/>
          <w:b w:val="0"/>
          <w:sz w:val="28"/>
        </w:rPr>
        <w:t xml:space="preserve"> 
 Но техники уклонения и искусства меча решат сколько из своей силы он сможет использовать в бою!
</w:t>
      </w:r>
    </w:p>
    <w:p>
      <w:pPr/>
    </w:p>
    <w:p>
      <w:pPr>
        <w:jc w:val="left"/>
      </w:pPr>
      <w:r>
        <w:rPr>
          <w:rFonts w:ascii="Consolas" w:eastAsia="Consolas" w:hAnsi="Consolas" w:cs="Consolas"/>
          <w:b w:val="0"/>
          <w:sz w:val="28"/>
        </w:rPr>
        <w:t xml:space="preserve"> 
 − Отец, как долго мне нужно тренироваться чтобы достигнуть уровня «Один с мечом»? – спросил Нин.
</w:t>
      </w:r>
    </w:p>
    <w:p>
      <w:pPr/>
    </w:p>
    <w:p>
      <w:pPr>
        <w:jc w:val="left"/>
      </w:pPr>
      <w:r>
        <w:rPr>
          <w:rFonts w:ascii="Consolas" w:eastAsia="Consolas" w:hAnsi="Consolas" w:cs="Consolas"/>
          <w:b w:val="0"/>
          <w:sz w:val="28"/>
        </w:rPr>
        <w:t xml:space="preserve"> 
 − Трудно сказать, − Ичуань покачал головой. − В прошлом я потратил шесть лет на достижение базового уровня, после этого шесть лет на достижения уровня «Один с мечом». Можно сказать, что для меня на это ушло двенадцать лет!
</w:t>
      </w:r>
    </w:p>
    <w:p>
      <w:pPr/>
    </w:p>
    <w:p>
      <w:pPr>
        <w:jc w:val="left"/>
      </w:pPr>
      <w:r>
        <w:rPr>
          <w:rFonts w:ascii="Consolas" w:eastAsia="Consolas" w:hAnsi="Consolas" w:cs="Consolas"/>
          <w:b w:val="0"/>
          <w:sz w:val="28"/>
        </w:rPr>
        <w:t xml:space="preserve"> 
 − Двенадцать?! – у Нина перехватило дыхание.
</w:t>
      </w:r>
    </w:p>
    <w:p>
      <w:pPr/>
    </w:p>
    <w:p>
      <w:pPr>
        <w:jc w:val="left"/>
      </w:pPr>
      <w:r>
        <w:rPr>
          <w:rFonts w:ascii="Consolas" w:eastAsia="Consolas" w:hAnsi="Consolas" w:cs="Consolas"/>
          <w:b w:val="0"/>
          <w:sz w:val="28"/>
        </w:rPr>
        <w:t xml:space="preserve"> 
 Несмотря на то, что его отец был молод, он стал экспертом номер один клана Цзи Западной Префектуры. Кому-то, имеющему несравненный талант, необходимо двенадцать лет до достижения этого уровня. А множество обычных людей… Они будут тратить всю свою жизнь на тренировки и в боях, но все равно не смогут достичь продвинутого уровня.
</w:t>
      </w:r>
    </w:p>
    <w:p>
      <w:pPr/>
    </w:p>
    <w:p>
      <w:pPr>
        <w:jc w:val="left"/>
      </w:pPr>
      <w:r>
        <w:rPr>
          <w:rFonts w:ascii="Consolas" w:eastAsia="Consolas" w:hAnsi="Consolas" w:cs="Consolas"/>
          <w:b w:val="0"/>
          <w:sz w:val="28"/>
        </w:rPr>
        <w:t xml:space="preserve"> 
 − Не кусай больше того, что смог бы проглотить. Продвигайся по шагу, постепенно, − продолжал Ичуань. − Давай начнем. Дай мне научить тебя одному из тринадцати движений, колющей атаке.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Под руководством своего отца, Нин сразу начал выполнять правильные движения! Сотня рубящих атак! Сотню колющих атак! Сотню режущих атак!
</w:t>
      </w:r>
    </w:p>
    <w:p>
      <w:pPr/>
    </w:p>
    <w:p>
      <w:pPr>
        <w:jc w:val="left"/>
      </w:pPr>
      <w:r>
        <w:rPr>
          <w:rFonts w:ascii="Consolas" w:eastAsia="Consolas" w:hAnsi="Consolas" w:cs="Consolas"/>
          <w:b w:val="0"/>
          <w:sz w:val="28"/>
        </w:rPr>
        <w:t xml:space="preserve"> 
 Это было очень скучно.
</w:t>
      </w:r>
    </w:p>
    <w:p>
      <w:pPr/>
    </w:p>
    <w:p>
      <w:pPr>
        <w:jc w:val="left"/>
      </w:pPr>
      <w:r>
        <w:rPr>
          <w:rFonts w:ascii="Consolas" w:eastAsia="Consolas" w:hAnsi="Consolas" w:cs="Consolas"/>
          <w:b w:val="0"/>
          <w:sz w:val="28"/>
        </w:rPr>
        <w:t xml:space="preserve"> 
 И очень утомительно.
</w:t>
      </w:r>
    </w:p>
    <w:p>
      <w:pPr/>
    </w:p>
    <w:p>
      <w:pPr>
        <w:jc w:val="left"/>
      </w:pPr>
      <w:r>
        <w:rPr>
          <w:rFonts w:ascii="Consolas" w:eastAsia="Consolas" w:hAnsi="Consolas" w:cs="Consolas"/>
          <w:b w:val="0"/>
          <w:sz w:val="28"/>
        </w:rPr>
        <w:t xml:space="preserve"> 
 К счастью, Нин имел огромные регенеративные способности. А учитывая его закаленный характер, переданный из прошлой жизни, когда он был мучим болезнями… он не был тем, кто легко сдается!
</w:t>
      </w:r>
    </w:p>
    <w:p>
      <w:pPr/>
    </w:p>
    <w:p>
      <w:pPr>
        <w:jc w:val="left"/>
      </w:pPr>
      <w:r>
        <w:rPr>
          <w:rFonts w:ascii="Consolas" w:eastAsia="Consolas" w:hAnsi="Consolas" w:cs="Consolas"/>
          <w:b w:val="0"/>
          <w:sz w:val="28"/>
        </w:rPr>
        <w:t xml:space="preserve"> 
 После тренировки атакующих движений в течение двух часов, следующие два часа он начал тренировать защитные движения.
</w:t>
      </w:r>
    </w:p>
    <w:p>
      <w:pPr/>
    </w:p>
    <w:p>
      <w:pPr>
        <w:jc w:val="left"/>
      </w:pPr>
      <w:r>
        <w:rPr>
          <w:rFonts w:ascii="Consolas" w:eastAsia="Consolas" w:hAnsi="Consolas" w:cs="Consolas"/>
          <w:b w:val="0"/>
          <w:sz w:val="28"/>
        </w:rPr>
        <w:t xml:space="preserve"> 
 Металлическая марионетка не уставала, снова и снова нападая со своей саблей на защищающегося Нина.
</w:t>
      </w:r>
    </w:p>
    <w:p>
      <w:pPr/>
    </w:p>
    <w:p>
      <w:pPr>
        <w:jc w:val="left"/>
      </w:pPr>
      <w:r>
        <w:rPr>
          <w:rFonts w:ascii="Consolas" w:eastAsia="Consolas" w:hAnsi="Consolas" w:cs="Consolas"/>
          <w:b w:val="0"/>
          <w:sz w:val="28"/>
        </w:rPr>
        <w:t xml:space="preserve"> 
 − Ичуань, − окликнула Юйчи, которая стояла поодаль и смотрела на своего сына, который тяжело тренируется.
</w:t>
      </w:r>
    </w:p>
    <w:p>
      <w:pPr/>
    </w:p>
    <w:p>
      <w:pPr>
        <w:jc w:val="left"/>
      </w:pPr>
      <w:r>
        <w:rPr>
          <w:rFonts w:ascii="Consolas" w:eastAsia="Consolas" w:hAnsi="Consolas" w:cs="Consolas"/>
          <w:b w:val="0"/>
          <w:sz w:val="28"/>
        </w:rPr>
        <w:t xml:space="preserve"> 
 Ичуань подошел к своей жене и оба они начали смотреть на далекую металлическую куклу, постоянно атакующую их сына.
</w:t>
      </w:r>
    </w:p>
    <w:p>
      <w:pPr/>
    </w:p>
    <w:p>
      <w:pPr>
        <w:jc w:val="left"/>
      </w:pPr>
      <w:r>
        <w:rPr>
          <w:rFonts w:ascii="Consolas" w:eastAsia="Consolas" w:hAnsi="Consolas" w:cs="Consolas"/>
          <w:b w:val="0"/>
          <w:sz w:val="28"/>
        </w:rPr>
        <w:t xml:space="preserve"> 
 − Юйчи… Я не ожидал такого. Я, правда, не ожидал… у нашего сына такая мощная сила воли. Я даже подготовился к тому, что он будет жаловаться на усталость, и думал, что придется силой заставлять его продолжать тренировки. Я не ожидал, что мне не придется заставлять его вообще!
</w:t>
      </w:r>
    </w:p>
    <w:p>
      <w:pPr/>
    </w:p>
    <w:p>
      <w:pPr>
        <w:jc w:val="left"/>
      </w:pPr>
      <w:r>
        <w:rPr>
          <w:rFonts w:ascii="Consolas" w:eastAsia="Consolas" w:hAnsi="Consolas" w:cs="Consolas"/>
          <w:b w:val="0"/>
          <w:sz w:val="28"/>
        </w:rPr>
        <w:t xml:space="preserve"> 
 − Когда он тренировался технике уклонения этим утром… − Юйчи чувствовала сожаление по отношению к своему сыну. − Даже когда он сказал, что он устал, он все равно тренировался снова и снова. Он вообще не останавливался. Шесть часов утром, шесть часов после полудня… итого двенадцать часов тренировок. Нин еще маленький…
</w:t>
      </w:r>
    </w:p>
    <w:p>
      <w:pPr/>
    </w:p>
    <w:p>
      <w:pPr>
        <w:jc w:val="left"/>
      </w:pPr>
      <w:r>
        <w:rPr>
          <w:rFonts w:ascii="Consolas" w:eastAsia="Consolas" w:hAnsi="Consolas" w:cs="Consolas"/>
          <w:b w:val="0"/>
          <w:sz w:val="28"/>
        </w:rPr>
        <w:t xml:space="preserve"> 
 − Я все еще помню, каким я был в его возрасте, − мягко сказал Ичуан. − В это время тренироваться меня заставлял мой отец. Я уставал так сильно, что доходил чуть ли не до потери сознания, а когда я сдавался, мой отец хлестал меня кнутом. Я плакал каждый раз, когда мне приходилось тренироваться с мечом, и это продолжалось до десяти лет. В десять лет моего отца убил ужасный монстр в горах восточного озера. Статус моей матери и меня упал в клане на тысячу саженей. Моя мать была сильно огорчена тем, как холодно все к нам относились, будто нас нет вообще… и она умерла от болезни… и тогда я, наконец, проснулся. Я больше не говорил что я устал или что мне больно. Каждый день я концентрировался на тренировках.
</w:t>
      </w:r>
    </w:p>
    <w:p>
      <w:pPr/>
    </w:p>
    <w:p>
      <w:pPr>
        <w:jc w:val="left"/>
      </w:pPr>
      <w:r>
        <w:rPr>
          <w:rFonts w:ascii="Consolas" w:eastAsia="Consolas" w:hAnsi="Consolas" w:cs="Consolas"/>
          <w:b w:val="0"/>
          <w:sz w:val="28"/>
        </w:rPr>
        <w:t xml:space="preserve"> 
 Кто-то, кто никогда не тренировался раньше, не сможет сказать какими изнурительными бывают тренировки!
</w:t>
      </w:r>
    </w:p>
    <w:p>
      <w:pPr/>
    </w:p>
    <w:p>
      <w:pPr>
        <w:jc w:val="left"/>
      </w:pPr>
      <w:r>
        <w:rPr>
          <w:rFonts w:ascii="Consolas" w:eastAsia="Consolas" w:hAnsi="Consolas" w:cs="Consolas"/>
          <w:b w:val="0"/>
          <w:sz w:val="28"/>
        </w:rPr>
        <w:t xml:space="preserve"> 
 Уставшее тело, уставший ум.
</w:t>
      </w:r>
    </w:p>
    <w:p>
      <w:pPr/>
    </w:p>
    <w:p>
      <w:pPr>
        <w:jc w:val="left"/>
      </w:pPr>
      <w:r>
        <w:rPr>
          <w:rFonts w:ascii="Consolas" w:eastAsia="Consolas" w:hAnsi="Consolas" w:cs="Consolas"/>
          <w:b w:val="0"/>
          <w:sz w:val="28"/>
        </w:rPr>
        <w:t xml:space="preserve"> 
 Тот, кто недостаточно умственно подготовлен, или недостаточно решителен – не сможет добиться успеха!
</w:t>
      </w:r>
    </w:p>
    <w:p>
      <w:pPr/>
    </w:p>
    <w:p>
      <w:pPr>
        <w:jc w:val="left"/>
      </w:pPr>
      <w:r>
        <w:rPr>
          <w:rFonts w:ascii="Consolas" w:eastAsia="Consolas" w:hAnsi="Consolas" w:cs="Consolas"/>
          <w:b w:val="0"/>
          <w:sz w:val="28"/>
        </w:rPr>
        <w:t xml:space="preserve"> 
 − Я все ещё сомневался в том, чего сможет достичь наш сын в будущем, − мягко продолжал Ичуань. − Хотя предрасположенность к очистке тела Демонического Бога у него очень высокая, если он не будет тяжело работать, он все ещё не сможет добиться многого… Но теперь, я верю что мой сын определенно станет одним из лучших экспертов этого мира. Он определенно будет!
</w:t>
      </w:r>
    </w:p>
    <w:p>
      <w:pPr/>
    </w:p>
    <w:p>
      <w:pPr>
        <w:jc w:val="left"/>
      </w:pPr>
      <w:r>
        <w:rPr>
          <w:rFonts w:ascii="Consolas" w:eastAsia="Consolas" w:hAnsi="Consolas" w:cs="Consolas"/>
          <w:b w:val="0"/>
          <w:sz w:val="28"/>
        </w:rPr>
        <w:t xml:space="preserve"> 
 Услышав слова своего мужа, Юйчи пригляделась к своему сыну, тренирующемуся на расстоянии. Она мягко кивнула:
</w:t>
      </w:r>
    </w:p>
    <w:p>
      <w:pPr/>
    </w:p>
    <w:p>
      <w:pPr>
        <w:jc w:val="left"/>
      </w:pPr>
      <w:r>
        <w:rPr>
          <w:rFonts w:ascii="Consolas" w:eastAsia="Consolas" w:hAnsi="Consolas" w:cs="Consolas"/>
          <w:b w:val="0"/>
          <w:sz w:val="28"/>
        </w:rPr>
        <w:t xml:space="preserve"> 
 − Я тоже верю в это.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Видя, как ты становишься еще сильнее, даже сильнее этого «Супермена» из фильмов… это абсолютно великолепное чувство!
</w:t>
      </w:r>
    </w:p>
    <w:p>
      <w:pPr/>
    </w:p>
    <w:p>
      <w:pPr>
        <w:jc w:val="left"/>
      </w:pPr>
      <w:r>
        <w:rPr>
          <w:rFonts w:ascii="Consolas" w:eastAsia="Consolas" w:hAnsi="Consolas" w:cs="Consolas"/>
          <w:b w:val="0"/>
          <w:sz w:val="28"/>
        </w:rPr>
        <w:t xml:space="preserve"> 
 Год спустя.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 
 Дэмин, стоящий поодаль, бросил четыре камня в воздух. Слегка подросший Нин натянул тетиву лука, держа в руке четыре стрелы, плотно зажав их между пятью пяльцами.
</w:t>
      </w:r>
    </w:p>
    <w:p>
      <w:pPr/>
    </w:p>
    <w:p>
      <w:pPr>
        <w:jc w:val="left"/>
      </w:pPr>
      <w:r>
        <w:rPr>
          <w:rFonts w:ascii="Consolas" w:eastAsia="Consolas" w:hAnsi="Consolas" w:cs="Consolas"/>
          <w:b w:val="0"/>
          <w:sz w:val="28"/>
        </w:rPr>
        <w:t xml:space="preserve"> 
 Свист! Свист! Свист! Свист!
</w:t>
      </w:r>
    </w:p>
    <w:p>
      <w:pPr/>
    </w:p>
    <w:p>
      <w:pPr>
        <w:jc w:val="left"/>
      </w:pPr>
      <w:r>
        <w:rPr>
          <w:rFonts w:ascii="Consolas" w:eastAsia="Consolas" w:hAnsi="Consolas" w:cs="Consolas"/>
          <w:b w:val="0"/>
          <w:sz w:val="28"/>
        </w:rPr>
        <w:t xml:space="preserve"> 
 Четыре стрелы улетели одновременно, превратившись в небольшие точки в небе, поразив все четыре камня, которые были брошены в небо. Все четыре камня раскрошились в мелкую крошку, которая упала на землю.
</w:t>
      </w:r>
    </w:p>
    <w:p>
      <w:pPr/>
    </w:p>
    <w:p>
      <w:pPr>
        <w:jc w:val="left"/>
      </w:pPr>
      <w:r>
        <w:rPr>
          <w:rFonts w:ascii="Consolas" w:eastAsia="Consolas" w:hAnsi="Consolas" w:cs="Consolas"/>
          <w:b w:val="0"/>
          <w:sz w:val="28"/>
        </w:rPr>
        <w:t xml:space="preserve"> 
 − Молодой мастер, а ты хорош! – Дэмин подошел и громко рассмеялся, словно гром.
</w:t>
      </w:r>
    </w:p>
    <w:p>
      <w:pPr/>
    </w:p>
    <w:p>
      <w:pPr>
        <w:jc w:val="left"/>
      </w:pPr>
      <w:r>
        <w:rPr>
          <w:rFonts w:ascii="Consolas" w:eastAsia="Consolas" w:hAnsi="Consolas" w:cs="Consolas"/>
          <w:b w:val="0"/>
          <w:sz w:val="28"/>
        </w:rPr>
        <w:t xml:space="preserve"> 
 − Учитель, Дэмин, – Нин убрал лук.
</w:t>
      </w:r>
    </w:p>
    <w:p>
      <w:pPr/>
    </w:p>
    <w:p>
      <w:pPr>
        <w:jc w:val="left"/>
      </w:pPr>
      <w:r>
        <w:rPr>
          <w:rFonts w:ascii="Consolas" w:eastAsia="Consolas" w:hAnsi="Consolas" w:cs="Consolas"/>
          <w:b w:val="0"/>
          <w:sz w:val="28"/>
        </w:rPr>
        <w:t xml:space="preserve"> 
 − Ты уже овладел умственной частью. Ты даже быстро овладел моей гордостью и радостью, «квадровыстрелом»! – продолжал смеяться Дэмин, хваля Нина. − Мне больше нечему учить тебя относительно стрельбе из лука. В будущем ты сам будешь повышать свой уровень мастерства, тренируясь и получая опыт боя. Когда ты станешь сильнее – твои стрелы будут нести большую мощь. Эта тренировочная площадка уже слишком мала для тебя. Тебе нужна площадка побольше, которая позволит тебе тренироваться запускать стрелы на один, два, три, или даже на четыре километра! Чем длиннее расстояние выстрела, тем большее количество влияющих факторов надо будет учесть, таких как ветер, среда, местность.
</w:t>
      </w:r>
    </w:p>
    <w:p>
      <w:pPr/>
    </w:p>
    <w:p>
      <w:pPr>
        <w:jc w:val="left"/>
      </w:pPr>
      <w:r>
        <w:rPr>
          <w:rFonts w:ascii="Consolas" w:eastAsia="Consolas" w:hAnsi="Consolas" w:cs="Consolas"/>
          <w:b w:val="0"/>
          <w:sz w:val="28"/>
        </w:rPr>
        <w:t xml:space="preserve"> 
 − Я понял, − кивнул Нин.
</w:t>
      </w:r>
    </w:p>
    <w:p>
      <w:pPr/>
    </w:p>
    <w:p>
      <w:pPr>
        <w:jc w:val="left"/>
      </w:pPr>
      <w:r>
        <w:rPr>
          <w:rFonts w:ascii="Consolas" w:eastAsia="Consolas" w:hAnsi="Consolas" w:cs="Consolas"/>
          <w:b w:val="0"/>
          <w:sz w:val="28"/>
        </w:rPr>
        <w:t xml:space="preserve"> 
 Стрельба из лука - это очень точное искусство.
</w:t>
      </w:r>
    </w:p>
    <w:p>
      <w:pPr/>
    </w:p>
    <w:p>
      <w:pPr>
        <w:jc w:val="left"/>
      </w:pPr>
      <w:r>
        <w:rPr>
          <w:rFonts w:ascii="Consolas" w:eastAsia="Consolas" w:hAnsi="Consolas" w:cs="Consolas"/>
          <w:b w:val="0"/>
          <w:sz w:val="28"/>
        </w:rPr>
        <w:t xml:space="preserve"> 
 При стрельбе необходимо не только как можно сильнее натянуть тетиву, но и учесть траекторию полета стрелы, помимо скорости ветра, окружения существует множество других факторов, которые по-разному влияют на полет стрелы, такие как дождь и даже гравитация!
</w:t>
      </w:r>
    </w:p>
    <w:p>
      <w:pPr/>
    </w:p>
    <w:p>
      <w:pPr>
        <w:jc w:val="left"/>
      </w:pPr>
      <w:r>
        <w:rPr>
          <w:rFonts w:ascii="Consolas" w:eastAsia="Consolas" w:hAnsi="Consolas" w:cs="Consolas"/>
          <w:b w:val="0"/>
          <w:sz w:val="28"/>
        </w:rPr>
        <w:t xml:space="preserve"> 
 Хотя это и было сложно, так долго, как стреляющий может чувствовать направление и силу ветра, он сможет попадать в цель даже без необходимости прицеливаться. Это было потому, что есть принципиальная разница между тем, кто прицеливается и стреляет, и тем, у кого уже вжилась стрельба из лука в кости, благодаря этим бесконечным, повторяющимся тренировочным заданиям! Что по поводу Нина… на расстоянии до пятисот метров ни одна муха не сможет улететь от его стрелы!
</w:t>
      </w:r>
    </w:p>
    <w:p>
      <w:pPr/>
    </w:p>
    <w:p>
      <w:pPr>
        <w:jc w:val="left"/>
      </w:pPr>
      <w:r>
        <w:rPr>
          <w:rFonts w:ascii="Consolas" w:eastAsia="Consolas" w:hAnsi="Consolas" w:cs="Consolas"/>
          <w:b w:val="0"/>
          <w:sz w:val="28"/>
        </w:rPr>
        <w:t xml:space="preserve"> 
 Но этого было недостаточно!
</w:t>
      </w:r>
    </w:p>
    <w:p>
      <w:pPr/>
    </w:p>
    <w:p>
      <w:pPr>
        <w:jc w:val="left"/>
      </w:pPr>
      <w:r>
        <w:rPr>
          <w:rFonts w:ascii="Consolas" w:eastAsia="Consolas" w:hAnsi="Consolas" w:cs="Consolas"/>
          <w:b w:val="0"/>
          <w:sz w:val="28"/>
        </w:rPr>
        <w:t xml:space="preserve"> 
 Когда он станет сильнее, его стрелы будут лететь на более далекие расстояния и с большей силой. К примеру, стрелы, выпущенные экспертами уровня Сянтянь, летят на несколько километров, не теряя своей силы и точности! Чем больше расстояние, тем сложнее будет попадать в цель… а значит, необходимо еще больше тренироваться и получать опыт.
</w:t>
      </w:r>
    </w:p>
    <w:p>
      <w:pPr/>
    </w:p>
    <w:p>
      <w:pPr>
        <w:jc w:val="left"/>
      </w:pPr>
      <w:r>
        <w:rPr>
          <w:rFonts w:ascii="Consolas" w:eastAsia="Consolas" w:hAnsi="Consolas" w:cs="Consolas"/>
          <w:b w:val="0"/>
          <w:sz w:val="28"/>
        </w:rPr>
        <w:t xml:space="preserve"> 
 − С завтрашнего дня я не буду приходить сюда больше, − сказал Дэмин, посмотрев на Нина. − Молодой мастер, вы самый талантливый из тех, кого я обучал. Не растратьте свой талант. В будущем вы определенно станете самым ужасающим лучником в области Ласточкиной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Шесть лет
</w:t>
      </w:r>
    </w:p>
    <w:p>
      <w:pPr/>
    </w:p>
    <w:p>
      <w:pPr>
        <w:jc w:val="left"/>
      </w:pPr>
      <w:r>
        <w:rPr>
          <w:rFonts w:ascii="Consolas" w:eastAsia="Consolas" w:hAnsi="Consolas" w:cs="Consolas"/>
          <w:b w:val="0"/>
          <w:sz w:val="28"/>
        </w:rPr>
        <w:t xml:space="preserve">Во дворе, предназначенном для тренировок, мальчишка, одетый в шкуру молодого зверя, орудовал черным затупленным мечом. Он стоял во дворе, в окружении девяти рослых и сильных воинов. Эти сильные воины были одеты в доспехи и вооружены длинными шпагами, мечами, саблями. Но ни одно оружие этих воинов не было обнажено и заточено. 
</w:t>
      </w:r>
    </w:p>
    <w:p>
      <w:pPr/>
    </w:p>
    <w:p>
      <w:pPr>
        <w:jc w:val="left"/>
      </w:pPr>
      <w:r>
        <w:rPr>
          <w:rFonts w:ascii="Consolas" w:eastAsia="Consolas" w:hAnsi="Consolas" w:cs="Consolas"/>
          <w:b w:val="0"/>
          <w:sz w:val="28"/>
        </w:rPr>
        <w:t xml:space="preserve"> 
 Шесть лет. Нин тренировался с мечом уже шесть лет. Сейчас он был десятилетним мальчишкой. Благодаря своим тренировкам, он значительно подрос и достигал 160 сантиметров, всего лишь на десять сантиметров меньше, чем он был в своей прошлой жизни. Внешне он выглядел почти так же, как и в прошлой жизни. Все-таки есть смысл в высказывании, что внешний облик есть отражение твоих мыслей. Если бы кто-то постарался найти различие в его нынешнем и прошлом облике, то он, конечно же, нашел бы. А ведь оно и вправду есть. В той жизни его лицо было болезненно-бледным, а сейчас оно стало олицетворением безудержной жизни и энергии. 
</w:t>
      </w:r>
    </w:p>
    <w:p>
      <w:pPr/>
    </w:p>
    <w:p>
      <w:pPr>
        <w:jc w:val="left"/>
      </w:pPr>
      <w:r>
        <w:rPr>
          <w:rFonts w:ascii="Consolas" w:eastAsia="Consolas" w:hAnsi="Consolas" w:cs="Consolas"/>
          <w:b w:val="0"/>
          <w:sz w:val="28"/>
        </w:rPr>
        <w:t xml:space="preserve"> 
 - Правила неизменны, - Нин уставился на людей, окружавших его. Его взгляд был страшнее монстра. – Каждый, кто сможет сразиться будет вознагражден золотом.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 Осторожней, юный господин!
</w:t>
      </w:r>
    </w:p>
    <w:p>
      <w:pPr/>
    </w:p>
    <w:p>
      <w:pPr>
        <w:jc w:val="left"/>
      </w:pPr>
      <w:r>
        <w:rPr>
          <w:rFonts w:ascii="Consolas" w:eastAsia="Consolas" w:hAnsi="Consolas" w:cs="Consolas"/>
          <w:b w:val="0"/>
          <w:sz w:val="28"/>
        </w:rPr>
        <w:t xml:space="preserve"> 
 - Ха-ха, награда золотом! Братья, давайте покажем этому молодому господину, насколько мы сильны. 
</w:t>
      </w:r>
    </w:p>
    <w:p>
      <w:pPr/>
    </w:p>
    <w:p>
      <w:pPr>
        <w:jc w:val="left"/>
      </w:pPr>
      <w:r>
        <w:rPr>
          <w:rFonts w:ascii="Consolas" w:eastAsia="Consolas" w:hAnsi="Consolas" w:cs="Consolas"/>
          <w:b w:val="0"/>
          <w:sz w:val="28"/>
        </w:rPr>
        <w:t xml:space="preserve"> 
 И все эти храбрые воины рассмеялись. Они были самыми могущественными войнами армии клана Цзи с Западной Префектуры, воинами Нина! Чтобы получить звание воина, Нину нужно было дать волю всей своей внутренней силе и быть воином с огромным опытом в сражениях.
</w:t>
      </w:r>
    </w:p>
    <w:p>
      <w:pPr/>
    </w:p>
    <w:p>
      <w:pPr>
        <w:jc w:val="left"/>
      </w:pPr>
      <w:r>
        <w:rPr>
          <w:rFonts w:ascii="Consolas" w:eastAsia="Consolas" w:hAnsi="Consolas" w:cs="Consolas"/>
          <w:b w:val="0"/>
          <w:sz w:val="28"/>
        </w:rPr>
        <w:t xml:space="preserve"> 
 Награда золотом означала целых десять футов золота. В многочисленных племенах золотые монеты использовались в качестве валюты. И для этих воинов такая награда была весьма стоящей.
</w:t>
      </w:r>
    </w:p>
    <w:p>
      <w:pPr/>
    </w:p>
    <w:p>
      <w:pPr>
        <w:jc w:val="left"/>
      </w:pPr>
      <w:r>
        <w:rPr>
          <w:rFonts w:ascii="Consolas" w:eastAsia="Consolas" w:hAnsi="Consolas" w:cs="Consolas"/>
          <w:b w:val="0"/>
          <w:sz w:val="28"/>
        </w:rPr>
        <w:t xml:space="preserve"> 
 И все же они не смели терять своей бдительности, так как в армии уже давно прошел слух о силе и проворстве Нина. Он часто сражался с самими привилегированными воинами своей армии, и, поэтому его мастерство очень быстро совершенствовалось. И все воины об этом прекрасно знали! Даже если девять самых сильных воинов объединяли свои силы в сражении с Нином, его все равно нелегко было победить. Но все же, это было возможно...
</w:t>
      </w:r>
    </w:p>
    <w:p>
      <w:pPr/>
    </w:p>
    <w:p>
      <w:pPr>
        <w:jc w:val="left"/>
      </w:pPr>
      <w:r>
        <w:rPr>
          <w:rFonts w:ascii="Consolas" w:eastAsia="Consolas" w:hAnsi="Consolas" w:cs="Consolas"/>
          <w:b w:val="0"/>
          <w:sz w:val="28"/>
        </w:rPr>
        <w:t xml:space="preserve"> 
 С черным мечом в руках, Нин спокойно смотрел на окруживших его людей.
</w:t>
      </w:r>
    </w:p>
    <w:p>
      <w:pPr/>
    </w:p>
    <w:p>
      <w:pPr>
        <w:jc w:val="left"/>
      </w:pPr>
      <w:r>
        <w:rPr>
          <w:rFonts w:ascii="Consolas" w:eastAsia="Consolas" w:hAnsi="Consolas" w:cs="Consolas"/>
          <w:b w:val="0"/>
          <w:sz w:val="28"/>
        </w:rPr>
        <w:t xml:space="preserve"> 
 На самом деле, с тех пор как он познал самую сложную технику владения мечом (Техника Мечей Богов и Дьяволов) и отработал ее до уровня одобрения его отцом, сражаясь с металлическими марионетками, только тогда, ему было позволено сразиться с огромным количеством воинов и солдат. Во время сражения, они всегда использовали тупые мечи.
</w:t>
      </w:r>
    </w:p>
    <w:p>
      <w:pPr/>
    </w:p>
    <w:p>
      <w:pPr>
        <w:jc w:val="left"/>
      </w:pPr>
      <w:r>
        <w:rPr>
          <w:rFonts w:ascii="Consolas" w:eastAsia="Consolas" w:hAnsi="Consolas" w:cs="Consolas"/>
          <w:b w:val="0"/>
          <w:sz w:val="28"/>
        </w:rPr>
        <w:t xml:space="preserve"> 
 Но в то же время его отец дал ему одно строгое указание: 
</w:t>
      </w:r>
    </w:p>
    <w:p>
      <w:pPr/>
    </w:p>
    <w:p>
      <w:pPr>
        <w:jc w:val="left"/>
      </w:pPr>
      <w:r>
        <w:rPr>
          <w:rFonts w:ascii="Consolas" w:eastAsia="Consolas" w:hAnsi="Consolas" w:cs="Consolas"/>
          <w:b w:val="0"/>
          <w:sz w:val="28"/>
        </w:rPr>
        <w:t xml:space="preserve"> 
 - Во время сражения всегда бери один и тот же меч. Кроме того, ты можешь использовать лишь десятую долю своей истинной силы. И только сражаясь со своей матерью или со мной, ты можешь использовать двойной меч. Запомни, двойной меч, это твое тайное оружие. Используй его только тогда, когда ты действительно хочешь убить своего противника.
</w:t>
      </w:r>
    </w:p>
    <w:p>
      <w:pPr/>
    </w:p>
    <w:p>
      <w:pPr>
        <w:jc w:val="left"/>
      </w:pPr>
      <w:r>
        <w:rPr>
          <w:rFonts w:ascii="Consolas" w:eastAsia="Consolas" w:hAnsi="Consolas" w:cs="Consolas"/>
          <w:b w:val="0"/>
          <w:sz w:val="28"/>
        </w:rPr>
        <w:t xml:space="preserve"> 
 Хотя слава и сила Нина была известна всей армии, и его знали как очень талантливого воина, это была лишь верхушка айсберга. И конечно же, сражаясь в битве, Нин в полной мере использовал технику владения одним мечом и технику ведения боя ногами.
</w:t>
      </w:r>
    </w:p>
    <w:p>
      <w:pPr/>
    </w:p>
    <w:p>
      <w:pPr>
        <w:jc w:val="left"/>
      </w:pPr>
      <w:r>
        <w:rPr>
          <w:rFonts w:ascii="Consolas" w:eastAsia="Consolas" w:hAnsi="Consolas" w:cs="Consolas"/>
          <w:b w:val="0"/>
          <w:sz w:val="28"/>
        </w:rPr>
        <w:t xml:space="preserve"> 
 Девять могущественных воинов, окруживших Нина, ходили вокруг него, уставившись как на добычу. 
</w:t>
      </w:r>
    </w:p>
    <w:p>
      <w:pPr/>
    </w:p>
    <w:p>
      <w:pPr>
        <w:jc w:val="left"/>
      </w:pPr>
      <w:r>
        <w:rPr>
          <w:rFonts w:ascii="Consolas" w:eastAsia="Consolas" w:hAnsi="Consolas" w:cs="Consolas"/>
          <w:b w:val="0"/>
          <w:sz w:val="28"/>
        </w:rPr>
        <w:t xml:space="preserve"> 
 А Нин стоял неподвижным как гора. 
</w:t>
      </w:r>
    </w:p>
    <w:p>
      <w:pPr/>
    </w:p>
    <w:p>
      <w:pPr>
        <w:jc w:val="left"/>
      </w:pPr>
      <w:r>
        <w:rPr>
          <w:rFonts w:ascii="Consolas" w:eastAsia="Consolas" w:hAnsi="Consolas" w:cs="Consolas"/>
          <w:b w:val="0"/>
          <w:sz w:val="28"/>
        </w:rPr>
        <w:t xml:space="preserve"> 
 - Ша!
</w:t>
      </w:r>
    </w:p>
    <w:p>
      <w:pPr/>
    </w:p>
    <w:p>
      <w:pPr>
        <w:jc w:val="left"/>
      </w:pPr>
      <w:r>
        <w:rPr>
          <w:rFonts w:ascii="Consolas" w:eastAsia="Consolas" w:hAnsi="Consolas" w:cs="Consolas"/>
          <w:b w:val="0"/>
          <w:sz w:val="28"/>
        </w:rPr>
        <w:t xml:space="preserve"> 
 Внезапно один из девяти солдат, окружавший его, ринулся вперед. Лысый солдат, державший в руках длинное копье и вращавший его как змею, молниеносно метнул его рядом с Нином.
</w:t>
      </w:r>
    </w:p>
    <w:p>
      <w:pPr/>
    </w:p>
    <w:p>
      <w:pPr>
        <w:jc w:val="left"/>
      </w:pPr>
      <w:r>
        <w:rPr>
          <w:rFonts w:ascii="Consolas" w:eastAsia="Consolas" w:hAnsi="Consolas" w:cs="Consolas"/>
          <w:b w:val="0"/>
          <w:sz w:val="28"/>
        </w:rPr>
        <w:t xml:space="preserve"> 
 Столкнувшись с этим злобным копьем, Нин вздрогнул и оказался рядом с этим лысым солдатом. 
</w:t>
      </w:r>
    </w:p>
    <w:p>
      <w:pPr/>
    </w:p>
    <w:p>
      <w:pPr>
        <w:jc w:val="left"/>
      </w:pPr>
      <w:r>
        <w:rPr>
          <w:rFonts w:ascii="Consolas" w:eastAsia="Consolas" w:hAnsi="Consolas" w:cs="Consolas"/>
          <w:b w:val="0"/>
          <w:sz w:val="28"/>
        </w:rPr>
        <w:t xml:space="preserve"> 
 Копья бессильны в ближнем бою! 
</w:t>
      </w:r>
    </w:p>
    <w:p>
      <w:pPr/>
    </w:p>
    <w:p>
      <w:pPr>
        <w:jc w:val="left"/>
      </w:pPr>
      <w:r>
        <w:rPr>
          <w:rFonts w:ascii="Consolas" w:eastAsia="Consolas" w:hAnsi="Consolas" w:cs="Consolas"/>
          <w:b w:val="0"/>
          <w:sz w:val="28"/>
        </w:rPr>
        <w:t xml:space="preserve"> 
 - Ци!
</w:t>
      </w:r>
    </w:p>
    <w:p>
      <w:pPr/>
    </w:p>
    <w:p>
      <w:pPr>
        <w:jc w:val="left"/>
      </w:pPr>
      <w:r>
        <w:rPr>
          <w:rFonts w:ascii="Consolas" w:eastAsia="Consolas" w:hAnsi="Consolas" w:cs="Consolas"/>
          <w:b w:val="0"/>
          <w:sz w:val="28"/>
        </w:rPr>
        <w:t xml:space="preserve"> 
 Затупленный меч сверкнул в руках Нина. Как только меч промелькнул в его направлении, лысый воин поспешил пнуть свое длинное копье по направлению Нина, как будто бы он сам свалился в толпу окружавших его воинов.
</w:t>
      </w:r>
    </w:p>
    <w:p>
      <w:pPr/>
    </w:p>
    <w:p>
      <w:pPr>
        <w:jc w:val="left"/>
      </w:pPr>
      <w:r>
        <w:rPr>
          <w:rFonts w:ascii="Consolas" w:eastAsia="Consolas" w:hAnsi="Consolas" w:cs="Consolas"/>
          <w:b w:val="0"/>
          <w:sz w:val="28"/>
        </w:rPr>
        <w:t xml:space="preserve"> 
 - Вау, это опасно. Я почти сразил тебя одним движением. Воины, будьте внимательней!- в спешке произнес лысый воин, как только вернулся на свое место. 
</w:t>
      </w:r>
    </w:p>
    <w:p>
      <w:pPr/>
    </w:p>
    <w:p>
      <w:pPr>
        <w:jc w:val="left"/>
      </w:pPr>
      <w:r>
        <w:rPr>
          <w:rFonts w:ascii="Consolas" w:eastAsia="Consolas" w:hAnsi="Consolas" w:cs="Consolas"/>
          <w:b w:val="0"/>
          <w:sz w:val="28"/>
        </w:rPr>
        <w:t xml:space="preserve"> 
 А Нин тем временем наступил на кончик копья, уставившись на воинов, окружавших его. 
</w:t>
      </w:r>
    </w:p>
    <w:p>
      <w:pPr/>
    </w:p>
    <w:p>
      <w:pPr>
        <w:jc w:val="left"/>
      </w:pPr>
      <w:r>
        <w:rPr>
          <w:rFonts w:ascii="Consolas" w:eastAsia="Consolas" w:hAnsi="Consolas" w:cs="Consolas"/>
          <w:b w:val="0"/>
          <w:sz w:val="28"/>
        </w:rPr>
        <w:t xml:space="preserve"> 
 - Советую вам нападать всем вместе, иначе у вас не будет шанса одолеть меня.
</w:t>
      </w:r>
    </w:p>
    <w:p>
      <w:pPr/>
    </w:p>
    <w:p>
      <w:pPr>
        <w:jc w:val="left"/>
      </w:pPr>
      <w:r>
        <w:rPr>
          <w:rFonts w:ascii="Consolas" w:eastAsia="Consolas" w:hAnsi="Consolas" w:cs="Consolas"/>
          <w:b w:val="0"/>
          <w:sz w:val="28"/>
        </w:rPr>
        <w:t xml:space="preserve"> 
 - Идемте!
</w:t>
      </w:r>
    </w:p>
    <w:p>
      <w:pPr/>
    </w:p>
    <w:p>
      <w:pPr>
        <w:jc w:val="left"/>
      </w:pPr>
      <w:r>
        <w:rPr>
          <w:rFonts w:ascii="Consolas" w:eastAsia="Consolas" w:hAnsi="Consolas" w:cs="Consolas"/>
          <w:b w:val="0"/>
          <w:sz w:val="28"/>
        </w:rPr>
        <w:t xml:space="preserve"> 
 - Давайте сделаем это!
</w:t>
      </w:r>
    </w:p>
    <w:p>
      <w:pPr/>
    </w:p>
    <w:p>
      <w:pPr>
        <w:jc w:val="left"/>
      </w:pPr>
      <w:r>
        <w:rPr>
          <w:rFonts w:ascii="Consolas" w:eastAsia="Consolas" w:hAnsi="Consolas" w:cs="Consolas"/>
          <w:b w:val="0"/>
          <w:sz w:val="28"/>
        </w:rPr>
        <w:t xml:space="preserve"> 
 Девять воинов, чувствуя превосходство в силе, решили не начинать нападений по одному. Они сразу же приблизились к Нину, атакуя его в полную мощь.
</w:t>
      </w:r>
    </w:p>
    <w:p>
      <w:pPr/>
    </w:p>
    <w:p>
      <w:pPr>
        <w:jc w:val="left"/>
      </w:pPr>
      <w:r>
        <w:rPr>
          <w:rFonts w:ascii="Consolas" w:eastAsia="Consolas" w:hAnsi="Consolas" w:cs="Consolas"/>
          <w:b w:val="0"/>
          <w:sz w:val="28"/>
        </w:rPr>
        <w:t xml:space="preserve"> 
 Завыл ветер. Промелькнули сабли. Тени мечей плавными движениями отражались на земле. Копья свистели в воздухе, словно рычащие драконы. Дубинки вдребезги разбивались о землю, словно злобные тигры. Нин старался отражать нападения со всех сторон просто стоя на месте и лишь изредка поворачиваясь и делая шаг в сторону. Результатом этих, казалось бы, мгновенных движений, стали множество пропущенных нападений.
</w:t>
      </w:r>
    </w:p>
    <w:p>
      <w:pPr/>
    </w:p>
    <w:p>
      <w:pPr>
        <w:jc w:val="left"/>
      </w:pPr>
      <w:r>
        <w:rPr>
          <w:rFonts w:ascii="Consolas" w:eastAsia="Consolas" w:hAnsi="Consolas" w:cs="Consolas"/>
          <w:b w:val="0"/>
          <w:sz w:val="28"/>
        </w:rPr>
        <w:t xml:space="preserve"> 
 Лязгающие звуки оружия, ударяющегося друг об друга, были похожи на раскаты грома. Очевидно, эти удары несли в себе огромную мощь.
</w:t>
      </w:r>
    </w:p>
    <w:p>
      <w:pPr/>
    </w:p>
    <w:p>
      <w:pPr>
        <w:jc w:val="left"/>
      </w:pPr>
      <w:r>
        <w:rPr>
          <w:rFonts w:ascii="Consolas" w:eastAsia="Consolas" w:hAnsi="Consolas" w:cs="Consolas"/>
          <w:b w:val="0"/>
          <w:sz w:val="28"/>
        </w:rPr>
        <w:t xml:space="preserve"> 
 Временами, эти звуки были похожи на глухой треск.
</w:t>
      </w:r>
    </w:p>
    <w:p>
      <w:pPr/>
    </w:p>
    <w:p>
      <w:pPr>
        <w:jc w:val="left"/>
      </w:pPr>
      <w:r>
        <w:rPr>
          <w:rFonts w:ascii="Consolas" w:eastAsia="Consolas" w:hAnsi="Consolas" w:cs="Consolas"/>
          <w:b w:val="0"/>
          <w:sz w:val="28"/>
        </w:rPr>
        <w:t xml:space="preserve"> 
 "Воины Нинофанг действительно заслуживают своего титула. Эти девять бойцов отлично работают в команде. Если бы их было пять или шесть... я бы мгновенно одолел их. Но девять, одновременно атакующих бойцов, поставили меня в неловкое положение". 
</w:t>
      </w:r>
    </w:p>
    <w:p>
      <w:pPr/>
    </w:p>
    <w:p>
      <w:pPr>
        <w:jc w:val="left"/>
      </w:pPr>
      <w:r>
        <w:rPr>
          <w:rFonts w:ascii="Consolas" w:eastAsia="Consolas" w:hAnsi="Consolas" w:cs="Consolas"/>
          <w:b w:val="0"/>
          <w:sz w:val="28"/>
        </w:rPr>
        <w:t xml:space="preserve"> 
 Нину показалось достаточно сложно справляться с нападениями этих девяти бойцов. В конце концов, у него был всего один меч. Под таким натиском, для отражения атак ему пришлось использовать технику меча и боя ногами.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 
 Меч выл, рассекая воздух.
</w:t>
      </w:r>
    </w:p>
    <w:p>
      <w:pPr/>
    </w:p>
    <w:p>
      <w:pPr>
        <w:jc w:val="left"/>
      </w:pPr>
      <w:r>
        <w:rPr>
          <w:rFonts w:ascii="Consolas" w:eastAsia="Consolas" w:hAnsi="Consolas" w:cs="Consolas"/>
          <w:b w:val="0"/>
          <w:sz w:val="28"/>
        </w:rPr>
        <w:t xml:space="preserve"> 
 Нин вдруг почувствовал опьянение. Именно в это мгновение, его тело и меч слились воедино, казалось, что его тело сравнялось с мечом, и даже с ветром, мощным порывом обдувавшие его меч.
</w:t>
      </w:r>
    </w:p>
    <w:p>
      <w:pPr/>
    </w:p>
    <w:p>
      <w:pPr>
        <w:jc w:val="left"/>
      </w:pPr>
      <w:r>
        <w:rPr>
          <w:rFonts w:ascii="Consolas" w:eastAsia="Consolas" w:hAnsi="Consolas" w:cs="Consolas"/>
          <w:b w:val="0"/>
          <w:sz w:val="28"/>
        </w:rPr>
        <w:t xml:space="preserve"> 
 - Цзи!
</w:t>
      </w:r>
    </w:p>
    <w:p>
      <w:pPr/>
    </w:p>
    <w:p>
      <w:pPr>
        <w:jc w:val="left"/>
      </w:pPr>
      <w:r>
        <w:rPr>
          <w:rFonts w:ascii="Consolas" w:eastAsia="Consolas" w:hAnsi="Consolas" w:cs="Consolas"/>
          <w:b w:val="0"/>
          <w:sz w:val="28"/>
        </w:rPr>
        <w:t xml:space="preserve"> 
 Затупленный меч слегка ударился о доспехи воина. Он задрожал, а затем со свистом, отразил лезвие противника, тем самым оставив его безоружным. А после, кончик его меча приблизился к груди противника. Воин почувствовал нарастающую силу меча, коснувшегося его шеи, и сразу же отступил назад и присел.
</w:t>
      </w:r>
    </w:p>
    <w:p>
      <w:pPr/>
    </w:p>
    <w:p>
      <w:pPr>
        <w:jc w:val="left"/>
      </w:pPr>
      <w:r>
        <w:rPr>
          <w:rFonts w:ascii="Consolas" w:eastAsia="Consolas" w:hAnsi="Consolas" w:cs="Consolas"/>
          <w:b w:val="0"/>
          <w:sz w:val="28"/>
        </w:rPr>
        <w:t xml:space="preserve"> 
 Время тянулось так долго, как осенний лист, опадающий по осени.
</w:t>
      </w:r>
    </w:p>
    <w:p>
      <w:pPr/>
    </w:p>
    <w:p>
      <w:pPr>
        <w:jc w:val="left"/>
      </w:pPr>
      <w:r>
        <w:rPr>
          <w:rFonts w:ascii="Consolas" w:eastAsia="Consolas" w:hAnsi="Consolas" w:cs="Consolas"/>
          <w:b w:val="0"/>
          <w:sz w:val="28"/>
        </w:rPr>
        <w:t xml:space="preserve"> 
 Внезапно движения Нина с мечом стали особенно ловкими, осмотрительными и молниеносными, способными измениться в мгновение ока. Сражаясь в смертельном бою, минутного преимущества будет достаточно, чтобы изменить исход боя и победить. Хотя, в прошлый раз он считал достаточно сложным одолеть этих девять воинов, а сейчас, он смог бы сразить их в мгновение ока.
</w:t>
      </w:r>
    </w:p>
    <w:p>
      <w:pPr/>
    </w:p>
    <w:p>
      <w:pPr>
        <w:jc w:val="left"/>
      </w:pPr>
      <w:r>
        <w:rPr>
          <w:rFonts w:ascii="Consolas" w:eastAsia="Consolas" w:hAnsi="Consolas" w:cs="Consolas"/>
          <w:b w:val="0"/>
          <w:sz w:val="28"/>
        </w:rPr>
        <w:t xml:space="preserve"> 
 - Поздравляем, молодой господин!
</w:t>
      </w:r>
    </w:p>
    <w:p>
      <w:pPr/>
    </w:p>
    <w:p>
      <w:pPr>
        <w:jc w:val="left"/>
      </w:pPr>
      <w:r>
        <w:rPr>
          <w:rFonts w:ascii="Consolas" w:eastAsia="Consolas" w:hAnsi="Consolas" w:cs="Consolas"/>
          <w:b w:val="0"/>
          <w:sz w:val="28"/>
        </w:rPr>
        <w:t xml:space="preserve"> 
 - Поздравляем молодой господин, Ваша игра мечом стала более совершенна, - сказал один из бойцов, с мечом в руках.
</w:t>
      </w:r>
    </w:p>
    <w:p>
      <w:pPr/>
    </w:p>
    <w:p>
      <w:pPr>
        <w:jc w:val="left"/>
      </w:pPr>
      <w:r>
        <w:rPr>
          <w:rFonts w:ascii="Consolas" w:eastAsia="Consolas" w:hAnsi="Consolas" w:cs="Consolas"/>
          <w:b w:val="0"/>
          <w:sz w:val="28"/>
        </w:rPr>
        <w:t xml:space="preserve"> 
 Все бойцы были удивлены и взволнованы. Все поздравляли Нина.
</w:t>
      </w:r>
    </w:p>
    <w:p>
      <w:pPr/>
    </w:p>
    <w:p>
      <w:pPr>
        <w:jc w:val="left"/>
      </w:pPr>
      <w:r>
        <w:rPr>
          <w:rFonts w:ascii="Consolas" w:eastAsia="Consolas" w:hAnsi="Consolas" w:cs="Consolas"/>
          <w:b w:val="0"/>
          <w:sz w:val="28"/>
        </w:rPr>
        <w:t xml:space="preserve"> 
 Маленький мальчишка, десяти лет отроду, смог добиться совершенного мастерства в технике владения мечом, и смог стать одним целым со своим мечом. Это, казалось, более невероятным, чем даже похвала его отца, "Меча Капли Дождя", Ци Ичуаня.
</w:t>
      </w:r>
    </w:p>
    <w:p>
      <w:pPr/>
    </w:p>
    <w:p>
      <w:pPr>
        <w:jc w:val="left"/>
      </w:pPr>
      <w:r>
        <w:rPr>
          <w:rFonts w:ascii="Consolas" w:eastAsia="Consolas" w:hAnsi="Consolas" w:cs="Consolas"/>
          <w:b w:val="0"/>
          <w:sz w:val="28"/>
        </w:rPr>
        <w:t xml:space="preserve"> 
 - Ха ха ха, - как всегда Нин, был очень возбужден.
</w:t>
      </w:r>
    </w:p>
    <w:p>
      <w:pPr/>
    </w:p>
    <w:p>
      <w:pPr>
        <w:jc w:val="left"/>
      </w:pPr>
      <w:r>
        <w:rPr>
          <w:rFonts w:ascii="Consolas" w:eastAsia="Consolas" w:hAnsi="Consolas" w:cs="Consolas"/>
          <w:b w:val="0"/>
          <w:sz w:val="28"/>
        </w:rPr>
        <w:t xml:space="preserve"> 
  Шесть лет. Шесть лет постоянных тренировок с мечом. Каждый день, не считая времени затраченного на оттачивание своих навыков по стрельбе из лука, он действительно проводил упражняясь с мечом. Иногда он тренировался с отцом или его учениками, а иногда приходилось сражаться с армией солдат.
</w:t>
      </w:r>
    </w:p>
    <w:p>
      <w:pPr/>
    </w:p>
    <w:p>
      <w:pPr>
        <w:jc w:val="left"/>
      </w:pPr>
      <w:r>
        <w:rPr>
          <w:rFonts w:ascii="Consolas" w:eastAsia="Consolas" w:hAnsi="Consolas" w:cs="Consolas"/>
          <w:b w:val="0"/>
          <w:sz w:val="28"/>
        </w:rPr>
        <w:t xml:space="preserve"> 
 Его меч уже давно отпечатался на его костях.
</w:t>
      </w:r>
    </w:p>
    <w:p>
      <w:pPr/>
    </w:p>
    <w:p>
      <w:pPr>
        <w:jc w:val="left"/>
      </w:pPr>
      <w:r>
        <w:rPr>
          <w:rFonts w:ascii="Consolas" w:eastAsia="Consolas" w:hAnsi="Consolas" w:cs="Consolas"/>
          <w:b w:val="0"/>
          <w:sz w:val="28"/>
        </w:rPr>
        <w:t xml:space="preserve"> 
 Уже давно, после десяти миллионов занятий, его точность во владении мечом достигла уровня, приводящего в ужас.
</w:t>
      </w:r>
    </w:p>
    <w:p>
      <w:pPr/>
    </w:p>
    <w:p>
      <w:pPr>
        <w:jc w:val="left"/>
      </w:pPr>
      <w:r>
        <w:rPr>
          <w:rFonts w:ascii="Consolas" w:eastAsia="Consolas" w:hAnsi="Consolas" w:cs="Consolas"/>
          <w:b w:val="0"/>
          <w:sz w:val="28"/>
        </w:rPr>
        <w:t xml:space="preserve"> 
 И обладая способностью раздвоения, его техника меча стала еще более неуловимой и непредсказуемой.
</w:t>
      </w:r>
    </w:p>
    <w:p>
      <w:pPr/>
    </w:p>
    <w:p>
      <w:pPr>
        <w:jc w:val="left"/>
      </w:pPr>
      <w:r>
        <w:rPr>
          <w:rFonts w:ascii="Consolas" w:eastAsia="Consolas" w:hAnsi="Consolas" w:cs="Consolas"/>
          <w:b w:val="0"/>
          <w:sz w:val="28"/>
        </w:rPr>
        <w:t xml:space="preserve"> 
 Обладая божественным телом, он достиг вершины стадии Хаутейн в своей внутренней энергии. Это сделало натиски его мечами неудержимыми.
</w:t>
      </w:r>
    </w:p>
    <w:p>
      <w:pPr/>
    </w:p>
    <w:p>
      <w:pPr>
        <w:jc w:val="left"/>
      </w:pPr>
      <w:r>
        <w:rPr>
          <w:rFonts w:ascii="Consolas" w:eastAsia="Consolas" w:hAnsi="Consolas" w:cs="Consolas"/>
          <w:b w:val="0"/>
          <w:sz w:val="28"/>
        </w:rPr>
        <w:t xml:space="preserve"> 
 И наконец, сегодня!
</w:t>
      </w:r>
    </w:p>
    <w:p>
      <w:pPr/>
    </w:p>
    <w:p>
      <w:pPr>
        <w:jc w:val="left"/>
      </w:pPr>
      <w:r>
        <w:rPr>
          <w:rFonts w:ascii="Consolas" w:eastAsia="Consolas" w:hAnsi="Consolas" w:cs="Consolas"/>
          <w:b w:val="0"/>
          <w:sz w:val="28"/>
        </w:rPr>
        <w:t xml:space="preserve"> 
 Все полученные умения слились в одном бою, и он, наконец, достиг совершенной техники владения мечом, техники владения одним мечом.
</w:t>
      </w:r>
    </w:p>
    <w:p>
      <w:pPr/>
    </w:p>
    <w:p>
      <w:pPr>
        <w:jc w:val="left"/>
      </w:pPr>
      <w:r>
        <w:rPr>
          <w:rFonts w:ascii="Consolas" w:eastAsia="Consolas" w:hAnsi="Consolas" w:cs="Consolas"/>
          <w:b w:val="0"/>
          <w:sz w:val="28"/>
        </w:rPr>
        <w:t xml:space="preserve"> 
 - Дорогие воины, сегодня вы помогли мне сделать прорыв. И хотя я не могу предложить вам многого, я награждаю каждого из вас десятью фунтами золота. Попробуйте только отказаться, - громко рассмеялся Нин.
</w:t>
      </w:r>
    </w:p>
    <w:p>
      <w:pPr/>
    </w:p>
    <w:p>
      <w:pPr>
        <w:jc w:val="left"/>
      </w:pPr>
      <w:r>
        <w:rPr>
          <w:rFonts w:ascii="Consolas" w:eastAsia="Consolas" w:hAnsi="Consolas" w:cs="Consolas"/>
          <w:b w:val="0"/>
          <w:sz w:val="28"/>
        </w:rPr>
        <w:t xml:space="preserve"> 
 Девять бойцов обменялись взглядами и хором произнесли:
</w:t>
      </w:r>
    </w:p>
    <w:p>
      <w:pPr/>
    </w:p>
    <w:p>
      <w:pPr>
        <w:jc w:val="left"/>
      </w:pPr>
      <w:r>
        <w:rPr>
          <w:rFonts w:ascii="Consolas" w:eastAsia="Consolas" w:hAnsi="Consolas" w:cs="Consolas"/>
          <w:b w:val="0"/>
          <w:sz w:val="28"/>
        </w:rPr>
        <w:t xml:space="preserve"> 
 - Благодарим, молодой господин!
</w:t>
      </w:r>
    </w:p>
    <w:p>
      <w:pPr/>
    </w:p>
    <w:p>
      <w:pPr>
        <w:jc w:val="left"/>
      </w:pPr>
      <w:r>
        <w:rPr>
          <w:rFonts w:ascii="Consolas" w:eastAsia="Consolas" w:hAnsi="Consolas" w:cs="Consolas"/>
          <w:b w:val="0"/>
          <w:sz w:val="28"/>
        </w:rPr>
        <w:t xml:space="preserve"> 
 Если бы они проиграли роль, они никогда не осмелились бы принять награду. В конце концов, у них была гордость и достоинство. Но для юного господина Нина, овладение техникой одного меча стало главным и радостным событием. Таким радостным событием, что награждение воинов подарками было весьма кстати.
</w:t>
      </w:r>
    </w:p>
    <w:p>
      <w:pPr/>
    </w:p>
    <w:p>
      <w:pPr>
        <w:jc w:val="left"/>
      </w:pPr>
      <w:r>
        <w:rPr>
          <w:rFonts w:ascii="Consolas" w:eastAsia="Consolas" w:hAnsi="Consolas" w:cs="Consolas"/>
          <w:b w:val="0"/>
          <w:sz w:val="28"/>
        </w:rPr>
        <w:t xml:space="preserve"> 
 "Девять бойцов".
</w:t>
      </w:r>
    </w:p>
    <w:p>
      <w:pPr/>
    </w:p>
    <w:p>
      <w:pPr>
        <w:jc w:val="left"/>
      </w:pPr>
      <w:r>
        <w:rPr>
          <w:rFonts w:ascii="Consolas" w:eastAsia="Consolas" w:hAnsi="Consolas" w:cs="Consolas"/>
          <w:b w:val="0"/>
          <w:sz w:val="28"/>
        </w:rPr>
        <w:t xml:space="preserve"> 
 Стоявшие в стороне, слуги Нина, Весенняя Трава и Осенняя Листва, поспешно приближались к воинам, держа в руках каменные подносы. На подносах красовалась россыпь золотых монет. Это было золото высшего качества! Принимая свою награду, воины рассмеялись, потому что тогда Нин выглядел действительно впечатляющим. Но все они прекрасно знали, как тяжело досталась Нину эта победа, как упорно он занимался на протяжении всех этих лет.
</w:t>
      </w:r>
    </w:p>
    <w:p>
      <w:pPr/>
    </w:p>
    <w:p>
      <w:pPr>
        <w:jc w:val="left"/>
      </w:pPr>
      <w:r>
        <w:rPr>
          <w:rFonts w:ascii="Consolas" w:eastAsia="Consolas" w:hAnsi="Consolas" w:cs="Consolas"/>
          <w:b w:val="0"/>
          <w:sz w:val="28"/>
        </w:rPr>
        <w:t xml:space="preserve"> 
 - Мои поздравления, молодой господин! Восхитительно!
</w:t>
      </w:r>
    </w:p>
    <w:p>
      <w:pPr/>
    </w:p>
    <w:p>
      <w:pPr>
        <w:jc w:val="left"/>
      </w:pPr>
      <w:r>
        <w:rPr>
          <w:rFonts w:ascii="Consolas" w:eastAsia="Consolas" w:hAnsi="Consolas" w:cs="Consolas"/>
          <w:b w:val="0"/>
          <w:sz w:val="28"/>
        </w:rPr>
        <w:t xml:space="preserve"> 
 Когда воины, наконец-то ушли, на лицах слуг Нина появились нотки радости и гордости за него.
</w:t>
      </w:r>
    </w:p>
    <w:p>
      <w:pPr/>
    </w:p>
    <w:p>
      <w:pPr>
        <w:jc w:val="left"/>
      </w:pPr>
      <w:r>
        <w:rPr>
          <w:rFonts w:ascii="Consolas" w:eastAsia="Consolas" w:hAnsi="Consolas" w:cs="Consolas"/>
          <w:b w:val="0"/>
          <w:sz w:val="28"/>
        </w:rPr>
        <w:t xml:space="preserve"> 
 Прошло шесть лет, и сейчас эти две служанки, стали двадцатилетними девушками. Самый расцвет сил для любой женщины. Эти служанки непременно станут женщинами своего господина. В своих сердцах они уже давно считали Нина своей вселенной и своим богом. Они действительно были рады наблюдать каким могущественным стал их господин.
</w:t>
      </w:r>
    </w:p>
    <w:p>
      <w:pPr/>
    </w:p>
    <w:p>
      <w:pPr>
        <w:jc w:val="left"/>
      </w:pPr>
      <w:r>
        <w:rPr>
          <w:rFonts w:ascii="Consolas" w:eastAsia="Consolas" w:hAnsi="Consolas" w:cs="Consolas"/>
          <w:b w:val="0"/>
          <w:sz w:val="28"/>
        </w:rPr>
        <w:t xml:space="preserve"> 
 - Ха-ха-ха, - рассмеялся Нин.
</w:t>
      </w:r>
    </w:p>
    <w:p>
      <w:pPr/>
    </w:p>
    <w:p>
      <w:pPr>
        <w:jc w:val="left"/>
      </w:pPr>
      <w:r>
        <w:rPr>
          <w:rFonts w:ascii="Consolas" w:eastAsia="Consolas" w:hAnsi="Consolas" w:cs="Consolas"/>
          <w:b w:val="0"/>
          <w:sz w:val="28"/>
        </w:rPr>
        <w:t xml:space="preserve"> 
 Все были взволнованы этими событиями. В конце концов, с самого раннего возраста, он усердно трудился. И как же ему оставаться спокойным после своего триумфа?
</w:t>
      </w:r>
    </w:p>
    <w:p>
      <w:pPr/>
    </w:p>
    <w:p>
      <w:pPr>
        <w:jc w:val="left"/>
      </w:pPr>
      <w:r>
        <w:rPr>
          <w:rFonts w:ascii="Consolas" w:eastAsia="Consolas" w:hAnsi="Consolas" w:cs="Consolas"/>
          <w:b w:val="0"/>
          <w:sz w:val="28"/>
        </w:rPr>
        <w:t xml:space="preserve"> 
 Только после двухлетних занятий с мечом, его отец решил, что тело и разум Нина готовы приступить к освоению техники меча. Только тогда он познал Технику Мечей Богов и Демонов.
</w:t>
      </w:r>
    </w:p>
    <w:p>
      <w:pPr/>
    </w:p>
    <w:p>
      <w:pPr>
        <w:jc w:val="left"/>
      </w:pPr>
      <w:r>
        <w:rPr>
          <w:rFonts w:ascii="Consolas" w:eastAsia="Consolas" w:hAnsi="Consolas" w:cs="Consolas"/>
          <w:b w:val="0"/>
          <w:sz w:val="28"/>
        </w:rPr>
        <w:t xml:space="preserve"> 
 И лишь спустя год, когда он освоил первый уровень, отец позволил ему упражняться с другими.
</w:t>
      </w:r>
    </w:p>
    <w:p>
      <w:pPr/>
    </w:p>
    <w:p>
      <w:pPr>
        <w:jc w:val="left"/>
      </w:pPr>
      <w:r>
        <w:rPr>
          <w:rFonts w:ascii="Consolas" w:eastAsia="Consolas" w:hAnsi="Consolas" w:cs="Consolas"/>
          <w:b w:val="0"/>
          <w:sz w:val="28"/>
        </w:rPr>
        <w:t xml:space="preserve"> 
 А спустя еще три года, которые завершились сегодня, он наконец-то, достиг второго уровня, уровня совершенного владения мечом, становясь с ним одним целым.
</w:t>
      </w:r>
    </w:p>
    <w:p>
      <w:pPr/>
    </w:p>
    <w:p>
      <w:pPr>
        <w:jc w:val="left"/>
      </w:pPr>
      <w:r>
        <w:rPr>
          <w:rFonts w:ascii="Consolas" w:eastAsia="Consolas" w:hAnsi="Consolas" w:cs="Consolas"/>
          <w:b w:val="0"/>
          <w:sz w:val="28"/>
        </w:rPr>
        <w:t xml:space="preserve"> 
 - Весенняя Трава, Осенняя Листва, идемте со мной, - позвал их Нин. Сейчас он собирался повидаться со своими родителями.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Далеко в горах был слышен свирепый вой.
</w:t>
      </w:r>
    </w:p>
    <w:p>
      <w:pPr/>
    </w:p>
    <w:p>
      <w:pPr>
        <w:jc w:val="left"/>
      </w:pPr>
      <w:r>
        <w:rPr>
          <w:rFonts w:ascii="Consolas" w:eastAsia="Consolas" w:hAnsi="Consolas" w:cs="Consolas"/>
          <w:b w:val="0"/>
          <w:sz w:val="28"/>
        </w:rPr>
        <w:t xml:space="preserve"> 
 Там собрались всадники в черных доспехах. Их доспехи были внушительных размеров и покрыты острыми шипами. Они были похожи на рослых и яростных зверей. Эти звери выглядели довольно свирепыми, метая взглядом отблески холодного света. А копыта их были крепкими и сильными. Казалось, что сотрясается вся земля, когда они мчались галопом.
</w:t>
      </w:r>
    </w:p>
    <w:p>
      <w:pPr/>
    </w:p>
    <w:p>
      <w:pPr>
        <w:jc w:val="left"/>
      </w:pPr>
      <w:r>
        <w:rPr>
          <w:rFonts w:ascii="Consolas" w:eastAsia="Consolas" w:hAnsi="Consolas" w:cs="Consolas"/>
          <w:b w:val="0"/>
          <w:sz w:val="28"/>
        </w:rPr>
        <w:t xml:space="preserve"> 
 Сотня всадников в черных доспехах источали ауру могущественных экспертов.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Все всадники в черных доспехах оглянулись. Они увидели, как отдаленная гора быстро покраснела и затем из нее стала извергаться горячая лава. Огромное количество лавы стекало по горе, и едва заметная человеческая фигура виднелась у истока лавы. Все его тело было поглощено пламенем, исходившем от лавы. Он приближался к ним.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 
 Сделав всего один шаг, он перепрыгнул на землю. Он был верхом на свирепом звере, огненно-черной окраски. За ним следовал четырехкопытный зверь. Человеческая фигура быстро выбежала из лавы, позволяя им увидеть его лицо. Это было лицо старика, у него были огненно красные волосы, а с уха свисал алый уж. Зверь с четырьмя копытами шагал сбоку и казался крайне послушным.
</w:t>
      </w:r>
    </w:p>
    <w:p>
      <w:pPr/>
    </w:p>
    <w:p>
      <w:pPr>
        <w:jc w:val="left"/>
      </w:pPr>
      <w:r>
        <w:rPr>
          <w:rFonts w:ascii="Consolas" w:eastAsia="Consolas" w:hAnsi="Consolas" w:cs="Consolas"/>
          <w:b w:val="0"/>
          <w:sz w:val="28"/>
        </w:rPr>
        <w:t xml:space="preserve"> 
 - Господин, - уважительно прокричали сотня воинов в черных доспехах.
</w:t>
      </w:r>
    </w:p>
    <w:p>
      <w:pPr/>
    </w:p>
    <w:p>
      <w:pPr>
        <w:jc w:val="left"/>
      </w:pPr>
      <w:r>
        <w:rPr>
          <w:rFonts w:ascii="Consolas" w:eastAsia="Consolas" w:hAnsi="Consolas" w:cs="Consolas"/>
          <w:b w:val="0"/>
          <w:sz w:val="28"/>
        </w:rPr>
        <w:t xml:space="preserve"> 
 Злобный старик громко рассмеялся. 
</w:t>
      </w:r>
    </w:p>
    <w:p>
      <w:pPr/>
    </w:p>
    <w:p>
      <w:pPr>
        <w:jc w:val="left"/>
      </w:pPr>
      <w:r>
        <w:rPr>
          <w:rFonts w:ascii="Consolas" w:eastAsia="Consolas" w:hAnsi="Consolas" w:cs="Consolas"/>
          <w:b w:val="0"/>
          <w:sz w:val="28"/>
        </w:rPr>
        <w:t xml:space="preserve"> 
 - Мы вышли на охоту, и я не думал столкнуться со Змеем в Доспехах. Моя удача не оставляет меня. Этот Змей очень близок к уровню формы жизни Сянтянь. Когда доберусь домой, мне понадобиться время, чтобы поднять его.
</w:t>
      </w:r>
    </w:p>
    <w:p>
      <w:pPr/>
    </w:p>
    <w:p>
      <w:pPr>
        <w:jc w:val="left"/>
      </w:pPr>
      <w:r>
        <w:rPr>
          <w:rFonts w:ascii="Consolas" w:eastAsia="Consolas" w:hAnsi="Consolas" w:cs="Consolas"/>
          <w:b w:val="0"/>
          <w:sz w:val="28"/>
        </w:rPr>
        <w:t xml:space="preserve"> 
 - Господин, господин, - внезапно послышался голос, откуда-то с верху.
</w:t>
      </w:r>
    </w:p>
    <w:p>
      <w:pPr/>
    </w:p>
    <w:p>
      <w:pPr>
        <w:jc w:val="left"/>
      </w:pPr>
      <w:r>
        <w:rPr>
          <w:rFonts w:ascii="Consolas" w:eastAsia="Consolas" w:hAnsi="Consolas" w:cs="Consolas"/>
          <w:b w:val="0"/>
          <w:sz w:val="28"/>
        </w:rPr>
        <w:t xml:space="preserve"> 
 Цзи Ли поднял голову вверх.
</w:t>
      </w:r>
    </w:p>
    <w:p>
      <w:pPr/>
    </w:p>
    <w:p>
      <w:pPr>
        <w:jc w:val="left"/>
      </w:pPr>
      <w:r>
        <w:rPr>
          <w:rFonts w:ascii="Consolas" w:eastAsia="Consolas" w:hAnsi="Consolas" w:cs="Consolas"/>
          <w:b w:val="0"/>
          <w:sz w:val="28"/>
        </w:rPr>
        <w:t xml:space="preserve"> 
 В воздухе виднелось огромное летающее чудовище с крыльями, покрытыми голубым опереньем. А на нем сидел человек. Когда летающее чудовище приземлилось с невероятной скоростью, человек, сидевший на нем, быстро спрыгнул на землю, затем подошел и опустился на колено. 
</w:t>
      </w:r>
    </w:p>
    <w:p>
      <w:pPr/>
    </w:p>
    <w:p>
      <w:pPr>
        <w:jc w:val="left"/>
      </w:pPr>
      <w:r>
        <w:rPr>
          <w:rFonts w:ascii="Consolas" w:eastAsia="Consolas" w:hAnsi="Consolas" w:cs="Consolas"/>
          <w:b w:val="0"/>
          <w:sz w:val="28"/>
        </w:rPr>
        <w:t xml:space="preserve"> 
 - Господин, господин у меня известия из Префектуры.
</w:t>
      </w:r>
    </w:p>
    <w:p>
      <w:pPr/>
    </w:p>
    <w:p>
      <w:pPr>
        <w:jc w:val="left"/>
      </w:pPr>
      <w:r>
        <w:rPr>
          <w:rFonts w:ascii="Consolas" w:eastAsia="Consolas" w:hAnsi="Consolas" w:cs="Consolas"/>
          <w:b w:val="0"/>
          <w:sz w:val="28"/>
        </w:rPr>
        <w:t xml:space="preserve"> 
 - Говори, - произнес Ли.
</w:t>
      </w:r>
    </w:p>
    <w:p>
      <w:pPr/>
    </w:p>
    <w:p>
      <w:pPr>
        <w:jc w:val="left"/>
      </w:pPr>
      <w:r>
        <w:rPr>
          <w:rFonts w:ascii="Consolas" w:eastAsia="Consolas" w:hAnsi="Consolas" w:cs="Consolas"/>
          <w:b w:val="0"/>
          <w:sz w:val="28"/>
        </w:rPr>
        <w:t xml:space="preserve"> 
 - Сын Ичуаня, Нин, сегодня познал таинство слияния с мечом,- почтительно произнес мужчина.
</w:t>
      </w:r>
    </w:p>
    <w:p>
      <w:pPr/>
    </w:p>
    <w:p>
      <w:pPr>
        <w:jc w:val="left"/>
      </w:pPr>
      <w:r>
        <w:rPr>
          <w:rFonts w:ascii="Consolas" w:eastAsia="Consolas" w:hAnsi="Consolas" w:cs="Consolas"/>
          <w:b w:val="0"/>
          <w:sz w:val="28"/>
        </w:rPr>
        <w:t xml:space="preserve"> 
 Ли уставился на него, огонь, окружавший его, разгорелся еще ярче. Он был настолько рассержен, что его тело задрожало от злости. И вдруг он отбросил Змея в Доспехах, которого принес из отдаленного горного утеса. Ужасное тяжелое чудовище, весом как минимум десять фунтов, превратилось в маленькую кляксу.
</w:t>
      </w:r>
    </w:p>
    <w:p>
      <w:pPr/>
    </w:p>
    <w:p>
      <w:pPr>
        <w:jc w:val="left"/>
      </w:pPr>
      <w:r>
        <w:rPr>
          <w:rFonts w:ascii="Consolas" w:eastAsia="Consolas" w:hAnsi="Consolas" w:cs="Consolas"/>
          <w:b w:val="0"/>
          <w:sz w:val="28"/>
        </w:rPr>
        <w:t xml:space="preserve"> 
 - Возвращайтесь в Западную Префектуру, - прокричал Ли, стиснув зубы.
</w:t>
      </w:r>
    </w:p>
    <w:p>
      <w:pPr/>
    </w:p>
    <w:p>
      <w:pPr>
        <w:jc w:val="left"/>
      </w:pPr>
      <w:r>
        <w:rPr>
          <w:rFonts w:ascii="Consolas" w:eastAsia="Consolas" w:hAnsi="Consolas" w:cs="Consolas"/>
          <w:b w:val="0"/>
          <w:sz w:val="28"/>
        </w:rPr>
        <w:t xml:space="preserve"> 
 - Слушаемся, - послышался ответ сотни воинов в черных доспехах. 
</w:t>
      </w:r>
    </w:p>
    <w:p>
      <w:pPr/>
    </w:p>
    <w:p>
      <w:pPr>
        <w:jc w:val="left"/>
      </w:pPr>
      <w:r>
        <w:rPr>
          <w:rFonts w:ascii="Consolas" w:eastAsia="Consolas" w:hAnsi="Consolas" w:cs="Consolas"/>
          <w:b w:val="0"/>
          <w:sz w:val="28"/>
        </w:rPr>
        <w:t xml:space="preserve"> 
 Хотя они понимали, что избавление от Змея в доспехах было огромной потерей, но их господин, Цзи Ли находился сейчас в свирепой ярости, и никто не осмелился ему возразить.
</w:t>
      </w:r>
    </w:p>
    <w:p>
      <w:pPr/>
    </w:p>
    <w:p>
      <w:pPr>
        <w:jc w:val="left"/>
      </w:pPr>
      <w:r>
        <w:rPr>
          <w:rFonts w:ascii="Consolas" w:eastAsia="Consolas" w:hAnsi="Consolas" w:cs="Consolas"/>
          <w:b w:val="0"/>
          <w:sz w:val="28"/>
        </w:rPr>
        <w:t xml:space="preserve"> 
 Сотня воинов в черных доспехах сопровождали Ли, восседавшего на своем четырехкопытном звере. Они покинули дремучий и таинственный лес и быстро исчезли, оставив лишь Змея в Доспехах, лежавшего где-то в горах, со стекающей по скале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Пять главных Техник владения мечом
</w:t>
      </w:r>
    </w:p>
    <w:p>
      <w:pPr/>
    </w:p>
    <w:p>
      <w:pPr>
        <w:jc w:val="left"/>
      </w:pPr>
      <w:r>
        <w:rPr>
          <w:rFonts w:ascii="Consolas" w:eastAsia="Consolas" w:hAnsi="Consolas" w:cs="Consolas"/>
          <w:b w:val="0"/>
          <w:sz w:val="28"/>
        </w:rPr>
        <w:t xml:space="preserve">Цзи Ли вернулся в свой дом в очень злом расположении духа. За ним следовал его четвероногий монстр. Когда они вошли в дом, все слуги и охранники склонили головы, приветствуя своего хозяина. Никто из них не осмелился бы даже громко дышать. Было очевидно, что их хозяин очень разозлен. Тот, кто довел его до такого состояния, может быть избит до смерти. 
</w:t>
      </w:r>
    </w:p>
    <w:p>
      <w:pPr/>
    </w:p>
    <w:p>
      <w:pPr>
        <w:jc w:val="left"/>
      </w:pPr>
      <w:r>
        <w:rPr>
          <w:rFonts w:ascii="Consolas" w:eastAsia="Consolas" w:hAnsi="Consolas" w:cs="Consolas"/>
          <w:b w:val="0"/>
          <w:sz w:val="28"/>
        </w:rPr>
        <w:t xml:space="preserve"> 
 - Отец!- послышался отдаленный звук и в комнату вошел мужчина средних лет, одетый в меховые одежды и с десятками косичек на голове. 
</w:t>
      </w:r>
    </w:p>
    <w:p>
      <w:pPr/>
    </w:p>
    <w:p>
      <w:pPr>
        <w:jc w:val="left"/>
      </w:pPr>
      <w:r>
        <w:rPr>
          <w:rFonts w:ascii="Consolas" w:eastAsia="Consolas" w:hAnsi="Consolas" w:cs="Consolas"/>
          <w:b w:val="0"/>
          <w:sz w:val="28"/>
        </w:rPr>
        <w:t xml:space="preserve"> 
 Цзи Ли взглянул на него. Он был самым способным из сыновей Цзи Ли, и к тому же ему удалось достичь формы жизни Сяньтянь. Его звали Цзи Чжэ Девич.
</w:t>
      </w:r>
    </w:p>
    <w:p>
      <w:pPr/>
    </w:p>
    <w:p>
      <w:pPr>
        <w:jc w:val="left"/>
      </w:pPr>
      <w:r>
        <w:rPr>
          <w:rFonts w:ascii="Consolas" w:eastAsia="Consolas" w:hAnsi="Consolas" w:cs="Consolas"/>
          <w:b w:val="0"/>
          <w:sz w:val="28"/>
        </w:rPr>
        <w:t xml:space="preserve"> 
 Нахмурившись, Цзи Ли спросил:
</w:t>
      </w:r>
    </w:p>
    <w:p>
      <w:pPr/>
    </w:p>
    <w:p>
      <w:pPr>
        <w:jc w:val="left"/>
      </w:pPr>
      <w:r>
        <w:rPr>
          <w:rFonts w:ascii="Consolas" w:eastAsia="Consolas" w:hAnsi="Consolas" w:cs="Consolas"/>
          <w:b w:val="0"/>
          <w:sz w:val="28"/>
        </w:rPr>
        <w:t xml:space="preserve"> 
 - Чжэ Девич, это правда? Я отправился на охоту, и вскоре получил известие о том, что отпрыск Ичуаня достиг продвинутого уровня техники меча "Один с Мечом?"
</w:t>
      </w:r>
    </w:p>
    <w:p>
      <w:pPr/>
    </w:p>
    <w:p>
      <w:pPr>
        <w:jc w:val="left"/>
      </w:pPr>
      <w:r>
        <w:rPr>
          <w:rFonts w:ascii="Consolas" w:eastAsia="Consolas" w:hAnsi="Consolas" w:cs="Consolas"/>
          <w:b w:val="0"/>
          <w:sz w:val="28"/>
        </w:rPr>
        <w:t xml:space="preserve"> 
 - Все верно, отец,- сын Цзи Ли кивнул головой и вздохнул.
</w:t>
      </w:r>
    </w:p>
    <w:p>
      <w:pPr/>
    </w:p>
    <w:p>
      <w:pPr>
        <w:jc w:val="left"/>
      </w:pPr>
      <w:r>
        <w:rPr>
          <w:rFonts w:ascii="Consolas" w:eastAsia="Consolas" w:hAnsi="Consolas" w:cs="Consolas"/>
          <w:b w:val="0"/>
          <w:sz w:val="28"/>
        </w:rPr>
        <w:t xml:space="preserve"> 
 - Сегодня состоялась битва между Цзи Нином и девятью воинами Нинофанг. Во время битвы он совершил прорыв в технике владения мечом. В этом нет ни малейшего сомнения.
</w:t>
      </w:r>
    </w:p>
    <w:p>
      <w:pPr/>
    </w:p>
    <w:p>
      <w:pPr>
        <w:jc w:val="left"/>
      </w:pPr>
      <w:r>
        <w:rPr>
          <w:rFonts w:ascii="Consolas" w:eastAsia="Consolas" w:hAnsi="Consolas" w:cs="Consolas"/>
          <w:b w:val="0"/>
          <w:sz w:val="28"/>
        </w:rPr>
        <w:t xml:space="preserve"> 
 - Ааа,- Ли злобно прокричал. - Небеса оставили меня, Цзи Ли. Мой старший брат, Цзи Йонг, уступал мне в ведении боя, но из-за своей надменности я позволил ему захватить титул Лорда- Префекта. И он произвел на свет выдающихся потомков, а Цзи Ичуань делает свою линию потомства еще надежней. И теперь родился Цзи Нин, который умудрился достичь продвинутого уровня техники меча "Один с Мечом" всего лишь за шесть лет тренировок.
</w:t>
      </w:r>
    </w:p>
    <w:p>
      <w:pPr/>
    </w:p>
    <w:p>
      <w:pPr>
        <w:jc w:val="left"/>
      </w:pPr>
      <w:r>
        <w:rPr>
          <w:rFonts w:ascii="Consolas" w:eastAsia="Consolas" w:hAnsi="Consolas" w:cs="Consolas"/>
          <w:b w:val="0"/>
          <w:sz w:val="28"/>
        </w:rPr>
        <w:t xml:space="preserve"> 
 - Достичь этого уровня всего лишь за шесть лет. Те трое молодых гениев, которых мы выбрали среди бесчисленных племен во многом успутают Нину, - Чжэ Девич согласился с отцом.
</w:t>
      </w:r>
    </w:p>
    <w:p>
      <w:pPr/>
    </w:p>
    <w:p>
      <w:pPr>
        <w:jc w:val="left"/>
      </w:pPr>
      <w:r>
        <w:rPr>
          <w:rFonts w:ascii="Consolas" w:eastAsia="Consolas" w:hAnsi="Consolas" w:cs="Consolas"/>
          <w:b w:val="0"/>
          <w:sz w:val="28"/>
        </w:rPr>
        <w:t xml:space="preserve"> 
 Чтобы помешать продвижению Нина, они отобрали трех наиболее талантливых молодых мальчишек, ровесников Нина, и начали тренировать их с самого раннего возраста. Но все же они уступали Нину.
</w:t>
      </w:r>
    </w:p>
    <w:p>
      <w:pPr/>
    </w:p>
    <w:p>
      <w:pPr>
        <w:jc w:val="left"/>
      </w:pPr>
      <w:r>
        <w:rPr>
          <w:rFonts w:ascii="Consolas" w:eastAsia="Consolas" w:hAnsi="Consolas" w:cs="Consolas"/>
          <w:b w:val="0"/>
          <w:sz w:val="28"/>
        </w:rPr>
        <w:t xml:space="preserve"> 
 - Совсем чуть-чуть. Если бы Гризли был на три года младше,- вздохнул Чжэ Девич.
</w:t>
      </w:r>
    </w:p>
    <w:p>
      <w:pPr/>
    </w:p>
    <w:p>
      <w:pPr>
        <w:jc w:val="left"/>
      </w:pPr>
      <w:r>
        <w:rPr>
          <w:rFonts w:ascii="Consolas" w:eastAsia="Consolas" w:hAnsi="Consolas" w:cs="Consolas"/>
          <w:b w:val="0"/>
          <w:sz w:val="28"/>
        </w:rPr>
        <w:t xml:space="preserve"> 
 - Гризли? - удивился Ли.
</w:t>
      </w:r>
    </w:p>
    <w:p>
      <w:pPr/>
    </w:p>
    <w:p>
      <w:pPr>
        <w:jc w:val="left"/>
      </w:pPr>
      <w:r>
        <w:rPr>
          <w:rFonts w:ascii="Consolas" w:eastAsia="Consolas" w:hAnsi="Consolas" w:cs="Consolas"/>
          <w:b w:val="0"/>
          <w:sz w:val="28"/>
        </w:rPr>
        <w:t xml:space="preserve"> 
 Гризли был его приемным сыном.
</w:t>
      </w:r>
    </w:p>
    <w:p>
      <w:pPr/>
    </w:p>
    <w:p>
      <w:pPr>
        <w:jc w:val="left"/>
      </w:pPr>
      <w:r>
        <w:rPr>
          <w:rFonts w:ascii="Consolas" w:eastAsia="Consolas" w:hAnsi="Consolas" w:cs="Consolas"/>
          <w:b w:val="0"/>
          <w:sz w:val="28"/>
        </w:rPr>
        <w:t xml:space="preserve"> 
 В далеком прошлом, когда Цзи Ли возглавлял армию в походе для расправы с одним из племен за их непослушание, он столкнулся с Лютым Монстром, Золотым Гризли. После яростного и страшного сражения, Золотой Гризли, наконец, был побежден. Затем Цзи Ли наведался в логово Золотого Гризли и нашел там младенца. Младенцу не было и года, но он уже обладал огромной силой... и был очень похож на Цзи Ли.
</w:t>
      </w:r>
    </w:p>
    <w:p>
      <w:pPr/>
    </w:p>
    <w:p>
      <w:pPr>
        <w:jc w:val="left"/>
      </w:pPr>
      <w:r>
        <w:rPr>
          <w:rFonts w:ascii="Consolas" w:eastAsia="Consolas" w:hAnsi="Consolas" w:cs="Consolas"/>
          <w:b w:val="0"/>
          <w:sz w:val="28"/>
        </w:rPr>
        <w:t xml:space="preserve"> 
 Ли сказал:
</w:t>
      </w:r>
    </w:p>
    <w:p>
      <w:pPr/>
    </w:p>
    <w:p>
      <w:pPr>
        <w:jc w:val="left"/>
      </w:pPr>
      <w:r>
        <w:rPr>
          <w:rFonts w:ascii="Consolas" w:eastAsia="Consolas" w:hAnsi="Consolas" w:cs="Consolas"/>
          <w:b w:val="0"/>
          <w:sz w:val="28"/>
        </w:rPr>
        <w:t xml:space="preserve"> 
 - Малыш, тебе похитил Золотой Гризли, но все же не убил тебя. Вместо этого, он растил тебя? Ха-ха-ха... и с сегодняшнего дня ты будешь считаться моим приемным сыном, сыном Цзи Ли. Я назову тебя... Гризли!!! 
</w:t>
      </w:r>
    </w:p>
    <w:p>
      <w:pPr/>
    </w:p>
    <w:p>
      <w:pPr>
        <w:jc w:val="left"/>
      </w:pPr>
      <w:r>
        <w:rPr>
          <w:rFonts w:ascii="Consolas" w:eastAsia="Consolas" w:hAnsi="Consolas" w:cs="Consolas"/>
          <w:b w:val="0"/>
          <w:sz w:val="28"/>
        </w:rPr>
        <w:t xml:space="preserve"> 
 Для людей, обладавших необычными способностями было вполне обычным делом воспитывать приемных детей.
</w:t>
      </w:r>
    </w:p>
    <w:p>
      <w:pPr/>
    </w:p>
    <w:p>
      <w:pPr>
        <w:jc w:val="left"/>
      </w:pPr>
      <w:r>
        <w:rPr>
          <w:rFonts w:ascii="Consolas" w:eastAsia="Consolas" w:hAnsi="Consolas" w:cs="Consolas"/>
          <w:b w:val="0"/>
          <w:sz w:val="28"/>
        </w:rPr>
        <w:t xml:space="preserve"> 
 Когда Цзи Ли привез его домой, они определили что ему все-таки уже исполнился год. А сейчас ему было тринадцать лет. Цзи Ли растил и воспитывал Гризли как ужасного монстра, он с младенчества заставлял его тренироваться в бою со зверьми, а иногда даже с чудовищными монстрами. Он, конечно же, также учил его самым необходимым техникам тренировок...
</w:t>
      </w:r>
    </w:p>
    <w:p>
      <w:pPr/>
    </w:p>
    <w:p>
      <w:pPr>
        <w:jc w:val="left"/>
      </w:pPr>
      <w:r>
        <w:rPr>
          <w:rFonts w:ascii="Consolas" w:eastAsia="Consolas" w:hAnsi="Consolas" w:cs="Consolas"/>
          <w:b w:val="0"/>
          <w:sz w:val="28"/>
        </w:rPr>
        <w:t xml:space="preserve"> 
 И в прошлом году, Гризли достиг уровня "Один с Саблей".
</w:t>
      </w:r>
    </w:p>
    <w:p>
      <w:pPr/>
    </w:p>
    <w:p>
      <w:pPr>
        <w:jc w:val="left"/>
      </w:pPr>
      <w:r>
        <w:rPr>
          <w:rFonts w:ascii="Consolas" w:eastAsia="Consolas" w:hAnsi="Consolas" w:cs="Consolas"/>
          <w:b w:val="0"/>
          <w:sz w:val="28"/>
        </w:rPr>
        <w:t xml:space="preserve"> 
 - Церемония Золотого Меча проводится каждые четыре года. Как раз в этом году, - глаза Чжэ Девича расширились. - И через четыре года будет еще одна. К этому времени Гризли будет семнадцать. Только воины до шестнадцати лет могут принимать участие в церемонии Золотого Меча. Другой возможности у него не будет, в отличие от Нина.
</w:t>
      </w:r>
    </w:p>
    <w:p>
      <w:pPr/>
    </w:p>
    <w:p>
      <w:pPr>
        <w:jc w:val="left"/>
      </w:pPr>
      <w:r>
        <w:rPr>
          <w:rFonts w:ascii="Consolas" w:eastAsia="Consolas" w:hAnsi="Consolas" w:cs="Consolas"/>
          <w:b w:val="0"/>
          <w:sz w:val="28"/>
        </w:rPr>
        <w:t xml:space="preserve"> 
 - Наша единственная надежда так это то, что в течение четырех лет, эти трое юных воинов, которых мы выбрали смогут достичь формы жизни Сяньтянь, - пробормотал Цзи ли.
</w:t>
      </w:r>
    </w:p>
    <w:p>
      <w:pPr/>
    </w:p>
    <w:p>
      <w:pPr>
        <w:jc w:val="left"/>
      </w:pPr>
      <w:r>
        <w:rPr>
          <w:rFonts w:ascii="Consolas" w:eastAsia="Consolas" w:hAnsi="Consolas" w:cs="Consolas"/>
          <w:b w:val="0"/>
          <w:sz w:val="28"/>
        </w:rPr>
        <w:t xml:space="preserve"> 
 - Ты прав, отец, - согласился Чжэ Девич. - Я лично выбирал их среди всех племен, как самых достойных для становления Бессмертным. Они давно достигли уровня Хотюань. Если хотя бы один из них будет способен достичь формы жизни Сянтять, то наша победа обеспечена.
</w:t>
      </w:r>
    </w:p>
    <w:p>
      <w:pPr/>
    </w:p>
    <w:p>
      <w:pPr>
        <w:jc w:val="left"/>
      </w:pPr>
      <w:r>
        <w:rPr>
          <w:rFonts w:ascii="Consolas" w:eastAsia="Consolas" w:hAnsi="Consolas" w:cs="Consolas"/>
          <w:b w:val="0"/>
          <w:sz w:val="28"/>
        </w:rPr>
        <w:t xml:space="preserve"> 
 Ли также согласился. Достигшие формы жизни Сянтять могут использовать магические сокровища и, несомненно, победят. Единственная трудность, так это достичь формы жизни Сянтять...
</w:t>
      </w:r>
    </w:p>
    <w:p>
      <w:pPr/>
    </w:p>
    <w:p>
      <w:pPr>
        <w:jc w:val="left"/>
      </w:pPr>
      <w:r>
        <w:rPr>
          <w:rFonts w:ascii="Consolas" w:eastAsia="Consolas" w:hAnsi="Consolas" w:cs="Consolas"/>
          <w:b w:val="0"/>
          <w:sz w:val="28"/>
        </w:rPr>
        <w:t xml:space="preserve"> 
 - Все, что в наших силах, так это ждать и мы увидим,что Субьда уготовила для нас, - тихо сказал Чжэ Девич.
</w:t>
      </w:r>
    </w:p>
    <w:p>
      <w:pPr/>
    </w:p>
    <w:p>
      <w:pPr>
        <w:jc w:val="left"/>
      </w:pPr>
      <w:r>
        <w:rPr>
          <w:rFonts w:ascii="Consolas" w:eastAsia="Consolas" w:hAnsi="Consolas" w:cs="Consolas"/>
          <w:b w:val="0"/>
          <w:sz w:val="28"/>
        </w:rPr>
        <w:t xml:space="preserve"> 
 Ли слегка покачал головой в знак согласия.
</w:t>
      </w:r>
    </w:p>
    <w:p>
      <w:pPr/>
    </w:p>
    <w:p>
      <w:pPr>
        <w:jc w:val="left"/>
      </w:pPr>
      <w:r>
        <w:rPr>
          <w:rFonts w:ascii="Consolas" w:eastAsia="Consolas" w:hAnsi="Consolas" w:cs="Consolas"/>
          <w:b w:val="0"/>
          <w:sz w:val="28"/>
        </w:rPr>
        <w:t xml:space="preserve"> 
 И хотя они боролись за титул Лорда Префекта, ни Цзи Ли, ни его сын никогда не задумывались об убийстве Цзи Нина. В этом суровом мире, главной задачей для клана было выжить, и для этого они должны быть едины, и братоубийство было определенно запрещено! Более того, Нин уже был избран как возможный наследник титула Лорда Префекта. И если кто-то осмелится попытаться убить Цзи Нина, все воины клана Цзи, всех Пяти Префектур объединят свои силы для поиска и наказания убийцы.
</w:t>
      </w:r>
    </w:p>
    <w:p>
      <w:pPr/>
    </w:p>
    <w:p>
      <w:pPr>
        <w:jc w:val="left"/>
      </w:pPr>
      <w:r>
        <w:rPr>
          <w:rFonts w:ascii="Consolas" w:eastAsia="Consolas" w:hAnsi="Consolas" w:cs="Consolas"/>
          <w:b w:val="0"/>
          <w:sz w:val="28"/>
        </w:rPr>
        <w:t xml:space="preserve"> 
 Толстая и огромная свеча освещала холл. Ичуань сидел во главе стола, по обе стороны от него были Сноу и Нин.
</w:t>
      </w:r>
    </w:p>
    <w:p>
      <w:pPr/>
    </w:p>
    <w:p>
      <w:pPr>
        <w:jc w:val="left"/>
      </w:pPr>
      <w:r>
        <w:rPr>
          <w:rFonts w:ascii="Consolas" w:eastAsia="Consolas" w:hAnsi="Consolas" w:cs="Consolas"/>
          <w:b w:val="0"/>
          <w:sz w:val="28"/>
        </w:rPr>
        <w:t xml:space="preserve"> 
 Они ели еду, стоящую на столе.
</w:t>
      </w:r>
    </w:p>
    <w:p>
      <w:pPr/>
    </w:p>
    <w:p>
      <w:pPr>
        <w:jc w:val="left"/>
      </w:pPr>
      <w:r>
        <w:rPr>
          <w:rFonts w:ascii="Consolas" w:eastAsia="Consolas" w:hAnsi="Consolas" w:cs="Consolas"/>
          <w:b w:val="0"/>
          <w:sz w:val="28"/>
        </w:rPr>
        <w:t xml:space="preserve"> 
 - Ичуань, смотри, - Сноу обратила внимание мужа на сына, его руки и рот были жирными от мяса. Ее глаза были полны гордости за сына.
</w:t>
      </w:r>
    </w:p>
    <w:p>
      <w:pPr/>
    </w:p>
    <w:p>
      <w:pPr>
        <w:jc w:val="left"/>
      </w:pPr>
      <w:r>
        <w:rPr>
          <w:rFonts w:ascii="Consolas" w:eastAsia="Consolas" w:hAnsi="Consolas" w:cs="Consolas"/>
          <w:b w:val="0"/>
          <w:sz w:val="28"/>
        </w:rPr>
        <w:t xml:space="preserve"> 
 - Наш сын постиг основы техники владения мечом, а еще за три года он достиг продвинутого уровня "Один с мечом". Кажется, ему не составит труда получить титул Лорда Префекта.
</w:t>
      </w:r>
    </w:p>
    <w:p>
      <w:pPr/>
    </w:p>
    <w:p>
      <w:pPr>
        <w:jc w:val="left"/>
      </w:pPr>
      <w:r>
        <w:rPr>
          <w:rFonts w:ascii="Consolas" w:eastAsia="Consolas" w:hAnsi="Consolas" w:cs="Consolas"/>
          <w:b w:val="0"/>
          <w:sz w:val="28"/>
        </w:rPr>
        <w:t xml:space="preserve"> 
 Держа в руках кубок из бараньего рога, Ичуань кивнул в знак согласия.
</w:t>
      </w:r>
    </w:p>
    <w:p>
      <w:pPr/>
    </w:p>
    <w:p>
      <w:pPr>
        <w:jc w:val="left"/>
      </w:pPr>
      <w:r>
        <w:rPr>
          <w:rFonts w:ascii="Consolas" w:eastAsia="Consolas" w:hAnsi="Consolas" w:cs="Consolas"/>
          <w:b w:val="0"/>
          <w:sz w:val="28"/>
        </w:rPr>
        <w:t xml:space="preserve"> 
 - Когда Нин сражается с противниками, он использует только свою внутреннюю энергию. Он не использует силу [Багровой Диаграммы Девяти Небес], тактику номер один на пути становления Бессмертным. Более того, в своих битвах он использует лишь один меч.
</w:t>
      </w:r>
    </w:p>
    <w:p>
      <w:pPr/>
    </w:p>
    <w:p>
      <w:pPr>
        <w:jc w:val="left"/>
      </w:pPr>
      <w:r>
        <w:rPr>
          <w:rFonts w:ascii="Consolas" w:eastAsia="Consolas" w:hAnsi="Consolas" w:cs="Consolas"/>
          <w:b w:val="0"/>
          <w:sz w:val="28"/>
        </w:rPr>
        <w:t xml:space="preserve"> 
 Никто не знал, каким сильным был Нин, только Ичуань и его жена точно знали каким способным был их сын.
</w:t>
      </w:r>
    </w:p>
    <w:p>
      <w:pPr/>
    </w:p>
    <w:p>
      <w:pPr>
        <w:jc w:val="left"/>
      </w:pPr>
      <w:r>
        <w:rPr>
          <w:rFonts w:ascii="Consolas" w:eastAsia="Consolas" w:hAnsi="Consolas" w:cs="Consolas"/>
          <w:b w:val="0"/>
          <w:sz w:val="28"/>
        </w:rPr>
        <w:t xml:space="preserve"> 
 Испытание Золотого Меча?
</w:t>
      </w:r>
    </w:p>
    <w:p>
      <w:pPr/>
    </w:p>
    <w:p>
      <w:pPr>
        <w:jc w:val="left"/>
      </w:pPr>
      <w:r>
        <w:rPr>
          <w:rFonts w:ascii="Consolas" w:eastAsia="Consolas" w:hAnsi="Consolas" w:cs="Consolas"/>
          <w:b w:val="0"/>
          <w:sz w:val="28"/>
        </w:rPr>
        <w:t xml:space="preserve"> 
 Также легко, как достать что-то из кармана!
</w:t>
      </w:r>
    </w:p>
    <w:p>
      <w:pPr/>
    </w:p>
    <w:p>
      <w:pPr>
        <w:jc w:val="left"/>
      </w:pPr>
      <w:r>
        <w:rPr>
          <w:rFonts w:ascii="Consolas" w:eastAsia="Consolas" w:hAnsi="Consolas" w:cs="Consolas"/>
          <w:b w:val="0"/>
          <w:sz w:val="28"/>
        </w:rPr>
        <w:t xml:space="preserve"> 
 - Даже на текущем уровне Нин легко пройдет испытание Золотого Меча. А через четыре года, обладатели формы жизни Сянтять не смогут остановить его,- Ичуань налил себе еще один бокал вина.
</w:t>
      </w:r>
    </w:p>
    <w:p>
      <w:pPr/>
    </w:p>
    <w:p>
      <w:pPr>
        <w:jc w:val="left"/>
      </w:pPr>
      <w:r>
        <w:rPr>
          <w:rFonts w:ascii="Consolas" w:eastAsia="Consolas" w:hAnsi="Consolas" w:cs="Consolas"/>
          <w:b w:val="0"/>
          <w:sz w:val="28"/>
        </w:rPr>
        <w:t xml:space="preserve"> 
 А Нин просто продолжал сидеть за столом, поглощая и выпивая неимоверное количество еды.
</w:t>
      </w:r>
    </w:p>
    <w:p>
      <w:pPr/>
    </w:p>
    <w:p>
      <w:pPr>
        <w:jc w:val="left"/>
      </w:pPr>
      <w:r>
        <w:rPr>
          <w:rFonts w:ascii="Consolas" w:eastAsia="Consolas" w:hAnsi="Consolas" w:cs="Consolas"/>
          <w:b w:val="0"/>
          <w:sz w:val="28"/>
        </w:rPr>
        <w:t xml:space="preserve"> 
 Из-за того, что он тренируется по самой лучшей технике очистки тела Демонического Бога [Багровая Диаграмма Девяти Небес], его аппетит был соизмерим с аппетитом Демонического Бога. За один прием пищи, он мог съесть десятки фунтов мяса демонических чудовищ. Всего лишь за два года он достиг третьего этапа [Багровой Диаграммы Девяти Небес]. Сейчас он остановился, но всего один шаг, и он достигнет четвертого уровня!
</w:t>
      </w:r>
    </w:p>
    <w:p>
      <w:pPr/>
    </w:p>
    <w:p>
      <w:pPr>
        <w:jc w:val="left"/>
      </w:pPr>
      <w:r>
        <w:rPr>
          <w:rFonts w:ascii="Consolas" w:eastAsia="Consolas" w:hAnsi="Consolas" w:cs="Consolas"/>
          <w:b w:val="0"/>
          <w:sz w:val="28"/>
        </w:rPr>
        <w:t xml:space="preserve"> 
 Получив четвертый уровень, он сможет достигнуть формы жизни Сянтять, которая ведет к очистке тела Демонического Бога. Его боевые способности будут в сотни или тысячи раз превосходить способности обычных обладателей формы жизни Сянтянь.
</w:t>
      </w:r>
    </w:p>
    <w:p>
      <w:pPr/>
    </w:p>
    <w:p>
      <w:pPr>
        <w:jc w:val="left"/>
      </w:pPr>
      <w:r>
        <w:rPr>
          <w:rFonts w:ascii="Consolas" w:eastAsia="Consolas" w:hAnsi="Consolas" w:cs="Consolas"/>
          <w:b w:val="0"/>
          <w:sz w:val="28"/>
        </w:rPr>
        <w:t xml:space="preserve"> 
 - Бульк, бульк, бульк, - залпом опустошил бокал горячей воды, затем потер живот и поставил его на место. - Отлично!
</w:t>
      </w:r>
    </w:p>
    <w:p>
      <w:pPr/>
    </w:p>
    <w:p>
      <w:pPr>
        <w:jc w:val="left"/>
      </w:pPr>
      <w:r>
        <w:rPr>
          <w:rFonts w:ascii="Consolas" w:eastAsia="Consolas" w:hAnsi="Consolas" w:cs="Consolas"/>
          <w:b w:val="0"/>
          <w:sz w:val="28"/>
        </w:rPr>
        <w:t xml:space="preserve"> 
 - Нин! - Сноу с улыбкой посмотрела на своего сына.
</w:t>
      </w:r>
    </w:p>
    <w:p>
      <w:pPr/>
    </w:p>
    <w:p>
      <w:pPr>
        <w:jc w:val="left"/>
      </w:pPr>
      <w:r>
        <w:rPr>
          <w:rFonts w:ascii="Consolas" w:eastAsia="Consolas" w:hAnsi="Consolas" w:cs="Consolas"/>
          <w:b w:val="0"/>
          <w:sz w:val="28"/>
        </w:rPr>
        <w:t xml:space="preserve"> 
 - Да мама, - Нин был очень послушным. Он чувствовал, что его отец лелеял его, но в то же время ценил значимость клана, в то время как его мать действительно возлагала на него все свои надежды. В ее материнских глазах, было отражение значимости ее сына, который был для нее намного важнее, чем даже расцвет или падение всего клана Цзи.
</w:t>
      </w:r>
    </w:p>
    <w:p>
      <w:pPr/>
    </w:p>
    <w:p>
      <w:pPr>
        <w:jc w:val="left"/>
      </w:pPr>
      <w:r>
        <w:rPr>
          <w:rFonts w:ascii="Consolas" w:eastAsia="Consolas" w:hAnsi="Consolas" w:cs="Consolas"/>
          <w:b w:val="0"/>
          <w:sz w:val="28"/>
        </w:rPr>
        <w:t xml:space="preserve"> 
 Сноу взглянула на сына.
</w:t>
      </w:r>
    </w:p>
    <w:p>
      <w:pPr/>
    </w:p>
    <w:p>
      <w:pPr>
        <w:jc w:val="left"/>
      </w:pPr>
      <w:r>
        <w:rPr>
          <w:rFonts w:ascii="Consolas" w:eastAsia="Consolas" w:hAnsi="Consolas" w:cs="Consolas"/>
          <w:b w:val="0"/>
          <w:sz w:val="28"/>
        </w:rPr>
        <w:t xml:space="preserve"> 
 - Когда твой отец научил тебя [108 Мечей Богов и Демонов], это был самый сложный уровень техники меча, который ты познал. Это был самый подходящий для тебя блок техник, для достижения уровня "Один с мечом". Но сейчас, когда ты уже стал обладать этим уровнем, техника [108 Мечей Богов и Демонов] более не столь значима для тебя.
</w:t>
      </w:r>
    </w:p>
    <w:p>
      <w:pPr/>
    </w:p>
    <w:p>
      <w:pPr>
        <w:jc w:val="left"/>
      </w:pPr>
      <w:r>
        <w:rPr>
          <w:rFonts w:ascii="Consolas" w:eastAsia="Consolas" w:hAnsi="Consolas" w:cs="Consolas"/>
          <w:b w:val="0"/>
          <w:sz w:val="28"/>
        </w:rPr>
        <w:t xml:space="preserve"> 
 - Верно, - Ичуань посмотрел на сына. - Сейчас, Нин, когда я подготовил твое "Тело" и твой "Разум", мне нужно было, чтобы все твои нападения были такими же быстрыми, как скорость света и несравненно точными. Мне нужно было, чтобы все это отпечаталось на твоих костях. И только тогда я приступил к твоему обучению техники [108 Мечей Богов и Демонов], и целью этого обучения было... позволить тебе перейти от простых техник к более сложным.
</w:t>
      </w:r>
    </w:p>
    <w:p>
      <w:pPr/>
    </w:p>
    <w:p>
      <w:pPr>
        <w:jc w:val="left"/>
      </w:pPr>
      <w:r>
        <w:rPr>
          <w:rFonts w:ascii="Consolas" w:eastAsia="Consolas" w:hAnsi="Consolas" w:cs="Consolas"/>
          <w:b w:val="0"/>
          <w:sz w:val="28"/>
        </w:rPr>
        <w:t xml:space="preserve"> 
 - Путь овладения техниками меча состоит в переходе от простого к сложному, и обратно от сложного к простому. Только в таком порядке можно научиться владеть мечом, - Ичуань посмотрел на сына. - Ты овладел техникой "Один с Мечом" и ты владеешь ей также легко, как собственными руками. Можно считать, что ты прошел обратный путь от сложного к простому.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Он понимал эту логику. Если бы он был настолько глупым, чтобы постоянно использовать эти тринадцать позиций, его бы до сих пор считали просто экспертом, владеющим мечом. Но не имея опыта "перехода от простого к сложному и обратно", было бы очень сложно достичь уровня "Один с Мечом".
</w:t>
      </w:r>
    </w:p>
    <w:p>
      <w:pPr/>
    </w:p>
    <w:p>
      <w:pPr>
        <w:jc w:val="left"/>
      </w:pPr>
      <w:r>
        <w:rPr>
          <w:rFonts w:ascii="Consolas" w:eastAsia="Consolas" w:hAnsi="Consolas" w:cs="Consolas"/>
          <w:b w:val="0"/>
          <w:sz w:val="28"/>
        </w:rPr>
        <w:t xml:space="preserve"> 
 - Следующий уровень, который тебе нужно достичь, это уровень "Один с Миром",- сказал Ичуань. - Эта ступень очень сложна.
</w:t>
      </w:r>
    </w:p>
    <w:p>
      <w:pPr/>
    </w:p>
    <w:p>
      <w:pPr>
        <w:jc w:val="left"/>
      </w:pPr>
      <w:r>
        <w:rPr>
          <w:rFonts w:ascii="Consolas" w:eastAsia="Consolas" w:hAnsi="Consolas" w:cs="Consolas"/>
          <w:b w:val="0"/>
          <w:sz w:val="28"/>
        </w:rPr>
        <w:t xml:space="preserve"> 
 - "Один с Миром", - Нина переполняло чувство предвкушения.
</w:t>
      </w:r>
    </w:p>
    <w:p>
      <w:pPr/>
    </w:p>
    <w:p>
      <w:pPr>
        <w:jc w:val="left"/>
      </w:pPr>
      <w:r>
        <w:rPr>
          <w:rFonts w:ascii="Consolas" w:eastAsia="Consolas" w:hAnsi="Consolas" w:cs="Consolas"/>
          <w:b w:val="0"/>
          <w:sz w:val="28"/>
        </w:rPr>
        <w:t xml:space="preserve"> 
 - Все техники владения мечом, которые ты познал, сейчас бесполезны для тебя, - Ичуань взглянул на сына. - Уровень, которого ты сейчас достиг достаточен, чтобы подготовить тебя для овладения высшими уровнями владения мечом клана Цзи.
</w:t>
      </w:r>
    </w:p>
    <w:p>
      <w:pPr/>
    </w:p>
    <w:p>
      <w:pPr>
        <w:jc w:val="left"/>
      </w:pPr>
      <w:r>
        <w:rPr>
          <w:rFonts w:ascii="Consolas" w:eastAsia="Consolas" w:hAnsi="Consolas" w:cs="Consolas"/>
          <w:b w:val="0"/>
          <w:sz w:val="28"/>
        </w:rPr>
        <w:t xml:space="preserve"> 
 Глаза Нина загорелись. Наивысший уровень техники меча клана Цзи? 
</w:t>
      </w:r>
    </w:p>
    <w:p>
      <w:pPr/>
    </w:p>
    <w:p>
      <w:pPr>
        <w:jc w:val="left"/>
      </w:pPr>
      <w:r>
        <w:rPr>
          <w:rFonts w:ascii="Consolas" w:eastAsia="Consolas" w:hAnsi="Consolas" w:cs="Consolas"/>
          <w:b w:val="0"/>
          <w:sz w:val="28"/>
        </w:rPr>
        <w:t xml:space="preserve"> 
 - Наш клан славится своей техникой меча, - Ичуань вздохнул с умилением. - В свою очередь, город Главной Префектуры клана Цзи, город под названием "Город Десяти Тысяч Мечей ", был назван потому, что предки клана Цзи прославились благодаря [Мелодии Десяти Тысяч Мечей], которые они использовали, чтобы установить здесь свою власть. 
</w:t>
      </w:r>
    </w:p>
    <w:p>
      <w:pPr/>
    </w:p>
    <w:p>
      <w:pPr>
        <w:jc w:val="left"/>
      </w:pPr>
      <w:r>
        <w:rPr>
          <w:rFonts w:ascii="Consolas" w:eastAsia="Consolas" w:hAnsi="Consolas" w:cs="Consolas"/>
          <w:b w:val="0"/>
          <w:sz w:val="28"/>
        </w:rPr>
        <w:t xml:space="preserve"> 
 - Спустя тысячелетия, клан Цзи обладает пятью высшими уровнями искусства меча. Это [Мелодия Десяти Тысяч Мечей], [Меч Вспышки Молнии], [Иллюзия Сутры], [Сутра Капли Дождя] и [Тайные Писания Полярной Звезды]. По отдельности каждая техника очень основательна, и их возможности намного выше возможностей техники "Один с Мечом". Если ты овладеешь одной из этих техник, ты поймешь что их сила безгранична, - Ичуань вновь посмотрел на своего сына. - Я тренировался в технике [Сутра Капли Дождя]. Многие, даже достигнув уровня "Один с Мечом", в большинстве случаев выбирают одно искусство для тренировки. И все это потому что деление сознания слишком сложно. Но Нин, если ты можешь разделять свое сознание, ты сможешь выбрать два вида искусств для тренировок.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В руках Ичуаня вдруг появились пять книг. Он небрежно подбросил их, они взлетели вверх и приземлились аккуратной стопочкой прямо на стол, не задев при этом посуду, стоявшую на столе.
</w:t>
      </w:r>
    </w:p>
    <w:p>
      <w:pPr/>
    </w:p>
    <w:p>
      <w:pPr>
        <w:jc w:val="left"/>
      </w:pPr>
      <w:r>
        <w:rPr>
          <w:rFonts w:ascii="Consolas" w:eastAsia="Consolas" w:hAnsi="Consolas" w:cs="Consolas"/>
          <w:b w:val="0"/>
          <w:sz w:val="28"/>
        </w:rPr>
        <w:t xml:space="preserve"> 
 "Высшие уровни техники меча?" - Нин посмотрел на книги. 
</w:t>
      </w:r>
    </w:p>
    <w:p>
      <w:pPr/>
    </w:p>
    <w:p>
      <w:pPr>
        <w:jc w:val="left"/>
      </w:pPr>
      <w:r>
        <w:rPr>
          <w:rFonts w:ascii="Consolas" w:eastAsia="Consolas" w:hAnsi="Consolas" w:cs="Consolas"/>
          <w:b w:val="0"/>
          <w:sz w:val="28"/>
        </w:rPr>
        <w:t xml:space="preserve"> 
 Он понимал, что это были лишь сокращенные описания техник. Только после того, как он сделает свой выбор, он получит полную версию книги.
</w:t>
      </w:r>
    </w:p>
    <w:p>
      <w:pPr/>
    </w:p>
    <w:p>
      <w:pPr>
        <w:jc w:val="left"/>
      </w:pPr>
      <w:r>
        <w:rPr>
          <w:rFonts w:ascii="Consolas" w:eastAsia="Consolas" w:hAnsi="Consolas" w:cs="Consolas"/>
          <w:b w:val="0"/>
          <w:sz w:val="28"/>
        </w:rPr>
        <w:t xml:space="preserve"> 
 - Выбирай.
</w:t>
      </w:r>
    </w:p>
    <w:p>
      <w:pPr/>
    </w:p>
    <w:p>
      <w:pPr>
        <w:jc w:val="left"/>
      </w:pPr>
      <w:r>
        <w:rPr>
          <w:rFonts w:ascii="Consolas" w:eastAsia="Consolas" w:hAnsi="Consolas" w:cs="Consolas"/>
          <w:b w:val="0"/>
          <w:sz w:val="28"/>
        </w:rPr>
        <w:t xml:space="preserve"> 
 Ичуань посмотрел на сына и торжественно сказал:
</w:t>
      </w:r>
    </w:p>
    <w:p>
      <w:pPr/>
    </w:p>
    <w:p>
      <w:pPr>
        <w:jc w:val="left"/>
      </w:pPr>
      <w:r>
        <w:rPr>
          <w:rFonts w:ascii="Consolas" w:eastAsia="Consolas" w:hAnsi="Consolas" w:cs="Consolas"/>
          <w:b w:val="0"/>
          <w:sz w:val="28"/>
        </w:rPr>
        <w:t xml:space="preserve"> 
  - Как только ты выберешь, твой выбор будет записан для истории Клана Цзи Пяти Префектур. Если твой выбор не будет записан, будет считаться, что ты тренировался тайно. Любой воин, тренирующийся тайно, будет истреблен объединенными силами Пяти Префектур.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Цзи Нин понимал это, но все же не мог побороть свое чувство удивления. 
</w:t>
      </w:r>
    </w:p>
    <w:p>
      <w:pPr/>
    </w:p>
    <w:p>
      <w:pPr>
        <w:jc w:val="left"/>
      </w:pPr>
      <w:r>
        <w:rPr>
          <w:rFonts w:ascii="Consolas" w:eastAsia="Consolas" w:hAnsi="Consolas" w:cs="Consolas"/>
          <w:b w:val="0"/>
          <w:sz w:val="28"/>
        </w:rPr>
        <w:t xml:space="preserve"> 
 "Тогда почему в технике [Багровой Диаграммы Девяти Небес], которую я изучал, не было такого ограничения?"
</w:t>
      </w:r>
    </w:p>
    <w:p>
      <w:pPr/>
    </w:p>
    <w:p>
      <w:pPr>
        <w:jc w:val="left"/>
      </w:pPr>
      <w:r>
        <w:rPr>
          <w:rFonts w:ascii="Consolas" w:eastAsia="Consolas" w:hAnsi="Consolas" w:cs="Consolas"/>
          <w:b w:val="0"/>
          <w:sz w:val="28"/>
        </w:rPr>
        <w:t xml:space="preserve"> 
 - Хотя техника [Багровая Диаграмма Девяти Небес] является техникой номер один на пути очистки тела Демонического Бога, она является самой распространенной техникой. На самом деле все племена клана Цзи имеют копию книги с описанием этой техники. Поэтому не стоит волноваться, если твою копию украдут, - Ичуань посмотрел на сына. - Большинство техник становления Бессмертным и очистки Демонического Бога" не очень ценны. Только наивысшие техники каждого клана особо охраняемые, как эти пять техник искусства владения мечом. На нашей земле вокруг Ласточкиной Горы, четыре из этих техник принадлежат только клану Цзи. И только техника [Тайные Писания Полярной Звезды] находится во владении еще одной общины, Ордена Черного Пламени.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Он знал, что в округе Ласточкиной Горы, кроме армии Великой Династии Ся, которая обосновалась здесь, в общей сложности было еще пять главных держав, включая клан Цзи.
</w:t>
      </w:r>
    </w:p>
    <w:p>
      <w:pPr/>
    </w:p>
    <w:p>
      <w:pPr>
        <w:jc w:val="left"/>
      </w:pPr>
      <w:r>
        <w:rPr>
          <w:rFonts w:ascii="Consolas" w:eastAsia="Consolas" w:hAnsi="Consolas" w:cs="Consolas"/>
          <w:b w:val="0"/>
          <w:sz w:val="28"/>
        </w:rPr>
        <w:t xml:space="preserve"> 
 Эти пять держав вели постоянную борьбу между собой, но ни одна из них не осмеливалась бросить вызов армии Династии Ся!
</w:t>
      </w:r>
    </w:p>
    <w:p>
      <w:pPr/>
    </w:p>
    <w:p>
      <w:pPr>
        <w:jc w:val="left"/>
      </w:pPr>
      <w:r>
        <w:rPr>
          <w:rFonts w:ascii="Consolas" w:eastAsia="Consolas" w:hAnsi="Consolas" w:cs="Consolas"/>
          <w:b w:val="0"/>
          <w:sz w:val="28"/>
        </w:rPr>
        <w:t xml:space="preserve"> 
 - Правильно, - Нин немедленно опустил голову и принялся читать, просматривая пять наивысших техник владения мечом.
</w:t>
      </w:r>
    </w:p>
    <w:p>
      <w:pPr/>
    </w:p>
    <w:p>
      <w:pPr>
        <w:jc w:val="left"/>
      </w:pPr>
      <w:r>
        <w:rPr>
          <w:rFonts w:ascii="Consolas" w:eastAsia="Consolas" w:hAnsi="Consolas" w:cs="Consolas"/>
          <w:b w:val="0"/>
          <w:sz w:val="28"/>
        </w:rPr>
        <w:t xml:space="preserve"> 
 Если воин достиг уровня "Один с Мечом" и также овладеет высшей техникой меча, его сила непременно увеличится. 
</w:t>
      </w:r>
    </w:p>
    <w:p>
      <w:pPr/>
    </w:p>
    <w:p>
      <w:pPr>
        <w:jc w:val="left"/>
      </w:pPr>
      <w:r>
        <w:rPr>
          <w:rFonts w:ascii="Consolas" w:eastAsia="Consolas" w:hAnsi="Consolas" w:cs="Consolas"/>
          <w:b w:val="0"/>
          <w:sz w:val="28"/>
        </w:rPr>
        <w:t xml:space="preserve"> 
 "Сутра Капли Дождя "... это была первая книга, которую взял Нин. Это была высшая техника, благодаря которой прославился его отец.
</w:t>
      </w:r>
    </w:p>
    <w:p>
      <w:pPr/>
    </w:p>
    <w:p>
      <w:pPr>
        <w:jc w:val="left"/>
      </w:pPr>
      <w:r>
        <w:rPr>
          <w:rFonts w:ascii="Consolas" w:eastAsia="Consolas" w:hAnsi="Consolas" w:cs="Consolas"/>
          <w:b w:val="0"/>
          <w:sz w:val="28"/>
        </w:rPr>
        <w:t xml:space="preserve"> 
 В конце концов, его отца прозвали "Меч Капли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Клетка
</w:t>
      </w:r>
    </w:p>
    <w:p>
      <w:pPr/>
    </w:p>
    <w:p>
      <w:pPr>
        <w:jc w:val="left"/>
      </w:pPr>
      <w:r>
        <w:rPr>
          <w:rFonts w:ascii="Consolas" w:eastAsia="Consolas" w:hAnsi="Consolas" w:cs="Consolas"/>
          <w:b w:val="0"/>
          <w:sz w:val="28"/>
        </w:rPr>
        <w:t xml:space="preserve">[Сутра Капли Дождя]. Главной идеей этой техники является высказывание: "Когда-нибудь капля дождя пройдет сквозь камень". 
 Нападения, характерные для этой техники, были мягкими, но неутомимыми, они казались бесконечными, как капли дождя, падающие с небес во время ливня. При таких атаках врагу будет трудно даже увернуться. А оборонительные приемы этой техники, в свою очередь, были неприступны... и в то же время, когда десятки миллионов капель дождя соединены в одну точку, они могут представлять собой угрожающую силу. Даже простая капля дождя, со временем пройдет сквозь камень; а меч, обладающий силой "капли дождя", естественно, обретает свою непоколебимую силу. 
 - Чудесная техникой, - Нин кивнул головой, читая книгу, а затем взял следующую книгу [Писания Полярного Меча]. 
 [Писания Полярного Меча].Эта техника была частью легендарной техники. Техника меча таинственно загадочна, ей тоже очень сложно противостоять. 
В этой технике описаны семь различных позиций с мечом, известных как Дубе, Мерак, Фекда, Мегрез, Алиос, Мизар и Алкайд. Эти семь основных позиций с мечом обладают звездной энергией. Они могут быть такими свирепыми и дикими, как Меч Ненасытного Волка Алкаиды, или такими тихими и чрезвычайно зловещими, как Мелодичный Меч Мегрез. 
 - Какая хорошая техника меча, - Нин вздохнул в удивлении, читая книгу, перед тем как перейти к оставшимся трем книгам. 
[Меч Вспышки Молнии] Эта техника является уникальной находкой предков Клана Цзи, которую они познали во время своих тренировок и скитаний по миру. Они нашли полуобгоревшую книгу, записи в которой были не совсем понятны. Три слова, в заголовке книги были четко видны: Меч Вспышки Молнии! (три слова, потому что русский перевод выражения состоит из трех слов, а в английском варианте два слова). Более того, из этой книги они узнали только о трех позициях с мечом. 
И эти три позиции использовались для нападения. Когда воин использовал эти позиции с мечом, казалось, что в них содержится сила небесного грома и адского пламени. Без сомнения, эта техника меча, с точки зрения силы нападений, была неоспоримым лидером среди всех техник меча клана Цзи! Иметь всего лишь три позиции и считаться одной из Пяти Главных Техник Меча клана Цзи, можно представить себе как эта никому не известная техника меча может превзойти остальные четыре техники меча. 
Однако несмотря на то что сила этой техники была очевидна, недостатки ее были также очевидны. Ее главным недостатком было то, что в ней были представлены всего лишь три яростные позиции. И они не были связаны друг с другом достаточно хорошо. Более того, все три позиции этой техники были предназначены для атаки противника, в то время как для защиты не имелось ни одной позиции. И как могли эксперты, сражаясь в битве, использовать только нападающие позиции? Поэтому совсем немногие выбирают для тренировок эту технику меча. 
- Я действительно хочу увидеть как выглядит полная версия техники [Меч Вспышки Молнии], - Нин не удержался и вздохнул. 
- Если у нас есть полная версия, - сказал Ичуань, стоявший рядом. - Тогда это будет, без сомнения, самая лучшая техника на пути становления Бессмертным в пределах Ласточкиной Горы. 
Нин кивнул, и приступил к четвертой книге. 
[Иллюзия Сутры]. Это техника была крайне зловещей. 
 Честно говоря, эта техника едва ли может считаться истинной техникой меча, потому что значение слова "иллюзия" для всех вполне понятно. Кто-то будет считать ее для себя "Иллюзией техники сабли", "Иллюзией Техники Копья" или иллюзией еще чего-нибудь. И это была коварная и мощная техника нападения, которая позволяет воину скрыть свои истинные способности и намерения. Противники часто погибают, даже не поняв, что произошло. 
Очень важно было выбрать именно ту технику, которая подходила бы определенному человеку. Чрезвычайно сложно тренироваться по технике, которая противоречит твоим природным инстинктам, неважно насколько глубокой она является. Поэтому Нин сразу же отверг ее. 
- [Иллюзия Сутры] - эта техника мне не подходит. 
Первая техника, которую исключил Нин была [Мелодия Десяти Тысяч Мечей]. 
- Хм, последняя техника на самом деле обладает великой силой клана Цзи, - Нин начал просматривать книгу, представленную в трех главных позициях. 
Позиция [Один Меч и Десять Тысяч Теней], позиция [Десять тысяч Мечей сливаются воедино] и [Мелодия Десяти Тысяч Мечей]. [Мелодия Десяти Тысяч Мечей], которую до этого осваивал Нин. И хотя она была сложной, со временем ее можно было постигнуть. В упрощенном виде техника [108 Мечей Богов и Демонов] считалась самой сложной из пяти техник меча, даже сложнее чем [Мелодия Десяти Тысяч Мечей]. 
.......... 
Раздумывая, Нин закрыл глаза. 
С точки зрения, наиболее впечатляющей и самой сложной, но в тоже время самой простой техникой меча является техника [Мелодия Десяти Тысяч Мечей]. 
С точки зрения самой коварной и сложной, для отражения нападения была техника [Иллюзия Сутры]. 
Самая традиционная техника - [Тайные писания Полярной Звезды]. 
Техника защиты - [Сутра Капли Дождя]. 
А с точки зрения, самых мощных нападений и самых продуманных и глубоких принципов техники меча является [Меч Вспышки Молнии]. 
С точки зрения нападения, она не очень сильна. И в защите то же самое. Это достаточно усредненная техника, но не слабая, с любой точки зрения. Сражаясь с экспертами, всегда должно быть преимущество! Поэтому это технику также исключим 
[Писания Полярного Меча] - это часть техники [Тайные писания Полярной Звезды]. Она не подходит моему характеру! - Нин задумался. 
 Перво-наперво исключим технику [Техника Иллюзия Сутры]. 
Осталось только три: [Меч Вспышки Молнии], [Сутра Капли Дождя], [Мелодия Десяти Тысяч Мечей]. 
[Техника Сутра Капли Дождя] является обязательной, - подумал Нин про себя. 
 Техника похожа на пелену бесконечных капель дождя. Она обладает самыми мощными защитными позициями среди пяти главных техник меча. 
В сражении, хорошая тактика защиты намного важнее хорошей тактики нападения! 
В своей прошлой жизни, Нин видел много соревнований боевых искусств. Все чемпионы были экспертами в уклонении от удара и обороне. Даже в таких видах спорта, как футбол и баскетбол, существует высказывание, что защита - это король! И хотя нападения больше радуют глаз зрителей, на самом деле именно надежная защита дает тебе больше шансов на победу. 
Сейчас же место действия было иным, но смысл остается тем же! 
В смертельных поединках, оборона также является очень важной составляющей. Сражаясь с более сильным экспертом, тебе достаточно просто хорошо защищать себя и не нападать. И если твоя оборона сильна, у тебя есть шанс остаться живым. Но когда эти, зацикленные на нападениях, воины сталкиваются в бою с более сильными противниками, и их атаки не способны причинить вред противнику, эти воины обречены на провал. 
 "Оборона в бою - это то же самое, что сохранение собственной жизни. Сначала нужно сохранить себе жизнь, а уж потом лишать жизни других. Более того, это и есть техника меча, которая принесла славу моему отцу. С помощью его наставлений, я быстро освою ее. Эта техника меча обязательна для меня". - Нин продолжил вдумчиво размышлять над своим выбором. 
[Мелодия Десяти Тысяч мечей] и [Меч Вспышки Молнии] для меня... - Нин быстро принял окончательное решение. - Хорошо, пусть будет [Меч Вспышки Молнии]. 
[Мелодия Десяти Тысяч Мечей] и [Сутра Капли Дождя]. Если он был бы обычным воином, который может использовать только лишь технику одного меча, Нин, конечно, бы выбирал между техниками для самообороны. И поэтому то, что ему нужно было сейчас, так это мощная техника поражения противника [Сутра Капли Дождя]. 
 В этой технике нет оборонительных позиций, но будучи воином, способным владеть двойным мечом, для него это была совсем не проблема. Он уже выбрал технику [Сутра Капли Дождя] для обороны. Но для нападения, он предпочел наиболее агрессивную технику [Меч Вспышки Молнии]. 
- [Меч Вспышки Молнии] и [Капли Дождя], - было решение Нина. - [Меч Вспышки Молнии] хоть и имеет всего три штриха, имеет три несравненно опасных позиции убийцы. Я надеюсь, эта сила поможет мне освоить техники владения мечом. 
В то время как власть над огнем необходима для освоения техники [Сутра Капли Дождя], достигнуть уровня Сянтянь, и мои Священные Татуировки Солнца и Луны дают мне энергию для власти над огнем и водой. Власть над водой пригодится для техники [Багровая Диаграмма Девяти Небес]. 
 "Моя тактика самообороны должна быть настолько слаженной, чтобы даже капля воды не смогла бы просочиться сквозь нее!" 
 "А нападая, мои натиски должны быть взрывоопасными, как огненный вулкан!" 
 "У меня есть два меча. Один для защиты, второй для нападения. И, конечно, я могу использовать оба для защиты или для нападения. На мое усмотрение!" - Нин быстро начал оценивать свои возможности в будущих боях, и он четко осознавал свой путь. 
 Он знал... если в полной мере понять, как развиваться и двигаться дальше, ты никогда не выберешь неверных путей. И это поможет быстрому продвижению вперед! 
В войне, стратегия намного важнее, чем тактика. 
Ну а если говорить о развитии отдельного человека, существует поговорка, которая гласит, что планирование важнее попытки. 
Если бы только был известен верный путь для продвижения вперед, даже не прилагая ежедневных усилий, спустя десять или двадцать лет, все равно бы удалось достигнуть высокого уровня. Но не имея четкой цели, или же просто слепо работая над собой, можно все время топтаться на одном месте или даже вернуться назад! 
..... 
На тщательное изучение книг у Нина ушло два часа. И та толстая свеча уже сгорела наполовину. Все это время Ичуань и Сноу тихо сидели в ожидании, лишь изредка обмениваясь парочкой слов. 
- Отец, Мать, - внезапно произнес Нин. 
- Хм? - родители оглянулись на Нина. 
Ичуань спросил: 
- Ты уже выбрал? 
Нин кивнул в ответ. 
- Нин, сынок, и каким же будет твой выбор? Одна или две техники?- спросила Сноу. 
Первая это [Меч Вспышки Молнии], а вторая [Сутра Капли Дождя], я выбрал две, - Нин протянул две книги. 
- [Меч Вспышки Молнии],[Сутра Капли Дождя], - тихо спросил Ичуань. Будучи экспертом номер один, клана Цзи Западной Префектуры, несмотря на то, что с момента рождения сына он не участвовал в сражениях, его репутация продолжала расти. Это было потому, что никто не знал, насколько сильным стал Ичуань... и, вне сомнений, что даже через десять лет, Ичуань все еще будет экспертом номер один в Западной Префектуре. 
Поэтому его решение было исключительным. 
- Прекрасный выбор, - согласился Ичуань. 
- Мне бы хотелось услышать твой совет, Отец, - поспешно сказал Нин. 
- У меня есть некоторые познания в технике, и ты ведь никогда не тренировался в этой технике. Поэтому даже если я передам эти знания тебе, ты не сможешь понять их. Сначала ты должен усердно заниматься, и даже участвовать в смертельных поединках, и только после всего этого я смогу успешно обучить тебя этой технике владения мечом [Сутра Капли Дождя], не спеши, - сказал Ичуань. 
- [Меч Вспышки Молнии] и [Сутра Капли Дождя], завтра на рассвете, я передам тебе полную версию книг о техниках. И ты впервые представишь их мне. Для начала, будет достаточно того, что ты правильно освоишь все приемы и позиции, - кивнул Ичуань. - А через три дня, тебе предстоит начать сражаться в настоящих битвах. Те битвы, в которых ты привык сражаться, были слишком просты и легки. Ты будешь сражаться в настоящих битвах не на жизнь, а насмерть. 
 Нин был озадачен. 
- Отец, а разве я еще не сражался в боях не на жизнь, а насмерть? - не удержался Нин, и переспросил. - В прошлом, когда ты признал, что мои навыки достигли первого уровня во владении мечом, не ты ли заставил меня сражаться и убить нескольких заключенных, приговоренных к смерти? 
Он все еще помнил, тот день, когда впервые убил. В тот момент, все его тело разбирала дрожь, неподконтрольная ему. И хотя он осознавал, что не должен бояться, он не мог ничего поделать с этой дрожью. И судя по тому, что сказал тогда его отец, это было нормальная реакция, любого человека, кто впервые совершил убийство. 
И лишь убив десятки людей, приговоренных к смерти, Нин стал спокойнее. 
- Эта была не битва. Ты лишь работал над своей смелостью, - ответил Ичуань. - Сражаться с осужденными? Они все были слабее тебя. И как это может считаться битвой не на жизнь, а насмерть? И через три дня... Ты сразишься в настоящей смертельной битве с чудовищными монстрами, обладающими силой, присущей воинам, достигшим уровня Хотюань. 
- Монстрами?- лицо Нина изменилось. 
- Эти пойманные монстры очень хотят есть и жить. Кроме того, у них нет никакой жалости к тебе, - Ичуань посмотрел на сына. - В огромной клетке, ты один на один будешь сражаться с чудовищным монстром. Все значимые продолжатели клана Цзи должны пройти через эту битву, "Битва в Клетке". И более половины продолжателей клана Цзи погибнут в этой клетке. 
Половина? 
На какой-то момент Нин был потрясен, но затем он успокоился. Потому что знал, что женщины и рабы в разных племенах были очень плодовитыми, общая численность населения никогда не менялась. Почему? И все потому, что дикая природа заставляла племена сражаться с небесами, с землей, с демонами-минотаврами, спрятавшихся где-то в горах и равнинах, и даже с другими племенами. Не всем суждено было выжить! Даже если ты родился в семье клана Цзи, тебе все равно предстоит столкнуться с тяжелым и неустанным обучением. Выживает сильнейший. 
Все это было потому, что все члены клана Цзи были настолько сильны, что прославили свой клан и он стал местной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Битва в клетке
</w:t>
      </w:r>
    </w:p>
    <w:p>
      <w:pPr/>
    </w:p>
    <w:p>
      <w:pPr>
        <w:jc w:val="left"/>
      </w:pPr>
      <w:r>
        <w:rPr>
          <w:rFonts w:ascii="Consolas" w:eastAsia="Consolas" w:hAnsi="Consolas" w:cs="Consolas"/>
          <w:b w:val="0"/>
          <w:sz w:val="28"/>
        </w:rPr>
        <w:t xml:space="preserve">Через три дня, на закате, Нин и его отец пришли к Замку Дракона.
</w:t>
      </w:r>
    </w:p>
    <w:p>
      <w:pPr/>
    </w:p>
    <w:p>
      <w:pPr>
        <w:jc w:val="left"/>
      </w:pPr>
      <w:r>
        <w:rPr>
          <w:rFonts w:ascii="Consolas" w:eastAsia="Consolas" w:hAnsi="Consolas" w:cs="Consolas"/>
          <w:b w:val="0"/>
          <w:sz w:val="28"/>
        </w:rPr>
        <w:t xml:space="preserve"> 
 Замок Дракона был три сотни метров в ширину и тысячу метров в длину, разделенный на две части: клетку и туннели для чудовищных зверей. В клетке проходили смертельные бои, а в туннелях содержались чудовищные звери. Так как в Замке Дракона содержалось множество чудовищных зверей, он был чрезвычайно опасным и был построен снаружи города.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Замок Дракона. Внутри клетки.
</w:t>
      </w:r>
    </w:p>
    <w:p>
      <w:pPr/>
    </w:p>
    <w:p>
      <w:pPr>
        <w:jc w:val="left"/>
      </w:pPr>
      <w:r>
        <w:rPr>
          <w:rFonts w:ascii="Consolas" w:eastAsia="Consolas" w:hAnsi="Consolas" w:cs="Consolas"/>
          <w:b w:val="0"/>
          <w:sz w:val="28"/>
        </w:rPr>
        <w:t xml:space="preserve"> 
 Нин вошел в клетку и осмотрелся. Это была пустынная местность, размер которой был примерно 200-300 метров в диаметре. Четыре стены были сделаны из какого-то черного металла, а над головой находились черные металлические цепи, переплетающиеся подобно паутине, не позволяя никому сбежать.
</w:t>
      </w:r>
    </w:p>
    <w:p>
      <w:pPr/>
    </w:p>
    <w:p>
      <w:pPr>
        <w:jc w:val="left"/>
      </w:pPr>
      <w:r>
        <w:rPr>
          <w:rFonts w:ascii="Consolas" w:eastAsia="Consolas" w:hAnsi="Consolas" w:cs="Consolas"/>
          <w:b w:val="0"/>
          <w:sz w:val="28"/>
        </w:rPr>
        <w:t xml:space="preserve"> 
 - Это место полностью запечатано. Стены созданы из железа черной воды. Хоть этот металл не является драгоценным, но даже существо на начальной стадии уровня Сянтянь, с трудом сможет повредить столь толстые стены из железа черной воды. Что касается цепей наверху, они тоже сделаны из этого металла. Если ты используешь технику [Багровой Диаграммы Девяти Небес] и всю свою силу, то сможешь разорвать эти цепи, однако, данная металлическая сеть состоит из множества цепей. Тебе, вероятнее всего, понадобится десять полных вздохов, чтобы разорвать достаточное количество цепей и сбежать, — произнес Ичуань, источающий холодную ауру.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 Гляди.
</w:t>
      </w:r>
    </w:p>
    <w:p>
      <w:pPr/>
    </w:p>
    <w:p>
      <w:pPr>
        <w:jc w:val="left"/>
      </w:pPr>
      <w:r>
        <w:rPr>
          <w:rFonts w:ascii="Consolas" w:eastAsia="Consolas" w:hAnsi="Consolas" w:cs="Consolas"/>
          <w:b w:val="0"/>
          <w:sz w:val="28"/>
        </w:rPr>
        <w:t xml:space="preserve"> 
 Ичуань показал в сторону места над сетью цепей. Наверху находилась смотровая площадка.
</w:t>
      </w:r>
    </w:p>
    <w:p>
      <w:pPr/>
    </w:p>
    <w:p>
      <w:pPr>
        <w:jc w:val="left"/>
      </w:pPr>
      <w:r>
        <w:rPr>
          <w:rFonts w:ascii="Consolas" w:eastAsia="Consolas" w:hAnsi="Consolas" w:cs="Consolas"/>
          <w:b w:val="0"/>
          <w:sz w:val="28"/>
        </w:rPr>
        <w:t xml:space="preserve"> 
 - Твоя мать и я, а также твой Белый Дядя, будем смотреть за тобой оттуда, — холодно произнес Ичуань.
</w:t>
      </w:r>
    </w:p>
    <w:p>
      <w:pPr/>
    </w:p>
    <w:p>
      <w:pPr>
        <w:jc w:val="left"/>
      </w:pPr>
      <w:r>
        <w:rPr>
          <w:rFonts w:ascii="Consolas" w:eastAsia="Consolas" w:hAnsi="Consolas" w:cs="Consolas"/>
          <w:b w:val="0"/>
          <w:sz w:val="28"/>
        </w:rPr>
        <w:t xml:space="preserve"> 
 - Будь осторожен, — приободрила своего сына Сноу.
</w:t>
      </w:r>
    </w:p>
    <w:p>
      <w:pPr/>
    </w:p>
    <w:p>
      <w:pPr>
        <w:jc w:val="left"/>
      </w:pPr>
      <w:r>
        <w:rPr>
          <w:rFonts w:ascii="Consolas" w:eastAsia="Consolas" w:hAnsi="Consolas" w:cs="Consolas"/>
          <w:b w:val="0"/>
          <w:sz w:val="28"/>
        </w:rPr>
        <w:t xml:space="preserve"> 
 *Рррар*
</w:t>
      </w:r>
    </w:p>
    <w:p>
      <w:pPr/>
    </w:p>
    <w:p>
      <w:pPr>
        <w:jc w:val="left"/>
      </w:pPr>
      <w:r>
        <w:rPr>
          <w:rFonts w:ascii="Consolas" w:eastAsia="Consolas" w:hAnsi="Consolas" w:cs="Consolas"/>
          <w:b w:val="0"/>
          <w:sz w:val="28"/>
        </w:rPr>
        <w:t xml:space="preserve"> 
 Белоснежный пес тоже посмотрел на Нина глазами, наполненными поощрением и предвкушением. Этот белоснежный пес был дорогим другом Ичуаня и являлся его Дядей Широ. Всего его отец приручил двух Лютых Монстров: один из них являлся огромным питоном, которого звали Дядей Хэсэгава, а другой был белоснежным псом, зовущимся Дядей Широ.
</w:t>
      </w:r>
    </w:p>
    <w:p>
      <w:pPr/>
    </w:p>
    <w:p>
      <w:pPr>
        <w:jc w:val="left"/>
      </w:pPr>
      <w:r>
        <w:rPr>
          <w:rFonts w:ascii="Consolas" w:eastAsia="Consolas" w:hAnsi="Consolas" w:cs="Consolas"/>
          <w:b w:val="0"/>
          <w:sz w:val="28"/>
        </w:rPr>
        <w:t xml:space="preserve"> 
 Звери, способные обрести интеллект и начать поглощать природную энергию, затем превращались в чудовищных зверей!
</w:t>
      </w:r>
    </w:p>
    <w:p>
      <w:pPr/>
    </w:p>
    <w:p>
      <w:pPr>
        <w:jc w:val="left"/>
      </w:pPr>
      <w:r>
        <w:rPr>
          <w:rFonts w:ascii="Consolas" w:eastAsia="Consolas" w:hAnsi="Consolas" w:cs="Consolas"/>
          <w:b w:val="0"/>
          <w:sz w:val="28"/>
        </w:rPr>
        <w:t xml:space="preserve"> 
 Чудовищные звери, после овладения сложным искусством трансформации, переходили на уровень Сянтянь и становились формой жизни Сянтянь. Лишь тогда они начинали считаться Лютыми Монстрами. Обычно Лютые Монстры могли превращаться в людей, как Дядя Хэсэгава, но среди чудовищных зверей имелся крайне уникальный тип существ: Божественные Звери.
</w:t>
      </w:r>
    </w:p>
    <w:p>
      <w:pPr/>
    </w:p>
    <w:p>
      <w:pPr>
        <w:jc w:val="left"/>
      </w:pPr>
      <w:r>
        <w:rPr>
          <w:rFonts w:ascii="Consolas" w:eastAsia="Consolas" w:hAnsi="Consolas" w:cs="Consolas"/>
          <w:b w:val="0"/>
          <w:sz w:val="28"/>
        </w:rPr>
        <w:t xml:space="preserve"> 
 Божественными Зверьми являлись магические звери, внутри которых текла кровь древних Демонических Богов прошлого. Они с рождения обладали интеллектом и природными дарами, а их сила намного превышала обычных чудовищных зверей. Им также крайне тяжело принимать форму людей, и для различных Божественных Зверей уровень сложности превращения тоже был разным.
</w:t>
      </w:r>
    </w:p>
    <w:p>
      <w:pPr/>
    </w:p>
    <w:p>
      <w:pPr>
        <w:jc w:val="left"/>
      </w:pPr>
      <w:r>
        <w:rPr>
          <w:rFonts w:ascii="Consolas" w:eastAsia="Consolas" w:hAnsi="Consolas" w:cs="Consolas"/>
          <w:b w:val="0"/>
          <w:sz w:val="28"/>
        </w:rPr>
        <w:t xml:space="preserve"> 
 Некоторым требовалось достигнуть уровня Цзыфу, прежде чем они были способны принимать форму человека. Некоторым требовалось достигнуть уровня Ваньсян, а некоторым еще выше…
</w:t>
      </w:r>
    </w:p>
    <w:p>
      <w:pPr/>
    </w:p>
    <w:p>
      <w:pPr>
        <w:jc w:val="left"/>
      </w:pPr>
      <w:r>
        <w:rPr>
          <w:rFonts w:ascii="Consolas" w:eastAsia="Consolas" w:hAnsi="Consolas" w:cs="Consolas"/>
          <w:b w:val="0"/>
          <w:sz w:val="28"/>
        </w:rPr>
        <w:t xml:space="preserve"> 
 Белый Дядя являлся Божественным Зверем из вида «Гончих Белой Воды», а также ему требовалось достичь уровня Цзыфу, прежде чем он сможет принять форму человека и разговаривать на человеческом языке.
</w:t>
      </w:r>
    </w:p>
    <w:p>
      <w:pPr/>
    </w:p>
    <w:p>
      <w:pPr>
        <w:jc w:val="left"/>
      </w:pPr>
      <w:r>
        <w:rPr>
          <w:rFonts w:ascii="Consolas" w:eastAsia="Consolas" w:hAnsi="Consolas" w:cs="Consolas"/>
          <w:b w:val="0"/>
          <w:sz w:val="28"/>
        </w:rPr>
        <w:t xml:space="preserve"> 
 Однако Нин и Гончая Белой Воды были чрезвычайно близки друг к другу. Потому что после обучения стрельбе из лука у его учителя Мэн Юя, Нин проводил каждое утро вместе с Гончей Белой Воды, тренируясь с луком в ближайшем лесу. Ичуаню было неспокойно отпускать сына одного, так что он попросил Гончую Белой Воды защищать его.
</w:t>
      </w:r>
    </w:p>
    <w:p>
      <w:pPr/>
    </w:p>
    <w:p>
      <w:pPr>
        <w:jc w:val="left"/>
      </w:pPr>
      <w:r>
        <w:rPr>
          <w:rFonts w:ascii="Consolas" w:eastAsia="Consolas" w:hAnsi="Consolas" w:cs="Consolas"/>
          <w:b w:val="0"/>
          <w:sz w:val="28"/>
        </w:rPr>
        <w:t xml:space="preserve"> 
 Сила Божественного Зверя уровня Сянтянь была поистине ужасающей! Гончая Белой Воды была одной из причин, по которой Ичуань обладал столь высокой позицией и репутацией в Западной Префектуре клана Цзи.
</w:t>
      </w:r>
    </w:p>
    <w:p>
      <w:pPr/>
    </w:p>
    <w:p>
      <w:pPr>
        <w:jc w:val="left"/>
      </w:pPr>
      <w:r>
        <w:rPr>
          <w:rFonts w:ascii="Consolas" w:eastAsia="Consolas" w:hAnsi="Consolas" w:cs="Consolas"/>
          <w:b w:val="0"/>
          <w:sz w:val="28"/>
        </w:rPr>
        <w:t xml:space="preserve"> 
 - Просто наблюдайте.
</w:t>
      </w:r>
    </w:p>
    <w:p>
      <w:pPr/>
    </w:p>
    <w:p>
      <w:pPr>
        <w:jc w:val="left"/>
      </w:pPr>
      <w:r>
        <w:rPr>
          <w:rFonts w:ascii="Consolas" w:eastAsia="Consolas" w:hAnsi="Consolas" w:cs="Consolas"/>
          <w:b w:val="0"/>
          <w:sz w:val="28"/>
        </w:rPr>
        <w:t xml:space="preserve"> 
 Нин улыбнулся уголками рта.
</w:t>
      </w:r>
    </w:p>
    <w:p>
      <w:pPr/>
    </w:p>
    <w:p>
      <w:pPr>
        <w:jc w:val="left"/>
      </w:pPr>
      <w:r>
        <w:rPr>
          <w:rFonts w:ascii="Consolas" w:eastAsia="Consolas" w:hAnsi="Consolas" w:cs="Consolas"/>
          <w:b w:val="0"/>
          <w:sz w:val="28"/>
        </w:rPr>
        <w:t xml:space="preserve"> 
 Гончая Белой Воды что-то прорычала в ответ, а затем последовала за Ичуанем и Сноу к узкому проходу. Вскоре они прибыли к смотровой площадке. 
</w:t>
      </w:r>
    </w:p>
    <w:p>
      <w:pPr/>
    </w:p>
    <w:p>
      <w:pPr>
        <w:jc w:val="left"/>
      </w:pPr>
      <w:r>
        <w:rPr>
          <w:rFonts w:ascii="Consolas" w:eastAsia="Consolas" w:hAnsi="Consolas" w:cs="Consolas"/>
          <w:b w:val="0"/>
          <w:sz w:val="28"/>
        </w:rPr>
        <w:t xml:space="preserve"> 
 Нин глубоко вдохнул и успокоился, а затем осмотрелся.
</w:t>
      </w:r>
    </w:p>
    <w:p>
      <w:pPr/>
    </w:p>
    <w:p>
      <w:pPr>
        <w:jc w:val="left"/>
      </w:pPr>
      <w:r>
        <w:rPr>
          <w:rFonts w:ascii="Consolas" w:eastAsia="Consolas" w:hAnsi="Consolas" w:cs="Consolas"/>
          <w:b w:val="0"/>
          <w:sz w:val="28"/>
        </w:rPr>
        <w:t xml:space="preserve"> 
 - Почему у меня ощущение, будто я попал в Колизей? — пробормотал Нин. – Тут есть местность для сражений, а также смотровая площадка.
</w:t>
      </w:r>
    </w:p>
    <w:p>
      <w:pPr/>
    </w:p>
    <w:p>
      <w:pPr>
        <w:jc w:val="left"/>
      </w:pPr>
      <w:r>
        <w:rPr>
          <w:rFonts w:ascii="Consolas" w:eastAsia="Consolas" w:hAnsi="Consolas" w:cs="Consolas"/>
          <w:b w:val="0"/>
          <w:sz w:val="28"/>
        </w:rPr>
        <w:t xml:space="preserve"> 
 Он знал, что лишь важные ученики клана допускались до сражения против чудовищных монстров в этом месте, поэтому старейшины клана и члены семьи приходили посмотреть.
</w:t>
      </w:r>
    </w:p>
    <w:p>
      <w:pPr/>
    </w:p>
    <w:p>
      <w:pPr>
        <w:jc w:val="left"/>
      </w:pPr>
      <w:r>
        <w:rPr>
          <w:rFonts w:ascii="Consolas" w:eastAsia="Consolas" w:hAnsi="Consolas" w:cs="Consolas"/>
          <w:b w:val="0"/>
          <w:sz w:val="28"/>
        </w:rPr>
        <w:t xml:space="preserve"> 
 Звуки гремящих цепей послышались из отдаленного туннеля. Нин посмотрел в сторону непроглядного туннеля и… он смог лишь расслышать низкое злобное рычание, от которого вся клетка содрогнулась. Даже массивная сеть из цепей над его головой завибрировала.
</w:t>
      </w:r>
    </w:p>
    <w:p>
      <w:pPr/>
    </w:p>
    <w:p>
      <w:pPr>
        <w:jc w:val="left"/>
      </w:pPr>
      <w:r>
        <w:rPr>
          <w:rFonts w:ascii="Consolas" w:eastAsia="Consolas" w:hAnsi="Consolas" w:cs="Consolas"/>
          <w:b w:val="0"/>
          <w:sz w:val="28"/>
        </w:rPr>
        <w:t xml:space="preserve"> 
 Массивная голова с серебряным мехом появилась из отдаленного туннеля.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Нин пристально вгляделся.
</w:t>
      </w:r>
    </w:p>
    <w:p>
      <w:pPr/>
    </w:p>
    <w:p>
      <w:pPr>
        <w:jc w:val="left"/>
      </w:pPr>
      <w:r>
        <w:rPr>
          <w:rFonts w:ascii="Consolas" w:eastAsia="Consolas" w:hAnsi="Consolas" w:cs="Consolas"/>
          <w:b w:val="0"/>
          <w:sz w:val="28"/>
        </w:rPr>
        <w:t xml:space="preserve"> 
 - Нин, ты практикуешься в технике номер один Очищения Тела Демонического Бога. Я избрал для тебя чрезвычайно сильного чудовищного монстра из родословной Демонических Богов: Воющего Лунного Волка, — холодно произнес Ичуань с платформы.
</w:t>
      </w:r>
    </w:p>
    <w:p>
      <w:pPr/>
    </w:p>
    <w:p>
      <w:pPr>
        <w:jc w:val="left"/>
      </w:pPr>
      <w:r>
        <w:rPr>
          <w:rFonts w:ascii="Consolas" w:eastAsia="Consolas" w:hAnsi="Consolas" w:cs="Consolas"/>
          <w:b w:val="0"/>
          <w:sz w:val="28"/>
        </w:rPr>
        <w:t xml:space="preserve"> 
 Нин с широко раскрытыми глазами посмотрел на своего отца.
</w:t>
      </w:r>
    </w:p>
    <w:p>
      <w:pPr/>
    </w:p>
    <w:p>
      <w:pPr>
        <w:jc w:val="left"/>
      </w:pPr>
      <w:r>
        <w:rPr>
          <w:rFonts w:ascii="Consolas" w:eastAsia="Consolas" w:hAnsi="Consolas" w:cs="Consolas"/>
          <w:b w:val="0"/>
          <w:sz w:val="28"/>
        </w:rPr>
        <w:t xml:space="preserve"> 
 Зверь из родословной Демонических Богов?
</w:t>
      </w:r>
    </w:p>
    <w:p>
      <w:pPr/>
    </w:p>
    <w:p>
      <w:pPr>
        <w:jc w:val="left"/>
      </w:pPr>
      <w:r>
        <w:rPr>
          <w:rFonts w:ascii="Consolas" w:eastAsia="Consolas" w:hAnsi="Consolas" w:cs="Consolas"/>
          <w:b w:val="0"/>
          <w:sz w:val="28"/>
        </w:rPr>
        <w:t xml:space="preserve"> 
 Это должен быть Божественный Зверь, так ведь? Но это было логично, ведь Божественные Звери являлись видом чудовищных зверей, а в этом обширном мире все еще имелось большое количество Божественных Зверей на уровне Хоутянь. Таких как Бронированный Змий, Землесотрясающий Носорог, Воющий Лунный Волк, Краснолапый Золотой Ворон, Сова Громового Моря или же Гончая Белой Воды. Грубо говоря, лишь один из тысячи Божественных Зверей уровня Хоутянь сможет прорваться на уровень Сянтянь.
</w:t>
      </w:r>
    </w:p>
    <w:p>
      <w:pPr/>
    </w:p>
    <w:p>
      <w:pPr>
        <w:jc w:val="left"/>
      </w:pPr>
      <w:r>
        <w:rPr>
          <w:rFonts w:ascii="Consolas" w:eastAsia="Consolas" w:hAnsi="Consolas" w:cs="Consolas"/>
          <w:b w:val="0"/>
          <w:sz w:val="28"/>
        </w:rPr>
        <w:t xml:space="preserve"> 
 Металлический звон цепей продолжал раздаваться.
</w:t>
      </w:r>
    </w:p>
    <w:p>
      <w:pPr/>
    </w:p>
    <w:p>
      <w:pPr>
        <w:jc w:val="left"/>
      </w:pPr>
      <w:r>
        <w:rPr>
          <w:rFonts w:ascii="Consolas" w:eastAsia="Consolas" w:hAnsi="Consolas" w:cs="Consolas"/>
          <w:b w:val="0"/>
          <w:sz w:val="28"/>
        </w:rPr>
        <w:t xml:space="preserve"> 
 Нин не терял концентрации и глядел в огромный туннель. Он знал, что они, вероятно, снимали цепи с другой стороны. Как только цепи будут сняты, Воющий Лунный Волк будет освобожден.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Раздался звук упавшей на пол цепи.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 
 Сразу следом за этим прозвучал вой освобожденного волка. Ичуань, его жена и Гончая Белой Воды внимательно смотрели вниз.
</w:t>
      </w:r>
    </w:p>
    <w:p>
      <w:pPr/>
    </w:p>
    <w:p>
      <w:pPr>
        <w:jc w:val="left"/>
      </w:pPr>
      <w:r>
        <w:rPr>
          <w:rFonts w:ascii="Consolas" w:eastAsia="Consolas" w:hAnsi="Consolas" w:cs="Consolas"/>
          <w:b w:val="0"/>
          <w:sz w:val="28"/>
        </w:rPr>
        <w:t xml:space="preserve"> 
 Нин затаил дыхание.
</w:t>
      </w:r>
    </w:p>
    <w:p>
      <w:pPr/>
    </w:p>
    <w:p>
      <w:pPr>
        <w:jc w:val="left"/>
      </w:pPr>
      <w:r>
        <w:rPr>
          <w:rFonts w:ascii="Consolas" w:eastAsia="Consolas" w:hAnsi="Consolas" w:cs="Consolas"/>
          <w:b w:val="0"/>
          <w:sz w:val="28"/>
        </w:rPr>
        <w:t xml:space="preserve"> 
 Из отдаленного туннеля медленно вышел массивный зверь, чье тело было покрыто красивым серебряным мехом. Зверь был два метра в высоту, а его шаги были изящными. Он смотрел в сторону крохи, стоящей в отдалении – человеческого мужчины.
</w:t>
      </w:r>
    </w:p>
    <w:p>
      <w:pPr/>
    </w:p>
    <w:p>
      <w:pPr>
        <w:jc w:val="left"/>
      </w:pPr>
      <w:r>
        <w:rPr>
          <w:rFonts w:ascii="Consolas" w:eastAsia="Consolas" w:hAnsi="Consolas" w:cs="Consolas"/>
          <w:b w:val="0"/>
          <w:sz w:val="28"/>
        </w:rPr>
        <w:t xml:space="preserve"> 
 Интеллект Божественного Зверя был не ниже человеческого, он знал, что внутри этой клетки имелось лишь два возможных результата: убить человека и продолжить жить, или же быть убитым человеком.
</w:t>
      </w:r>
    </w:p>
    <w:p>
      <w:pPr/>
    </w:p>
    <w:p>
      <w:pPr>
        <w:jc w:val="left"/>
      </w:pPr>
      <w:r>
        <w:rPr>
          <w:rFonts w:ascii="Consolas" w:eastAsia="Consolas" w:hAnsi="Consolas" w:cs="Consolas"/>
          <w:b w:val="0"/>
          <w:sz w:val="28"/>
        </w:rPr>
        <w:t xml:space="preserve"> 
 «Он избрал Божественного Зверя для моей первой же битвы здесь».
</w:t>
      </w:r>
    </w:p>
    <w:p>
      <w:pPr/>
    </w:p>
    <w:p>
      <w:pPr>
        <w:jc w:val="left"/>
      </w:pPr>
      <w:r>
        <w:rPr>
          <w:rFonts w:ascii="Consolas" w:eastAsia="Consolas" w:hAnsi="Consolas" w:cs="Consolas"/>
          <w:b w:val="0"/>
          <w:sz w:val="28"/>
        </w:rPr>
        <w:t xml:space="preserve"> 
 Нин вытянул руку, и меч появился из ниоткуда, засияв холодным блеском. 
</w:t>
      </w:r>
    </w:p>
    <w:p>
      <w:pPr/>
    </w:p>
    <w:p>
      <w:pPr>
        <w:jc w:val="left"/>
      </w:pPr>
      <w:r>
        <w:rPr>
          <w:rFonts w:ascii="Consolas" w:eastAsia="Consolas" w:hAnsi="Consolas" w:cs="Consolas"/>
          <w:b w:val="0"/>
          <w:sz w:val="28"/>
        </w:rPr>
        <w:t xml:space="preserve"> 
 «Тогда придется убить его».
</w:t>
      </w:r>
    </w:p>
    <w:p>
      <w:pPr/>
    </w:p>
    <w:p>
      <w:pPr>
        <w:jc w:val="left"/>
      </w:pPr>
      <w:r>
        <w:rPr>
          <w:rFonts w:ascii="Consolas" w:eastAsia="Consolas" w:hAnsi="Consolas" w:cs="Consolas"/>
          <w:b w:val="0"/>
          <w:sz w:val="28"/>
        </w:rPr>
        <w:t xml:space="preserve"> 
 Массивное тело Воющего Лунного Волка весило практически десять тысяч фунтов, но его четыре лапы двигались ловко, пока он сокращал дистанцию. Его узкие глаза изучали человека.
</w:t>
      </w:r>
    </w:p>
    <w:p>
      <w:pPr/>
    </w:p>
    <w:p>
      <w:pPr>
        <w:jc w:val="left"/>
      </w:pPr>
      <w:r>
        <w:rPr>
          <w:rFonts w:ascii="Consolas" w:eastAsia="Consolas" w:hAnsi="Consolas" w:cs="Consolas"/>
          <w:b w:val="0"/>
          <w:sz w:val="28"/>
        </w:rPr>
        <w:t xml:space="preserve"> 
 Нин вышел вперед, шаг за шагом, держа в руке меч.
</w:t>
      </w:r>
    </w:p>
    <w:p>
      <w:pPr/>
    </w:p>
    <w:p>
      <w:pPr>
        <w:jc w:val="left"/>
      </w:pPr>
      <w:r>
        <w:rPr>
          <w:rFonts w:ascii="Consolas" w:eastAsia="Consolas" w:hAnsi="Consolas" w:cs="Consolas"/>
          <w:b w:val="0"/>
          <w:sz w:val="28"/>
        </w:rPr>
        <w:t xml:space="preserve"> 
 Дистанция между ними быстро сокращалась.
</w:t>
      </w:r>
    </w:p>
    <w:p>
      <w:pPr/>
    </w:p>
    <w:p>
      <w:pPr>
        <w:jc w:val="left"/>
      </w:pPr>
      <w:r>
        <w:rPr>
          <w:rFonts w:ascii="Consolas" w:eastAsia="Consolas" w:hAnsi="Consolas" w:cs="Consolas"/>
          <w:b w:val="0"/>
          <w:sz w:val="28"/>
        </w:rPr>
        <w:t xml:space="preserve"> 
 *Шурх*
</w:t>
      </w:r>
    </w:p>
    <w:p>
      <w:pPr/>
    </w:p>
    <w:p>
      <w:pPr>
        <w:jc w:val="left"/>
      </w:pPr>
      <w:r>
        <w:rPr>
          <w:rFonts w:ascii="Consolas" w:eastAsia="Consolas" w:hAnsi="Consolas" w:cs="Consolas"/>
          <w:b w:val="0"/>
          <w:sz w:val="28"/>
        </w:rPr>
        <w:t xml:space="preserve"> 
 Движения Воющего Лунного Волка внезапно перестали быть изящными, и он превратился в размытое пятно, прыгнув к Нину. На его прежде мягких лапах появились острые когти.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В этот критический момент Нин тоже пришел в движение и грациозно уклонился от прыжка волка, подобно ветру, а затем совершил выпад мечом. Его удар был сильным и молниеносным, сумев попасть по телу волка и воспользовавшись инерцией его тела.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Лицо Нина внезапно изменилось. Острие меча встретило мощное сопротивление. Мех волка не дал острию меча пронзить его шкуру.
</w:t>
      </w:r>
    </w:p>
    <w:p>
      <w:pPr/>
    </w:p>
    <w:p>
      <w:pPr>
        <w:jc w:val="left"/>
      </w:pPr>
      <w:r>
        <w:rPr>
          <w:rFonts w:ascii="Consolas" w:eastAsia="Consolas" w:hAnsi="Consolas" w:cs="Consolas"/>
          <w:b w:val="0"/>
          <w:sz w:val="28"/>
        </w:rPr>
        <w:t xml:space="preserve"> 
 В это же время волк ударил своим хвостом по Нину. Не в состоянии вовремя уклониться, Нин воспользовался своим мечом для блокировки удара.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Хвост волка ударил по мечу подобно тяжелому металлическому кнуту и отбросил Нина назад. Его тело ударилось о черную стену.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Толстая стена яростно затряслась.
</w:t>
      </w:r>
    </w:p>
    <w:p>
      <w:pPr/>
    </w:p>
    <w:p>
      <w:pPr>
        <w:jc w:val="left"/>
      </w:pPr>
      <w:r>
        <w:rPr>
          <w:rFonts w:ascii="Consolas" w:eastAsia="Consolas" w:hAnsi="Consolas" w:cs="Consolas"/>
          <w:b w:val="0"/>
          <w:sz w:val="28"/>
        </w:rPr>
        <w:t xml:space="preserve"> 
 *Ррррар*
</w:t>
      </w:r>
    </w:p>
    <w:p>
      <w:pPr/>
    </w:p>
    <w:p>
      <w:pPr>
        <w:jc w:val="left"/>
      </w:pPr>
      <w:r>
        <w:rPr>
          <w:rFonts w:ascii="Consolas" w:eastAsia="Consolas" w:hAnsi="Consolas" w:cs="Consolas"/>
          <w:b w:val="0"/>
          <w:sz w:val="28"/>
        </w:rPr>
        <w:t xml:space="preserve"> 
 Волк немедленно прыгнул и рубанул когтями по Нину.
</w:t>
      </w:r>
    </w:p>
    <w:p>
      <w:pPr/>
    </w:p>
    <w:p>
      <w:pPr>
        <w:jc w:val="left"/>
      </w:pPr>
      <w:r>
        <w:rPr>
          <w:rFonts w:ascii="Consolas" w:eastAsia="Consolas" w:hAnsi="Consolas" w:cs="Consolas"/>
          <w:b w:val="0"/>
          <w:sz w:val="28"/>
        </w:rPr>
        <w:t xml:space="preserve"> 
 Нин быстро уклонился прыжком.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Несколько глубоких следов от когтей появились на стене из железа черной воды. Волк приземлился на землю и взглянул на отдаленного человека. Хвост зверя являлся его опасным оружием, он смог отбросить человека, чтобы тот ударился об стену, но человек смог уклониться от его повторной атаки. Зверь понял, что этот человек был достаточно силен, чтобы устроить ему хороший бой.
</w:t>
      </w:r>
    </w:p>
    <w:p>
      <w:pPr/>
    </w:p>
    <w:p>
      <w:pPr>
        <w:jc w:val="left"/>
      </w:pPr>
      <w:r>
        <w:rPr>
          <w:rFonts w:ascii="Consolas" w:eastAsia="Consolas" w:hAnsi="Consolas" w:cs="Consolas"/>
          <w:b w:val="0"/>
          <w:sz w:val="28"/>
        </w:rPr>
        <w:t xml:space="preserve"> 
 «Обычный Воин Девяти Клыков при встрече с этим хвостом обнаружил бы, что его внутренние органы разорвались».
</w:t>
      </w:r>
    </w:p>
    <w:p>
      <w:pPr/>
    </w:p>
    <w:p>
      <w:pPr>
        <w:jc w:val="left"/>
      </w:pPr>
      <w:r>
        <w:rPr>
          <w:rFonts w:ascii="Consolas" w:eastAsia="Consolas" w:hAnsi="Consolas" w:cs="Consolas"/>
          <w:b w:val="0"/>
          <w:sz w:val="28"/>
        </w:rPr>
        <w:t xml:space="preserve"> 
 Нин нахмурился, глядя на Воющего Лунного Волка.
</w:t>
      </w:r>
    </w:p>
    <w:p>
      <w:pPr/>
    </w:p>
    <w:p>
      <w:pPr>
        <w:jc w:val="left"/>
      </w:pPr>
      <w:r>
        <w:rPr>
          <w:rFonts w:ascii="Consolas" w:eastAsia="Consolas" w:hAnsi="Consolas" w:cs="Consolas"/>
          <w:b w:val="0"/>
          <w:sz w:val="28"/>
        </w:rPr>
        <w:t xml:space="preserve"> 
 «Похоже, мне придется полагаться на силу Очищения Тела Демонического Бога».
</w:t>
      </w:r>
    </w:p>
    <w:p>
      <w:pPr/>
    </w:p>
    <w:p>
      <w:pPr>
        <w:jc w:val="left"/>
      </w:pPr>
      <w:r>
        <w:rPr>
          <w:rFonts w:ascii="Consolas" w:eastAsia="Consolas" w:hAnsi="Consolas" w:cs="Consolas"/>
          <w:b w:val="0"/>
          <w:sz w:val="28"/>
        </w:rPr>
        <w:t xml:space="preserve"> 
 За эти годы он также тренировал Очищение Ци и достиг мастерства уровня Хоутянь, но его атаки с техниками Очищения Ци уровня Хоутянь не могли даже пробиться сквозь мех. Он не мог использовать их в битве.
</w:t>
      </w:r>
    </w:p>
    <w:p>
      <w:pPr/>
    </w:p>
    <w:p>
      <w:pPr>
        <w:jc w:val="left"/>
      </w:pPr>
      <w:r>
        <w:rPr>
          <w:rFonts w:ascii="Consolas" w:eastAsia="Consolas" w:hAnsi="Consolas" w:cs="Consolas"/>
          <w:b w:val="0"/>
          <w:sz w:val="28"/>
        </w:rPr>
        <w:t xml:space="preserve"> 
 - Хрмпф!
</w:t>
      </w:r>
    </w:p>
    <w:p>
      <w:pPr/>
    </w:p>
    <w:p>
      <w:pPr>
        <w:jc w:val="left"/>
      </w:pPr>
      <w:r>
        <w:rPr>
          <w:rFonts w:ascii="Consolas" w:eastAsia="Consolas" w:hAnsi="Consolas" w:cs="Consolas"/>
          <w:b w:val="0"/>
          <w:sz w:val="28"/>
        </w:rPr>
        <w:t xml:space="preserve"> 
 Нин издал гортанное рычание, а из его ноздрей вышли две струйки энергии, заметные невооруженному глазу. Эти струйки заставляли сам воздух дрожать. В этот момент скрытая ужасающая сила, дремлющая в его теле, внезапно вырвалась наружу, и скрытая Сила Солнца и Сила Луны тоже проявилась, слегка окрасив его тело в красный цвет.
</w:t>
      </w:r>
    </w:p>
    <w:p>
      <w:pPr/>
    </w:p>
    <w:p>
      <w:pPr>
        <w:jc w:val="left"/>
      </w:pPr>
      <w:r>
        <w:rPr>
          <w:rFonts w:ascii="Consolas" w:eastAsia="Consolas" w:hAnsi="Consolas" w:cs="Consolas"/>
          <w:b w:val="0"/>
          <w:sz w:val="28"/>
        </w:rPr>
        <w:t xml:space="preserve"> 
 Легким движением меча в руках, Нин рассек воздух перед собой и ударил по полу, образовав огромную траншею в густой земле.
</w:t>
      </w:r>
    </w:p>
    <w:p>
      <w:pPr/>
    </w:p>
    <w:p>
      <w:pPr>
        <w:jc w:val="left"/>
      </w:pPr>
      <w:r>
        <w:rPr>
          <w:rFonts w:ascii="Consolas" w:eastAsia="Consolas" w:hAnsi="Consolas" w:cs="Consolas"/>
          <w:b w:val="0"/>
          <w:sz w:val="28"/>
        </w:rPr>
        <w:t xml:space="preserve"> 
 Волк зарычал в отдалении, сфокусировав взгляд на парне.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Он наконец-то, начал использовать [Багровую Диаграмму Девяти Небес]. Перед этим он пытался избежать ее использования, — рассмеялась Сноу.
</w:t>
      </w:r>
    </w:p>
    <w:p>
      <w:pPr/>
    </w:p>
    <w:p>
      <w:pPr>
        <w:jc w:val="left"/>
      </w:pPr>
      <w:r>
        <w:rPr>
          <w:rFonts w:ascii="Consolas" w:eastAsia="Consolas" w:hAnsi="Consolas" w:cs="Consolas"/>
          <w:b w:val="0"/>
          <w:sz w:val="28"/>
        </w:rPr>
        <w:t xml:space="preserve"> 
 Ичуань кивнул.
</w:t>
      </w:r>
    </w:p>
    <w:p>
      <w:pPr/>
    </w:p>
    <w:p>
      <w:pPr>
        <w:jc w:val="left"/>
      </w:pPr>
      <w:r>
        <w:rPr>
          <w:rFonts w:ascii="Consolas" w:eastAsia="Consolas" w:hAnsi="Consolas" w:cs="Consolas"/>
          <w:b w:val="0"/>
          <w:sz w:val="28"/>
        </w:rPr>
        <w:t xml:space="preserve"> 
 - Воющие Лунные Волки обладают кровью Демонических Богов. Их мех очень крепкий, так что обычный эксперт уровня Хоутянь не сможет пробить его. Я специально избрал этого зверя, чтобы вынудить Нина использовать всю свою силу и посмотреть, сколько процентов этой силы он сможет реализовать в смертельной битве.
</w:t>
      </w:r>
    </w:p>
    <w:p>
      <w:pPr/>
    </w:p>
    <w:p>
      <w:pPr>
        <w:jc w:val="left"/>
      </w:pPr>
      <w:r>
        <w:rPr>
          <w:rFonts w:ascii="Consolas" w:eastAsia="Consolas" w:hAnsi="Consolas" w:cs="Consolas"/>
          <w:b w:val="0"/>
          <w:sz w:val="28"/>
        </w:rPr>
        <w:t xml:space="preserve"> 
 - Что скажешь по поводу выражения лица Нина? — спросила Юйчи Сноу.
</w:t>
      </w:r>
    </w:p>
    <w:p>
      <w:pPr/>
    </w:p>
    <w:p>
      <w:pPr>
        <w:jc w:val="left"/>
      </w:pPr>
      <w:r>
        <w:rPr>
          <w:rFonts w:ascii="Consolas" w:eastAsia="Consolas" w:hAnsi="Consolas" w:cs="Consolas"/>
          <w:b w:val="0"/>
          <w:sz w:val="28"/>
        </w:rPr>
        <w:t xml:space="preserve"> 
 - Обычное. Он относительно спокоен.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Вращая меч в руке, Нин медленно пошел в сторону волка и начал кружить вокруг него.
</w:t>
      </w:r>
    </w:p>
    <w:p>
      <w:pPr/>
    </w:p>
    <w:p>
      <w:pPr>
        <w:jc w:val="left"/>
      </w:pPr>
      <w:r>
        <w:rPr>
          <w:rFonts w:ascii="Consolas" w:eastAsia="Consolas" w:hAnsi="Consolas" w:cs="Consolas"/>
          <w:b w:val="0"/>
          <w:sz w:val="28"/>
        </w:rPr>
        <w:t xml:space="preserve"> 
 Волк тоже смотрел на него, не собираясь поспешно атаковать. При атаке он также покажет свои слабости, и в этот момент решится, будет ли он жить.
</w:t>
      </w:r>
    </w:p>
    <w:p>
      <w:pPr/>
    </w:p>
    <w:p>
      <w:pPr>
        <w:jc w:val="left"/>
      </w:pPr>
      <w:r>
        <w:rPr>
          <w:rFonts w:ascii="Consolas" w:eastAsia="Consolas" w:hAnsi="Consolas" w:cs="Consolas"/>
          <w:b w:val="0"/>
          <w:sz w:val="28"/>
        </w:rPr>
        <w:t xml:space="preserve"> 
 - Хрмпф.
</w:t>
      </w:r>
    </w:p>
    <w:p>
      <w:pPr/>
    </w:p>
    <w:p>
      <w:pPr>
        <w:jc w:val="left"/>
      </w:pPr>
      <w:r>
        <w:rPr>
          <w:rFonts w:ascii="Consolas" w:eastAsia="Consolas" w:hAnsi="Consolas" w:cs="Consolas"/>
          <w:b w:val="0"/>
          <w:sz w:val="28"/>
        </w:rPr>
        <w:t xml:space="preserve"> 
 Нин без колебаний рванул вперед, а его тело превратилось в размытое пятно.
</w:t>
      </w:r>
    </w:p>
    <w:p>
      <w:pPr/>
    </w:p>
    <w:p>
      <w:pPr>
        <w:jc w:val="left"/>
      </w:pPr>
      <w:r>
        <w:rPr>
          <w:rFonts w:ascii="Consolas" w:eastAsia="Consolas" w:hAnsi="Consolas" w:cs="Consolas"/>
          <w:b w:val="0"/>
          <w:sz w:val="28"/>
        </w:rPr>
        <w:t xml:space="preserve"> 
 Волк тоже немедленно прыгнул на него и раскрыл свою пасть, наполненную острыми зубами.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*Вспышка меча!*
</w:t>
      </w:r>
    </w:p>
    <w:p>
      <w:pPr/>
    </w:p>
    <w:p>
      <w:pPr>
        <w:jc w:val="left"/>
      </w:pPr>
      <w:r>
        <w:rPr>
          <w:rFonts w:ascii="Consolas" w:eastAsia="Consolas" w:hAnsi="Consolas" w:cs="Consolas"/>
          <w:b w:val="0"/>
          <w:sz w:val="28"/>
        </w:rPr>
        <w:t xml:space="preserve"> 
 Тень от меча пронеслась по воздуху, изменив траектории девять раз на ближней дистанции. Его скорость была ужасающе высокой, настолько высокой, что, казалось, будто сама пустота была разрублена им. Сверкающий меч рубанул по груди волка, нанеся большую рану, из которой полилась кровь.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Как только Нин совершил рубящий удар, то мгновенно перевел меч назад в блокирующую позицию, отбив когти волка, а после этого воспользовался силой столкновения и отпрыгнул назад.
</w:t>
      </w:r>
    </w:p>
    <w:p>
      <w:pPr/>
    </w:p>
    <w:p>
      <w:pPr>
        <w:jc w:val="left"/>
      </w:pPr>
      <w:r>
        <w:rPr>
          <w:rFonts w:ascii="Consolas" w:eastAsia="Consolas" w:hAnsi="Consolas" w:cs="Consolas"/>
          <w:b w:val="0"/>
          <w:sz w:val="28"/>
        </w:rPr>
        <w:t xml:space="preserve"> 
 Воющий Лунный Волк свирепым взглядом посмотрел на Нина. Огромная рана на его груди начала сжиматься, а поток крови практически остановился, однако, рубцы все еще продолжали слегка кровоточить. Очевидно, что эта рана была слишком серьезной.
</w:t>
      </w:r>
    </w:p>
    <w:p>
      <w:pPr/>
    </w:p>
    <w:p>
      <w:pPr>
        <w:jc w:val="left"/>
      </w:pPr>
      <w:r>
        <w:rPr>
          <w:rFonts w:ascii="Consolas" w:eastAsia="Consolas" w:hAnsi="Consolas" w:cs="Consolas"/>
          <w:b w:val="0"/>
          <w:sz w:val="28"/>
        </w:rPr>
        <w:t xml:space="preserve"> 
 Волк почувствовал приближение смерти.
</w:t>
      </w:r>
    </w:p>
    <w:p>
      <w:pPr/>
    </w:p>
    <w:p>
      <w:pPr>
        <w:jc w:val="left"/>
      </w:pPr>
      <w:r>
        <w:rPr>
          <w:rFonts w:ascii="Consolas" w:eastAsia="Consolas" w:hAnsi="Consolas" w:cs="Consolas"/>
          <w:b w:val="0"/>
          <w:sz w:val="28"/>
        </w:rPr>
        <w:t xml:space="preserve"> 
 - Техника [Меча Пламенного Грома] – «Кремень Громовой Вспышки» воистину особенная, — мягко вздохнул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Вызывая Опустошение
</w:t>
      </w:r>
    </w:p>
    <w:p>
      <w:pPr/>
    </w:p>
    <w:p>
      <w:pPr>
        <w:jc w:val="left"/>
      </w:pPr>
      <w:r>
        <w:rPr>
          <w:rFonts w:ascii="Consolas" w:eastAsia="Consolas" w:hAnsi="Consolas" w:cs="Consolas"/>
          <w:b w:val="0"/>
          <w:sz w:val="28"/>
        </w:rPr>
        <w:t xml:space="preserve">Получив два полных руководства по техникам мечей, Нин усердно трудился. Сейчас он мог использовать технику [Сутры Дождевой Капли] и [Меч Пламенного Грома], а его мощь увеличилась. Однако он изучил всего лишь малость и даже не был на уровне знатока, не говоря уже об уровне мастера. Даже его отец все еще размышлял над секретами [Сутры Дождевой Капли].
</w:t>
      </w:r>
    </w:p>
    <w:p>
      <w:pPr/>
    </w:p>
    <w:p>
      <w:pPr>
        <w:jc w:val="left"/>
      </w:pPr>
      <w:r>
        <w:rPr>
          <w:rFonts w:ascii="Consolas" w:eastAsia="Consolas" w:hAnsi="Consolas" w:cs="Consolas"/>
          <w:b w:val="0"/>
          <w:sz w:val="28"/>
        </w:rPr>
        <w:t xml:space="preserve"> 
 Кремень Громовой Вспышки являлся одним из атакующих движений [Меча Пламенного Грома] и полагался на одну вещь – скорость!
</w:t>
      </w:r>
    </w:p>
    <w:p>
      <w:pPr/>
    </w:p>
    <w:p>
      <w:pPr>
        <w:jc w:val="left"/>
      </w:pPr>
      <w:r>
        <w:rPr>
          <w:rFonts w:ascii="Consolas" w:eastAsia="Consolas" w:hAnsi="Consolas" w:cs="Consolas"/>
          <w:b w:val="0"/>
          <w:sz w:val="28"/>
        </w:rPr>
        <w:t xml:space="preserve"> 
 Быстрый подобно молнии и пламени!
</w:t>
      </w:r>
    </w:p>
    <w:p>
      <w:pPr/>
    </w:p>
    <w:p>
      <w:pPr>
        <w:jc w:val="left"/>
      </w:pPr>
      <w:r>
        <w:rPr>
          <w:rFonts w:ascii="Consolas" w:eastAsia="Consolas" w:hAnsi="Consolas" w:cs="Consolas"/>
          <w:b w:val="0"/>
          <w:sz w:val="28"/>
        </w:rPr>
        <w:t xml:space="preserve"> 
 - Нин прекрасно владеет мечом, а движения его ног утонченные, — похвалила его Сноу, стоя на смотровой площадке. – Хоть Воющий Лунный Волк быстр как тень, даже быстрее Нина, но тот полагается на [Шаги Тени Ветра] и непрерывно меняет направление. Он полностью контролирует битву, а его владение мечом достигло «продвинутого» уровня. Он может резко сменить направление его движений, и его защиту в битве против этого чудовищного волка можно назвать непробиваемой.
</w:t>
      </w:r>
    </w:p>
    <w:p>
      <w:pPr/>
    </w:p>
    <w:p>
      <w:pPr>
        <w:jc w:val="left"/>
      </w:pPr>
      <w:r>
        <w:rPr>
          <w:rFonts w:ascii="Consolas" w:eastAsia="Consolas" w:hAnsi="Consolas" w:cs="Consolas"/>
          <w:b w:val="0"/>
          <w:sz w:val="28"/>
        </w:rPr>
        <w:t xml:space="preserve"> 
 Ичуань кивнул.
</w:t>
      </w:r>
    </w:p>
    <w:p>
      <w:pPr/>
    </w:p>
    <w:p>
      <w:pPr>
        <w:jc w:val="left"/>
      </w:pPr>
      <w:r>
        <w:rPr>
          <w:rFonts w:ascii="Consolas" w:eastAsia="Consolas" w:hAnsi="Consolas" w:cs="Consolas"/>
          <w:b w:val="0"/>
          <w:sz w:val="28"/>
        </w:rPr>
        <w:t xml:space="preserve"> 
 - Благодаря Очищению Тела Демонического Бога сильной стороной Нина стала его сила, а его скорость слегка слабее… но это Божественный Зверь, в конце концов. Его жизненная сила велика, а подобная рана, всего лишь царапина для него. Когда он начнет выкладываться на полную, то результат будет сложно предугадать, ибо Нин ни разу не сталкивался с такой яростной битвой насмерть.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находящийся внизу, чувствовал, что все было под его контролем, так что он продолжил держать меч в руке и приблизился к волку.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 
 Почувствовав смертельную опасность, волк яростно взвыл. Весь мех на его теле топорщился подобно иглам, а его глаза замерцали. Люди, знакомые с повадками Воющих Лунных Волков, могли бы с легкостью определить, что данный волк вошел в состояние безумного дикого зверя.
</w:t>
      </w:r>
    </w:p>
    <w:p>
      <w:pPr/>
    </w:p>
    <w:p>
      <w:pPr>
        <w:jc w:val="left"/>
      </w:pPr>
      <w:r>
        <w:rPr>
          <w:rFonts w:ascii="Consolas" w:eastAsia="Consolas" w:hAnsi="Consolas" w:cs="Consolas"/>
          <w:b w:val="0"/>
          <w:sz w:val="28"/>
        </w:rPr>
        <w:t xml:space="preserve"> 
 Ужасающая аура начала исходить от него, заставив Нина остановиться.
</w:t>
      </w:r>
    </w:p>
    <w:p>
      <w:pPr/>
    </w:p>
    <w:p>
      <w:pPr>
        <w:jc w:val="left"/>
      </w:pPr>
      <w:r>
        <w:rPr>
          <w:rFonts w:ascii="Consolas" w:eastAsia="Consolas" w:hAnsi="Consolas" w:cs="Consolas"/>
          <w:b w:val="0"/>
          <w:sz w:val="28"/>
        </w:rPr>
        <w:t xml:space="preserve"> 
 Убийственная аура?
</w:t>
      </w:r>
    </w:p>
    <w:p>
      <w:pPr/>
    </w:p>
    <w:p>
      <w:pPr>
        <w:jc w:val="left"/>
      </w:pPr>
      <w:r>
        <w:rPr>
          <w:rFonts w:ascii="Consolas" w:eastAsia="Consolas" w:hAnsi="Consolas" w:cs="Consolas"/>
          <w:b w:val="0"/>
          <w:sz w:val="28"/>
        </w:rPr>
        <w:t xml:space="preserve"> 
 *Ррррар*
</w:t>
      </w:r>
    </w:p>
    <w:p>
      <w:pPr/>
    </w:p>
    <w:p>
      <w:pPr>
        <w:jc w:val="left"/>
      </w:pPr>
      <w:r>
        <w:rPr>
          <w:rFonts w:ascii="Consolas" w:eastAsia="Consolas" w:hAnsi="Consolas" w:cs="Consolas"/>
          <w:b w:val="0"/>
          <w:sz w:val="28"/>
        </w:rPr>
        <w:t xml:space="preserve"> 
 Воющий Лунный Волк рванул к нему, земля под ним тряслась.
</w:t>
      </w:r>
    </w:p>
    <w:p>
      <w:pPr/>
    </w:p>
    <w:p>
      <w:pPr>
        <w:jc w:val="left"/>
      </w:pPr>
      <w:r>
        <w:rPr>
          <w:rFonts w:ascii="Consolas" w:eastAsia="Consolas" w:hAnsi="Consolas" w:cs="Consolas"/>
          <w:b w:val="0"/>
          <w:sz w:val="28"/>
        </w:rPr>
        <w:t xml:space="preserve"> 
 Нин уклонился с изящностью ветра, меняя направление одним лишь шагом. В это же время его меч блеснул, а кровь вновь разбрызгалась во все стороны. На груди волка появилась еще одна огромная рана, но в этот раз зверь совсем не заботился о ней и ударил своими двумя лапами по Нину, рассекая воздух своими когтями.
</w:t>
      </w:r>
    </w:p>
    <w:p>
      <w:pPr/>
    </w:p>
    <w:p>
      <w:pPr>
        <w:jc w:val="left"/>
      </w:pPr>
      <w:r>
        <w:rPr>
          <w:rFonts w:ascii="Consolas" w:eastAsia="Consolas" w:hAnsi="Consolas" w:cs="Consolas"/>
          <w:b w:val="0"/>
          <w:sz w:val="28"/>
        </w:rPr>
        <w:t xml:space="preserve"> 
 Нин спокойно отступил и воспользовался своим мечом для блокирования атаки.
</w:t>
      </w:r>
    </w:p>
    <w:p>
      <w:pPr/>
    </w:p>
    <w:p>
      <w:pPr>
        <w:jc w:val="left"/>
      </w:pPr>
      <w:r>
        <w:rPr>
          <w:rFonts w:ascii="Consolas" w:eastAsia="Consolas" w:hAnsi="Consolas" w:cs="Consolas"/>
          <w:b w:val="0"/>
          <w:sz w:val="28"/>
        </w:rPr>
        <w:t xml:space="preserve"> 
 Левая лапа волка ударилась об острый меч, а его когти будто превратились в крюки, схватившиеся за меч. Но меч Нина, усиленный мощью Очищения Тела Демонического Бога, нельзя было так просто поймать. Если бы они столкнулись и немедленно разошлись в стороны, то ситуация не была бы столь плохой, однако, волк хотел встретить эту силу в лоб, используя свои когти, так что он ударил ими по мечу.
</w:t>
      </w:r>
    </w:p>
    <w:p>
      <w:pPr/>
    </w:p>
    <w:p>
      <w:pPr>
        <w:jc w:val="left"/>
      </w:pPr>
      <w:r>
        <w:rPr>
          <w:rFonts w:ascii="Consolas" w:eastAsia="Consolas" w:hAnsi="Consolas" w:cs="Consolas"/>
          <w:b w:val="0"/>
          <w:sz w:val="28"/>
        </w:rPr>
        <w:t xml:space="preserve"> 
 Левая лапа волка окрасилась в цвет крови, а вместе с этим послышался звук ломающихся костей.
</w:t>
      </w:r>
    </w:p>
    <w:p>
      <w:pPr/>
    </w:p>
    <w:p>
      <w:pPr>
        <w:jc w:val="left"/>
      </w:pPr>
      <w:r>
        <w:rPr>
          <w:rFonts w:ascii="Consolas" w:eastAsia="Consolas" w:hAnsi="Consolas" w:cs="Consolas"/>
          <w:b w:val="0"/>
          <w:sz w:val="28"/>
        </w:rPr>
        <w:t xml:space="preserve"> 
 Другая лапа направилась к груди Нина, дистанция была слишком близкой, так что у него не было шанса для блокировки. Нин мог лишь глубоко вдохнуть, и его грудь внезапно втянулась на 3 сантиметра. Крепкая звериная шерсть, закрывающая грудь Нина, была разорвана в клочья, и кровь разлетелась повсюду. Нин был отброшен и упал на землю, из-за чего под ним образовалась трещина.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поспешно отступил.
</w:t>
      </w:r>
    </w:p>
    <w:p>
      <w:pPr/>
    </w:p>
    <w:p>
      <w:pPr>
        <w:jc w:val="left"/>
      </w:pPr>
      <w:r>
        <w:rPr>
          <w:rFonts w:ascii="Consolas" w:eastAsia="Consolas" w:hAnsi="Consolas" w:cs="Consolas"/>
          <w:b w:val="0"/>
          <w:sz w:val="28"/>
        </w:rPr>
        <w:t xml:space="preserve"> 
 «Ранен». 
</w:t>
      </w:r>
    </w:p>
    <w:p>
      <w:pPr/>
    </w:p>
    <w:p>
      <w:pPr>
        <w:jc w:val="left"/>
      </w:pPr>
      <w:r>
        <w:rPr>
          <w:rFonts w:ascii="Consolas" w:eastAsia="Consolas" w:hAnsi="Consolas" w:cs="Consolas"/>
          <w:b w:val="0"/>
          <w:sz w:val="28"/>
        </w:rPr>
        <w:t xml:space="preserve"> 
 Нин посмотрел на Лунного Волка нахмурившись.
</w:t>
      </w:r>
    </w:p>
    <w:p>
      <w:pPr/>
    </w:p>
    <w:p>
      <w:pPr>
        <w:jc w:val="left"/>
      </w:pPr>
      <w:r>
        <w:rPr>
          <w:rFonts w:ascii="Consolas" w:eastAsia="Consolas" w:hAnsi="Consolas" w:cs="Consolas"/>
          <w:b w:val="0"/>
          <w:sz w:val="28"/>
        </w:rPr>
        <w:t xml:space="preserve"> 
 Только что волк встретил его меч своими когтями, не заботясь о своих ранах, будто выкладывался на полную. Его левая лапа сейчас была наполовину бесполезна, а его скорость снизилась, но удар его второй лапы разорвал одежду Нина. Эта одежда была сделана из кожи зверя на уровне формы жизни Сянтянь. Можно было сказать, что мех зверя на уровне формы жизни Сянтянь мог остановить атаку монстра уровня Хоутянь.
</w:t>
      </w:r>
    </w:p>
    <w:p>
      <w:pPr/>
    </w:p>
    <w:p>
      <w:pPr>
        <w:jc w:val="left"/>
      </w:pPr>
      <w:r>
        <w:rPr>
          <w:rFonts w:ascii="Consolas" w:eastAsia="Consolas" w:hAnsi="Consolas" w:cs="Consolas"/>
          <w:b w:val="0"/>
          <w:sz w:val="28"/>
        </w:rPr>
        <w:t xml:space="preserve"> 
 Однако Воющий Лунный Волк являлся Божественным Зверем, так что его атака в полную силу смогла разорвать одежду.
</w:t>
      </w:r>
    </w:p>
    <w:p>
      <w:pPr/>
    </w:p>
    <w:p>
      <w:pPr>
        <w:jc w:val="left"/>
      </w:pPr>
      <w:r>
        <w:rPr>
          <w:rFonts w:ascii="Consolas" w:eastAsia="Consolas" w:hAnsi="Consolas" w:cs="Consolas"/>
          <w:b w:val="0"/>
          <w:sz w:val="28"/>
        </w:rPr>
        <w:t xml:space="preserve"> 
 Хотя Нин и обладал защитой Рубахи Золотой Звезды, которая могла защитить все его тело, но он сжал ее защитный радиус для защиты лишь самых важных частей.
</w:t>
      </w:r>
    </w:p>
    <w:p>
      <w:pPr/>
    </w:p>
    <w:p>
      <w:pPr>
        <w:jc w:val="left"/>
      </w:pPr>
      <w:r>
        <w:rPr>
          <w:rFonts w:ascii="Consolas" w:eastAsia="Consolas" w:hAnsi="Consolas" w:cs="Consolas"/>
          <w:b w:val="0"/>
          <w:sz w:val="28"/>
        </w:rPr>
        <w:t xml:space="preserve"> 
 «Битва насмерть отличается от спарринга. Я не могу использовать опыт предыдущих тренировок. При спарринге никто не будет вести себя безрассудно, но в смертельной битве… целью является убийство оппонента. Ради выполнения своей цели любая цена будет оправдана. Мне нужно быть более осторожным».
</w:t>
      </w:r>
    </w:p>
    <w:p>
      <w:pPr/>
    </w:p>
    <w:p>
      <w:pPr>
        <w:jc w:val="left"/>
      </w:pPr>
      <w:r>
        <w:rPr>
          <w:rFonts w:ascii="Consolas" w:eastAsia="Consolas" w:hAnsi="Consolas" w:cs="Consolas"/>
          <w:b w:val="0"/>
          <w:sz w:val="28"/>
        </w:rPr>
        <w:t xml:space="preserve"> 
 Нин быстро изменил свои расчеты, он был подобен губке, впитывающей полученный опыт. Жуткий шрам на его теле затягивался, а кровь перестала течь из него. Вскоре от него осталась лишь красная линия, которая затем превратилась в чистую белую кожу. Никакого продолжительного ущерба!
</w:t>
      </w:r>
    </w:p>
    <w:p>
      <w:pPr/>
    </w:p>
    <w:p>
      <w:pPr>
        <w:jc w:val="left"/>
      </w:pPr>
      <w:r>
        <w:rPr>
          <w:rFonts w:ascii="Consolas" w:eastAsia="Consolas" w:hAnsi="Consolas" w:cs="Consolas"/>
          <w:b w:val="0"/>
          <w:sz w:val="28"/>
        </w:rPr>
        <w:t xml:space="preserve"> 
 Это была могущественная сила регенерации Очищения Тела Демонического Бога.
</w:t>
      </w:r>
    </w:p>
    <w:p>
      <w:pPr/>
    </w:p>
    <w:p>
      <w:pPr>
        <w:jc w:val="left"/>
      </w:pPr>
      <w:r>
        <w:rPr>
          <w:rFonts w:ascii="Consolas" w:eastAsia="Consolas" w:hAnsi="Consolas" w:cs="Consolas"/>
          <w:b w:val="0"/>
          <w:sz w:val="28"/>
        </w:rPr>
        <w:t xml:space="preserve"> 
 Обычные техники Очищения Тела Демонического Бога требовали от человека достижения уровня Сянтянь, прежде чем он сможет отращивать отрубленные конечности. Однако Нин практиковался в лучшей технике Очищения Тела Демонического Бога, так что его регенеративные способности уже достигли подобного уровня.
</w:t>
      </w:r>
    </w:p>
    <w:p>
      <w:pPr/>
    </w:p>
    <w:p>
      <w:pPr>
        <w:jc w:val="left"/>
      </w:pPr>
      <w:r>
        <w:rPr>
          <w:rFonts w:ascii="Consolas" w:eastAsia="Consolas" w:hAnsi="Consolas" w:cs="Consolas"/>
          <w:b w:val="0"/>
          <w:sz w:val="28"/>
        </w:rPr>
        <w:t xml:space="preserve"> 
 - Прекрасно! Он забрал мой меч!
</w:t>
      </w:r>
    </w:p>
    <w:p>
      <w:pPr/>
    </w:p>
    <w:p>
      <w:pPr>
        <w:jc w:val="left"/>
      </w:pPr>
      <w:r>
        <w:rPr>
          <w:rFonts w:ascii="Consolas" w:eastAsia="Consolas" w:hAnsi="Consolas" w:cs="Consolas"/>
          <w:b w:val="0"/>
          <w:sz w:val="28"/>
        </w:rPr>
        <w:t xml:space="preserve"> 
 Нин ухмыльнулся.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Меч застрял прямо под лапой волка, который смотрел на Нина глазами, наполненными кровожадностью. Ужасающие регенеративные способности парня перед ним… Зверь понял, что это был Демонический Бог в шкуре человека, а его способности к самоисцелению были даже выше, чем у Божественных Зверей.
</w:t>
      </w:r>
    </w:p>
    <w:p>
      <w:pPr/>
    </w:p>
    <w:p>
      <w:pPr>
        <w:jc w:val="left"/>
      </w:pPr>
      <w:r>
        <w:rPr>
          <w:rFonts w:ascii="Consolas" w:eastAsia="Consolas" w:hAnsi="Consolas" w:cs="Consolas"/>
          <w:b w:val="0"/>
          <w:sz w:val="28"/>
        </w:rPr>
        <w:t xml:space="preserve"> 
 Нин взмахнул рукой, и еще один меч появился в ней.
</w:t>
      </w:r>
    </w:p>
    <w:p>
      <w:pPr/>
    </w:p>
    <w:p>
      <w:pPr>
        <w:jc w:val="left"/>
      </w:pPr>
      <w:r>
        <w:rPr>
          <w:rFonts w:ascii="Consolas" w:eastAsia="Consolas" w:hAnsi="Consolas" w:cs="Consolas"/>
          <w:b w:val="0"/>
          <w:sz w:val="28"/>
        </w:rPr>
        <w:t xml:space="preserve"> 
 - Попробуй еще раз!
</w:t>
      </w:r>
    </w:p>
    <w:p>
      <w:pPr/>
    </w:p>
    <w:p>
      <w:pPr>
        <w:jc w:val="left"/>
      </w:pPr>
      <w:r>
        <w:rPr>
          <w:rFonts w:ascii="Consolas" w:eastAsia="Consolas" w:hAnsi="Consolas" w:cs="Consolas"/>
          <w:b w:val="0"/>
          <w:sz w:val="28"/>
        </w:rPr>
        <w:t xml:space="preserve"> 
 Нин превратился в тень, прыгнув на волка.
</w:t>
      </w:r>
    </w:p>
    <w:p>
      <w:pPr/>
    </w:p>
    <w:p>
      <w:pPr>
        <w:jc w:val="left"/>
      </w:pPr>
      <w:r>
        <w:rPr>
          <w:rFonts w:ascii="Consolas" w:eastAsia="Consolas" w:hAnsi="Consolas" w:cs="Consolas"/>
          <w:b w:val="0"/>
          <w:sz w:val="28"/>
        </w:rPr>
        <w:t xml:space="preserve"> 
 *Рррраар*
</w:t>
      </w:r>
    </w:p>
    <w:p>
      <w:pPr/>
    </w:p>
    <w:p>
      <w:pPr>
        <w:jc w:val="left"/>
      </w:pPr>
      <w:r>
        <w:rPr>
          <w:rFonts w:ascii="Consolas" w:eastAsia="Consolas" w:hAnsi="Consolas" w:cs="Consolas"/>
          <w:b w:val="0"/>
          <w:sz w:val="28"/>
        </w:rPr>
        <w:t xml:space="preserve"> 
 Воющий Лунный Волк тоже пошел в атаку.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сталкивались друг с другом снова и снова, обмениваясь ударами, которые едва не забирали их жизни. Нин обладал могучими способностями к исцелению и невероятной силой, а также свирепым стилем атак! У волка были его когти, клыки и хвост, которые он мог использовать в качестве оружия. К тому же его огромное тело было таким большим, что большая часть ран от оружия не угрожала его жизни.
</w:t>
      </w:r>
    </w:p>
    <w:p>
      <w:pPr/>
    </w:p>
    <w:p>
      <w:pPr>
        <w:jc w:val="left"/>
      </w:pPr>
      <w:r>
        <w:rPr>
          <w:rFonts w:ascii="Consolas" w:eastAsia="Consolas" w:hAnsi="Consolas" w:cs="Consolas"/>
          <w:b w:val="0"/>
          <w:sz w:val="28"/>
        </w:rPr>
        <w:t xml:space="preserve"> 
 - Так он использует Рубаху Золотой Звезды для защиты лишь важных частей тела.
</w:t>
      </w:r>
    </w:p>
    <w:p>
      <w:pPr/>
    </w:p>
    <w:p>
      <w:pPr>
        <w:jc w:val="left"/>
      </w:pPr>
      <w:r>
        <w:rPr>
          <w:rFonts w:ascii="Consolas" w:eastAsia="Consolas" w:hAnsi="Consolas" w:cs="Consolas"/>
          <w:b w:val="0"/>
          <w:sz w:val="28"/>
        </w:rPr>
        <w:t xml:space="preserve"> 
 На лице Ичуаня появилась редкостная улыбка.
</w:t>
      </w:r>
    </w:p>
    <w:p>
      <w:pPr/>
    </w:p>
    <w:p>
      <w:pPr>
        <w:jc w:val="left"/>
      </w:pPr>
      <w:r>
        <w:rPr>
          <w:rFonts w:ascii="Consolas" w:eastAsia="Consolas" w:hAnsi="Consolas" w:cs="Consolas"/>
          <w:b w:val="0"/>
          <w:sz w:val="28"/>
        </w:rPr>
        <w:t xml:space="preserve"> 
 - Нин старается.
</w:t>
      </w:r>
    </w:p>
    <w:p>
      <w:pPr/>
    </w:p>
    <w:p>
      <w:pPr>
        <w:jc w:val="left"/>
      </w:pPr>
      <w:r>
        <w:rPr>
          <w:rFonts w:ascii="Consolas" w:eastAsia="Consolas" w:hAnsi="Consolas" w:cs="Consolas"/>
          <w:b w:val="0"/>
          <w:sz w:val="28"/>
        </w:rPr>
        <w:t xml:space="preserve"> 
 Сноу нервничала, наблюдая за битвой.
</w:t>
      </w:r>
    </w:p>
    <w:p>
      <w:pPr/>
    </w:p>
    <w:p>
      <w:pPr>
        <w:jc w:val="left"/>
      </w:pPr>
      <w:r>
        <w:rPr>
          <w:rFonts w:ascii="Consolas" w:eastAsia="Consolas" w:hAnsi="Consolas" w:cs="Consolas"/>
          <w:b w:val="0"/>
          <w:sz w:val="28"/>
        </w:rPr>
        <w:t xml:space="preserve"> 
 Тело ее сына было покрыто кровавыми пятнами, а какая мать могла спокойно смотреть на подобную картину?
</w:t>
      </w:r>
    </w:p>
    <w:p>
      <w:pPr/>
    </w:p>
    <w:p>
      <w:pPr>
        <w:jc w:val="left"/>
      </w:pPr>
      <w:r>
        <w:rPr>
          <w:rFonts w:ascii="Consolas" w:eastAsia="Consolas" w:hAnsi="Consolas" w:cs="Consolas"/>
          <w:b w:val="0"/>
          <w:sz w:val="28"/>
        </w:rPr>
        <w:t xml:space="preserve"> 
 - Не волнуйся, Нин покрыл свои жизненно важные части тела Рубахой Золотой Звезды, и даже если его ранят, то это будет не смертельно. Он может потерять руку или ногу, но благодаря его регенеративным способностям они быстро отрастут, — произнес Ичуань.
</w:t>
      </w:r>
    </w:p>
    <w:p>
      <w:pPr/>
    </w:p>
    <w:p>
      <w:pPr>
        <w:jc w:val="left"/>
      </w:pPr>
      <w:r>
        <w:rPr>
          <w:rFonts w:ascii="Consolas" w:eastAsia="Consolas" w:hAnsi="Consolas" w:cs="Consolas"/>
          <w:b w:val="0"/>
          <w:sz w:val="28"/>
        </w:rPr>
        <w:t xml:space="preserve"> 
 - Потерять ногу или руку?
</w:t>
      </w:r>
    </w:p>
    <w:p>
      <w:pPr/>
    </w:p>
    <w:p>
      <w:pPr>
        <w:jc w:val="left"/>
      </w:pPr>
      <w:r>
        <w:rPr>
          <w:rFonts w:ascii="Consolas" w:eastAsia="Consolas" w:hAnsi="Consolas" w:cs="Consolas"/>
          <w:b w:val="0"/>
          <w:sz w:val="28"/>
        </w:rPr>
        <w:t xml:space="preserve"> 
 Сноу напугалась, но она знала всю сложность пути эксперта.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Хоть Нин имел Тело Демонического Бога сейчас, но ему не хватало воздуха. Одежда на его теле уже была разодрана во многих местах, а его раны быстро затягивались.
</w:t>
      </w:r>
    </w:p>
    <w:p>
      <w:pPr/>
    </w:p>
    <w:p>
      <w:pPr>
        <w:jc w:val="left"/>
      </w:pPr>
      <w:r>
        <w:rPr>
          <w:rFonts w:ascii="Consolas" w:eastAsia="Consolas" w:hAnsi="Consolas" w:cs="Consolas"/>
          <w:b w:val="0"/>
          <w:sz w:val="28"/>
        </w:rPr>
        <w:t xml:space="preserve"> 
 *РРРРАААР*
</w:t>
      </w:r>
    </w:p>
    <w:p>
      <w:pPr/>
    </w:p>
    <w:p>
      <w:pPr>
        <w:jc w:val="left"/>
      </w:pPr>
      <w:r>
        <w:rPr>
          <w:rFonts w:ascii="Consolas" w:eastAsia="Consolas" w:hAnsi="Consolas" w:cs="Consolas"/>
          <w:b w:val="0"/>
          <w:sz w:val="28"/>
        </w:rPr>
        <w:t xml:space="preserve"> 
 Лунный Волк издал отчаянный вопль. Он пытался заставить себя стоять твердо, но две его лапы тряслись, будто грозились сломаться в любой момент. Его тело было покрыто десятками ран, а особо серьезная рана появилась на его голове.
</w:t>
      </w:r>
    </w:p>
    <w:p>
      <w:pPr/>
    </w:p>
    <w:p>
      <w:pPr>
        <w:jc w:val="left"/>
      </w:pPr>
      <w:r>
        <w:rPr>
          <w:rFonts w:ascii="Consolas" w:eastAsia="Consolas" w:hAnsi="Consolas" w:cs="Consolas"/>
          <w:b w:val="0"/>
          <w:sz w:val="28"/>
        </w:rPr>
        <w:t xml:space="preserve"> 
 Две его лапы были изрублены, так что для него было настоящим подвигом способность все еще стоять ровно на земле.
</w:t>
      </w:r>
    </w:p>
    <w:p>
      <w:pPr/>
    </w:p>
    <w:p>
      <w:pPr>
        <w:jc w:val="left"/>
      </w:pPr>
      <w:r>
        <w:rPr>
          <w:rFonts w:ascii="Consolas" w:eastAsia="Consolas" w:hAnsi="Consolas" w:cs="Consolas"/>
          <w:b w:val="0"/>
          <w:sz w:val="28"/>
        </w:rPr>
        <w:t xml:space="preserve"> 
 - Ты проиграл.
</w:t>
      </w:r>
    </w:p>
    <w:p>
      <w:pPr/>
    </w:p>
    <w:p>
      <w:pPr>
        <w:jc w:val="left"/>
      </w:pPr>
      <w:r>
        <w:rPr>
          <w:rFonts w:ascii="Consolas" w:eastAsia="Consolas" w:hAnsi="Consolas" w:cs="Consolas"/>
          <w:b w:val="0"/>
          <w:sz w:val="28"/>
        </w:rPr>
        <w:t xml:space="preserve"> 
 Нин стер кровь с уголков глаз, а затем тихо произнес:
</w:t>
      </w:r>
    </w:p>
    <w:p>
      <w:pPr/>
    </w:p>
    <w:p>
      <w:pPr>
        <w:jc w:val="left"/>
      </w:pPr>
      <w:r>
        <w:rPr>
          <w:rFonts w:ascii="Consolas" w:eastAsia="Consolas" w:hAnsi="Consolas" w:cs="Consolas"/>
          <w:b w:val="0"/>
          <w:sz w:val="28"/>
        </w:rPr>
        <w:t xml:space="preserve"> 
 - Моя сила выше твоей, но победить тебя было трудно. Причиной тому была твоя кровожадность и свирепость. Я не мог оставаться спокойным, чтобы высвободить весь свой потенциал. Ты будешь первым монстром, убитым мною, так что я позволю тебе умереть от моей сильнейшей атаки!
</w:t>
      </w:r>
    </w:p>
    <w:p>
      <w:pPr/>
    </w:p>
    <w:p>
      <w:pPr>
        <w:jc w:val="left"/>
      </w:pPr>
      <w:r>
        <w:rPr>
          <w:rFonts w:ascii="Consolas" w:eastAsia="Consolas" w:hAnsi="Consolas" w:cs="Consolas"/>
          <w:b w:val="0"/>
          <w:sz w:val="28"/>
        </w:rPr>
        <w:t xml:space="preserve"> 
 Второй меч появился из ниоткуда в левой руке Нина. Держа два меча, он посмотрел на волка.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превратился в размытое пятно и бросился на волка. Лунный Волк издал последний вой и рванул на Нина.
</w:t>
      </w:r>
    </w:p>
    <w:p>
      <w:pPr/>
    </w:p>
    <w:p>
      <w:pPr>
        <w:jc w:val="left"/>
      </w:pPr>
      <w:r>
        <w:rPr>
          <w:rFonts w:ascii="Consolas" w:eastAsia="Consolas" w:hAnsi="Consolas" w:cs="Consolas"/>
          <w:b w:val="0"/>
          <w:sz w:val="28"/>
        </w:rPr>
        <w:t xml:space="preserve"> 
 Внезапно блеснули две вспышки света, уничтожив одну из оставшихся здоровых лап волка, а после второй вспышки на голове волка появилась перекрестная рана, из которой полилась кровь и мозговая жидкость.
</w:t>
      </w:r>
    </w:p>
    <w:p>
      <w:pPr/>
    </w:p>
    <w:p>
      <w:pPr>
        <w:jc w:val="left"/>
      </w:pPr>
      <w:r>
        <w:rPr>
          <w:rFonts w:ascii="Consolas" w:eastAsia="Consolas" w:hAnsi="Consolas" w:cs="Consolas"/>
          <w:b w:val="0"/>
          <w:sz w:val="28"/>
        </w:rPr>
        <w:t xml:space="preserve"> 
 Нин приземлился на землю.
</w:t>
      </w:r>
    </w:p>
    <w:p>
      <w:pPr/>
    </w:p>
    <w:p>
      <w:pPr>
        <w:jc w:val="left"/>
      </w:pPr>
      <w:r>
        <w:rPr>
          <w:rFonts w:ascii="Consolas" w:eastAsia="Consolas" w:hAnsi="Consolas" w:cs="Consolas"/>
          <w:b w:val="0"/>
          <w:sz w:val="28"/>
        </w:rPr>
        <w:t xml:space="preserve"> 
 А Воющий Лунный Волк пал. Из его головы изливалась мозговая жидкость, а его шерсть была окрашена в цвет земли. Прежде красивый серебряный мех был окрашен в цвет крови и грязи, став крайне уродливым. Потомок родословной волчьих Демонических Богов умер.
</w:t>
      </w:r>
    </w:p>
    <w:p>
      <w:pPr/>
    </w:p>
    <w:p>
      <w:pPr>
        <w:jc w:val="left"/>
      </w:pPr>
      <w:r>
        <w:rPr>
          <w:rFonts w:ascii="Consolas" w:eastAsia="Consolas" w:hAnsi="Consolas" w:cs="Consolas"/>
          <w:b w:val="0"/>
          <w:sz w:val="28"/>
        </w:rPr>
        <w:t xml:space="preserve"> 
 - Как ощущения?
</w:t>
      </w:r>
    </w:p>
    <w:p>
      <w:pPr/>
    </w:p>
    <w:p>
      <w:pPr>
        <w:jc w:val="left"/>
      </w:pPr>
      <w:r>
        <w:rPr>
          <w:rFonts w:ascii="Consolas" w:eastAsia="Consolas" w:hAnsi="Consolas" w:cs="Consolas"/>
          <w:b w:val="0"/>
          <w:sz w:val="28"/>
        </w:rPr>
        <w:t xml:space="preserve"> 
 Ичуань посмотрел на сына.
</w:t>
      </w:r>
    </w:p>
    <w:p>
      <w:pPr/>
    </w:p>
    <w:p>
      <w:pPr>
        <w:jc w:val="left"/>
      </w:pPr>
      <w:r>
        <w:rPr>
          <w:rFonts w:ascii="Consolas" w:eastAsia="Consolas" w:hAnsi="Consolas" w:cs="Consolas"/>
          <w:b w:val="0"/>
          <w:sz w:val="28"/>
        </w:rPr>
        <w:t xml:space="preserve"> 
 - Прекрасно, давай будем делать так раз в день.
</w:t>
      </w:r>
    </w:p>
    <w:p>
      <w:pPr/>
    </w:p>
    <w:p>
      <w:pPr>
        <w:jc w:val="left"/>
      </w:pPr>
      <w:r>
        <w:rPr>
          <w:rFonts w:ascii="Consolas" w:eastAsia="Consolas" w:hAnsi="Consolas" w:cs="Consolas"/>
          <w:b w:val="0"/>
          <w:sz w:val="28"/>
        </w:rPr>
        <w:t xml:space="preserve"> 
 Нин взглянул на отца глазами, наполненными азартом.
</w:t>
      </w:r>
    </w:p>
    <w:p>
      <w:pPr/>
    </w:p>
    <w:p>
      <w:pPr>
        <w:jc w:val="left"/>
      </w:pPr>
      <w:r>
        <w:rPr>
          <w:rFonts w:ascii="Consolas" w:eastAsia="Consolas" w:hAnsi="Consolas" w:cs="Consolas"/>
          <w:b w:val="0"/>
          <w:sz w:val="28"/>
        </w:rPr>
        <w:t xml:space="preserve"> 
 Веки Ичуаня дрогнули, и он пробормотал:
</w:t>
      </w:r>
    </w:p>
    <w:p>
      <w:pPr/>
    </w:p>
    <w:p>
      <w:pPr>
        <w:jc w:val="left"/>
      </w:pPr>
      <w:r>
        <w:rPr>
          <w:rFonts w:ascii="Consolas" w:eastAsia="Consolas" w:hAnsi="Consolas" w:cs="Consolas"/>
          <w:b w:val="0"/>
          <w:sz w:val="28"/>
        </w:rPr>
        <w:t xml:space="preserve"> 
 - Ты думаешь, что схватить Божественного Зверя на пике уровня Хоутянь настолько легко? Раз в три дня, и большая часть зверей будут являться обычными чудовищными зверьми. Если хочешь Божественного Зверя, то тут уж как повезет. Я зарезервирую здешних самых сильных чудовищных зверей для твоих тренировок.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 Против слабых чудовищных зверей я буду полагаться лишь на внутреннюю силу.
</w:t>
      </w:r>
    </w:p>
    <w:p>
      <w:pPr/>
    </w:p>
    <w:p>
      <w:pPr>
        <w:jc w:val="left"/>
      </w:pPr>
      <w:r>
        <w:rPr>
          <w:rFonts w:ascii="Consolas" w:eastAsia="Consolas" w:hAnsi="Consolas" w:cs="Consolas"/>
          <w:b w:val="0"/>
          <w:sz w:val="28"/>
        </w:rPr>
        <w:t xml:space="preserve"> 
 Вместе с мощью Тела Демонического Бога он мог растерзать обычного чудовищного зверя на пике уровня Хоутянь простой грубой силой. Лишь Божественные Звери, из родословной Демонических Богов, могли сражаться против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Время протекало быстро.
</w:t>
      </w:r>
    </w:p>
    <w:p>
      <w:pPr/>
    </w:p>
    <w:p>
      <w:pPr>
        <w:jc w:val="left"/>
      </w:pPr>
      <w:r>
        <w:rPr>
          <w:rFonts w:ascii="Consolas" w:eastAsia="Consolas" w:hAnsi="Consolas" w:cs="Consolas"/>
          <w:b w:val="0"/>
          <w:sz w:val="28"/>
        </w:rPr>
        <w:t xml:space="preserve"> 
 Нин сражался с одним чудовищным зверем за другим, а его техники владения мечом и движений ног становились более искусными. Кроме того, он научился сохранять спокойствие в смертельных битвах. Если его сердце было неспокойным, то его сила не сможет проявиться на полную мощь.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Пришла осень, и на Ласточкиной Горе стало невероятно холодно. Жизни слабых племен стали еще более трудными, особенно когда они сталкивались со свирепыми атаками монстров из глубин горных хребтов. Маленькие племена даже могли быть уничтожены!
</w:t>
      </w:r>
    </w:p>
    <w:p>
      <w:pPr/>
    </w:p>
    <w:p>
      <w:pPr>
        <w:jc w:val="left"/>
      </w:pPr>
      <w:r>
        <w:rPr>
          <w:rFonts w:ascii="Consolas" w:eastAsia="Consolas" w:hAnsi="Consolas" w:cs="Consolas"/>
          <w:b w:val="0"/>
          <w:sz w:val="28"/>
        </w:rPr>
        <w:t xml:space="preserve"> 
 *Дун-дун-дун*
</w:t>
      </w:r>
    </w:p>
    <w:p>
      <w:pPr/>
    </w:p>
    <w:p>
      <w:pPr>
        <w:jc w:val="left"/>
      </w:pPr>
      <w:r>
        <w:rPr>
          <w:rFonts w:ascii="Consolas" w:eastAsia="Consolas" w:hAnsi="Consolas" w:cs="Consolas"/>
          <w:b w:val="0"/>
          <w:sz w:val="28"/>
        </w:rPr>
        <w:t xml:space="preserve"> 
 Земля дрожала.
</w:t>
      </w:r>
    </w:p>
    <w:p>
      <w:pPr/>
    </w:p>
    <w:p>
      <w:pPr>
        <w:jc w:val="left"/>
      </w:pPr>
      <w:r>
        <w:rPr>
          <w:rFonts w:ascii="Consolas" w:eastAsia="Consolas" w:hAnsi="Consolas" w:cs="Consolas"/>
          <w:b w:val="0"/>
          <w:sz w:val="28"/>
        </w:rPr>
        <w:t xml:space="preserve"> 
 По пустынной и бесплодной пустоши ехали всадники в черной броне, а их ездовые звери имели длинный мех. Эта процессия походила на черный поток, несущийся сквозь равнины.
</w:t>
      </w:r>
    </w:p>
    <w:p>
      <w:pPr/>
    </w:p>
    <w:p>
      <w:pPr>
        <w:jc w:val="left"/>
      </w:pPr>
      <w:r>
        <w:rPr>
          <w:rFonts w:ascii="Consolas" w:eastAsia="Consolas" w:hAnsi="Consolas" w:cs="Consolas"/>
          <w:b w:val="0"/>
          <w:sz w:val="28"/>
        </w:rPr>
        <w:t xml:space="preserve"> 
 - Стоять, — последовала команда.
</w:t>
      </w:r>
    </w:p>
    <w:p>
      <w:pPr/>
    </w:p>
    <w:p>
      <w:pPr>
        <w:jc w:val="left"/>
      </w:pPr>
      <w:r>
        <w:rPr>
          <w:rFonts w:ascii="Consolas" w:eastAsia="Consolas" w:hAnsi="Consolas" w:cs="Consolas"/>
          <w:b w:val="0"/>
          <w:sz w:val="28"/>
        </w:rPr>
        <w:t xml:space="preserve"> 
 Три сотни могущественных солдат в черной броне мгновенно остановились.
</w:t>
      </w:r>
    </w:p>
    <w:p>
      <w:pPr/>
    </w:p>
    <w:p>
      <w:pPr>
        <w:jc w:val="left"/>
      </w:pPr>
      <w:r>
        <w:rPr>
          <w:rFonts w:ascii="Consolas" w:eastAsia="Consolas" w:hAnsi="Consolas" w:cs="Consolas"/>
          <w:b w:val="0"/>
          <w:sz w:val="28"/>
        </w:rPr>
        <w:t xml:space="preserve"> 
 - Командир, это то место, где в последний раз появился тот чудовищный змей. Это территория Племени Острого Рога, а три дня назад монстр внезапно ворвался в племя и сожрал 18 человек, а затем убил еще больше сотни. Племя Острого Рога было полностью уничтожено, — уважительно произнес всадник. – Эта тварь была настоящей катастрофой последние месяцы, она убила больше тысячи людей и уничтожила больше десяти племен, однако, все эти племена были маленькими. Скорее всего, это должен быть монстр на пике уровня Хоутянь из родословной Демонических Богов, или же Лютый Монстр, только недавно достигнувший уровня Сянтянь.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Бородатый мужчина, сидящий на белом тигре и облаченный в красный кольчужный доспех, кивнул.
</w:t>
      </w:r>
    </w:p>
    <w:p>
      <w:pPr/>
    </w:p>
    <w:p>
      <w:pPr>
        <w:jc w:val="left"/>
      </w:pPr>
      <w:r>
        <w:rPr>
          <w:rFonts w:ascii="Consolas" w:eastAsia="Consolas" w:hAnsi="Consolas" w:cs="Consolas"/>
          <w:b w:val="0"/>
          <w:sz w:val="28"/>
        </w:rPr>
        <w:t xml:space="preserve"> 
 - Этот чудовищный змей буйствовал на территории, подконтрольной нашему клану Цзи Западной Префектуры, так что он заслужил смерть. Он появлялся лишь в данной местности… Разделитесь на 30 маленьких отрядов и начинайте поиски. Как только, найдете его – немедленно запустите в воздух сигнальную стрелу.
</w:t>
      </w:r>
    </w:p>
    <w:p>
      <w:pPr/>
    </w:p>
    <w:p>
      <w:pPr>
        <w:jc w:val="left"/>
      </w:pPr>
      <w:r>
        <w:rPr>
          <w:rFonts w:ascii="Consolas" w:eastAsia="Consolas" w:hAnsi="Consolas" w:cs="Consolas"/>
          <w:b w:val="0"/>
          <w:sz w:val="28"/>
        </w:rPr>
        <w:t xml:space="preserve"> 
 - Так точно, — в унисон ответили 300 всадников.
</w:t>
      </w:r>
    </w:p>
    <w:p>
      <w:pPr/>
    </w:p>
    <w:p>
      <w:pPr>
        <w:jc w:val="left"/>
      </w:pPr>
      <w:r>
        <w:rPr>
          <w:rFonts w:ascii="Consolas" w:eastAsia="Consolas" w:hAnsi="Consolas" w:cs="Consolas"/>
          <w:b w:val="0"/>
          <w:sz w:val="28"/>
        </w:rPr>
        <w:t xml:space="preserve"> 
 Вскоре 300 могущественных солдат в черной броне разделились на 30 отрядов и рассредоточились.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Покупка оружия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 
 Внутри густого леса большое количество всадников в черной броне окружили змееподобного монстра.
</w:t>
      </w:r>
    </w:p>
    <w:p>
      <w:pPr/>
    </w:p>
    <w:p>
      <w:pPr>
        <w:jc w:val="left"/>
      </w:pPr>
      <w:r>
        <w:rPr>
          <w:rFonts w:ascii="Consolas" w:eastAsia="Consolas" w:hAnsi="Consolas" w:cs="Consolas"/>
          <w:b w:val="0"/>
          <w:sz w:val="28"/>
        </w:rPr>
        <w:t xml:space="preserve"> 
 Это был массивный кроваво-красный змей, чье тело блестело серебристым светом. Кроме того, на его теле имелось две пары извилистых когтей с четырьмя пальцами и пара пугающих красных глаз. Однако прямо сейчас огромная змея была покрыта столь же огромной сетью. Как бы она ни пыталась вырваться, у нее ничего не получалось.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Бородатый мужчина холодно рассмеялся.
</w:t>
      </w:r>
    </w:p>
    <w:p>
      <w:pPr/>
    </w:p>
    <w:p>
      <w:pPr>
        <w:jc w:val="left"/>
      </w:pPr>
      <w:r>
        <w:rPr>
          <w:rFonts w:ascii="Consolas" w:eastAsia="Consolas" w:hAnsi="Consolas" w:cs="Consolas"/>
          <w:b w:val="0"/>
          <w:sz w:val="28"/>
        </w:rPr>
        <w:t xml:space="preserve"> 
 - Тупая змея, тебя так легко схватили живьем. Ты, иди и свяжи ее.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Несколько десятков рыцарей в черной броне набросили на змею одну черную цепь за другой, быстро связав ее. Красный змей был связан так сильно, что не мог ничего сделать, как бы он ни извивался. Вскоре его полностью окружили металлическими цепями, отчего он даже не мог открыть рот.
</w:t>
      </w:r>
    </w:p>
    <w:p>
      <w:pPr/>
    </w:p>
    <w:p>
      <w:pPr>
        <w:jc w:val="left"/>
      </w:pPr>
      <w:r>
        <w:rPr>
          <w:rFonts w:ascii="Consolas" w:eastAsia="Consolas" w:hAnsi="Consolas" w:cs="Consolas"/>
          <w:b w:val="0"/>
          <w:sz w:val="28"/>
        </w:rPr>
        <w:t xml:space="preserve"> 
 - Командир, откуда пришла эта огромная змея? Почему у нее есть когти?
</w:t>
      </w:r>
    </w:p>
    <w:p>
      <w:pPr/>
    </w:p>
    <w:p>
      <w:pPr>
        <w:jc w:val="left"/>
      </w:pPr>
      <w:r>
        <w:rPr>
          <w:rFonts w:ascii="Consolas" w:eastAsia="Consolas" w:hAnsi="Consolas" w:cs="Consolas"/>
          <w:b w:val="0"/>
          <w:sz w:val="28"/>
        </w:rPr>
        <w:t xml:space="preserve"> 
 Ближайший всадник проявил любопытство. Он никак не мог понять, какой вид Божественного Зверя это был.
</w:t>
      </w:r>
    </w:p>
    <w:p>
      <w:pPr/>
    </w:p>
    <w:p>
      <w:pPr>
        <w:jc w:val="left"/>
      </w:pPr>
      <w:r>
        <w:rPr>
          <w:rFonts w:ascii="Consolas" w:eastAsia="Consolas" w:hAnsi="Consolas" w:cs="Consolas"/>
          <w:b w:val="0"/>
          <w:sz w:val="28"/>
        </w:rPr>
        <w:t xml:space="preserve"> 
 Бородатый мужчина рассмеялся.
</w:t>
      </w:r>
    </w:p>
    <w:p>
      <w:pPr/>
    </w:p>
    <w:p>
      <w:pPr>
        <w:jc w:val="left"/>
      </w:pPr>
      <w:r>
        <w:rPr>
          <w:rFonts w:ascii="Consolas" w:eastAsia="Consolas" w:hAnsi="Consolas" w:cs="Consolas"/>
          <w:b w:val="0"/>
          <w:sz w:val="28"/>
        </w:rPr>
        <w:t xml:space="preserve"> 
 - Змееподобные существа часто смешивают свою кровь. Я лично видел более сотни змей, в чьих жилах текла кровь Демонических Богов. Лишь некоторые родословные являются чистыми, а потому становятся знаменитыми и получают имена. Подобная полукровка-мутант не обладает именем. Юному мастеру требуются могущественные чудовищные звери уровня Хоутянь, чтобы практиковаться во владении мечом. Этот змееподобный монстр будет хорошим выбором.
</w:t>
      </w:r>
    </w:p>
    <w:p>
      <w:pPr/>
    </w:p>
    <w:p>
      <w:pPr>
        <w:jc w:val="left"/>
      </w:pPr>
      <w:r>
        <w:rPr>
          <w:rFonts w:ascii="Consolas" w:eastAsia="Consolas" w:hAnsi="Consolas" w:cs="Consolas"/>
          <w:b w:val="0"/>
          <w:sz w:val="28"/>
        </w:rPr>
        <w:t xml:space="preserve"> 
 Бородатый мужчина оценил змею взглядом, а затем кивнул.
</w:t>
      </w:r>
    </w:p>
    <w:p>
      <w:pPr/>
    </w:p>
    <w:p>
      <w:pPr>
        <w:jc w:val="left"/>
      </w:pPr>
      <w:r>
        <w:rPr>
          <w:rFonts w:ascii="Consolas" w:eastAsia="Consolas" w:hAnsi="Consolas" w:cs="Consolas"/>
          <w:b w:val="0"/>
          <w:sz w:val="28"/>
        </w:rPr>
        <w:t xml:space="preserve"> 
 - Забираем ее с собой.
</w:t>
      </w:r>
    </w:p>
    <w:p>
      <w:pPr/>
    </w:p>
    <w:p>
      <w:pPr>
        <w:jc w:val="left"/>
      </w:pPr>
      <w:r>
        <w:rPr>
          <w:rFonts w:ascii="Consolas" w:eastAsia="Consolas" w:hAnsi="Consolas" w:cs="Consolas"/>
          <w:b w:val="0"/>
          <w:sz w:val="28"/>
        </w:rPr>
        <w:t xml:space="preserve"> 
 - Так точно, — уважительно ответили всадники.
</w:t>
      </w:r>
    </w:p>
    <w:p>
      <w:pPr/>
    </w:p>
    <w:p>
      <w:pPr>
        <w:jc w:val="left"/>
      </w:pPr>
      <w:r>
        <w:rPr>
          <w:rFonts w:ascii="Consolas" w:eastAsia="Consolas" w:hAnsi="Consolas" w:cs="Consolas"/>
          <w:b w:val="0"/>
          <w:sz w:val="28"/>
        </w:rPr>
        <w:t xml:space="preserve"> 
 Командир этого полка находился на уровне формы жизни Сянтянь и являлся мастером-лучником Западной Префектуры клана Цзи – Мэн Юем! Он все еще оставался одним из инструкторов юного мастера и стоял на стороне Цзи Юна и Цзи Ичуаня. К тому же он гордился тем, что обучал Нина.
</w:t>
      </w:r>
    </w:p>
    <w:p>
      <w:pPr/>
    </w:p>
    <w:p>
      <w:pPr>
        <w:jc w:val="left"/>
      </w:pPr>
      <w:r>
        <w:rPr>
          <w:rFonts w:ascii="Consolas" w:eastAsia="Consolas" w:hAnsi="Consolas" w:cs="Consolas"/>
          <w:b w:val="0"/>
          <w:sz w:val="28"/>
        </w:rPr>
        <w:t xml:space="preserve"> 
 История о том, что юный мастер Нин начал тренировать свое владение мечом на чудовищных монстрах, распространилась относительно давно.
</w:t>
      </w:r>
    </w:p>
    <w:p>
      <w:pPr/>
    </w:p>
    <w:p>
      <w:pPr>
        <w:jc w:val="left"/>
      </w:pPr>
      <w:r>
        <w:rPr>
          <w:rFonts w:ascii="Consolas" w:eastAsia="Consolas" w:hAnsi="Consolas" w:cs="Consolas"/>
          <w:b w:val="0"/>
          <w:sz w:val="28"/>
        </w:rPr>
        <w:t xml:space="preserve"> 
 Он убивал одного зверя каждые три дня, так что большое количество чудовищных зверей были убиты. Почти всех этих зверей приносили черные всадники, так что новости быстро распространились внутри армии.
</w:t>
      </w:r>
    </w:p>
    <w:p>
      <w:pPr/>
    </w:p>
    <w:p>
      <w:pPr>
        <w:jc w:val="left"/>
      </w:pPr>
      <w:r>
        <w:rPr>
          <w:rFonts w:ascii="Consolas" w:eastAsia="Consolas" w:hAnsi="Consolas" w:cs="Consolas"/>
          <w:b w:val="0"/>
          <w:sz w:val="28"/>
        </w:rPr>
        <w:t xml:space="preserve"> 
 - Юный мастер Нин достиг пика уровня Хоутянь давным-давно, а его мастерство во владении мечом достигло ступени «Один с мечом». К тому же он практикует сильнейшую технику меча клана Цзи. Убийство монстра на пике уровня Хоутянь должно быть плевым делом.
</w:t>
      </w:r>
    </w:p>
    <w:p>
      <w:pPr/>
    </w:p>
    <w:p>
      <w:pPr>
        <w:jc w:val="left"/>
      </w:pPr>
      <w:r>
        <w:rPr>
          <w:rFonts w:ascii="Consolas" w:eastAsia="Consolas" w:hAnsi="Consolas" w:cs="Consolas"/>
          <w:b w:val="0"/>
          <w:sz w:val="28"/>
        </w:rPr>
        <w:t xml:space="preserve"> 
 - Предполагают, что он даже убил Божественного Зверя уровня Хоутянь.
</w:t>
      </w:r>
    </w:p>
    <w:p>
      <w:pPr/>
    </w:p>
    <w:p>
      <w:pPr>
        <w:jc w:val="left"/>
      </w:pPr>
      <w:r>
        <w:rPr>
          <w:rFonts w:ascii="Consolas" w:eastAsia="Consolas" w:hAnsi="Consolas" w:cs="Consolas"/>
          <w:b w:val="0"/>
          <w:sz w:val="28"/>
        </w:rPr>
        <w:t xml:space="preserve"> 
 - Подумай над тем, насколько молод юный мастер. Он, несомненно, обладает чрезвычайно острым оружием, которое невозможно заблокировать. Благодаря такому оружию, полагаясь на «продвинутый» уровень техник меча… убийство Божественного Зверя на пике уровня Хоутянь, не будет таким уж сложным.
</w:t>
      </w:r>
    </w:p>
    <w:p>
      <w:pPr/>
    </w:p>
    <w:p>
      <w:pPr>
        <w:jc w:val="left"/>
      </w:pPr>
      <w:r>
        <w:rPr>
          <w:rFonts w:ascii="Consolas" w:eastAsia="Consolas" w:hAnsi="Consolas" w:cs="Consolas"/>
          <w:b w:val="0"/>
          <w:sz w:val="28"/>
        </w:rPr>
        <w:t xml:space="preserve"> 
 Легенды, которые ходили между солдатами Западной Префектуры, были весьма яркими и фантастическими.
</w:t>
      </w:r>
    </w:p>
    <w:p>
      <w:pPr/>
    </w:p>
    <w:p>
      <w:pPr>
        <w:jc w:val="left"/>
      </w:pPr>
      <w:r>
        <w:rPr>
          <w:rFonts w:ascii="Consolas" w:eastAsia="Consolas" w:hAnsi="Consolas" w:cs="Consolas"/>
          <w:b w:val="0"/>
          <w:sz w:val="28"/>
        </w:rPr>
        <w:t xml:space="preserve"> 
 Даже Цзи Ли считал, что маленький Нин смог убить Божественного Зверя лишь благодаря драгоценному оружию.
</w:t>
      </w:r>
    </w:p>
    <w:p>
      <w:pPr/>
    </w:p>
    <w:p>
      <w:pPr>
        <w:jc w:val="left"/>
      </w:pPr>
      <w:r>
        <w:rPr>
          <w:rFonts w:ascii="Consolas" w:eastAsia="Consolas" w:hAnsi="Consolas" w:cs="Consolas"/>
          <w:b w:val="0"/>
          <w:sz w:val="28"/>
        </w:rPr>
        <w:t xml:space="preserve"> 
 Замок Дракона. Клетка.
</w:t>
      </w:r>
    </w:p>
    <w:p>
      <w:pPr/>
    </w:p>
    <w:p>
      <w:pPr>
        <w:jc w:val="left"/>
      </w:pPr>
      <w:r>
        <w:rPr>
          <w:rFonts w:ascii="Consolas" w:eastAsia="Consolas" w:hAnsi="Consolas" w:cs="Consolas"/>
          <w:b w:val="0"/>
          <w:sz w:val="28"/>
        </w:rPr>
        <w:t xml:space="preserve"> 
 Чудовищный зверь с крепким телом и черными пятнами лежал на земле. Густой мех на его теле был разрезан во многих местах, а кровь, текущая из этих ран, залила пол.
</w:t>
      </w:r>
    </w:p>
    <w:p>
      <w:pPr/>
    </w:p>
    <w:p>
      <w:pPr>
        <w:jc w:val="left"/>
      </w:pPr>
      <w:r>
        <w:rPr>
          <w:rFonts w:ascii="Consolas" w:eastAsia="Consolas" w:hAnsi="Consolas" w:cs="Consolas"/>
          <w:b w:val="0"/>
          <w:sz w:val="28"/>
        </w:rPr>
        <w:t xml:space="preserve"> 
 Нин все еще стоял и хмурился в задумчивости. Острый меч исчез из его руки. При сражении с большей частью монстров на пике уровня Хоутянь он использовал лишь внутреннюю энергию, а также использовал лишь обычное оружие, которое нельзя было назвать «ценным». В конце концов, он уже был настолько силен физически, что использование драгоценного оружия сделает тренировку бесполезной.
</w:t>
      </w:r>
    </w:p>
    <w:p>
      <w:pPr/>
    </w:p>
    <w:p>
      <w:pPr>
        <w:jc w:val="left"/>
      </w:pPr>
      <w:r>
        <w:rPr>
          <w:rFonts w:ascii="Consolas" w:eastAsia="Consolas" w:hAnsi="Consolas" w:cs="Consolas"/>
          <w:b w:val="0"/>
          <w:sz w:val="28"/>
        </w:rPr>
        <w:t xml:space="preserve"> 
 - Цзи Нин! — послышался голос сверху.
</w:t>
      </w:r>
    </w:p>
    <w:p>
      <w:pPr/>
    </w:p>
    <w:p>
      <w:pPr>
        <w:jc w:val="left"/>
      </w:pPr>
      <w:r>
        <w:rPr>
          <w:rFonts w:ascii="Consolas" w:eastAsia="Consolas" w:hAnsi="Consolas" w:cs="Consolas"/>
          <w:b w:val="0"/>
          <w:sz w:val="28"/>
        </w:rPr>
        <w:t xml:space="preserve"> 
 Нин посмотрел на своего отца, который стоял на смотровой площадке, и удивился.
</w:t>
      </w:r>
    </w:p>
    <w:p>
      <w:pPr/>
    </w:p>
    <w:p>
      <w:pPr>
        <w:jc w:val="left"/>
      </w:pPr>
      <w:r>
        <w:rPr>
          <w:rFonts w:ascii="Consolas" w:eastAsia="Consolas" w:hAnsi="Consolas" w:cs="Consolas"/>
          <w:b w:val="0"/>
          <w:sz w:val="28"/>
        </w:rPr>
        <w:t xml:space="preserve"> 
 - Отец, зачем ты пришел?
</w:t>
      </w:r>
    </w:p>
    <w:p>
      <w:pPr/>
    </w:p>
    <w:p>
      <w:pPr>
        <w:jc w:val="left"/>
      </w:pPr>
      <w:r>
        <w:rPr>
          <w:rFonts w:ascii="Consolas" w:eastAsia="Consolas" w:hAnsi="Consolas" w:cs="Consolas"/>
          <w:b w:val="0"/>
          <w:sz w:val="28"/>
        </w:rPr>
        <w:t xml:space="preserve"> 
 Он сражался каждые три дня в Замке Дракона, и, кроме первой битвы с Воющим Лунным Волком, на последующих десятках сражений его отец не присутствовал…
</w:t>
      </w:r>
    </w:p>
    <w:p>
      <w:pPr/>
    </w:p>
    <w:p>
      <w:pPr>
        <w:jc w:val="left"/>
      </w:pPr>
      <w:r>
        <w:rPr>
          <w:rFonts w:ascii="Consolas" w:eastAsia="Consolas" w:hAnsi="Consolas" w:cs="Consolas"/>
          <w:b w:val="0"/>
          <w:sz w:val="28"/>
        </w:rPr>
        <w:t xml:space="preserve"> 
 - Я хотел увидеть, как прогрессирует твое владение мечом. Ты еще не достиг «введения»?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 Еще нет, я не обрел достаточно опыта в многочисленных атаках, содержащихся в [Сутре Капли Дождя] и [Мече Вспышки Молнии].
</w:t>
      </w:r>
    </w:p>
    <w:p>
      <w:pPr/>
    </w:p>
    <w:p>
      <w:pPr>
        <w:jc w:val="left"/>
      </w:pPr>
      <w:r>
        <w:rPr>
          <w:rFonts w:ascii="Consolas" w:eastAsia="Consolas" w:hAnsi="Consolas" w:cs="Consolas"/>
          <w:b w:val="0"/>
          <w:sz w:val="28"/>
        </w:rPr>
        <w:t xml:space="preserve"> 
 [Сутра Капли Дождя] насчитывала в себе 9 атакующих техник.
</w:t>
      </w:r>
    </w:p>
    <w:p>
      <w:pPr/>
    </w:p>
    <w:p>
      <w:pPr>
        <w:jc w:val="left"/>
      </w:pPr>
      <w:r>
        <w:rPr>
          <w:rFonts w:ascii="Consolas" w:eastAsia="Consolas" w:hAnsi="Consolas" w:cs="Consolas"/>
          <w:b w:val="0"/>
          <w:sz w:val="28"/>
        </w:rPr>
        <w:t xml:space="preserve"> 
 [Меч Вспышки Молнии] насчитывал в себе три атакующие техники.
</w:t>
      </w:r>
    </w:p>
    <w:p>
      <w:pPr/>
    </w:p>
    <w:p>
      <w:pPr>
        <w:jc w:val="left"/>
      </w:pPr>
      <w:r>
        <w:rPr>
          <w:rFonts w:ascii="Consolas" w:eastAsia="Consolas" w:hAnsi="Consolas" w:cs="Consolas"/>
          <w:b w:val="0"/>
          <w:sz w:val="28"/>
        </w:rPr>
        <w:t xml:space="preserve"> 
 Все эти атакующие техники были особенными. Если человек мог натренироваться с ними до высокого уровня, то мог почувствовать, будто стал «Один с миром» и мог использовать силу самого мира. Это называлось «введением», но это не означало, что человек достиг уровня «Один с миром», ибо истинное «Один с миром» обозначало способность использовать любую атаку мечом, даже самые простейшие, но при этом вливать в свою атаку силу самого мира. Лишь тогда человек перейдет на уровень «Один с миром»!
</w:t>
      </w:r>
    </w:p>
    <w:p>
      <w:pPr/>
    </w:p>
    <w:p>
      <w:pPr>
        <w:jc w:val="left"/>
      </w:pPr>
      <w:r>
        <w:rPr>
          <w:rFonts w:ascii="Consolas" w:eastAsia="Consolas" w:hAnsi="Consolas" w:cs="Consolas"/>
          <w:b w:val="0"/>
          <w:sz w:val="28"/>
        </w:rPr>
        <w:t xml:space="preserve"> 
 Введение означало лишь временный эффект «Одного с миром» при использовании определенных техник.
</w:t>
      </w:r>
    </w:p>
    <w:p>
      <w:pPr/>
    </w:p>
    <w:p>
      <w:pPr>
        <w:jc w:val="left"/>
      </w:pPr>
      <w:r>
        <w:rPr>
          <w:rFonts w:ascii="Consolas" w:eastAsia="Consolas" w:hAnsi="Consolas" w:cs="Consolas"/>
          <w:b w:val="0"/>
          <w:sz w:val="28"/>
        </w:rPr>
        <w:t xml:space="preserve"> 
 Согласно словам его отца…
</w:t>
      </w:r>
    </w:p>
    <w:p>
      <w:pPr/>
    </w:p>
    <w:p>
      <w:pPr>
        <w:jc w:val="left"/>
      </w:pPr>
      <w:r>
        <w:rPr>
          <w:rFonts w:ascii="Consolas" w:eastAsia="Consolas" w:hAnsi="Consolas" w:cs="Consolas"/>
          <w:b w:val="0"/>
          <w:sz w:val="28"/>
        </w:rPr>
        <w:t xml:space="preserve"> 
 При достижении «введения» человек будет способен достичь определенного уровня мастерства в технике.
</w:t>
      </w:r>
    </w:p>
    <w:p>
      <w:pPr/>
    </w:p>
    <w:p>
      <w:pPr>
        <w:jc w:val="left"/>
      </w:pPr>
      <w:r>
        <w:rPr>
          <w:rFonts w:ascii="Consolas" w:eastAsia="Consolas" w:hAnsi="Consolas" w:cs="Consolas"/>
          <w:b w:val="0"/>
          <w:sz w:val="28"/>
        </w:rPr>
        <w:t xml:space="preserve"> 
 При достижении «Один с миром» человек полностью овладевает техникой.
</w:t>
      </w:r>
    </w:p>
    <w:p>
      <w:pPr/>
    </w:p>
    <w:p>
      <w:pPr>
        <w:jc w:val="left"/>
      </w:pPr>
      <w:r>
        <w:rPr>
          <w:rFonts w:ascii="Consolas" w:eastAsia="Consolas" w:hAnsi="Consolas" w:cs="Consolas"/>
          <w:b w:val="0"/>
          <w:sz w:val="28"/>
        </w:rPr>
        <w:t xml:space="preserve"> 
 Согласно легендам…
</w:t>
      </w:r>
    </w:p>
    <w:p>
      <w:pPr/>
    </w:p>
    <w:p>
      <w:pPr>
        <w:jc w:val="left"/>
      </w:pPr>
      <w:r>
        <w:rPr>
          <w:rFonts w:ascii="Consolas" w:eastAsia="Consolas" w:hAnsi="Consolas" w:cs="Consolas"/>
          <w:b w:val="0"/>
          <w:sz w:val="28"/>
        </w:rPr>
        <w:t xml:space="preserve"> 
 Существовали еще более высокие и глубокие уровни, находящиеся над уровнем «Один с миром». Те, кто создали [Сутру Капли Дождя] и [Меч Вспышки Молнии] находились выше уровня «Один с миром».
</w:t>
      </w:r>
    </w:p>
    <w:p>
      <w:pPr/>
    </w:p>
    <w:p>
      <w:pPr>
        <w:jc w:val="left"/>
      </w:pPr>
      <w:r>
        <w:rPr>
          <w:rFonts w:ascii="Consolas" w:eastAsia="Consolas" w:hAnsi="Consolas" w:cs="Consolas"/>
          <w:b w:val="0"/>
          <w:sz w:val="28"/>
        </w:rPr>
        <w:t xml:space="preserve"> 
 - Тебе не нужно так продолжительно усердствовать при тренировке с мечом. Сегодня возьми с собой Весеннюю Траву и Осенний лист на прогулку, — произнес Ичуань.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 Хорошо, отец.
</w:t>
      </w:r>
    </w:p>
    <w:p>
      <w:pPr/>
    </w:p>
    <w:p>
      <w:pPr>
        <w:jc w:val="left"/>
      </w:pPr>
      <w:r>
        <w:rPr>
          <w:rFonts w:ascii="Consolas" w:eastAsia="Consolas" w:hAnsi="Consolas" w:cs="Consolas"/>
          <w:b w:val="0"/>
          <w:sz w:val="28"/>
        </w:rPr>
        <w:t xml:space="preserve"> 
 Затем Нин повернул голову и ушел через узкий туннель, оставив тело зверя, которое потом подберет кто-нибудь.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Западная Префектура насчитывала внутри себя сотни тысяч жителей, это был большой город.
</w:t>
      </w:r>
    </w:p>
    <w:p>
      <w:pPr/>
    </w:p>
    <w:p>
      <w:pPr>
        <w:jc w:val="left"/>
      </w:pPr>
      <w:r>
        <w:rPr>
          <w:rFonts w:ascii="Consolas" w:eastAsia="Consolas" w:hAnsi="Consolas" w:cs="Consolas"/>
          <w:b w:val="0"/>
          <w:sz w:val="28"/>
        </w:rPr>
        <w:t xml:space="preserve"> 
 - Юный мастер, мы так долго не ходили на прогулку.
</w:t>
      </w:r>
    </w:p>
    <w:p>
      <w:pPr/>
    </w:p>
    <w:p>
      <w:pPr>
        <w:jc w:val="left"/>
      </w:pPr>
      <w:r>
        <w:rPr>
          <w:rFonts w:ascii="Consolas" w:eastAsia="Consolas" w:hAnsi="Consolas" w:cs="Consolas"/>
          <w:b w:val="0"/>
          <w:sz w:val="28"/>
        </w:rPr>
        <w:t xml:space="preserve"> 
 Весенняя Трава и Осенний Лист, две его служанки, были очень рады, шагая рядом с ним.
</w:t>
      </w:r>
    </w:p>
    <w:p>
      <w:pPr/>
    </w:p>
    <w:p>
      <w:pPr>
        <w:jc w:val="left"/>
      </w:pPr>
      <w:r>
        <w:rPr>
          <w:rFonts w:ascii="Consolas" w:eastAsia="Consolas" w:hAnsi="Consolas" w:cs="Consolas"/>
          <w:b w:val="0"/>
          <w:sz w:val="28"/>
        </w:rPr>
        <w:t xml:space="preserve"> 
 Нин улыбнулся, прохаживаясь по улицам. Это была одна из самых шумных улиц во всей Западной Префектуре. Обычно все торговцы проходили мимо этой улицы. Ширина улиц составляла 10 метров, но по обеим сторонам улиц находились торговые прилавки, что оставалось лишь 7 метров свободного места.
</w:t>
      </w:r>
    </w:p>
    <w:p>
      <w:pPr/>
    </w:p>
    <w:p>
      <w:pPr>
        <w:jc w:val="left"/>
      </w:pPr>
      <w:r>
        <w:rPr>
          <w:rFonts w:ascii="Consolas" w:eastAsia="Consolas" w:hAnsi="Consolas" w:cs="Consolas"/>
          <w:b w:val="0"/>
          <w:sz w:val="28"/>
        </w:rPr>
        <w:t xml:space="preserve"> 
 - Посмотрите на эту женщину. Какая большая грудь, какие ягодицы! Она определенно сможет породить множество детей. Десять бараньих шкур за нее!
</w:t>
      </w:r>
    </w:p>
    <w:p>
      <w:pPr/>
    </w:p>
    <w:p>
      <w:pPr>
        <w:jc w:val="left"/>
      </w:pPr>
      <w:r>
        <w:rPr>
          <w:rFonts w:ascii="Consolas" w:eastAsia="Consolas" w:hAnsi="Consolas" w:cs="Consolas"/>
          <w:b w:val="0"/>
          <w:sz w:val="28"/>
        </w:rPr>
        <w:t xml:space="preserve"> 
 - Эти мужчины все являются хорошими воинами, способными поднять более тысячи фунтов веса. Всего 5 слитков золота, и если купите одного, то мы добавим к нему ребенка.
</w:t>
      </w:r>
    </w:p>
    <w:p>
      <w:pPr/>
    </w:p>
    <w:p>
      <w:pPr>
        <w:jc w:val="left"/>
      </w:pPr>
      <w:r>
        <w:rPr>
          <w:rFonts w:ascii="Consolas" w:eastAsia="Consolas" w:hAnsi="Consolas" w:cs="Consolas"/>
          <w:b w:val="0"/>
          <w:sz w:val="28"/>
        </w:rPr>
        <w:t xml:space="preserve"> 
 Лысый мужик, облаченный в звериный мех, надрывал свои голосовые связки. Вокруг него стояли несколько десятков воинов, охраняющих его, а также вокруг имелось много рабов, одетых в грязные и потрепанные звериные шкуры. Все рабы жалобно смотрели вокруг, надеясь, что добрый мастер купит их. На их головах имелись знаки, обозначающие, что они были выставлены на продажу.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прогуливались и осматривались.
</w:t>
      </w:r>
    </w:p>
    <w:p>
      <w:pPr/>
    </w:p>
    <w:p>
      <w:pPr>
        <w:jc w:val="left"/>
      </w:pPr>
      <w:r>
        <w:rPr>
          <w:rFonts w:ascii="Consolas" w:eastAsia="Consolas" w:hAnsi="Consolas" w:cs="Consolas"/>
          <w:b w:val="0"/>
          <w:sz w:val="28"/>
        </w:rPr>
        <w:t xml:space="preserve"> 
 Там были торговцы рабами, торговцы мехом, торговцы оружием, торговцы зверьми и торговцы чудовищными зверьми… самые разные люди находились тут. Можно было даже найти драгоценные книги, оружие, яды, травы, руководства секретных техник и другие вещи на продажу.
</w:t>
      </w:r>
    </w:p>
    <w:p>
      <w:pPr/>
    </w:p>
    <w:p>
      <w:pPr>
        <w:jc w:val="left"/>
      </w:pPr>
      <w:r>
        <w:rPr>
          <w:rFonts w:ascii="Consolas" w:eastAsia="Consolas" w:hAnsi="Consolas" w:cs="Consolas"/>
          <w:b w:val="0"/>
          <w:sz w:val="28"/>
        </w:rPr>
        <w:t xml:space="preserve"> 
 - Более сотни воинов нашего племени погибло для получения этого драгоценного оружия, а потом нам пришлось пройти сквозь дикую местность и встретить бесчисленные сложности, прежде чем прийти в Город Западной Префектуры. Мы не собирались продавать это даже за 30 золотых звериных голов (1 «голова зверя» равняется 10 фунтам золота), но ты хочешь купить за десять? Этого слишком мало, как минимум сотня золотых звериных голов!
</w:t>
      </w:r>
    </w:p>
    <w:p>
      <w:pPr/>
    </w:p>
    <w:p>
      <w:pPr>
        <w:jc w:val="left"/>
      </w:pPr>
      <w:r>
        <w:rPr>
          <w:rFonts w:ascii="Consolas" w:eastAsia="Consolas" w:hAnsi="Consolas" w:cs="Consolas"/>
          <w:b w:val="0"/>
          <w:sz w:val="28"/>
        </w:rPr>
        <w:t xml:space="preserve"> 
 Мужчина неподалеку кричал грубым голосом.
</w:t>
      </w:r>
    </w:p>
    <w:p>
      <w:pPr/>
    </w:p>
    <w:p>
      <w:pPr>
        <w:jc w:val="left"/>
      </w:pPr>
      <w:r>
        <w:rPr>
          <w:rFonts w:ascii="Consolas" w:eastAsia="Consolas" w:hAnsi="Consolas" w:cs="Consolas"/>
          <w:b w:val="0"/>
          <w:sz w:val="28"/>
        </w:rPr>
        <w:t xml:space="preserve"> 
 Нин с любопытством взглянул в ту сторону.
</w:t>
      </w:r>
    </w:p>
    <w:p>
      <w:pPr/>
    </w:p>
    <w:p>
      <w:pPr>
        <w:jc w:val="left"/>
      </w:pPr>
      <w:r>
        <w:rPr>
          <w:rFonts w:ascii="Consolas" w:eastAsia="Consolas" w:hAnsi="Consolas" w:cs="Consolas"/>
          <w:b w:val="0"/>
          <w:sz w:val="28"/>
        </w:rPr>
        <w:t xml:space="preserve"> 
 Он увидел десятки людей, окруживших трех крепких мужчин, одетых в черные меха, а у одного из них вокруг руки обвилась черная змея. Мужчина продолжил:
</w:t>
      </w:r>
    </w:p>
    <w:p>
      <w:pPr/>
    </w:p>
    <w:p>
      <w:pPr>
        <w:jc w:val="left"/>
      </w:pPr>
      <w:r>
        <w:rPr>
          <w:rFonts w:ascii="Consolas" w:eastAsia="Consolas" w:hAnsi="Consolas" w:cs="Consolas"/>
          <w:b w:val="0"/>
          <w:sz w:val="28"/>
        </w:rPr>
        <w:t xml:space="preserve"> 
 - Сотня золотых звериных голов, и вы сможете забрать его!
</w:t>
      </w:r>
    </w:p>
    <w:p>
      <w:pPr/>
    </w:p>
    <w:p>
      <w:pPr>
        <w:jc w:val="left"/>
      </w:pPr>
      <w:r>
        <w:rPr>
          <w:rFonts w:ascii="Consolas" w:eastAsia="Consolas" w:hAnsi="Consolas" w:cs="Consolas"/>
          <w:b w:val="0"/>
          <w:sz w:val="28"/>
        </w:rPr>
        <w:t xml:space="preserve"> 
 - Какая жадность.
</w:t>
      </w:r>
    </w:p>
    <w:p>
      <w:pPr/>
    </w:p>
    <w:p>
      <w:pPr>
        <w:jc w:val="left"/>
      </w:pPr>
      <w:r>
        <w:rPr>
          <w:rFonts w:ascii="Consolas" w:eastAsia="Consolas" w:hAnsi="Consolas" w:cs="Consolas"/>
          <w:b w:val="0"/>
          <w:sz w:val="28"/>
        </w:rPr>
        <w:t xml:space="preserve"> 
 - Он смеет требовать сотню золотых звериных голов, — пробормотали Весенняя Трава и Осенний Лист.
</w:t>
      </w:r>
    </w:p>
    <w:p>
      <w:pPr/>
    </w:p>
    <w:p>
      <w:pPr>
        <w:jc w:val="left"/>
      </w:pPr>
      <w:r>
        <w:rPr>
          <w:rFonts w:ascii="Consolas" w:eastAsia="Consolas" w:hAnsi="Consolas" w:cs="Consolas"/>
          <w:b w:val="0"/>
          <w:sz w:val="28"/>
        </w:rPr>
        <w:t xml:space="preserve"> 
 Нин тоже был удивлен, ведь одна золотая звериная голова обозначала вес примерно в 10 фунтов. Сотня голов обозначала тысячу фунтов золота. Для юного мастера клана Цзи это было пустым местом, но для обычного жителя племени это было огромное состояние.
</w:t>
      </w:r>
    </w:p>
    <w:p>
      <w:pPr/>
    </w:p>
    <w:p>
      <w:pPr>
        <w:jc w:val="left"/>
      </w:pPr>
      <w:r>
        <w:rPr>
          <w:rFonts w:ascii="Consolas" w:eastAsia="Consolas" w:hAnsi="Consolas" w:cs="Consolas"/>
          <w:b w:val="0"/>
          <w:sz w:val="28"/>
        </w:rPr>
        <w:t xml:space="preserve"> 
 - Каким бы острым оно ни было, это всего лишь оружие.
</w:t>
      </w:r>
    </w:p>
    <w:p>
      <w:pPr/>
    </w:p>
    <w:p>
      <w:pPr>
        <w:jc w:val="left"/>
      </w:pPr>
      <w:r>
        <w:rPr>
          <w:rFonts w:ascii="Consolas" w:eastAsia="Consolas" w:hAnsi="Consolas" w:cs="Consolas"/>
          <w:b w:val="0"/>
          <w:sz w:val="28"/>
        </w:rPr>
        <w:t xml:space="preserve"> 
 - Это не идеальное магическое сокровище, а просто поврежденное магическое сокровище, которое может быть использовано в качестве оружия. 
</w:t>
      </w:r>
    </w:p>
    <w:p>
      <w:pPr/>
    </w:p>
    <w:p>
      <w:pPr>
        <w:jc w:val="left"/>
      </w:pPr>
      <w:r>
        <w:rPr>
          <w:rFonts w:ascii="Consolas" w:eastAsia="Consolas" w:hAnsi="Consolas" w:cs="Consolas"/>
          <w:b w:val="0"/>
          <w:sz w:val="28"/>
        </w:rPr>
        <w:t xml:space="preserve"> 
 - Двадцать золотых звериных голов максимум. Ты хочешь продать его, а я хочу купить!
</w:t>
      </w:r>
    </w:p>
    <w:p>
      <w:pPr/>
    </w:p>
    <w:p>
      <w:pPr>
        <w:jc w:val="left"/>
      </w:pPr>
      <w:r>
        <w:rPr>
          <w:rFonts w:ascii="Consolas" w:eastAsia="Consolas" w:hAnsi="Consolas" w:cs="Consolas"/>
          <w:b w:val="0"/>
          <w:sz w:val="28"/>
        </w:rPr>
        <w:t xml:space="preserve"> 
 Кто-то предложил сделку.
</w:t>
      </w:r>
    </w:p>
    <w:p>
      <w:pPr/>
    </w:p>
    <w:p>
      <w:pPr>
        <w:jc w:val="left"/>
      </w:pPr>
      <w:r>
        <w:rPr>
          <w:rFonts w:ascii="Consolas" w:eastAsia="Consolas" w:hAnsi="Consolas" w:cs="Consolas"/>
          <w:b w:val="0"/>
          <w:sz w:val="28"/>
        </w:rPr>
        <w:t xml:space="preserve"> 
 - Сотня звериных голов.
</w:t>
      </w:r>
    </w:p>
    <w:p>
      <w:pPr/>
    </w:p>
    <w:p>
      <w:pPr>
        <w:jc w:val="left"/>
      </w:pPr>
      <w:r>
        <w:rPr>
          <w:rFonts w:ascii="Consolas" w:eastAsia="Consolas" w:hAnsi="Consolas" w:cs="Consolas"/>
          <w:b w:val="0"/>
          <w:sz w:val="28"/>
        </w:rPr>
        <w:t xml:space="preserve"> 
 Мужчина не колебался, а двое по бокам от него внимательно наблюдали за толпой, опасаясь, что кто-то попытается украсть сокровище. Ради этого сокровища многие люди в их племени погибли, а пока они двигались из своего племени к городу сквозь пустынную и дикую местность, еще десятки воинов погибли. Они должны были продать это сокровище за высокую цену.
</w:t>
      </w:r>
    </w:p>
    <w:p>
      <w:pPr/>
    </w:p>
    <w:p>
      <w:pPr>
        <w:jc w:val="left"/>
      </w:pPr>
      <w:r>
        <w:rPr>
          <w:rFonts w:ascii="Consolas" w:eastAsia="Consolas" w:hAnsi="Consolas" w:cs="Consolas"/>
          <w:b w:val="0"/>
          <w:sz w:val="28"/>
        </w:rPr>
        <w:t xml:space="preserve"> 
 После продажи они смогли бы купить рабов и хорошее оружие, увеличив силу своего племени.
</w:t>
      </w:r>
    </w:p>
    <w:p>
      <w:pPr/>
    </w:p>
    <w:p>
      <w:pPr>
        <w:jc w:val="left"/>
      </w:pPr>
      <w:r>
        <w:rPr>
          <w:rFonts w:ascii="Consolas" w:eastAsia="Consolas" w:hAnsi="Consolas" w:cs="Consolas"/>
          <w:b w:val="0"/>
          <w:sz w:val="28"/>
        </w:rPr>
        <w:t xml:space="preserve"> 
 - Дайте взглянуть.
</w:t>
      </w:r>
    </w:p>
    <w:p>
      <w:pPr/>
    </w:p>
    <w:p>
      <w:pPr>
        <w:jc w:val="left"/>
      </w:pPr>
      <w:r>
        <w:rPr>
          <w:rFonts w:ascii="Consolas" w:eastAsia="Consolas" w:hAnsi="Consolas" w:cs="Consolas"/>
          <w:b w:val="0"/>
          <w:sz w:val="28"/>
        </w:rPr>
        <w:t xml:space="preserve"> 
 Нин заметил драгоценное оружие, которое сжимал мужчина, и немедленно шагнул вперед.
</w:t>
      </w:r>
    </w:p>
    <w:p>
      <w:pPr/>
    </w:p>
    <w:p>
      <w:pPr>
        <w:jc w:val="left"/>
      </w:pPr>
      <w:r>
        <w:rPr>
          <w:rFonts w:ascii="Consolas" w:eastAsia="Consolas" w:hAnsi="Consolas" w:cs="Consolas"/>
          <w:b w:val="0"/>
          <w:sz w:val="28"/>
        </w:rPr>
        <w:t xml:space="preserve"> 
 - Люди неподалеку посмотрели на него.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 Это юный мастер клана Цзи? Сын Меча Капли Дождя?
</w:t>
      </w:r>
    </w:p>
    <w:p>
      <w:pPr/>
    </w:p>
    <w:p>
      <w:pPr>
        <w:jc w:val="left"/>
      </w:pPr>
      <w:r>
        <w:rPr>
          <w:rFonts w:ascii="Consolas" w:eastAsia="Consolas" w:hAnsi="Consolas" w:cs="Consolas"/>
          <w:b w:val="0"/>
          <w:sz w:val="28"/>
        </w:rPr>
        <w:t xml:space="preserve"> 
 Многие люди отступили в сторону. Любой, способный заплатить такую цену, был необычным человеком. К тому же за последние несколько лет Нин каждый день выходил из города вместе с Гончей Белой Воды для тренировок в стрельбе из лука. Каждый раз, когда они выходили из города, многие люди видели его и узнавали в нем благородного юного мастера клана Цзи. Другие люди, которые не знали о нем, слышали разговоры окружающих и тоже были в курсе.
</w:t>
      </w:r>
    </w:p>
    <w:p>
      <w:pPr/>
    </w:p>
    <w:p>
      <w:pPr>
        <w:jc w:val="left"/>
      </w:pPr>
      <w:r>
        <w:rPr>
          <w:rFonts w:ascii="Consolas" w:eastAsia="Consolas" w:hAnsi="Consolas" w:cs="Consolas"/>
          <w:b w:val="0"/>
          <w:sz w:val="28"/>
        </w:rPr>
        <w:t xml:space="preserve"> 
 Когда мужчина с черной змеей увидел, что народ расступился, а затем услышал слова «юный мастер клана Цзи» и «сын Меча Капли Дождя», он был мгновенно напуган до такой степени, что его сердце заколотилось. Все люди, живущие на территории клана Цзи, знали легендарного Меча Капли Дождя. Это был эксперт номер один во всей области Западной Префектуры клана Цзи – богоподобный человек.
</w:t>
      </w:r>
    </w:p>
    <w:p>
      <w:pPr/>
    </w:p>
    <w:p>
      <w:pPr>
        <w:jc w:val="left"/>
      </w:pPr>
      <w:r>
        <w:rPr>
          <w:rFonts w:ascii="Consolas" w:eastAsia="Consolas" w:hAnsi="Consolas" w:cs="Consolas"/>
          <w:b w:val="0"/>
          <w:sz w:val="28"/>
        </w:rPr>
        <w:t xml:space="preserve"> 
 А человеком перед ним являлся сын Меча Капли Дождя?
</w:t>
      </w:r>
    </w:p>
    <w:p>
      <w:pPr/>
    </w:p>
    <w:p>
      <w:pPr>
        <w:jc w:val="left"/>
      </w:pPr>
      <w:r>
        <w:rPr>
          <w:rFonts w:ascii="Consolas" w:eastAsia="Consolas" w:hAnsi="Consolas" w:cs="Consolas"/>
          <w:b w:val="0"/>
          <w:sz w:val="28"/>
        </w:rPr>
        <w:t xml:space="preserve"> 
 - Дайте посмотреть, — произнес Нин.
</w:t>
      </w:r>
    </w:p>
    <w:p>
      <w:pPr/>
    </w:p>
    <w:p>
      <w:pPr>
        <w:jc w:val="left"/>
      </w:pPr>
      <w:r>
        <w:rPr>
          <w:rFonts w:ascii="Consolas" w:eastAsia="Consolas" w:hAnsi="Consolas" w:cs="Consolas"/>
          <w:b w:val="0"/>
          <w:sz w:val="28"/>
        </w:rPr>
        <w:t xml:space="preserve"> 
 - Уважаемый юный мастер, взгляните.
</w:t>
      </w:r>
    </w:p>
    <w:p>
      <w:pPr/>
    </w:p>
    <w:p>
      <w:pPr>
        <w:jc w:val="left"/>
      </w:pPr>
      <w:r>
        <w:rPr>
          <w:rFonts w:ascii="Consolas" w:eastAsia="Consolas" w:hAnsi="Consolas" w:cs="Consolas"/>
          <w:b w:val="0"/>
          <w:sz w:val="28"/>
        </w:rPr>
        <w:t xml:space="preserve"> 
 Мужчина уважительно преподнес ему меч, находящийся в его руках. Двое мужчин позади него чувствовали себя неуютно. Они боялись, что этот юный мастер, обладающий высоким и благородным статусом просто заберет сокровище силой. Это было обычным делом в племенах, когда сильный человек или высокопоставленная личность забирали сокровища силой. Хоть это было запрещено в Западной Префектуре клана Цзи, и никто не нарушал законы клана Цзи, но молодой человек перед ними являлся юным мастером клана Цзи и единственным сыном Меча Капли Дождя!
</w:t>
      </w:r>
    </w:p>
    <w:p>
      <w:pPr/>
    </w:p>
    <w:p>
      <w:pPr>
        <w:jc w:val="left"/>
      </w:pPr>
      <w:r>
        <w:rPr>
          <w:rFonts w:ascii="Consolas" w:eastAsia="Consolas" w:hAnsi="Consolas" w:cs="Consolas"/>
          <w:b w:val="0"/>
          <w:sz w:val="28"/>
        </w:rPr>
        <w:t xml:space="preserve"> 
 Нин взял меч, и его руки слегка опустились под весом оружия. Это был черный как смоль меч. Толстые черные ножны казались простыми и неукрашенными, но если пристально вглядеться, то можно было обнаружить, что в этих ножнах имелось три меча.
</w:t>
      </w:r>
    </w:p>
    <w:p>
      <w:pPr/>
    </w:p>
    <w:p>
      <w:pPr>
        <w:jc w:val="left"/>
      </w:pPr>
      <w:r>
        <w:rPr>
          <w:rFonts w:ascii="Consolas" w:eastAsia="Consolas" w:hAnsi="Consolas" w:cs="Consolas"/>
          <w:b w:val="0"/>
          <w:sz w:val="28"/>
        </w:rPr>
        <w:t xml:space="preserve"> 
 - Одни ножны, три меча?
</w:t>
      </w:r>
    </w:p>
    <w:p>
      <w:pPr/>
    </w:p>
    <w:p>
      <w:pPr>
        <w:jc w:val="left"/>
      </w:pPr>
      <w:r>
        <w:rPr>
          <w:rFonts w:ascii="Consolas" w:eastAsia="Consolas" w:hAnsi="Consolas" w:cs="Consolas"/>
          <w:b w:val="0"/>
          <w:sz w:val="28"/>
        </w:rPr>
        <w:t xml:space="preserve"> 
 Нин в удивлении вытащил мечи.
</w:t>
      </w:r>
    </w:p>
    <w:p>
      <w:pPr/>
    </w:p>
    <w:p>
      <w:pPr>
        <w:jc w:val="left"/>
      </w:pPr>
      <w:r>
        <w:rPr>
          <w:rFonts w:ascii="Consolas" w:eastAsia="Consolas" w:hAnsi="Consolas" w:cs="Consolas"/>
          <w:b w:val="0"/>
          <w:sz w:val="28"/>
        </w:rPr>
        <w:t xml:space="preserve"> 
 Во время вытаскивания трех мечей на их поверхности блеснул холодный свет, а затем древние потрескавшиеся руны тускло засветились.
</w:t>
      </w:r>
    </w:p>
    <w:p>
      <w:pPr/>
    </w:p>
    <w:p>
      <w:pPr>
        <w:jc w:val="left"/>
      </w:pPr>
      <w:r>
        <w:rPr>
          <w:rFonts w:ascii="Consolas" w:eastAsia="Consolas" w:hAnsi="Consolas" w:cs="Consolas"/>
          <w:b w:val="0"/>
          <w:sz w:val="28"/>
        </w:rPr>
        <w:t xml:space="preserve"> 
 - Какая жалость.
</w:t>
      </w:r>
    </w:p>
    <w:p>
      <w:pPr/>
    </w:p>
    <w:p>
      <w:pPr>
        <w:jc w:val="left"/>
      </w:pPr>
      <w:r>
        <w:rPr>
          <w:rFonts w:ascii="Consolas" w:eastAsia="Consolas" w:hAnsi="Consolas" w:cs="Consolas"/>
          <w:b w:val="0"/>
          <w:sz w:val="28"/>
        </w:rPr>
        <w:t xml:space="preserve"> 
 Нин покачал головой и вздохнул. Он видел множество сокровищ в префектуре. Заметив эти загадочные руны и силу, излучаемую ими, он знал, что прежде это было магическое сокровище. Это должны были быть три летающих меча, контролируемые бессмертным практикующим, но данные руны были уничтожены. Очевидно, что это магическое сокровище было сильно повреждено и могло использоваться сейчас лишь в качестве оружия.
</w:t>
      </w:r>
    </w:p>
    <w:p>
      <w:pPr/>
    </w:p>
    <w:p>
      <w:pPr>
        <w:jc w:val="left"/>
      </w:pPr>
      <w:r>
        <w:rPr>
          <w:rFonts w:ascii="Consolas" w:eastAsia="Consolas" w:hAnsi="Consolas" w:cs="Consolas"/>
          <w:b w:val="0"/>
          <w:sz w:val="28"/>
        </w:rPr>
        <w:t xml:space="preserve"> 
 Нин провел пальцем по лезвию меча.
</w:t>
      </w:r>
    </w:p>
    <w:p>
      <w:pPr/>
    </w:p>
    <w:p>
      <w:pPr>
        <w:jc w:val="left"/>
      </w:pPr>
      <w:r>
        <w:rPr>
          <w:rFonts w:ascii="Consolas" w:eastAsia="Consolas" w:hAnsi="Consolas" w:cs="Consolas"/>
          <w:b w:val="0"/>
          <w:sz w:val="28"/>
        </w:rPr>
        <w:t xml:space="preserve"> 
 - Осторожно, он очень острый, — встревоженно воскликнул мужчина со змеей. – Это драгоценное оружие может разрезать камни как тофу.
</w:t>
      </w:r>
    </w:p>
    <w:p>
      <w:pPr/>
    </w:p>
    <w:p>
      <w:pPr>
        <w:jc w:val="left"/>
      </w:pPr>
      <w:r>
        <w:rPr>
          <w:rFonts w:ascii="Consolas" w:eastAsia="Consolas" w:hAnsi="Consolas" w:cs="Consolas"/>
          <w:b w:val="0"/>
          <w:sz w:val="28"/>
        </w:rPr>
        <w:t xml:space="preserve"> 
 Нин почувствовал, как кожа на его пальце слегка завибрировала, и он почувствовал удивление.
</w:t>
      </w:r>
    </w:p>
    <w:p>
      <w:pPr/>
    </w:p>
    <w:p>
      <w:pPr>
        <w:jc w:val="left"/>
      </w:pPr>
      <w:r>
        <w:rPr>
          <w:rFonts w:ascii="Consolas" w:eastAsia="Consolas" w:hAnsi="Consolas" w:cs="Consolas"/>
          <w:b w:val="0"/>
          <w:sz w:val="28"/>
        </w:rPr>
        <w:t xml:space="preserve"> 
 - Сейчас на мне Рубаха Золотой Звезды, которая защищает каждый дюйм моей кожи. Сейчас я просто провел по мечу пальцем… а он повлиял на мою Рубаху Золотой Звезды. Если бы я рубанул этим мечом по ней, то он смог бы пробить защиту моей Рубахи Золотой Звезды. Я каждый день прохаживаюсь по улицам города перед тренировкой в стрельбе из лука и видел бесчисленное количество оружия, но никогда не встречал такого острого и драгоценного оружия.
</w:t>
      </w:r>
    </w:p>
    <w:p>
      <w:pPr/>
    </w:p>
    <w:p>
      <w:pPr>
        <w:jc w:val="left"/>
      </w:pPr>
      <w:r>
        <w:rPr>
          <w:rFonts w:ascii="Consolas" w:eastAsia="Consolas" w:hAnsi="Consolas" w:cs="Consolas"/>
          <w:b w:val="0"/>
          <w:sz w:val="28"/>
        </w:rPr>
        <w:t xml:space="preserve"> 
 Остальные лишь могут предположить остроту этого оружия, но они не знают, насколько оно острое. Но Нин знал это… Даже его Рубаха Золотой Звезды встретилась бы с проблемами при блокировке этого оружия.
</w:t>
      </w:r>
    </w:p>
    <w:p>
      <w:pPr/>
    </w:p>
    <w:p>
      <w:pPr>
        <w:jc w:val="left"/>
      </w:pPr>
      <w:r>
        <w:rPr>
          <w:rFonts w:ascii="Consolas" w:eastAsia="Consolas" w:hAnsi="Consolas" w:cs="Consolas"/>
          <w:b w:val="0"/>
          <w:sz w:val="28"/>
        </w:rPr>
        <w:t xml:space="preserve"> 
 - Я хочу это оружие.
</w:t>
      </w:r>
    </w:p>
    <w:p>
      <w:pPr/>
    </w:p>
    <w:p>
      <w:pPr>
        <w:jc w:val="left"/>
      </w:pPr>
      <w:r>
        <w:rPr>
          <w:rFonts w:ascii="Consolas" w:eastAsia="Consolas" w:hAnsi="Consolas" w:cs="Consolas"/>
          <w:b w:val="0"/>
          <w:sz w:val="28"/>
        </w:rPr>
        <w:t xml:space="preserve"> 
 Нин взглянул на мужчину со змеей.
</w:t>
      </w:r>
    </w:p>
    <w:p>
      <w:pPr/>
    </w:p>
    <w:p>
      <w:pPr>
        <w:jc w:val="left"/>
      </w:pPr>
      <w:r>
        <w:rPr>
          <w:rFonts w:ascii="Consolas" w:eastAsia="Consolas" w:hAnsi="Consolas" w:cs="Consolas"/>
          <w:b w:val="0"/>
          <w:sz w:val="28"/>
        </w:rPr>
        <w:t xml:space="preserve"> 
 Мужчина был взволнованным и нервозным одновременно, поспешно ответив:
</w:t>
      </w:r>
    </w:p>
    <w:p>
      <w:pPr/>
    </w:p>
    <w:p>
      <w:pPr>
        <w:jc w:val="left"/>
      </w:pPr>
      <w:r>
        <w:rPr>
          <w:rFonts w:ascii="Consolas" w:eastAsia="Consolas" w:hAnsi="Consolas" w:cs="Consolas"/>
          <w:b w:val="0"/>
          <w:sz w:val="28"/>
        </w:rPr>
        <w:t xml:space="preserve"> 
 - Юный мастер, ради этого оружия наше племя…
</w:t>
      </w:r>
    </w:p>
    <w:p>
      <w:pPr/>
    </w:p>
    <w:p>
      <w:pPr>
        <w:jc w:val="left"/>
      </w:pPr>
      <w:r>
        <w:rPr>
          <w:rFonts w:ascii="Consolas" w:eastAsia="Consolas" w:hAnsi="Consolas" w:cs="Consolas"/>
          <w:b w:val="0"/>
          <w:sz w:val="28"/>
        </w:rPr>
        <w:t xml:space="preserve"> 
 Перед этим юным парнем с благородным статусом он нервничал и не решался требовать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Крылья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Взмахнув рукой, Нин бросил кусок синеватого золота мужчине с черной змеей.
</w:t>
      </w:r>
    </w:p>
    <w:p>
      <w:pPr/>
    </w:p>
    <w:p>
      <w:pPr>
        <w:jc w:val="left"/>
      </w:pPr>
      <w:r>
        <w:rPr>
          <w:rFonts w:ascii="Consolas" w:eastAsia="Consolas" w:hAnsi="Consolas" w:cs="Consolas"/>
          <w:b w:val="0"/>
          <w:sz w:val="28"/>
        </w:rPr>
        <w:t xml:space="preserve"> 
 - Возьми его.
</w:t>
      </w:r>
    </w:p>
    <w:p>
      <w:pPr/>
    </w:p>
    <w:p>
      <w:pPr>
        <w:jc w:val="left"/>
      </w:pPr>
      <w:r>
        <w:rPr>
          <w:rFonts w:ascii="Consolas" w:eastAsia="Consolas" w:hAnsi="Consolas" w:cs="Consolas"/>
          <w:b w:val="0"/>
          <w:sz w:val="28"/>
        </w:rPr>
        <w:t xml:space="preserve"> 
 - Этот крохотный кусочек золота?
</w:t>
      </w:r>
    </w:p>
    <w:p>
      <w:pPr/>
    </w:p>
    <w:p>
      <w:pPr>
        <w:jc w:val="left"/>
      </w:pPr>
      <w:r>
        <w:rPr>
          <w:rFonts w:ascii="Consolas" w:eastAsia="Consolas" w:hAnsi="Consolas" w:cs="Consolas"/>
          <w:b w:val="0"/>
          <w:sz w:val="28"/>
        </w:rPr>
        <w:t xml:space="preserve"> 
 Мужчина с черной змеей и два человека позади него запаниковали. Они глядели на маленький кусочек золота с оттенком синего, который был размером с палец.
</w:t>
      </w:r>
    </w:p>
    <w:p>
      <w:pPr/>
    </w:p>
    <w:p>
      <w:pPr>
        <w:jc w:val="left"/>
      </w:pPr>
      <w:r>
        <w:rPr>
          <w:rFonts w:ascii="Consolas" w:eastAsia="Consolas" w:hAnsi="Consolas" w:cs="Consolas"/>
          <w:b w:val="0"/>
          <w:sz w:val="28"/>
        </w:rPr>
        <w:t xml:space="preserve"> 
 - Это даже не чистое золото?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 Уважаемый юный мастер.
</w:t>
      </w:r>
    </w:p>
    <w:p>
      <w:pPr/>
    </w:p>
    <w:p>
      <w:pPr>
        <w:jc w:val="left"/>
      </w:pPr>
      <w:r>
        <w:rPr>
          <w:rFonts w:ascii="Consolas" w:eastAsia="Consolas" w:hAnsi="Consolas" w:cs="Consolas"/>
          <w:b w:val="0"/>
          <w:sz w:val="28"/>
        </w:rPr>
        <w:t xml:space="preserve"> 
 Трое мужчин принялись выть и умолять. Как они могли вернуться в племя с этим? Остальные воины племени ждали снаружи города, никто из них не хотел входить внутрь, ибо цена входа в город составляла одну баранью шкуру или любую равноценную ей вещь.
</w:t>
      </w:r>
    </w:p>
    <w:p>
      <w:pPr/>
    </w:p>
    <w:p>
      <w:pPr>
        <w:jc w:val="left"/>
      </w:pPr>
      <w:r>
        <w:rPr>
          <w:rFonts w:ascii="Consolas" w:eastAsia="Consolas" w:hAnsi="Consolas" w:cs="Consolas"/>
          <w:b w:val="0"/>
          <w:sz w:val="28"/>
        </w:rPr>
        <w:t xml:space="preserve"> 
 - Вы сборище идиотов, это громовое золото!
</w:t>
      </w:r>
    </w:p>
    <w:p>
      <w:pPr/>
    </w:p>
    <w:p>
      <w:pPr>
        <w:jc w:val="left"/>
      </w:pPr>
      <w:r>
        <w:rPr>
          <w:rFonts w:ascii="Consolas" w:eastAsia="Consolas" w:hAnsi="Consolas" w:cs="Consolas"/>
          <w:b w:val="0"/>
          <w:sz w:val="28"/>
        </w:rPr>
        <w:t xml:space="preserve"> 
 - Я заплачу сотню золотых голов зверей за этот кусок громового золота!
</w:t>
      </w:r>
    </w:p>
    <w:p>
      <w:pPr/>
    </w:p>
    <w:p>
      <w:pPr>
        <w:jc w:val="left"/>
      </w:pPr>
      <w:r>
        <w:rPr>
          <w:rFonts w:ascii="Consolas" w:eastAsia="Consolas" w:hAnsi="Consolas" w:cs="Consolas"/>
          <w:b w:val="0"/>
          <w:sz w:val="28"/>
        </w:rPr>
        <w:t xml:space="preserve"> 
 - Всего лишь сотню? За кусок громового золота такого размера я бы заплатил 160 золотых звериных голов! Я могу послать кого-нибудь за золотом прямо сейчас!
</w:t>
      </w:r>
    </w:p>
    <w:p>
      <w:pPr/>
    </w:p>
    <w:p>
      <w:pPr>
        <w:jc w:val="left"/>
      </w:pPr>
      <w:r>
        <w:rPr>
          <w:rFonts w:ascii="Consolas" w:eastAsia="Consolas" w:hAnsi="Consolas" w:cs="Consolas"/>
          <w:b w:val="0"/>
          <w:sz w:val="28"/>
        </w:rPr>
        <w:t xml:space="preserve"> 
 Окружающие люди мгновенно начали предлагать сделки. Все они имели определенные статусы в Городе Западной Префектуры или же были выходцами из кланов, в которых числились люди на уровне формы жизни Сянтянь. Некоторые из них, возможно, даже пришли из могущественных племен, находящихся близко к Западной Префектуре. Их подсчеты должны были быть точными!
</w:t>
      </w:r>
    </w:p>
    <w:p>
      <w:pPr/>
    </w:p>
    <w:p>
      <w:pPr>
        <w:jc w:val="left"/>
      </w:pPr>
      <w:r>
        <w:rPr>
          <w:rFonts w:ascii="Consolas" w:eastAsia="Consolas" w:hAnsi="Consolas" w:cs="Consolas"/>
          <w:b w:val="0"/>
          <w:sz w:val="28"/>
        </w:rPr>
        <w:t xml:space="preserve"> 
 Мужчина с черной змеей поспешно сжал кусок громового золота. Он понял, что ценность этой вещи была намного выше, чем у обычного желтого золота. Мужчина переглянулся со своими друзьями, которые тоже были обрадованы.
</w:t>
      </w:r>
    </w:p>
    <w:p>
      <w:pPr/>
    </w:p>
    <w:p>
      <w:pPr>
        <w:jc w:val="left"/>
      </w:pPr>
      <w:r>
        <w:rPr>
          <w:rFonts w:ascii="Consolas" w:eastAsia="Consolas" w:hAnsi="Consolas" w:cs="Consolas"/>
          <w:b w:val="0"/>
          <w:sz w:val="28"/>
        </w:rPr>
        <w:t xml:space="preserve"> 
 - Благодарю вас, юный мастер.
</w:t>
      </w:r>
    </w:p>
    <w:p>
      <w:pPr/>
    </w:p>
    <w:p>
      <w:pPr>
        <w:jc w:val="left"/>
      </w:pPr>
      <w:r>
        <w:rPr>
          <w:rFonts w:ascii="Consolas" w:eastAsia="Consolas" w:hAnsi="Consolas" w:cs="Consolas"/>
          <w:b w:val="0"/>
          <w:sz w:val="28"/>
        </w:rPr>
        <w:t xml:space="preserve"> 
 - Благодарю вас, могучий юный мастер.
</w:t>
      </w:r>
    </w:p>
    <w:p>
      <w:pPr/>
    </w:p>
    <w:p>
      <w:pPr>
        <w:jc w:val="left"/>
      </w:pPr>
      <w:r>
        <w:rPr>
          <w:rFonts w:ascii="Consolas" w:eastAsia="Consolas" w:hAnsi="Consolas" w:cs="Consolas"/>
          <w:b w:val="0"/>
          <w:sz w:val="28"/>
        </w:rPr>
        <w:t xml:space="preserve"> 
 Трое мужчин немедленно поблагодарили его.
</w:t>
      </w:r>
    </w:p>
    <w:p>
      <w:pPr/>
    </w:p>
    <w:p>
      <w:pPr>
        <w:jc w:val="left"/>
      </w:pPr>
      <w:r>
        <w:rPr>
          <w:rFonts w:ascii="Consolas" w:eastAsia="Consolas" w:hAnsi="Consolas" w:cs="Consolas"/>
          <w:b w:val="0"/>
          <w:sz w:val="28"/>
        </w:rPr>
        <w:t xml:space="preserve"> 
 - Теперь вы благодарите его? Меч Капли Дождя является важной фигурой, чья слава распространилась повсюду. Подумайте о статусе его сына. Вы думаете, что он бы забрал ваше оружие силой? Вас способна удивить лишь крохотная часть его богатства.
</w:t>
      </w:r>
    </w:p>
    <w:p>
      <w:pPr/>
    </w:p>
    <w:p>
      <w:pPr>
        <w:jc w:val="left"/>
      </w:pPr>
      <w:r>
        <w:rPr>
          <w:rFonts w:ascii="Consolas" w:eastAsia="Consolas" w:hAnsi="Consolas" w:cs="Consolas"/>
          <w:b w:val="0"/>
          <w:sz w:val="28"/>
        </w:rPr>
        <w:t xml:space="preserve"> 
 Толстый старик, облаченный в меховую одежду, громко заговорил, находясь рядом с ними. Очевидно, что эти слова были специально произнесены для Нина, стоящего неподалеку.
</w:t>
      </w:r>
    </w:p>
    <w:p>
      <w:pPr/>
    </w:p>
    <w:p>
      <w:pPr>
        <w:jc w:val="left"/>
      </w:pPr>
      <w:r>
        <w:rPr>
          <w:rFonts w:ascii="Consolas" w:eastAsia="Consolas" w:hAnsi="Consolas" w:cs="Consolas"/>
          <w:b w:val="0"/>
          <w:sz w:val="28"/>
        </w:rPr>
        <w:t xml:space="preserve"> 
 Нин хихикнул, а затем заставил ножны с тремя мечами исчезнуть в его пространственном камне. Так как пространство внутри камня было ограниченным, Нин носил с собой лишь золото весом в несколько звериных голов. Все остальное место занимали драгоценные сокровища.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зала.
</w:t>
      </w:r>
    </w:p>
    <w:p>
      <w:pPr/>
    </w:p>
    <w:p>
      <w:pPr>
        <w:jc w:val="left"/>
      </w:pPr>
      <w:r>
        <w:rPr>
          <w:rFonts w:ascii="Consolas" w:eastAsia="Consolas" w:hAnsi="Consolas" w:cs="Consolas"/>
          <w:b w:val="0"/>
          <w:sz w:val="28"/>
        </w:rPr>
        <w:t xml:space="preserve"> 
 Цзи Ичуань сидел на месте главы, а Юйчи Сноу сидела по левую руку от него. Они вдвоем не спеша трапезничали, сидя за столом.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Человеческая фигура ворвалась внутрь, это был Нин, только что закончивший прогулку.
</w:t>
      </w:r>
    </w:p>
    <w:p>
      <w:pPr/>
    </w:p>
    <w:p>
      <w:pPr>
        <w:jc w:val="left"/>
      </w:pPr>
      <w:r>
        <w:rPr>
          <w:rFonts w:ascii="Consolas" w:eastAsia="Consolas" w:hAnsi="Consolas" w:cs="Consolas"/>
          <w:b w:val="0"/>
          <w:sz w:val="28"/>
        </w:rPr>
        <w:t xml:space="preserve"> 
 - Мама, папа, — поспешно обратился он.
</w:t>
      </w:r>
    </w:p>
    <w:p>
      <w:pPr/>
    </w:p>
    <w:p>
      <w:pPr>
        <w:jc w:val="left"/>
      </w:pPr>
      <w:r>
        <w:rPr>
          <w:rFonts w:ascii="Consolas" w:eastAsia="Consolas" w:hAnsi="Consolas" w:cs="Consolas"/>
          <w:b w:val="0"/>
          <w:sz w:val="28"/>
        </w:rPr>
        <w:t xml:space="preserve"> 
 Ичуань нахмурился.
</w:t>
      </w:r>
    </w:p>
    <w:p>
      <w:pPr/>
    </w:p>
    <w:p>
      <w:pPr>
        <w:jc w:val="left"/>
      </w:pPr>
      <w:r>
        <w:rPr>
          <w:rFonts w:ascii="Consolas" w:eastAsia="Consolas" w:hAnsi="Consolas" w:cs="Consolas"/>
          <w:b w:val="0"/>
          <w:sz w:val="28"/>
        </w:rPr>
        <w:t xml:space="preserve"> 
 - Почему ты не следил за временем во время прогулки снаружи?
</w:t>
      </w:r>
    </w:p>
    <w:p>
      <w:pPr/>
    </w:p>
    <w:p>
      <w:pPr>
        <w:jc w:val="left"/>
      </w:pPr>
      <w:r>
        <w:rPr>
          <w:rFonts w:ascii="Consolas" w:eastAsia="Consolas" w:hAnsi="Consolas" w:cs="Consolas"/>
          <w:b w:val="0"/>
          <w:sz w:val="28"/>
        </w:rPr>
        <w:t xml:space="preserve"> 
 Нин не произнес ни звука и поспешно прибежал на свое место, опустившись на колени и усевшись, после чего принялся есть. Их обед был довольно роскошным, на столе имелись всевозможные виды мяса, хлеба и вина. Нынешний аппетит Нина был просто ненасытным, и почти вся еда с напитками была поглощена им в кратчайшие сроки.
</w:t>
      </w:r>
    </w:p>
    <w:p>
      <w:pPr/>
    </w:p>
    <w:p>
      <w:pPr>
        <w:jc w:val="left"/>
      </w:pPr>
      <w:r>
        <w:rPr>
          <w:rFonts w:ascii="Consolas" w:eastAsia="Consolas" w:hAnsi="Consolas" w:cs="Consolas"/>
          <w:b w:val="0"/>
          <w:sz w:val="28"/>
        </w:rPr>
        <w:t xml:space="preserve"> 
 Сноу рассмеялась, наблюдая за сыном, который подмел все со стола подобно торнадо.
</w:t>
      </w:r>
    </w:p>
    <w:p>
      <w:pPr/>
    </w:p>
    <w:p>
      <w:pPr>
        <w:jc w:val="left"/>
      </w:pPr>
      <w:r>
        <w:rPr>
          <w:rFonts w:ascii="Consolas" w:eastAsia="Consolas" w:hAnsi="Consolas" w:cs="Consolas"/>
          <w:b w:val="0"/>
          <w:sz w:val="28"/>
        </w:rPr>
        <w:t xml:space="preserve"> 
 - Мама, папа.
</w:t>
      </w:r>
    </w:p>
    <w:p>
      <w:pPr/>
    </w:p>
    <w:p>
      <w:pPr>
        <w:jc w:val="left"/>
      </w:pPr>
      <w:r>
        <w:rPr>
          <w:rFonts w:ascii="Consolas" w:eastAsia="Consolas" w:hAnsi="Consolas" w:cs="Consolas"/>
          <w:b w:val="0"/>
          <w:sz w:val="28"/>
        </w:rPr>
        <w:t xml:space="preserve"> 
 Нин внезапно вспомнил о ножнах и трех мечах, купленных сегодня.
</w:t>
      </w:r>
    </w:p>
    <w:p>
      <w:pPr/>
    </w:p>
    <w:p>
      <w:pPr>
        <w:jc w:val="left"/>
      </w:pPr>
      <w:r>
        <w:rPr>
          <w:rFonts w:ascii="Consolas" w:eastAsia="Consolas" w:hAnsi="Consolas" w:cs="Consolas"/>
          <w:b w:val="0"/>
          <w:sz w:val="28"/>
        </w:rPr>
        <w:t xml:space="preserve"> 
 - Сегодня во время прогулки я наткнулся на трех воинов, пришедших из далекого и обедневшего места сюда в Город Западной Префектуры с целью продать драгоценное оружие. А я… решил купить его.
</w:t>
      </w:r>
    </w:p>
    <w:p>
      <w:pPr/>
    </w:p>
    <w:p>
      <w:pPr>
        <w:jc w:val="left"/>
      </w:pPr>
      <w:r>
        <w:rPr>
          <w:rFonts w:ascii="Consolas" w:eastAsia="Consolas" w:hAnsi="Consolas" w:cs="Consolas"/>
          <w:b w:val="0"/>
          <w:sz w:val="28"/>
        </w:rPr>
        <w:t xml:space="preserve"> 
 - Драгоценное оружие?
</w:t>
      </w:r>
    </w:p>
    <w:p>
      <w:pPr/>
    </w:p>
    <w:p>
      <w:pPr>
        <w:jc w:val="left"/>
      </w:pPr>
      <w:r>
        <w:rPr>
          <w:rFonts w:ascii="Consolas" w:eastAsia="Consolas" w:hAnsi="Consolas" w:cs="Consolas"/>
          <w:b w:val="0"/>
          <w:sz w:val="28"/>
        </w:rPr>
        <w:t xml:space="preserve"> 
 Ичуань нахмурился.
</w:t>
      </w:r>
    </w:p>
    <w:p>
      <w:pPr/>
    </w:p>
    <w:p>
      <w:pPr>
        <w:jc w:val="left"/>
      </w:pPr>
      <w:r>
        <w:rPr>
          <w:rFonts w:ascii="Consolas" w:eastAsia="Consolas" w:hAnsi="Consolas" w:cs="Consolas"/>
          <w:b w:val="0"/>
          <w:sz w:val="28"/>
        </w:rPr>
        <w:t xml:space="preserve"> 
 - В сокровищнице Западной Префектуры клана Цзи есть множество драгоценного оружия. Разве в прошлом ты не выбрал себе два из них? Как у этих мелких торговцев, может быть что-то хорошее?
</w:t>
      </w:r>
    </w:p>
    <w:p>
      <w:pPr/>
    </w:p>
    <w:p>
      <w:pPr>
        <w:jc w:val="left"/>
      </w:pPr>
      <w:r>
        <w:rPr>
          <w:rFonts w:ascii="Consolas" w:eastAsia="Consolas" w:hAnsi="Consolas" w:cs="Consolas"/>
          <w:b w:val="0"/>
          <w:sz w:val="28"/>
        </w:rPr>
        <w:t xml:space="preserve"> 
 Так как Нин все еще не достиг уровня Сянтянь в Очищении Ци, то не мог использовать ни одно магическое сокровище. По этой причине он отправился в сокровищницу и выбрал себе два драгоценных меча. Но конечно же, при тренировках в клетке он использовал обычное оружие.
</w:t>
      </w:r>
    </w:p>
    <w:p>
      <w:pPr/>
    </w:p>
    <w:p>
      <w:pPr>
        <w:jc w:val="left"/>
      </w:pPr>
      <w:r>
        <w:rPr>
          <w:rFonts w:ascii="Consolas" w:eastAsia="Consolas" w:hAnsi="Consolas" w:cs="Consolas"/>
          <w:b w:val="0"/>
          <w:sz w:val="28"/>
        </w:rPr>
        <w:t xml:space="preserve"> 
 - Отец, два драгоценных оружия, которые я выбрал в сокровищнице, уступают тому, что я только что купил, — серьезно произнес Нин.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Ичуань взглянул на сына.
</w:t>
      </w:r>
    </w:p>
    <w:p>
      <w:pPr/>
    </w:p>
    <w:p>
      <w:pPr>
        <w:jc w:val="left"/>
      </w:pPr>
      <w:r>
        <w:rPr>
          <w:rFonts w:ascii="Consolas" w:eastAsia="Consolas" w:hAnsi="Consolas" w:cs="Consolas"/>
          <w:b w:val="0"/>
          <w:sz w:val="28"/>
        </w:rPr>
        <w:t xml:space="preserve"> 
 - На самом деле, драгоценное оружие, которое я только что купил, является поврежденным магическим сокровищем в виде меча. На нем высечены оккультные руны, но они сильно повреждены, так что оно может использоваться лишь в качестве очень острого оружия. Однако оно даже острее предыдущего оружия в моей резиденции. Если я приложу немного силы, то смогу пронзить Рубаху Золотой Звезды.
</w:t>
      </w:r>
    </w:p>
    <w:p>
      <w:pPr/>
    </w:p>
    <w:p>
      <w:pPr>
        <w:jc w:val="left"/>
      </w:pPr>
      <w:r>
        <w:rPr>
          <w:rFonts w:ascii="Consolas" w:eastAsia="Consolas" w:hAnsi="Consolas" w:cs="Consolas"/>
          <w:b w:val="0"/>
          <w:sz w:val="28"/>
        </w:rPr>
        <w:t xml:space="preserve"> 
 - Пронзить Рубаху Золотой Звезды? Дай взглянуть.
</w:t>
      </w:r>
    </w:p>
    <w:p>
      <w:pPr/>
    </w:p>
    <w:p>
      <w:pPr>
        <w:jc w:val="left"/>
      </w:pPr>
      <w:r>
        <w:rPr>
          <w:rFonts w:ascii="Consolas" w:eastAsia="Consolas" w:hAnsi="Consolas" w:cs="Consolas"/>
          <w:b w:val="0"/>
          <w:sz w:val="28"/>
        </w:rPr>
        <w:t xml:space="preserve"> 
 Ичуань удивился.
</w:t>
      </w:r>
    </w:p>
    <w:p>
      <w:pPr/>
    </w:p>
    <w:p>
      <w:pPr>
        <w:jc w:val="left"/>
      </w:pPr>
      <w:r>
        <w:rPr>
          <w:rFonts w:ascii="Consolas" w:eastAsia="Consolas" w:hAnsi="Consolas" w:cs="Consolas"/>
          <w:b w:val="0"/>
          <w:sz w:val="28"/>
        </w:rPr>
        <w:t xml:space="preserve"> 
 Нин вытянул руку, в которой затем появились обычные ножны с тремя мечами внутри них. Поднявшись, он передал их отцу.
</w:t>
      </w:r>
    </w:p>
    <w:p>
      <w:pPr/>
    </w:p>
    <w:p>
      <w:pPr>
        <w:jc w:val="left"/>
      </w:pPr>
      <w:r>
        <w:rPr>
          <w:rFonts w:ascii="Consolas" w:eastAsia="Consolas" w:hAnsi="Consolas" w:cs="Consolas"/>
          <w:b w:val="0"/>
          <w:sz w:val="28"/>
        </w:rPr>
        <w:t xml:space="preserve"> 
 Ичуань принял их и посмотрел на ножны, а затем вытащил три меча.
</w:t>
      </w:r>
    </w:p>
    <w:p>
      <w:pPr/>
    </w:p>
    <w:p>
      <w:pPr>
        <w:jc w:val="left"/>
      </w:pPr>
      <w:r>
        <w:rPr>
          <w:rFonts w:ascii="Consolas" w:eastAsia="Consolas" w:hAnsi="Consolas" w:cs="Consolas"/>
          <w:b w:val="0"/>
          <w:sz w:val="28"/>
        </w:rPr>
        <w:t xml:space="preserve"> 
 - Магические руны на мечах полностью уничтожены, но это, кажется… действительно магическое сокровище летающих мечей! К сожалению, это поврежденное магическое сокровище, а большая часть из них мало чего стоит. Преимущественно их продают для переплавки в другие материалы.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Он прочел много книг и знал, что поврежденные магические сокровища стоят дешево, потому что компоненты магического сокровища уже прошли сквозь различные методы плавления, из-за чего при уничтожении и переплавки магического сокровища очень мало изначальных компонентов удастся вернуть.
</w:t>
      </w:r>
    </w:p>
    <w:p>
      <w:pPr/>
    </w:p>
    <w:p>
      <w:pPr>
        <w:jc w:val="left"/>
      </w:pPr>
      <w:r>
        <w:rPr>
          <w:rFonts w:ascii="Consolas" w:eastAsia="Consolas" w:hAnsi="Consolas" w:cs="Consolas"/>
          <w:b w:val="0"/>
          <w:sz w:val="28"/>
        </w:rPr>
        <w:t xml:space="preserve"> 
 Ичуань надавил на острие меча пальцем, после чего из кончика его пальца потекла кровь. Ошеломленное выражение появилось на его лице.
</w:t>
      </w:r>
    </w:p>
    <w:p>
      <w:pPr/>
    </w:p>
    <w:p>
      <w:pPr>
        <w:jc w:val="left"/>
      </w:pPr>
      <w:r>
        <w:rPr>
          <w:rFonts w:ascii="Consolas" w:eastAsia="Consolas" w:hAnsi="Consolas" w:cs="Consolas"/>
          <w:b w:val="0"/>
          <w:sz w:val="28"/>
        </w:rPr>
        <w:t xml:space="preserve"> 
 - Какой острый меч, он даже без влитой в него энергии все равно невероятно острый. Я никогда раньше не видел такого. Сноу, посмотри на него, ты можешь определить, откуда он?
</w:t>
      </w:r>
    </w:p>
    <w:p>
      <w:pPr/>
    </w:p>
    <w:p>
      <w:pPr>
        <w:jc w:val="left"/>
      </w:pPr>
      <w:r>
        <w:rPr>
          <w:rFonts w:ascii="Consolas" w:eastAsia="Consolas" w:hAnsi="Consolas" w:cs="Consolas"/>
          <w:b w:val="0"/>
          <w:sz w:val="28"/>
        </w:rPr>
        <w:t xml:space="preserve"> 
 Юйчи взяла его и внимательно осмотрела, а затем, спустя долгое время, медленно покачала головой.
</w:t>
      </w:r>
    </w:p>
    <w:p>
      <w:pPr/>
    </w:p>
    <w:p>
      <w:pPr>
        <w:jc w:val="left"/>
      </w:pPr>
      <w:r>
        <w:rPr>
          <w:rFonts w:ascii="Consolas" w:eastAsia="Consolas" w:hAnsi="Consolas" w:cs="Consolas"/>
          <w:b w:val="0"/>
          <w:sz w:val="28"/>
        </w:rPr>
        <w:t xml:space="preserve"> 
 - Я не могу определить этого.
</w:t>
      </w:r>
    </w:p>
    <w:p>
      <w:pPr/>
    </w:p>
    <w:p>
      <w:pPr>
        <w:jc w:val="left"/>
      </w:pPr>
      <w:r>
        <w:rPr>
          <w:rFonts w:ascii="Consolas" w:eastAsia="Consolas" w:hAnsi="Consolas" w:cs="Consolas"/>
          <w:b w:val="0"/>
          <w:sz w:val="28"/>
        </w:rPr>
        <w:t xml:space="preserve"> 
 - Мама, если бы это магическое сокровище летающих мечей не было повреждено, то являлось ли оно «классифицированным» сокровищем? — поспешно спросил Нин.
</w:t>
      </w:r>
    </w:p>
    <w:p>
      <w:pPr/>
    </w:p>
    <w:p>
      <w:pPr>
        <w:jc w:val="left"/>
      </w:pPr>
      <w:r>
        <w:rPr>
          <w:rFonts w:ascii="Consolas" w:eastAsia="Consolas" w:hAnsi="Consolas" w:cs="Consolas"/>
          <w:b w:val="0"/>
          <w:sz w:val="28"/>
        </w:rPr>
        <w:t xml:space="preserve"> 
 Сноу кивнула.
</w:t>
      </w:r>
    </w:p>
    <w:p>
      <w:pPr/>
    </w:p>
    <w:p>
      <w:pPr>
        <w:jc w:val="left"/>
      </w:pPr>
      <w:r>
        <w:rPr>
          <w:rFonts w:ascii="Consolas" w:eastAsia="Consolas" w:hAnsi="Consolas" w:cs="Consolas"/>
          <w:b w:val="0"/>
          <w:sz w:val="28"/>
        </w:rPr>
        <w:t xml:space="preserve"> 
 - Конечно же, оно бы являлось «классифицированным» сокровищем. Хоть оно и повреждено, но его острота все еще наравне с некоторыми «неклассифицированными» сокровищами. Когда оно еще не было повреждено… безусловно, оно являлось «классифицированным» сокровищем. Однако я не могу определить его точный ранг. Возможно, никто в местности вокруг Ласточкиной Горы не сможет определить его.
</w:t>
      </w:r>
    </w:p>
    <w:p>
      <w:pPr/>
    </w:p>
    <w:p>
      <w:pPr>
        <w:jc w:val="left"/>
      </w:pPr>
      <w:r>
        <w:rPr>
          <w:rFonts w:ascii="Consolas" w:eastAsia="Consolas" w:hAnsi="Consolas" w:cs="Consolas"/>
          <w:b w:val="0"/>
          <w:sz w:val="28"/>
        </w:rPr>
        <w:t xml:space="preserve"> 
 Нин тоже кивнул, он понимал это.
</w:t>
      </w:r>
    </w:p>
    <w:p>
      <w:pPr/>
    </w:p>
    <w:p>
      <w:pPr>
        <w:jc w:val="left"/>
      </w:pPr>
      <w:r>
        <w:rPr>
          <w:rFonts w:ascii="Consolas" w:eastAsia="Consolas" w:hAnsi="Consolas" w:cs="Consolas"/>
          <w:b w:val="0"/>
          <w:sz w:val="28"/>
        </w:rPr>
        <w:t xml:space="preserve"> 
 Обычно магические сокровища, которыми владели люди на уровне Сянтянь, практикующие Очищение Ци, являлись «неклассифицированными». Лишь Адепты Цзыфу и выше обладали «классифицированными» магическими сокровищами. Создавать магические сокровища было еще сложнее. Вокруг Ласточкиной Горы не знали никого, кто мог бы создавать магические сокровища. Возможно, лишь в отдаленных могущественных племенах имелся эксперт, способный создавать магические сокровища.
</w:t>
      </w:r>
    </w:p>
    <w:p>
      <w:pPr/>
    </w:p>
    <w:p>
      <w:pPr>
        <w:jc w:val="left"/>
      </w:pPr>
      <w:r>
        <w:rPr>
          <w:rFonts w:ascii="Consolas" w:eastAsia="Consolas" w:hAnsi="Consolas" w:cs="Consolas"/>
          <w:b w:val="0"/>
          <w:sz w:val="28"/>
        </w:rPr>
        <w:t xml:space="preserve"> 
 - Великая Династия Ся существует с самой Эпохи Демонических Богов.
</w:t>
      </w:r>
    </w:p>
    <w:p>
      <w:pPr/>
    </w:p>
    <w:p>
      <w:pPr>
        <w:jc w:val="left"/>
      </w:pPr>
      <w:r>
        <w:rPr>
          <w:rFonts w:ascii="Consolas" w:eastAsia="Consolas" w:hAnsi="Consolas" w:cs="Consolas"/>
          <w:b w:val="0"/>
          <w:sz w:val="28"/>
        </w:rPr>
        <w:t xml:space="preserve"> 
 Ичуань вернул ножны и три меча сыну.
</w:t>
      </w:r>
    </w:p>
    <w:p>
      <w:pPr/>
    </w:p>
    <w:p>
      <w:pPr>
        <w:jc w:val="left"/>
      </w:pPr>
      <w:r>
        <w:rPr>
          <w:rFonts w:ascii="Consolas" w:eastAsia="Consolas" w:hAnsi="Consolas" w:cs="Consolas"/>
          <w:b w:val="0"/>
          <w:sz w:val="28"/>
        </w:rPr>
        <w:t xml:space="preserve"> 
 - Она владеет бескрайней территорией, а ее история превышает триллионы лет. Никто не знает, сколько племен вознеслись, а сколько пали или были уничтожены, оставив после себя бесчисленное количество сокровищ. Частенько можно встретить магическое сокровище, оставленное после войны, а наш клан Цзи владеет сотнями поврежденных магических оружий, большинство из которых имеют неизвестное происхождение. Однако очень редко можно встретить поврежденное магическое сокровище, которое сохранило свою остроту. Оно прекрасно подходит тебе.
</w:t>
      </w:r>
    </w:p>
    <w:p>
      <w:pPr/>
    </w:p>
    <w:p>
      <w:pPr>
        <w:jc w:val="left"/>
      </w:pPr>
      <w:r>
        <w:rPr>
          <w:rFonts w:ascii="Consolas" w:eastAsia="Consolas" w:hAnsi="Consolas" w:cs="Consolas"/>
          <w:b w:val="0"/>
          <w:sz w:val="28"/>
        </w:rPr>
        <w:t xml:space="preserve"> 
 Затем заговорила Сноу:
</w:t>
      </w:r>
    </w:p>
    <w:p>
      <w:pPr/>
    </w:p>
    <w:p>
      <w:pPr>
        <w:jc w:val="left"/>
      </w:pPr>
      <w:r>
        <w:rPr>
          <w:rFonts w:ascii="Consolas" w:eastAsia="Consolas" w:hAnsi="Consolas" w:cs="Consolas"/>
          <w:b w:val="0"/>
          <w:sz w:val="28"/>
        </w:rPr>
        <w:t xml:space="preserve"> 
 - Нин, когда ты в будущем достигнешь уровня Сянтянь в Очищении Ци и сможешь влить свою энергию в «неклассифицированное» магическое сокровище, его мощь все еще может уступать этим мечам!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Магические сокровища могли быть невероятно качественными.
</w:t>
      </w:r>
    </w:p>
    <w:p>
      <w:pPr/>
    </w:p>
    <w:p>
      <w:pPr>
        <w:jc w:val="left"/>
      </w:pPr>
      <w:r>
        <w:rPr>
          <w:rFonts w:ascii="Consolas" w:eastAsia="Consolas" w:hAnsi="Consolas" w:cs="Consolas"/>
          <w:b w:val="0"/>
          <w:sz w:val="28"/>
        </w:rPr>
        <w:t xml:space="preserve"> 
 Обычно люди, практикующие технику Очищения Ци, при использовании магических сокровищ могли обладать тысячами странных сил. Однако практикующие Очищение Тела Демонического Бога… специализировались на ближнем бое. Они обладали практически неуязвимым телом, великой силой, скоростью и регенерацией, так что даже при использовании магических сокровищ они полагались на мечи, кинжалы, копья и прочее оружие.
</w:t>
      </w:r>
    </w:p>
    <w:p>
      <w:pPr/>
    </w:p>
    <w:p>
      <w:pPr>
        <w:jc w:val="left"/>
      </w:pPr>
      <w:r>
        <w:rPr>
          <w:rFonts w:ascii="Consolas" w:eastAsia="Consolas" w:hAnsi="Consolas" w:cs="Consolas"/>
          <w:b w:val="0"/>
          <w:sz w:val="28"/>
        </w:rPr>
        <w:t xml:space="preserve"> 
 «Эти ножны и три меча будут полезны мне, даже когда я перейду на уровень Сянтянь. Раз уж это оружие будет со мной долгое время, то мне стоит назвать его. Хм… я назову его Мечами Темного Севера!» — подумал Нин обрадованно.
</w:t>
      </w:r>
    </w:p>
    <w:p>
      <w:pPr/>
    </w:p>
    <w:p>
      <w:pPr>
        <w:jc w:val="left"/>
      </w:pPr>
      <w:r>
        <w:rPr>
          <w:rFonts w:ascii="Consolas" w:eastAsia="Consolas" w:hAnsi="Consolas" w:cs="Consolas"/>
          <w:b w:val="0"/>
          <w:sz w:val="28"/>
        </w:rPr>
        <w:t xml:space="preserve"> 
 Была причина, по которой Нин внезапно подумал о «Темном Севере».
</w:t>
      </w:r>
    </w:p>
    <w:p>
      <w:pPr/>
    </w:p>
    <w:p>
      <w:pPr>
        <w:jc w:val="left"/>
      </w:pPr>
      <w:r>
        <w:rPr>
          <w:rFonts w:ascii="Consolas" w:eastAsia="Consolas" w:hAnsi="Consolas" w:cs="Consolas"/>
          <w:b w:val="0"/>
          <w:sz w:val="28"/>
        </w:rPr>
        <w:t xml:space="preserve"> 
 В прошлом его отец покинул Ласточкину Гору и путешествовал по бескрайнему миру, добравшись даже до северного нескончаемого океана. Этот океан назывался «Океан Темного Севера», а среди него имелось множество островов. Цзи Ичуань переправлялся с одного острова на другой, и там он встретил Юйчи Сноу.
</w:t>
      </w:r>
    </w:p>
    <w:p>
      <w:pPr/>
    </w:p>
    <w:p>
      <w:pPr>
        <w:jc w:val="left"/>
      </w:pPr>
      <w:r>
        <w:rPr>
          <w:rFonts w:ascii="Consolas" w:eastAsia="Consolas" w:hAnsi="Consolas" w:cs="Consolas"/>
          <w:b w:val="0"/>
          <w:sz w:val="28"/>
        </w:rPr>
        <w:t xml:space="preserve"> 
 Они стали путешествовать вместе, а после нескольких опасных ситуаций между жизнью и смертью полюбили друг друга. Затем Сноу забеременела.
</w:t>
      </w:r>
    </w:p>
    <w:p>
      <w:pPr/>
    </w:p>
    <w:p>
      <w:pPr>
        <w:jc w:val="left"/>
      </w:pPr>
      <w:r>
        <w:rPr>
          <w:rFonts w:ascii="Consolas" w:eastAsia="Consolas" w:hAnsi="Consolas" w:cs="Consolas"/>
          <w:b w:val="0"/>
          <w:sz w:val="28"/>
        </w:rPr>
        <w:t xml:space="preserve"> 
 Из-за этого они покинули опасный Океан Темного Севера и вернулись к Ласточкиной Горе, однако, по пути они попали в опасную ситуацию, в которой Юйчи Сноу была сильно ранена. Поэтому они говорили, что Нин получил травму, находясь в утробе. В тот критический момент Божественный Зверь «Гончая Белой Воды» отнесла Сноу на своей спине и сбежала.
</w:t>
      </w:r>
    </w:p>
    <w:p>
      <w:pPr/>
    </w:p>
    <w:p>
      <w:pPr>
        <w:jc w:val="left"/>
      </w:pPr>
      <w:r>
        <w:rPr>
          <w:rFonts w:ascii="Consolas" w:eastAsia="Consolas" w:hAnsi="Consolas" w:cs="Consolas"/>
          <w:b w:val="0"/>
          <w:sz w:val="28"/>
        </w:rPr>
        <w:t xml:space="preserve"> 
 Именно поэтому Ичуань часто говорил, что Белый Дядя однажды спас Нина.
</w:t>
      </w:r>
    </w:p>
    <w:p>
      <w:pPr/>
    </w:p>
    <w:p>
      <w:pPr>
        <w:jc w:val="left"/>
      </w:pPr>
      <w:r>
        <w:rPr>
          <w:rFonts w:ascii="Consolas" w:eastAsia="Consolas" w:hAnsi="Consolas" w:cs="Consolas"/>
          <w:b w:val="0"/>
          <w:sz w:val="28"/>
        </w:rPr>
        <w:t xml:space="preserve"> 
 Его родители встретились, полюбили друг друга и зачали Нина, находясь в Океане Темного Севера.
</w:t>
      </w:r>
    </w:p>
    <w:p>
      <w:pPr/>
    </w:p>
    <w:p>
      <w:pPr>
        <w:jc w:val="left"/>
      </w:pPr>
      <w:r>
        <w:rPr>
          <w:rFonts w:ascii="Consolas" w:eastAsia="Consolas" w:hAnsi="Consolas" w:cs="Consolas"/>
          <w:b w:val="0"/>
          <w:sz w:val="28"/>
        </w:rPr>
        <w:t xml:space="preserve"> 
 Таким образом, «Темный Север» приобрел особое значение для Нина.
</w:t>
      </w:r>
    </w:p>
    <w:p>
      <w:pPr/>
    </w:p>
    <w:p>
      <w:pPr>
        <w:jc w:val="left"/>
      </w:pPr>
      <w:r>
        <w:rPr>
          <w:rFonts w:ascii="Consolas" w:eastAsia="Consolas" w:hAnsi="Consolas" w:cs="Consolas"/>
          <w:b w:val="0"/>
          <w:sz w:val="28"/>
        </w:rPr>
        <w:t xml:space="preserve"> 
 - Папа, мама, я дал имя этим ножнам и трем мечам. Они будут зваться Мечами Темного Севера!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время, когда Нин заполучил Мечи Темного Севера, в месте рядом с ласточкиной Горой под названием Озеро Крылатого Змея…
</w:t>
      </w:r>
    </w:p>
    <w:p>
      <w:pPr/>
    </w:p>
    <w:p>
      <w:pPr>
        <w:jc w:val="left"/>
      </w:pPr>
      <w:r>
        <w:rPr>
          <w:rFonts w:ascii="Consolas" w:eastAsia="Consolas" w:hAnsi="Consolas" w:cs="Consolas"/>
          <w:b w:val="0"/>
          <w:sz w:val="28"/>
        </w:rPr>
        <w:t xml:space="preserve"> 
 Озеро Крылатого Змея являлось огромным водоемом почти сотни метров в длину. Оно было настолько большим, что никто не мог увидеть его конца.
</w:t>
      </w:r>
    </w:p>
    <w:p>
      <w:pPr/>
    </w:p>
    <w:p>
      <w:pPr>
        <w:jc w:val="left"/>
      </w:pPr>
      <w:r>
        <w:rPr>
          <w:rFonts w:ascii="Consolas" w:eastAsia="Consolas" w:hAnsi="Consolas" w:cs="Consolas"/>
          <w:b w:val="0"/>
          <w:sz w:val="28"/>
        </w:rPr>
        <w:t xml:space="preserve"> 
 Говорят, что в глубине гор и озер всегда живут монстры.
</w:t>
      </w:r>
    </w:p>
    <w:p>
      <w:pPr/>
    </w:p>
    <w:p>
      <w:pPr>
        <w:jc w:val="left"/>
      </w:pPr>
      <w:r>
        <w:rPr>
          <w:rFonts w:ascii="Consolas" w:eastAsia="Consolas" w:hAnsi="Consolas" w:cs="Consolas"/>
          <w:b w:val="0"/>
          <w:sz w:val="28"/>
        </w:rPr>
        <w:t xml:space="preserve"> 
 Эти слова не были ложью! В этом огромном загадочном озере были Лютые Монстры и бесчисленное количество более мелких чудищ. Имя Лютого Монстра, живущего внутри этого озера, было Крылатый Змей. Это был древний монстр, старше тысячи лет, и он обладал невероятной силой. Он был рожден со способностью летать, и мог манипулировать водой и ядом. Это был очень свирепый Лютый Монстр, внушающий благоговение.
</w:t>
      </w:r>
    </w:p>
    <w:p>
      <w:pPr/>
    </w:p>
    <w:p>
      <w:pPr>
        <w:jc w:val="left"/>
      </w:pPr>
      <w:r>
        <w:rPr>
          <w:rFonts w:ascii="Consolas" w:eastAsia="Consolas" w:hAnsi="Consolas" w:cs="Consolas"/>
          <w:b w:val="0"/>
          <w:sz w:val="28"/>
        </w:rPr>
        <w:t xml:space="preserve"> 
 В центре озера имелся маленький островок, который являлся логовом Крылатого Змея.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Огромный черный змей, примерно несколько сотен метров в длину. Два его массивных крыла раскрылись так широко, что, казалось бы, затмили небеса. Его алые глаза сфокусировались на группе трясущихся чудовищных зверей, а холодная аура окружала местность вокруг. В некоторых местах на земле даже имелся слой льда.
</w:t>
      </w:r>
    </w:p>
    <w:p>
      <w:pPr/>
    </w:p>
    <w:p>
      <w:pPr>
        <w:jc w:val="left"/>
      </w:pPr>
      <w:r>
        <w:rPr>
          <w:rFonts w:ascii="Consolas" w:eastAsia="Consolas" w:hAnsi="Consolas" w:cs="Consolas"/>
          <w:b w:val="0"/>
          <w:sz w:val="28"/>
        </w:rPr>
        <w:t xml:space="preserve"> 
 Куча плотно сгруппировавшихся мелких монстров стояли на коленях или же на мордах, и все они безостановочно дрожали.
</w:t>
      </w:r>
    </w:p>
    <w:p>
      <w:pPr/>
    </w:p>
    <w:p>
      <w:pPr>
        <w:jc w:val="left"/>
      </w:pPr>
      <w:r>
        <w:rPr>
          <w:rFonts w:ascii="Consolas" w:eastAsia="Consolas" w:hAnsi="Consolas" w:cs="Consolas"/>
          <w:b w:val="0"/>
          <w:sz w:val="28"/>
        </w:rPr>
        <w:t xml:space="preserve"> 
 Больше сотни чудовищных зверей валялись на земле, а их тела были покрыты слоем льда. Они замерзли насмерть.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Разъяренный Крылатый Змей издал яростный рев.
</w:t>
      </w:r>
    </w:p>
    <w:p>
      <w:pPr/>
    </w:p>
    <w:p>
      <w:pPr>
        <w:jc w:val="left"/>
      </w:pPr>
      <w:r>
        <w:rPr>
          <w:rFonts w:ascii="Consolas" w:eastAsia="Consolas" w:hAnsi="Consolas" w:cs="Consolas"/>
          <w:b w:val="0"/>
          <w:sz w:val="28"/>
        </w:rPr>
        <w:t xml:space="preserve"> 
 Мелкие монстры состояли из всевозможных змей, крабов и рыбоподобных монстров. Они тихо прорычали что-то в ответ и, очевидно, были напуганы до смерти.
</w:t>
      </w:r>
    </w:p>
    <w:p>
      <w:pPr/>
    </w:p>
    <w:p>
      <w:pPr>
        <w:jc w:val="left"/>
      </w:pPr>
      <w:r>
        <w:rPr>
          <w:rFonts w:ascii="Consolas" w:eastAsia="Consolas" w:hAnsi="Consolas" w:cs="Consolas"/>
          <w:b w:val="0"/>
          <w:sz w:val="28"/>
        </w:rPr>
        <w:t xml:space="preserve"> 
 *РРРААРР*
</w:t>
      </w:r>
    </w:p>
    <w:p>
      <w:pPr/>
    </w:p>
    <w:p>
      <w:pPr>
        <w:jc w:val="left"/>
      </w:pPr>
      <w:r>
        <w:rPr>
          <w:rFonts w:ascii="Consolas" w:eastAsia="Consolas" w:hAnsi="Consolas" w:cs="Consolas"/>
          <w:b w:val="0"/>
          <w:sz w:val="28"/>
        </w:rPr>
        <w:t xml:space="preserve"> 
 Крылатый Змей холодно зарычал.
</w:t>
      </w:r>
    </w:p>
    <w:p>
      <w:pPr/>
    </w:p>
    <w:p>
      <w:pPr>
        <w:jc w:val="left"/>
      </w:pPr>
      <w:r>
        <w:rPr>
          <w:rFonts w:ascii="Consolas" w:eastAsia="Consolas" w:hAnsi="Consolas" w:cs="Consolas"/>
          <w:b w:val="0"/>
          <w:sz w:val="28"/>
        </w:rPr>
        <w:t xml:space="preserve"> 
 *Шурх-шурх-шурх*
</w:t>
      </w:r>
    </w:p>
    <w:p>
      <w:pPr/>
    </w:p>
    <w:p>
      <w:pPr>
        <w:jc w:val="left"/>
      </w:pPr>
      <w:r>
        <w:rPr>
          <w:rFonts w:ascii="Consolas" w:eastAsia="Consolas" w:hAnsi="Consolas" w:cs="Consolas"/>
          <w:b w:val="0"/>
          <w:sz w:val="28"/>
        </w:rPr>
        <w:t xml:space="preserve"> 
 Все монстры разбежались на огромной скорости, будто с них спала тяжелая ноша. Многие из них покинули остров и отступили в глубины озера, а часть из них приняли защитные позиции в разных частях острова.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Огромный черный змей внезапно превратился в туман, а затем в мужчину, облаченного в черные одежды.
</w:t>
      </w:r>
    </w:p>
    <w:p>
      <w:pPr/>
    </w:p>
    <w:p>
      <w:pPr>
        <w:jc w:val="left"/>
      </w:pPr>
      <w:r>
        <w:rPr>
          <w:rFonts w:ascii="Consolas" w:eastAsia="Consolas" w:hAnsi="Consolas" w:cs="Consolas"/>
          <w:b w:val="0"/>
          <w:sz w:val="28"/>
        </w:rPr>
        <w:t xml:space="preserve"> 
 - У меня было 92 сына!
</w:t>
      </w:r>
    </w:p>
    <w:p>
      <w:pPr/>
    </w:p>
    <w:p>
      <w:pPr>
        <w:jc w:val="left"/>
      </w:pPr>
      <w:r>
        <w:rPr>
          <w:rFonts w:ascii="Consolas" w:eastAsia="Consolas" w:hAnsi="Consolas" w:cs="Consolas"/>
          <w:b w:val="0"/>
          <w:sz w:val="28"/>
        </w:rPr>
        <w:t xml:space="preserve"> 
 Мужчина в черном скрипнул зубами.
</w:t>
      </w:r>
    </w:p>
    <w:p>
      <w:pPr/>
    </w:p>
    <w:p>
      <w:pPr>
        <w:jc w:val="left"/>
      </w:pPr>
      <w:r>
        <w:rPr>
          <w:rFonts w:ascii="Consolas" w:eastAsia="Consolas" w:hAnsi="Consolas" w:cs="Consolas"/>
          <w:b w:val="0"/>
          <w:sz w:val="28"/>
        </w:rPr>
        <w:t xml:space="preserve"> 
 - Пока они росли, многие из них погибли, и осталось лишь 16! И лишь один из них обладал кровью Демонических Богов… мой самый любимый сын, Джи Ман!
</w:t>
      </w:r>
    </w:p>
    <w:p>
      <w:pPr/>
    </w:p>
    <w:p>
      <w:pPr>
        <w:jc w:val="left"/>
      </w:pPr>
      <w:r>
        <w:rPr>
          <w:rFonts w:ascii="Consolas" w:eastAsia="Consolas" w:hAnsi="Consolas" w:cs="Consolas"/>
          <w:b w:val="0"/>
          <w:sz w:val="28"/>
        </w:rPr>
        <w:t xml:space="preserve"> 
 Змеи являлись блудливыми созданиями от природы.
</w:t>
      </w:r>
    </w:p>
    <w:p>
      <w:pPr/>
    </w:p>
    <w:p>
      <w:pPr>
        <w:jc w:val="left"/>
      </w:pPr>
      <w:r>
        <w:rPr>
          <w:rFonts w:ascii="Consolas" w:eastAsia="Consolas" w:hAnsi="Consolas" w:cs="Consolas"/>
          <w:b w:val="0"/>
          <w:sz w:val="28"/>
        </w:rPr>
        <w:t xml:space="preserve"> 
 Хоть он сам не обладал кровью родословной Демонических Богов, но спаривался с множеством монстров уровня Хотюань, некоторые из которых являлись Божественными Зверьми. Для древнего монстра, тренировавшегося в течение тысячи лет, было легко встретиться и спариться с некоторыми Божественными Зверьми уровня Хотюань. Однако Божественные звери редко беременели, так что лишь один его ребенок обладал кровью Демонических Богов. И этот ребенок был Джи Маном.
</w:t>
      </w:r>
    </w:p>
    <w:p>
      <w:pPr/>
    </w:p>
    <w:p>
      <w:pPr>
        <w:jc w:val="left"/>
      </w:pPr>
      <w:r>
        <w:rPr>
          <w:rFonts w:ascii="Consolas" w:eastAsia="Consolas" w:hAnsi="Consolas" w:cs="Consolas"/>
          <w:b w:val="0"/>
          <w:sz w:val="28"/>
        </w:rPr>
        <w:t xml:space="preserve"> 
 Его самый обожаемый сын, который должен был обладать огромной силой и безграничным потенциалом после перехода на уровень формы жизни Сянтянь.
</w:t>
      </w:r>
    </w:p>
    <w:p>
      <w:pPr/>
    </w:p>
    <w:p>
      <w:pPr>
        <w:jc w:val="left"/>
      </w:pPr>
      <w:r>
        <w:rPr>
          <w:rFonts w:ascii="Consolas" w:eastAsia="Consolas" w:hAnsi="Consolas" w:cs="Consolas"/>
          <w:b w:val="0"/>
          <w:sz w:val="28"/>
        </w:rPr>
        <w:t xml:space="preserve"> 
 - Джи Ман, я сказал тебе давным-давно, чтобы ты не уходил далеко от меня до перехода на уровень Сянтянь. Хоть человечина очень вкусная, но если ты сожрешь слишком много людей, то клан Цзи устроит охоту за тобой, — прорычал мужчина страдальческим голосом.
</w:t>
      </w:r>
    </w:p>
    <w:p>
      <w:pPr/>
    </w:p>
    <w:p>
      <w:pPr>
        <w:jc w:val="left"/>
      </w:pPr>
      <w:r>
        <w:rPr>
          <w:rFonts w:ascii="Consolas" w:eastAsia="Consolas" w:hAnsi="Consolas" w:cs="Consolas"/>
          <w:b w:val="0"/>
          <w:sz w:val="28"/>
        </w:rPr>
        <w:t xml:space="preserve"> 
 Его гордость и радость, его сын Джи Ман сбежал от него и вкусил человеческой плоти, которая была намного вкуснее мяса других чудовищных зверей. Человеческое мясо было воистину восхитительным.
</w:t>
      </w:r>
    </w:p>
    <w:p>
      <w:pPr/>
    </w:p>
    <w:p>
      <w:pPr>
        <w:jc w:val="left"/>
      </w:pPr>
      <w:r>
        <w:rPr>
          <w:rFonts w:ascii="Consolas" w:eastAsia="Consolas" w:hAnsi="Consolas" w:cs="Consolas"/>
          <w:b w:val="0"/>
          <w:sz w:val="28"/>
        </w:rPr>
        <w:t xml:space="preserve"> 
 Так что Джи Ман время от времени ускользал от своего отца и устраивал резню.
</w:t>
      </w:r>
    </w:p>
    <w:p>
      <w:pPr/>
    </w:p>
    <w:p>
      <w:pPr>
        <w:jc w:val="left"/>
      </w:pPr>
      <w:r>
        <w:rPr>
          <w:rFonts w:ascii="Consolas" w:eastAsia="Consolas" w:hAnsi="Consolas" w:cs="Consolas"/>
          <w:b w:val="0"/>
          <w:sz w:val="28"/>
        </w:rPr>
        <w:t xml:space="preserve"> 
 - Дитя мое, я должен вернуть тебя.
</w:t>
      </w:r>
    </w:p>
    <w:p>
      <w:pPr/>
    </w:p>
    <w:p>
      <w:pPr>
        <w:jc w:val="left"/>
      </w:pPr>
      <w:r>
        <w:rPr>
          <w:rFonts w:ascii="Consolas" w:eastAsia="Consolas" w:hAnsi="Consolas" w:cs="Consolas"/>
          <w:b w:val="0"/>
          <w:sz w:val="28"/>
        </w:rPr>
        <w:t xml:space="preserve"> 
 Мужчина в черном немедленно превратился обратно в огромного крылатого змея, а затем его массивное тело воспарило в небо и стало похоже на черную тень, промелькнувшую среди облаков и исчезнувшую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Вход в город
</w:t>
      </w:r>
    </w:p>
    <w:p>
      <w:pPr/>
    </w:p>
    <w:p>
      <w:pPr>
        <w:jc w:val="left"/>
      </w:pPr>
      <w:r>
        <w:rPr>
          <w:rFonts w:ascii="Consolas" w:eastAsia="Consolas" w:hAnsi="Consolas" w:cs="Consolas"/>
          <w:b w:val="0"/>
          <w:sz w:val="28"/>
        </w:rPr>
        <w:t xml:space="preserve">В определенной местности находилось обычное племя с населением в несколько тысяч человек. Оно было окружено шестиметровым ограждением, способным сдержать толпы диких зверей. За массивным деревянным ограждением находились каменные дома, деревянные дома и большое количество мужчин, женщин, детей и стариков, облаченных в меховые одежды и живущих здесь.
</w:t>
      </w:r>
    </w:p>
    <w:p>
      <w:pPr/>
    </w:p>
    <w:p>
      <w:pPr>
        <w:jc w:val="left"/>
      </w:pPr>
      <w:r>
        <w:rPr>
          <w:rFonts w:ascii="Consolas" w:eastAsia="Consolas" w:hAnsi="Consolas" w:cs="Consolas"/>
          <w:b w:val="0"/>
          <w:sz w:val="28"/>
        </w:rPr>
        <w:t xml:space="preserve"> 
 Мужчина в черном вышел из леса в горах и направился к массивным воротам.
</w:t>
      </w:r>
    </w:p>
    <w:p>
      <w:pPr/>
    </w:p>
    <w:p>
      <w:pPr>
        <w:jc w:val="left"/>
      </w:pPr>
      <w:r>
        <w:rPr>
          <w:rFonts w:ascii="Consolas" w:eastAsia="Consolas" w:hAnsi="Consolas" w:cs="Consolas"/>
          <w:b w:val="0"/>
          <w:sz w:val="28"/>
        </w:rPr>
        <w:t xml:space="preserve"> 
 - Мой ребенок был схвачен где-то здесь на территории в несколько десятков километров! А это племя находится ближе всех к месту похищения!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Главные ворота племени были закрыты, а по бокам имелись башни стрелков, внутри каждой из которых находились сильные воины. Они держали свои луки с натянутой тетивой, целясь в отдаленного мужчину в черном, приближающегося к ним.
</w:t>
      </w:r>
    </w:p>
    <w:p>
      <w:pPr/>
    </w:p>
    <w:p>
      <w:pPr>
        <w:jc w:val="left"/>
      </w:pPr>
      <w:r>
        <w:rPr>
          <w:rFonts w:ascii="Consolas" w:eastAsia="Consolas" w:hAnsi="Consolas" w:cs="Consolas"/>
          <w:b w:val="0"/>
          <w:sz w:val="28"/>
        </w:rPr>
        <w:t xml:space="preserve"> 
 - Чужак, зачем пришел сюда? — злобно произнес лучник в башне.
</w:t>
      </w:r>
    </w:p>
    <w:p>
      <w:pPr/>
    </w:p>
    <w:p>
      <w:pPr>
        <w:jc w:val="left"/>
      </w:pPr>
      <w:r>
        <w:rPr>
          <w:rFonts w:ascii="Consolas" w:eastAsia="Consolas" w:hAnsi="Consolas" w:cs="Consolas"/>
          <w:b w:val="0"/>
          <w:sz w:val="28"/>
        </w:rPr>
        <w:t xml:space="preserve"> 
 Мужчина в черном боковым зрением взглянул на него как на муравья. Его шаги в сторону ворот не останавливались.
</w:t>
      </w:r>
    </w:p>
    <w:p>
      <w:pPr/>
    </w:p>
    <w:p>
      <w:pPr>
        <w:jc w:val="left"/>
      </w:pPr>
      <w:r>
        <w:rPr>
          <w:rFonts w:ascii="Consolas" w:eastAsia="Consolas" w:hAnsi="Consolas" w:cs="Consolas"/>
          <w:b w:val="0"/>
          <w:sz w:val="28"/>
        </w:rPr>
        <w:t xml:space="preserve"> 
 Десять воинов в башнях лучников разозлились…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Десять луков немедленно выпустили одну стрелу за другой, и те просвистели в воздухе, направившись к мужчине в черном. Силы стрел было достаточно, чтобы расколоть камень или большое дерево, но стоило им приблизиться к мужчине в черном, как все они…
</w:t>
      </w:r>
    </w:p>
    <w:p>
      <w:pPr/>
    </w:p>
    <w:p>
      <w:pPr>
        <w:jc w:val="left"/>
      </w:pPr>
      <w:r>
        <w:rPr>
          <w:rFonts w:ascii="Consolas" w:eastAsia="Consolas" w:hAnsi="Consolas" w:cs="Consolas"/>
          <w:b w:val="0"/>
          <w:sz w:val="28"/>
        </w:rPr>
        <w:t xml:space="preserve"> 
 Древко стрел треснуло, а затем они распались.
</w:t>
      </w:r>
    </w:p>
    <w:p>
      <w:pPr/>
    </w:p>
    <w:p>
      <w:pPr>
        <w:jc w:val="left"/>
      </w:pPr>
      <w:r>
        <w:rPr>
          <w:rFonts w:ascii="Consolas" w:eastAsia="Consolas" w:hAnsi="Consolas" w:cs="Consolas"/>
          <w:b w:val="0"/>
          <w:sz w:val="28"/>
        </w:rPr>
        <w:t xml:space="preserve"> 
 Мужчина продолжил идти вперед.
</w:t>
      </w:r>
    </w:p>
    <w:p>
      <w:pPr/>
    </w:p>
    <w:p>
      <w:pPr>
        <w:jc w:val="left"/>
      </w:pPr>
      <w:r>
        <w:rPr>
          <w:rFonts w:ascii="Consolas" w:eastAsia="Consolas" w:hAnsi="Consolas" w:cs="Consolas"/>
          <w:b w:val="0"/>
          <w:sz w:val="28"/>
        </w:rPr>
        <w:t xml:space="preserve"> 
 - Дело плохо.
</w:t>
      </w:r>
    </w:p>
    <w:p>
      <w:pPr/>
    </w:p>
    <w:p>
      <w:pPr>
        <w:jc w:val="left"/>
      </w:pPr>
      <w:r>
        <w:rPr>
          <w:rFonts w:ascii="Consolas" w:eastAsia="Consolas" w:hAnsi="Consolas" w:cs="Consolas"/>
          <w:b w:val="0"/>
          <w:sz w:val="28"/>
        </w:rPr>
        <w:t xml:space="preserve"> 
 Десять лучников в башнях забеспокоились, а один из них схватил боевой рог и с силой дунул в него.
</w:t>
      </w:r>
    </w:p>
    <w:p>
      <w:pPr/>
    </w:p>
    <w:p>
      <w:pPr>
        <w:jc w:val="left"/>
      </w:pPr>
      <w:r>
        <w:rPr>
          <w:rFonts w:ascii="Consolas" w:eastAsia="Consolas" w:hAnsi="Consolas" w:cs="Consolas"/>
          <w:b w:val="0"/>
          <w:sz w:val="28"/>
        </w:rPr>
        <w:t xml:space="preserve"> 
 Глубокий звук рога прозвучал громко и ясно, быстро распространившись по всему племени. Мужчины, женщины, дети и старики схватились за свое оружие. Чтобы выжить в этом мире, мужчины, женщины, дети и старики все должны были действовать как закаленные в боях воины.
</w:t>
      </w:r>
    </w:p>
    <w:p>
      <w:pPr/>
    </w:p>
    <w:p>
      <w:pPr>
        <w:jc w:val="left"/>
      </w:pPr>
      <w:r>
        <w:rPr>
          <w:rFonts w:ascii="Consolas" w:eastAsia="Consolas" w:hAnsi="Consolas" w:cs="Consolas"/>
          <w:b w:val="0"/>
          <w:sz w:val="28"/>
        </w:rPr>
        <w:t xml:space="preserve"> 
 Затем члены племени собрались и с ревом рванули к воротам.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Невероятно толстые ворота из прочной древесины взорвались, после чего бесчисленное количество щепок разлетелись в стороны. Каждая щепка была страшнее, чем стрелы лучников, и в мгновение ока десятки воинов рядом с воротами умерли или были покалечены. Кровь окропила землю, но воины не страшились. Они рванули вперед с яростными воплями.
</w:t>
      </w:r>
    </w:p>
    <w:p>
      <w:pPr/>
    </w:p>
    <w:p>
      <w:pPr>
        <w:jc w:val="left"/>
      </w:pPr>
      <w:r>
        <w:rPr>
          <w:rFonts w:ascii="Consolas" w:eastAsia="Consolas" w:hAnsi="Consolas" w:cs="Consolas"/>
          <w:b w:val="0"/>
          <w:sz w:val="28"/>
        </w:rPr>
        <w:t xml:space="preserve"> 
 - Стойте! — прозвучал чей-то голос.
</w:t>
      </w:r>
    </w:p>
    <w:p>
      <w:pPr/>
    </w:p>
    <w:p>
      <w:pPr>
        <w:jc w:val="left"/>
      </w:pPr>
      <w:r>
        <w:rPr>
          <w:rFonts w:ascii="Consolas" w:eastAsia="Consolas" w:hAnsi="Consolas" w:cs="Consolas"/>
          <w:b w:val="0"/>
          <w:sz w:val="28"/>
        </w:rPr>
        <w:t xml:space="preserve"> 
 Беловолосый старик в звериной шкуре превратился в размытое пятно и рванул к пустому месту перед дверью.
</w:t>
      </w:r>
    </w:p>
    <w:p>
      <w:pPr/>
    </w:p>
    <w:p>
      <w:pPr>
        <w:jc w:val="left"/>
      </w:pPr>
      <w:r>
        <w:rPr>
          <w:rFonts w:ascii="Consolas" w:eastAsia="Consolas" w:hAnsi="Consolas" w:cs="Consolas"/>
          <w:b w:val="0"/>
          <w:sz w:val="28"/>
        </w:rPr>
        <w:t xml:space="preserve"> 
 Разъяренные воины племени остановились и взглянули на беловолосого старика, одетого в серую звериную шкуру. Этот старик являлся лидером племени.
</w:t>
      </w:r>
    </w:p>
    <w:p>
      <w:pPr/>
    </w:p>
    <w:p>
      <w:pPr>
        <w:jc w:val="left"/>
      </w:pPr>
      <w:r>
        <w:rPr>
          <w:rFonts w:ascii="Consolas" w:eastAsia="Consolas" w:hAnsi="Consolas" w:cs="Consolas"/>
          <w:b w:val="0"/>
          <w:sz w:val="28"/>
        </w:rPr>
        <w:t xml:space="preserve"> 
 - Могучий герой, могу ли я спросить, чем может помочь вам наше Племя Золотого Клинка?
</w:t>
      </w:r>
    </w:p>
    <w:p>
      <w:pPr/>
    </w:p>
    <w:p>
      <w:pPr>
        <w:jc w:val="left"/>
      </w:pPr>
      <w:r>
        <w:rPr>
          <w:rFonts w:ascii="Consolas" w:eastAsia="Consolas" w:hAnsi="Consolas" w:cs="Consolas"/>
          <w:b w:val="0"/>
          <w:sz w:val="28"/>
        </w:rPr>
        <w:t xml:space="preserve"> 
 Беловолосый старик уважительно поклонился. Тот, кто был способен разнести ворота одним лишь высвобождением своей внутренней энергии, несомненно, являлся формой жизни Сянтянь, а люди с такой силой обладали высокими статусами даже среди сильнейшего местного клана – клана Цзи.
</w:t>
      </w:r>
    </w:p>
    <w:p>
      <w:pPr/>
    </w:p>
    <w:p>
      <w:pPr>
        <w:jc w:val="left"/>
      </w:pPr>
      <w:r>
        <w:rPr>
          <w:rFonts w:ascii="Consolas" w:eastAsia="Consolas" w:hAnsi="Consolas" w:cs="Consolas"/>
          <w:b w:val="0"/>
          <w:sz w:val="28"/>
        </w:rPr>
        <w:t xml:space="preserve"> 
 Мужчина в черном ленивой походкой вошел на территорию племени.
</w:t>
      </w:r>
    </w:p>
    <w:p>
      <w:pPr/>
    </w:p>
    <w:p>
      <w:pPr>
        <w:jc w:val="left"/>
      </w:pPr>
      <w:r>
        <w:rPr>
          <w:rFonts w:ascii="Consolas" w:eastAsia="Consolas" w:hAnsi="Consolas" w:cs="Consolas"/>
          <w:b w:val="0"/>
          <w:sz w:val="28"/>
        </w:rPr>
        <w:t xml:space="preserve"> 
 - Я спрошу тебя. В последнее время наблюдались ли в данной местности какие-либо змееподобные монстры?
</w:t>
      </w:r>
    </w:p>
    <w:p>
      <w:pPr/>
    </w:p>
    <w:p>
      <w:pPr>
        <w:jc w:val="left"/>
      </w:pPr>
      <w:r>
        <w:rPr>
          <w:rFonts w:ascii="Consolas" w:eastAsia="Consolas" w:hAnsi="Consolas" w:cs="Consolas"/>
          <w:b w:val="0"/>
          <w:sz w:val="28"/>
        </w:rPr>
        <w:t xml:space="preserve"> 
 Мужчина в черном посмотрел на беловолосого старика.
</w:t>
      </w:r>
    </w:p>
    <w:p>
      <w:pPr/>
    </w:p>
    <w:p>
      <w:pPr>
        <w:jc w:val="left"/>
      </w:pPr>
      <w:r>
        <w:rPr>
          <w:rFonts w:ascii="Consolas" w:eastAsia="Consolas" w:hAnsi="Consolas" w:cs="Consolas"/>
          <w:b w:val="0"/>
          <w:sz w:val="28"/>
        </w:rPr>
        <w:t xml:space="preserve"> 
 - Змееподобные монстры?
</w:t>
      </w:r>
    </w:p>
    <w:p>
      <w:pPr/>
    </w:p>
    <w:p>
      <w:pPr>
        <w:jc w:val="left"/>
      </w:pPr>
      <w:r>
        <w:rPr>
          <w:rFonts w:ascii="Consolas" w:eastAsia="Consolas" w:hAnsi="Consolas" w:cs="Consolas"/>
          <w:b w:val="0"/>
          <w:sz w:val="28"/>
        </w:rPr>
        <w:t xml:space="preserve"> 
 Старик задумался, а затем поспешно кивнул.
</w:t>
      </w:r>
    </w:p>
    <w:p>
      <w:pPr/>
    </w:p>
    <w:p>
      <w:pPr>
        <w:jc w:val="left"/>
      </w:pPr>
      <w:r>
        <w:rPr>
          <w:rFonts w:ascii="Consolas" w:eastAsia="Consolas" w:hAnsi="Consolas" w:cs="Consolas"/>
          <w:b w:val="0"/>
          <w:sz w:val="28"/>
        </w:rPr>
        <w:t xml:space="preserve"> 
 - Были такие. Недавно появился змееподобный монстр и уничтожил множество маленьких племен. Через неделю после этого племена отправили весточку клану Цзи, а клан Цзи отправил солдат в черной броне разобраться с ужасающим монстром.
</w:t>
      </w:r>
    </w:p>
    <w:p>
      <w:pPr/>
    </w:p>
    <w:p>
      <w:pPr>
        <w:jc w:val="left"/>
      </w:pPr>
      <w:r>
        <w:rPr>
          <w:rFonts w:ascii="Consolas" w:eastAsia="Consolas" w:hAnsi="Consolas" w:cs="Consolas"/>
          <w:b w:val="0"/>
          <w:sz w:val="28"/>
        </w:rPr>
        <w:t xml:space="preserve"> 
 Глаза мужчины в черном блеснули холодным светом.
</w:t>
      </w:r>
    </w:p>
    <w:p>
      <w:pPr/>
    </w:p>
    <w:p>
      <w:pPr>
        <w:jc w:val="left"/>
      </w:pPr>
      <w:r>
        <w:rPr>
          <w:rFonts w:ascii="Consolas" w:eastAsia="Consolas" w:hAnsi="Consolas" w:cs="Consolas"/>
          <w:b w:val="0"/>
          <w:sz w:val="28"/>
        </w:rPr>
        <w:t xml:space="preserve"> 
 Так это действительно был клан Цзи!
</w:t>
      </w:r>
    </w:p>
    <w:p>
      <w:pPr/>
    </w:p>
    <w:p>
      <w:pPr>
        <w:jc w:val="left"/>
      </w:pPr>
      <w:r>
        <w:rPr>
          <w:rFonts w:ascii="Consolas" w:eastAsia="Consolas" w:hAnsi="Consolas" w:cs="Consolas"/>
          <w:b w:val="0"/>
          <w:sz w:val="28"/>
        </w:rPr>
        <w:t xml:space="preserve"> 
 Клан Цзи являлся могущественной организацией в этой местности. Даже древние монстры, подобные ему, не желали тревожить этот клан. Ранее он строил догадки, что клан Цзи схватил его сына Джи Мана, а сейчас его догадки подтвердились.
</w:t>
      </w:r>
    </w:p>
    <w:p>
      <w:pPr/>
    </w:p>
    <w:p>
      <w:pPr>
        <w:jc w:val="left"/>
      </w:pPr>
      <w:r>
        <w:rPr>
          <w:rFonts w:ascii="Consolas" w:eastAsia="Consolas" w:hAnsi="Consolas" w:cs="Consolas"/>
          <w:b w:val="0"/>
          <w:sz w:val="28"/>
        </w:rPr>
        <w:t xml:space="preserve"> 
 - Убит или схвачен? — спросил мужчина в черном.
</w:t>
      </w:r>
    </w:p>
    <w:p>
      <w:pPr/>
    </w:p>
    <w:p>
      <w:pPr>
        <w:jc w:val="left"/>
      </w:pPr>
      <w:r>
        <w:rPr>
          <w:rFonts w:ascii="Consolas" w:eastAsia="Consolas" w:hAnsi="Consolas" w:cs="Consolas"/>
          <w:b w:val="0"/>
          <w:sz w:val="28"/>
        </w:rPr>
        <w:t xml:space="preserve"> 
 - Взят живьем. Клан Цзи отправил всадников в черной броне, которые схватили монстра живьем, а затем ушли. Скорее всего, сейчас они находятся в Городе Западной Префектуры! — ответил старик.
</w:t>
      </w:r>
    </w:p>
    <w:p>
      <w:pPr/>
    </w:p>
    <w:p>
      <w:pPr>
        <w:jc w:val="left"/>
      </w:pPr>
      <w:r>
        <w:rPr>
          <w:rFonts w:ascii="Consolas" w:eastAsia="Consolas" w:hAnsi="Consolas" w:cs="Consolas"/>
          <w:b w:val="0"/>
          <w:sz w:val="28"/>
        </w:rPr>
        <w:t xml:space="preserve"> 
 - Город Западной Префектуры?
</w:t>
      </w:r>
    </w:p>
    <w:p>
      <w:pPr/>
    </w:p>
    <w:p>
      <w:pPr>
        <w:jc w:val="left"/>
      </w:pPr>
      <w:r>
        <w:rPr>
          <w:rFonts w:ascii="Consolas" w:eastAsia="Consolas" w:hAnsi="Consolas" w:cs="Consolas"/>
          <w:b w:val="0"/>
          <w:sz w:val="28"/>
        </w:rPr>
        <w:t xml:space="preserve"> 
 В глазах мужчины в черном отражалась искра ярости.
</w:t>
      </w:r>
    </w:p>
    <w:p>
      <w:pPr/>
    </w:p>
    <w:p>
      <w:pPr>
        <w:jc w:val="left"/>
      </w:pPr>
      <w:r>
        <w:rPr>
          <w:rFonts w:ascii="Consolas" w:eastAsia="Consolas" w:hAnsi="Consolas" w:cs="Consolas"/>
          <w:b w:val="0"/>
          <w:sz w:val="28"/>
        </w:rPr>
        <w:t xml:space="preserve"> 
 Город Западной Префектуры являлся самым опасным местом для Лютых Монстров.
</w:t>
      </w:r>
    </w:p>
    <w:p>
      <w:pPr/>
    </w:p>
    <w:p>
      <w:pPr>
        <w:jc w:val="left"/>
      </w:pPr>
      <w:r>
        <w:rPr>
          <w:rFonts w:ascii="Consolas" w:eastAsia="Consolas" w:hAnsi="Consolas" w:cs="Consolas"/>
          <w:b w:val="0"/>
          <w:sz w:val="28"/>
        </w:rPr>
        <w:t xml:space="preserve"> 
 Там собирались эксперты Западной Префектуры клана Цзи! Лютые Монстры не осмеливались отправляться туда, а если там находился его ребенок, то его шансы спасти его были крайне низкими.
</w:t>
      </w:r>
    </w:p>
    <w:p>
      <w:pPr/>
    </w:p>
    <w:p>
      <w:pPr>
        <w:jc w:val="left"/>
      </w:pPr>
      <w:r>
        <w:rPr>
          <w:rFonts w:ascii="Consolas" w:eastAsia="Consolas" w:hAnsi="Consolas" w:cs="Consolas"/>
          <w:b w:val="0"/>
          <w:sz w:val="28"/>
        </w:rPr>
        <w:t xml:space="preserve"> 
 - Человек.
</w:t>
      </w:r>
    </w:p>
    <w:p>
      <w:pPr/>
    </w:p>
    <w:p>
      <w:pPr>
        <w:jc w:val="left"/>
      </w:pPr>
      <w:r>
        <w:rPr>
          <w:rFonts w:ascii="Consolas" w:eastAsia="Consolas" w:hAnsi="Consolas" w:cs="Consolas"/>
          <w:b w:val="0"/>
          <w:sz w:val="28"/>
        </w:rPr>
        <w:t xml:space="preserve"> 
 Мужчина в черном взглянул на беловолосого старца, его голос был холоден.
</w:t>
      </w:r>
    </w:p>
    <w:p>
      <w:pPr/>
    </w:p>
    <w:p>
      <w:pPr>
        <w:jc w:val="left"/>
      </w:pPr>
      <w:r>
        <w:rPr>
          <w:rFonts w:ascii="Consolas" w:eastAsia="Consolas" w:hAnsi="Consolas" w:cs="Consolas"/>
          <w:b w:val="0"/>
          <w:sz w:val="28"/>
        </w:rPr>
        <w:t xml:space="preserve"> 
 - Ты знаешь, кто я такой?
</w:t>
      </w:r>
    </w:p>
    <w:p>
      <w:pPr/>
    </w:p>
    <w:p>
      <w:pPr>
        <w:jc w:val="left"/>
      </w:pPr>
      <w:r>
        <w:rPr>
          <w:rFonts w:ascii="Consolas" w:eastAsia="Consolas" w:hAnsi="Consolas" w:cs="Consolas"/>
          <w:b w:val="0"/>
          <w:sz w:val="28"/>
        </w:rPr>
        <w:t xml:space="preserve"> 
 Как только старик услышал, что к нему обратились как к «человеку», его лицо мгновенно изменилось.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И это был ужасающий Лютый Монстр, способный принять форму человека! 
</w:t>
      </w:r>
    </w:p>
    <w:p>
      <w:pPr/>
    </w:p>
    <w:p>
      <w:pPr>
        <w:jc w:val="left"/>
      </w:pPr>
      <w:r>
        <w:rPr>
          <w:rFonts w:ascii="Consolas" w:eastAsia="Consolas" w:hAnsi="Consolas" w:cs="Consolas"/>
          <w:b w:val="0"/>
          <w:sz w:val="28"/>
        </w:rPr>
        <w:t xml:space="preserve"> 
 Температура внезапно упала, и обширный слой льда начал появляться вокруг. Даже снег образовался в воздухе. Ужасающе низкая температура принялась распространяться, а ближайшие воины племени мгновенно превратились в ледышки, а затем раскололись на маленькие кусочки.
</w:t>
      </w:r>
    </w:p>
    <w:p>
      <w:pPr/>
    </w:p>
    <w:p>
      <w:pPr>
        <w:jc w:val="left"/>
      </w:pPr>
      <w:r>
        <w:rPr>
          <w:rFonts w:ascii="Consolas" w:eastAsia="Consolas" w:hAnsi="Consolas" w:cs="Consolas"/>
          <w:b w:val="0"/>
          <w:sz w:val="28"/>
        </w:rPr>
        <w:t xml:space="preserve"> 
 - Быстро уходите!
</w:t>
      </w:r>
    </w:p>
    <w:p>
      <w:pPr/>
    </w:p>
    <w:p>
      <w:pPr>
        <w:jc w:val="left"/>
      </w:pPr>
      <w:r>
        <w:rPr>
          <w:rFonts w:ascii="Consolas" w:eastAsia="Consolas" w:hAnsi="Consolas" w:cs="Consolas"/>
          <w:b w:val="0"/>
          <w:sz w:val="28"/>
        </w:rPr>
        <w:t xml:space="preserve"> 
 Волосы и брови старика покрылись слоем льда, а воины позади него прокричали:
</w:t>
      </w:r>
    </w:p>
    <w:p>
      <w:pPr/>
    </w:p>
    <w:p>
      <w:pPr>
        <w:jc w:val="left"/>
      </w:pPr>
      <w:r>
        <w:rPr>
          <w:rFonts w:ascii="Consolas" w:eastAsia="Consolas" w:hAnsi="Consolas" w:cs="Consolas"/>
          <w:b w:val="0"/>
          <w:sz w:val="28"/>
        </w:rPr>
        <w:t xml:space="preserve"> 
 - Лютый Монстр! Бегите, бегите!
</w:t>
      </w:r>
    </w:p>
    <w:p>
      <w:pPr/>
    </w:p>
    <w:p>
      <w:pPr>
        <w:jc w:val="left"/>
      </w:pPr>
      <w:r>
        <w:rPr>
          <w:rFonts w:ascii="Consolas" w:eastAsia="Consolas" w:hAnsi="Consolas" w:cs="Consolas"/>
          <w:b w:val="0"/>
          <w:sz w:val="28"/>
        </w:rPr>
        <w:t xml:space="preserve"> 
 - Быстро!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 
 Все жители племени сжали зубы и начали убегать, подавляя свой гнев и боль. Многие воины племени героически завопили и рванули вперед на мужчину в черном, подобно обезумевшим демонам, но стоило им приблизиться к нему… как слой льда на их телах становился толще, превращая их в ледяные статуи.
</w:t>
      </w:r>
    </w:p>
    <w:p>
      <w:pPr/>
    </w:p>
    <w:p>
      <w:pPr>
        <w:jc w:val="left"/>
      </w:pPr>
      <w:r>
        <w:rPr>
          <w:rFonts w:ascii="Consolas" w:eastAsia="Consolas" w:hAnsi="Consolas" w:cs="Consolas"/>
          <w:b w:val="0"/>
          <w:sz w:val="28"/>
        </w:rPr>
        <w:t xml:space="preserve"> 
 Внутренняя энергия старика отважно сопротивлялась, и он выпалил:
</w:t>
      </w:r>
    </w:p>
    <w:p>
      <w:pPr/>
    </w:p>
    <w:p>
      <w:pPr>
        <w:jc w:val="left"/>
      </w:pPr>
      <w:r>
        <w:rPr>
          <w:rFonts w:ascii="Consolas" w:eastAsia="Consolas" w:hAnsi="Consolas" w:cs="Consolas"/>
          <w:b w:val="0"/>
          <w:sz w:val="28"/>
        </w:rPr>
        <w:t xml:space="preserve"> 
 - Ты посмел спровоцировать могучий клан Цзи?
</w:t>
      </w:r>
    </w:p>
    <w:p>
      <w:pPr/>
    </w:p>
    <w:p>
      <w:pPr>
        <w:jc w:val="left"/>
      </w:pPr>
      <w:r>
        <w:rPr>
          <w:rFonts w:ascii="Consolas" w:eastAsia="Consolas" w:hAnsi="Consolas" w:cs="Consolas"/>
          <w:b w:val="0"/>
          <w:sz w:val="28"/>
        </w:rPr>
        <w:t xml:space="preserve"> 
 - Провоцировать?
</w:t>
      </w:r>
    </w:p>
    <w:p>
      <w:pPr/>
    </w:p>
    <w:p>
      <w:pPr>
        <w:jc w:val="left"/>
      </w:pPr>
      <w:r>
        <w:rPr>
          <w:rFonts w:ascii="Consolas" w:eastAsia="Consolas" w:hAnsi="Consolas" w:cs="Consolas"/>
          <w:b w:val="0"/>
          <w:sz w:val="28"/>
        </w:rPr>
        <w:t xml:space="preserve"> 
 Черные волосы мужчины развевались на ветру, а его глаза блеснули багровым светом.
</w:t>
      </w:r>
    </w:p>
    <w:p>
      <w:pPr/>
    </w:p>
    <w:p>
      <w:pPr>
        <w:jc w:val="left"/>
      </w:pPr>
      <w:r>
        <w:rPr>
          <w:rFonts w:ascii="Consolas" w:eastAsia="Consolas" w:hAnsi="Consolas" w:cs="Consolas"/>
          <w:b w:val="0"/>
          <w:sz w:val="28"/>
        </w:rPr>
        <w:t xml:space="preserve"> 
 - Этот монстр был моим ребенком, самым любимым ребенком. Я не только собираюсь спровоцировать их, но и ворваться в Город Западной Префектуры! 
</w:t>
      </w:r>
    </w:p>
    <w:p>
      <w:pPr/>
    </w:p>
    <w:p>
      <w:pPr>
        <w:jc w:val="left"/>
      </w:pPr>
      <w:r>
        <w:rPr>
          <w:rFonts w:ascii="Consolas" w:eastAsia="Consolas" w:hAnsi="Consolas" w:cs="Consolas"/>
          <w:b w:val="0"/>
          <w:sz w:val="28"/>
        </w:rPr>
        <w:t xml:space="preserve"> 
 *ГРРРААА* — прозвучал громоподобный яростный вопль.
</w:t>
      </w:r>
    </w:p>
    <w:p>
      <w:pPr/>
    </w:p>
    <w:p>
      <w:pPr>
        <w:jc w:val="left"/>
      </w:pPr>
      <w:r>
        <w:rPr>
          <w:rFonts w:ascii="Consolas" w:eastAsia="Consolas" w:hAnsi="Consolas" w:cs="Consolas"/>
          <w:b w:val="0"/>
          <w:sz w:val="28"/>
        </w:rPr>
        <w:t xml:space="preserve"> 
 Мужчина в черном превратился в невероятно большого змея, парящего в воздухе, а его громадные крылья полностью раскрылись, закрыв собою солнце. Жители племени, разбежавшиеся в разные стороны, подняли головы и стали свидетелями этой пугающей картины, почувствовав полное ошеломление и ужас.
</w:t>
      </w:r>
    </w:p>
    <w:p>
      <w:pPr/>
    </w:p>
    <w:p>
      <w:pPr>
        <w:jc w:val="left"/>
      </w:pPr>
      <w:r>
        <w:rPr>
          <w:rFonts w:ascii="Consolas" w:eastAsia="Consolas" w:hAnsi="Consolas" w:cs="Consolas"/>
          <w:b w:val="0"/>
          <w:sz w:val="28"/>
        </w:rPr>
        <w:t xml:space="preserve"> 
 - Это Крылатый Змей!
</w:t>
      </w:r>
    </w:p>
    <w:p>
      <w:pPr/>
    </w:p>
    <w:p>
      <w:pPr>
        <w:jc w:val="left"/>
      </w:pPr>
      <w:r>
        <w:rPr>
          <w:rFonts w:ascii="Consolas" w:eastAsia="Consolas" w:hAnsi="Consolas" w:cs="Consolas"/>
          <w:b w:val="0"/>
          <w:sz w:val="28"/>
        </w:rPr>
        <w:t xml:space="preserve"> 
 - Это Лютый Змей из Озера Крылатого Змея!
</w:t>
      </w:r>
    </w:p>
    <w:p>
      <w:pPr/>
    </w:p>
    <w:p>
      <w:pPr>
        <w:jc w:val="left"/>
      </w:pPr>
      <w:r>
        <w:rPr>
          <w:rFonts w:ascii="Consolas" w:eastAsia="Consolas" w:hAnsi="Consolas" w:cs="Consolas"/>
          <w:b w:val="0"/>
          <w:sz w:val="28"/>
        </w:rPr>
        <w:t xml:space="preserve"> 
 Ни один воин племени больше не хотел сражаться. С самого их рождения они слышали древние легенды о «Лютом Монстре Озера Крылатого Змея». Они знали, насколько ужасен этот Крылатый Змей, и что Клан Золотого Клинка никак не мог отбиться от этого Лютого Монстра!
</w:t>
      </w:r>
    </w:p>
    <w:p>
      <w:pPr/>
    </w:p>
    <w:p>
      <w:pPr>
        <w:jc w:val="left"/>
      </w:pPr>
      <w:r>
        <w:rPr>
          <w:rFonts w:ascii="Consolas" w:eastAsia="Consolas" w:hAnsi="Consolas" w:cs="Consolas"/>
          <w:b w:val="0"/>
          <w:sz w:val="28"/>
        </w:rPr>
        <w:t xml:space="preserve"> 
 - Умрите все! Вы все должны умереть!
</w:t>
      </w:r>
    </w:p>
    <w:p>
      <w:pPr/>
    </w:p>
    <w:p>
      <w:pPr>
        <w:jc w:val="left"/>
      </w:pPr>
      <w:r>
        <w:rPr>
          <w:rFonts w:ascii="Consolas" w:eastAsia="Consolas" w:hAnsi="Consolas" w:cs="Consolas"/>
          <w:b w:val="0"/>
          <w:sz w:val="28"/>
        </w:rPr>
        <w:t xml:space="preserve"> 
 Огромный Крылатый Змей окутал область под собой своими массивными крыльями, а в его алых глазах пылала кровожадность. Внезапно он раскрыл свою пасть и дыхнул бесконечным леденящим черным ветром, настолько сильным, что даже верхний слой земли был содран, а некоторые каменные дома обрушились. Большое количество черного ветра быстро окружило всю местность практически на 10 километров вокруг.
</w:t>
      </w:r>
    </w:p>
    <w:p>
      <w:pPr/>
    </w:p>
    <w:p>
      <w:pPr>
        <w:jc w:val="left"/>
      </w:pPr>
      <w:r>
        <w:rPr>
          <w:rFonts w:ascii="Consolas" w:eastAsia="Consolas" w:hAnsi="Consolas" w:cs="Consolas"/>
          <w:b w:val="0"/>
          <w:sz w:val="28"/>
        </w:rPr>
        <w:t xml:space="preserve"> 
 - Кха, кха…
</w:t>
      </w:r>
    </w:p>
    <w:p>
      <w:pPr/>
    </w:p>
    <w:p>
      <w:pPr>
        <w:jc w:val="left"/>
      </w:pPr>
      <w:r>
        <w:rPr>
          <w:rFonts w:ascii="Consolas" w:eastAsia="Consolas" w:hAnsi="Consolas" w:cs="Consolas"/>
          <w:b w:val="0"/>
          <w:sz w:val="28"/>
        </w:rPr>
        <w:t xml:space="preserve"> 
 Жители племени держались за горло, а их тела быстро окрашивались в черный цвет.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Женщина держала своего ребенка, а слезы рекой текли из ее глаз.
</w:t>
      </w:r>
    </w:p>
    <w:p>
      <w:pPr/>
    </w:p>
    <w:p>
      <w:pPr>
        <w:jc w:val="left"/>
      </w:pPr>
      <w:r>
        <w:rPr>
          <w:rFonts w:ascii="Consolas" w:eastAsia="Consolas" w:hAnsi="Consolas" w:cs="Consolas"/>
          <w:b w:val="0"/>
          <w:sz w:val="28"/>
        </w:rPr>
        <w:t xml:space="preserve"> 
 - Лютый Монстр, клан Цзи отомстит за нас!
</w:t>
      </w:r>
    </w:p>
    <w:p>
      <w:pPr/>
    </w:p>
    <w:p>
      <w:pPr>
        <w:jc w:val="left"/>
      </w:pPr>
      <w:r>
        <w:rPr>
          <w:rFonts w:ascii="Consolas" w:eastAsia="Consolas" w:hAnsi="Consolas" w:cs="Consolas"/>
          <w:b w:val="0"/>
          <w:sz w:val="28"/>
        </w:rPr>
        <w:t xml:space="preserve"> 
 Могучий воин, достигший пика в силе своей внутренней энергии, остановил собственное дыхание, но ядовитый газ все равно проходил сквозь его кожу. В последнее мгновение своей жизни он мог лишь издать последний вопль.
</w:t>
      </w:r>
    </w:p>
    <w:p>
      <w:pPr/>
    </w:p>
    <w:p>
      <w:pPr>
        <w:jc w:val="left"/>
      </w:pPr>
      <w:r>
        <w:rPr>
          <w:rFonts w:ascii="Consolas" w:eastAsia="Consolas" w:hAnsi="Consolas" w:cs="Consolas"/>
          <w:b w:val="0"/>
          <w:sz w:val="28"/>
        </w:rPr>
        <w:t xml:space="preserve"> 
 Вскоре территория Племени Золотого Клинка превратилась в молчаливую и заброшенную зону без единого намека на жизнь. Все жители племени были превращены в статуи и расколоты или же умерли от яда. Вся местность на протяжении 10 километров стала подобна склепу. Даже насекомоподобные ядовитые создания были отравлены и погибли.
</w:t>
      </w:r>
    </w:p>
    <w:p>
      <w:pPr/>
    </w:p>
    <w:p>
      <w:pPr>
        <w:jc w:val="left"/>
      </w:pPr>
      <w:r>
        <w:rPr>
          <w:rFonts w:ascii="Consolas" w:eastAsia="Consolas" w:hAnsi="Consolas" w:cs="Consolas"/>
          <w:b w:val="0"/>
          <w:sz w:val="28"/>
        </w:rPr>
        <w:t xml:space="preserve"> 
 Огромный Крылатый Змей махал своими крыльями и смотрел вниз. Убедившись, что вся жизнь была уничтожена, он исчез в небе.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Наступила ночь, дул холодный ветерок, а в отдалении виднелся огромный Город Западной Префектуры.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Черная тень с легкостью прокралась через стены, избежав патрульных всадников в черной броне, и тайно проникла в город.
</w:t>
      </w:r>
    </w:p>
    <w:p>
      <w:pPr/>
    </w:p>
    <w:p>
      <w:pPr>
        <w:jc w:val="left"/>
      </w:pPr>
      <w:r>
        <w:rPr>
          <w:rFonts w:ascii="Consolas" w:eastAsia="Consolas" w:hAnsi="Consolas" w:cs="Consolas"/>
          <w:b w:val="0"/>
          <w:sz w:val="28"/>
        </w:rPr>
        <w:t xml:space="preserve"> 
 - Дитя мое, где же ты?
</w:t>
      </w:r>
    </w:p>
    <w:p>
      <w:pPr/>
    </w:p>
    <w:p>
      <w:pPr>
        <w:jc w:val="left"/>
      </w:pPr>
      <w:r>
        <w:rPr>
          <w:rFonts w:ascii="Consolas" w:eastAsia="Consolas" w:hAnsi="Consolas" w:cs="Consolas"/>
          <w:b w:val="0"/>
          <w:sz w:val="28"/>
        </w:rPr>
        <w:t xml:space="preserve"> 
 Мужчина в черном принялся обыскивать Город Западной Префектуры.
</w:t>
      </w:r>
    </w:p>
    <w:p>
      <w:pPr/>
    </w:p>
    <w:p>
      <w:pPr>
        <w:jc w:val="left"/>
      </w:pPr>
      <w:r>
        <w:rPr>
          <w:rFonts w:ascii="Consolas" w:eastAsia="Consolas" w:hAnsi="Consolas" w:cs="Consolas"/>
          <w:b w:val="0"/>
          <w:sz w:val="28"/>
        </w:rPr>
        <w:t xml:space="preserve"> 
 Это был первый раз, когда Крылатый Змей вошел в Город Западной Префектуры. Проведя тщательное расследование, он со скорбью обнаружил… 
</w:t>
      </w:r>
    </w:p>
    <w:p>
      <w:pPr/>
    </w:p>
    <w:p>
      <w:pPr>
        <w:jc w:val="left"/>
      </w:pPr>
      <w:r>
        <w:rPr>
          <w:rFonts w:ascii="Consolas" w:eastAsia="Consolas" w:hAnsi="Consolas" w:cs="Consolas"/>
          <w:b w:val="0"/>
          <w:sz w:val="28"/>
        </w:rPr>
        <w:t xml:space="preserve"> 
 «Монстры, взятые живьем, находятся во внутреннем городе, а это то место, где расположился клан Цзи. Он тщательно охраняется, и там живет множество людей на уровне формы жизни Сянтянь… Я не смогу прокрасться туда».
</w:t>
      </w:r>
    </w:p>
    <w:p>
      <w:pPr/>
    </w:p>
    <w:p>
      <w:pPr>
        <w:jc w:val="left"/>
      </w:pPr>
      <w:r>
        <w:rPr>
          <w:rFonts w:ascii="Consolas" w:eastAsia="Consolas" w:hAnsi="Consolas" w:cs="Consolas"/>
          <w:b w:val="0"/>
          <w:sz w:val="28"/>
        </w:rPr>
        <w:t xml:space="preserve"> 
 Прокрасться в Город Западной Префектуры было относительно легко. Но прокрасться во внутренний город? Там жили члены клана Цзи, и насколько же тщательно должно было охраняться это место?
</w:t>
      </w:r>
    </w:p>
    <w:p>
      <w:pPr/>
    </w:p>
    <w:p>
      <w:pPr>
        <w:jc w:val="left"/>
      </w:pPr>
      <w:r>
        <w:rPr>
          <w:rFonts w:ascii="Consolas" w:eastAsia="Consolas" w:hAnsi="Consolas" w:cs="Consolas"/>
          <w:b w:val="0"/>
          <w:sz w:val="28"/>
        </w:rPr>
        <w:t xml:space="preserve"> 
 Мгновение спустя…
</w:t>
      </w:r>
    </w:p>
    <w:p>
      <w:pPr/>
    </w:p>
    <w:p>
      <w:pPr>
        <w:jc w:val="left"/>
      </w:pPr>
      <w:r>
        <w:rPr>
          <w:rFonts w:ascii="Consolas" w:eastAsia="Consolas" w:hAnsi="Consolas" w:cs="Consolas"/>
          <w:b w:val="0"/>
          <w:sz w:val="28"/>
        </w:rPr>
        <w:t xml:space="preserve"> 
 Высоко в небе над Городом Западной Префектуры летел Крылатый Змей. Воспользовавшись своей природной способностью манипулировать водой, он быстро создал большое количество тумана и облаков благодаря влажному воздуху. Туман окружил близлежащую местность, и он тщательно осматривал сверху каждое местечко.
</w:t>
      </w:r>
    </w:p>
    <w:p>
      <w:pPr/>
    </w:p>
    <w:p>
      <w:pPr>
        <w:jc w:val="left"/>
      </w:pPr>
      <w:r>
        <w:rPr>
          <w:rFonts w:ascii="Consolas" w:eastAsia="Consolas" w:hAnsi="Consolas" w:cs="Consolas"/>
          <w:b w:val="0"/>
          <w:sz w:val="28"/>
        </w:rPr>
        <w:t xml:space="preserve"> 
 После полуночи.
</w:t>
      </w:r>
    </w:p>
    <w:p>
      <w:pPr/>
    </w:p>
    <w:p>
      <w:pPr>
        <w:jc w:val="left"/>
      </w:pPr>
      <w:r>
        <w:rPr>
          <w:rFonts w:ascii="Consolas" w:eastAsia="Consolas" w:hAnsi="Consolas" w:cs="Consolas"/>
          <w:b w:val="0"/>
          <w:sz w:val="28"/>
        </w:rPr>
        <w:t xml:space="preserve"> 
 Нин был один в Замке Дракона, ибо сегодня был день битвы в клетке, проходящий каждые 3 дня.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Солдаты в черной броне и некоторые слуги замка относились к нему с уважением.
</w:t>
      </w:r>
    </w:p>
    <w:p>
      <w:pPr/>
    </w:p>
    <w:p>
      <w:pPr>
        <w:jc w:val="left"/>
      </w:pPr>
      <w:r>
        <w:rPr>
          <w:rFonts w:ascii="Consolas" w:eastAsia="Consolas" w:hAnsi="Consolas" w:cs="Consolas"/>
          <w:b w:val="0"/>
          <w:sz w:val="28"/>
        </w:rPr>
        <w:t xml:space="preserve"> 
 Отец Нина являлся сильнейшим экспертом клана Цзи, а сам Нин был невероятно талантливым, так что многие люди стали верить, что он займет место Лорда Префекта. Они могли представить, насколько высоким будет его положение.
</w:t>
      </w:r>
    </w:p>
    <w:p>
      <w:pPr/>
    </w:p>
    <w:p>
      <w:pPr>
        <w:jc w:val="left"/>
      </w:pPr>
      <w:r>
        <w:rPr>
          <w:rFonts w:ascii="Consolas" w:eastAsia="Consolas" w:hAnsi="Consolas" w:cs="Consolas"/>
          <w:b w:val="0"/>
          <w:sz w:val="28"/>
        </w:rPr>
        <w:t xml:space="preserve"> 
 - Приготовьте самого грозного монстра, — сказал Нин и рассмеялся.
</w:t>
      </w:r>
    </w:p>
    <w:p>
      <w:pPr/>
    </w:p>
    <w:p>
      <w:pPr>
        <w:jc w:val="left"/>
      </w:pPr>
      <w:r>
        <w:rPr>
          <w:rFonts w:ascii="Consolas" w:eastAsia="Consolas" w:hAnsi="Consolas" w:cs="Consolas"/>
          <w:b w:val="0"/>
          <w:sz w:val="28"/>
        </w:rPr>
        <w:t xml:space="preserve"> 
 - Недавно к нам поступил могучий монстр, которого привел Командир Мэн Юй. Он обладает кровью Демонических Богов, — громко ответил однорукий старик.
</w:t>
      </w:r>
    </w:p>
    <w:p>
      <w:pPr/>
    </w:p>
    <w:p>
      <w:pPr>
        <w:jc w:val="left"/>
      </w:pPr>
      <w:r>
        <w:rPr>
          <w:rFonts w:ascii="Consolas" w:eastAsia="Consolas" w:hAnsi="Consolas" w:cs="Consolas"/>
          <w:b w:val="0"/>
          <w:sz w:val="28"/>
        </w:rPr>
        <w:t xml:space="preserve"> 
 - Монстр с кровью Демонических Богов? Прекрасно, сегодня у меня будет славная битва. Быстро отправляйте его в клетку.
</w:t>
      </w:r>
    </w:p>
    <w:p>
      <w:pPr/>
    </w:p>
    <w:p>
      <w:pPr>
        <w:jc w:val="left"/>
      </w:pPr>
      <w:r>
        <w:rPr>
          <w:rFonts w:ascii="Consolas" w:eastAsia="Consolas" w:hAnsi="Consolas" w:cs="Consolas"/>
          <w:b w:val="0"/>
          <w:sz w:val="28"/>
        </w:rPr>
        <w:t xml:space="preserve"> 
 Выражение лица Нина было обрадованным.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Однорукий старик ушел.
</w:t>
      </w:r>
    </w:p>
    <w:p>
      <w:pPr/>
    </w:p>
    <w:p>
      <w:pPr>
        <w:jc w:val="left"/>
      </w:pPr>
      <w:r>
        <w:rPr>
          <w:rFonts w:ascii="Consolas" w:eastAsia="Consolas" w:hAnsi="Consolas" w:cs="Consolas"/>
          <w:b w:val="0"/>
          <w:sz w:val="28"/>
        </w:rPr>
        <w:t xml:space="preserve"> 
 Замок Дракона состоял из клетки и туннелей для зверей. Естественно, в звериных туннелях содержались монстры.
</w:t>
      </w:r>
    </w:p>
    <w:p>
      <w:pPr/>
    </w:p>
    <w:p>
      <w:pPr>
        <w:jc w:val="left"/>
      </w:pPr>
      <w:r>
        <w:rPr>
          <w:rFonts w:ascii="Consolas" w:eastAsia="Consolas" w:hAnsi="Consolas" w:cs="Consolas"/>
          <w:b w:val="0"/>
          <w:sz w:val="28"/>
        </w:rPr>
        <w:t xml:space="preserve"> 
 *Грррарр*
</w:t>
      </w:r>
    </w:p>
    <w:p>
      <w:pPr/>
    </w:p>
    <w:p>
      <w:pPr>
        <w:jc w:val="left"/>
      </w:pPr>
      <w:r>
        <w:rPr>
          <w:rFonts w:ascii="Consolas" w:eastAsia="Consolas" w:hAnsi="Consolas" w:cs="Consolas"/>
          <w:b w:val="0"/>
          <w:sz w:val="28"/>
        </w:rPr>
        <w:t xml:space="preserve"> 
 Огромный змей, окутанный цепями, издал злобный рык, завидев человека и огромную клетку снаружи.
</w:t>
      </w:r>
    </w:p>
    <w:p>
      <w:pPr/>
    </w:p>
    <w:p>
      <w:pPr>
        <w:jc w:val="left"/>
      </w:pPr>
      <w:r>
        <w:rPr>
          <w:rFonts w:ascii="Consolas" w:eastAsia="Consolas" w:hAnsi="Consolas" w:cs="Consolas"/>
          <w:b w:val="0"/>
          <w:sz w:val="28"/>
        </w:rPr>
        <w:t xml:space="preserve"> 
 - Продолжай вопить. Ты сожрал столько людей, так что сегодня будет день расплаты, день твоей смерти.
</w:t>
      </w:r>
    </w:p>
    <w:p>
      <w:pPr/>
    </w:p>
    <w:p>
      <w:pPr>
        <w:jc w:val="left"/>
      </w:pPr>
      <w:r>
        <w:rPr>
          <w:rFonts w:ascii="Consolas" w:eastAsia="Consolas" w:hAnsi="Consolas" w:cs="Consolas"/>
          <w:b w:val="0"/>
          <w:sz w:val="28"/>
        </w:rPr>
        <w:t xml:space="preserve"> 
 Однорукий старик холодно ухмыльнулся.
</w:t>
      </w:r>
    </w:p>
    <w:p>
      <w:pPr/>
    </w:p>
    <w:p>
      <w:pPr>
        <w:jc w:val="left"/>
      </w:pPr>
      <w:r>
        <w:rPr>
          <w:rFonts w:ascii="Consolas" w:eastAsia="Consolas" w:hAnsi="Consolas" w:cs="Consolas"/>
          <w:b w:val="0"/>
          <w:sz w:val="28"/>
        </w:rPr>
        <w:t xml:space="preserve"> 
 - Идите и откройте дверь, а затем ослабьте цепи. Позвольте ему войти в клетку.
</w:t>
      </w:r>
    </w:p>
    <w:p>
      <w:pPr/>
    </w:p>
    <w:p>
      <w:pPr>
        <w:jc w:val="left"/>
      </w:pPr>
      <w:r>
        <w:rPr>
          <w:rFonts w:ascii="Consolas" w:eastAsia="Consolas" w:hAnsi="Consolas" w:cs="Consolas"/>
          <w:b w:val="0"/>
          <w:sz w:val="28"/>
        </w:rPr>
        <w:t xml:space="preserve"> 
 - Слушаемся.
</w:t>
      </w:r>
    </w:p>
    <w:p>
      <w:pPr/>
    </w:p>
    <w:p>
      <w:pPr>
        <w:jc w:val="left"/>
      </w:pPr>
      <w:r>
        <w:rPr>
          <w:rFonts w:ascii="Consolas" w:eastAsia="Consolas" w:hAnsi="Consolas" w:cs="Consolas"/>
          <w:b w:val="0"/>
          <w:sz w:val="28"/>
        </w:rPr>
        <w:t xml:space="preserve"> 
 Слуги, работающие здесь, отправились выполнять приказ.
</w:t>
      </w:r>
    </w:p>
    <w:p>
      <w:pPr/>
    </w:p>
    <w:p>
      <w:pPr>
        <w:jc w:val="left"/>
      </w:pPr>
      <w:r>
        <w:rPr>
          <w:rFonts w:ascii="Consolas" w:eastAsia="Consolas" w:hAnsi="Consolas" w:cs="Consolas"/>
          <w:b w:val="0"/>
          <w:sz w:val="28"/>
        </w:rPr>
        <w:t xml:space="preserve"> 
 После открытия ворот между клеткой и звериным туннелем вдалеке начал виднеться слабый свет. Огромная змея мгновенно посмотрела в ту сторону и начала рычать.
</w:t>
      </w:r>
    </w:p>
    <w:p>
      <w:pPr/>
    </w:p>
    <w:p>
      <w:pPr>
        <w:jc w:val="left"/>
      </w:pPr>
      <w:r>
        <w:rPr>
          <w:rFonts w:ascii="Consolas" w:eastAsia="Consolas" w:hAnsi="Consolas" w:cs="Consolas"/>
          <w:b w:val="0"/>
          <w:sz w:val="28"/>
        </w:rPr>
        <w:t xml:space="preserve"> 
 - Снять цепи, — приказал однорукий старик.
</w:t>
      </w:r>
    </w:p>
    <w:p>
      <w:pPr/>
    </w:p>
    <w:p>
      <w:pPr>
        <w:jc w:val="left"/>
      </w:pPr>
      <w:r>
        <w:rPr>
          <w:rFonts w:ascii="Consolas" w:eastAsia="Consolas" w:hAnsi="Consolas" w:cs="Consolas"/>
          <w:b w:val="0"/>
          <w:sz w:val="28"/>
        </w:rPr>
        <w:t xml:space="preserve"> 
 *Дзынь, Дзынь*
</w:t>
      </w:r>
    </w:p>
    <w:p>
      <w:pPr/>
    </w:p>
    <w:p>
      <w:pPr>
        <w:jc w:val="left"/>
      </w:pPr>
      <w:r>
        <w:rPr>
          <w:rFonts w:ascii="Consolas" w:eastAsia="Consolas" w:hAnsi="Consolas" w:cs="Consolas"/>
          <w:b w:val="0"/>
          <w:sz w:val="28"/>
        </w:rPr>
        <w:t xml:space="preserve"> 
 Цепи снимали одну за другой, а огромный змей принялся извиваться и звенеть ими. Когда последняя цепь была снята, вся конструкция упала на землю с громким звоном.
</w:t>
      </w:r>
    </w:p>
    <w:p>
      <w:pPr/>
    </w:p>
    <w:p>
      <w:pPr>
        <w:jc w:val="left"/>
      </w:pPr>
      <w:r>
        <w:rPr>
          <w:rFonts w:ascii="Consolas" w:eastAsia="Consolas" w:hAnsi="Consolas" w:cs="Consolas"/>
          <w:b w:val="0"/>
          <w:sz w:val="28"/>
        </w:rPr>
        <w:t xml:space="preserve"> 
 Огромный красный змей холодно взглянул на однорукого старика, а затем пополз к выходу из туннеля к месту, открытому для него. Затем он быстро попал в клетку.
</w:t>
      </w:r>
    </w:p>
    <w:p>
      <w:pPr/>
    </w:p>
    <w:p>
      <w:pPr>
        <w:jc w:val="left"/>
      </w:pPr>
      <w:r>
        <w:rPr>
          <w:rFonts w:ascii="Consolas" w:eastAsia="Consolas" w:hAnsi="Consolas" w:cs="Consolas"/>
          <w:b w:val="0"/>
          <w:sz w:val="28"/>
        </w:rPr>
        <w:t xml:space="preserve"> 
 А внутри огромной клетки…
</w:t>
      </w:r>
    </w:p>
    <w:p>
      <w:pPr/>
    </w:p>
    <w:p>
      <w:pPr>
        <w:jc w:val="left"/>
      </w:pPr>
      <w:r>
        <w:rPr>
          <w:rFonts w:ascii="Consolas" w:eastAsia="Consolas" w:hAnsi="Consolas" w:cs="Consolas"/>
          <w:b w:val="0"/>
          <w:sz w:val="28"/>
        </w:rPr>
        <w:t xml:space="preserve"> 
 Молодой парень с белыми зубами и красными губами смотрел на него издалека. У красного змея сразу начала выделяться слюна. Благодаря обширным познаниям в поедании людского мяса он знал, что плоть молодых людей была самой нежной и вкусной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Милосердие
</w:t>
      </w:r>
    </w:p>
    <w:p>
      <w:pPr/>
    </w:p>
    <w:p>
      <w:pPr>
        <w:jc w:val="left"/>
      </w:pPr>
      <w:r>
        <w:rPr>
          <w:rFonts w:ascii="Consolas" w:eastAsia="Consolas" w:hAnsi="Consolas" w:cs="Consolas"/>
          <w:b w:val="0"/>
          <w:sz w:val="28"/>
        </w:rPr>
        <w:t xml:space="preserve">Нин смотрел на огромного красного змея и мягко прошептал:
</w:t>
      </w:r>
    </w:p>
    <w:p>
      <w:pPr/>
    </w:p>
    <w:p>
      <w:pPr>
        <w:jc w:val="left"/>
      </w:pPr>
      <w:r>
        <w:rPr>
          <w:rFonts w:ascii="Consolas" w:eastAsia="Consolas" w:hAnsi="Consolas" w:cs="Consolas"/>
          <w:b w:val="0"/>
          <w:sz w:val="28"/>
        </w:rPr>
        <w:t xml:space="preserve"> 
 - Все тело кроваво-красное, но чешуя в районе груди светло-серебряная, и пара красных глаз… ох, и у него еще и пара когтей?
</w:t>
      </w:r>
    </w:p>
    <w:p>
      <w:pPr/>
    </w:p>
    <w:p>
      <w:pPr>
        <w:jc w:val="left"/>
      </w:pPr>
      <w:r>
        <w:rPr>
          <w:rFonts w:ascii="Consolas" w:eastAsia="Consolas" w:hAnsi="Consolas" w:cs="Consolas"/>
          <w:b w:val="0"/>
          <w:sz w:val="28"/>
        </w:rPr>
        <w:t xml:space="preserve"> 
 *Шурх-Шурх-Шурх*
</w:t>
      </w:r>
    </w:p>
    <w:p>
      <w:pPr/>
    </w:p>
    <w:p>
      <w:pPr>
        <w:jc w:val="left"/>
      </w:pPr>
      <w:r>
        <w:rPr>
          <w:rFonts w:ascii="Consolas" w:eastAsia="Consolas" w:hAnsi="Consolas" w:cs="Consolas"/>
          <w:b w:val="0"/>
          <w:sz w:val="28"/>
        </w:rPr>
        <w:t xml:space="preserve"> 
 Гигантский змей начал двигаться. Его огромная змеиная голова поднялась высоко, когда он стал рассматривать Нина. Из-за этого природного высокомерия он совсем не воспринимал человеческого юнца перед собой всерьез. По его опыту, все племенные жители этого возраста были крайне слабы. Даже несмотря на то, что он был из клана Цзи, этот юнец не должен был быть особо сильным.
</w:t>
      </w:r>
    </w:p>
    <w:p>
      <w:pPr/>
    </w:p>
    <w:p>
      <w:pPr>
        <w:jc w:val="left"/>
      </w:pPr>
      <w:r>
        <w:rPr>
          <w:rFonts w:ascii="Consolas" w:eastAsia="Consolas" w:hAnsi="Consolas" w:cs="Consolas"/>
          <w:b w:val="0"/>
          <w:sz w:val="28"/>
        </w:rPr>
        <w:t xml:space="preserve"> 
 Нин выпустил легкую волну воздуха.
</w:t>
      </w:r>
    </w:p>
    <w:p>
      <w:pPr/>
    </w:p>
    <w:p>
      <w:pPr>
        <w:jc w:val="left"/>
      </w:pPr>
      <w:r>
        <w:rPr>
          <w:rFonts w:ascii="Consolas" w:eastAsia="Consolas" w:hAnsi="Consolas" w:cs="Consolas"/>
          <w:b w:val="0"/>
          <w:sz w:val="28"/>
        </w:rPr>
        <w:t xml:space="preserve"> 
 Воздух вышел из его легких подобно выдоху, разделяющийся на два потока, которые можно было увидеть невооруженным глазом. Все его тело слегка покраснело и начало источать мощную ауру. Гигантский красный змей был поражен. Он внезапно почувствовал ужасную ауру, испускаемую юнцом, которая была не слабее его собственной.
</w:t>
      </w:r>
    </w:p>
    <w:p>
      <w:pPr/>
    </w:p>
    <w:p>
      <w:pPr>
        <w:jc w:val="left"/>
      </w:pPr>
      <w:r>
        <w:rPr>
          <w:rFonts w:ascii="Consolas" w:eastAsia="Consolas" w:hAnsi="Consolas" w:cs="Consolas"/>
          <w:b w:val="0"/>
          <w:sz w:val="28"/>
        </w:rPr>
        <w:t xml:space="preserve"> 
 - Вообще, я не особо то и тренировал Сутру Капли Дождя. Я использую тебя для тренировки этой техники.
</w:t>
      </w:r>
    </w:p>
    <w:p>
      <w:pPr/>
    </w:p>
    <w:p>
      <w:pPr>
        <w:jc w:val="left"/>
      </w:pPr>
      <w:r>
        <w:rPr>
          <w:rFonts w:ascii="Consolas" w:eastAsia="Consolas" w:hAnsi="Consolas" w:cs="Consolas"/>
          <w:b w:val="0"/>
          <w:sz w:val="28"/>
        </w:rPr>
        <w:t xml:space="preserve"> 
 Нин внезапно двинулся вперед на несколько десятков метров, а острый меч в его руке направлялся в грудь красного змея со скоростью молнии.
</w:t>
      </w:r>
    </w:p>
    <w:p>
      <w:pPr/>
    </w:p>
    <w:p>
      <w:pPr>
        <w:jc w:val="left"/>
      </w:pPr>
      <w:r>
        <w:rPr>
          <w:rFonts w:ascii="Consolas" w:eastAsia="Consolas" w:hAnsi="Consolas" w:cs="Consolas"/>
          <w:b w:val="0"/>
          <w:sz w:val="28"/>
        </w:rPr>
        <w:t xml:space="preserve"> 
 Огромная алая змея же направила удар мощных когтей прямо в сторону Нина, размахнувшись изящной дугой.
</w:t>
      </w:r>
    </w:p>
    <w:p>
      <w:pPr/>
    </w:p>
    <w:p>
      <w:pPr>
        <w:jc w:val="left"/>
      </w:pPr>
      <w:r>
        <w:rPr>
          <w:rFonts w:ascii="Consolas" w:eastAsia="Consolas" w:hAnsi="Consolas" w:cs="Consolas"/>
          <w:b w:val="0"/>
          <w:sz w:val="28"/>
        </w:rPr>
        <w:t xml:space="preserve"> 
 *Шух! Шух! Шух!*
</w:t>
      </w:r>
    </w:p>
    <w:p>
      <w:pPr/>
    </w:p>
    <w:p>
      <w:pPr>
        <w:jc w:val="left"/>
      </w:pPr>
      <w:r>
        <w:rPr>
          <w:rFonts w:ascii="Consolas" w:eastAsia="Consolas" w:hAnsi="Consolas" w:cs="Consolas"/>
          <w:b w:val="0"/>
          <w:sz w:val="28"/>
        </w:rPr>
        <w:t xml:space="preserve"> 
 Меч сверкнул сотню раз как туманный свет, один удар за другим наносились по красному змею. Красный змей увернулся лишь от трех выпадов, направленных в его жизненно важные органы, и принимая все остальные атаки на себя. Несколько белых пятен проступило на его чешуе. Это означало, что красный змей сильно недооценил своего противника.
</w:t>
      </w:r>
    </w:p>
    <w:p>
      <w:pPr/>
    </w:p>
    <w:p>
      <w:pPr>
        <w:jc w:val="left"/>
      </w:pPr>
      <w:r>
        <w:rPr>
          <w:rFonts w:ascii="Consolas" w:eastAsia="Consolas" w:hAnsi="Consolas" w:cs="Consolas"/>
          <w:b w:val="0"/>
          <w:sz w:val="28"/>
        </w:rPr>
        <w:t xml:space="preserve"> 
 Раздался странный грохочущий звук. Это был звук меча Нина, свистящего сквозь воздух и непрестанно направляющегося в грудь красного змея, внезапно создав двухметровую рану. Чешуйки разошлись, и мышцы под ними были разорваны, а свежая кровь начала исторгаться густым потоком.
</w:t>
      </w:r>
    </w:p>
    <w:p>
      <w:pPr/>
    </w:p>
    <w:p>
      <w:pPr>
        <w:jc w:val="left"/>
      </w:pPr>
      <w:r>
        <w:rPr>
          <w:rFonts w:ascii="Consolas" w:eastAsia="Consolas" w:hAnsi="Consolas" w:cs="Consolas"/>
          <w:b w:val="0"/>
          <w:sz w:val="28"/>
        </w:rPr>
        <w:t xml:space="preserve"> 
 “ГРРРРААААР*
</w:t>
      </w:r>
    </w:p>
    <w:p>
      <w:pPr/>
    </w:p>
    <w:p>
      <w:pPr>
        <w:jc w:val="left"/>
      </w:pPr>
      <w:r>
        <w:rPr>
          <w:rFonts w:ascii="Consolas" w:eastAsia="Consolas" w:hAnsi="Consolas" w:cs="Consolas"/>
          <w:b w:val="0"/>
          <w:sz w:val="28"/>
        </w:rPr>
        <w:t xml:space="preserve"> 
 Красный змей был шокирован. Как мог этот юнец внезапно стать таким сильным?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больше не был зеленым мальчиком, который сражался с Воющим Лунным Волком. Его многочисленные сражения с монстрами наделили его богатым опытом. Сейчас, он использовал лишь половину своей силы, но благодаря [Шагам Тени Ветра] и [Сутре Капли Дождя] проявление его силы было крайне изящным, так что он ничуть не уступал противнику.
</w:t>
      </w:r>
    </w:p>
    <w:p>
      <w:pPr/>
    </w:p>
    <w:p>
      <w:pPr>
        <w:jc w:val="left"/>
      </w:pPr>
      <w:r>
        <w:rPr>
          <w:rFonts w:ascii="Consolas" w:eastAsia="Consolas" w:hAnsi="Consolas" w:cs="Consolas"/>
          <w:b w:val="0"/>
          <w:sz w:val="28"/>
        </w:rPr>
        <w:t xml:space="preserve"> 
 Сначала Нин совершил цепь атак «Моросящий Дождь», но против этой огромной красной змеи, они оказались бесполезными. Потом Нин провел невероятно мощную убийственную атаку «Дождевая Линия», которая оставила ту большую рану на теле красного змея. Затем Нин провел проникающую атаку «Пронзающие Камни Дождевые Капли». После этого Нин блокировал яростные атаки красного змея, используя технику «Вечно Текущие Узкие Ручьи».
</w:t>
      </w:r>
    </w:p>
    <w:p>
      <w:pPr/>
    </w:p>
    <w:p>
      <w:pPr>
        <w:jc w:val="left"/>
      </w:pPr>
      <w:r>
        <w:rPr>
          <w:rFonts w:ascii="Consolas" w:eastAsia="Consolas" w:hAnsi="Consolas" w:cs="Consolas"/>
          <w:b w:val="0"/>
          <w:sz w:val="28"/>
        </w:rPr>
        <w:t xml:space="preserve"> 
 [Сутра Капли Дождя] имела девять стоек.
</w:t>
      </w:r>
    </w:p>
    <w:p>
      <w:pPr/>
    </w:p>
    <w:p>
      <w:pPr>
        <w:jc w:val="left"/>
      </w:pPr>
      <w:r>
        <w:rPr>
          <w:rFonts w:ascii="Consolas" w:eastAsia="Consolas" w:hAnsi="Consolas" w:cs="Consolas"/>
          <w:b w:val="0"/>
          <w:sz w:val="28"/>
        </w:rPr>
        <w:t xml:space="preserve"> 
 Этими стойками были: «Моросящий Дождь», «Занавес Бури», «Вечно Текущие Узкие Ручьи», «Водонепроницаемый», «Дождевая Линия», «Водный Поток Вечной Чистоты», «Безжалостный Водный Поток» и «Пронзающие Камни Дождевые Капли»!
</w:t>
      </w:r>
    </w:p>
    <w:p>
      <w:pPr/>
    </w:p>
    <w:p>
      <w:pPr>
        <w:jc w:val="left"/>
      </w:pPr>
      <w:r>
        <w:rPr>
          <w:rFonts w:ascii="Consolas" w:eastAsia="Consolas" w:hAnsi="Consolas" w:cs="Consolas"/>
          <w:b w:val="0"/>
          <w:sz w:val="28"/>
        </w:rPr>
        <w:t xml:space="preserve"> 
 Некоторые были атакующими стойками, другие защитными.
</w:t>
      </w:r>
    </w:p>
    <w:p>
      <w:pPr/>
    </w:p>
    <w:p>
      <w:pPr>
        <w:jc w:val="left"/>
      </w:pPr>
      <w:r>
        <w:rPr>
          <w:rFonts w:ascii="Consolas" w:eastAsia="Consolas" w:hAnsi="Consolas" w:cs="Consolas"/>
          <w:b w:val="0"/>
          <w:sz w:val="28"/>
        </w:rPr>
        <w:t xml:space="preserve"> 
 Однако даже атакующие стойки все же включали в себя защитные компоненты. Разносторонность этой техники позволяла Нину ошеломить и загипнотизировать противника. В конце концов, он даже не достиг уровня «знатока» в этой технике, и в отличие от собственного отца Ичуаня, который достиг уровня «мастерства» давным-давно, Нин все еще изучал [Сутру Капли Дождя], потому что чем больше о ней узнаешь, тем больше осознаешь широту ее возможностей.
</w:t>
      </w:r>
    </w:p>
    <w:p>
      <w:pPr/>
    </w:p>
    <w:p>
      <w:pPr>
        <w:jc w:val="left"/>
      </w:pPr>
      <w:r>
        <w:rPr>
          <w:rFonts w:ascii="Consolas" w:eastAsia="Consolas" w:hAnsi="Consolas" w:cs="Consolas"/>
          <w:b w:val="0"/>
          <w:sz w:val="28"/>
        </w:rPr>
        <w:t xml:space="preserve"> 
 Техника «Тонкий Нескончаемый Водный Поток» должна быть безудержной, свободной и интуитивной атакой.
</w:t>
      </w:r>
    </w:p>
    <w:p>
      <w:pPr/>
    </w:p>
    <w:p>
      <w:pPr>
        <w:jc w:val="left"/>
      </w:pPr>
      <w:r>
        <w:rPr>
          <w:rFonts w:ascii="Consolas" w:eastAsia="Consolas" w:hAnsi="Consolas" w:cs="Consolas"/>
          <w:b w:val="0"/>
          <w:sz w:val="28"/>
        </w:rPr>
        <w:t xml:space="preserve"> 
 Под атаками этого монстра с родословной Демонических Богов, Нин время от времени делал заметки о его технике боя мечом.
</w:t>
      </w:r>
    </w:p>
    <w:p>
      <w:pPr/>
    </w:p>
    <w:p>
      <w:pPr>
        <w:jc w:val="left"/>
      </w:pPr>
      <w:r>
        <w:rPr>
          <w:rFonts w:ascii="Consolas" w:eastAsia="Consolas" w:hAnsi="Consolas" w:cs="Consolas"/>
          <w:b w:val="0"/>
          <w:sz w:val="28"/>
        </w:rPr>
        <w:t xml:space="preserve"> 
 Но огромная красная змея, в отличие от него, все сильнее гневалась!
</w:t>
      </w:r>
    </w:p>
    <w:p>
      <w:pPr/>
    </w:p>
    <w:p>
      <w:pPr>
        <w:jc w:val="left"/>
      </w:pPr>
      <w:r>
        <w:rPr>
          <w:rFonts w:ascii="Consolas" w:eastAsia="Consolas" w:hAnsi="Consolas" w:cs="Consolas"/>
          <w:b w:val="0"/>
          <w:sz w:val="28"/>
        </w:rPr>
        <w:t xml:space="preserve"> 
 Было похоже, что этот юнец играет с ним. Несмотря на множество полученных ран, ни одна из них не была летальной. Однако юноша получил лишь пару легких царапин… которые в мгновение исцелились. Этот молодой человек перед ним был столь пугающим, что его сердце, бьющееся равномерно, в то же время наполнялось страхом смерти.
</w:t>
      </w:r>
    </w:p>
    <w:p>
      <w:pPr/>
    </w:p>
    <w:p>
      <w:pPr>
        <w:jc w:val="left"/>
      </w:pPr>
      <w:r>
        <w:rPr>
          <w:rFonts w:ascii="Consolas" w:eastAsia="Consolas" w:hAnsi="Consolas" w:cs="Consolas"/>
          <w:b w:val="0"/>
          <w:sz w:val="28"/>
        </w:rPr>
        <w:t xml:space="preserve"> 
 Но даже если ему суждено было погибнуть, его врожденное высокомерие и гордость не позволяли ему быть игрушкой, замученной до смерти.
</w:t>
      </w:r>
    </w:p>
    <w:p>
      <w:pPr/>
    </w:p>
    <w:p>
      <w:pPr>
        <w:jc w:val="left"/>
      </w:pPr>
      <w:r>
        <w:rPr>
          <w:rFonts w:ascii="Consolas" w:eastAsia="Consolas" w:hAnsi="Consolas" w:cs="Consolas"/>
          <w:b w:val="0"/>
          <w:sz w:val="28"/>
        </w:rPr>
        <w:t xml:space="preserve"> 
 *ГРРРАААА*
</w:t>
      </w:r>
    </w:p>
    <w:p>
      <w:pPr/>
    </w:p>
    <w:p>
      <w:pPr>
        <w:jc w:val="left"/>
      </w:pPr>
      <w:r>
        <w:rPr>
          <w:rFonts w:ascii="Consolas" w:eastAsia="Consolas" w:hAnsi="Consolas" w:cs="Consolas"/>
          <w:b w:val="0"/>
          <w:sz w:val="28"/>
        </w:rPr>
        <w:t xml:space="preserve"> 
 Огромная красная змея внезапно исторгла поток ветра, за которым последовал сотрясающий вой, наполненный гневом, нежеланием и в то же время осознанием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Вой пронзил воздух.
</w:t>
      </w:r>
    </w:p>
    <w:p>
      <w:pPr/>
    </w:p>
    <w:p>
      <w:pPr>
        <w:jc w:val="left"/>
      </w:pPr>
      <w:r>
        <w:rPr>
          <w:rFonts w:ascii="Consolas" w:eastAsia="Consolas" w:hAnsi="Consolas" w:cs="Consolas"/>
          <w:b w:val="0"/>
          <w:sz w:val="28"/>
        </w:rPr>
        <w:t xml:space="preserve"> 
 Над тем местом клана Цзи было множество облаков, а в одном из них был черный Крылатый Змей.
</w:t>
      </w:r>
    </w:p>
    <w:p>
      <w:pPr/>
    </w:p>
    <w:p>
      <w:pPr>
        <w:jc w:val="left"/>
      </w:pPr>
      <w:r>
        <w:rPr>
          <w:rFonts w:ascii="Consolas" w:eastAsia="Consolas" w:hAnsi="Consolas" w:cs="Consolas"/>
          <w:b w:val="0"/>
          <w:sz w:val="28"/>
        </w:rPr>
        <w:t xml:space="preserve"> 
 *ГРРРАААА*
</w:t>
      </w:r>
    </w:p>
    <w:p>
      <w:pPr/>
    </w:p>
    <w:p>
      <w:pPr>
        <w:jc w:val="left"/>
      </w:pPr>
      <w:r>
        <w:rPr>
          <w:rFonts w:ascii="Consolas" w:eastAsia="Consolas" w:hAnsi="Consolas" w:cs="Consolas"/>
          <w:b w:val="0"/>
          <w:sz w:val="28"/>
        </w:rPr>
        <w:t xml:space="preserve"> 
 Несмотря на то что этот вой достигал небес, он был слаб, однако, Крылатый Змей был крайне чутким Лютым Монстром. Вдобавок ко всему, вой был похож на голос его ребенка.
</w:t>
      </w:r>
    </w:p>
    <w:p>
      <w:pPr/>
    </w:p>
    <w:p>
      <w:pPr>
        <w:jc w:val="left"/>
      </w:pPr>
      <w:r>
        <w:rPr>
          <w:rFonts w:ascii="Consolas" w:eastAsia="Consolas" w:hAnsi="Consolas" w:cs="Consolas"/>
          <w:b w:val="0"/>
          <w:sz w:val="28"/>
        </w:rPr>
        <w:t xml:space="preserve"> 
 - Это Джи Ман! Мой сын!
</w:t>
      </w:r>
    </w:p>
    <w:p>
      <w:pPr/>
    </w:p>
    <w:p>
      <w:pPr>
        <w:jc w:val="left"/>
      </w:pPr>
      <w:r>
        <w:rPr>
          <w:rFonts w:ascii="Consolas" w:eastAsia="Consolas" w:hAnsi="Consolas" w:cs="Consolas"/>
          <w:b w:val="0"/>
          <w:sz w:val="28"/>
        </w:rPr>
        <w:t xml:space="preserve"> 
 Крылатый Змей был абсолютно уверен в этом. Все это время он рыскал по внутреннему городу и увидел здание, которое именовалось Клеткой. Но из-за тумана и всех цепей над клеткой, он не мог точно понять, чем именно являлась эта клетка.
</w:t>
      </w:r>
    </w:p>
    <w:p>
      <w:pPr/>
    </w:p>
    <w:p>
      <w:pPr>
        <w:jc w:val="left"/>
      </w:pPr>
      <w:r>
        <w:rPr>
          <w:rFonts w:ascii="Consolas" w:eastAsia="Consolas" w:hAnsi="Consolas" w:cs="Consolas"/>
          <w:b w:val="0"/>
          <w:sz w:val="28"/>
        </w:rPr>
        <w:t xml:space="preserve"> 
 Но в тот момент…
</w:t>
      </w:r>
    </w:p>
    <w:p>
      <w:pPr/>
    </w:p>
    <w:p>
      <w:pPr>
        <w:jc w:val="left"/>
      </w:pPr>
      <w:r>
        <w:rPr>
          <w:rFonts w:ascii="Consolas" w:eastAsia="Consolas" w:hAnsi="Consolas" w:cs="Consolas"/>
          <w:b w:val="0"/>
          <w:sz w:val="28"/>
        </w:rPr>
        <w:t xml:space="preserve"> 
 Услышав звук, он точно знал, что тот доносится со стороны клетки!
</w:t>
      </w:r>
    </w:p>
    <w:p>
      <w:pPr/>
    </w:p>
    <w:p>
      <w:pPr>
        <w:jc w:val="left"/>
      </w:pPr>
      <w:r>
        <w:rPr>
          <w:rFonts w:ascii="Consolas" w:eastAsia="Consolas" w:hAnsi="Consolas" w:cs="Consolas"/>
          <w:b w:val="0"/>
          <w:sz w:val="28"/>
        </w:rPr>
        <w:t xml:space="preserve"> 
 - Вот он где!
</w:t>
      </w:r>
    </w:p>
    <w:p>
      <w:pPr/>
    </w:p>
    <w:p>
      <w:pPr>
        <w:jc w:val="left"/>
      </w:pPr>
      <w:r>
        <w:rPr>
          <w:rFonts w:ascii="Consolas" w:eastAsia="Consolas" w:hAnsi="Consolas" w:cs="Consolas"/>
          <w:b w:val="0"/>
          <w:sz w:val="28"/>
        </w:rPr>
        <w:t xml:space="preserve"> 
 Крылатый Змей немедленно рванул вниз, а его тело, все еще окутанное туманом и облаками, было скрыто от посторонних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клетке.
</w:t>
      </w:r>
    </w:p>
    <w:p>
      <w:pPr/>
    </w:p>
    <w:p>
      <w:pPr>
        <w:jc w:val="left"/>
      </w:pPr>
      <w:r>
        <w:rPr>
          <w:rFonts w:ascii="Consolas" w:eastAsia="Consolas" w:hAnsi="Consolas" w:cs="Consolas"/>
          <w:b w:val="0"/>
          <w:sz w:val="28"/>
        </w:rPr>
        <w:t xml:space="preserve"> 
 Нин, услышав горький озлобленный вой, испускаемый красным змеем, понял его чувства. Без промедлений, острый меч задвигался в его левой руке.
</w:t>
      </w:r>
    </w:p>
    <w:p>
      <w:pPr/>
    </w:p>
    <w:p>
      <w:pPr>
        <w:jc w:val="left"/>
      </w:pPr>
      <w:r>
        <w:rPr>
          <w:rFonts w:ascii="Consolas" w:eastAsia="Consolas" w:hAnsi="Consolas" w:cs="Consolas"/>
          <w:b w:val="0"/>
          <w:sz w:val="28"/>
        </w:rPr>
        <w:t xml:space="preserve"> 
 - Раз уж ты молишь о смерти, умри же!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Нин внезапно превратился в ураган и ринулся на гигантского красного змея.
</w:t>
      </w:r>
    </w:p>
    <w:p>
      <w:pPr/>
    </w:p>
    <w:p>
      <w:pPr>
        <w:jc w:val="left"/>
      </w:pPr>
      <w:r>
        <w:rPr>
          <w:rFonts w:ascii="Consolas" w:eastAsia="Consolas" w:hAnsi="Consolas" w:cs="Consolas"/>
          <w:b w:val="0"/>
          <w:sz w:val="28"/>
        </w:rPr>
        <w:t xml:space="preserve"> 
 Меч ярко сверкнул!
</w:t>
      </w:r>
    </w:p>
    <w:p>
      <w:pPr/>
    </w:p>
    <w:p>
      <w:pPr>
        <w:jc w:val="left"/>
      </w:pPr>
      <w:r>
        <w:rPr>
          <w:rFonts w:ascii="Consolas" w:eastAsia="Consolas" w:hAnsi="Consolas" w:cs="Consolas"/>
          <w:b w:val="0"/>
          <w:sz w:val="28"/>
        </w:rPr>
        <w:t xml:space="preserve"> 
 [Меч Пламенного Грома] – Кремень Громовой Вспышки! Пылающий Удар Грома!
</w:t>
      </w:r>
    </w:p>
    <w:p>
      <w:pPr/>
    </w:p>
    <w:p>
      <w:pPr>
        <w:jc w:val="left"/>
      </w:pPr>
      <w:r>
        <w:rPr>
          <w:rFonts w:ascii="Consolas" w:eastAsia="Consolas" w:hAnsi="Consolas" w:cs="Consolas"/>
          <w:b w:val="0"/>
          <w:sz w:val="28"/>
        </w:rPr>
        <w:t xml:space="preserve"> 
 [Сутра Капли Дождя] – Безжалостный Водный Поток! Пронзающие Камни Дождевые Капли!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Красные глаза на возвышающейся морде красного змея медленно тускнели. В его голове красовалась дыра с расщепленным черепом. И тогда его тело опало, словно куча грязи, сотрясая землю. Свежая кровь быстро растекалась, окропляя землю кровавой рекой.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Нин смотрел на останки красной змеи, а затем осмотрел раны. Он изучал, насколько эффективен был его убийственный выпад.
</w:t>
      </w:r>
    </w:p>
    <w:p>
      <w:pPr/>
    </w:p>
    <w:p>
      <w:pPr>
        <w:jc w:val="left"/>
      </w:pPr>
      <w:r>
        <w:rPr>
          <w:rFonts w:ascii="Consolas" w:eastAsia="Consolas" w:hAnsi="Consolas" w:cs="Consolas"/>
          <w:b w:val="0"/>
          <w:sz w:val="28"/>
        </w:rPr>
        <w:t xml:space="preserve"> 
 - Пылающий Удар Грома действительно мощная атака. Она проделала такую дыру в груди змея и почти разрубила его надвое.
</w:t>
      </w:r>
    </w:p>
    <w:p>
      <w:pPr/>
    </w:p>
    <w:p>
      <w:pPr>
        <w:jc w:val="left"/>
      </w:pPr>
      <w:r>
        <w:rPr>
          <w:rFonts w:ascii="Consolas" w:eastAsia="Consolas" w:hAnsi="Consolas" w:cs="Consolas"/>
          <w:b w:val="0"/>
          <w:sz w:val="28"/>
        </w:rPr>
        <w:t xml:space="preserve"> 
 Нин кивнул, продолжая осматривать повреждения.
</w:t>
      </w:r>
    </w:p>
    <w:p>
      <w:pPr/>
    </w:p>
    <w:p>
      <w:pPr>
        <w:jc w:val="left"/>
      </w:pPr>
      <w:r>
        <w:rPr>
          <w:rFonts w:ascii="Consolas" w:eastAsia="Consolas" w:hAnsi="Consolas" w:cs="Consolas"/>
          <w:b w:val="0"/>
          <w:sz w:val="28"/>
        </w:rPr>
        <w:t xml:space="preserve"> 
 - Безжалостный Водный Поток и Кремень Громовой Вспышки можно обе описать, одним словом: «быстро»! Безжалостный Водный Поток быстрый и непредсказуемый, в то время как Кремень Громовой Вспышки быстрый и разрывающий. Пронзающие Камни Дождевые Капли имеют отличную проникающую мощь. Они с легкостью проломили череп этого змея, — подчеркнул Нин.
</w:t>
      </w:r>
    </w:p>
    <w:p>
      <w:pPr/>
    </w:p>
    <w:p>
      <w:pPr>
        <w:jc w:val="left"/>
      </w:pPr>
      <w:r>
        <w:rPr>
          <w:rFonts w:ascii="Consolas" w:eastAsia="Consolas" w:hAnsi="Consolas" w:cs="Consolas"/>
          <w:b w:val="0"/>
          <w:sz w:val="28"/>
        </w:rPr>
        <w:t xml:space="preserve"> 
 В воздухе над клеткой массивное существо летело сквозь облака. По сравнению с Крылатым Змеем его дитя, Джи Ман, был не более чем головастиком! Крылатый Змей уже мог различить, что находилось за цепями клетки. Он увидел разбросанные жалкие окровавленные змеиные останки, лежащие на мягкой земле, и как только он их увидел, то почувствовал, как пламя ярости разгорается в нем.
</w:t>
      </w:r>
    </w:p>
    <w:p>
      <w:pPr/>
    </w:p>
    <w:p>
      <w:pPr>
        <w:jc w:val="left"/>
      </w:pPr>
      <w:r>
        <w:rPr>
          <w:rFonts w:ascii="Consolas" w:eastAsia="Consolas" w:hAnsi="Consolas" w:cs="Consolas"/>
          <w:b w:val="0"/>
          <w:sz w:val="28"/>
        </w:rPr>
        <w:t xml:space="preserve"> 
 - Дитя мое!
</w:t>
      </w:r>
    </w:p>
    <w:p>
      <w:pPr/>
    </w:p>
    <w:p>
      <w:pPr>
        <w:jc w:val="left"/>
      </w:pPr>
      <w:r>
        <w:rPr>
          <w:rFonts w:ascii="Consolas" w:eastAsia="Consolas" w:hAnsi="Consolas" w:cs="Consolas"/>
          <w:b w:val="0"/>
          <w:sz w:val="28"/>
        </w:rPr>
        <w:t xml:space="preserve"> 
 Крылатый Змей взбесился.
</w:t>
      </w:r>
    </w:p>
    <w:p>
      <w:pPr/>
    </w:p>
    <w:p>
      <w:pPr>
        <w:jc w:val="left"/>
      </w:pPr>
      <w:r>
        <w:rPr>
          <w:rFonts w:ascii="Consolas" w:eastAsia="Consolas" w:hAnsi="Consolas" w:cs="Consolas"/>
          <w:b w:val="0"/>
          <w:sz w:val="28"/>
        </w:rPr>
        <w:t xml:space="preserve"> 
 - Человек, ты заплатишь за смерть моего ребенка!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Сильные вибрации энергии над клеткой заставили Нина поднять голову.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Нин тут же увидел, как в нескольких сотнях метров над ним огромный змей с еле различимой парой крыльев устремился вниз. Существо явно направлялось именно к нему… Одно его крыло было больше всей клетки.
</w:t>
      </w:r>
    </w:p>
    <w:p>
      <w:pPr/>
    </w:p>
    <w:p>
      <w:pPr>
        <w:jc w:val="left"/>
      </w:pPr>
      <w:r>
        <w:rPr>
          <w:rFonts w:ascii="Consolas" w:eastAsia="Consolas" w:hAnsi="Consolas" w:cs="Consolas"/>
          <w:b w:val="0"/>
          <w:sz w:val="28"/>
        </w:rPr>
        <w:t xml:space="preserve"> 
 Красные глаза змея были полны желания убивать. Нин был шокирован, и он понял… что тварь в небе желала убить его!
</w:t>
      </w:r>
    </w:p>
    <w:p>
      <w:pPr/>
    </w:p>
    <w:p>
      <w:pPr>
        <w:jc w:val="left"/>
      </w:pPr>
      <w:r>
        <w:rPr>
          <w:rFonts w:ascii="Consolas" w:eastAsia="Consolas" w:hAnsi="Consolas" w:cs="Consolas"/>
          <w:b w:val="0"/>
          <w:sz w:val="28"/>
        </w:rPr>
        <w:t xml:space="preserve"> 
 - Нехорошо, надо драпать!
</w:t>
      </w:r>
    </w:p>
    <w:p>
      <w:pPr/>
    </w:p>
    <w:p>
      <w:pPr>
        <w:jc w:val="left"/>
      </w:pPr>
      <w:r>
        <w:rPr>
          <w:rFonts w:ascii="Consolas" w:eastAsia="Consolas" w:hAnsi="Consolas" w:cs="Consolas"/>
          <w:b w:val="0"/>
          <w:sz w:val="28"/>
        </w:rPr>
        <w:t xml:space="preserve"> 
 Нин повернул голову и хотел немедля бежать!
</w:t>
      </w:r>
    </w:p>
    <w:p>
      <w:pPr/>
    </w:p>
    <w:p>
      <w:pPr>
        <w:jc w:val="left"/>
      </w:pPr>
      <w:r>
        <w:rPr>
          <w:rFonts w:ascii="Consolas" w:eastAsia="Consolas" w:hAnsi="Consolas" w:cs="Consolas"/>
          <w:b w:val="0"/>
          <w:sz w:val="28"/>
        </w:rPr>
        <w:t xml:space="preserve"> 
 Но в этот момент он осознал, что коридор, через который он пришел, был закрыт. Честно говоря, во время боев в клетке они всегда были закрыты, чтобы никто не мог убежать до окончания боя! Только после победы Нин приказывал людям открыть туннель… но он только-только убил красного змея и еще не успел отдать приказ.
</w:t>
      </w:r>
    </w:p>
    <w:p>
      <w:pPr/>
    </w:p>
    <w:p>
      <w:pPr>
        <w:jc w:val="left"/>
      </w:pPr>
      <w:r>
        <w:rPr>
          <w:rFonts w:ascii="Consolas" w:eastAsia="Consolas" w:hAnsi="Consolas" w:cs="Consolas"/>
          <w:b w:val="0"/>
          <w:sz w:val="28"/>
        </w:rPr>
        <w:t xml:space="preserve"> 
 Вдобавок начав бой в клетке, он запретил другим наблюдать. По правде говоря, только его отец мог смотреть.
</w:t>
      </w:r>
    </w:p>
    <w:p>
      <w:pPr/>
    </w:p>
    <w:p>
      <w:pPr>
        <w:jc w:val="left"/>
      </w:pPr>
      <w:r>
        <w:rPr>
          <w:rFonts w:ascii="Consolas" w:eastAsia="Consolas" w:hAnsi="Consolas" w:cs="Consolas"/>
          <w:b w:val="0"/>
          <w:sz w:val="28"/>
        </w:rPr>
        <w:t xml:space="preserve"> 
 В конце концов, его истинная сила должна была оставаться в секрете. К примеру, тот факт, что он использует парные мечи или что ему достаточно обычного меча, чтобы убить Божественного Зверя на пике уровня Хотюань… все это было тайной. Внешний мир все еще верил, что Нин полагался на острое драгоценное оружие, чтобы побеждать Божественных Зверей.
</w:t>
      </w:r>
    </w:p>
    <w:p>
      <w:pPr/>
    </w:p>
    <w:p>
      <w:pPr>
        <w:jc w:val="left"/>
      </w:pPr>
      <w:r>
        <w:rPr>
          <w:rFonts w:ascii="Consolas" w:eastAsia="Consolas" w:hAnsi="Consolas" w:cs="Consolas"/>
          <w:b w:val="0"/>
          <w:sz w:val="28"/>
        </w:rPr>
        <w:t xml:space="preserve"> 
 *Шух-шух*
</w:t>
      </w:r>
    </w:p>
    <w:p>
      <w:pPr/>
    </w:p>
    <w:p>
      <w:pPr>
        <w:jc w:val="left"/>
      </w:pPr>
      <w:r>
        <w:rPr>
          <w:rFonts w:ascii="Consolas" w:eastAsia="Consolas" w:hAnsi="Consolas" w:cs="Consolas"/>
          <w:b w:val="0"/>
          <w:sz w:val="28"/>
        </w:rPr>
        <w:t xml:space="preserve"> 
 Нин тут же отбросил пару мечей в его руках, а затем в них материализовалось другое оружие – Мечи Темного Севера!
</w:t>
      </w:r>
    </w:p>
    <w:p>
      <w:pPr/>
    </w:p>
    <w:p>
      <w:pPr>
        <w:jc w:val="left"/>
      </w:pPr>
      <w:r>
        <w:rPr>
          <w:rFonts w:ascii="Consolas" w:eastAsia="Consolas" w:hAnsi="Consolas" w:cs="Consolas"/>
          <w:b w:val="0"/>
          <w:sz w:val="28"/>
        </w:rPr>
        <w:t xml:space="preserve"> 
 - Сломайтесь!
</w:t>
      </w:r>
    </w:p>
    <w:p>
      <w:pPr/>
    </w:p>
    <w:p>
      <w:pPr>
        <w:jc w:val="left"/>
      </w:pPr>
      <w:r>
        <w:rPr>
          <w:rFonts w:ascii="Consolas" w:eastAsia="Consolas" w:hAnsi="Consolas" w:cs="Consolas"/>
          <w:b w:val="0"/>
          <w:sz w:val="28"/>
        </w:rPr>
        <w:t xml:space="preserve"> 
 Нин выплеснул всю свою силу, разрубая толстые цепи над собой и одновременно с этим выкрикнув на пределе своих сил: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Звук вырвался, но скорость звука была ниже, чем у приближающегося Крылатого Змея.
</w:t>
      </w:r>
    </w:p>
    <w:p>
      <w:pPr/>
    </w:p>
    <w:p>
      <w:pPr>
        <w:jc w:val="left"/>
      </w:pPr>
      <w:r>
        <w:rPr>
          <w:rFonts w:ascii="Consolas" w:eastAsia="Consolas" w:hAnsi="Consolas" w:cs="Consolas"/>
          <w:b w:val="0"/>
          <w:sz w:val="28"/>
        </w:rPr>
        <w:t xml:space="preserve"> 
 *Динь-динь-динь*
</w:t>
      </w:r>
    </w:p>
    <w:p>
      <w:pPr/>
    </w:p>
    <w:p>
      <w:pPr>
        <w:jc w:val="left"/>
      </w:pPr>
      <w:r>
        <w:rPr>
          <w:rFonts w:ascii="Consolas" w:eastAsia="Consolas" w:hAnsi="Consolas" w:cs="Consolas"/>
          <w:b w:val="0"/>
          <w:sz w:val="28"/>
        </w:rPr>
        <w:t xml:space="preserve"> 
 Мечи Нина дикими выпадами прошлись по цепям клетки. В прошлом его отец Ичуань сказал следующее: «С твоей силой… если ты используешь силу [Багровой Диаграммы Девяти Небес] и всю свою мощь, то сможешь разрубить цепи. Однако чтобы разрубить паутину из столь многих цепей… тебе, скорее всего, понадобится не менее 10 вздохов, чтобы разорвать достаточно для побега».
</w:t>
      </w:r>
    </w:p>
    <w:p>
      <w:pPr/>
    </w:p>
    <w:p>
      <w:pPr>
        <w:jc w:val="left"/>
      </w:pPr>
      <w:r>
        <w:rPr>
          <w:rFonts w:ascii="Consolas" w:eastAsia="Consolas" w:hAnsi="Consolas" w:cs="Consolas"/>
          <w:b w:val="0"/>
          <w:sz w:val="28"/>
        </w:rPr>
        <w:t xml:space="preserve"> 
 Но сейчас у Нина имелись Мечи Темного Севера, и они были, в самом деле, крайне остры.
</w:t>
      </w:r>
    </w:p>
    <w:p>
      <w:pPr/>
    </w:p>
    <w:p>
      <w:pPr>
        <w:jc w:val="left"/>
      </w:pPr>
      <w:r>
        <w:rPr>
          <w:rFonts w:ascii="Consolas" w:eastAsia="Consolas" w:hAnsi="Consolas" w:cs="Consolas"/>
          <w:b w:val="0"/>
          <w:sz w:val="28"/>
        </w:rPr>
        <w:t xml:space="preserve"> 
 *Дзынь-Дзынь-Дзынь*
</w:t>
      </w:r>
    </w:p>
    <w:p>
      <w:pPr/>
    </w:p>
    <w:p>
      <w:pPr>
        <w:jc w:val="left"/>
      </w:pPr>
      <w:r>
        <w:rPr>
          <w:rFonts w:ascii="Consolas" w:eastAsia="Consolas" w:hAnsi="Consolas" w:cs="Consolas"/>
          <w:b w:val="0"/>
          <w:sz w:val="28"/>
        </w:rPr>
        <w:t xml:space="preserve"> 
 Цепи разрубались одна за другой, но их было слишком много. Чтобы сломать достаточно для побега потребовался бы интервал одного вздоха.
</w:t>
      </w:r>
    </w:p>
    <w:p>
      <w:pPr/>
    </w:p>
    <w:p>
      <w:pPr>
        <w:jc w:val="left"/>
      </w:pPr>
      <w:r>
        <w:rPr>
          <w:rFonts w:ascii="Consolas" w:eastAsia="Consolas" w:hAnsi="Consolas" w:cs="Consolas"/>
          <w:b w:val="0"/>
          <w:sz w:val="28"/>
        </w:rPr>
        <w:t xml:space="preserve"> 
 Один вздох?
</w:t>
      </w:r>
    </w:p>
    <w:p>
      <w:pPr/>
    </w:p>
    <w:p>
      <w:pPr>
        <w:jc w:val="left"/>
      </w:pPr>
      <w:r>
        <w:rPr>
          <w:rFonts w:ascii="Consolas" w:eastAsia="Consolas" w:hAnsi="Consolas" w:cs="Consolas"/>
          <w:b w:val="0"/>
          <w:sz w:val="28"/>
        </w:rPr>
        <w:t xml:space="preserve"> 
 Твари, что приближалась сверху, не понадобилось бы и секунды, учитывая скорость, с которой он рвался к Нину!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 
 Пока Нин разрубал цепи, то сразу понял это.
</w:t>
      </w:r>
    </w:p>
    <w:p>
      <w:pPr/>
    </w:p>
    <w:p>
      <w:pPr>
        <w:jc w:val="left"/>
      </w:pPr>
      <w:r>
        <w:rPr>
          <w:rFonts w:ascii="Consolas" w:eastAsia="Consolas" w:hAnsi="Consolas" w:cs="Consolas"/>
          <w:b w:val="0"/>
          <w:sz w:val="28"/>
        </w:rPr>
        <w:t xml:space="preserve"> 
 Массивные чешуйчатые крылья рассекли небеса и ударили по паутине из цепей. Стальные цепи, что были слишком прочны для Нина, с легкость раскрошились под натиском ужасающего чудища. После череды сокрушительных звуков раздробленные сегменты цепи разлетелись во все стороны. Сразу вслед за этим чешуйчатые крылья направились прямиком в сторону Нина.
</w:t>
      </w:r>
    </w:p>
    <w:p>
      <w:pPr/>
    </w:p>
    <w:p>
      <w:pPr>
        <w:jc w:val="left"/>
      </w:pPr>
      <w:r>
        <w:rPr>
          <w:rFonts w:ascii="Consolas" w:eastAsia="Consolas" w:hAnsi="Consolas" w:cs="Consolas"/>
          <w:b w:val="0"/>
          <w:sz w:val="28"/>
        </w:rPr>
        <w:t xml:space="preserve"> 
 - Заплати собственной жизнью за моего сына! - крылатый Змей не отводил красных глаз от Нина.
</w:t>
      </w:r>
    </w:p>
    <w:p>
      <w:pPr/>
    </w:p>
    <w:p>
      <w:pPr>
        <w:jc w:val="left"/>
      </w:pPr>
      <w:r>
        <w:rPr>
          <w:rFonts w:ascii="Consolas" w:eastAsia="Consolas" w:hAnsi="Consolas" w:cs="Consolas"/>
          <w:b w:val="0"/>
          <w:sz w:val="28"/>
        </w:rPr>
        <w:t xml:space="preserve"> 
 «Уклонение».
</w:t>
      </w:r>
    </w:p>
    <w:p>
      <w:pPr/>
    </w:p>
    <w:p>
      <w:pPr>
        <w:jc w:val="left"/>
      </w:pPr>
      <w:r>
        <w:rPr>
          <w:rFonts w:ascii="Consolas" w:eastAsia="Consolas" w:hAnsi="Consolas" w:cs="Consolas"/>
          <w:b w:val="0"/>
          <w:sz w:val="28"/>
        </w:rPr>
        <w:t xml:space="preserve"> 
 Нин быстро увернулся от атаки, в то же время используя технику парных клинков «Тонкий Непрерывный Водный Поток», его меч сверкнул, приняв на себя удар чешуйчатого крыла.
</w:t>
      </w:r>
    </w:p>
    <w:p>
      <w:pPr/>
    </w:p>
    <w:p>
      <w:pPr>
        <w:jc w:val="left"/>
      </w:pPr>
      <w:r>
        <w:rPr>
          <w:rFonts w:ascii="Consolas" w:eastAsia="Consolas" w:hAnsi="Consolas" w:cs="Consolas"/>
          <w:b w:val="0"/>
          <w:sz w:val="28"/>
        </w:rPr>
        <w:t xml:space="preserve"> 
 Одна вспышка меча переходила в другую, и выпады обоими мечами дополняли друг друга, создавая бесконечную паутину сверкающих ударов. Это выглядело так, словно слои шелка накладывались на атаку врага, сковывая ее.
</w:t>
      </w:r>
    </w:p>
    <w:p>
      <w:pPr/>
    </w:p>
    <w:p>
      <w:pPr>
        <w:jc w:val="left"/>
      </w:pPr>
      <w:r>
        <w:rPr>
          <w:rFonts w:ascii="Consolas" w:eastAsia="Consolas" w:hAnsi="Consolas" w:cs="Consolas"/>
          <w:b w:val="0"/>
          <w:sz w:val="28"/>
        </w:rPr>
        <w:t xml:space="preserve"> 
 Он провел десять ударов подряд!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Массивное чешуйчатое крыло столкнулось с Мечами Темного Севера, и Нин почувствовал, как ломаются кости в его запястьях. Затем края крыльев, подобные лезвиям, полетели в уклоняющегося Нина, разрезав Рубаху Золотой Звезды.
</w:t>
      </w:r>
    </w:p>
    <w:p>
      <w:pPr/>
    </w:p>
    <w:p>
      <w:pPr>
        <w:jc w:val="left"/>
      </w:pPr>
      <w:r>
        <w:rPr>
          <w:rFonts w:ascii="Consolas" w:eastAsia="Consolas" w:hAnsi="Consolas" w:cs="Consolas"/>
          <w:b w:val="0"/>
          <w:sz w:val="28"/>
        </w:rPr>
        <w:t xml:space="preserve"> 
 Полилась кровь, и его левая рука, все еще сжимающая Меч Темного Севера, отправилась в полет. Все тело Нина врезалось в стену из железа черной воды, создавая вмятину с очертаниями человеческого тела. Нин изверг изо рта крупный сгусток крови.
</w:t>
      </w:r>
    </w:p>
    <w:p>
      <w:pPr/>
    </w:p>
    <w:p>
      <w:pPr>
        <w:jc w:val="left"/>
      </w:pPr>
      <w:r>
        <w:rPr>
          <w:rFonts w:ascii="Consolas" w:eastAsia="Consolas" w:hAnsi="Consolas" w:cs="Consolas"/>
          <w:b w:val="0"/>
          <w:sz w:val="28"/>
        </w:rPr>
        <w:t xml:space="preserve"> 
 Крылатый Змей поднял свои чешуйчатые крылья вновь, собираясь нанести очередной удар.
</w:t>
      </w:r>
    </w:p>
    <w:p>
      <w:pPr/>
    </w:p>
    <w:p>
      <w:pPr>
        <w:jc w:val="left"/>
      </w:pPr>
      <w:r>
        <w:rPr>
          <w:rFonts w:ascii="Consolas" w:eastAsia="Consolas" w:hAnsi="Consolas" w:cs="Consolas"/>
          <w:b w:val="0"/>
          <w:sz w:val="28"/>
        </w:rPr>
        <w:t xml:space="preserve"> 
 «Сейчас или никогда!»
</w:t>
      </w:r>
    </w:p>
    <w:p>
      <w:pPr/>
    </w:p>
    <w:p>
      <w:pPr>
        <w:jc w:val="left"/>
      </w:pPr>
      <w:r>
        <w:rPr>
          <w:rFonts w:ascii="Consolas" w:eastAsia="Consolas" w:hAnsi="Consolas" w:cs="Consolas"/>
          <w:b w:val="0"/>
          <w:sz w:val="28"/>
        </w:rPr>
        <w:t xml:space="preserve"> 
 Однорукий Нин сжал зубы, а затем подобно огромному кузнечику прыгнул сквозь разбитые цепи клетки [Шаги Тени Ветра]. Он использовал технику движений ног насколько мог, вылетая наружу подобно вспышке лазурного света.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Его атаковал яростный порыв ветра.
</w:t>
      </w:r>
    </w:p>
    <w:p>
      <w:pPr/>
    </w:p>
    <w:p>
      <w:pPr>
        <w:jc w:val="left"/>
      </w:pPr>
      <w:r>
        <w:rPr>
          <w:rFonts w:ascii="Consolas" w:eastAsia="Consolas" w:hAnsi="Consolas" w:cs="Consolas"/>
          <w:b w:val="0"/>
          <w:sz w:val="28"/>
        </w:rPr>
        <w:t xml:space="preserve"> 
 Оглянувшись назад, Нин увидел огромное черное размытое пятно, устремившееся за ним. Это был хвост Крылатого Змея. Эта атака хвостом Крылатого Змея была даже быстрее и безжалостнее, чем атака его крыльев! В воздухе звучали гулкие хлопки, и прочный монолитный камень Замка Дракона начал трескаться…
</w:t>
      </w:r>
    </w:p>
    <w:p>
      <w:pPr/>
    </w:p>
    <w:p>
      <w:pPr>
        <w:jc w:val="left"/>
      </w:pPr>
      <w:r>
        <w:rPr>
          <w:rFonts w:ascii="Consolas" w:eastAsia="Consolas" w:hAnsi="Consolas" w:cs="Consolas"/>
          <w:b w:val="0"/>
          <w:sz w:val="28"/>
        </w:rPr>
        <w:t xml:space="preserve"> 
 Огромный черный хвост был повсюду, окружая Нина. Учитывая скорость Нина, у него не было шансов уклониться от этого удара.
</w:t>
      </w:r>
    </w:p>
    <w:p>
      <w:pPr/>
    </w:p>
    <w:p>
      <w:pPr>
        <w:jc w:val="left"/>
      </w:pPr>
      <w:r>
        <w:rPr>
          <w:rFonts w:ascii="Consolas" w:eastAsia="Consolas" w:hAnsi="Consolas" w:cs="Consolas"/>
          <w:b w:val="0"/>
          <w:sz w:val="28"/>
        </w:rPr>
        <w:t xml:space="preserve"> 
 “Мне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Жизнь и Смерть
</w:t>
      </w:r>
    </w:p>
    <w:p>
      <w:pPr/>
    </w:p>
    <w:p>
      <w:pPr>
        <w:jc w:val="left"/>
      </w:pPr>
      <w:r>
        <w:rPr>
          <w:rFonts w:ascii="Consolas" w:eastAsia="Consolas" w:hAnsi="Consolas" w:cs="Consolas"/>
          <w:b w:val="0"/>
          <w:sz w:val="28"/>
        </w:rPr>
        <w:t xml:space="preserve">Внутри своего двора Ичуань размахивал длинным синим мечом, разрубая и пронзая ствол дерева. Он рубил, пронзал, царапал, кромсал, используя самые основные движения и не вкладывая в них силу, так что древесный ствол имел лишь небольшие порезы на коре.
</w:t>
      </w:r>
    </w:p>
    <w:p>
      <w:pPr/>
    </w:p>
    <w:p>
      <w:pPr>
        <w:jc w:val="left"/>
      </w:pPr>
      <w:r>
        <w:rPr>
          <w:rFonts w:ascii="Consolas" w:eastAsia="Consolas" w:hAnsi="Consolas" w:cs="Consolas"/>
          <w:b w:val="0"/>
          <w:sz w:val="28"/>
        </w:rPr>
        <w:t xml:space="preserve"> 
 Его жена Сноу стояла неподалеку и держала бутыль с водой, с улыбкой наблюдая за тренировками своего мужчины, иногда случайно выливая воду на ближайшие цветы и траву.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Ичуань и Сноу одновременно посмотрели в одном направлении. Они оба почувствовали вибрацию энергии.
</w:t>
      </w:r>
    </w:p>
    <w:p>
      <w:pPr/>
    </w:p>
    <w:p>
      <w:pPr>
        <w:jc w:val="left"/>
      </w:pPr>
      <w:r>
        <w:rPr>
          <w:rFonts w:ascii="Consolas" w:eastAsia="Consolas" w:hAnsi="Consolas" w:cs="Consolas"/>
          <w:b w:val="0"/>
          <w:sz w:val="28"/>
        </w:rPr>
        <w:t xml:space="preserve"> 
 - Замок Дракона.
</w:t>
      </w:r>
    </w:p>
    <w:p>
      <w:pPr/>
    </w:p>
    <w:p>
      <w:pPr>
        <w:jc w:val="left"/>
      </w:pPr>
      <w:r>
        <w:rPr>
          <w:rFonts w:ascii="Consolas" w:eastAsia="Consolas" w:hAnsi="Consolas" w:cs="Consolas"/>
          <w:b w:val="0"/>
          <w:sz w:val="28"/>
        </w:rPr>
        <w:t xml:space="preserve"> 
 Сноу и Ичуань синхронно скакнули на крышу и понеслись по направлению к Замку Дракона.
</w:t>
      </w:r>
    </w:p>
    <w:p>
      <w:pPr/>
    </w:p>
    <w:p>
      <w:pPr>
        <w:jc w:val="left"/>
      </w:pPr>
      <w:r>
        <w:rPr>
          <w:rFonts w:ascii="Consolas" w:eastAsia="Consolas" w:hAnsi="Consolas" w:cs="Consolas"/>
          <w:b w:val="0"/>
          <w:sz w:val="28"/>
        </w:rPr>
        <w:t xml:space="preserve"> 
 Замок был построен в крайне труднодоступном месте во внутреннем городе, как минимум в двух километрах от места, где жили Ичуань и его жена.
</w:t>
      </w:r>
    </w:p>
    <w:p>
      <w:pPr/>
    </w:p>
    <w:p>
      <w:pPr>
        <w:jc w:val="left"/>
      </w:pPr>
      <w:r>
        <w:rPr>
          <w:rFonts w:ascii="Consolas" w:eastAsia="Consolas" w:hAnsi="Consolas" w:cs="Consolas"/>
          <w:b w:val="0"/>
          <w:sz w:val="28"/>
        </w:rPr>
        <w:t xml:space="preserve"> 
 Они узрели…
</w:t>
      </w:r>
    </w:p>
    <w:p>
      <w:pPr/>
    </w:p>
    <w:p>
      <w:pPr>
        <w:jc w:val="left"/>
      </w:pPr>
      <w:r>
        <w:rPr>
          <w:rFonts w:ascii="Consolas" w:eastAsia="Consolas" w:hAnsi="Consolas" w:cs="Consolas"/>
          <w:b w:val="0"/>
          <w:sz w:val="28"/>
        </w:rPr>
        <w:t xml:space="preserve"> 
 В воздухе над Замком Дракона был огромный Крылатый Змей, чьи чешуйчатые крылья полностью закрывали клетку, а окровавленный юноша с одной рукой спешно бежал из замка, в то время как огромный драконий хвост летел ему вслед.
</w:t>
      </w:r>
    </w:p>
    <w:p>
      <w:pPr/>
    </w:p>
    <w:p>
      <w:pPr>
        <w:jc w:val="left"/>
      </w:pPr>
      <w:r>
        <w:rPr>
          <w:rFonts w:ascii="Consolas" w:eastAsia="Consolas" w:hAnsi="Consolas" w:cs="Consolas"/>
          <w:b w:val="0"/>
          <w:sz w:val="28"/>
        </w:rPr>
        <w:t xml:space="preserve"> 
 Глаза Сноу тут же покраснели. Она издала неистовый вопль:
</w:t>
      </w:r>
    </w:p>
    <w:p>
      <w:pPr/>
    </w:p>
    <w:p>
      <w:pPr>
        <w:jc w:val="left"/>
      </w:pPr>
      <w:r>
        <w:rPr>
          <w:rFonts w:ascii="Consolas" w:eastAsia="Consolas" w:hAnsi="Consolas" w:cs="Consolas"/>
          <w:b w:val="0"/>
          <w:sz w:val="28"/>
        </w:rPr>
        <w:t xml:space="preserve"> 
 - Нин!
</w:t>
      </w:r>
    </w:p>
    <w:p>
      <w:pPr/>
    </w:p>
    <w:p>
      <w:pPr>
        <w:jc w:val="left"/>
      </w:pPr>
      <w:r>
        <w:rPr>
          <w:rFonts w:ascii="Consolas" w:eastAsia="Consolas" w:hAnsi="Consolas" w:cs="Consolas"/>
          <w:b w:val="0"/>
          <w:sz w:val="28"/>
        </w:rPr>
        <w:t xml:space="preserve"> 
 Но расстояние было слишком велико.
</w:t>
      </w:r>
    </w:p>
    <w:p>
      <w:pPr/>
    </w:p>
    <w:p>
      <w:pPr>
        <w:jc w:val="left"/>
      </w:pPr>
      <w:r>
        <w:rPr>
          <w:rFonts w:ascii="Consolas" w:eastAsia="Consolas" w:hAnsi="Consolas" w:cs="Consolas"/>
          <w:b w:val="0"/>
          <w:sz w:val="28"/>
        </w:rPr>
        <w:t xml:space="preserve"> 
 Совсем не было времени!
</w:t>
      </w:r>
    </w:p>
    <w:p>
      <w:pPr/>
    </w:p>
    <w:p>
      <w:pPr>
        <w:jc w:val="left"/>
      </w:pPr>
      <w:r>
        <w:rPr>
          <w:rFonts w:ascii="Consolas" w:eastAsia="Consolas" w:hAnsi="Consolas" w:cs="Consolas"/>
          <w:b w:val="0"/>
          <w:sz w:val="28"/>
        </w:rPr>
        <w:t xml:space="preserve"> 
 - Подонок!
</w:t>
      </w:r>
    </w:p>
    <w:p>
      <w:pPr/>
    </w:p>
    <w:p>
      <w:pPr>
        <w:jc w:val="left"/>
      </w:pPr>
      <w:r>
        <w:rPr>
          <w:rFonts w:ascii="Consolas" w:eastAsia="Consolas" w:hAnsi="Consolas" w:cs="Consolas"/>
          <w:b w:val="0"/>
          <w:sz w:val="28"/>
        </w:rPr>
        <w:t xml:space="preserve"> 
 Ичуань пришел в ярость и свирепо рубанул своим синим мечом. Блестящая синяя волна вылетела из его оружия и начала увеличиваться до трехсот метров в высоту, превысив даже размер самого Крылатого Змея! Она пронеслась по воздуху и рубанула по змею.
</w:t>
      </w:r>
    </w:p>
    <w:p>
      <w:pPr/>
    </w:p>
    <w:p>
      <w:pPr>
        <w:jc w:val="left"/>
      </w:pPr>
      <w:r>
        <w:rPr>
          <w:rFonts w:ascii="Consolas" w:eastAsia="Consolas" w:hAnsi="Consolas" w:cs="Consolas"/>
          <w:b w:val="0"/>
          <w:sz w:val="28"/>
        </w:rPr>
        <w:t xml:space="preserve"> 
 Хвост Крылатого Змея в мгновение ока был порезан во множестве мест. Весь Замок Дракона содрогнулся и рухнул, разбросав обломки во все стороны. Многие из слуг, стражей и членов клана Цзи, которые жили возле замка, были изувечены или ранены, а их кровь растеклась по земле. Даже некоторые чудовищные звери погибли от этого взрыва.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Стоило Нину вырваться из клетки, как его настиг массивный хвост змея.
</w:t>
      </w:r>
    </w:p>
    <w:p>
      <w:pPr/>
    </w:p>
    <w:p>
      <w:pPr>
        <w:jc w:val="left"/>
      </w:pPr>
      <w:r>
        <w:rPr>
          <w:rFonts w:ascii="Consolas" w:eastAsia="Consolas" w:hAnsi="Consolas" w:cs="Consolas"/>
          <w:b w:val="0"/>
          <w:sz w:val="28"/>
        </w:rPr>
        <w:t xml:space="preserve"> 
 Нин знал, что перед мощью Крылатого Змея его Рубаха Золотой Звезды была не более чем бумагой. Все что он имел - это тело Демонического Бога на пике уровня Хотюань… Скорее всего, он мгновенно превратится в лепешку.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Нин просто не мог этого принять. В нынешней жизни у него было невероятно здоровое и крепкое тело, а также пара любящих родителей и шанс тренироваться, дабы стать Бессмертным, что даст ему возможность самому выбирать свою судьбу. Он так долго тренировался… и все только начиналось. Он попросту не мог с этим смириться!
</w:t>
      </w:r>
    </w:p>
    <w:p>
      <w:pPr/>
    </w:p>
    <w:p>
      <w:pPr>
        <w:jc w:val="left"/>
      </w:pPr>
      <w:r>
        <w:rPr>
          <w:rFonts w:ascii="Consolas" w:eastAsia="Consolas" w:hAnsi="Consolas" w:cs="Consolas"/>
          <w:b w:val="0"/>
          <w:sz w:val="28"/>
        </w:rPr>
        <w:t xml:space="preserve"> 
 - Уклонение!
</w:t>
      </w:r>
    </w:p>
    <w:p>
      <w:pPr/>
    </w:p>
    <w:p>
      <w:pPr>
        <w:jc w:val="left"/>
      </w:pPr>
      <w:r>
        <w:rPr>
          <w:rFonts w:ascii="Consolas" w:eastAsia="Consolas" w:hAnsi="Consolas" w:cs="Consolas"/>
          <w:b w:val="0"/>
          <w:sz w:val="28"/>
        </w:rPr>
        <w:t xml:space="preserve"> 
 Нин использовал [Шаг Тени Ветра] вместе со всей доступной мощью.
</w:t>
      </w:r>
    </w:p>
    <w:p>
      <w:pPr/>
    </w:p>
    <w:p>
      <w:pPr>
        <w:jc w:val="left"/>
      </w:pPr>
      <w:r>
        <w:rPr>
          <w:rFonts w:ascii="Consolas" w:eastAsia="Consolas" w:hAnsi="Consolas" w:cs="Consolas"/>
          <w:b w:val="0"/>
          <w:sz w:val="28"/>
        </w:rPr>
        <w:t xml:space="preserve"> 
 Быстро, Быстрее, Еще Быстрее!
</w:t>
      </w:r>
    </w:p>
    <w:p>
      <w:pPr/>
    </w:p>
    <w:p>
      <w:pPr>
        <w:jc w:val="left"/>
      </w:pPr>
      <w:r>
        <w:rPr>
          <w:rFonts w:ascii="Consolas" w:eastAsia="Consolas" w:hAnsi="Consolas" w:cs="Consolas"/>
          <w:b w:val="0"/>
          <w:sz w:val="28"/>
        </w:rPr>
        <w:t xml:space="preserve"> 
 Ветер выл!
</w:t>
      </w:r>
    </w:p>
    <w:p>
      <w:pPr/>
    </w:p>
    <w:p>
      <w:pPr>
        <w:jc w:val="left"/>
      </w:pPr>
      <w:r>
        <w:rPr>
          <w:rFonts w:ascii="Consolas" w:eastAsia="Consolas" w:hAnsi="Consolas" w:cs="Consolas"/>
          <w:b w:val="0"/>
          <w:sz w:val="28"/>
        </w:rPr>
        <w:t xml:space="preserve"> 
 Тело Нина вторило ему!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Хвост змея встретился с препятствием. Он лишь царапнул Нина и ударил по мраморным плитам Замка Дракона. Весь замок содрогнулся, и куча мраморных осколков тут же полетела во все стороны.
</w:t>
      </w:r>
    </w:p>
    <w:p>
      <w:pPr/>
    </w:p>
    <w:p>
      <w:pPr>
        <w:jc w:val="left"/>
      </w:pPr>
      <w:r>
        <w:rPr>
          <w:rFonts w:ascii="Consolas" w:eastAsia="Consolas" w:hAnsi="Consolas" w:cs="Consolas"/>
          <w:b w:val="0"/>
          <w:sz w:val="28"/>
        </w:rPr>
        <w:t xml:space="preserve"> 
 - Тебе удалось уклониться?
</w:t>
      </w:r>
    </w:p>
    <w:p>
      <w:pPr/>
    </w:p>
    <w:p>
      <w:pPr>
        <w:jc w:val="left"/>
      </w:pPr>
      <w:r>
        <w:rPr>
          <w:rFonts w:ascii="Consolas" w:eastAsia="Consolas" w:hAnsi="Consolas" w:cs="Consolas"/>
          <w:b w:val="0"/>
          <w:sz w:val="28"/>
        </w:rPr>
        <w:t xml:space="preserve"> 
 Глаза Крылатого Змея налились кровью.
</w:t>
      </w:r>
    </w:p>
    <w:p>
      <w:pPr/>
    </w:p>
    <w:p>
      <w:pPr>
        <w:jc w:val="left"/>
      </w:pPr>
      <w:r>
        <w:rPr>
          <w:rFonts w:ascii="Consolas" w:eastAsia="Consolas" w:hAnsi="Consolas" w:cs="Consolas"/>
          <w:b w:val="0"/>
          <w:sz w:val="28"/>
        </w:rPr>
        <w:t xml:space="preserve"> 
 - Тебе повезло избежать одной атаки, но от второй ты не спасешься!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Хвост змея вновь полетел в его сторону!
</w:t>
      </w:r>
    </w:p>
    <w:p>
      <w:pPr/>
    </w:p>
    <w:p>
      <w:pPr>
        <w:jc w:val="left"/>
      </w:pPr>
      <w:r>
        <w:rPr>
          <w:rFonts w:ascii="Consolas" w:eastAsia="Consolas" w:hAnsi="Consolas" w:cs="Consolas"/>
          <w:b w:val="0"/>
          <w:sz w:val="28"/>
        </w:rPr>
        <w:t xml:space="preserve"> 
 Но Нин был как лист бумаги, парящий на ветру, столь же гибкий как ветер и столь же неуловимый как тень. Хост змея вновь прошел мимо Нина и ударил по замку.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Крылатый Змей был просто взбешен.
</w:t>
      </w:r>
    </w:p>
    <w:p>
      <w:pPr/>
    </w:p>
    <w:p>
      <w:pPr>
        <w:jc w:val="left"/>
      </w:pPr>
      <w:r>
        <w:rPr>
          <w:rFonts w:ascii="Consolas" w:eastAsia="Consolas" w:hAnsi="Consolas" w:cs="Consolas"/>
          <w:b w:val="0"/>
          <w:sz w:val="28"/>
        </w:rPr>
        <w:t xml:space="preserve"> 
 Он был Лютым Монстром, который тренировался в течение тысячи лет и достиг поздней стадии уровня Сянтянь. Это в разы превосходило низкоранговых Лютых Монстров на ранней стадии уровня Сянтянь. Для существа с его могуществом убийство юного мальчика, должно быть, проще простого, подобно убийству всех жителей Племени Золотого Клинка.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 
 Крылатый Змей яростно бил своим хвостом и крыльями во все стороны. Замок Дракона трещал по швам и был готов рухнуть в любой момент. Многие слуги и солдаты в черных доспехах уже лишились жизней…
</w:t>
      </w:r>
    </w:p>
    <w:p>
      <w:pPr/>
    </w:p>
    <w:p>
      <w:pPr>
        <w:jc w:val="left"/>
      </w:pPr>
      <w:r>
        <w:rPr>
          <w:rFonts w:ascii="Consolas" w:eastAsia="Consolas" w:hAnsi="Consolas" w:cs="Consolas"/>
          <w:b w:val="0"/>
          <w:sz w:val="28"/>
        </w:rPr>
        <w:t xml:space="preserve"> 
 - Умри-Умри-Умри!
</w:t>
      </w:r>
    </w:p>
    <w:p>
      <w:pPr/>
    </w:p>
    <w:p>
      <w:pPr>
        <w:jc w:val="left"/>
      </w:pPr>
      <w:r>
        <w:rPr>
          <w:rFonts w:ascii="Consolas" w:eastAsia="Consolas" w:hAnsi="Consolas" w:cs="Consolas"/>
          <w:b w:val="0"/>
          <w:sz w:val="28"/>
        </w:rPr>
        <w:t xml:space="preserve"> 
 Крылатый Змей впал в безумие.
</w:t>
      </w:r>
    </w:p>
    <w:p>
      <w:pPr/>
    </w:p>
    <w:p>
      <w:pPr>
        <w:jc w:val="left"/>
      </w:pPr>
      <w:r>
        <w:rPr>
          <w:rFonts w:ascii="Consolas" w:eastAsia="Consolas" w:hAnsi="Consolas" w:cs="Consolas"/>
          <w:b w:val="0"/>
          <w:sz w:val="28"/>
        </w:rPr>
        <w:t xml:space="preserve"> 
 Дикая холодная аура исходила от него, а температура упала, тут же до смерти заморозив нескольких слуг.
</w:t>
      </w:r>
    </w:p>
    <w:p>
      <w:pPr/>
    </w:p>
    <w:p>
      <w:pPr>
        <w:jc w:val="left"/>
      </w:pPr>
      <w:r>
        <w:rPr>
          <w:rFonts w:ascii="Consolas" w:eastAsia="Consolas" w:hAnsi="Consolas" w:cs="Consolas"/>
          <w:b w:val="0"/>
          <w:sz w:val="28"/>
        </w:rPr>
        <w:t xml:space="preserve"> 
 Проявился черный ядовитый туман, и окружающие живые существа уровня Хотюань все были отравлены.
</w:t>
      </w:r>
    </w:p>
    <w:p>
      <w:pPr/>
    </w:p>
    <w:p>
      <w:pPr>
        <w:jc w:val="left"/>
      </w:pPr>
      <w:r>
        <w:rPr>
          <w:rFonts w:ascii="Consolas" w:eastAsia="Consolas" w:hAnsi="Consolas" w:cs="Consolas"/>
          <w:b w:val="0"/>
          <w:sz w:val="28"/>
        </w:rPr>
        <w:t xml:space="preserve"> 
 Но Нин снова и снова уклонялся в этом обширном облаке пыли.
</w:t>
      </w:r>
    </w:p>
    <w:p>
      <w:pPr/>
    </w:p>
    <w:p>
      <w:pPr>
        <w:jc w:val="left"/>
      </w:pPr>
      <w:r>
        <w:rPr>
          <w:rFonts w:ascii="Consolas" w:eastAsia="Consolas" w:hAnsi="Consolas" w:cs="Consolas"/>
          <w:b w:val="0"/>
          <w:sz w:val="28"/>
        </w:rPr>
        <w:t xml:space="preserve"> 
 Ледяная аура могла заморозить до смерти, этих практикующих Очищение Ци воинов уровня Хотюань. Но Нин, который тренировал технику Очищения Тела Демонического Бога, имел тело, в сотни раз превосходящее практикующих Очищение Ци уровня Хотюань. Этот холодный воздух и ядовитый газ не могли ему навредить.
</w:t>
      </w:r>
    </w:p>
    <w:p>
      <w:pPr/>
    </w:p>
    <w:p>
      <w:pPr>
        <w:jc w:val="left"/>
      </w:pPr>
      <w:r>
        <w:rPr>
          <w:rFonts w:ascii="Consolas" w:eastAsia="Consolas" w:hAnsi="Consolas" w:cs="Consolas"/>
          <w:b w:val="0"/>
          <w:sz w:val="28"/>
        </w:rPr>
        <w:t xml:space="preserve"> 
 «Подобно ветру. Подобно тени».
</w:t>
      </w:r>
    </w:p>
    <w:p>
      <w:pPr/>
    </w:p>
    <w:p>
      <w:pPr>
        <w:jc w:val="left"/>
      </w:pPr>
      <w:r>
        <w:rPr>
          <w:rFonts w:ascii="Consolas" w:eastAsia="Consolas" w:hAnsi="Consolas" w:cs="Consolas"/>
          <w:b w:val="0"/>
          <w:sz w:val="28"/>
        </w:rPr>
        <w:t xml:space="preserve"> 
 «Шаги Тени Ветра».
</w:t>
      </w:r>
    </w:p>
    <w:p>
      <w:pPr/>
    </w:p>
    <w:p>
      <w:pPr>
        <w:jc w:val="left"/>
      </w:pPr>
      <w:r>
        <w:rPr>
          <w:rFonts w:ascii="Consolas" w:eastAsia="Consolas" w:hAnsi="Consolas" w:cs="Consolas"/>
          <w:b w:val="0"/>
          <w:sz w:val="28"/>
        </w:rPr>
        <w:t xml:space="preserve"> 
 «Это Шаги Тени Ветра, настоящие Шаги Тени Ветра».
</w:t>
      </w:r>
    </w:p>
    <w:p>
      <w:pPr/>
    </w:p>
    <w:p>
      <w:pPr>
        <w:jc w:val="left"/>
      </w:pPr>
      <w:r>
        <w:rPr>
          <w:rFonts w:ascii="Consolas" w:eastAsia="Consolas" w:hAnsi="Consolas" w:cs="Consolas"/>
          <w:b w:val="0"/>
          <w:sz w:val="28"/>
        </w:rPr>
        <w:t xml:space="preserve"> 
 Нин полностью погрузился в это состояние, позволяя ударам огромного Крылатого Змея двигаться, как им заблагорассудится. Он просто заимствовал природную силу ветра, а также силу ветра, который поднял его противник, дабы проворно уклоняться от всех атак вовремя.
</w:t>
      </w:r>
    </w:p>
    <w:p>
      <w:pPr/>
    </w:p>
    <w:p>
      <w:pPr>
        <w:jc w:val="left"/>
      </w:pPr>
      <w:r>
        <w:rPr>
          <w:rFonts w:ascii="Consolas" w:eastAsia="Consolas" w:hAnsi="Consolas" w:cs="Consolas"/>
          <w:b w:val="0"/>
          <w:sz w:val="28"/>
        </w:rPr>
        <w:t xml:space="preserve"> 
 Он двигался подобно тени, и Крылатый Змей не мог попасть по нему, как бы ни старался.
</w:t>
      </w:r>
    </w:p>
    <w:p>
      <w:pPr/>
    </w:p>
    <w:p>
      <w:pPr>
        <w:jc w:val="left"/>
      </w:pPr>
      <w:r>
        <w:rPr>
          <w:rFonts w:ascii="Consolas" w:eastAsia="Consolas" w:hAnsi="Consolas" w:cs="Consolas"/>
          <w:b w:val="0"/>
          <w:sz w:val="28"/>
        </w:rPr>
        <w:t xml:space="preserve"> 
 Он двигался как ветер, и тело Нина скользило, словно бы он был листочком на ветру.
</w:t>
      </w:r>
    </w:p>
    <w:p>
      <w:pPr/>
    </w:p>
    <w:p>
      <w:pPr>
        <w:jc w:val="left"/>
      </w:pPr>
      <w:r>
        <w:rPr>
          <w:rFonts w:ascii="Consolas" w:eastAsia="Consolas" w:hAnsi="Consolas" w:cs="Consolas"/>
          <w:b w:val="0"/>
          <w:sz w:val="28"/>
        </w:rPr>
        <w:t xml:space="preserve"> 
 «Один с миром!»
</w:t>
      </w:r>
    </w:p>
    <w:p>
      <w:pPr/>
    </w:p>
    <w:p>
      <w:pPr>
        <w:jc w:val="left"/>
      </w:pPr>
      <w:r>
        <w:rPr>
          <w:rFonts w:ascii="Consolas" w:eastAsia="Consolas" w:hAnsi="Consolas" w:cs="Consolas"/>
          <w:b w:val="0"/>
          <w:sz w:val="28"/>
        </w:rPr>
        <w:t xml:space="preserve"> 
 - Этот малец в самом деле достиг ступени «Один с миром»? Его движения ног на уровне «Один с миром»?
</w:t>
      </w:r>
    </w:p>
    <w:p>
      <w:pPr/>
    </w:p>
    <w:p>
      <w:pPr>
        <w:jc w:val="left"/>
      </w:pPr>
      <w:r>
        <w:rPr>
          <w:rFonts w:ascii="Consolas" w:eastAsia="Consolas" w:hAnsi="Consolas" w:cs="Consolas"/>
          <w:b w:val="0"/>
          <w:sz w:val="28"/>
        </w:rPr>
        <w:t xml:space="preserve"> 
 Ужасный древний монстр, Крылатый Змей, был теперь полностью убежден, что этот юноша, убивший его сына, достиг уровня «Один с миром». Это был уровень, которого старый монстр пока не достиг, даже тренируясь тысячу лет.
</w:t>
      </w:r>
    </w:p>
    <w:p>
      <w:pPr/>
    </w:p>
    <w:p>
      <w:pPr>
        <w:jc w:val="left"/>
      </w:pPr>
      <w:r>
        <w:rPr>
          <w:rFonts w:ascii="Consolas" w:eastAsia="Consolas" w:hAnsi="Consolas" w:cs="Consolas"/>
          <w:b w:val="0"/>
          <w:sz w:val="28"/>
        </w:rPr>
        <w:t xml:space="preserve"> 
 Один с миром!
</w:t>
      </w:r>
    </w:p>
    <w:p>
      <w:pPr/>
    </w:p>
    <w:p>
      <w:pPr>
        <w:jc w:val="left"/>
      </w:pPr>
      <w:r>
        <w:rPr>
          <w:rFonts w:ascii="Consolas" w:eastAsia="Consolas" w:hAnsi="Consolas" w:cs="Consolas"/>
          <w:b w:val="0"/>
          <w:sz w:val="28"/>
        </w:rPr>
        <w:t xml:space="preserve"> 
 Обычно только адепты Цзыфу находились на уровне «Один с миром», в то время как могущественные живые существа на уровне Сянтянь тоже достигали уровня «Один с миром».
</w:t>
      </w:r>
    </w:p>
    <w:p>
      <w:pPr/>
    </w:p>
    <w:p>
      <w:pPr>
        <w:jc w:val="left"/>
      </w:pPr>
      <w:r>
        <w:rPr>
          <w:rFonts w:ascii="Consolas" w:eastAsia="Consolas" w:hAnsi="Consolas" w:cs="Consolas"/>
          <w:b w:val="0"/>
          <w:sz w:val="28"/>
        </w:rPr>
        <w:t xml:space="preserve"> 
 Люди попросту имели больший потенциал, нежели монстры!
</w:t>
      </w:r>
    </w:p>
    <w:p>
      <w:pPr/>
    </w:p>
    <w:p>
      <w:pPr>
        <w:jc w:val="left"/>
      </w:pPr>
      <w:r>
        <w:rPr>
          <w:rFonts w:ascii="Consolas" w:eastAsia="Consolas" w:hAnsi="Consolas" w:cs="Consolas"/>
          <w:b w:val="0"/>
          <w:sz w:val="28"/>
        </w:rPr>
        <w:t xml:space="preserve"> 
 Только Божественные Звери были равны людям в этом.
</w:t>
      </w:r>
    </w:p>
    <w:p>
      <w:pPr/>
    </w:p>
    <w:p>
      <w:pPr>
        <w:jc w:val="left"/>
      </w:pPr>
      <w:r>
        <w:rPr>
          <w:rFonts w:ascii="Consolas" w:eastAsia="Consolas" w:hAnsi="Consolas" w:cs="Consolas"/>
          <w:b w:val="0"/>
          <w:sz w:val="28"/>
        </w:rPr>
        <w:t xml:space="preserve"> 
 - Будь ты проклят!
</w:t>
      </w:r>
    </w:p>
    <w:p>
      <w:pPr/>
    </w:p>
    <w:p>
      <w:pPr>
        <w:jc w:val="left"/>
      </w:pPr>
      <w:r>
        <w:rPr>
          <w:rFonts w:ascii="Consolas" w:eastAsia="Consolas" w:hAnsi="Consolas" w:cs="Consolas"/>
          <w:b w:val="0"/>
          <w:sz w:val="28"/>
        </w:rPr>
        <w:t xml:space="preserve"> 
 Крылатый Змей понял, что пройдет еще немного времени, и он уже не сможет победить этого юнца.
</w:t>
      </w:r>
    </w:p>
    <w:p>
      <w:pPr/>
    </w:p>
    <w:p>
      <w:pPr>
        <w:jc w:val="left"/>
      </w:pPr>
      <w:r>
        <w:rPr>
          <w:rFonts w:ascii="Consolas" w:eastAsia="Consolas" w:hAnsi="Consolas" w:cs="Consolas"/>
          <w:b w:val="0"/>
          <w:sz w:val="28"/>
        </w:rPr>
        <w:t xml:space="preserve"> 
 - Паскуда!
</w:t>
      </w:r>
    </w:p>
    <w:p>
      <w:pPr/>
    </w:p>
    <w:p>
      <w:pPr>
        <w:jc w:val="left"/>
      </w:pPr>
      <w:r>
        <w:rPr>
          <w:rFonts w:ascii="Consolas" w:eastAsia="Consolas" w:hAnsi="Consolas" w:cs="Consolas"/>
          <w:b w:val="0"/>
          <w:sz w:val="28"/>
        </w:rPr>
        <w:t xml:space="preserve"> 
 Яркий свет синего меча нанес свой удар.
</w:t>
      </w:r>
    </w:p>
    <w:p>
      <w:pPr/>
    </w:p>
    <w:p>
      <w:pPr>
        <w:jc w:val="left"/>
      </w:pPr>
      <w:r>
        <w:rPr>
          <w:rFonts w:ascii="Consolas" w:eastAsia="Consolas" w:hAnsi="Consolas" w:cs="Consolas"/>
          <w:b w:val="0"/>
          <w:sz w:val="28"/>
        </w:rPr>
        <w:t xml:space="preserve"> 
 Крылатый Змей выставил свой хвост на пути у этого света, не беспокоясь о нем.
</w:t>
      </w:r>
    </w:p>
    <w:p>
      <w:pPr/>
    </w:p>
    <w:p>
      <w:pPr>
        <w:jc w:val="left"/>
      </w:pPr>
      <w:r>
        <w:rPr>
          <w:rFonts w:ascii="Consolas" w:eastAsia="Consolas" w:hAnsi="Consolas" w:cs="Consolas"/>
          <w:b w:val="0"/>
          <w:sz w:val="28"/>
        </w:rPr>
        <w:t xml:space="preserve"> 
 - Ичуань, ты думаешь, что свет твоего меча способен навредить мне с расстояния двух километров?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Темная зеленая кровь окропила округу, и куда бы ни попала кровь, поверхность начинала шипеть и растворяться. Мрамор и железо черной воды быстро растворялись. Огромный толстый хвост был порезан так глубоко, что был почти разрублен пополам.
</w:t>
      </w:r>
    </w:p>
    <w:p>
      <w:pPr/>
    </w:p>
    <w:p>
      <w:pPr>
        <w:jc w:val="left"/>
      </w:pPr>
      <w:r>
        <w:rPr>
          <w:rFonts w:ascii="Consolas" w:eastAsia="Consolas" w:hAnsi="Consolas" w:cs="Consolas"/>
          <w:b w:val="0"/>
          <w:sz w:val="28"/>
        </w:rPr>
        <w:t xml:space="preserve"> 
 - Как он может быть столь могуч?
</w:t>
      </w:r>
    </w:p>
    <w:p>
      <w:pPr/>
    </w:p>
    <w:p>
      <w:pPr>
        <w:jc w:val="left"/>
      </w:pPr>
      <w:r>
        <w:rPr>
          <w:rFonts w:ascii="Consolas" w:eastAsia="Consolas" w:hAnsi="Consolas" w:cs="Consolas"/>
          <w:b w:val="0"/>
          <w:sz w:val="28"/>
        </w:rPr>
        <w:t xml:space="preserve"> 
 Крылатый Змей был не на шутку напуган.
</w:t>
      </w:r>
    </w:p>
    <w:p>
      <w:pPr/>
    </w:p>
    <w:p>
      <w:pPr>
        <w:jc w:val="left"/>
      </w:pPr>
      <w:r>
        <w:rPr>
          <w:rFonts w:ascii="Consolas" w:eastAsia="Consolas" w:hAnsi="Consolas" w:cs="Consolas"/>
          <w:b w:val="0"/>
          <w:sz w:val="28"/>
        </w:rPr>
        <w:t xml:space="preserve"> 
 Эксперт номер один Западной Префектуры клана Цзи в самом деле был пугающим.
</w:t>
      </w:r>
    </w:p>
    <w:p>
      <w:pPr/>
    </w:p>
    <w:p>
      <w:pPr>
        <w:jc w:val="left"/>
      </w:pPr>
      <w:r>
        <w:rPr>
          <w:rFonts w:ascii="Consolas" w:eastAsia="Consolas" w:hAnsi="Consolas" w:cs="Consolas"/>
          <w:b w:val="0"/>
          <w:sz w:val="28"/>
        </w:rPr>
        <w:t xml:space="preserve"> 
 - Я позволю тебе прожить еще немного времени!
</w:t>
      </w:r>
    </w:p>
    <w:p>
      <w:pPr/>
    </w:p>
    <w:p>
      <w:pPr>
        <w:jc w:val="left"/>
      </w:pPr>
      <w:r>
        <w:rPr>
          <w:rFonts w:ascii="Consolas" w:eastAsia="Consolas" w:hAnsi="Consolas" w:cs="Consolas"/>
          <w:b w:val="0"/>
          <w:sz w:val="28"/>
        </w:rPr>
        <w:t xml:space="preserve"> 
 Крылатый Змей одарил Нина грозным взглядом, после чего быстро взмыл в небеса.
</w:t>
      </w:r>
    </w:p>
    <w:p>
      <w:pPr/>
    </w:p>
    <w:p>
      <w:pPr>
        <w:jc w:val="left"/>
      </w:pPr>
      <w:r>
        <w:rPr>
          <w:rFonts w:ascii="Consolas" w:eastAsia="Consolas" w:hAnsi="Consolas" w:cs="Consolas"/>
          <w:b w:val="0"/>
          <w:sz w:val="28"/>
        </w:rPr>
        <w:t xml:space="preserve"> 
 - Ничтожество! Крылатый Змей, ты посмел вломиться в Западную Префектуру клана Цзи и думаешь, что тебе удастся сбежать? Подохни!
</w:t>
      </w:r>
    </w:p>
    <w:p>
      <w:pPr/>
    </w:p>
    <w:p>
      <w:pPr>
        <w:jc w:val="left"/>
      </w:pPr>
      <w:r>
        <w:rPr>
          <w:rFonts w:ascii="Consolas" w:eastAsia="Consolas" w:hAnsi="Consolas" w:cs="Consolas"/>
          <w:b w:val="0"/>
          <w:sz w:val="28"/>
        </w:rPr>
        <w:t xml:space="preserve"> 
 Из нескольких точек во внутреннем городе раздался разъяренный рев, включая голоса Цзи Ли, Цзи Юна и десятков людей на уровне Сянтянь.
</w:t>
      </w:r>
    </w:p>
    <w:p>
      <w:pPr/>
    </w:p>
    <w:p>
      <w:pPr>
        <w:jc w:val="left"/>
      </w:pPr>
      <w:r>
        <w:rPr>
          <w:rFonts w:ascii="Consolas" w:eastAsia="Consolas" w:hAnsi="Consolas" w:cs="Consolas"/>
          <w:b w:val="0"/>
          <w:sz w:val="28"/>
        </w:rPr>
        <w:t xml:space="preserve"> 
 - Одолжи мне свою Лазурную Огненную Птицу.
</w:t>
      </w:r>
    </w:p>
    <w:p>
      <w:pPr/>
    </w:p>
    <w:p>
      <w:pPr>
        <w:jc w:val="left"/>
      </w:pPr>
      <w:r>
        <w:rPr>
          <w:rFonts w:ascii="Consolas" w:eastAsia="Consolas" w:hAnsi="Consolas" w:cs="Consolas"/>
          <w:b w:val="0"/>
          <w:sz w:val="28"/>
        </w:rPr>
        <w:t xml:space="preserve"> 
 Ичуань превратился в луч света и вмиг оказался на огромной синей птице, которая уже пребывала в воздухе. Хвост птицы полыхал синим пламенем, а на ее спине восседала женщина, одетая в черное.
</w:t>
      </w:r>
    </w:p>
    <w:p>
      <w:pPr/>
    </w:p>
    <w:p>
      <w:pPr>
        <w:jc w:val="left"/>
      </w:pPr>
      <w:r>
        <w:rPr>
          <w:rFonts w:ascii="Consolas" w:eastAsia="Consolas" w:hAnsi="Consolas" w:cs="Consolas"/>
          <w:b w:val="0"/>
          <w:sz w:val="28"/>
        </w:rPr>
        <w:t xml:space="preserve"> 
 - Ичуань, я пойду с тобой, — произнесла женщина хриплым голосом.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Ичуань огляделся вокруг беглым взглядом. Заметив сына, стоящего на руинах Замка Дракона, он немного расслабился… но, разглядев окровавленный обрубок на месте его левой руки, гнев в нем разгорелся с новой силой.
</w:t>
      </w:r>
    </w:p>
    <w:p>
      <w:pPr/>
    </w:p>
    <w:p>
      <w:pPr>
        <w:jc w:val="left"/>
      </w:pPr>
      <w:r>
        <w:rPr>
          <w:rFonts w:ascii="Consolas" w:eastAsia="Consolas" w:hAnsi="Consolas" w:cs="Consolas"/>
          <w:b w:val="0"/>
          <w:sz w:val="28"/>
        </w:rPr>
        <w:t xml:space="preserve"> 
 Ичуань и женщина в черном, сидели на Лазурной Огненной Птице и летели по воздуху вслед за убегающим Крылатым Змеем. Что же до других людей уровня Сянтянь в Западной Префектуре, все они просто яростно ревели. Лютый Монстр посмел ворваться во внутренний Город Западной Префектуры клана Цзи? Это было вопреки здравому смыслу!
</w:t>
      </w:r>
    </w:p>
    <w:p>
      <w:pPr/>
    </w:p>
    <w:p>
      <w:pPr>
        <w:jc w:val="left"/>
      </w:pPr>
      <w:r>
        <w:rPr>
          <w:rFonts w:ascii="Consolas" w:eastAsia="Consolas" w:hAnsi="Consolas" w:cs="Consolas"/>
          <w:b w:val="0"/>
          <w:sz w:val="28"/>
        </w:rPr>
        <w:t xml:space="preserve"> 
 Но люди уровня Сянтянь пока не могли летать, поэтому они могли лишь наблюдать, как Ичуань и его компаньон преследовали Крылатого Змея, сидя на спине у Лазурной Огненной Птицы.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по-прежнему был в состоянии «Один с миром». Он мог чувствовать силу ветра и мог использовать эту силу, чтобы стать столь же легким как сам воздух. Он даже мог использовать силу атак противника, чтобы уклоняться от ударов, словно он был тенью оппонента.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 Ууу!
</w:t>
      </w:r>
    </w:p>
    <w:p>
      <w:pPr/>
    </w:p>
    <w:p>
      <w:pPr>
        <w:jc w:val="left"/>
      </w:pPr>
      <w:r>
        <w:rPr>
          <w:rFonts w:ascii="Consolas" w:eastAsia="Consolas" w:hAnsi="Consolas" w:cs="Consolas"/>
          <w:b w:val="0"/>
          <w:sz w:val="28"/>
        </w:rPr>
        <w:t xml:space="preserve"> 
 Легкий стон заставил Нина посмотреть вокруг. Весь Замок Дракона рассыпался на куски. Множество слуг и солдат в черных доспехах были убиты, раздавлены, заморожены, отравлены до смерти. Зрелище было не самым приятным.
</w:t>
      </w:r>
    </w:p>
    <w:p>
      <w:pPr/>
    </w:p>
    <w:p>
      <w:pPr>
        <w:jc w:val="left"/>
      </w:pPr>
      <w:r>
        <w:rPr>
          <w:rFonts w:ascii="Consolas" w:eastAsia="Consolas" w:hAnsi="Consolas" w:cs="Consolas"/>
          <w:b w:val="0"/>
          <w:sz w:val="28"/>
        </w:rPr>
        <w:t xml:space="preserve"> 
 Радость, которую он испытывал из-за достижения уровня «Один с миром» в [Шагах Тени Ветра], испарилась.
</w:t>
      </w:r>
    </w:p>
    <w:p>
      <w:pPr/>
    </w:p>
    <w:p>
      <w:pPr>
        <w:jc w:val="left"/>
      </w:pPr>
      <w:r>
        <w:rPr>
          <w:rFonts w:ascii="Consolas" w:eastAsia="Consolas" w:hAnsi="Consolas" w:cs="Consolas"/>
          <w:b w:val="0"/>
          <w:sz w:val="28"/>
        </w:rPr>
        <w:t xml:space="preserve"> 
 Нин сжал зубы и одним скачком достиг поля обломков. Он начал разгребать камни и быстро нашел свою оторванную руку, а затем он убрал Меч Темного Севера, который все еще сжимала его левая рука, в пространственный камень. После этого Нин взял левую руку правой и приложил к обрубленному месту. Теперь окровавленный обрубок руки больше не кровоточил.
</w:t>
      </w:r>
    </w:p>
    <w:p>
      <w:pPr/>
    </w:p>
    <w:p>
      <w:pPr>
        <w:jc w:val="left"/>
      </w:pPr>
      <w:r>
        <w:rPr>
          <w:rFonts w:ascii="Consolas" w:eastAsia="Consolas" w:hAnsi="Consolas" w:cs="Consolas"/>
          <w:b w:val="0"/>
          <w:sz w:val="28"/>
        </w:rPr>
        <w:t xml:space="preserve"> 
 «Воссоединись».
</w:t>
      </w:r>
    </w:p>
    <w:p>
      <w:pPr/>
    </w:p>
    <w:p>
      <w:pPr>
        <w:jc w:val="left"/>
      </w:pPr>
      <w:r>
        <w:rPr>
          <w:rFonts w:ascii="Consolas" w:eastAsia="Consolas" w:hAnsi="Consolas" w:cs="Consolas"/>
          <w:b w:val="0"/>
          <w:sz w:val="28"/>
        </w:rPr>
        <w:t xml:space="preserve"> 
 Нин прикрепил отрубленную руку к кости, а затем сделал так, что Рубаха Золотой Звезды окутала всю его левую руку и зафиксировала ее на месте.
</w:t>
      </w:r>
    </w:p>
    <w:p>
      <w:pPr/>
    </w:p>
    <w:p>
      <w:pPr>
        <w:jc w:val="left"/>
      </w:pPr>
      <w:r>
        <w:rPr>
          <w:rFonts w:ascii="Consolas" w:eastAsia="Consolas" w:hAnsi="Consolas" w:cs="Consolas"/>
          <w:b w:val="0"/>
          <w:sz w:val="28"/>
        </w:rPr>
        <w:t xml:space="preserve"> 
 Даже в прошлой жизни отрубленная кисть или рука человека, которая была недавно отрезана, могла быть пришита обратно.
</w:t>
      </w:r>
    </w:p>
    <w:p>
      <w:pPr/>
    </w:p>
    <w:p>
      <w:pPr>
        <w:jc w:val="left"/>
      </w:pPr>
      <w:r>
        <w:rPr>
          <w:rFonts w:ascii="Consolas" w:eastAsia="Consolas" w:hAnsi="Consolas" w:cs="Consolas"/>
          <w:b w:val="0"/>
          <w:sz w:val="28"/>
        </w:rPr>
        <w:t xml:space="preserve"> 
 Сейчас Нин обладал телом Демонического Бога, так что отрубленной руке требовалось лишь несколько часов, чтобы отрасти, а присоединить отрубленную руку на место было еще проще. Нин уже мог почувствовать, что его мышцы и плоть быстро срастались. То же самое происходило и с костями, и его рука почти мгновенно срослась, однако, потребуется еще немного времени, чтобы она вернулась в свое прежнее идеальное состояние.
</w:t>
      </w:r>
    </w:p>
    <w:p>
      <w:pPr/>
    </w:p>
    <w:p>
      <w:pPr>
        <w:jc w:val="left"/>
      </w:pPr>
      <w:r>
        <w:rPr>
          <w:rFonts w:ascii="Consolas" w:eastAsia="Consolas" w:hAnsi="Consolas" w:cs="Consolas"/>
          <w:b w:val="0"/>
          <w:sz w:val="28"/>
        </w:rPr>
        <w:t xml:space="preserve"> 
 - Нин! — прозвучал слегка панический голос.
</w:t>
      </w:r>
    </w:p>
    <w:p>
      <w:pPr/>
    </w:p>
    <w:p>
      <w:pPr>
        <w:jc w:val="left"/>
      </w:pPr>
      <w:r>
        <w:rPr>
          <w:rFonts w:ascii="Consolas" w:eastAsia="Consolas" w:hAnsi="Consolas" w:cs="Consolas"/>
          <w:b w:val="0"/>
          <w:sz w:val="28"/>
        </w:rPr>
        <w:t xml:space="preserve"> 
 Он поднял голову и увидел старика, который был облачен в темно-красные звериные меха и смотрел на него с груды камней. Этот человек был Лордом Префектуры Цзи Юном. Лорд Префектуры Юн увидел, что Нин был невредим, и только после этого успокоился.
</w:t>
      </w:r>
    </w:p>
    <w:p>
      <w:pPr/>
    </w:p>
    <w:p>
      <w:pPr>
        <w:jc w:val="left"/>
      </w:pPr>
      <w:r>
        <w:rPr>
          <w:rFonts w:ascii="Consolas" w:eastAsia="Consolas" w:hAnsi="Consolas" w:cs="Consolas"/>
          <w:b w:val="0"/>
          <w:sz w:val="28"/>
        </w:rPr>
        <w:t xml:space="preserve"> 
 - Покуда ты не ранен. Покуда ты не ранен.
</w:t>
      </w:r>
    </w:p>
    <w:p>
      <w:pPr/>
    </w:p>
    <w:p>
      <w:pPr>
        <w:jc w:val="left"/>
      </w:pPr>
      <w:r>
        <w:rPr>
          <w:rFonts w:ascii="Consolas" w:eastAsia="Consolas" w:hAnsi="Consolas" w:cs="Consolas"/>
          <w:b w:val="0"/>
          <w:sz w:val="28"/>
        </w:rPr>
        <w:t xml:space="preserve"> 
 - Нин! — прозвенел громкий вопль.
</w:t>
      </w:r>
    </w:p>
    <w:p>
      <w:pPr/>
    </w:p>
    <w:p>
      <w:pPr>
        <w:jc w:val="left"/>
      </w:pPr>
      <w:r>
        <w:rPr>
          <w:rFonts w:ascii="Consolas" w:eastAsia="Consolas" w:hAnsi="Consolas" w:cs="Consolas"/>
          <w:b w:val="0"/>
          <w:sz w:val="28"/>
        </w:rPr>
        <w:t xml:space="preserve"> 
 Нину не удалось поговорить с Лордом Префектуры. Он поспешно выбрался из поля обломков и увидел, что издалека к нему бежала его мать, а ее лицо было все в слезах.
</w:t>
      </w:r>
    </w:p>
    <w:p>
      <w:pPr/>
    </w:p>
    <w:p>
      <w:pPr>
        <w:jc w:val="left"/>
      </w:pPr>
      <w:r>
        <w:rPr>
          <w:rFonts w:ascii="Consolas" w:eastAsia="Consolas" w:hAnsi="Consolas" w:cs="Consolas"/>
          <w:b w:val="0"/>
          <w:sz w:val="28"/>
        </w:rPr>
        <w:t xml:space="preserve"> 
 - Мама, — Окликнул ее Нин неоднократно.
</w:t>
      </w:r>
    </w:p>
    <w:p>
      <w:pPr/>
    </w:p>
    <w:p>
      <w:pPr>
        <w:jc w:val="left"/>
      </w:pPr>
      <w:r>
        <w:rPr>
          <w:rFonts w:ascii="Consolas" w:eastAsia="Consolas" w:hAnsi="Consolas" w:cs="Consolas"/>
          <w:b w:val="0"/>
          <w:sz w:val="28"/>
        </w:rPr>
        <w:t xml:space="preserve"> 
 Заметив стоящего там сына, Сноу мгновенно начала плакать слезами радости. Нин быстро побежал к своей матери и обнял ее. Сноу тоже обняла его в ответ.
</w:t>
      </w:r>
    </w:p>
    <w:p>
      <w:pPr/>
    </w:p>
    <w:p>
      <w:pPr>
        <w:jc w:val="left"/>
      </w:pPr>
      <w:r>
        <w:rPr>
          <w:rFonts w:ascii="Consolas" w:eastAsia="Consolas" w:hAnsi="Consolas" w:cs="Consolas"/>
          <w:b w:val="0"/>
          <w:sz w:val="28"/>
        </w:rPr>
        <w:t xml:space="preserve"> 
 - Хорошо, все хорошо, я так перепугалась сейчас. Если бы с тобой что-нибудь случилось, то я бы не знала, что мне делать дальше.
</w:t>
      </w:r>
    </w:p>
    <w:p>
      <w:pPr/>
    </w:p>
    <w:p>
      <w:pPr>
        <w:jc w:val="left"/>
      </w:pPr>
      <w:r>
        <w:rPr>
          <w:rFonts w:ascii="Consolas" w:eastAsia="Consolas" w:hAnsi="Consolas" w:cs="Consolas"/>
          <w:b w:val="0"/>
          <w:sz w:val="28"/>
        </w:rPr>
        <w:t xml:space="preserve"> 
 - Мама, я в порядке, — вторил ей Нин.
</w:t>
      </w:r>
    </w:p>
    <w:p>
      <w:pPr/>
    </w:p>
    <w:p>
      <w:pPr>
        <w:jc w:val="left"/>
      </w:pPr>
      <w:r>
        <w:rPr>
          <w:rFonts w:ascii="Consolas" w:eastAsia="Consolas" w:hAnsi="Consolas" w:cs="Consolas"/>
          <w:b w:val="0"/>
          <w:sz w:val="28"/>
        </w:rPr>
        <w:t xml:space="preserve"> 
 - Как твоя рука?
</w:t>
      </w:r>
    </w:p>
    <w:p>
      <w:pPr/>
    </w:p>
    <w:p>
      <w:pPr>
        <w:jc w:val="left"/>
      </w:pPr>
      <w:r>
        <w:rPr>
          <w:rFonts w:ascii="Consolas" w:eastAsia="Consolas" w:hAnsi="Consolas" w:cs="Consolas"/>
          <w:b w:val="0"/>
          <w:sz w:val="28"/>
        </w:rPr>
        <w:t xml:space="preserve"> 
 Сноу внимательно осмотрела его левую руку.
</w:t>
      </w:r>
    </w:p>
    <w:p>
      <w:pPr/>
    </w:p>
    <w:p>
      <w:pPr>
        <w:jc w:val="left"/>
      </w:pPr>
      <w:r>
        <w:rPr>
          <w:rFonts w:ascii="Consolas" w:eastAsia="Consolas" w:hAnsi="Consolas" w:cs="Consolas"/>
          <w:b w:val="0"/>
          <w:sz w:val="28"/>
        </w:rPr>
        <w:t xml:space="preserve"> 
 - Все нормально, взгляни.
</w:t>
      </w:r>
    </w:p>
    <w:p>
      <w:pPr/>
    </w:p>
    <w:p>
      <w:pPr>
        <w:jc w:val="left"/>
      </w:pPr>
      <w:r>
        <w:rPr>
          <w:rFonts w:ascii="Consolas" w:eastAsia="Consolas" w:hAnsi="Consolas" w:cs="Consolas"/>
          <w:b w:val="0"/>
          <w:sz w:val="28"/>
        </w:rPr>
        <w:t xml:space="preserve"> 
 Нин помахал своей левой рукой. Кости и плоть к этому времени уже полностью срослись и даже кровяные тельца восстановились на 80%. Еще немного, и он будет находиться в идеальном состоянии.
</w:t>
      </w:r>
    </w:p>
    <w:p>
      <w:pPr/>
    </w:p>
    <w:p>
      <w:pPr>
        <w:jc w:val="left"/>
      </w:pPr>
      <w:r>
        <w:rPr>
          <w:rFonts w:ascii="Consolas" w:eastAsia="Consolas" w:hAnsi="Consolas" w:cs="Consolas"/>
          <w:b w:val="0"/>
          <w:sz w:val="28"/>
        </w:rPr>
        <w:t xml:space="preserve"> 
 Лишь тогда Сноу полностью успокоилась. Она знала, насколько сильны были способности ее сына к регенерации в качестве практикующего Очищение Тела Демонического Бога.
</w:t>
      </w:r>
    </w:p>
    <w:p>
      <w:pPr/>
    </w:p>
    <w:p>
      <w:pPr>
        <w:jc w:val="left"/>
      </w:pPr>
      <w:r>
        <w:rPr>
          <w:rFonts w:ascii="Consolas" w:eastAsia="Consolas" w:hAnsi="Consolas" w:cs="Consolas"/>
          <w:b w:val="0"/>
          <w:sz w:val="28"/>
        </w:rPr>
        <w:t xml:space="preserve"> 
 - Что произошло? Как посмел этот Лютый Монстр атаковать территорию Западного Особняка клана Цзи?
</w:t>
      </w:r>
    </w:p>
    <w:p>
      <w:pPr/>
    </w:p>
    <w:p>
      <w:pPr>
        <w:jc w:val="left"/>
      </w:pPr>
      <w:r>
        <w:rPr>
          <w:rFonts w:ascii="Consolas" w:eastAsia="Consolas" w:hAnsi="Consolas" w:cs="Consolas"/>
          <w:b w:val="0"/>
          <w:sz w:val="28"/>
        </w:rPr>
        <w:t xml:space="preserve"> 
 Прозвучал напыщенный голос, и рядом появился красноволосый старик со змеей в ухе. Это был Цзи Ли, и сейчас его лицо было наполнено яростью.
</w:t>
      </w:r>
    </w:p>
    <w:p>
      <w:pPr/>
    </w:p>
    <w:p>
      <w:pPr>
        <w:jc w:val="left"/>
      </w:pPr>
      <w:r>
        <w:rPr>
          <w:rFonts w:ascii="Consolas" w:eastAsia="Consolas" w:hAnsi="Consolas" w:cs="Consolas"/>
          <w:b w:val="0"/>
          <w:sz w:val="28"/>
        </w:rPr>
        <w:t xml:space="preserve"> 
 - Это ничтожество жаждет смерти. К тому же мы должны узнать, почему он атаковал нашу Западную Префектуру клана Цзи.
</w:t>
      </w:r>
    </w:p>
    <w:p>
      <w:pPr/>
    </w:p>
    <w:p>
      <w:pPr>
        <w:jc w:val="left"/>
      </w:pPr>
      <w:r>
        <w:rPr>
          <w:rFonts w:ascii="Consolas" w:eastAsia="Consolas" w:hAnsi="Consolas" w:cs="Consolas"/>
          <w:b w:val="0"/>
          <w:sz w:val="28"/>
        </w:rPr>
        <w:t xml:space="preserve"> 
 - Это действительно странно. Разве Крылатый Змей не в курсе, что, таким образом, разъярил весь клан Цзи в Западной Префектуре? — холодно произнес тощий старик со шрамом на лбу.
</w:t>
      </w:r>
    </w:p>
    <w:p>
      <w:pPr/>
    </w:p>
    <w:p>
      <w:pPr>
        <w:jc w:val="left"/>
      </w:pPr>
      <w:r>
        <w:rPr>
          <w:rFonts w:ascii="Consolas" w:eastAsia="Consolas" w:hAnsi="Consolas" w:cs="Consolas"/>
          <w:b w:val="0"/>
          <w:sz w:val="28"/>
        </w:rPr>
        <w:t xml:space="preserve"> 
 Все больше людей на уровне Сянтянь собирались неподалеку.
</w:t>
      </w:r>
    </w:p>
    <w:p>
      <w:pPr/>
    </w:p>
    <w:p>
      <w:pPr>
        <w:jc w:val="left"/>
      </w:pPr>
      <w:r>
        <w:rPr>
          <w:rFonts w:ascii="Consolas" w:eastAsia="Consolas" w:hAnsi="Consolas" w:cs="Consolas"/>
          <w:b w:val="0"/>
          <w:sz w:val="28"/>
        </w:rPr>
        <w:t xml:space="preserve"> 
 Заметив разрушенный Замок Дракона и большое количество трупов, десятки людей на уровне Сянтянь помрачнели. Прошло много времени с последней атаки Лютого Монстра на Западную Префектуру, и каждый эксперт клана Цзи почувствовал ярость и стыд.
</w:t>
      </w:r>
    </w:p>
    <w:p>
      <w:pPr/>
    </w:p>
    <w:p>
      <w:pPr>
        <w:jc w:val="left"/>
      </w:pPr>
      <w:r>
        <w:rPr>
          <w:rFonts w:ascii="Consolas" w:eastAsia="Consolas" w:hAnsi="Consolas" w:cs="Consolas"/>
          <w:b w:val="0"/>
          <w:sz w:val="28"/>
        </w:rPr>
        <w:t xml:space="preserve"> 
 - Он должен сдохнуть!
</w:t>
      </w:r>
    </w:p>
    <w:p>
      <w:pPr/>
    </w:p>
    <w:p>
      <w:pPr>
        <w:jc w:val="left"/>
      </w:pPr>
      <w:r>
        <w:rPr>
          <w:rFonts w:ascii="Consolas" w:eastAsia="Consolas" w:hAnsi="Consolas" w:cs="Consolas"/>
          <w:b w:val="0"/>
          <w:sz w:val="28"/>
        </w:rPr>
        <w:t xml:space="preserve"> 
 - Мы должны убить этого Крылатого Змея!
</w:t>
      </w:r>
    </w:p>
    <w:p>
      <w:pPr/>
    </w:p>
    <w:p>
      <w:pPr>
        <w:jc w:val="left"/>
      </w:pPr>
      <w:r>
        <w:rPr>
          <w:rFonts w:ascii="Consolas" w:eastAsia="Consolas" w:hAnsi="Consolas" w:cs="Consolas"/>
          <w:b w:val="0"/>
          <w:sz w:val="28"/>
        </w:rPr>
        <w:t xml:space="preserve"> 
 -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Ярость Ичуаня
</w:t>
      </w:r>
    </w:p>
    <w:p>
      <w:pPr/>
    </w:p>
    <w:p>
      <w:pPr>
        <w:jc w:val="left"/>
      </w:pPr>
      <w:r>
        <w:rPr>
          <w:rFonts w:ascii="Consolas" w:eastAsia="Consolas" w:hAnsi="Consolas" w:cs="Consolas"/>
          <w:b w:val="0"/>
          <w:sz w:val="28"/>
        </w:rPr>
        <w:t xml:space="preserve">Пламя на оперении Лазурной Огненной Птицы закручивалось в полете, а яростный ветер со свистом проносился мимо нее, пока она гналась за покрытым чешуей крылатым змеем.
</w:t>
      </w:r>
    </w:p>
    <w:p>
      <w:pPr/>
    </w:p>
    <w:p>
      <w:pPr>
        <w:jc w:val="left"/>
      </w:pPr>
      <w:r>
        <w:rPr>
          <w:rFonts w:ascii="Consolas" w:eastAsia="Consolas" w:hAnsi="Consolas" w:cs="Consolas"/>
          <w:b w:val="0"/>
          <w:sz w:val="28"/>
        </w:rPr>
        <w:t xml:space="preserve"> 
 На спине Лазурной Огненной Птицы находились две полусогнутые фигуры: Цзи Ичуань и одетая в черное женщина. Они смотрели на спешно отступающего Крылатого Змея.
</w:t>
      </w:r>
    </w:p>
    <w:p>
      <w:pPr/>
    </w:p>
    <w:p>
      <w:pPr>
        <w:jc w:val="left"/>
      </w:pPr>
      <w:r>
        <w:rPr>
          <w:rFonts w:ascii="Consolas" w:eastAsia="Consolas" w:hAnsi="Consolas" w:cs="Consolas"/>
          <w:b w:val="0"/>
          <w:sz w:val="28"/>
        </w:rPr>
        <w:t xml:space="preserve"> 
 - Ичуань, этот Лютый Монстр на поздней стадии уровня Сянтянь. Он немного сильнее моей Лазурной Огненной Птицы. Хотя Лазурная Огненная Птица хороша в полетах на дальние расстояния, но ей все же будет сложно поспевать.
</w:t>
      </w:r>
    </w:p>
    <w:p>
      <w:pPr/>
    </w:p>
    <w:p>
      <w:pPr>
        <w:jc w:val="left"/>
      </w:pPr>
      <w:r>
        <w:rPr>
          <w:rFonts w:ascii="Consolas" w:eastAsia="Consolas" w:hAnsi="Consolas" w:cs="Consolas"/>
          <w:b w:val="0"/>
          <w:sz w:val="28"/>
        </w:rPr>
        <w:t xml:space="preserve"> 
 - Леди Хуа, я разберусь с этим.
</w:t>
      </w:r>
    </w:p>
    <w:p>
      <w:pPr/>
    </w:p>
    <w:p>
      <w:pPr>
        <w:jc w:val="left"/>
      </w:pPr>
      <w:r>
        <w:rPr>
          <w:rFonts w:ascii="Consolas" w:eastAsia="Consolas" w:hAnsi="Consolas" w:cs="Consolas"/>
          <w:b w:val="0"/>
          <w:sz w:val="28"/>
        </w:rPr>
        <w:t xml:space="preserve"> 
 Лицо Ичуаня было холодно как лед. В его правой руке материализовался серебряный лук, а в левой стрела.
</w:t>
      </w:r>
    </w:p>
    <w:p>
      <w:pPr/>
    </w:p>
    <w:p>
      <w:pPr>
        <w:jc w:val="left"/>
      </w:pPr>
      <w:r>
        <w:rPr>
          <w:rFonts w:ascii="Consolas" w:eastAsia="Consolas" w:hAnsi="Consolas" w:cs="Consolas"/>
          <w:b w:val="0"/>
          <w:sz w:val="28"/>
        </w:rPr>
        <w:t xml:space="preserve"> 
 Лук был полностью натянут, а Ичуань холодно смотрел на убегающего Крылатого Змея.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Стрела внезапно превратилась в поток света, устремляясь в сторону змея. Из-за своего огромного тела Крылатый Змей не мог уклониться от стрелы Ичуаня, ибо дистанция между ними была короткой, а скорость стрелы ужасающей.
</w:t>
      </w:r>
    </w:p>
    <w:p>
      <w:pPr/>
    </w:p>
    <w:p>
      <w:pPr>
        <w:jc w:val="left"/>
      </w:pPr>
      <w:r>
        <w:rPr>
          <w:rFonts w:ascii="Consolas" w:eastAsia="Consolas" w:hAnsi="Consolas" w:cs="Consolas"/>
          <w:b w:val="0"/>
          <w:sz w:val="28"/>
        </w:rPr>
        <w:t xml:space="preserve"> 
 Если говорить только о навыках стрельбы, то Ичуань был слабее только Мэн Юя.
</w:t>
      </w:r>
    </w:p>
    <w:p>
      <w:pPr/>
    </w:p>
    <w:p>
      <w:pPr>
        <w:jc w:val="left"/>
      </w:pPr>
      <w:r>
        <w:rPr>
          <w:rFonts w:ascii="Consolas" w:eastAsia="Consolas" w:hAnsi="Consolas" w:cs="Consolas"/>
          <w:b w:val="0"/>
          <w:sz w:val="28"/>
        </w:rPr>
        <w:t xml:space="preserve"> 
 Но большинство мужчин клана Цзи были умелыми стрелками, и эта стрела Ичуаня… с такой скоростью превосходила даже Мэн Юя!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Стрела пронзила тело Крылатого Змея, после чего взорвалась, создавая огромную кровавую дыру. Можно было разглядеть обширную рану, в которой виднелись кости на теле змея, и сделана она была всего одной стрелой. Войди она глубже, и его бы, вообще, разорвало изнутри. На самом деле, Стрела Ичуаня была нацелена в его костлявые крылья. Но Крылатый Змей знал… стоит его чешуйчатым и костлявым крыльям получить ранение, и ему уже не удастся сбежать. Поэтому он использовал собственное извивающееся тело, дабы блокировать удар.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Плоть змея быстро затянулась, и кровь перестала течь.
</w:t>
      </w:r>
    </w:p>
    <w:p>
      <w:pPr/>
    </w:p>
    <w:p>
      <w:pPr>
        <w:jc w:val="left"/>
      </w:pPr>
      <w:r>
        <w:rPr>
          <w:rFonts w:ascii="Consolas" w:eastAsia="Consolas" w:hAnsi="Consolas" w:cs="Consolas"/>
          <w:b w:val="0"/>
          <w:sz w:val="28"/>
        </w:rPr>
        <w:t xml:space="preserve"> 
 Крылатый Змей продолжил неистовую попытку сбежать.
</w:t>
      </w:r>
    </w:p>
    <w:p>
      <w:pPr/>
    </w:p>
    <w:p>
      <w:pPr>
        <w:jc w:val="left"/>
      </w:pPr>
      <w:r>
        <w:rPr>
          <w:rFonts w:ascii="Consolas" w:eastAsia="Consolas" w:hAnsi="Consolas" w:cs="Consolas"/>
          <w:b w:val="0"/>
          <w:sz w:val="28"/>
        </w:rPr>
        <w:t xml:space="preserve"> 
 - Ичуань, твой клан Цзи убил моего сына. И ты не позволишь мне отомстить? — крикнул Крылатый Змей.
</w:t>
      </w:r>
    </w:p>
    <w:p>
      <w:pPr/>
    </w:p>
    <w:p>
      <w:pPr>
        <w:jc w:val="left"/>
      </w:pPr>
      <w:r>
        <w:rPr>
          <w:rFonts w:ascii="Consolas" w:eastAsia="Consolas" w:hAnsi="Consolas" w:cs="Consolas"/>
          <w:b w:val="0"/>
          <w:sz w:val="28"/>
        </w:rPr>
        <w:t xml:space="preserve"> 
 - Тварь, если спокойно дашь убить себя, я сделаю это быстро. В противном случае я обязательно заставлю тебя пожалеть о содеянном.
</w:t>
      </w:r>
    </w:p>
    <w:p>
      <w:pPr/>
    </w:p>
    <w:p>
      <w:pPr>
        <w:jc w:val="left"/>
      </w:pPr>
      <w:r>
        <w:rPr>
          <w:rFonts w:ascii="Consolas" w:eastAsia="Consolas" w:hAnsi="Consolas" w:cs="Consolas"/>
          <w:b w:val="0"/>
          <w:sz w:val="28"/>
        </w:rPr>
        <w:t xml:space="preserve"> 
 Стоя на одном колене на Лазурной Огненной Птице, Ичуань снова натянул серебряный лук.
</w:t>
      </w:r>
    </w:p>
    <w:p>
      <w:pPr/>
    </w:p>
    <w:p>
      <w:pPr>
        <w:jc w:val="left"/>
      </w:pPr>
      <w:r>
        <w:rPr>
          <w:rFonts w:ascii="Consolas" w:eastAsia="Consolas" w:hAnsi="Consolas" w:cs="Consolas"/>
          <w:b w:val="0"/>
          <w:sz w:val="28"/>
        </w:rPr>
        <w:t xml:space="preserve"> 
 Крылатый Змей поспешно попытался уклониться.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Еще одна стрела попала в Крылатого Змея. Тот издал вопль агонии, а его сердце заполняла ярость.
</w:t>
      </w:r>
    </w:p>
    <w:p>
      <w:pPr/>
    </w:p>
    <w:p>
      <w:pPr>
        <w:jc w:val="left"/>
      </w:pPr>
      <w:r>
        <w:rPr>
          <w:rFonts w:ascii="Consolas" w:eastAsia="Consolas" w:hAnsi="Consolas" w:cs="Consolas"/>
          <w:b w:val="0"/>
          <w:sz w:val="28"/>
        </w:rPr>
        <w:t xml:space="preserve"> 
 «Ичуань - эксперт номер один в клане Цзи Западной Префектуры, но как он может быть НАСТОЛЬКО силен? Ранее с расстояния двух километров вспышка меча Ичуаня была достаточно сильна, что значительно навредила мне, а сейчас меня изувечила всего одна стрела. Даже Лютый Монстр на пике уровня Сянтянь смог бы лишь ненадолго задержать меня. Невозможно, чтобы кто-то так легко мог со мной покончить!»
</w:t>
      </w:r>
    </w:p>
    <w:p>
      <w:pPr/>
    </w:p>
    <w:p>
      <w:pPr>
        <w:jc w:val="left"/>
      </w:pPr>
      <w:r>
        <w:rPr>
          <w:rFonts w:ascii="Consolas" w:eastAsia="Consolas" w:hAnsi="Consolas" w:cs="Consolas"/>
          <w:b w:val="0"/>
          <w:sz w:val="28"/>
        </w:rPr>
        <w:t xml:space="preserve"> 
 Мужество Крылатого Змея было полностью подавлено еще той вспышкой меча. Вспышка меча, которая могла тяжело ранить его, была выпущена с двух километров. Если бы расстояние было меньшим, убила бы она его с одного удара?
</w:t>
      </w:r>
    </w:p>
    <w:p>
      <w:pPr/>
    </w:p>
    <w:p>
      <w:pPr>
        <w:jc w:val="left"/>
      </w:pPr>
      <w:r>
        <w:rPr>
          <w:rFonts w:ascii="Consolas" w:eastAsia="Consolas" w:hAnsi="Consolas" w:cs="Consolas"/>
          <w:b w:val="0"/>
          <w:sz w:val="28"/>
        </w:rPr>
        <w:t xml:space="preserve"> 
 *Фьють-фьють-фьють*
</w:t>
      </w:r>
    </w:p>
    <w:p>
      <w:pPr/>
    </w:p>
    <w:p>
      <w:pPr>
        <w:jc w:val="left"/>
      </w:pPr>
      <w:r>
        <w:rPr>
          <w:rFonts w:ascii="Consolas" w:eastAsia="Consolas" w:hAnsi="Consolas" w:cs="Consolas"/>
          <w:b w:val="0"/>
          <w:sz w:val="28"/>
        </w:rPr>
        <w:t xml:space="preserve"> 
 Ичуань выпускал стрелу за стрелой, и Крылатый Змей мог лишь стиснуть зубы, используя свое тело как щит. К счастью, его массивное тело было длиной в сотни метров. Несмотря на то что теперь в нем было около десяти массивных дыр, благодаря своей невероятной живучести он все еще мог продолжать полет на высокой скорости.
</w:t>
      </w:r>
    </w:p>
    <w:p>
      <w:pPr/>
    </w:p>
    <w:p>
      <w:pPr>
        <w:jc w:val="left"/>
      </w:pPr>
      <w:r>
        <w:rPr>
          <w:rFonts w:ascii="Consolas" w:eastAsia="Consolas" w:hAnsi="Consolas" w:cs="Consolas"/>
          <w:b w:val="0"/>
          <w:sz w:val="28"/>
        </w:rPr>
        <w:t xml:space="preserve"> 
 Вскоре бескрайние земли под ними перешли в широкое озеро.
</w:t>
      </w:r>
    </w:p>
    <w:p>
      <w:pPr/>
    </w:p>
    <w:p>
      <w:pPr>
        <w:jc w:val="left"/>
      </w:pPr>
      <w:r>
        <w:rPr>
          <w:rFonts w:ascii="Consolas" w:eastAsia="Consolas" w:hAnsi="Consolas" w:cs="Consolas"/>
          <w:b w:val="0"/>
          <w:sz w:val="28"/>
        </w:rPr>
        <w:t xml:space="preserve"> 
 Крылатый Змей немедля рванул вниз.
</w:t>
      </w:r>
    </w:p>
    <w:p>
      <w:pPr/>
    </w:p>
    <w:p>
      <w:pPr>
        <w:jc w:val="left"/>
      </w:pPr>
      <w:r>
        <w:rPr>
          <w:rFonts w:ascii="Consolas" w:eastAsia="Consolas" w:hAnsi="Consolas" w:cs="Consolas"/>
          <w:b w:val="0"/>
          <w:sz w:val="28"/>
        </w:rPr>
        <w:t xml:space="preserve"> 
 - Озеро Крылатого Змея.
</w:t>
      </w:r>
    </w:p>
    <w:p>
      <w:pPr/>
    </w:p>
    <w:p>
      <w:pPr>
        <w:jc w:val="left"/>
      </w:pPr>
      <w:r>
        <w:rPr>
          <w:rFonts w:ascii="Consolas" w:eastAsia="Consolas" w:hAnsi="Consolas" w:cs="Consolas"/>
          <w:b w:val="0"/>
          <w:sz w:val="28"/>
        </w:rPr>
        <w:t xml:space="preserve"> 
 Лица Ичуаня и женщины в черном изменились.
</w:t>
      </w:r>
    </w:p>
    <w:p>
      <w:pPr/>
    </w:p>
    <w:p>
      <w:pPr>
        <w:jc w:val="left"/>
      </w:pPr>
      <w:r>
        <w:rPr>
          <w:rFonts w:ascii="Consolas" w:eastAsia="Consolas" w:hAnsi="Consolas" w:cs="Consolas"/>
          <w:b w:val="0"/>
          <w:sz w:val="28"/>
        </w:rPr>
        <w:t xml:space="preserve"> 
 Озеро Крылатого Змея было длиной около сотни километров. Его даже края, видно не было… а что хуже, это было логовом Крылатого Змея.
</w:t>
      </w:r>
    </w:p>
    <w:p>
      <w:pPr/>
    </w:p>
    <w:p>
      <w:pPr>
        <w:jc w:val="left"/>
      </w:pPr>
      <w:r>
        <w:rPr>
          <w:rFonts w:ascii="Consolas" w:eastAsia="Consolas" w:hAnsi="Consolas" w:cs="Consolas"/>
          <w:b w:val="0"/>
          <w:sz w:val="28"/>
        </w:rPr>
        <w:t xml:space="preserve"> 
 Огромный Крылатый Змей нырнул вниз с небес, уходя в глубь озера. Несколько крупных волн разошлись в разные стороны, а огромное существо бесследно исчезло.
</w:t>
      </w:r>
    </w:p>
    <w:p>
      <w:pPr/>
    </w:p>
    <w:p>
      <w:pPr>
        <w:jc w:val="left"/>
      </w:pPr>
      <w:r>
        <w:rPr>
          <w:rFonts w:ascii="Consolas" w:eastAsia="Consolas" w:hAnsi="Consolas" w:cs="Consolas"/>
          <w:b w:val="0"/>
          <w:sz w:val="28"/>
        </w:rPr>
        <w:t xml:space="preserve"> 
 Что же до Лазурной Огненной Птицы, она продолжила парить в воздухе над Озером Крылатого Змея.
</w:t>
      </w:r>
    </w:p>
    <w:p>
      <w:pPr/>
    </w:p>
    <w:p>
      <w:pPr>
        <w:jc w:val="left"/>
      </w:pPr>
      <w:r>
        <w:rPr>
          <w:rFonts w:ascii="Consolas" w:eastAsia="Consolas" w:hAnsi="Consolas" w:cs="Consolas"/>
          <w:b w:val="0"/>
          <w:sz w:val="28"/>
        </w:rPr>
        <w:t xml:space="preserve"> 
 - Ичуань, что нам делать? — спросила женщина в черном.
</w:t>
      </w:r>
    </w:p>
    <w:p>
      <w:pPr/>
    </w:p>
    <w:p>
      <w:pPr>
        <w:jc w:val="left"/>
      </w:pPr>
      <w:r>
        <w:rPr>
          <w:rFonts w:ascii="Consolas" w:eastAsia="Consolas" w:hAnsi="Consolas" w:cs="Consolas"/>
          <w:b w:val="0"/>
          <w:sz w:val="28"/>
        </w:rPr>
        <w:t xml:space="preserve"> 
 - Он думает, что сбежал?
</w:t>
      </w:r>
    </w:p>
    <w:p>
      <w:pPr/>
    </w:p>
    <w:p>
      <w:pPr>
        <w:jc w:val="left"/>
      </w:pPr>
      <w:r>
        <w:rPr>
          <w:rFonts w:ascii="Consolas" w:eastAsia="Consolas" w:hAnsi="Consolas" w:cs="Consolas"/>
          <w:b w:val="0"/>
          <w:sz w:val="28"/>
        </w:rPr>
        <w:t xml:space="preserve"> 
 Ичуань стоял на спине Лазурной Огненной Птицы и смотрел на поверхность массивного озера.
</w:t>
      </w:r>
    </w:p>
    <w:p>
      <w:pPr/>
    </w:p>
    <w:p>
      <w:pPr>
        <w:jc w:val="left"/>
      </w:pPr>
      <w:r>
        <w:rPr>
          <w:rFonts w:ascii="Consolas" w:eastAsia="Consolas" w:hAnsi="Consolas" w:cs="Consolas"/>
          <w:b w:val="0"/>
          <w:sz w:val="28"/>
        </w:rPr>
        <w:t xml:space="preserve"> 
 - Он считает, что в воде я ничего не смогу с ним сделать? Леди Хуа, одолжите мне Лазурную Огненную Птицу пока что. Я хотел бы попросить вас немедленно вернуться в Западную Префектуру и позвать моего духовного зверя, змея.
</w:t>
      </w:r>
    </w:p>
    <w:p>
      <w:pPr/>
    </w:p>
    <w:p>
      <w:pPr>
        <w:jc w:val="left"/>
      </w:pPr>
      <w:r>
        <w:rPr>
          <w:rFonts w:ascii="Consolas" w:eastAsia="Consolas" w:hAnsi="Consolas" w:cs="Consolas"/>
          <w:b w:val="0"/>
          <w:sz w:val="28"/>
        </w:rPr>
        <w:t xml:space="preserve"> 
 - Хорошо, - кивнула одетая в черное женщина.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Женщина в черном превратилась в луч света и пронеслась по поверхности озера, после чего растворилась за горизонтом.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глубине Озера Крылатого Змея.
</w:t>
      </w:r>
    </w:p>
    <w:p>
      <w:pPr/>
    </w:p>
    <w:p>
      <w:pPr>
        <w:jc w:val="left"/>
      </w:pPr>
      <w:r>
        <w:rPr>
          <w:rFonts w:ascii="Consolas" w:eastAsia="Consolas" w:hAnsi="Consolas" w:cs="Consolas"/>
          <w:b w:val="0"/>
          <w:sz w:val="28"/>
        </w:rPr>
        <w:t xml:space="preserve"> 
 Огромный Крылатый Змей лежал, свернувшись на дне, иногда облизывая некоторые из своих огромных ран. Его невероятная жизненная сила и способность к регенерации позволяли быстро восстанавливаться, так что его плоть вырастала заново.
</w:t>
      </w:r>
    </w:p>
    <w:p>
      <w:pPr/>
    </w:p>
    <w:p>
      <w:pPr>
        <w:jc w:val="left"/>
      </w:pPr>
      <w:r>
        <w:rPr>
          <w:rFonts w:ascii="Consolas" w:eastAsia="Consolas" w:hAnsi="Consolas" w:cs="Consolas"/>
          <w:b w:val="0"/>
          <w:sz w:val="28"/>
        </w:rPr>
        <w:t xml:space="preserve"> 
 «Цзи Ичуань… Как он может быть столь могущественен? Этот Цзи Ли является экспертом номер два по силе в клане Цзи Западной Префектуры. В прошлом, когда мы сражались, он имел лишь небольшое превосходство надо мной… но, скорее всего, если бы Ичуань подобрался ближе, он бы мог убить меня одним ударом меча. Как, может быть, разница в наших силах столь велика?» — ошарашенно думал змей.
</w:t>
      </w:r>
    </w:p>
    <w:p>
      <w:pPr/>
    </w:p>
    <w:p>
      <w:pPr>
        <w:jc w:val="left"/>
      </w:pPr>
      <w:r>
        <w:rPr>
          <w:rFonts w:ascii="Consolas" w:eastAsia="Consolas" w:hAnsi="Consolas" w:cs="Consolas"/>
          <w:b w:val="0"/>
          <w:sz w:val="28"/>
        </w:rPr>
        <w:t xml:space="preserve"> 
 Перед этим Крылатый Змей был уверен в том, что сумеет сбежать, ведь он являлся Лютым Монстром на поздней стадии уровня Сянтянь. Даже если бы он столкнулся с пугающим существом на пике уровня Сянтянь, то, в худшем случае, лишь немного уступал бы. Но он все еще мог бы сбежать. Пока он не был атакован целой группой существ на уровне Сянтянь, он был бы в порядке.
</w:t>
      </w:r>
    </w:p>
    <w:p>
      <w:pPr/>
    </w:p>
    <w:p>
      <w:pPr>
        <w:jc w:val="left"/>
      </w:pPr>
      <w:r>
        <w:rPr>
          <w:rFonts w:ascii="Consolas" w:eastAsia="Consolas" w:hAnsi="Consolas" w:cs="Consolas"/>
          <w:b w:val="0"/>
          <w:sz w:val="28"/>
        </w:rPr>
        <w:t xml:space="preserve"> 
 Но этот меч Ичуаня его до смерти перепугал.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Монстры в Озере Крылатого Змея начали злобно рычать. Этот рев ошеломил Крылатого Змея, находящегося глубоко в водах озера. Он мог понимать речь монстров.
</w:t>
      </w:r>
    </w:p>
    <w:p>
      <w:pPr/>
    </w:p>
    <w:p>
      <w:pPr>
        <w:jc w:val="left"/>
      </w:pPr>
      <w:r>
        <w:rPr>
          <w:rFonts w:ascii="Consolas" w:eastAsia="Consolas" w:hAnsi="Consolas" w:cs="Consolas"/>
          <w:b w:val="0"/>
          <w:sz w:val="28"/>
        </w:rPr>
        <w:t xml:space="preserve"> 
 - Лютый Монстр явился?
</w:t>
      </w:r>
    </w:p>
    <w:p>
      <w:pPr/>
    </w:p>
    <w:p>
      <w:pPr>
        <w:jc w:val="left"/>
      </w:pPr>
      <w:r>
        <w:rPr>
          <w:rFonts w:ascii="Consolas" w:eastAsia="Consolas" w:hAnsi="Consolas" w:cs="Consolas"/>
          <w:b w:val="0"/>
          <w:sz w:val="28"/>
        </w:rPr>
        <w:t xml:space="preserve"> 
 Крылатый Змей был крайне шокирован.
</w:t>
      </w:r>
    </w:p>
    <w:p>
      <w:pPr/>
    </w:p>
    <w:p>
      <w:pPr>
        <w:jc w:val="left"/>
      </w:pPr>
      <w:r>
        <w:rPr>
          <w:rFonts w:ascii="Consolas" w:eastAsia="Consolas" w:hAnsi="Consolas" w:cs="Consolas"/>
          <w:b w:val="0"/>
          <w:sz w:val="28"/>
        </w:rPr>
        <w:t xml:space="preserve"> 
 - Верно, один из Лютых Монстров, которого приручил клан Цзи Западной Префектуры, является Лютым Монстром водного типа.
</w:t>
      </w:r>
    </w:p>
    <w:p>
      <w:pPr/>
    </w:p>
    <w:p>
      <w:pPr>
        <w:jc w:val="left"/>
      </w:pPr>
      <w:r>
        <w:rPr>
          <w:rFonts w:ascii="Consolas" w:eastAsia="Consolas" w:hAnsi="Consolas" w:cs="Consolas"/>
          <w:b w:val="0"/>
          <w:sz w:val="28"/>
        </w:rPr>
        <w:t xml:space="preserve"> 
 Птицеподобные монстры были искусны в воздухе. А некоторые являлись монстрами водного типа и были крайне могущественными в воде.
</w:t>
      </w:r>
    </w:p>
    <w:p>
      <w:pPr/>
    </w:p>
    <w:p>
      <w:pPr>
        <w:jc w:val="left"/>
      </w:pPr>
      <w:r>
        <w:rPr>
          <w:rFonts w:ascii="Consolas" w:eastAsia="Consolas" w:hAnsi="Consolas" w:cs="Consolas"/>
          <w:b w:val="0"/>
          <w:sz w:val="28"/>
        </w:rPr>
        <w:t xml:space="preserve"> 
 Некоторые существа, не принадлежащие к водному типу, входя в воду, замечали упадок сил! Например, Ичуань… в воде его скорость была бы раз в десять меньше обычного. Но Крылатый Змей в воде был бы даже быстрее, чем на суше! Даже если Ичуань использовал бы свою технику меча, то с помехой в виде воды мощь его техники также была бы значительно снижена. 
</w:t>
      </w:r>
    </w:p>
    <w:p>
      <w:pPr/>
    </w:p>
    <w:p>
      <w:pPr>
        <w:jc w:val="left"/>
      </w:pPr>
      <w:r>
        <w:rPr>
          <w:rFonts w:ascii="Consolas" w:eastAsia="Consolas" w:hAnsi="Consolas" w:cs="Consolas"/>
          <w:b w:val="0"/>
          <w:sz w:val="28"/>
        </w:rPr>
        <w:t xml:space="preserve"> 
 Разумеется, не смотря ослабленную мощь техники меча, он все еще мог убить Крылатого Змея! Проблема была в том, что в воде он бы не смог угнаться за Крылатым Змеем. Независимо от мощи его техники меча, она была бы бесполезна.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Хэй Бо, иди и найди Крылатого Змея.
</w:t>
      </w:r>
    </w:p>
    <w:p>
      <w:pPr/>
    </w:p>
    <w:p>
      <w:pPr>
        <w:jc w:val="left"/>
      </w:pPr>
      <w:r>
        <w:rPr>
          <w:rFonts w:ascii="Consolas" w:eastAsia="Consolas" w:hAnsi="Consolas" w:cs="Consolas"/>
          <w:b w:val="0"/>
          <w:sz w:val="28"/>
        </w:rPr>
        <w:t xml:space="preserve"> 
 Ичуань стоял на поверхности озера, но не тонул.
</w:t>
      </w:r>
    </w:p>
    <w:p>
      <w:pPr/>
    </w:p>
    <w:p>
      <w:pPr>
        <w:jc w:val="left"/>
      </w:pPr>
      <w:r>
        <w:rPr>
          <w:rFonts w:ascii="Consolas" w:eastAsia="Consolas" w:hAnsi="Consolas" w:cs="Consolas"/>
          <w:b w:val="0"/>
          <w:sz w:val="28"/>
        </w:rPr>
        <w:t xml:space="preserve"> 
 - Несмотря на то что он сильнее тебя, змей сильно ранен. Более того, после того как найдешь его, тебе достаточно лишь задержать его ненадолго и не дать сбежать. Я немедленно приду на помощь и прикончу его.
</w:t>
      </w:r>
    </w:p>
    <w:p>
      <w:pPr/>
    </w:p>
    <w:p>
      <w:pPr>
        <w:jc w:val="left"/>
      </w:pPr>
      <w:r>
        <w:rPr>
          <w:rFonts w:ascii="Consolas" w:eastAsia="Consolas" w:hAnsi="Consolas" w:cs="Consolas"/>
          <w:b w:val="0"/>
          <w:sz w:val="28"/>
        </w:rPr>
        <w:t xml:space="preserve"> 
 - Предоставь это мне.
</w:t>
      </w:r>
    </w:p>
    <w:p>
      <w:pPr/>
    </w:p>
    <w:p>
      <w:pPr>
        <w:jc w:val="left"/>
      </w:pPr>
      <w:r>
        <w:rPr>
          <w:rFonts w:ascii="Consolas" w:eastAsia="Consolas" w:hAnsi="Consolas" w:cs="Consolas"/>
          <w:b w:val="0"/>
          <w:sz w:val="28"/>
        </w:rPr>
        <w:t xml:space="preserve"> 
 Крупный черный змей кивнул, после чего тут же погрузил все тело на глубину, начав поиски в Озере Крылатого Змея.
</w:t>
      </w:r>
    </w:p>
    <w:p>
      <w:pPr/>
    </w:p>
    <w:p>
      <w:pPr>
        <w:jc w:val="left"/>
      </w:pPr>
      <w:r>
        <w:rPr>
          <w:rFonts w:ascii="Consolas" w:eastAsia="Consolas" w:hAnsi="Consolas" w:cs="Consolas"/>
          <w:b w:val="0"/>
          <w:sz w:val="28"/>
        </w:rPr>
        <w:t xml:space="preserve"> 
 Маленькие монстры в озере разбежались во всех направлениях, завывая в ужасе.
</w:t>
      </w:r>
    </w:p>
    <w:p>
      <w:pPr/>
    </w:p>
    <w:p>
      <w:pPr>
        <w:jc w:val="left"/>
      </w:pPr>
      <w:r>
        <w:rPr>
          <w:rFonts w:ascii="Consolas" w:eastAsia="Consolas" w:hAnsi="Consolas" w:cs="Consolas"/>
          <w:b w:val="0"/>
          <w:sz w:val="28"/>
        </w:rPr>
        <w:t xml:space="preserve"> 
 - Лазурная Огненная Птица.
</w:t>
      </w:r>
    </w:p>
    <w:p>
      <w:pPr/>
    </w:p>
    <w:p>
      <w:pPr>
        <w:jc w:val="left"/>
      </w:pPr>
      <w:r>
        <w:rPr>
          <w:rFonts w:ascii="Consolas" w:eastAsia="Consolas" w:hAnsi="Consolas" w:cs="Consolas"/>
          <w:b w:val="0"/>
          <w:sz w:val="28"/>
        </w:rPr>
        <w:t xml:space="preserve"> 
 Ичуань посмотрел на Лазурную Огненную Птицу над собой.
</w:t>
      </w:r>
    </w:p>
    <w:p>
      <w:pPr/>
    </w:p>
    <w:p>
      <w:pPr>
        <w:jc w:val="left"/>
      </w:pPr>
      <w:r>
        <w:rPr>
          <w:rFonts w:ascii="Consolas" w:eastAsia="Consolas" w:hAnsi="Consolas" w:cs="Consolas"/>
          <w:b w:val="0"/>
          <w:sz w:val="28"/>
        </w:rPr>
        <w:t xml:space="preserve"> 
 - Поднимись выше и осмотрись. Как только Крылатый Змей попытается сбежать из озера, немедленно догони и убей его.
</w:t>
      </w:r>
    </w:p>
    <w:p>
      <w:pPr/>
    </w:p>
    <w:p>
      <w:pPr>
        <w:jc w:val="left"/>
      </w:pPr>
      <w:r>
        <w:rPr>
          <w:rFonts w:ascii="Consolas" w:eastAsia="Consolas" w:hAnsi="Consolas" w:cs="Consolas"/>
          <w:b w:val="0"/>
          <w:sz w:val="28"/>
        </w:rPr>
        <w:t xml:space="preserve"> 
 - Хорошо, — ответила Лазурная Огненная Птица мягким голосом, после чего удалилась с огромной скоростью.
</w:t>
      </w:r>
    </w:p>
    <w:p>
      <w:pPr/>
    </w:p>
    <w:p>
      <w:pPr>
        <w:jc w:val="left"/>
      </w:pPr>
      <w:r>
        <w:rPr>
          <w:rFonts w:ascii="Consolas" w:eastAsia="Consolas" w:hAnsi="Consolas" w:cs="Consolas"/>
          <w:b w:val="0"/>
          <w:sz w:val="28"/>
        </w:rPr>
        <w:t xml:space="preserve"> 
 Лицо Ичуаня было мрачным. Держа свой синий длинный меч, он прохаживался по поверхности озера как по ровной земле. Шаг за шагом, он перемещался, оставляя разводы на водной глади. Холодным взглядом он окидывал окрестности, будто мог видеть сквозь толщу воды всю глубину озера.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Западная Префектура клана Цзи.
</w:t>
      </w:r>
    </w:p>
    <w:p>
      <w:pPr/>
    </w:p>
    <w:p>
      <w:pPr>
        <w:jc w:val="left"/>
      </w:pPr>
      <w:r>
        <w:rPr>
          <w:rFonts w:ascii="Consolas" w:eastAsia="Consolas" w:hAnsi="Consolas" w:cs="Consolas"/>
          <w:b w:val="0"/>
          <w:sz w:val="28"/>
        </w:rPr>
        <w:t xml:space="preserve"> 
 Было темно, и шумиха, вызванная Крылатым Змеем, атаковавшим Западную Префектуру клана Цзи, угасла.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Цзи Чжэ Девич, чьи волосы были собраны в десятки косичек, сидел на коленях. Допив вино из кубка, сделанного из черепа зверя, он сказал:
</w:t>
      </w:r>
    </w:p>
    <w:p>
      <w:pPr/>
    </w:p>
    <w:p>
      <w:pPr>
        <w:jc w:val="left"/>
      </w:pPr>
      <w:r>
        <w:rPr>
          <w:rFonts w:ascii="Consolas" w:eastAsia="Consolas" w:hAnsi="Consolas" w:cs="Consolas"/>
          <w:b w:val="0"/>
          <w:sz w:val="28"/>
        </w:rPr>
        <w:t xml:space="preserve"> 
 - Крылатый Змей, этот Лютый Монстр, уже сбежал в свое логово. Озеро Крылатого Змея крайне велико и так глубоко, что дна не разглядеть. Если он решит спрятаться, то один черный змей в одиночку вряд ли его отыщет. Хоть Ичуань крайне силен, ему все же будет сложно убить Крылатого Змея.
</w:t>
      </w:r>
    </w:p>
    <w:p>
      <w:pPr/>
    </w:p>
    <w:p>
      <w:pPr>
        <w:jc w:val="left"/>
      </w:pPr>
      <w:r>
        <w:rPr>
          <w:rFonts w:ascii="Consolas" w:eastAsia="Consolas" w:hAnsi="Consolas" w:cs="Consolas"/>
          <w:b w:val="0"/>
          <w:sz w:val="28"/>
        </w:rPr>
        <w:t xml:space="preserve"> 
 Ли кивнул, но был мрачен. Он не тронул ни вина, ни мяса перед ним. Очевидно, он был кое-чем расстроен.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Чжэ Девич взглянул вопросительно на отца.
</w:t>
      </w:r>
    </w:p>
    <w:p>
      <w:pPr/>
    </w:p>
    <w:p>
      <w:pPr>
        <w:jc w:val="left"/>
      </w:pPr>
      <w:r>
        <w:rPr>
          <w:rFonts w:ascii="Consolas" w:eastAsia="Consolas" w:hAnsi="Consolas" w:cs="Consolas"/>
          <w:b w:val="0"/>
          <w:sz w:val="28"/>
        </w:rPr>
        <w:t xml:space="preserve"> 
 Нахмурившись, Ли издал легкий вздох.
</w:t>
      </w:r>
    </w:p>
    <w:p>
      <w:pPr/>
    </w:p>
    <w:p>
      <w:pPr>
        <w:jc w:val="left"/>
      </w:pPr>
      <w:r>
        <w:rPr>
          <w:rFonts w:ascii="Consolas" w:eastAsia="Consolas" w:hAnsi="Consolas" w:cs="Consolas"/>
          <w:b w:val="0"/>
          <w:sz w:val="28"/>
        </w:rPr>
        <w:t xml:space="preserve"> 
 - Вспышка его меча промчалась два километра, но все еще смогла тяжело ранить Крылатого Змея, Лютого Монстра. Мощь этого меча значительно превосходит существ Сянтянь.
</w:t>
      </w:r>
    </w:p>
    <w:p>
      <w:pPr/>
    </w:p>
    <w:p>
      <w:pPr>
        <w:jc w:val="left"/>
      </w:pPr>
      <w:r>
        <w:rPr>
          <w:rFonts w:ascii="Consolas" w:eastAsia="Consolas" w:hAnsi="Consolas" w:cs="Consolas"/>
          <w:b w:val="0"/>
          <w:sz w:val="28"/>
        </w:rPr>
        <w:t xml:space="preserve"> 
 - Отец, ты хочешь сказать…
</w:t>
      </w:r>
    </w:p>
    <w:p>
      <w:pPr/>
    </w:p>
    <w:p>
      <w:pPr>
        <w:jc w:val="left"/>
      </w:pPr>
      <w:r>
        <w:rPr>
          <w:rFonts w:ascii="Consolas" w:eastAsia="Consolas" w:hAnsi="Consolas" w:cs="Consolas"/>
          <w:b w:val="0"/>
          <w:sz w:val="28"/>
        </w:rPr>
        <w:t xml:space="preserve"> 
 Чжэ Девич был шокирован.
</w:t>
      </w:r>
    </w:p>
    <w:p>
      <w:pPr/>
    </w:p>
    <w:p>
      <w:pPr>
        <w:jc w:val="left"/>
      </w:pPr>
      <w:r>
        <w:rPr>
          <w:rFonts w:ascii="Consolas" w:eastAsia="Consolas" w:hAnsi="Consolas" w:cs="Consolas"/>
          <w:b w:val="0"/>
          <w:sz w:val="28"/>
        </w:rPr>
        <w:t xml:space="preserve"> 
 - Адепт Цзыфу?
</w:t>
      </w:r>
    </w:p>
    <w:p>
      <w:pPr/>
    </w:p>
    <w:p>
      <w:pPr>
        <w:jc w:val="left"/>
      </w:pPr>
      <w:r>
        <w:rPr>
          <w:rFonts w:ascii="Consolas" w:eastAsia="Consolas" w:hAnsi="Consolas" w:cs="Consolas"/>
          <w:b w:val="0"/>
          <w:sz w:val="28"/>
        </w:rPr>
        <w:t xml:space="preserve"> 
 Ли покачал головой.
</w:t>
      </w:r>
    </w:p>
    <w:p>
      <w:pPr/>
    </w:p>
    <w:p>
      <w:pPr>
        <w:jc w:val="left"/>
      </w:pPr>
      <w:r>
        <w:rPr>
          <w:rFonts w:ascii="Consolas" w:eastAsia="Consolas" w:hAnsi="Consolas" w:cs="Consolas"/>
          <w:b w:val="0"/>
          <w:sz w:val="28"/>
        </w:rPr>
        <w:t xml:space="preserve"> 
 - Сложно сказать! Если Ичуань открыл свое Цзыфу - «Фиолетовый Дворец», он бы мог летать на магических сокровищах, а не просто стоял бы и смотрел на Крылатого Змея, чуть не убившего его сына, а затем поджавшего хвост и убегающего. Но если он не открыл свое Цзыфу… мощь атаки его меча все равно невероятно высока. Вот я и озадачен никак не могу разобраться. Кроме того, я видел, что у Цзи Нина была оторвана рука, но в мгновение ока, когда пыль улеглась и я добрался туда, Нин был цел и невредим, — произнес Ли.
</w:t>
      </w:r>
    </w:p>
    <w:p>
      <w:pPr/>
    </w:p>
    <w:p>
      <w:pPr>
        <w:jc w:val="left"/>
      </w:pPr>
      <w:r>
        <w:rPr>
          <w:rFonts w:ascii="Consolas" w:eastAsia="Consolas" w:hAnsi="Consolas" w:cs="Consolas"/>
          <w:b w:val="0"/>
          <w:sz w:val="28"/>
        </w:rPr>
        <w:t xml:space="preserve"> 
 Многие люди уровня Сянтянь видели руку Нина, лежащую в руинах.
</w:t>
      </w:r>
    </w:p>
    <w:p>
      <w:pPr/>
    </w:p>
    <w:p>
      <w:pPr>
        <w:jc w:val="left"/>
      </w:pPr>
      <w:r>
        <w:rPr>
          <w:rFonts w:ascii="Consolas" w:eastAsia="Consolas" w:hAnsi="Consolas" w:cs="Consolas"/>
          <w:b w:val="0"/>
          <w:sz w:val="28"/>
        </w:rPr>
        <w:t xml:space="preserve"> 
 - Сын Цзи Ичуаня, Цзи Нин, должно быть, развивал одну из техник Очищения Тела Демонического Бога. Вдобавок он достиг крайне высокого уровня, чтобы присоединить отрубленную руку. Только вот в чем загвоздка… Как Нин смог пережить атаку Крылатого Змея на Замок Дракона? — подметил Чжэ Девич.
</w:t>
      </w:r>
    </w:p>
    <w:p>
      <w:pPr/>
    </w:p>
    <w:p>
      <w:pPr>
        <w:jc w:val="left"/>
      </w:pPr>
      <w:r>
        <w:rPr>
          <w:rFonts w:ascii="Consolas" w:eastAsia="Consolas" w:hAnsi="Consolas" w:cs="Consolas"/>
          <w:b w:val="0"/>
          <w:sz w:val="28"/>
        </w:rPr>
        <w:t xml:space="preserve"> 
 - Я тоже не понимаю. Похоже, ему повезло.
</w:t>
      </w:r>
    </w:p>
    <w:p>
      <w:pPr/>
    </w:p>
    <w:p>
      <w:pPr>
        <w:jc w:val="left"/>
      </w:pPr>
      <w:r>
        <w:rPr>
          <w:rFonts w:ascii="Consolas" w:eastAsia="Consolas" w:hAnsi="Consolas" w:cs="Consolas"/>
          <w:b w:val="0"/>
          <w:sz w:val="28"/>
        </w:rPr>
        <w:t xml:space="preserve"> 
 Цзи Ли вздохнул.
</w:t>
      </w:r>
    </w:p>
    <w:p>
      <w:pPr/>
    </w:p>
    <w:p>
      <w:pPr>
        <w:jc w:val="left"/>
      </w:pPr>
      <w:r>
        <w:rPr>
          <w:rFonts w:ascii="Consolas" w:eastAsia="Consolas" w:hAnsi="Consolas" w:cs="Consolas"/>
          <w:b w:val="0"/>
          <w:sz w:val="28"/>
        </w:rPr>
        <w:t xml:space="preserve"> 
 Как Нин смог выжить? Может потому, что Крылатый Змей знал, кем был Нин, и боялся убить его? 
</w:t>
      </w:r>
    </w:p>
    <w:p>
      <w:pPr/>
    </w:p>
    <w:p>
      <w:pPr>
        <w:jc w:val="left"/>
      </w:pPr>
      <w:r>
        <w:rPr>
          <w:rFonts w:ascii="Consolas" w:eastAsia="Consolas" w:hAnsi="Consolas" w:cs="Consolas"/>
          <w:b w:val="0"/>
          <w:sz w:val="28"/>
        </w:rPr>
        <w:t xml:space="preserve"> 
 Возможно, Нин выжил благодаря огромной жизненной силе, ибо являлся человеком, развивающим Очищение Тела Демонического Бога.
</w:t>
      </w:r>
    </w:p>
    <w:p>
      <w:pPr/>
    </w:p>
    <w:p>
      <w:pPr>
        <w:jc w:val="left"/>
      </w:pPr>
      <w:r>
        <w:rPr>
          <w:rFonts w:ascii="Consolas" w:eastAsia="Consolas" w:hAnsi="Consolas" w:cs="Consolas"/>
          <w:b w:val="0"/>
          <w:sz w:val="28"/>
        </w:rPr>
        <w:t xml:space="preserve"> 
 А может, у Нина было какое-то защитное сокровище, которое дали ему родители.
</w:t>
      </w:r>
    </w:p>
    <w:p>
      <w:pPr/>
    </w:p>
    <w:p>
      <w:pPr>
        <w:jc w:val="left"/>
      </w:pPr>
      <w:r>
        <w:rPr>
          <w:rFonts w:ascii="Consolas" w:eastAsia="Consolas" w:hAnsi="Consolas" w:cs="Consolas"/>
          <w:b w:val="0"/>
          <w:sz w:val="28"/>
        </w:rPr>
        <w:t xml:space="preserve"> 
 Эксперты клана Цзи Западной Префектуры все были озадачены, пытаясь разобраться в причинах, но никто из них не понял, что достигший возраста десяти лет Нин уже перешел на ступень «Один с миром» в его технике движений ног.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был в центре своего тренировочного полигона, тренируясь в Шагах Тени Ветра. На тренировочном поле сотни метров шириной размытая фигура двигалась с огромной скоростью. Это было, словно… десятки Нинов появились на поле одновременно.
</w:t>
      </w:r>
    </w:p>
    <w:p>
      <w:pPr/>
    </w:p>
    <w:p>
      <w:pPr>
        <w:jc w:val="left"/>
      </w:pPr>
      <w:r>
        <w:rPr>
          <w:rFonts w:ascii="Consolas" w:eastAsia="Consolas" w:hAnsi="Consolas" w:cs="Consolas"/>
          <w:b w:val="0"/>
          <w:sz w:val="28"/>
        </w:rPr>
        <w:t xml:space="preserve"> 
 - Нин, — донесся до него голос.
</w:t>
      </w:r>
    </w:p>
    <w:p>
      <w:pPr/>
    </w:p>
    <w:p>
      <w:pPr>
        <w:jc w:val="left"/>
      </w:pPr>
      <w:r>
        <w:rPr>
          <w:rFonts w:ascii="Consolas" w:eastAsia="Consolas" w:hAnsi="Consolas" w:cs="Consolas"/>
          <w:b w:val="0"/>
          <w:sz w:val="28"/>
        </w:rPr>
        <w:t xml:space="preserve"> 
 Нин немедленно остановился.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Нин приблизился, дабы поприветствовать ее.
</w:t>
      </w:r>
    </w:p>
    <w:p>
      <w:pPr/>
    </w:p>
    <w:p>
      <w:pPr>
        <w:jc w:val="left"/>
      </w:pPr>
      <w:r>
        <w:rPr>
          <w:rFonts w:ascii="Consolas" w:eastAsia="Consolas" w:hAnsi="Consolas" w:cs="Consolas"/>
          <w:b w:val="0"/>
          <w:sz w:val="28"/>
        </w:rPr>
        <w:t xml:space="preserve"> 
 Юйчи Сноу медленно подошла, радостно глядя на своего сына. После нападения Крылатого Змея клан Цзи весь день подготавливал множество церемоний и поминок по солдатам в черных доспехах и членам клана, убитых во время нападения. В это время Нин тайно сообщил матери, что его движения ног достигли уровня «Один с миром». Конечно же, его мать была единственной, кому он сказал!
</w:t>
      </w:r>
    </w:p>
    <w:p>
      <w:pPr/>
    </w:p>
    <w:p>
      <w:pPr>
        <w:jc w:val="left"/>
      </w:pPr>
      <w:r>
        <w:rPr>
          <w:rFonts w:ascii="Consolas" w:eastAsia="Consolas" w:hAnsi="Consolas" w:cs="Consolas"/>
          <w:b w:val="0"/>
          <w:sz w:val="28"/>
        </w:rPr>
        <w:t xml:space="preserve"> 
 В возрасте всего 10 лет он достиг уровня «Один с миром» в технике движений ног. Сноу была во многих провинциях Великой Династии Ся, но она почти не встречала никого столь ужасающего. В действительности, благодаря развитию техники визуализации [Картины Нювы], его душа с рождения укреплялась. Вдобавок он смолоду тщательно развивал технику [Шага Тени Ветра] и достиг «продвинутого» уровня два года назад. В момент, когда его жизнь висела на волоске, он внезапно смог ощутить мир и достичь уровня «Один с миром». Это был всего лишь тот успех, который сам приходит к тебе в определенных условиях.
</w:t>
      </w:r>
    </w:p>
    <w:p>
      <w:pPr/>
    </w:p>
    <w:p>
      <w:pPr>
        <w:jc w:val="left"/>
      </w:pPr>
      <w:r>
        <w:rPr>
          <w:rFonts w:ascii="Consolas" w:eastAsia="Consolas" w:hAnsi="Consolas" w:cs="Consolas"/>
          <w:b w:val="0"/>
          <w:sz w:val="28"/>
        </w:rPr>
        <w:t xml:space="preserve"> 
 - Нин.
</w:t>
      </w:r>
    </w:p>
    <w:p>
      <w:pPr/>
    </w:p>
    <w:p>
      <w:pPr>
        <w:jc w:val="left"/>
      </w:pPr>
      <w:r>
        <w:rPr>
          <w:rFonts w:ascii="Consolas" w:eastAsia="Consolas" w:hAnsi="Consolas" w:cs="Consolas"/>
          <w:b w:val="0"/>
          <w:sz w:val="28"/>
        </w:rPr>
        <w:t xml:space="preserve"> 
 Сноу взглянула на своего сына.
</w:t>
      </w:r>
    </w:p>
    <w:p>
      <w:pPr/>
    </w:p>
    <w:p>
      <w:pPr>
        <w:jc w:val="left"/>
      </w:pPr>
      <w:r>
        <w:rPr>
          <w:rFonts w:ascii="Consolas" w:eastAsia="Consolas" w:hAnsi="Consolas" w:cs="Consolas"/>
          <w:b w:val="0"/>
          <w:sz w:val="28"/>
        </w:rPr>
        <w:t xml:space="preserve"> 
 - Твоя поступь достигла уровня «Один с миром». Следующим шагом будет повышение техник меча до такого же уровня. Не расслабляйся.
</w:t>
      </w:r>
    </w:p>
    <w:p>
      <w:pPr/>
    </w:p>
    <w:p>
      <w:pPr>
        <w:jc w:val="left"/>
      </w:pPr>
      <w:r>
        <w:rPr>
          <w:rFonts w:ascii="Consolas" w:eastAsia="Consolas" w:hAnsi="Consolas" w:cs="Consolas"/>
          <w:b w:val="0"/>
          <w:sz w:val="28"/>
        </w:rPr>
        <w:t xml:space="preserve"> 
 - Да, мама, — кивнул Нин.
</w:t>
      </w:r>
    </w:p>
    <w:p>
      <w:pPr/>
    </w:p>
    <w:p>
      <w:pPr>
        <w:jc w:val="left"/>
      </w:pPr>
      <w:r>
        <w:rPr>
          <w:rFonts w:ascii="Consolas" w:eastAsia="Consolas" w:hAnsi="Consolas" w:cs="Consolas"/>
          <w:b w:val="0"/>
          <w:sz w:val="28"/>
        </w:rPr>
        <w:t xml:space="preserve"> 
 Чтобы движения ног стали «Один с миром», нужно было самому человеку стать «Одним с миром».
</w:t>
      </w:r>
    </w:p>
    <w:p>
      <w:pPr/>
    </w:p>
    <w:p>
      <w:pPr>
        <w:jc w:val="left"/>
      </w:pPr>
      <w:r>
        <w:rPr>
          <w:rFonts w:ascii="Consolas" w:eastAsia="Consolas" w:hAnsi="Consolas" w:cs="Consolas"/>
          <w:b w:val="0"/>
          <w:sz w:val="28"/>
        </w:rPr>
        <w:t xml:space="preserve"> 
 Чтобы меч стал «Один с миром», требовалось слияние человека, меча и мира. Естественно, это было куда более сложным.
</w:t>
      </w:r>
    </w:p>
    <w:p>
      <w:pPr/>
    </w:p>
    <w:p>
      <w:pPr>
        <w:jc w:val="left"/>
      </w:pPr>
      <w:r>
        <w:rPr>
          <w:rFonts w:ascii="Consolas" w:eastAsia="Consolas" w:hAnsi="Consolas" w:cs="Consolas"/>
          <w:b w:val="0"/>
          <w:sz w:val="28"/>
        </w:rPr>
        <w:t xml:space="preserve"> 
 - Мама, когда отец вернется? — спросил Нин.
</w:t>
      </w:r>
    </w:p>
    <w:p>
      <w:pPr/>
    </w:p>
    <w:p>
      <w:pPr>
        <w:jc w:val="left"/>
      </w:pPr>
      <w:r>
        <w:rPr>
          <w:rFonts w:ascii="Consolas" w:eastAsia="Consolas" w:hAnsi="Consolas" w:cs="Consolas"/>
          <w:b w:val="0"/>
          <w:sz w:val="28"/>
        </w:rPr>
        <w:t xml:space="preserve"> 
 - Твой отец отправился убивать этого Лютого Монстра. После убийства Крылатого Змея он вернется домой, — ответила Сноу.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Отец Весенней Травы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 
 Температура воздуха постепенно опускалась, но его отец все еще не вернулся. Клан Цзи Западной Префектуры давно отправил отряд черных бронированных всадников, чтобы окружить Озеро Крылатого Змея.
</w:t>
      </w:r>
    </w:p>
    <w:p>
      <w:pPr/>
    </w:p>
    <w:p>
      <w:pPr>
        <w:jc w:val="left"/>
      </w:pPr>
      <w:r>
        <w:rPr>
          <w:rFonts w:ascii="Consolas" w:eastAsia="Consolas" w:hAnsi="Consolas" w:cs="Consolas"/>
          <w:b w:val="0"/>
          <w:sz w:val="28"/>
        </w:rPr>
        <w:t xml:space="preserve"> 
 На тренировочной площадке.
</w:t>
      </w:r>
    </w:p>
    <w:p>
      <w:pPr/>
    </w:p>
    <w:p>
      <w:pPr>
        <w:jc w:val="left"/>
      </w:pPr>
      <w:r>
        <w:rPr>
          <w:rFonts w:ascii="Consolas" w:eastAsia="Consolas" w:hAnsi="Consolas" w:cs="Consolas"/>
          <w:b w:val="0"/>
          <w:sz w:val="28"/>
        </w:rPr>
        <w:t xml:space="preserve"> 
 Удары меча завывали и сверкали на солнце. Нин стоял там в одиночестве и практиковался в технике [Сутры Капли Дождя]. Сейчас уже ни солдаты в черном, ни могущественные чудовищные звери уже не могли помочь ему в улучшении владении мечом, а его отец еще не вернулся. Нин мог лишь тренироваться в одиночестве.
</w:t>
      </w:r>
    </w:p>
    <w:p>
      <w:pPr/>
    </w:p>
    <w:p>
      <w:pPr>
        <w:jc w:val="left"/>
      </w:pPr>
      <w:r>
        <w:rPr>
          <w:rFonts w:ascii="Consolas" w:eastAsia="Consolas" w:hAnsi="Consolas" w:cs="Consolas"/>
          <w:b w:val="0"/>
          <w:sz w:val="28"/>
        </w:rPr>
        <w:t xml:space="preserve"> 
 - Юный мастер, — мягко позвала Осенний Лист.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Нин взглянул на нее и заметил нервное выражение на лице.
</w:t>
      </w:r>
    </w:p>
    <w:p>
      <w:pPr/>
    </w:p>
    <w:p>
      <w:pPr>
        <w:jc w:val="left"/>
      </w:pPr>
      <w:r>
        <w:rPr>
          <w:rFonts w:ascii="Consolas" w:eastAsia="Consolas" w:hAnsi="Consolas" w:cs="Consolas"/>
          <w:b w:val="0"/>
          <w:sz w:val="28"/>
        </w:rPr>
        <w:t xml:space="preserve"> 
 Нахмурившись, Нин вложил в ножны Мечи Темного Севера.
</w:t>
      </w:r>
    </w:p>
    <w:p>
      <w:pPr/>
    </w:p>
    <w:p>
      <w:pPr>
        <w:jc w:val="left"/>
      </w:pPr>
      <w:r>
        <w:rPr>
          <w:rFonts w:ascii="Consolas" w:eastAsia="Consolas" w:hAnsi="Consolas" w:cs="Consolas"/>
          <w:b w:val="0"/>
          <w:sz w:val="28"/>
        </w:rPr>
        <w:t xml:space="preserve"> 
 - Осенний Лист, что такое?
</w:t>
      </w:r>
    </w:p>
    <w:p>
      <w:pPr/>
    </w:p>
    <w:p>
      <w:pPr>
        <w:jc w:val="left"/>
      </w:pPr>
      <w:r>
        <w:rPr>
          <w:rFonts w:ascii="Consolas" w:eastAsia="Consolas" w:hAnsi="Consolas" w:cs="Consolas"/>
          <w:b w:val="0"/>
          <w:sz w:val="28"/>
        </w:rPr>
        <w:t xml:space="preserve"> 
 - Юный мастер… Отец Весенней Травы хочет видеть вас, — тихо произнесла она.
</w:t>
      </w:r>
    </w:p>
    <w:p>
      <w:pPr/>
    </w:p>
    <w:p>
      <w:pPr>
        <w:jc w:val="left"/>
      </w:pPr>
      <w:r>
        <w:rPr>
          <w:rFonts w:ascii="Consolas" w:eastAsia="Consolas" w:hAnsi="Consolas" w:cs="Consolas"/>
          <w:b w:val="0"/>
          <w:sz w:val="28"/>
        </w:rPr>
        <w:t xml:space="preserve"> 
 - Кто-кто?
</w:t>
      </w:r>
    </w:p>
    <w:p>
      <w:pPr/>
    </w:p>
    <w:p>
      <w:pPr>
        <w:jc w:val="left"/>
      </w:pPr>
      <w:r>
        <w:rPr>
          <w:rFonts w:ascii="Consolas" w:eastAsia="Consolas" w:hAnsi="Consolas" w:cs="Consolas"/>
          <w:b w:val="0"/>
          <w:sz w:val="28"/>
        </w:rPr>
        <w:t xml:space="preserve"> 
 Нин был ошарашен.
</w:t>
      </w:r>
    </w:p>
    <w:p>
      <w:pPr/>
    </w:p>
    <w:p>
      <w:pPr>
        <w:jc w:val="left"/>
      </w:pPr>
      <w:r>
        <w:rPr>
          <w:rFonts w:ascii="Consolas" w:eastAsia="Consolas" w:hAnsi="Consolas" w:cs="Consolas"/>
          <w:b w:val="0"/>
          <w:sz w:val="28"/>
        </w:rPr>
        <w:t xml:space="preserve"> 
 - Отец Весенней Травы, ее биологический отец, — повторила Осенний Лист громче.
</w:t>
      </w:r>
    </w:p>
    <w:p>
      <w:pPr/>
    </w:p>
    <w:p>
      <w:pPr>
        <w:jc w:val="left"/>
      </w:pPr>
      <w:r>
        <w:rPr>
          <w:rFonts w:ascii="Consolas" w:eastAsia="Consolas" w:hAnsi="Consolas" w:cs="Consolas"/>
          <w:b w:val="0"/>
          <w:sz w:val="28"/>
        </w:rPr>
        <w:t xml:space="preserve"> 
 Нин был шокирован.
</w:t>
      </w:r>
    </w:p>
    <w:p>
      <w:pPr/>
    </w:p>
    <w:p>
      <w:pPr>
        <w:jc w:val="left"/>
      </w:pPr>
      <w:r>
        <w:rPr>
          <w:rFonts w:ascii="Consolas" w:eastAsia="Consolas" w:hAnsi="Consolas" w:cs="Consolas"/>
          <w:b w:val="0"/>
          <w:sz w:val="28"/>
        </w:rPr>
        <w:t xml:space="preserve"> 
 - У Весенней Травы есть отец?
</w:t>
      </w:r>
    </w:p>
    <w:p>
      <w:pPr/>
    </w:p>
    <w:p>
      <w:pPr>
        <w:jc w:val="left"/>
      </w:pPr>
      <w:r>
        <w:rPr>
          <w:rFonts w:ascii="Consolas" w:eastAsia="Consolas" w:hAnsi="Consolas" w:cs="Consolas"/>
          <w:b w:val="0"/>
          <w:sz w:val="28"/>
        </w:rPr>
        <w:t xml:space="preserve"> 
 Две его личные служанки были рабынями всю свою жизнь. В молодости они были проданы клану Цзи Западной Префектуры.
</w:t>
      </w:r>
    </w:p>
    <w:p>
      <w:pPr/>
    </w:p>
    <w:p>
      <w:pPr>
        <w:jc w:val="left"/>
      </w:pPr>
      <w:r>
        <w:rPr>
          <w:rFonts w:ascii="Consolas" w:eastAsia="Consolas" w:hAnsi="Consolas" w:cs="Consolas"/>
          <w:b w:val="0"/>
          <w:sz w:val="28"/>
        </w:rPr>
        <w:t xml:space="preserve"> 
 - Где Весенняя Трава? — спросил Нин.
</w:t>
      </w:r>
    </w:p>
    <w:p>
      <w:pPr/>
    </w:p>
    <w:p>
      <w:pPr>
        <w:jc w:val="left"/>
      </w:pPr>
      <w:r>
        <w:rPr>
          <w:rFonts w:ascii="Consolas" w:eastAsia="Consolas" w:hAnsi="Consolas" w:cs="Consolas"/>
          <w:b w:val="0"/>
          <w:sz w:val="28"/>
        </w:rPr>
        <w:t xml:space="preserve"> 
 - Она побоялась прийти сюда, юный мастер. Я могу с уверенностью сказать, что Весенняя Трава с удовольствием бы повидалась со своим отцом, но ее положение… из-за этого она боится говорить.
</w:t>
      </w:r>
    </w:p>
    <w:p>
      <w:pPr/>
    </w:p>
    <w:p>
      <w:pPr>
        <w:jc w:val="left"/>
      </w:pPr>
      <w:r>
        <w:rPr>
          <w:rFonts w:ascii="Consolas" w:eastAsia="Consolas" w:hAnsi="Consolas" w:cs="Consolas"/>
          <w:b w:val="0"/>
          <w:sz w:val="28"/>
        </w:rPr>
        <w:t xml:space="preserve"> 
 Нин внезапно вспомнил кое-что.
</w:t>
      </w:r>
    </w:p>
    <w:p>
      <w:pPr/>
    </w:p>
    <w:p>
      <w:pPr>
        <w:jc w:val="left"/>
      </w:pPr>
      <w:r>
        <w:rPr>
          <w:rFonts w:ascii="Consolas" w:eastAsia="Consolas" w:hAnsi="Consolas" w:cs="Consolas"/>
          <w:b w:val="0"/>
          <w:sz w:val="28"/>
        </w:rPr>
        <w:t xml:space="preserve"> 
 Грубо говоря, Весенняя Трава и Осенний Лист были его служанками, и их жизни находились в его руках. С самого дня их продажи в качестве рабынь они больше не встречались с родителями, однако, люди все равно оставались людьми и имели чувства.
</w:t>
      </w:r>
    </w:p>
    <w:p>
      <w:pPr/>
    </w:p>
    <w:p>
      <w:pPr>
        <w:jc w:val="left"/>
      </w:pPr>
      <w:r>
        <w:rPr>
          <w:rFonts w:ascii="Consolas" w:eastAsia="Consolas" w:hAnsi="Consolas" w:cs="Consolas"/>
          <w:b w:val="0"/>
          <w:sz w:val="28"/>
        </w:rPr>
        <w:t xml:space="preserve"> 
 - Иди и приведи отца Весенней Травы сюда. Раз уж он хочет увидеться со мной, то пусть будет так.
</w:t>
      </w:r>
    </w:p>
    <w:p>
      <w:pPr/>
    </w:p>
    <w:p>
      <w:pPr>
        <w:jc w:val="left"/>
      </w:pPr>
      <w:r>
        <w:rPr>
          <w:rFonts w:ascii="Consolas" w:eastAsia="Consolas" w:hAnsi="Consolas" w:cs="Consolas"/>
          <w:b w:val="0"/>
          <w:sz w:val="28"/>
        </w:rPr>
        <w:t xml:space="preserve"> 
 Нин хихикнул.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Лицо Осеннего Листа стало обрадованным, и она немедленно убежала.
</w:t>
      </w:r>
    </w:p>
    <w:p>
      <w:pPr/>
    </w:p>
    <w:p>
      <w:pPr>
        <w:jc w:val="left"/>
      </w:pPr>
      <w:r>
        <w:rPr>
          <w:rFonts w:ascii="Consolas" w:eastAsia="Consolas" w:hAnsi="Consolas" w:cs="Consolas"/>
          <w:b w:val="0"/>
          <w:sz w:val="28"/>
        </w:rPr>
        <w:t xml:space="preserve"> 
 Затем Нин крикнул в сторону наружной части двора:
</w:t>
      </w:r>
    </w:p>
    <w:p>
      <w:pPr/>
    </w:p>
    <w:p>
      <w:pPr>
        <w:jc w:val="left"/>
      </w:pPr>
      <w:r>
        <w:rPr>
          <w:rFonts w:ascii="Consolas" w:eastAsia="Consolas" w:hAnsi="Consolas" w:cs="Consolas"/>
          <w:b w:val="0"/>
          <w:sz w:val="28"/>
        </w:rPr>
        <w:t xml:space="preserve"> 
 - Весенняя Трава, заходи.
</w:t>
      </w:r>
    </w:p>
    <w:p>
      <w:pPr/>
    </w:p>
    <w:p>
      <w:pPr>
        <w:jc w:val="left"/>
      </w:pPr>
      <w:r>
        <w:rPr>
          <w:rFonts w:ascii="Consolas" w:eastAsia="Consolas" w:hAnsi="Consolas" w:cs="Consolas"/>
          <w:b w:val="0"/>
          <w:sz w:val="28"/>
        </w:rPr>
        <w:t xml:space="preserve"> 
 Снаружи двора неуверенно стояла служанка, облаченная в меховую одежду. Услыхав крик юного мастера, ей нужно было войти во двор, но на ее лице пребывало нервное выражение. Прямо сейчас она ощущала множество сложных эмоций. Она была взволнована, счастлива, смущена, а также чувствовала нервозность, чувство вины и беспокойство.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Весенняя Трава взглянула на Нина.
</w:t>
      </w:r>
    </w:p>
    <w:p>
      <w:pPr/>
    </w:p>
    <w:p>
      <w:pPr>
        <w:jc w:val="left"/>
      </w:pPr>
      <w:r>
        <w:rPr>
          <w:rFonts w:ascii="Consolas" w:eastAsia="Consolas" w:hAnsi="Consolas" w:cs="Consolas"/>
          <w:b w:val="0"/>
          <w:sz w:val="28"/>
        </w:rPr>
        <w:t xml:space="preserve"> 
 - Твой отец здесь. Если хочешь увидеться с ним, то сделай это, — рассмеялся Нин.
</w:t>
      </w:r>
    </w:p>
    <w:p>
      <w:pPr/>
    </w:p>
    <w:p>
      <w:pPr>
        <w:jc w:val="left"/>
      </w:pPr>
      <w:r>
        <w:rPr>
          <w:rFonts w:ascii="Consolas" w:eastAsia="Consolas" w:hAnsi="Consolas" w:cs="Consolas"/>
          <w:b w:val="0"/>
          <w:sz w:val="28"/>
        </w:rPr>
        <w:t xml:space="preserve"> 
 - Но… я была куплена кланом Цзи.
</w:t>
      </w:r>
    </w:p>
    <w:p>
      <w:pPr/>
    </w:p>
    <w:p>
      <w:pPr>
        <w:jc w:val="left"/>
      </w:pPr>
      <w:r>
        <w:rPr>
          <w:rFonts w:ascii="Consolas" w:eastAsia="Consolas" w:hAnsi="Consolas" w:cs="Consolas"/>
          <w:b w:val="0"/>
          <w:sz w:val="28"/>
        </w:rPr>
        <w:t xml:space="preserve"> 
 Весенняя Трава закусила губу.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Нин нахмурился.
</w:t>
      </w:r>
    </w:p>
    <w:p>
      <w:pPr/>
    </w:p>
    <w:p>
      <w:pPr>
        <w:jc w:val="left"/>
      </w:pPr>
      <w:r>
        <w:rPr>
          <w:rFonts w:ascii="Consolas" w:eastAsia="Consolas" w:hAnsi="Consolas" w:cs="Consolas"/>
          <w:b w:val="0"/>
          <w:sz w:val="28"/>
        </w:rPr>
        <w:t xml:space="preserve"> 
 - Мои слова здесь больше не имеют веса?
</w:t>
      </w:r>
    </w:p>
    <w:p>
      <w:pPr/>
    </w:p>
    <w:p>
      <w:pPr>
        <w:jc w:val="left"/>
      </w:pPr>
      <w:r>
        <w:rPr>
          <w:rFonts w:ascii="Consolas" w:eastAsia="Consolas" w:hAnsi="Consolas" w:cs="Consolas"/>
          <w:b w:val="0"/>
          <w:sz w:val="28"/>
        </w:rPr>
        <w:t xml:space="preserve"> 
 - Я поняла, юный мастер.
</w:t>
      </w:r>
    </w:p>
    <w:p>
      <w:pPr/>
    </w:p>
    <w:p>
      <w:pPr>
        <w:jc w:val="left"/>
      </w:pPr>
      <w:r>
        <w:rPr>
          <w:rFonts w:ascii="Consolas" w:eastAsia="Consolas" w:hAnsi="Consolas" w:cs="Consolas"/>
          <w:b w:val="0"/>
          <w:sz w:val="28"/>
        </w:rPr>
        <w:t xml:space="preserve"> 
 Весенняя Трава благодарным взглядом посмотрела на Нина. На самом деле, она давно почувствовала, что самый талантливый юноша клана Цзи, который однажды станет Лордом Префектуры, относился к своим служанкам не как мастер к рабыням.
</w:t>
      </w:r>
    </w:p>
    <w:p>
      <w:pPr/>
    </w:p>
    <w:p>
      <w:pPr>
        <w:jc w:val="left"/>
      </w:pPr>
      <w:r>
        <w:rPr>
          <w:rFonts w:ascii="Consolas" w:eastAsia="Consolas" w:hAnsi="Consolas" w:cs="Consolas"/>
          <w:b w:val="0"/>
          <w:sz w:val="28"/>
        </w:rPr>
        <w:t xml:space="preserve"> 
 - Он здесь.
</w:t>
      </w:r>
    </w:p>
    <w:p>
      <w:pPr/>
    </w:p>
    <w:p>
      <w:pPr>
        <w:jc w:val="left"/>
      </w:pPr>
      <w:r>
        <w:rPr>
          <w:rFonts w:ascii="Consolas" w:eastAsia="Consolas" w:hAnsi="Consolas" w:cs="Consolas"/>
          <w:b w:val="0"/>
          <w:sz w:val="28"/>
        </w:rPr>
        <w:t xml:space="preserve"> 
 Нин выглянул наружу и увидел две фигуры, входящие во двор. Одной из них была Осенний Лист, а позади нее был высокий мужчина средних лет, одетый в черный звериный мех. На лице этого мужчины имелись шрамы, а его голова была опущена, символизируя его нервозность.
</w:t>
      </w:r>
    </w:p>
    <w:p>
      <w:pPr/>
    </w:p>
    <w:p>
      <w:pPr>
        <w:jc w:val="left"/>
      </w:pPr>
      <w:r>
        <w:rPr>
          <w:rFonts w:ascii="Consolas" w:eastAsia="Consolas" w:hAnsi="Consolas" w:cs="Consolas"/>
          <w:b w:val="0"/>
          <w:sz w:val="28"/>
        </w:rPr>
        <w:t xml:space="preserve"> 
 - Юный мастер, он здесь, — уважительно произнесла Осенний Лист.
</w:t>
      </w:r>
    </w:p>
    <w:p>
      <w:pPr/>
    </w:p>
    <w:p>
      <w:pPr>
        <w:jc w:val="left"/>
      </w:pPr>
      <w:r>
        <w:rPr>
          <w:rFonts w:ascii="Consolas" w:eastAsia="Consolas" w:hAnsi="Consolas" w:cs="Consolas"/>
          <w:b w:val="0"/>
          <w:sz w:val="28"/>
        </w:rPr>
        <w:t xml:space="preserve"> 
 Мужчина со шрамами поспешно упал на колени и приложился головой к земле, а обе его руки бессильно обмякли. Чрезмерно уважительно, он произнес:
</w:t>
      </w:r>
    </w:p>
    <w:p>
      <w:pPr/>
    </w:p>
    <w:p>
      <w:pPr>
        <w:jc w:val="left"/>
      </w:pPr>
      <w:r>
        <w:rPr>
          <w:rFonts w:ascii="Consolas" w:eastAsia="Consolas" w:hAnsi="Consolas" w:cs="Consolas"/>
          <w:b w:val="0"/>
          <w:sz w:val="28"/>
        </w:rPr>
        <w:t xml:space="preserve"> 
 - Хэй Я отдает дань почтения могучему юному мастеру.
</w:t>
      </w:r>
    </w:p>
    <w:p>
      <w:pPr/>
    </w:p>
    <w:p>
      <w:pPr>
        <w:jc w:val="left"/>
      </w:pPr>
      <w:r>
        <w:rPr>
          <w:rFonts w:ascii="Consolas" w:eastAsia="Consolas" w:hAnsi="Consolas" w:cs="Consolas"/>
          <w:b w:val="0"/>
          <w:sz w:val="28"/>
        </w:rPr>
        <w:t xml:space="preserve"> 
 При виде этой картины глаза Весенней Травы покраснели.
</w:t>
      </w:r>
    </w:p>
    <w:p>
      <w:pPr/>
    </w:p>
    <w:p>
      <w:pPr>
        <w:jc w:val="left"/>
      </w:pPr>
      <w:r>
        <w:rPr>
          <w:rFonts w:ascii="Consolas" w:eastAsia="Consolas" w:hAnsi="Consolas" w:cs="Consolas"/>
          <w:b w:val="0"/>
          <w:sz w:val="28"/>
        </w:rPr>
        <w:t xml:space="preserve"> 
 Нин взглянул на нее и произнес:
</w:t>
      </w:r>
    </w:p>
    <w:p>
      <w:pPr/>
    </w:p>
    <w:p>
      <w:pPr>
        <w:jc w:val="left"/>
      </w:pPr>
      <w:r>
        <w:rPr>
          <w:rFonts w:ascii="Consolas" w:eastAsia="Consolas" w:hAnsi="Consolas" w:cs="Consolas"/>
          <w:b w:val="0"/>
          <w:sz w:val="28"/>
        </w:rPr>
        <w:t xml:space="preserve"> 
 - Пожалуйста, встаньте.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Лишь когда мужчина со шрамами встал он увидел Весеннюю Траву, стоящую рядом с Нином. Взгляды отца и дочери пересеклись, и в это же мгновение по их лицам полились слезы.
</w:t>
      </w:r>
    </w:p>
    <w:p>
      <w:pPr/>
    </w:p>
    <w:p>
      <w:pPr>
        <w:jc w:val="left"/>
      </w:pPr>
      <w:r>
        <w:rPr>
          <w:rFonts w:ascii="Consolas" w:eastAsia="Consolas" w:hAnsi="Consolas" w:cs="Consolas"/>
          <w:b w:val="0"/>
          <w:sz w:val="28"/>
        </w:rPr>
        <w:t xml:space="preserve"> 
 Мужчина со шрамами быстро пришел в себя и стер слезы.
</w:t>
      </w:r>
    </w:p>
    <w:p>
      <w:pPr/>
    </w:p>
    <w:p>
      <w:pPr>
        <w:jc w:val="left"/>
      </w:pPr>
      <w:r>
        <w:rPr>
          <w:rFonts w:ascii="Consolas" w:eastAsia="Consolas" w:hAnsi="Consolas" w:cs="Consolas"/>
          <w:b w:val="0"/>
          <w:sz w:val="28"/>
        </w:rPr>
        <w:t xml:space="preserve"> 
 - Почему вы пришли ко мне? — спросил Нин.
</w:t>
      </w:r>
    </w:p>
    <w:p>
      <w:pPr/>
    </w:p>
    <w:p>
      <w:pPr>
        <w:jc w:val="left"/>
      </w:pPr>
      <w:r>
        <w:rPr>
          <w:rFonts w:ascii="Consolas" w:eastAsia="Consolas" w:hAnsi="Consolas" w:cs="Consolas"/>
          <w:b w:val="0"/>
          <w:sz w:val="28"/>
        </w:rPr>
        <w:t xml:space="preserve"> 
 Мужчина со шрамами глубоко вдохнул.
</w:t>
      </w:r>
    </w:p>
    <w:p>
      <w:pPr/>
    </w:p>
    <w:p>
      <w:pPr>
        <w:jc w:val="left"/>
      </w:pPr>
      <w:r>
        <w:rPr>
          <w:rFonts w:ascii="Consolas" w:eastAsia="Consolas" w:hAnsi="Consolas" w:cs="Consolas"/>
          <w:b w:val="0"/>
          <w:sz w:val="28"/>
        </w:rPr>
        <w:t xml:space="preserve"> 
 - Хэй Я пришел к вам, юный мастер, потому что я хочу выкупить мое дитя, Миву.
</w:t>
      </w:r>
    </w:p>
    <w:p>
      <w:pPr/>
    </w:p>
    <w:p>
      <w:pPr>
        <w:jc w:val="left"/>
      </w:pPr>
      <w:r>
        <w:rPr>
          <w:rFonts w:ascii="Consolas" w:eastAsia="Consolas" w:hAnsi="Consolas" w:cs="Consolas"/>
          <w:b w:val="0"/>
          <w:sz w:val="28"/>
        </w:rPr>
        <w:t xml:space="preserve"> 
 - Выкупить?
</w:t>
      </w:r>
    </w:p>
    <w:p>
      <w:pPr/>
    </w:p>
    <w:p>
      <w:pPr>
        <w:jc w:val="left"/>
      </w:pPr>
      <w:r>
        <w:rPr>
          <w:rFonts w:ascii="Consolas" w:eastAsia="Consolas" w:hAnsi="Consolas" w:cs="Consolas"/>
          <w:b w:val="0"/>
          <w:sz w:val="28"/>
        </w:rPr>
        <w:t xml:space="preserve"> 
 Нин был удивлен.
</w:t>
      </w:r>
    </w:p>
    <w:p>
      <w:pPr/>
    </w:p>
    <w:p>
      <w:pPr>
        <w:jc w:val="left"/>
      </w:pPr>
      <w:r>
        <w:rPr>
          <w:rFonts w:ascii="Consolas" w:eastAsia="Consolas" w:hAnsi="Consolas" w:cs="Consolas"/>
          <w:b w:val="0"/>
          <w:sz w:val="28"/>
        </w:rPr>
        <w:t xml:space="preserve"> 
 Выкуп?
</w:t>
      </w:r>
    </w:p>
    <w:p>
      <w:pPr/>
    </w:p>
    <w:p>
      <w:pPr>
        <w:jc w:val="left"/>
      </w:pPr>
      <w:r>
        <w:rPr>
          <w:rFonts w:ascii="Consolas" w:eastAsia="Consolas" w:hAnsi="Consolas" w:cs="Consolas"/>
          <w:b w:val="0"/>
          <w:sz w:val="28"/>
        </w:rPr>
        <w:t xml:space="preserve"> 
 С самого его появления в этом мире он не имел многих людей, которые были дороги ему, однако, Весенняя Трава и Осенний Лист были ему как старшие сестры.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Весенняя Трава не сдержала крик. Было возможно выкупить обычного раба за определенную цену, но юный мастер клана Цзи обладал особым статусом. Как ее отец мог выкупить ее? Если юный мастер разозлится, то ее отец может потерять свою жизнь.
</w:t>
      </w:r>
    </w:p>
    <w:p>
      <w:pPr/>
    </w:p>
    <w:p>
      <w:pPr>
        <w:jc w:val="left"/>
      </w:pPr>
      <w:r>
        <w:rPr>
          <w:rFonts w:ascii="Consolas" w:eastAsia="Consolas" w:hAnsi="Consolas" w:cs="Consolas"/>
          <w:b w:val="0"/>
          <w:sz w:val="28"/>
        </w:rPr>
        <w:t xml:space="preserve"> 
 В это же время, она упала на колени.
</w:t>
      </w:r>
    </w:p>
    <w:p>
      <w:pPr/>
    </w:p>
    <w:p>
      <w:pPr>
        <w:jc w:val="left"/>
      </w:pPr>
      <w:r>
        <w:rPr>
          <w:rFonts w:ascii="Consolas" w:eastAsia="Consolas" w:hAnsi="Consolas" w:cs="Consolas"/>
          <w:b w:val="0"/>
          <w:sz w:val="28"/>
        </w:rPr>
        <w:t xml:space="preserve"> 
 - Юный мастер, мой отец ничего не понимает. Я умоляю вас не гневаться на него за неуважение.
</w:t>
      </w:r>
    </w:p>
    <w:p>
      <w:pPr/>
    </w:p>
    <w:p>
      <w:pPr>
        <w:jc w:val="left"/>
      </w:pPr>
      <w:r>
        <w:rPr>
          <w:rFonts w:ascii="Consolas" w:eastAsia="Consolas" w:hAnsi="Consolas" w:cs="Consolas"/>
          <w:b w:val="0"/>
          <w:sz w:val="28"/>
        </w:rPr>
        <w:t xml:space="preserve"> 
 - Пусть говорит.
</w:t>
      </w:r>
    </w:p>
    <w:p>
      <w:pPr/>
    </w:p>
    <w:p>
      <w:pPr>
        <w:jc w:val="left"/>
      </w:pPr>
      <w:r>
        <w:rPr>
          <w:rFonts w:ascii="Consolas" w:eastAsia="Consolas" w:hAnsi="Consolas" w:cs="Consolas"/>
          <w:b w:val="0"/>
          <w:sz w:val="28"/>
        </w:rPr>
        <w:t xml:space="preserve"> 
 Нин взглянул на мужчину со шрамами.
</w:t>
      </w:r>
    </w:p>
    <w:p>
      <w:pPr/>
    </w:p>
    <w:p>
      <w:pPr>
        <w:jc w:val="left"/>
      </w:pPr>
      <w:r>
        <w:rPr>
          <w:rFonts w:ascii="Consolas" w:eastAsia="Consolas" w:hAnsi="Consolas" w:cs="Consolas"/>
          <w:b w:val="0"/>
          <w:sz w:val="28"/>
        </w:rPr>
        <w:t xml:space="preserve"> 
 - Если вы сможете убедить меня, то я соглашусь, но если у вас не получится… 
</w:t>
      </w:r>
    </w:p>
    <w:p>
      <w:pPr/>
    </w:p>
    <w:p>
      <w:pPr>
        <w:jc w:val="left"/>
      </w:pPr>
      <w:r>
        <w:rPr>
          <w:rFonts w:ascii="Consolas" w:eastAsia="Consolas" w:hAnsi="Consolas" w:cs="Consolas"/>
          <w:b w:val="0"/>
          <w:sz w:val="28"/>
        </w:rPr>
        <w:t xml:space="preserve"> 
 Сердце мужчины со шрамами содрогнулось.
</w:t>
      </w:r>
    </w:p>
    <w:p>
      <w:pPr/>
    </w:p>
    <w:p>
      <w:pPr>
        <w:jc w:val="left"/>
      </w:pPr>
      <w:r>
        <w:rPr>
          <w:rFonts w:ascii="Consolas" w:eastAsia="Consolas" w:hAnsi="Consolas" w:cs="Consolas"/>
          <w:b w:val="0"/>
          <w:sz w:val="28"/>
        </w:rPr>
        <w:t xml:space="preserve"> 
 Он понял, сколько силы и могущества находилось в руках у этого юного человека перед ним. Если бы он захотел забрать его жизнь, то сделать это было бы проще простого. Но раз уж он решил прийти, то ментально подготовился к этому!
</w:t>
      </w:r>
    </w:p>
    <w:p>
      <w:pPr/>
    </w:p>
    <w:p>
      <w:pPr>
        <w:jc w:val="left"/>
      </w:pPr>
      <w:r>
        <w:rPr>
          <w:rFonts w:ascii="Consolas" w:eastAsia="Consolas" w:hAnsi="Consolas" w:cs="Consolas"/>
          <w:b w:val="0"/>
          <w:sz w:val="28"/>
        </w:rPr>
        <w:t xml:space="preserve"> 
 - Могучий юный мастер, Хэй Я все расскажет вам, — уважительно обратился мужчина со шрамами.
</w:t>
      </w:r>
    </w:p>
    <w:p>
      <w:pPr/>
    </w:p>
    <w:p>
      <w:pPr>
        <w:jc w:val="left"/>
      </w:pPr>
      <w:r>
        <w:rPr>
          <w:rFonts w:ascii="Consolas" w:eastAsia="Consolas" w:hAnsi="Consolas" w:cs="Consolas"/>
          <w:b w:val="0"/>
          <w:sz w:val="28"/>
        </w:rPr>
        <w:t xml:space="preserve"> 
 Нин молча смотрел на него.
</w:t>
      </w:r>
    </w:p>
    <w:p>
      <w:pPr/>
    </w:p>
    <w:p>
      <w:pPr>
        <w:jc w:val="left"/>
      </w:pPr>
      <w:r>
        <w:rPr>
          <w:rFonts w:ascii="Consolas" w:eastAsia="Consolas" w:hAnsi="Consolas" w:cs="Consolas"/>
          <w:b w:val="0"/>
          <w:sz w:val="28"/>
        </w:rPr>
        <w:t xml:space="preserve"> 
 - Я раньше являлся сыном главы племени. В горном лесу Племя Черного Зуба проживало в мире и покое. Мы выращивали зверей, а я вел могучих воинов племени для охоты и убийства чудовищных зверей, бродивших рядом с нашими землями. Однажды мы обнаружили изолированную долину, в которой росло большое количество дикого риса. Все племя было чрезвычайно обрадовано этой находкой. Благодаря запасу дикого риса жизнь нашего племени бы сильно улучшилась, и мы бы смогли прокормить больше жителей. Однако новости об этой находке быстро достигли другого могущественного племени, Племени Кровавого Москита. Одним утром, когда солнце еще только-только начинало подниматься из-за горизонта, многие члены племени все еще спали…
</w:t>
      </w:r>
    </w:p>
    <w:p>
      <w:pPr/>
    </w:p>
    <w:p>
      <w:pPr>
        <w:jc w:val="left"/>
      </w:pPr>
      <w:r>
        <w:rPr>
          <w:rFonts w:ascii="Consolas" w:eastAsia="Consolas" w:hAnsi="Consolas" w:cs="Consolas"/>
          <w:b w:val="0"/>
          <w:sz w:val="28"/>
        </w:rPr>
        <w:t xml:space="preserve"> 
 В глазах мужчины появилась горечь и боль.
</w:t>
      </w:r>
    </w:p>
    <w:p>
      <w:pPr/>
    </w:p>
    <w:p>
      <w:pPr>
        <w:jc w:val="left"/>
      </w:pPr>
      <w:r>
        <w:rPr>
          <w:rFonts w:ascii="Consolas" w:eastAsia="Consolas" w:hAnsi="Consolas" w:cs="Consolas"/>
          <w:b w:val="0"/>
          <w:sz w:val="28"/>
        </w:rPr>
        <w:t xml:space="preserve"> 
 - Они напали на наш клан внезапно и вырезали многих наших людей. Наши силы были слабее их племени изначально, но они еще и застали нас врасплох. Немногие из нас смогли выжить и спастись. Я бежал вместе с Мивой, и мы пережили множество опасностей и невзгод, прежде чем добрались до Города Западной Префектуры.
</w:t>
      </w:r>
    </w:p>
    <w:p>
      <w:pPr/>
    </w:p>
    <w:p>
      <w:pPr>
        <w:jc w:val="left"/>
      </w:pPr>
      <w:r>
        <w:rPr>
          <w:rFonts w:ascii="Consolas" w:eastAsia="Consolas" w:hAnsi="Consolas" w:cs="Consolas"/>
          <w:b w:val="0"/>
          <w:sz w:val="28"/>
        </w:rPr>
        <w:t xml:space="preserve"> 
 Тело мужчины со шрамами задрожало.
</w:t>
      </w:r>
    </w:p>
    <w:p>
      <w:pPr/>
    </w:p>
    <w:p>
      <w:pPr>
        <w:jc w:val="left"/>
      </w:pPr>
      <w:r>
        <w:rPr>
          <w:rFonts w:ascii="Consolas" w:eastAsia="Consolas" w:hAnsi="Consolas" w:cs="Consolas"/>
          <w:b w:val="0"/>
          <w:sz w:val="28"/>
        </w:rPr>
        <w:t xml:space="preserve"> 
 - Но все дорогие мне люди погибли, так что я должен был отомстить за них, даже если умру в попытке сделать это. Но Мива была ни в чем не повинной, так что я надеялся, что она продолжит жить дальше… Я продал ее клану Цзи в надежде, что здесь она будет жить спокойной жизнью.
</w:t>
      </w:r>
    </w:p>
    <w:p>
      <w:pPr/>
    </w:p>
    <w:p>
      <w:pPr>
        <w:jc w:val="left"/>
      </w:pPr>
      <w:r>
        <w:rPr>
          <w:rFonts w:ascii="Consolas" w:eastAsia="Consolas" w:hAnsi="Consolas" w:cs="Consolas"/>
          <w:b w:val="0"/>
          <w:sz w:val="28"/>
        </w:rPr>
        <w:t xml:space="preserve"> 
 Весенняя Трава тоже дрожала, а из ее глаз лились слезы.
</w:t>
      </w:r>
    </w:p>
    <w:p>
      <w:pPr/>
    </w:p>
    <w:p>
      <w:pPr>
        <w:jc w:val="left"/>
      </w:pPr>
      <w:r>
        <w:rPr>
          <w:rFonts w:ascii="Consolas" w:eastAsia="Consolas" w:hAnsi="Consolas" w:cs="Consolas"/>
          <w:b w:val="0"/>
          <w:sz w:val="28"/>
        </w:rPr>
        <w:t xml:space="preserve"> 
 - Отец, отец…
</w:t>
      </w:r>
    </w:p>
    <w:p>
      <w:pPr/>
    </w:p>
    <w:p>
      <w:pPr>
        <w:jc w:val="left"/>
      </w:pPr>
      <w:r>
        <w:rPr>
          <w:rFonts w:ascii="Consolas" w:eastAsia="Consolas" w:hAnsi="Consolas" w:cs="Consolas"/>
          <w:b w:val="0"/>
          <w:sz w:val="28"/>
        </w:rPr>
        <w:t xml:space="preserve"> 
 Она бы никогда не могла забыть…
</w:t>
      </w:r>
    </w:p>
    <w:p>
      <w:pPr/>
    </w:p>
    <w:p>
      <w:pPr>
        <w:jc w:val="left"/>
      </w:pPr>
      <w:r>
        <w:rPr>
          <w:rFonts w:ascii="Consolas" w:eastAsia="Consolas" w:hAnsi="Consolas" w:cs="Consolas"/>
          <w:b w:val="0"/>
          <w:sz w:val="28"/>
        </w:rPr>
        <w:t xml:space="preserve"> 
 Забыть те дни бегства. Хоть она и была все еще маленькой, но никогда бы не забыла смерти всех ее близких. Один за другим, все ее друзья тоже погибли. Она никогда бы не забыла, как ее отец отчаянно сражался за выживание на пути к Городу Западной Префектуры. В тот раз ее отец сказал лишь: «Мива, твоему отцу нужно закончить одно дело. Ты должна продолжать жить мирной жизнью».
</w:t>
      </w:r>
    </w:p>
    <w:p>
      <w:pPr/>
    </w:p>
    <w:p>
      <w:pPr>
        <w:jc w:val="left"/>
      </w:pPr>
      <w:r>
        <w:rPr>
          <w:rFonts w:ascii="Consolas" w:eastAsia="Consolas" w:hAnsi="Consolas" w:cs="Consolas"/>
          <w:b w:val="0"/>
          <w:sz w:val="28"/>
        </w:rPr>
        <w:t xml:space="preserve"> 
 «Отец, не оставляй меня, отец, отец!» — горько плакала юная Весенняя Трава.
</w:t>
      </w:r>
    </w:p>
    <w:p>
      <w:pPr/>
    </w:p>
    <w:p>
      <w:pPr>
        <w:jc w:val="left"/>
      </w:pPr>
      <w:r>
        <w:rPr>
          <w:rFonts w:ascii="Consolas" w:eastAsia="Consolas" w:hAnsi="Consolas" w:cs="Consolas"/>
          <w:b w:val="0"/>
          <w:sz w:val="28"/>
        </w:rPr>
        <w:t xml:space="preserve"> 
 А все еще молодой Хэй Я сжал зубы и ушел.
</w:t>
      </w:r>
    </w:p>
    <w:p>
      <w:pPr/>
    </w:p>
    <w:p>
      <w:pPr>
        <w:jc w:val="left"/>
      </w:pPr>
      <w:r>
        <w:rPr>
          <w:rFonts w:ascii="Consolas" w:eastAsia="Consolas" w:hAnsi="Consolas" w:cs="Consolas"/>
          <w:b w:val="0"/>
          <w:sz w:val="28"/>
        </w:rPr>
        <w:t xml:space="preserve"> 
 Он пошел по пути мести.
</w:t>
      </w:r>
    </w:p>
    <w:p>
      <w:pPr/>
    </w:p>
    <w:p>
      <w:pPr>
        <w:jc w:val="left"/>
      </w:pPr>
      <w:r>
        <w:rPr>
          <w:rFonts w:ascii="Consolas" w:eastAsia="Consolas" w:hAnsi="Consolas" w:cs="Consolas"/>
          <w:b w:val="0"/>
          <w:sz w:val="28"/>
        </w:rPr>
        <w:t xml:space="preserve"> 
 - Я ненавидел… Я желал отомстить. Хоть я был Воином Девяти Клыков, но для Племени Кровавого Москита я был пустым местом. Когда я убил четырех противников, Лютый Монстр с красным мехом внезапно атаковал Племя Кровавого Москита. Тот ублюдок, который уничтожил мою родину, был сожран этим Лютым Монстром, а его племя было уничтожено. Выжившие члены племени присоединились к другим племенам. У меня больше не оставалось врагов, но у меня также не было возможности выкупить Миву, так что я стал странствующим торговцем. Сталкиваясь с одной опасностью за другой, я смог найти нескольких выживших людей своего племени, после чего мой торговый караван становился все более могучим. Я заработал состояние и основал племя вместе с оставшимися выжившими… Мое собственное Племя Черного Зуба! А затем я стал новым «Черным Зубом».
</w:t>
      </w:r>
    </w:p>
    <w:p>
      <w:pPr/>
    </w:p>
    <w:p>
      <w:pPr>
        <w:jc w:val="left"/>
      </w:pPr>
      <w:r>
        <w:rPr>
          <w:rFonts w:ascii="Consolas" w:eastAsia="Consolas" w:hAnsi="Consolas" w:cs="Consolas"/>
          <w:b w:val="0"/>
          <w:sz w:val="28"/>
        </w:rPr>
        <w:t xml:space="preserve"> 
 Мужчина со шрамами посмотрел на Нина.
</w:t>
      </w:r>
    </w:p>
    <w:p>
      <w:pPr/>
    </w:p>
    <w:p>
      <w:pPr>
        <w:jc w:val="left"/>
      </w:pPr>
      <w:r>
        <w:rPr>
          <w:rFonts w:ascii="Consolas" w:eastAsia="Consolas" w:hAnsi="Consolas" w:cs="Consolas"/>
          <w:b w:val="0"/>
          <w:sz w:val="28"/>
        </w:rPr>
        <w:t xml:space="preserve"> 
 - Пока я становился странствующим торговцем, то смог поговорить со слугами клана Цзи и узнал, что Мива стала вашей служанкой. После повторного основания Племени Черного Зуба я сделал все, что от меня требовалось. Я не подвел своего отца и предыдущие поколения своего племени. Именно поэтому я пришел увидеться со своим ребенком, которая снилась мне все эти десять лет. Даже если я умру, я должен был увидеть Миву. Моя Мива, мое дитя… Я хочу быть рядом с ней. Она единственный близкий мне человек.
</w:t>
      </w:r>
    </w:p>
    <w:p>
      <w:pPr/>
    </w:p>
    <w:p>
      <w:pPr>
        <w:jc w:val="left"/>
      </w:pPr>
      <w:r>
        <w:rPr>
          <w:rFonts w:ascii="Consolas" w:eastAsia="Consolas" w:hAnsi="Consolas" w:cs="Consolas"/>
          <w:b w:val="0"/>
          <w:sz w:val="28"/>
        </w:rPr>
        <w:t xml:space="preserve"> 
 Лицо мужчины со шрамами было залито слезами.
</w:t>
      </w:r>
    </w:p>
    <w:p>
      <w:pPr/>
    </w:p>
    <w:p>
      <w:pPr>
        <w:jc w:val="left"/>
      </w:pPr>
      <w:r>
        <w:rPr>
          <w:rFonts w:ascii="Consolas" w:eastAsia="Consolas" w:hAnsi="Consolas" w:cs="Consolas"/>
          <w:b w:val="0"/>
          <w:sz w:val="28"/>
        </w:rPr>
        <w:t xml:space="preserve"> 
 Весенняя Трава уже давно начала громко реветь.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Весенняя Трава подбежала и обняла своего отца.
</w:t>
      </w:r>
    </w:p>
    <w:p>
      <w:pPr/>
    </w:p>
    <w:p>
      <w:pPr>
        <w:jc w:val="left"/>
      </w:pPr>
      <w:r>
        <w:rPr>
          <w:rFonts w:ascii="Consolas" w:eastAsia="Consolas" w:hAnsi="Consolas" w:cs="Consolas"/>
          <w:b w:val="0"/>
          <w:sz w:val="28"/>
        </w:rPr>
        <w:t xml:space="preserve"> 
 - Мива.
</w:t>
      </w:r>
    </w:p>
    <w:p>
      <w:pPr/>
    </w:p>
    <w:p>
      <w:pPr>
        <w:jc w:val="left"/>
      </w:pPr>
      <w:r>
        <w:rPr>
          <w:rFonts w:ascii="Consolas" w:eastAsia="Consolas" w:hAnsi="Consolas" w:cs="Consolas"/>
          <w:b w:val="0"/>
          <w:sz w:val="28"/>
        </w:rPr>
        <w:t xml:space="preserve"> 
 Мужчина тоже обнял свою дочь. Он ждал этого дня слишком долго. 
</w:t>
      </w:r>
    </w:p>
    <w:p>
      <w:pPr/>
    </w:p>
    <w:p>
      <w:pPr>
        <w:jc w:val="left"/>
      </w:pPr>
      <w:r>
        <w:rPr>
          <w:rFonts w:ascii="Consolas" w:eastAsia="Consolas" w:hAnsi="Consolas" w:cs="Consolas"/>
          <w:b w:val="0"/>
          <w:sz w:val="28"/>
        </w:rPr>
        <w:t xml:space="preserve"> 
 Осенний Лист стояла в стороне и тоже плакала.
</w:t>
      </w:r>
    </w:p>
    <w:p>
      <w:pPr/>
    </w:p>
    <w:p>
      <w:pPr>
        <w:jc w:val="left"/>
      </w:pPr>
      <w:r>
        <w:rPr>
          <w:rFonts w:ascii="Consolas" w:eastAsia="Consolas" w:hAnsi="Consolas" w:cs="Consolas"/>
          <w:b w:val="0"/>
          <w:sz w:val="28"/>
        </w:rPr>
        <w:t xml:space="preserve"> 
 Что касается Нина, то он лишь вздохнул.
</w:t>
      </w:r>
    </w:p>
    <w:p>
      <w:pPr/>
    </w:p>
    <w:p>
      <w:pPr>
        <w:jc w:val="left"/>
      </w:pPr>
      <w:r>
        <w:rPr>
          <w:rFonts w:ascii="Consolas" w:eastAsia="Consolas" w:hAnsi="Consolas" w:cs="Consolas"/>
          <w:b w:val="0"/>
          <w:sz w:val="28"/>
        </w:rPr>
        <w:t xml:space="preserve"> 
 Племена должны были сражаться против самих небес, земли и чудищ. Отец Весенней Травы, «Черный Зуб», был воплощением этой борьбы.
</w:t>
      </w:r>
    </w:p>
    <w:p>
      <w:pPr/>
    </w:p>
    <w:p>
      <w:pPr>
        <w:jc w:val="left"/>
      </w:pPr>
      <w:r>
        <w:rPr>
          <w:rFonts w:ascii="Consolas" w:eastAsia="Consolas" w:hAnsi="Consolas" w:cs="Consolas"/>
          <w:b w:val="0"/>
          <w:sz w:val="28"/>
        </w:rPr>
        <w:t xml:space="preserve"> 
 - Весенняя Трава, ты хочешь быть вместе со своим отцом? — спросил Нин.
</w:t>
      </w:r>
    </w:p>
    <w:p>
      <w:pPr/>
    </w:p>
    <w:p>
      <w:pPr>
        <w:jc w:val="left"/>
      </w:pPr>
      <w:r>
        <w:rPr>
          <w:rFonts w:ascii="Consolas" w:eastAsia="Consolas" w:hAnsi="Consolas" w:cs="Consolas"/>
          <w:b w:val="0"/>
          <w:sz w:val="28"/>
        </w:rPr>
        <w:t xml:space="preserve"> 
 Девушка закусила губу, не в состоянии контролировать поток слез из глаз, и упала на колени.
</w:t>
      </w:r>
    </w:p>
    <w:p>
      <w:pPr/>
    </w:p>
    <w:p>
      <w:pPr>
        <w:jc w:val="left"/>
      </w:pPr>
      <w:r>
        <w:rPr>
          <w:rFonts w:ascii="Consolas" w:eastAsia="Consolas" w:hAnsi="Consolas" w:cs="Consolas"/>
          <w:b w:val="0"/>
          <w:sz w:val="28"/>
        </w:rPr>
        <w:t xml:space="preserve"> 
 - Юный мастер, простите меня! Я действительно хочу быть со своим отцом!
</w:t>
      </w:r>
    </w:p>
    <w:p>
      <w:pPr/>
    </w:p>
    <w:p>
      <w:pPr>
        <w:jc w:val="left"/>
      </w:pPr>
      <w:r>
        <w:rPr>
          <w:rFonts w:ascii="Consolas" w:eastAsia="Consolas" w:hAnsi="Consolas" w:cs="Consolas"/>
          <w:b w:val="0"/>
          <w:sz w:val="28"/>
        </w:rPr>
        <w:t xml:space="preserve"> 
 - Могучий юный мастер.
</w:t>
      </w:r>
    </w:p>
    <w:p>
      <w:pPr/>
    </w:p>
    <w:p>
      <w:pPr>
        <w:jc w:val="left"/>
      </w:pPr>
      <w:r>
        <w:rPr>
          <w:rFonts w:ascii="Consolas" w:eastAsia="Consolas" w:hAnsi="Consolas" w:cs="Consolas"/>
          <w:b w:val="0"/>
          <w:sz w:val="28"/>
        </w:rPr>
        <w:t xml:space="preserve"> 
 Мужчина со шрамами тоже упал на колени.
</w:t>
      </w:r>
    </w:p>
    <w:p>
      <w:pPr/>
    </w:p>
    <w:p>
      <w:pPr>
        <w:jc w:val="left"/>
      </w:pPr>
      <w:r>
        <w:rPr>
          <w:rFonts w:ascii="Consolas" w:eastAsia="Consolas" w:hAnsi="Consolas" w:cs="Consolas"/>
          <w:b w:val="0"/>
          <w:sz w:val="28"/>
        </w:rPr>
        <w:t xml:space="preserve"> 
 Нин посмотрел на отца и дочь. За долгое время, которое он провел вместе с Весенней Травой и Осенним Листом, Нин полюбил их как старших сестер. Он не хотел, чтобы Весенняя Трава покидала его, но он также не желал, чтобы она страдала.
</w:t>
      </w:r>
    </w:p>
    <w:p>
      <w:pPr/>
    </w:p>
    <w:p>
      <w:pPr>
        <w:jc w:val="left"/>
      </w:pPr>
      <w:r>
        <w:rPr>
          <w:rFonts w:ascii="Consolas" w:eastAsia="Consolas" w:hAnsi="Consolas" w:cs="Consolas"/>
          <w:b w:val="0"/>
          <w:sz w:val="28"/>
        </w:rPr>
        <w:t xml:space="preserve"> 
 - Весенняя Трава, с сегодняшнего дня твоя свобода возвращается к тебе. Ты можешь уйти вместе со своим отцом.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Весенняя Трава и Хэй Я были ошарашены.
</w:t>
      </w:r>
    </w:p>
    <w:p>
      <w:pPr/>
    </w:p>
    <w:p>
      <w:pPr>
        <w:jc w:val="left"/>
      </w:pPr>
      <w:r>
        <w:rPr>
          <w:rFonts w:ascii="Consolas" w:eastAsia="Consolas" w:hAnsi="Consolas" w:cs="Consolas"/>
          <w:b w:val="0"/>
          <w:sz w:val="28"/>
        </w:rPr>
        <w:t xml:space="preserve"> 
 Он согласился так легко? Отец и дочь снова могут быть вместе?
</w:t>
      </w:r>
    </w:p>
    <w:p>
      <w:pPr/>
    </w:p>
    <w:p>
      <w:pPr>
        <w:jc w:val="left"/>
      </w:pPr>
      <w:r>
        <w:rPr>
          <w:rFonts w:ascii="Consolas" w:eastAsia="Consolas" w:hAnsi="Consolas" w:cs="Consolas"/>
          <w:b w:val="0"/>
          <w:sz w:val="28"/>
        </w:rPr>
        <w:t xml:space="preserve"> 
 - Спасибо вам, могучий юный мастер. Я навечно запомню вашу щедрость.
</w:t>
      </w:r>
    </w:p>
    <w:p>
      <w:pPr/>
    </w:p>
    <w:p>
      <w:pPr>
        <w:jc w:val="left"/>
      </w:pPr>
      <w:r>
        <w:rPr>
          <w:rFonts w:ascii="Consolas" w:eastAsia="Consolas" w:hAnsi="Consolas" w:cs="Consolas"/>
          <w:b w:val="0"/>
          <w:sz w:val="28"/>
        </w:rPr>
        <w:t xml:space="preserve"> 
 Хэй Я стоял на коленях и благодарил его, снова и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 руководством Нина к Весенней Траве вернулась свобода. Когда она уходила вместе со своим отцом, Весенняя Трава крикнула ему:
</w:t>
      </w:r>
    </w:p>
    <w:p>
      <w:pPr/>
    </w:p>
    <w:p>
      <w:pPr>
        <w:jc w:val="left"/>
      </w:pPr>
      <w:r>
        <w:rPr>
          <w:rFonts w:ascii="Consolas" w:eastAsia="Consolas" w:hAnsi="Consolas" w:cs="Consolas"/>
          <w:b w:val="0"/>
          <w:sz w:val="28"/>
        </w:rPr>
        <w:t xml:space="preserve"> 
 - Юный мастер, я навсегда запомню вашу доброту. Я буду молиться о вашем благополучии. В будущем, если вы когда-нибудь будете проходить мимо Племени Черного Зуба, я надеюсь, что вы сможете навестить меня.
</w:t>
      </w:r>
    </w:p>
    <w:p>
      <w:pPr/>
    </w:p>
    <w:p>
      <w:pPr>
        <w:jc w:val="left"/>
      </w:pPr>
      <w:r>
        <w:rPr>
          <w:rFonts w:ascii="Consolas" w:eastAsia="Consolas" w:hAnsi="Consolas" w:cs="Consolas"/>
          <w:b w:val="0"/>
          <w:sz w:val="28"/>
        </w:rPr>
        <w:t xml:space="preserve"> 
 - Определенно так, — согласился Нин.
</w:t>
      </w:r>
    </w:p>
    <w:p>
      <w:pPr/>
    </w:p>
    <w:p>
      <w:pPr>
        <w:jc w:val="left"/>
      </w:pPr>
      <w:r>
        <w:rPr>
          <w:rFonts w:ascii="Consolas" w:eastAsia="Consolas" w:hAnsi="Consolas" w:cs="Consolas"/>
          <w:b w:val="0"/>
          <w:sz w:val="28"/>
        </w:rPr>
        <w:t xml:space="preserve"> 
 - Мы определенно навестим.
</w:t>
      </w:r>
    </w:p>
    <w:p>
      <w:pPr/>
    </w:p>
    <w:p>
      <w:pPr>
        <w:jc w:val="left"/>
      </w:pPr>
      <w:r>
        <w:rPr>
          <w:rFonts w:ascii="Consolas" w:eastAsia="Consolas" w:hAnsi="Consolas" w:cs="Consolas"/>
          <w:b w:val="0"/>
          <w:sz w:val="28"/>
        </w:rPr>
        <w:t xml:space="preserve"> 
 Осенний Лист тоже плакала, ибо она действительно относилась к ней как к сестре.
</w:t>
      </w:r>
    </w:p>
    <w:p>
      <w:pPr/>
    </w:p>
    <w:p>
      <w:pPr>
        <w:jc w:val="left"/>
      </w:pPr>
      <w:r>
        <w:rPr>
          <w:rFonts w:ascii="Consolas" w:eastAsia="Consolas" w:hAnsi="Consolas" w:cs="Consolas"/>
          <w:b w:val="0"/>
          <w:sz w:val="28"/>
        </w:rPr>
        <w:t xml:space="preserve"> 
 Дни продолжали становиться холоднее, а настроение Нина менялось вместе с ними.
</w:t>
      </w:r>
    </w:p>
    <w:p>
      <w:pPr/>
    </w:p>
    <w:p>
      <w:pPr>
        <w:jc w:val="left"/>
      </w:pPr>
      <w:r>
        <w:rPr>
          <w:rFonts w:ascii="Consolas" w:eastAsia="Consolas" w:hAnsi="Consolas" w:cs="Consolas"/>
          <w:b w:val="0"/>
          <w:sz w:val="28"/>
        </w:rPr>
        <w:t xml:space="preserve"> 
 Уход Весенней Травы, рассказ ее отца, атака Крылатого Змея, уход отца Нина на охоту за Лютым Монстром, отсутствие достойного оппонента внутри клана Цзи для тренировки владения мечом… Все это изменило Нина.
</w:t>
      </w:r>
    </w:p>
    <w:p>
      <w:pPr/>
    </w:p>
    <w:p>
      <w:pPr>
        <w:jc w:val="left"/>
      </w:pPr>
      <w:r>
        <w:rPr>
          <w:rFonts w:ascii="Consolas" w:eastAsia="Consolas" w:hAnsi="Consolas" w:cs="Consolas"/>
          <w:b w:val="0"/>
          <w:sz w:val="28"/>
        </w:rPr>
        <w:t xml:space="preserve"> 
 Он начал думать, что Город Западной Префектуры был слишком маленьким для него.
</w:t>
      </w:r>
    </w:p>
    <w:p>
      <w:pPr/>
    </w:p>
    <w:p>
      <w:pPr>
        <w:jc w:val="left"/>
      </w:pPr>
      <w:r>
        <w:rPr>
          <w:rFonts w:ascii="Consolas" w:eastAsia="Consolas" w:hAnsi="Consolas" w:cs="Consolas"/>
          <w:b w:val="0"/>
          <w:sz w:val="28"/>
        </w:rPr>
        <w:t xml:space="preserve"> 
 Он хотел выйти наружу и увидеть более широкий мир! Он хотел увидеть образ жизни племен, таких как Племя Черного Зуба! Он хотел сражаться с Лютыми Монстрами как его отец. Он хотел отправиться в путешествие…
</w:t>
      </w:r>
    </w:p>
    <w:p>
      <w:pPr/>
    </w:p>
    <w:p>
      <w:pPr>
        <w:jc w:val="left"/>
      </w:pPr>
      <w:r>
        <w:rPr>
          <w:rFonts w:ascii="Consolas" w:eastAsia="Consolas" w:hAnsi="Consolas" w:cs="Consolas"/>
          <w:b w:val="0"/>
          <w:sz w:val="28"/>
        </w:rPr>
        <w:t xml:space="preserve"> 
 - Нин, твой отец вернулся.
</w:t>
      </w:r>
    </w:p>
    <w:p>
      <w:pPr/>
    </w:p>
    <w:p>
      <w:pPr>
        <w:jc w:val="left"/>
      </w:pPr>
      <w:r>
        <w:rPr>
          <w:rFonts w:ascii="Consolas" w:eastAsia="Consolas" w:hAnsi="Consolas" w:cs="Consolas"/>
          <w:b w:val="0"/>
          <w:sz w:val="28"/>
        </w:rPr>
        <w:t xml:space="preserve"> 
 В этот снежный день Сноу позвала своего сына.
</w:t>
      </w:r>
    </w:p>
    <w:p>
      <w:pPr/>
    </w:p>
    <w:p>
      <w:pPr>
        <w:jc w:val="left"/>
      </w:pPr>
      <w:r>
        <w:rPr>
          <w:rFonts w:ascii="Consolas" w:eastAsia="Consolas" w:hAnsi="Consolas" w:cs="Consolas"/>
          <w:b w:val="0"/>
          <w:sz w:val="28"/>
        </w:rPr>
        <w:t xml:space="preserve"> 
 Лишь когда Нин поднял голову к небу, то увидел возвращение своего отца, стоящего на одном колене на спине Лазурной Огненной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Цзи Нин и Крылатый Змей
</w:t>
      </w:r>
    </w:p>
    <w:p>
      <w:pPr/>
    </w:p>
    <w:p>
      <w:pPr>
        <w:jc w:val="left"/>
      </w:pPr>
      <w:r>
        <w:rPr>
          <w:rFonts w:ascii="Consolas" w:eastAsia="Consolas" w:hAnsi="Consolas" w:cs="Consolas"/>
          <w:b w:val="0"/>
          <w:sz w:val="28"/>
        </w:rPr>
        <w:t xml:space="preserve">Зал был погружен в тишину, а толстые свечи распространяли тусклый свет повсюду.
</w:t>
      </w:r>
    </w:p>
    <w:p>
      <w:pPr/>
    </w:p>
    <w:p>
      <w:pPr>
        <w:jc w:val="left"/>
      </w:pPr>
      <w:r>
        <w:rPr>
          <w:rFonts w:ascii="Consolas" w:eastAsia="Consolas" w:hAnsi="Consolas" w:cs="Consolas"/>
          <w:b w:val="0"/>
          <w:sz w:val="28"/>
        </w:rPr>
        <w:t xml:space="preserve"> 
 Цзи Нин сидел, наклонив голову над едой, и поглощал все перед собой. Сегодня они праздновали возвращение его отца, так что у него появился редкий шанс хлебнуть вина.
</w:t>
      </w:r>
    </w:p>
    <w:p>
      <w:pPr/>
    </w:p>
    <w:p>
      <w:pPr>
        <w:jc w:val="left"/>
      </w:pPr>
      <w:r>
        <w:rPr>
          <w:rFonts w:ascii="Consolas" w:eastAsia="Consolas" w:hAnsi="Consolas" w:cs="Consolas"/>
          <w:b w:val="0"/>
          <w:sz w:val="28"/>
        </w:rPr>
        <w:t xml:space="preserve"> 
 - Отец, — произнес Нин.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Цзи Ичуань нахмурился, взглянув на своего сына.
</w:t>
      </w:r>
    </w:p>
    <w:p>
      <w:pPr/>
    </w:p>
    <w:p>
      <w:pPr>
        <w:jc w:val="left"/>
      </w:pPr>
      <w:r>
        <w:rPr>
          <w:rFonts w:ascii="Consolas" w:eastAsia="Consolas" w:hAnsi="Consolas" w:cs="Consolas"/>
          <w:b w:val="0"/>
          <w:sz w:val="28"/>
        </w:rPr>
        <w:t xml:space="preserve"> 
 Нин мог легко определить, что его отец был не в благоприятном расположении духа, потому что его попытка убить Крылатого Змея провалилась. Убить Лютого Монстра водного типа, пребывающего на поздней стадии уровня Сянтянь, да еще и прячущегося в глубинах озера, оказалось слишком сложно. Если бы клан Цзи действительно хотел выловить Крылатого Змея, то они могли бы это сделать, заплатив высокую цену, но, очевидно, Клан Цзи Западной Префектуры не желал платить ее. Ради сохранения чести и гордости клан Цзи вырезал всех остальных чудищ Озера Крылатого Змея, а затем расположил солдат уровня Сянтянь вокруг озера, вынудив Крылатого Змея оставаться в воде. Это будет затяжной войной, и стоит Крылатому Змею проявить хоть капельку неосторожности, как все люди уровня Сянтянь немедленно убьют его.
</w:t>
      </w:r>
    </w:p>
    <w:p>
      <w:pPr/>
    </w:p>
    <w:p>
      <w:pPr>
        <w:jc w:val="left"/>
      </w:pPr>
      <w:r>
        <w:rPr>
          <w:rFonts w:ascii="Consolas" w:eastAsia="Consolas" w:hAnsi="Consolas" w:cs="Consolas"/>
          <w:b w:val="0"/>
          <w:sz w:val="28"/>
        </w:rPr>
        <w:t xml:space="preserve"> 
 - Я хочу отправиться в путешествие, — сказал Нин.
</w:t>
      </w:r>
    </w:p>
    <w:p>
      <w:pPr/>
    </w:p>
    <w:p>
      <w:pPr>
        <w:jc w:val="left"/>
      </w:pPr>
      <w:r>
        <w:rPr>
          <w:rFonts w:ascii="Consolas" w:eastAsia="Consolas" w:hAnsi="Consolas" w:cs="Consolas"/>
          <w:b w:val="0"/>
          <w:sz w:val="28"/>
        </w:rPr>
        <w:t xml:space="preserve"> 
 - Путешествие?
</w:t>
      </w:r>
    </w:p>
    <w:p>
      <w:pPr/>
    </w:p>
    <w:p>
      <w:pPr>
        <w:jc w:val="left"/>
      </w:pPr>
      <w:r>
        <w:rPr>
          <w:rFonts w:ascii="Consolas" w:eastAsia="Consolas" w:hAnsi="Consolas" w:cs="Consolas"/>
          <w:b w:val="0"/>
          <w:sz w:val="28"/>
        </w:rPr>
        <w:t xml:space="preserve"> 
 Ичуань нахмурился, а Юйчи Сноу поспешно заговорила:
</w:t>
      </w:r>
    </w:p>
    <w:p>
      <w:pPr/>
    </w:p>
    <w:p>
      <w:pPr>
        <w:jc w:val="left"/>
      </w:pPr>
      <w:r>
        <w:rPr>
          <w:rFonts w:ascii="Consolas" w:eastAsia="Consolas" w:hAnsi="Consolas" w:cs="Consolas"/>
          <w:b w:val="0"/>
          <w:sz w:val="28"/>
        </w:rPr>
        <w:t xml:space="preserve"> 
 - Нин, тебя только недавно чуть не убил Крылатый Змей. Ты должен понимать, насколько ужасны Лютые Монстры. Снаружи Западной Префектуры множество Лютых монстров, поджидающих высоко в горах и в глубине озер. Ты все еще слишком молод для путешествий, подожди еще пару лет.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 В Западной Префектуре больше нет никого, с кем бы я мог тренироваться.
</w:t>
      </w:r>
    </w:p>
    <w:p>
      <w:pPr/>
    </w:p>
    <w:p>
      <w:pPr>
        <w:jc w:val="left"/>
      </w:pPr>
      <w:r>
        <w:rPr>
          <w:rFonts w:ascii="Consolas" w:eastAsia="Consolas" w:hAnsi="Consolas" w:cs="Consolas"/>
          <w:b w:val="0"/>
          <w:sz w:val="28"/>
        </w:rPr>
        <w:t xml:space="preserve"> 
 Ичуань холодно щелкнул пальцами.
</w:t>
      </w:r>
    </w:p>
    <w:p>
      <w:pPr/>
    </w:p>
    <w:p>
      <w:pPr>
        <w:jc w:val="left"/>
      </w:pPr>
      <w:r>
        <w:rPr>
          <w:rFonts w:ascii="Consolas" w:eastAsia="Consolas" w:hAnsi="Consolas" w:cs="Consolas"/>
          <w:b w:val="0"/>
          <w:sz w:val="28"/>
        </w:rPr>
        <w:t xml:space="preserve"> 
 - Ты забыл, сколько тебе лет? Дождись хотя бы 16 лет, прежде чем выходить наружу.
</w:t>
      </w:r>
    </w:p>
    <w:p>
      <w:pPr/>
    </w:p>
    <w:p>
      <w:pPr>
        <w:jc w:val="left"/>
      </w:pPr>
      <w:r>
        <w:rPr>
          <w:rFonts w:ascii="Consolas" w:eastAsia="Consolas" w:hAnsi="Consolas" w:cs="Consolas"/>
          <w:b w:val="0"/>
          <w:sz w:val="28"/>
        </w:rPr>
        <w:t xml:space="preserve"> 
 - Но папа! Я находился в Западной Префектуре с малых лет и всегда оставался в этой маленькой местности. Я хочу увидеть множество племен в этом обширном мире. Я хочу быть как ты и отправиться в путешествие, встретиться с опасностью, сразиться с Лютыми Монстрами и убить их.
</w:t>
      </w:r>
    </w:p>
    <w:p>
      <w:pPr/>
    </w:p>
    <w:p>
      <w:pPr>
        <w:jc w:val="left"/>
      </w:pPr>
      <w:r>
        <w:rPr>
          <w:rFonts w:ascii="Consolas" w:eastAsia="Consolas" w:hAnsi="Consolas" w:cs="Consolas"/>
          <w:b w:val="0"/>
          <w:sz w:val="28"/>
        </w:rPr>
        <w:t xml:space="preserve"> 
 - Лютыми Монстрами, говоришь? Основываясь лишь на твоей крохотной силе…
</w:t>
      </w:r>
    </w:p>
    <w:p>
      <w:pPr/>
    </w:p>
    <w:p>
      <w:pPr>
        <w:jc w:val="left"/>
      </w:pPr>
      <w:r>
        <w:rPr>
          <w:rFonts w:ascii="Consolas" w:eastAsia="Consolas" w:hAnsi="Consolas" w:cs="Consolas"/>
          <w:b w:val="0"/>
          <w:sz w:val="28"/>
        </w:rPr>
        <w:t xml:space="preserve"> 
 Ичуань покачал головой.
</w:t>
      </w:r>
    </w:p>
    <w:p>
      <w:pPr/>
    </w:p>
    <w:p>
      <w:pPr>
        <w:jc w:val="left"/>
      </w:pPr>
      <w:r>
        <w:rPr>
          <w:rFonts w:ascii="Consolas" w:eastAsia="Consolas" w:hAnsi="Consolas" w:cs="Consolas"/>
          <w:b w:val="0"/>
          <w:sz w:val="28"/>
        </w:rPr>
        <w:t xml:space="preserve"> 
 - Что не так с моей силой? Даже под необузданными атаками Крылатого Змея я все еще смог выжить. Где ты видишь проблему в моей силе? — поспешно ответил Нин.
</w:t>
      </w:r>
    </w:p>
    <w:p>
      <w:pPr/>
    </w:p>
    <w:p>
      <w:pPr>
        <w:jc w:val="left"/>
      </w:pPr>
      <w:r>
        <w:rPr>
          <w:rFonts w:ascii="Consolas" w:eastAsia="Consolas" w:hAnsi="Consolas" w:cs="Consolas"/>
          <w:b w:val="0"/>
          <w:sz w:val="28"/>
        </w:rPr>
        <w:t xml:space="preserve"> 
 Ичуань был ошарашен и внезапно подумал о чем-то.
</w:t>
      </w:r>
    </w:p>
    <w:p>
      <w:pPr/>
    </w:p>
    <w:p>
      <w:pPr>
        <w:jc w:val="left"/>
      </w:pPr>
      <w:r>
        <w:rPr>
          <w:rFonts w:ascii="Consolas" w:eastAsia="Consolas" w:hAnsi="Consolas" w:cs="Consolas"/>
          <w:b w:val="0"/>
          <w:sz w:val="28"/>
        </w:rPr>
        <w:t xml:space="preserve"> 
 - Точно, я не успел спросить у тебя. Как ты пережил атаку Крылатого Змея?
</w:t>
      </w:r>
    </w:p>
    <w:p>
      <w:pPr/>
    </w:p>
    <w:p>
      <w:pPr>
        <w:jc w:val="left"/>
      </w:pPr>
      <w:r>
        <w:rPr>
          <w:rFonts w:ascii="Consolas" w:eastAsia="Consolas" w:hAnsi="Consolas" w:cs="Consolas"/>
          <w:b w:val="0"/>
          <w:sz w:val="28"/>
        </w:rPr>
        <w:t xml:space="preserve"> 
 Сноу рассмеялась.
</w:t>
      </w:r>
    </w:p>
    <w:p>
      <w:pPr/>
    </w:p>
    <w:p>
      <w:pPr>
        <w:jc w:val="left"/>
      </w:pPr>
      <w:r>
        <w:rPr>
          <w:rFonts w:ascii="Consolas" w:eastAsia="Consolas" w:hAnsi="Consolas" w:cs="Consolas"/>
          <w:b w:val="0"/>
          <w:sz w:val="28"/>
        </w:rPr>
        <w:t xml:space="preserve"> 
 - Ичуань, ты разбирался с Крылатым Змеем все это время и ни разу не вернулся, так что мы не могли рассказать тебе. В тот момент между жизнью и смертью наш сын достиг ступени «Один с миром» в технике движений ног. Полагаясь на свою работу ног, он умудрился избежать ударов Крылатого Змея.
</w:t>
      </w:r>
    </w:p>
    <w:p>
      <w:pPr/>
    </w:p>
    <w:p>
      <w:pPr>
        <w:jc w:val="left"/>
      </w:pPr>
      <w:r>
        <w:rPr>
          <w:rFonts w:ascii="Consolas" w:eastAsia="Consolas" w:hAnsi="Consolas" w:cs="Consolas"/>
          <w:b w:val="0"/>
          <w:sz w:val="28"/>
        </w:rPr>
        <w:t xml:space="preserve"> 
 - Один с миром?
</w:t>
      </w:r>
    </w:p>
    <w:p>
      <w:pPr/>
    </w:p>
    <w:p>
      <w:pPr>
        <w:jc w:val="left"/>
      </w:pPr>
      <w:r>
        <w:rPr>
          <w:rFonts w:ascii="Consolas" w:eastAsia="Consolas" w:hAnsi="Consolas" w:cs="Consolas"/>
          <w:b w:val="0"/>
          <w:sz w:val="28"/>
        </w:rPr>
        <w:t xml:space="preserve"> 
 Ичуань посмотрел на Нина с удивлением.
</w:t>
      </w:r>
    </w:p>
    <w:p>
      <w:pPr/>
    </w:p>
    <w:p>
      <w:pPr>
        <w:jc w:val="left"/>
      </w:pPr>
      <w:r>
        <w:rPr>
          <w:rFonts w:ascii="Consolas" w:eastAsia="Consolas" w:hAnsi="Consolas" w:cs="Consolas"/>
          <w:b w:val="0"/>
          <w:sz w:val="28"/>
        </w:rPr>
        <w:t xml:space="preserve"> 
 В десять лет он достиг уровня «Один с миром» в технике движений ног?
</w:t>
      </w:r>
    </w:p>
    <w:p>
      <w:pPr/>
    </w:p>
    <w:p>
      <w:pPr>
        <w:jc w:val="left"/>
      </w:pPr>
      <w:r>
        <w:rPr>
          <w:rFonts w:ascii="Consolas" w:eastAsia="Consolas" w:hAnsi="Consolas" w:cs="Consolas"/>
          <w:b w:val="0"/>
          <w:sz w:val="28"/>
        </w:rPr>
        <w:t xml:space="preserve"> 
 - Ну-ка, уклонись от трех моих ударов.
</w:t>
      </w:r>
    </w:p>
    <w:p>
      <w:pPr/>
    </w:p>
    <w:p>
      <w:pPr>
        <w:jc w:val="left"/>
      </w:pPr>
      <w:r>
        <w:rPr>
          <w:rFonts w:ascii="Consolas" w:eastAsia="Consolas" w:hAnsi="Consolas" w:cs="Consolas"/>
          <w:b w:val="0"/>
          <w:sz w:val="28"/>
        </w:rPr>
        <w:t xml:space="preserve"> 
 Внезапно махнул руками, Ичуань создал несколько теневых мечей, окруживших Нина и атаковавших его подобно молниям.
</w:t>
      </w:r>
    </w:p>
    <w:p>
      <w:pPr/>
    </w:p>
    <w:p>
      <w:pPr>
        <w:jc w:val="left"/>
      </w:pPr>
      <w:r>
        <w:rPr>
          <w:rFonts w:ascii="Consolas" w:eastAsia="Consolas" w:hAnsi="Consolas" w:cs="Consolas"/>
          <w:b w:val="0"/>
          <w:sz w:val="28"/>
        </w:rPr>
        <w:t xml:space="preserve"> 
 Нин сидел на коленях перед обеденным столом, а сейчас он грациозно уклонился в сторону, двигаясь мимо этих трех теневых мечей подобно ветру.
</w:t>
      </w:r>
    </w:p>
    <w:p>
      <w:pPr/>
    </w:p>
    <w:p>
      <w:pPr>
        <w:jc w:val="left"/>
      </w:pPr>
      <w:r>
        <w:rPr>
          <w:rFonts w:ascii="Consolas" w:eastAsia="Consolas" w:hAnsi="Consolas" w:cs="Consolas"/>
          <w:b w:val="0"/>
          <w:sz w:val="28"/>
        </w:rPr>
        <w:t xml:space="preserve"> 
 - Что скажешь? — горделиво ответил Нин.
</w:t>
      </w:r>
    </w:p>
    <w:p>
      <w:pPr/>
    </w:p>
    <w:p>
      <w:pPr>
        <w:jc w:val="left"/>
      </w:pPr>
      <w:r>
        <w:rPr>
          <w:rFonts w:ascii="Consolas" w:eastAsia="Consolas" w:hAnsi="Consolas" w:cs="Consolas"/>
          <w:b w:val="0"/>
          <w:sz w:val="28"/>
        </w:rPr>
        <w:t xml:space="preserve"> 
 - Ты действительно достиг его.
</w:t>
      </w:r>
    </w:p>
    <w:p>
      <w:pPr/>
    </w:p>
    <w:p>
      <w:pPr>
        <w:jc w:val="left"/>
      </w:pPr>
      <w:r>
        <w:rPr>
          <w:rFonts w:ascii="Consolas" w:eastAsia="Consolas" w:hAnsi="Consolas" w:cs="Consolas"/>
          <w:b w:val="0"/>
          <w:sz w:val="28"/>
        </w:rPr>
        <w:t xml:space="preserve"> 
 Ичуань с ошеломлением смотрел на сына.
</w:t>
      </w:r>
    </w:p>
    <w:p>
      <w:pPr/>
    </w:p>
    <w:p>
      <w:pPr>
        <w:jc w:val="left"/>
      </w:pPr>
      <w:r>
        <w:rPr>
          <w:rFonts w:ascii="Consolas" w:eastAsia="Consolas" w:hAnsi="Consolas" w:cs="Consolas"/>
          <w:b w:val="0"/>
          <w:sz w:val="28"/>
        </w:rPr>
        <w:t xml:space="preserve"> 
 - Один с миром, твои движения достигли «Один с миром». Тогда твое владение мечом… тоже недалеко от этой ступени.
</w:t>
      </w:r>
    </w:p>
    <w:p>
      <w:pPr/>
    </w:p>
    <w:p>
      <w:pPr>
        <w:jc w:val="left"/>
      </w:pPr>
      <w:r>
        <w:rPr>
          <w:rFonts w:ascii="Consolas" w:eastAsia="Consolas" w:hAnsi="Consolas" w:cs="Consolas"/>
          <w:b w:val="0"/>
          <w:sz w:val="28"/>
        </w:rPr>
        <w:t xml:space="preserve"> 
 Ичуань смотрел на сына и думал, а его сердце наполнилось волнением. Его сын обладал таким выдающимся талантом, а в местности вокруг Ласточкиной Горы он определенно будет редким гением. Такой человек не заслуживает обычного отношения! Благодаря быстрому росту Нина он действительно не смог бы найти ничего полезного для своих тренировок внутри Города Западной Префектуры.
</w:t>
      </w:r>
    </w:p>
    <w:p>
      <w:pPr/>
    </w:p>
    <w:p>
      <w:pPr>
        <w:jc w:val="left"/>
      </w:pPr>
      <w:r>
        <w:rPr>
          <w:rFonts w:ascii="Consolas" w:eastAsia="Consolas" w:hAnsi="Consolas" w:cs="Consolas"/>
          <w:b w:val="0"/>
          <w:sz w:val="28"/>
        </w:rPr>
        <w:t xml:space="preserve"> 
 - Если хочешь путешествовать, то есть вероятность моего согласия.
</w:t>
      </w:r>
    </w:p>
    <w:p>
      <w:pPr/>
    </w:p>
    <w:p>
      <w:pPr>
        <w:jc w:val="left"/>
      </w:pPr>
      <w:r>
        <w:rPr>
          <w:rFonts w:ascii="Consolas" w:eastAsia="Consolas" w:hAnsi="Consolas" w:cs="Consolas"/>
          <w:b w:val="0"/>
          <w:sz w:val="28"/>
        </w:rPr>
        <w:t xml:space="preserve"> 
 Ичуань пристально посмотрел на сына.
</w:t>
      </w:r>
    </w:p>
    <w:p>
      <w:pPr/>
    </w:p>
    <w:p>
      <w:pPr>
        <w:jc w:val="left"/>
      </w:pPr>
      <w:r>
        <w:rPr>
          <w:rFonts w:ascii="Consolas" w:eastAsia="Consolas" w:hAnsi="Consolas" w:cs="Consolas"/>
          <w:b w:val="0"/>
          <w:sz w:val="28"/>
        </w:rPr>
        <w:t xml:space="preserve"> 
 - Но у меня есть одно условие.
</w:t>
      </w:r>
    </w:p>
    <w:p>
      <w:pPr/>
    </w:p>
    <w:p>
      <w:pPr>
        <w:jc w:val="left"/>
      </w:pPr>
      <w:r>
        <w:rPr>
          <w:rFonts w:ascii="Consolas" w:eastAsia="Consolas" w:hAnsi="Consolas" w:cs="Consolas"/>
          <w:b w:val="0"/>
          <w:sz w:val="28"/>
        </w:rPr>
        <w:t xml:space="preserve"> 
 - Ичуань!
</w:t>
      </w:r>
    </w:p>
    <w:p>
      <w:pPr/>
    </w:p>
    <w:p>
      <w:pPr>
        <w:jc w:val="left"/>
      </w:pPr>
      <w:r>
        <w:rPr>
          <w:rFonts w:ascii="Consolas" w:eastAsia="Consolas" w:hAnsi="Consolas" w:cs="Consolas"/>
          <w:b w:val="0"/>
          <w:sz w:val="28"/>
        </w:rPr>
        <w:t xml:space="preserve"> 
 Сноу слегка переполошилась, но Ичуань вытянул руку и остановил ее.
</w:t>
      </w:r>
    </w:p>
    <w:p>
      <w:pPr/>
    </w:p>
    <w:p>
      <w:pPr>
        <w:jc w:val="left"/>
      </w:pPr>
      <w:r>
        <w:rPr>
          <w:rFonts w:ascii="Consolas" w:eastAsia="Consolas" w:hAnsi="Consolas" w:cs="Consolas"/>
          <w:b w:val="0"/>
          <w:sz w:val="28"/>
        </w:rPr>
        <w:t xml:space="preserve"> 
 - Говори, отец.
</w:t>
      </w:r>
    </w:p>
    <w:p>
      <w:pPr/>
    </w:p>
    <w:p>
      <w:pPr>
        <w:jc w:val="left"/>
      </w:pPr>
      <w:r>
        <w:rPr>
          <w:rFonts w:ascii="Consolas" w:eastAsia="Consolas" w:hAnsi="Consolas" w:cs="Consolas"/>
          <w:b w:val="0"/>
          <w:sz w:val="28"/>
        </w:rPr>
        <w:t xml:space="preserve"> 
 Нин был взволнован.
</w:t>
      </w:r>
    </w:p>
    <w:p>
      <w:pPr/>
    </w:p>
    <w:p>
      <w:pPr>
        <w:jc w:val="left"/>
      </w:pPr>
      <w:r>
        <w:rPr>
          <w:rFonts w:ascii="Consolas" w:eastAsia="Consolas" w:hAnsi="Consolas" w:cs="Consolas"/>
          <w:b w:val="0"/>
          <w:sz w:val="28"/>
        </w:rPr>
        <w:t xml:space="preserve"> 
 Ичуань кивнул.
</w:t>
      </w:r>
    </w:p>
    <w:p>
      <w:pPr/>
    </w:p>
    <w:p>
      <w:pPr>
        <w:jc w:val="left"/>
      </w:pPr>
      <w:r>
        <w:rPr>
          <w:rFonts w:ascii="Consolas" w:eastAsia="Consolas" w:hAnsi="Consolas" w:cs="Consolas"/>
          <w:b w:val="0"/>
          <w:sz w:val="28"/>
        </w:rPr>
        <w:t xml:space="preserve"> 
 - Церемония Золотого Меча проводится каждые 4 года. Это церемония, в которой участвуют все молодые люди не старше 16 лет. Я хочу, чтобы ты завладел золотым мечом в этом году на Церемонии Золотого Меча! Если ты сможешь это сделать, то я разрешу тебе отправиться в путешествие.
</w:t>
      </w:r>
    </w:p>
    <w:p>
      <w:pPr/>
    </w:p>
    <w:p>
      <w:pPr>
        <w:jc w:val="left"/>
      </w:pPr>
      <w:r>
        <w:rPr>
          <w:rFonts w:ascii="Consolas" w:eastAsia="Consolas" w:hAnsi="Consolas" w:cs="Consolas"/>
          <w:b w:val="0"/>
          <w:sz w:val="28"/>
        </w:rPr>
        <w:t xml:space="preserve"> 
 - Золотой Меч?
</w:t>
      </w:r>
    </w:p>
    <w:p>
      <w:pPr/>
    </w:p>
    <w:p>
      <w:pPr>
        <w:jc w:val="left"/>
      </w:pPr>
      <w:r>
        <w:rPr>
          <w:rFonts w:ascii="Consolas" w:eastAsia="Consolas" w:hAnsi="Consolas" w:cs="Consolas"/>
          <w:b w:val="0"/>
          <w:sz w:val="28"/>
        </w:rPr>
        <w:t xml:space="preserve"> 
 Глаза Нина загорелись.
</w:t>
      </w:r>
    </w:p>
    <w:p>
      <w:pPr/>
    </w:p>
    <w:p>
      <w:pPr>
        <w:jc w:val="left"/>
      </w:pPr>
      <w:r>
        <w:rPr>
          <w:rFonts w:ascii="Consolas" w:eastAsia="Consolas" w:hAnsi="Consolas" w:cs="Consolas"/>
          <w:b w:val="0"/>
          <w:sz w:val="28"/>
        </w:rPr>
        <w:t xml:space="preserve"> 
 Он давно знал о том, что если сможет завладеть золотым мечом, то станет следующим Лордом Префектом. На протяжении последних годов тренировок его отец обсуждал с ним эту тему.
</w:t>
      </w:r>
    </w:p>
    <w:p>
      <w:pPr/>
    </w:p>
    <w:p>
      <w:pPr>
        <w:jc w:val="left"/>
      </w:pPr>
      <w:r>
        <w:rPr>
          <w:rFonts w:ascii="Consolas" w:eastAsia="Consolas" w:hAnsi="Consolas" w:cs="Consolas"/>
          <w:b w:val="0"/>
          <w:sz w:val="28"/>
        </w:rPr>
        <w:t xml:space="preserve"> 
 - Завладеть золотым мечом очень просто. Отец, мне понадобится от силы 10% моей силы, чтобы забрать его. Это не испытание для меня. Неужели ты так сильно заботишься о позиции Лорда Префекта?
</w:t>
      </w:r>
    </w:p>
    <w:p>
      <w:pPr/>
    </w:p>
    <w:p>
      <w:pPr>
        <w:jc w:val="left"/>
      </w:pPr>
      <w:r>
        <w:rPr>
          <w:rFonts w:ascii="Consolas" w:eastAsia="Consolas" w:hAnsi="Consolas" w:cs="Consolas"/>
          <w:b w:val="0"/>
          <w:sz w:val="28"/>
        </w:rPr>
        <w:t xml:space="preserve"> 
 Нин с подозрением смотрел на отца. Сердце его отца определенно принадлежало Пути Бессмертного. Нин тоже был намерен пойти по этой дороге.
</w:t>
      </w:r>
    </w:p>
    <w:p>
      <w:pPr/>
    </w:p>
    <w:p>
      <w:pPr>
        <w:jc w:val="left"/>
      </w:pPr>
      <w:r>
        <w:rPr>
          <w:rFonts w:ascii="Consolas" w:eastAsia="Consolas" w:hAnsi="Consolas" w:cs="Consolas"/>
          <w:b w:val="0"/>
          <w:sz w:val="28"/>
        </w:rPr>
        <w:t xml:space="preserve"> 
 - Позиция Лорда Префекта?
</w:t>
      </w:r>
    </w:p>
    <w:p>
      <w:pPr/>
    </w:p>
    <w:p>
      <w:pPr>
        <w:jc w:val="left"/>
      </w:pPr>
      <w:r>
        <w:rPr>
          <w:rFonts w:ascii="Consolas" w:eastAsia="Consolas" w:hAnsi="Consolas" w:cs="Consolas"/>
          <w:b w:val="0"/>
          <w:sz w:val="28"/>
        </w:rPr>
        <w:t xml:space="preserve"> 
 Ичуань покачал головой.
</w:t>
      </w:r>
    </w:p>
    <w:p>
      <w:pPr/>
    </w:p>
    <w:p>
      <w:pPr>
        <w:jc w:val="left"/>
      </w:pPr>
      <w:r>
        <w:rPr>
          <w:rFonts w:ascii="Consolas" w:eastAsia="Consolas" w:hAnsi="Consolas" w:cs="Consolas"/>
          <w:b w:val="0"/>
          <w:sz w:val="28"/>
        </w:rPr>
        <w:t xml:space="preserve"> 
 - Ты мой сын и моя величайшая гордость. Я верю, что ты сможешь достичь даже большего, нежели я. Позиция Лорда Префекта будет лишь обузой для тебя. Ты сможешь взлететь куда выше.
</w:t>
      </w:r>
    </w:p>
    <w:p>
      <w:pPr/>
    </w:p>
    <w:p>
      <w:pPr>
        <w:jc w:val="left"/>
      </w:pPr>
      <w:r>
        <w:rPr>
          <w:rFonts w:ascii="Consolas" w:eastAsia="Consolas" w:hAnsi="Consolas" w:cs="Consolas"/>
          <w:b w:val="0"/>
          <w:sz w:val="28"/>
        </w:rPr>
        <w:t xml:space="preserve"> 
 Нин пребывал в замешательстве.
</w:t>
      </w:r>
    </w:p>
    <w:p>
      <w:pPr/>
    </w:p>
    <w:p>
      <w:pPr>
        <w:jc w:val="left"/>
      </w:pPr>
      <w:r>
        <w:rPr>
          <w:rFonts w:ascii="Consolas" w:eastAsia="Consolas" w:hAnsi="Consolas" w:cs="Consolas"/>
          <w:b w:val="0"/>
          <w:sz w:val="28"/>
        </w:rPr>
        <w:t xml:space="preserve"> 
 - Тогда зачем ты хочешь, чтобы я завладел золотым мечом?
</w:t>
      </w:r>
    </w:p>
    <w:p>
      <w:pPr/>
    </w:p>
    <w:p>
      <w:pPr>
        <w:jc w:val="left"/>
      </w:pPr>
      <w:r>
        <w:rPr>
          <w:rFonts w:ascii="Consolas" w:eastAsia="Consolas" w:hAnsi="Consolas" w:cs="Consolas"/>
          <w:b w:val="0"/>
          <w:sz w:val="28"/>
        </w:rPr>
        <w:t xml:space="preserve"> 
 - Первым делом, чтобы Цзи Ли перестал витать в облаках. А вторую причину ты сам поймешь, когда завладеешь золотым мечом. Как только ты сможешь это сделать, то я разрешу тебе отправиться в путешествие. Но если ты не сможешь сделать это, то будь паинькой и оставайся в Городе Западной Префектуры.
</w:t>
      </w:r>
    </w:p>
    <w:p>
      <w:pPr/>
    </w:p>
    <w:p>
      <w:pPr>
        <w:jc w:val="left"/>
      </w:pPr>
      <w:r>
        <w:rPr>
          <w:rFonts w:ascii="Consolas" w:eastAsia="Consolas" w:hAnsi="Consolas" w:cs="Consolas"/>
          <w:b w:val="0"/>
          <w:sz w:val="28"/>
        </w:rPr>
        <w:t xml:space="preserve"> 
 - Так тому и быть!
</w:t>
      </w:r>
    </w:p>
    <w:p>
      <w:pPr/>
    </w:p>
    <w:p>
      <w:pPr>
        <w:jc w:val="left"/>
      </w:pPr>
      <w:r>
        <w:rPr>
          <w:rFonts w:ascii="Consolas" w:eastAsia="Consolas" w:hAnsi="Consolas" w:cs="Consolas"/>
          <w:b w:val="0"/>
          <w:sz w:val="28"/>
        </w:rPr>
        <w:t xml:space="preserve"> 
 Нин ухмыльнулся.
</w:t>
      </w:r>
    </w:p>
    <w:p>
      <w:pPr/>
    </w:p>
    <w:p>
      <w:pPr>
        <w:jc w:val="left"/>
      </w:pPr>
      <w:r>
        <w:rPr>
          <w:rFonts w:ascii="Consolas" w:eastAsia="Consolas" w:hAnsi="Consolas" w:cs="Consolas"/>
          <w:b w:val="0"/>
          <w:sz w:val="28"/>
        </w:rPr>
        <w:t xml:space="preserve"> 
 Сноу же пребывала в панике.
</w:t>
      </w:r>
    </w:p>
    <w:p>
      <w:pPr/>
    </w:p>
    <w:p>
      <w:pPr>
        <w:jc w:val="left"/>
      </w:pPr>
      <w:r>
        <w:rPr>
          <w:rFonts w:ascii="Consolas" w:eastAsia="Consolas" w:hAnsi="Consolas" w:cs="Consolas"/>
          <w:b w:val="0"/>
          <w:sz w:val="28"/>
        </w:rPr>
        <w:t xml:space="preserve"> 
 - Ладно, иди отдохни, — произнес Ичуань.
</w:t>
      </w:r>
    </w:p>
    <w:p>
      <w:pPr/>
    </w:p>
    <w:p>
      <w:pPr>
        <w:jc w:val="left"/>
      </w:pPr>
      <w:r>
        <w:rPr>
          <w:rFonts w:ascii="Consolas" w:eastAsia="Consolas" w:hAnsi="Consolas" w:cs="Consolas"/>
          <w:b w:val="0"/>
          <w:sz w:val="28"/>
        </w:rPr>
        <w:t xml:space="preserve"> 
 Нин подпрыгнул и вернулся в свою комнату, пребывая на седьмом небе от счастья. В главном зале Ичуань принялся объяснять своей жене причину своих действий.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Следующим утром. На закате.
</w:t>
      </w:r>
    </w:p>
    <w:p>
      <w:pPr/>
    </w:p>
    <w:p>
      <w:pPr>
        <w:jc w:val="left"/>
      </w:pPr>
      <w:r>
        <w:rPr>
          <w:rFonts w:ascii="Consolas" w:eastAsia="Consolas" w:hAnsi="Consolas" w:cs="Consolas"/>
          <w:b w:val="0"/>
          <w:sz w:val="28"/>
        </w:rPr>
        <w:t xml:space="preserve"> 
 Пока Нин трапезничал со своими родителями, Сноу проводила инструктаж. 
</w:t>
      </w:r>
    </w:p>
    <w:p>
      <w:pPr/>
    </w:p>
    <w:p>
      <w:pPr>
        <w:jc w:val="left"/>
      </w:pPr>
      <w:r>
        <w:rPr>
          <w:rFonts w:ascii="Consolas" w:eastAsia="Consolas" w:hAnsi="Consolas" w:cs="Consolas"/>
          <w:b w:val="0"/>
          <w:sz w:val="28"/>
        </w:rPr>
        <w:t xml:space="preserve"> 
 - Когда завладеешь золотым мечом, я не буду держать тебя здесь, но ты должен взять с собой последователей.
</w:t>
      </w:r>
    </w:p>
    <w:p>
      <w:pPr/>
    </w:p>
    <w:p>
      <w:pPr>
        <w:jc w:val="left"/>
      </w:pPr>
      <w:r>
        <w:rPr>
          <w:rFonts w:ascii="Consolas" w:eastAsia="Consolas" w:hAnsi="Consolas" w:cs="Consolas"/>
          <w:b w:val="0"/>
          <w:sz w:val="28"/>
        </w:rPr>
        <w:t xml:space="preserve"> 
 - Последователи? Но я же отправлюсь в путешествие, зачем мне последователи? — поспешно возразил Нин.
</w:t>
      </w:r>
    </w:p>
    <w:p>
      <w:pPr/>
    </w:p>
    <w:p>
      <w:pPr>
        <w:jc w:val="left"/>
      </w:pPr>
      <w:r>
        <w:rPr>
          <w:rFonts w:ascii="Consolas" w:eastAsia="Consolas" w:hAnsi="Consolas" w:cs="Consolas"/>
          <w:b w:val="0"/>
          <w:sz w:val="28"/>
        </w:rPr>
        <w:t xml:space="preserve"> 
 Сноу рассмеялась.
</w:t>
      </w:r>
    </w:p>
    <w:p>
      <w:pPr/>
    </w:p>
    <w:p>
      <w:pPr>
        <w:jc w:val="left"/>
      </w:pPr>
      <w:r>
        <w:rPr>
          <w:rFonts w:ascii="Consolas" w:eastAsia="Consolas" w:hAnsi="Consolas" w:cs="Consolas"/>
          <w:b w:val="0"/>
          <w:sz w:val="28"/>
        </w:rPr>
        <w:t xml:space="preserve"> 
 - Тебе нужно лишь двое людей. Первой будет Осенний Лист, потому что она уже свыклась с твоими привычками и может удовлетворить твои потребности. Вторым будет Мову, Воин Девяти Клыков из черных бронированных солдат, который следовал за твоим отцом долгое время. Хоть он и не так силен, как ты, но он чрезвычайно лоялен и обладает обширным опытом путешествий по дикой местности.
</w:t>
      </w:r>
    </w:p>
    <w:p>
      <w:pPr/>
    </w:p>
    <w:p>
      <w:pPr>
        <w:jc w:val="left"/>
      </w:pPr>
      <w:r>
        <w:rPr>
          <w:rFonts w:ascii="Consolas" w:eastAsia="Consolas" w:hAnsi="Consolas" w:cs="Consolas"/>
          <w:b w:val="0"/>
          <w:sz w:val="28"/>
        </w:rPr>
        <w:t xml:space="preserve"> 
 Нин задумался, а затем кивнул.
</w:t>
      </w:r>
    </w:p>
    <w:p>
      <w:pPr/>
    </w:p>
    <w:p>
      <w:pPr>
        <w:jc w:val="left"/>
      </w:pPr>
      <w:r>
        <w:rPr>
          <w:rFonts w:ascii="Consolas" w:eastAsia="Consolas" w:hAnsi="Consolas" w:cs="Consolas"/>
          <w:b w:val="0"/>
          <w:sz w:val="28"/>
        </w:rPr>
        <w:t xml:space="preserve"> 
 - Ладно, я возьму их с собой. Все равно я бы не смог взять никого другого.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Юный мастер, вы покинете Западную Префектуру и отправитесь странствовать? И еще вы возьмете меня с собой?
</w:t>
      </w:r>
    </w:p>
    <w:p>
      <w:pPr/>
    </w:p>
    <w:p>
      <w:pPr>
        <w:jc w:val="left"/>
      </w:pPr>
      <w:r>
        <w:rPr>
          <w:rFonts w:ascii="Consolas" w:eastAsia="Consolas" w:hAnsi="Consolas" w:cs="Consolas"/>
          <w:b w:val="0"/>
          <w:sz w:val="28"/>
        </w:rPr>
        <w:t xml:space="preserve"> 
 Осенний Лист была взволнована, ибо она все время просиживала в клане Цзи Западной Префектуры и не имела шанса покинуть город.
</w:t>
      </w:r>
    </w:p>
    <w:p>
      <w:pPr/>
    </w:p>
    <w:p>
      <w:pPr>
        <w:jc w:val="left"/>
      </w:pPr>
      <w:r>
        <w:rPr>
          <w:rFonts w:ascii="Consolas" w:eastAsia="Consolas" w:hAnsi="Consolas" w:cs="Consolas"/>
          <w:b w:val="0"/>
          <w:sz w:val="28"/>
        </w:rPr>
        <w:t xml:space="preserve"> 
 - Не стой столбом, быстрее забери из библиотеки все записи о Лютых Монстрах в местности вокруг Ласточкиной Горы. Еще возьми записи о различных племенах и карты. Затем принеси все сюда. Мне нужно хорошо подготовиться и составить примерный путь для себя.
</w:t>
      </w:r>
    </w:p>
    <w:p>
      <w:pPr/>
    </w:p>
    <w:p>
      <w:pPr>
        <w:jc w:val="left"/>
      </w:pPr>
      <w:r>
        <w:rPr>
          <w:rFonts w:ascii="Consolas" w:eastAsia="Consolas" w:hAnsi="Consolas" w:cs="Consolas"/>
          <w:b w:val="0"/>
          <w:sz w:val="28"/>
        </w:rPr>
        <w:t xml:space="preserve"> 
 - Да, юный мастер.
</w:t>
      </w:r>
    </w:p>
    <w:p>
      <w:pPr/>
    </w:p>
    <w:p>
      <w:pPr>
        <w:jc w:val="left"/>
      </w:pPr>
      <w:r>
        <w:rPr>
          <w:rFonts w:ascii="Consolas" w:eastAsia="Consolas" w:hAnsi="Consolas" w:cs="Consolas"/>
          <w:b w:val="0"/>
          <w:sz w:val="28"/>
        </w:rPr>
        <w:t xml:space="preserve"> 
 Осенний Лист вылетела наружу.
</w:t>
      </w:r>
    </w:p>
    <w:p>
      <w:pPr/>
    </w:p>
    <w:p>
      <w:pPr>
        <w:jc w:val="left"/>
      </w:pPr>
      <w:r>
        <w:rPr>
          <w:rFonts w:ascii="Consolas" w:eastAsia="Consolas" w:hAnsi="Consolas" w:cs="Consolas"/>
          <w:b w:val="0"/>
          <w:sz w:val="28"/>
        </w:rPr>
        <w:t xml:space="preserve"> 
 Она была личной служанкой Нина и с детства была обучена чрезвычайно хорошим техникам Очищения Ци, приблизившись к пику уровня Хотюань. Благодаря ее особому статусу личной служанки Нина она обучалась особым техникам и могла в критической ситуации пожертвовать собой ради своего мастера.
</w:t>
      </w:r>
    </w:p>
    <w:p>
      <w:pPr/>
    </w:p>
    <w:p>
      <w:pPr>
        <w:jc w:val="left"/>
      </w:pPr>
      <w:r>
        <w:rPr>
          <w:rFonts w:ascii="Consolas" w:eastAsia="Consolas" w:hAnsi="Consolas" w:cs="Consolas"/>
          <w:b w:val="0"/>
          <w:sz w:val="28"/>
        </w:rPr>
        <w:t xml:space="preserve"> 
 - Уже иду!
</w:t>
      </w:r>
    </w:p>
    <w:p>
      <w:pPr/>
    </w:p>
    <w:p>
      <w:pPr>
        <w:jc w:val="left"/>
      </w:pPr>
      <w:r>
        <w:rPr>
          <w:rFonts w:ascii="Consolas" w:eastAsia="Consolas" w:hAnsi="Consolas" w:cs="Consolas"/>
          <w:b w:val="0"/>
          <w:sz w:val="28"/>
        </w:rPr>
        <w:t xml:space="preserve"> 
 Осенний Лист вернулась, держа большую стопку книг, а затем положила их на пол. Эта огромная стопка книг, должно быть, весила несколько сотен фунтов. 
</w:t>
      </w:r>
    </w:p>
    <w:p>
      <w:pPr/>
    </w:p>
    <w:p>
      <w:pPr>
        <w:jc w:val="left"/>
      </w:pPr>
      <w:r>
        <w:rPr>
          <w:rFonts w:ascii="Consolas" w:eastAsia="Consolas" w:hAnsi="Consolas" w:cs="Consolas"/>
          <w:b w:val="0"/>
          <w:sz w:val="28"/>
        </w:rPr>
        <w:t xml:space="preserve"> 
 Нин стал поспешно перелистывать их и читать о легендарных Лютых Монстрах…
</w:t>
      </w:r>
    </w:p>
    <w:p>
      <w:pPr/>
    </w:p>
    <w:p>
      <w:pPr>
        <w:jc w:val="left"/>
      </w:pPr>
      <w:r>
        <w:rPr>
          <w:rFonts w:ascii="Consolas" w:eastAsia="Consolas" w:hAnsi="Consolas" w:cs="Consolas"/>
          <w:b w:val="0"/>
          <w:sz w:val="28"/>
        </w:rPr>
        <w:t xml:space="preserve"> 
 Лишь сейчас Нин осознал, сколько Лютых Монстров скрывалось в высоких горах и глубоких озерах. Лютых Монстров было много, и с ними было трудно справиться, так что между локальными гегемонами и Лютыми Монстрами имелось негласное соглашение. Лютые Монстры обычно не вырезали людей в больших количествах, а клан Цзи и другие гегемоны не устраивали полномасштабную охоту на них.
</w:t>
      </w:r>
    </w:p>
    <w:p>
      <w:pPr/>
    </w:p>
    <w:p>
      <w:pPr>
        <w:jc w:val="left"/>
      </w:pPr>
      <w:r>
        <w:rPr>
          <w:rFonts w:ascii="Consolas" w:eastAsia="Consolas" w:hAnsi="Consolas" w:cs="Consolas"/>
          <w:b w:val="0"/>
          <w:sz w:val="28"/>
        </w:rPr>
        <w:t xml:space="preserve"> 
 Обе стороны оставались в стороне.
</w:t>
      </w:r>
    </w:p>
    <w:p>
      <w:pPr/>
    </w:p>
    <w:p>
      <w:pPr>
        <w:jc w:val="left"/>
      </w:pPr>
      <w:r>
        <w:rPr>
          <w:rFonts w:ascii="Consolas" w:eastAsia="Consolas" w:hAnsi="Consolas" w:cs="Consolas"/>
          <w:b w:val="0"/>
          <w:sz w:val="28"/>
        </w:rPr>
        <w:t xml:space="preserve"> 
 Хоть некоторые племена частенько вырезались, а некоторые Лютые Монстры были убиты за это, но все это происходило в приемлемых масштабах. Существовала незримая нить, которую не хотели пересекать ни Лютые Монстры, ни местные гегемоны. Как только кто-то из них переступит эту линию, то начнется кровавая бойня.
</w:t>
      </w:r>
    </w:p>
    <w:p>
      <w:pPr/>
    </w:p>
    <w:p>
      <w:pPr>
        <w:jc w:val="left"/>
      </w:pPr>
      <w:r>
        <w:rPr>
          <w:rFonts w:ascii="Consolas" w:eastAsia="Consolas" w:hAnsi="Consolas" w:cs="Consolas"/>
          <w:b w:val="0"/>
          <w:sz w:val="28"/>
        </w:rPr>
        <w:t xml:space="preserve"> 
 - Племя Черного Зуба.
</w:t>
      </w:r>
    </w:p>
    <w:p>
      <w:pPr/>
    </w:p>
    <w:p>
      <w:pPr>
        <w:jc w:val="left"/>
      </w:pPr>
      <w:r>
        <w:rPr>
          <w:rFonts w:ascii="Consolas" w:eastAsia="Consolas" w:hAnsi="Consolas" w:cs="Consolas"/>
          <w:b w:val="0"/>
          <w:sz w:val="28"/>
        </w:rPr>
        <w:t xml:space="preserve"> 
 Нин указал на карту.
</w:t>
      </w:r>
    </w:p>
    <w:p>
      <w:pPr/>
    </w:p>
    <w:p>
      <w:pPr>
        <w:jc w:val="left"/>
      </w:pPr>
      <w:r>
        <w:rPr>
          <w:rFonts w:ascii="Consolas" w:eastAsia="Consolas" w:hAnsi="Consolas" w:cs="Consolas"/>
          <w:b w:val="0"/>
          <w:sz w:val="28"/>
        </w:rPr>
        <w:t xml:space="preserve"> 
 - Это новейшая карта территории нашего клана Цзи Западной Префектуры, а Племя Черного Зуба является новоявленным небольшим племенем. Это, должно быть, племя отца Весенней Травы, и оно находится всего в тысяче километров от нас.
</w:t>
      </w:r>
    </w:p>
    <w:p>
      <w:pPr/>
    </w:p>
    <w:p>
      <w:pPr>
        <w:jc w:val="left"/>
      </w:pPr>
      <w:r>
        <w:rPr>
          <w:rFonts w:ascii="Consolas" w:eastAsia="Consolas" w:hAnsi="Consolas" w:cs="Consolas"/>
          <w:b w:val="0"/>
          <w:sz w:val="28"/>
        </w:rPr>
        <w:t xml:space="preserve"> 
 - Юный мастер, мы должны навестить Племя Черного Зуба и увидеться с Весенней Травой, — затараторила Осенний Лист.
</w:t>
      </w:r>
    </w:p>
    <w:p>
      <w:pPr/>
    </w:p>
    <w:p>
      <w:pPr>
        <w:jc w:val="left"/>
      </w:pPr>
      <w:r>
        <w:rPr>
          <w:rFonts w:ascii="Consolas" w:eastAsia="Consolas" w:hAnsi="Consolas" w:cs="Consolas"/>
          <w:b w:val="0"/>
          <w:sz w:val="28"/>
        </w:rPr>
        <w:t xml:space="preserve"> 
 - Естественно! Но мы должны сделать из этого настоящее путешествие. Первым делом, мы пойдем сюда, потом сюда, сюда и… сюда!
</w:t>
      </w:r>
    </w:p>
    <w:p>
      <w:pPr/>
    </w:p>
    <w:p>
      <w:pPr>
        <w:jc w:val="left"/>
      </w:pPr>
      <w:r>
        <w:rPr>
          <w:rFonts w:ascii="Consolas" w:eastAsia="Consolas" w:hAnsi="Consolas" w:cs="Consolas"/>
          <w:b w:val="0"/>
          <w:sz w:val="28"/>
        </w:rPr>
        <w:t xml:space="preserve"> 
 Нин указал на одну опасную местность за другой, отметив их черными точками на карте.
</w:t>
      </w:r>
    </w:p>
    <w:p>
      <w:pPr/>
    </w:p>
    <w:p>
      <w:pPr>
        <w:jc w:val="left"/>
      </w:pPr>
      <w:r>
        <w:rPr>
          <w:rFonts w:ascii="Consolas" w:eastAsia="Consolas" w:hAnsi="Consolas" w:cs="Consolas"/>
          <w:b w:val="0"/>
          <w:sz w:val="28"/>
        </w:rPr>
        <w:t xml:space="preserve"> 
 - Там же везде прячутся Лютые Монстры! — выкрикнула Осенний Лист в шоке.
</w:t>
      </w:r>
    </w:p>
    <w:p>
      <w:pPr/>
    </w:p>
    <w:p>
      <w:pPr>
        <w:jc w:val="left"/>
      </w:pPr>
      <w:r>
        <w:rPr>
          <w:rFonts w:ascii="Consolas" w:eastAsia="Consolas" w:hAnsi="Consolas" w:cs="Consolas"/>
          <w:b w:val="0"/>
          <w:sz w:val="28"/>
        </w:rPr>
        <w:t xml:space="preserve"> 
 - Точно подмечено, я собираюсь убить несколько Лютых Монстров!
</w:t>
      </w:r>
    </w:p>
    <w:p>
      <w:pPr/>
    </w:p>
    <w:p>
      <w:pPr>
        <w:jc w:val="left"/>
      </w:pPr>
      <w:r>
        <w:rPr>
          <w:rFonts w:ascii="Consolas" w:eastAsia="Consolas" w:hAnsi="Consolas" w:cs="Consolas"/>
          <w:b w:val="0"/>
          <w:sz w:val="28"/>
        </w:rPr>
        <w:t xml:space="preserve"> 
 Глаза Нина сияли.
</w:t>
      </w:r>
    </w:p>
    <w:p>
      <w:pPr/>
    </w:p>
    <w:p>
      <w:pPr>
        <w:jc w:val="left"/>
      </w:pPr>
      <w:r>
        <w:rPr>
          <w:rFonts w:ascii="Consolas" w:eastAsia="Consolas" w:hAnsi="Consolas" w:cs="Consolas"/>
          <w:b w:val="0"/>
          <w:sz w:val="28"/>
        </w:rPr>
        <w:t xml:space="preserve"> 
 - Не волнуйся, я выбрал лишь Лютых Монстров раннего уровня Сянтянь. Все они слабее Крылатого Змея. Я буду сражаться с ними всеми, одним за другим, пока я сам не перейду на уровень Сянтянь. Когда я достигну этого уровня, то настанет время посетить Озеро Крылатого Змея.
</w:t>
      </w:r>
    </w:p>
    <w:p>
      <w:pPr/>
    </w:p>
    <w:p>
      <w:pPr>
        <w:jc w:val="left"/>
      </w:pPr>
      <w:r>
        <w:rPr>
          <w:rFonts w:ascii="Consolas" w:eastAsia="Consolas" w:hAnsi="Consolas" w:cs="Consolas"/>
          <w:b w:val="0"/>
          <w:sz w:val="28"/>
        </w:rPr>
        <w:t xml:space="preserve"> 
 - Юный Мастер, Крылатый Змей находится на поздней стадии уровня Сянтянь, — в панике вскричала Осенний Лист.
</w:t>
      </w:r>
    </w:p>
    <w:p>
      <w:pPr/>
    </w:p>
    <w:p>
      <w:pPr>
        <w:jc w:val="left"/>
      </w:pPr>
      <w:r>
        <w:rPr>
          <w:rFonts w:ascii="Consolas" w:eastAsia="Consolas" w:hAnsi="Consolas" w:cs="Consolas"/>
          <w:b w:val="0"/>
          <w:sz w:val="28"/>
        </w:rPr>
        <w:t xml:space="preserve"> 
 - Я уверен в себе, — ответил Нин.
</w:t>
      </w:r>
    </w:p>
    <w:p>
      <w:pPr/>
    </w:p>
    <w:p>
      <w:pPr>
        <w:jc w:val="left"/>
      </w:pPr>
      <w:r>
        <w:rPr>
          <w:rFonts w:ascii="Consolas" w:eastAsia="Consolas" w:hAnsi="Consolas" w:cs="Consolas"/>
          <w:b w:val="0"/>
          <w:sz w:val="28"/>
        </w:rPr>
        <w:t xml:space="preserve"> 
 Техника Очищения Тела Демонического Бога – [Багровая Диаграмма девяти Небес] обладала безграничной силой. Сейчас он находился всего лишь на третьей ступени, но уже был равен по силе обычному существу на ранней стадии Очищения Ци уровня Сянтянь!
</w:t>
      </w:r>
    </w:p>
    <w:p>
      <w:pPr/>
    </w:p>
    <w:p>
      <w:pPr>
        <w:jc w:val="left"/>
      </w:pPr>
      <w:r>
        <w:rPr>
          <w:rFonts w:ascii="Consolas" w:eastAsia="Consolas" w:hAnsi="Consolas" w:cs="Consolas"/>
          <w:b w:val="0"/>
          <w:sz w:val="28"/>
        </w:rPr>
        <w:t xml:space="preserve"> 
 Как только он прорвется на 4 ступень, то будет равен по силе поздней стадии Очищения Ци уровня Сянтянь.
</w:t>
      </w:r>
    </w:p>
    <w:p>
      <w:pPr/>
    </w:p>
    <w:p>
      <w:pPr>
        <w:jc w:val="left"/>
      </w:pPr>
      <w:r>
        <w:rPr>
          <w:rFonts w:ascii="Consolas" w:eastAsia="Consolas" w:hAnsi="Consolas" w:cs="Consolas"/>
          <w:b w:val="0"/>
          <w:sz w:val="28"/>
        </w:rPr>
        <w:t xml:space="preserve"> 
 Даже если он сразится с Крылатым Змеем лоб в лоб, то будет равен ему по силе. Однако в просвещенности он был куда выше Крылатого Змея.
</w:t>
      </w:r>
    </w:p>
    <w:p>
      <w:pPr/>
    </w:p>
    <w:p>
      <w:pPr>
        <w:jc w:val="left"/>
      </w:pPr>
      <w:r>
        <w:rPr>
          <w:rFonts w:ascii="Consolas" w:eastAsia="Consolas" w:hAnsi="Consolas" w:cs="Consolas"/>
          <w:b w:val="0"/>
          <w:sz w:val="28"/>
        </w:rPr>
        <w:t xml:space="preserve"> 
 - Лютый Монстр, Крылатый Змей.
</w:t>
      </w:r>
    </w:p>
    <w:p>
      <w:pPr/>
    </w:p>
    <w:p>
      <w:pPr>
        <w:jc w:val="left"/>
      </w:pPr>
      <w:r>
        <w:rPr>
          <w:rFonts w:ascii="Consolas" w:eastAsia="Consolas" w:hAnsi="Consolas" w:cs="Consolas"/>
          <w:b w:val="0"/>
          <w:sz w:val="28"/>
        </w:rPr>
        <w:t xml:space="preserve"> 
 Глаза Нина дико блестели. Он не мог забыть сцену внезапной атаки Крылатого Змея.
</w:t>
      </w:r>
    </w:p>
    <w:p>
      <w:pPr/>
    </w:p>
    <w:p>
      <w:pPr>
        <w:jc w:val="left"/>
      </w:pPr>
      <w:r>
        <w:rPr>
          <w:rFonts w:ascii="Consolas" w:eastAsia="Consolas" w:hAnsi="Consolas" w:cs="Consolas"/>
          <w:b w:val="0"/>
          <w:sz w:val="28"/>
        </w:rPr>
        <w:t xml:space="preserve"> 
 - Целью моего путешествия будешь ты. Надеюсь, ты не успеешь помереть, прежде чем я дойду до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Клан Цзи Западной Префектуры готовился к наступлению Церемонии Золотого Меча. Многообещающие юноши, которых готовили бесчисленные племена, были наполнены рвением, регистрируясь один за другим. Они желали побеждать своих противников на церемонии и стать выдающимися людьми. Они хотели, чтобы их имена знали во всех племенах!
</w:t>
      </w:r>
    </w:p>
    <w:p>
      <w:pPr/>
    </w:p>
    <w:p>
      <w:pPr>
        <w:jc w:val="left"/>
      </w:pPr>
      <w:r>
        <w:rPr>
          <w:rFonts w:ascii="Consolas" w:eastAsia="Consolas" w:hAnsi="Consolas" w:cs="Consolas"/>
          <w:b w:val="0"/>
          <w:sz w:val="28"/>
        </w:rPr>
        <w:t xml:space="preserve"> 
 - В этот раз после Церемонии Золотого Меча я собираюсь вернуться в племя. Мое место однозначно будет среди восьмерки лучших, так что я смогу выучить техники для достижения уровня Сянтянь. Таким образом, я получу шанс достичь уровня Сянтянь!
</w:t>
      </w:r>
    </w:p>
    <w:p>
      <w:pPr/>
    </w:p>
    <w:p>
      <w:pPr>
        <w:jc w:val="left"/>
      </w:pPr>
      <w:r>
        <w:rPr>
          <w:rFonts w:ascii="Consolas" w:eastAsia="Consolas" w:hAnsi="Consolas" w:cs="Consolas"/>
          <w:b w:val="0"/>
          <w:sz w:val="28"/>
        </w:rPr>
        <w:t xml:space="preserve"> 
 Это был юноша с черной кожей и клинком за спиной, облаченный в потрепанную звериную шкуру и обутый в кожаные ботинки, которые были практически изношены.
</w:t>
      </w:r>
    </w:p>
    <w:p>
      <w:pPr/>
    </w:p>
    <w:p>
      <w:pPr>
        <w:jc w:val="left"/>
      </w:pPr>
      <w:r>
        <w:rPr>
          <w:rFonts w:ascii="Consolas" w:eastAsia="Consolas" w:hAnsi="Consolas" w:cs="Consolas"/>
          <w:b w:val="0"/>
          <w:sz w:val="28"/>
        </w:rPr>
        <w:t xml:space="preserve"> 
 - Имя Ху Сяо распространится среди всех племен этой земли!
</w:t>
      </w:r>
    </w:p>
    <w:p>
      <w:pPr/>
    </w:p>
    <w:p>
      <w:pPr>
        <w:jc w:val="left"/>
      </w:pPr>
      <w:r>
        <w:rPr>
          <w:rFonts w:ascii="Consolas" w:eastAsia="Consolas" w:hAnsi="Consolas" w:cs="Consolas"/>
          <w:b w:val="0"/>
          <w:sz w:val="28"/>
        </w:rPr>
        <w:t xml:space="preserve"> 
 - Я сильнейший!
</w:t>
      </w:r>
    </w:p>
    <w:p>
      <w:pPr/>
    </w:p>
    <w:p>
      <w:pPr>
        <w:jc w:val="left"/>
      </w:pPr>
      <w:r>
        <w:rPr>
          <w:rFonts w:ascii="Consolas" w:eastAsia="Consolas" w:hAnsi="Consolas" w:cs="Consolas"/>
          <w:b w:val="0"/>
          <w:sz w:val="28"/>
        </w:rPr>
        <w:t xml:space="preserve"> 
 - Это мой последний шанс заполучить учебное пособие по Магии Бессмертных.
</w:t>
      </w:r>
    </w:p>
    <w:p>
      <w:pPr/>
    </w:p>
    <w:p>
      <w:pPr>
        <w:jc w:val="left"/>
      </w:pPr>
      <w:r>
        <w:rPr>
          <w:rFonts w:ascii="Consolas" w:eastAsia="Consolas" w:hAnsi="Consolas" w:cs="Consolas"/>
          <w:b w:val="0"/>
          <w:sz w:val="28"/>
        </w:rPr>
        <w:t xml:space="preserve"> 
 Все юноши были наполнены своими желаниями и регистрировались для участия в Церемонии Золотого Меча.
</w:t>
      </w:r>
    </w:p>
    <w:p>
      <w:pPr/>
    </w:p>
    <w:p>
      <w:pPr>
        <w:jc w:val="left"/>
      </w:pPr>
      <w:r>
        <w:rPr>
          <w:rFonts w:ascii="Consolas" w:eastAsia="Consolas" w:hAnsi="Consolas" w:cs="Consolas"/>
          <w:b w:val="0"/>
          <w:sz w:val="28"/>
        </w:rPr>
        <w:t xml:space="preserve"> 
 Это была священная церемония для бесчисленных молодых людей из племен.
</w:t>
      </w:r>
    </w:p>
    <w:p>
      <w:pPr/>
    </w:p>
    <w:p>
      <w:pPr>
        <w:jc w:val="left"/>
      </w:pPr>
      <w:r>
        <w:rPr>
          <w:rFonts w:ascii="Consolas" w:eastAsia="Consolas" w:hAnsi="Consolas" w:cs="Consolas"/>
          <w:b w:val="0"/>
          <w:sz w:val="28"/>
        </w:rPr>
        <w:t xml:space="preserve"> 
 Вся местность, находящаяся под властью клана Цзи Западной Префектуры, и все юные таланты, проживающие в этой местности, собирались принять участие. Они желали стать известными и заполучить могущественные техники Очищения Ци на этой Церемонии Золотого Меча, или же иные техники. Это станет подспорьем для могущественных способностей, на которые они будут полагаться в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Цзи Нин участвует в Церемонии Золотого Меча?
</w:t>
      </w:r>
    </w:p>
    <w:p>
      <w:pPr/>
    </w:p>
    <w:p>
      <w:pPr>
        <w:jc w:val="left"/>
      </w:pPr>
      <w:r>
        <w:rPr>
          <w:rFonts w:ascii="Consolas" w:eastAsia="Consolas" w:hAnsi="Consolas" w:cs="Consolas"/>
          <w:b w:val="0"/>
          <w:sz w:val="28"/>
        </w:rPr>
        <w:t xml:space="preserve"> 
 Цзи Ли, только что получивший эти новости, посмотрел на алую змею, которая обвивалась вокруг его уха.
</w:t>
      </w:r>
    </w:p>
    <w:p>
      <w:pPr/>
    </w:p>
    <w:p>
      <w:pPr>
        <w:jc w:val="left"/>
      </w:pPr>
      <w:r>
        <w:rPr>
          <w:rFonts w:ascii="Consolas" w:eastAsia="Consolas" w:hAnsi="Consolas" w:cs="Consolas"/>
          <w:b w:val="0"/>
          <w:sz w:val="28"/>
        </w:rPr>
        <w:t xml:space="preserve"> 
 - Ему всего лишь 10 лет, он мог спокойно подождать еще 4 года для участия в церемонии. Почему он решил принять участие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Один против семерых?
</w:t>
      </w:r>
    </w:p>
    <w:p>
      <w:pPr/>
    </w:p>
    <w:p>
      <w:pPr>
        <w:jc w:val="left"/>
      </w:pPr>
      <w:r>
        <w:rPr>
          <w:rFonts w:ascii="Consolas" w:eastAsia="Consolas" w:hAnsi="Consolas" w:cs="Consolas"/>
          <w:b w:val="0"/>
          <w:sz w:val="28"/>
        </w:rPr>
        <w:t xml:space="preserve">Цзи Чжэ Девич сидел на своем обычном месте и поглаживал кубок из звериного черепа.
</w:t>
      </w:r>
    </w:p>
    <w:p>
      <w:pPr/>
    </w:p>
    <w:p>
      <w:pPr>
        <w:jc w:val="left"/>
      </w:pPr>
      <w:r>
        <w:rPr>
          <w:rFonts w:ascii="Consolas" w:eastAsia="Consolas" w:hAnsi="Consolas" w:cs="Consolas"/>
          <w:b w:val="0"/>
          <w:sz w:val="28"/>
        </w:rPr>
        <w:t xml:space="preserve"> 
 - Возможно, Цзи Ичуань хочет дать своему сыну шанс совершить ранний забег. В конце концов, даже если он провалится, то у него будет в запасе еще 4 года. После этого Цзи Нин сможет вновь попытать счастья.
</w:t>
      </w:r>
    </w:p>
    <w:p>
      <w:pPr/>
    </w:p>
    <w:p>
      <w:pPr>
        <w:jc w:val="left"/>
      </w:pPr>
      <w:r>
        <w:rPr>
          <w:rFonts w:ascii="Consolas" w:eastAsia="Consolas" w:hAnsi="Consolas" w:cs="Consolas"/>
          <w:b w:val="0"/>
          <w:sz w:val="28"/>
        </w:rPr>
        <w:t xml:space="preserve"> 
 - У них есть два шанса, но я не могу провалиться даже единожды.
</w:t>
      </w:r>
    </w:p>
    <w:p>
      <w:pPr/>
    </w:p>
    <w:p>
      <w:pPr>
        <w:jc w:val="left"/>
      </w:pPr>
      <w:r>
        <w:rPr>
          <w:rFonts w:ascii="Consolas" w:eastAsia="Consolas" w:hAnsi="Consolas" w:cs="Consolas"/>
          <w:b w:val="0"/>
          <w:sz w:val="28"/>
        </w:rPr>
        <w:t xml:space="preserve"> 
 Цзи Ли слегка улыбнулся.
</w:t>
      </w:r>
    </w:p>
    <w:p>
      <w:pPr/>
    </w:p>
    <w:p>
      <w:pPr>
        <w:jc w:val="left"/>
      </w:pPr>
      <w:r>
        <w:rPr>
          <w:rFonts w:ascii="Consolas" w:eastAsia="Consolas" w:hAnsi="Consolas" w:cs="Consolas"/>
          <w:b w:val="0"/>
          <w:sz w:val="28"/>
        </w:rPr>
        <w:t xml:space="preserve"> 
 - К счастью, у меня есть мой приемный сын Гризли.
</w:t>
      </w:r>
    </w:p>
    <w:p>
      <w:pPr/>
    </w:p>
    <w:p>
      <w:pPr>
        <w:jc w:val="left"/>
      </w:pPr>
      <w:r>
        <w:rPr>
          <w:rFonts w:ascii="Consolas" w:eastAsia="Consolas" w:hAnsi="Consolas" w:cs="Consolas"/>
          <w:b w:val="0"/>
          <w:sz w:val="28"/>
        </w:rPr>
        <w:t xml:space="preserve"> 
 Ли немедленно позвал ближайшего слугу.
</w:t>
      </w:r>
    </w:p>
    <w:p>
      <w:pPr/>
    </w:p>
    <w:p>
      <w:pPr>
        <w:jc w:val="left"/>
      </w:pPr>
      <w:r>
        <w:rPr>
          <w:rFonts w:ascii="Consolas" w:eastAsia="Consolas" w:hAnsi="Consolas" w:cs="Consolas"/>
          <w:b w:val="0"/>
          <w:sz w:val="28"/>
        </w:rPr>
        <w:t xml:space="preserve"> 
 - Приведи ко мне Гризли!
</w:t>
      </w:r>
    </w:p>
    <w:p>
      <w:pPr/>
    </w:p>
    <w:p>
      <w:pPr>
        <w:jc w:val="left"/>
      </w:pPr>
      <w:r>
        <w:rPr>
          <w:rFonts w:ascii="Consolas" w:eastAsia="Consolas" w:hAnsi="Consolas" w:cs="Consolas"/>
          <w:b w:val="0"/>
          <w:sz w:val="28"/>
        </w:rPr>
        <w:t xml:space="preserve"> 
 - Слушаюсь, мастер.
</w:t>
      </w:r>
    </w:p>
    <w:p>
      <w:pPr/>
    </w:p>
    <w:p>
      <w:pPr>
        <w:jc w:val="left"/>
      </w:pPr>
      <w:r>
        <w:rPr>
          <w:rFonts w:ascii="Consolas" w:eastAsia="Consolas" w:hAnsi="Consolas" w:cs="Consolas"/>
          <w:b w:val="0"/>
          <w:sz w:val="28"/>
        </w:rPr>
        <w:t xml:space="preserve"> 
 Босоногая служанка поклонилась и быстро ушла.
</w:t>
      </w:r>
    </w:p>
    <w:p>
      <w:pPr/>
    </w:p>
    <w:p>
      <w:pPr>
        <w:jc w:val="left"/>
      </w:pPr>
      <w:r>
        <w:rPr>
          <w:rFonts w:ascii="Consolas" w:eastAsia="Consolas" w:hAnsi="Consolas" w:cs="Consolas"/>
          <w:b w:val="0"/>
          <w:sz w:val="28"/>
        </w:rPr>
        <w:t xml:space="preserve"> 
 Вскоре после этого высокий юноша, облаченный в золотистые меха, вошел внутрь. У этого юноши имелась свирепая аура, его глаза тоже блестели золотистым светом, не как у обычных людей. Он всегда носил за спиной черную прямую саблю.
</w:t>
      </w:r>
    </w:p>
    <w:p>
      <w:pPr/>
    </w:p>
    <w:p>
      <w:pPr>
        <w:jc w:val="left"/>
      </w:pPr>
      <w:r>
        <w:rPr>
          <w:rFonts w:ascii="Consolas" w:eastAsia="Consolas" w:hAnsi="Consolas" w:cs="Consolas"/>
          <w:b w:val="0"/>
          <w:sz w:val="28"/>
        </w:rPr>
        <w:t xml:space="preserve"> 
 Когда он вошел, то был похож на худощавого золотого медведя гризли. Хоть ему было всего 13, но он был даже чуть выше Ли.
</w:t>
      </w:r>
    </w:p>
    <w:p>
      <w:pPr/>
    </w:p>
    <w:p>
      <w:pPr>
        <w:jc w:val="left"/>
      </w:pPr>
      <w:r>
        <w:rPr>
          <w:rFonts w:ascii="Consolas" w:eastAsia="Consolas" w:hAnsi="Consolas" w:cs="Consolas"/>
          <w:b w:val="0"/>
          <w:sz w:val="28"/>
        </w:rPr>
        <w:t xml:space="preserve"> 
 - Отец, — уважительно обратился он.
</w:t>
      </w:r>
    </w:p>
    <w:p>
      <w:pPr/>
    </w:p>
    <w:p>
      <w:pPr>
        <w:jc w:val="left"/>
      </w:pPr>
      <w:r>
        <w:rPr>
          <w:rFonts w:ascii="Consolas" w:eastAsia="Consolas" w:hAnsi="Consolas" w:cs="Consolas"/>
          <w:b w:val="0"/>
          <w:sz w:val="28"/>
        </w:rPr>
        <w:t xml:space="preserve"> 
 - Гризли.
</w:t>
      </w:r>
    </w:p>
    <w:p>
      <w:pPr/>
    </w:p>
    <w:p>
      <w:pPr>
        <w:jc w:val="left"/>
      </w:pPr>
      <w:r>
        <w:rPr>
          <w:rFonts w:ascii="Consolas" w:eastAsia="Consolas" w:hAnsi="Consolas" w:cs="Consolas"/>
          <w:b w:val="0"/>
          <w:sz w:val="28"/>
        </w:rPr>
        <w:t xml:space="preserve"> 
 Ли удовлетворенно кивнул, глядя на своего приемного сына.
</w:t>
      </w:r>
    </w:p>
    <w:p>
      <w:pPr/>
    </w:p>
    <w:p>
      <w:pPr>
        <w:jc w:val="left"/>
      </w:pPr>
      <w:r>
        <w:rPr>
          <w:rFonts w:ascii="Consolas" w:eastAsia="Consolas" w:hAnsi="Consolas" w:cs="Consolas"/>
          <w:b w:val="0"/>
          <w:sz w:val="28"/>
        </w:rPr>
        <w:t xml:space="preserve"> 
 - Церемония Золотого Меча проводится каждые 4 года. Я зарегистрирую тебя в церемонии, которая будет проводиться в этом году. У меня всего одна просьба – завладей золотым мечом!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Голос Гризли был басовитым и хриплым.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 
 Среди множества приемных детей лишь некоторыми из них он оставался доволен, а Гризли являлся тем, кем Ли гордился больше всех. Ли был полностью уверен в способностях Гризли. Он был уверен, что его приемный сын не позволит Нину завладеть золотым мечом в этом году.
</w:t>
      </w:r>
    </w:p>
    <w:p>
      <w:pPr/>
    </w:p>
    <w:p>
      <w:pPr>
        <w:jc w:val="left"/>
      </w:pPr>
      <w:r>
        <w:rPr>
          <w:rFonts w:ascii="Consolas" w:eastAsia="Consolas" w:hAnsi="Consolas" w:cs="Consolas"/>
          <w:b w:val="0"/>
          <w:sz w:val="28"/>
        </w:rPr>
        <w:t xml:space="preserve"> 
 Ли снова заговорил:
</w:t>
      </w:r>
    </w:p>
    <w:p>
      <w:pPr/>
    </w:p>
    <w:p>
      <w:pPr>
        <w:jc w:val="left"/>
      </w:pPr>
      <w:r>
        <w:rPr>
          <w:rFonts w:ascii="Consolas" w:eastAsia="Consolas" w:hAnsi="Consolas" w:cs="Consolas"/>
          <w:b w:val="0"/>
          <w:sz w:val="28"/>
        </w:rPr>
        <w:t xml:space="preserve"> 
 - В этот раз тебе стоит быть осторожным лишь с сыном Цзи Ичуаня – Цзи Нином! Хоть он все еще не участвовал в смертельных битвах, но развивает высокоуровневые техники нашего клана Цзи. Техники, которым я обучил тебя тоже высокоуровневые, но они все равно слегка уступают его техникам.
</w:t>
      </w:r>
    </w:p>
    <w:p>
      <w:pPr/>
    </w:p>
    <w:p>
      <w:pPr>
        <w:jc w:val="left"/>
      </w:pPr>
      <w:r>
        <w:rPr>
          <w:rFonts w:ascii="Consolas" w:eastAsia="Consolas" w:hAnsi="Consolas" w:cs="Consolas"/>
          <w:b w:val="0"/>
          <w:sz w:val="28"/>
        </w:rPr>
        <w:t xml:space="preserve"> 
 Гризли кивнул.
</w:t>
      </w:r>
    </w:p>
    <w:p>
      <w:pPr/>
    </w:p>
    <w:p>
      <w:pPr>
        <w:jc w:val="left"/>
      </w:pPr>
      <w:r>
        <w:rPr>
          <w:rFonts w:ascii="Consolas" w:eastAsia="Consolas" w:hAnsi="Consolas" w:cs="Consolas"/>
          <w:b w:val="0"/>
          <w:sz w:val="28"/>
        </w:rPr>
        <w:t xml:space="preserve"> 
 Он понимал, ведь в конце концов, он был лишь приемным сыном. Но Цзи Нин… Он был единственным сыном Меча Капли Дождя, Цзи Ичуаня, а так же возможным наследником Лордом Префектом. Разница между их положением была слишком высока. Нин с легкостью мог заполучить лучшие техники клана Цзи, но приемный ребенок не допускался до изучения самых могущественных техник клана.
</w:t>
      </w:r>
    </w:p>
    <w:p>
      <w:pPr/>
    </w:p>
    <w:p>
      <w:pPr>
        <w:jc w:val="left"/>
      </w:pPr>
      <w:r>
        <w:rPr>
          <w:rFonts w:ascii="Consolas" w:eastAsia="Consolas" w:hAnsi="Consolas" w:cs="Consolas"/>
          <w:b w:val="0"/>
          <w:sz w:val="28"/>
        </w:rPr>
        <w:t xml:space="preserve"> 
 - К тому же Нин в этом году достиг ступени «Один с мечом». Не будь слишком самоуверенным, — произнес Ли.
</w:t>
      </w:r>
    </w:p>
    <w:p>
      <w:pPr/>
    </w:p>
    <w:p>
      <w:pPr>
        <w:jc w:val="left"/>
      </w:pPr>
      <w:r>
        <w:rPr>
          <w:rFonts w:ascii="Consolas" w:eastAsia="Consolas" w:hAnsi="Consolas" w:cs="Consolas"/>
          <w:b w:val="0"/>
          <w:sz w:val="28"/>
        </w:rPr>
        <w:t xml:space="preserve"> 
 - Твой сын определенно выйдет победителем, — прорычал Гризли.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Церемония Золотого Меча началась!
</w:t>
      </w:r>
    </w:p>
    <w:p>
      <w:pPr/>
    </w:p>
    <w:p>
      <w:pPr>
        <w:jc w:val="left"/>
      </w:pPr>
      <w:r>
        <w:rPr>
          <w:rFonts w:ascii="Consolas" w:eastAsia="Consolas" w:hAnsi="Consolas" w:cs="Consolas"/>
          <w:b w:val="0"/>
          <w:sz w:val="28"/>
        </w:rPr>
        <w:t xml:space="preserve"> 
 Большое количество юношей из различных племен яростно сражались друг с другом. Один за другим, они выбывали, и лишь сильнейшие оставались. Спустя месяц непрекращающихся битв, наконец, были избраны 8 самых могучих из них. Точнее… семеро юношей были избраны. Существовал еще один человек, который был автоматически избран в качестве одного из финалистов. Ему даже не требовалось проходить соревнования, и это был Цзи Нин!
</w:t>
      </w:r>
    </w:p>
    <w:p>
      <w:pPr/>
    </w:p>
    <w:p>
      <w:pPr>
        <w:jc w:val="left"/>
      </w:pPr>
      <w:r>
        <w:rPr>
          <w:rFonts w:ascii="Consolas" w:eastAsia="Consolas" w:hAnsi="Consolas" w:cs="Consolas"/>
          <w:b w:val="0"/>
          <w:sz w:val="28"/>
        </w:rPr>
        <w:t xml:space="preserve"> 
 Цзи Нин, единственный сын Меча Капли Дождя, Цзи Ичуаня! Самый талантливый ребенок клана в Западной Префектуре клана Цзи.
</w:t>
      </w:r>
    </w:p>
    <w:p>
      <w:pPr/>
    </w:p>
    <w:p>
      <w:pPr>
        <w:jc w:val="left"/>
      </w:pPr>
      <w:r>
        <w:rPr>
          <w:rFonts w:ascii="Consolas" w:eastAsia="Consolas" w:hAnsi="Consolas" w:cs="Consolas"/>
          <w:b w:val="0"/>
          <w:sz w:val="28"/>
        </w:rPr>
        <w:t xml:space="preserve"> 
 Судя по тому, что говорили члены клана Цзи Западной Префектуры остальным людям, Цзи Нин был столь могущественным, что ему не требовалось проходить состязания. Он мог сразу принимать участие в финале.
</w:t>
      </w:r>
    </w:p>
    <w:p>
      <w:pPr/>
    </w:p>
    <w:p>
      <w:pPr>
        <w:jc w:val="left"/>
      </w:pPr>
      <w:r>
        <w:rPr>
          <w:rFonts w:ascii="Consolas" w:eastAsia="Consolas" w:hAnsi="Consolas" w:cs="Consolas"/>
          <w:b w:val="0"/>
          <w:sz w:val="28"/>
        </w:rPr>
        <w:t xml:space="preserve"> 
 Злость?
</w:t>
      </w:r>
    </w:p>
    <w:p>
      <w:pPr/>
    </w:p>
    <w:p>
      <w:pPr>
        <w:jc w:val="left"/>
      </w:pPr>
      <w:r>
        <w:rPr>
          <w:rFonts w:ascii="Consolas" w:eastAsia="Consolas" w:hAnsi="Consolas" w:cs="Consolas"/>
          <w:b w:val="0"/>
          <w:sz w:val="28"/>
        </w:rPr>
        <w:t xml:space="preserve"> 
 Несправедливость?
</w:t>
      </w:r>
    </w:p>
    <w:p>
      <w:pPr/>
    </w:p>
    <w:p>
      <w:pPr>
        <w:jc w:val="left"/>
      </w:pPr>
      <w:r>
        <w:rPr>
          <w:rFonts w:ascii="Consolas" w:eastAsia="Consolas" w:hAnsi="Consolas" w:cs="Consolas"/>
          <w:b w:val="0"/>
          <w:sz w:val="28"/>
        </w:rPr>
        <w:t xml:space="preserve"> 
 - Хмпф, в последний день, когда он столкнется с остальными семью экспертами, этот Цзи Нин будет полностью избит.
</w:t>
      </w:r>
    </w:p>
    <w:p>
      <w:pPr/>
    </w:p>
    <w:p>
      <w:pPr>
        <w:jc w:val="left"/>
      </w:pPr>
      <w:r>
        <w:rPr>
          <w:rFonts w:ascii="Consolas" w:eastAsia="Consolas" w:hAnsi="Consolas" w:cs="Consolas"/>
          <w:b w:val="0"/>
          <w:sz w:val="28"/>
        </w:rPr>
        <w:t xml:space="preserve"> 
 - Его разотрут в порошок!
</w:t>
      </w:r>
    </w:p>
    <w:p>
      <w:pPr/>
    </w:p>
    <w:p>
      <w:pPr>
        <w:jc w:val="left"/>
      </w:pPr>
      <w:r>
        <w:rPr>
          <w:rFonts w:ascii="Consolas" w:eastAsia="Consolas" w:hAnsi="Consolas" w:cs="Consolas"/>
          <w:b w:val="0"/>
          <w:sz w:val="28"/>
        </w:rPr>
        <w:t xml:space="preserve"> 
 - Он позорит клан Цзи!
</w:t>
      </w:r>
    </w:p>
    <w:p>
      <w:pPr/>
    </w:p>
    <w:p>
      <w:pPr>
        <w:jc w:val="left"/>
      </w:pPr>
      <w:r>
        <w:rPr>
          <w:rFonts w:ascii="Consolas" w:eastAsia="Consolas" w:hAnsi="Consolas" w:cs="Consolas"/>
          <w:b w:val="0"/>
          <w:sz w:val="28"/>
        </w:rPr>
        <w:t xml:space="preserve"> 
 Некоторые юноши из племен тихо переговаривались друг с другом, и лишь некоторые из них слышали новости о том, что Цзи Нин уже достиг ступени «Один с мечом».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Боевой флаг яростно колыхался.
</w:t>
      </w:r>
    </w:p>
    <w:p>
      <w:pPr/>
    </w:p>
    <w:p>
      <w:pPr>
        <w:jc w:val="left"/>
      </w:pPr>
      <w:r>
        <w:rPr>
          <w:rFonts w:ascii="Consolas" w:eastAsia="Consolas" w:hAnsi="Consolas" w:cs="Consolas"/>
          <w:b w:val="0"/>
          <w:sz w:val="28"/>
        </w:rPr>
        <w:t xml:space="preserve"> 
 Пустынный холодный ветер погасил пламя в сердцах многих, ибо сегодня будет заключительный день Церемонии Золотого Меча!
</w:t>
      </w:r>
    </w:p>
    <w:p>
      <w:pPr/>
    </w:p>
    <w:p>
      <w:pPr>
        <w:jc w:val="left"/>
      </w:pPr>
      <w:r>
        <w:rPr>
          <w:rFonts w:ascii="Consolas" w:eastAsia="Consolas" w:hAnsi="Consolas" w:cs="Consolas"/>
          <w:b w:val="0"/>
          <w:sz w:val="28"/>
        </w:rPr>
        <w:t xml:space="preserve"> 
 В центре обширных тренировочных площадок находилась огромная платформа для поединков, а рядом с ней стояло 8 юношей. Одним из них был Нин, облаченный в звериные меха. Снаружи находилось большое количество солдат в черной броне, окруживших платформу для поединков. Они не позволяли приблизиться никому из десятков тысяч жителей Города Западной Префектуры, а также жителей племен, пришедших посмотреть на битву.
</w:t>
      </w:r>
    </w:p>
    <w:p>
      <w:pPr/>
    </w:p>
    <w:p>
      <w:pPr>
        <w:jc w:val="left"/>
      </w:pPr>
      <w:r>
        <w:rPr>
          <w:rFonts w:ascii="Consolas" w:eastAsia="Consolas" w:hAnsi="Consolas" w:cs="Consolas"/>
          <w:b w:val="0"/>
          <w:sz w:val="28"/>
        </w:rPr>
        <w:t xml:space="preserve"> 
 - Они здесь.
</w:t>
      </w:r>
    </w:p>
    <w:p>
      <w:pPr/>
    </w:p>
    <w:p>
      <w:pPr>
        <w:jc w:val="left"/>
      </w:pPr>
      <w:r>
        <w:rPr>
          <w:rFonts w:ascii="Consolas" w:eastAsia="Consolas" w:hAnsi="Consolas" w:cs="Consolas"/>
          <w:b w:val="0"/>
          <w:sz w:val="28"/>
        </w:rPr>
        <w:t xml:space="preserve"> 
 - Люди на уровне Сянтянь пришли.
</w:t>
      </w:r>
    </w:p>
    <w:p>
      <w:pPr/>
    </w:p>
    <w:p>
      <w:pPr>
        <w:jc w:val="left"/>
      </w:pPr>
      <w:r>
        <w:rPr>
          <w:rFonts w:ascii="Consolas" w:eastAsia="Consolas" w:hAnsi="Consolas" w:cs="Consolas"/>
          <w:b w:val="0"/>
          <w:sz w:val="28"/>
        </w:rPr>
        <w:t xml:space="preserve"> 
 Десятки тысяч зрителей, собравшиеся здесь, встрепенулись. Церемония Золотого Меча длилась уже долгое время, и обычно на ней собиралось не так много зрителей, но сегодняшний день был особенным! Сегодня был последний день церемонии, и в этот день восемь финалистов пройдут последнее испытание, в котором решится, кто из них является самым сильным и кто сможет завладеть золотым мечом.
</w:t>
      </w:r>
    </w:p>
    <w:p>
      <w:pPr/>
    </w:p>
    <w:p>
      <w:pPr>
        <w:jc w:val="left"/>
      </w:pPr>
      <w:r>
        <w:rPr>
          <w:rFonts w:ascii="Consolas" w:eastAsia="Consolas" w:hAnsi="Consolas" w:cs="Consolas"/>
          <w:b w:val="0"/>
          <w:sz w:val="28"/>
        </w:rPr>
        <w:t xml:space="preserve"> 
 В последний день Церемонии Золотого Меча многие легендарные люди на уровне Сянтянь приходят посмотреть!
</w:t>
      </w:r>
    </w:p>
    <w:p>
      <w:pPr/>
    </w:p>
    <w:p>
      <w:pPr>
        <w:jc w:val="left"/>
      </w:pPr>
      <w:r>
        <w:rPr>
          <w:rFonts w:ascii="Consolas" w:eastAsia="Consolas" w:hAnsi="Consolas" w:cs="Consolas"/>
          <w:b w:val="0"/>
          <w:sz w:val="28"/>
        </w:rPr>
        <w:t xml:space="preserve"> 
 - Тот человек, что сидит верхом на чудовищном звере с длинной шеей, это же Небесный Огненный Молот!
</w:t>
      </w:r>
    </w:p>
    <w:p>
      <w:pPr/>
    </w:p>
    <w:p>
      <w:pPr>
        <w:jc w:val="left"/>
      </w:pPr>
      <w:r>
        <w:rPr>
          <w:rFonts w:ascii="Consolas" w:eastAsia="Consolas" w:hAnsi="Consolas" w:cs="Consolas"/>
          <w:b w:val="0"/>
          <w:sz w:val="28"/>
        </w:rPr>
        <w:t xml:space="preserve"> 
 - А на белом тигре восседает сильнейший лучник нашего клана Цзи Западной Префектуры!
</w:t>
      </w:r>
    </w:p>
    <w:p>
      <w:pPr/>
    </w:p>
    <w:p>
      <w:pPr>
        <w:jc w:val="left"/>
      </w:pPr>
      <w:r>
        <w:rPr>
          <w:rFonts w:ascii="Consolas" w:eastAsia="Consolas" w:hAnsi="Consolas" w:cs="Consolas"/>
          <w:b w:val="0"/>
          <w:sz w:val="28"/>
        </w:rPr>
        <w:t xml:space="preserve"> 
 - Это… Это Бог Огня, Цзи Ли!
</w:t>
      </w:r>
    </w:p>
    <w:p>
      <w:pPr/>
    </w:p>
    <w:p>
      <w:pPr>
        <w:jc w:val="left"/>
      </w:pPr>
      <w:r>
        <w:rPr>
          <w:rFonts w:ascii="Consolas" w:eastAsia="Consolas" w:hAnsi="Consolas" w:cs="Consolas"/>
          <w:b w:val="0"/>
          <w:sz w:val="28"/>
        </w:rPr>
        <w:t xml:space="preserve"> 
 - Смотрите, Меч Капли Дождя! Вон там, вместе с большой белоснежной собакой! Это Цзи Ичуань, а белоснежная собака является существом на уровне Сянтянь – «Гончей Белой Воды»!
</w:t>
      </w:r>
    </w:p>
    <w:p>
      <w:pPr/>
    </w:p>
    <w:p>
      <w:pPr>
        <w:jc w:val="left"/>
      </w:pPr>
      <w:r>
        <w:rPr>
          <w:rFonts w:ascii="Consolas" w:eastAsia="Consolas" w:hAnsi="Consolas" w:cs="Consolas"/>
          <w:b w:val="0"/>
          <w:sz w:val="28"/>
        </w:rPr>
        <w:t xml:space="preserve"> 
 - Лорд Префект!
</w:t>
      </w:r>
    </w:p>
    <w:p>
      <w:pPr/>
    </w:p>
    <w:p>
      <w:pPr>
        <w:jc w:val="left"/>
      </w:pPr>
      <w:r>
        <w:rPr>
          <w:rFonts w:ascii="Consolas" w:eastAsia="Consolas" w:hAnsi="Consolas" w:cs="Consolas"/>
          <w:b w:val="0"/>
          <w:sz w:val="28"/>
        </w:rPr>
        <w:t xml:space="preserve"> 
 - Лорд Префект, Цзи Юн, тоже появился!
</w:t>
      </w:r>
    </w:p>
    <w:p>
      <w:pPr/>
    </w:p>
    <w:p>
      <w:pPr>
        <w:jc w:val="left"/>
      </w:pPr>
      <w:r>
        <w:rPr>
          <w:rFonts w:ascii="Consolas" w:eastAsia="Consolas" w:hAnsi="Consolas" w:cs="Consolas"/>
          <w:b w:val="0"/>
          <w:sz w:val="28"/>
        </w:rPr>
        <w:t xml:space="preserve"> 
 - Почему тут так много людей на уровне Сянтянь? Их слишком много!
</w:t>
      </w:r>
    </w:p>
    <w:p>
      <w:pPr/>
    </w:p>
    <w:p>
      <w:pPr>
        <w:jc w:val="left"/>
      </w:pPr>
      <w:r>
        <w:rPr>
          <w:rFonts w:ascii="Consolas" w:eastAsia="Consolas" w:hAnsi="Consolas" w:cs="Consolas"/>
          <w:b w:val="0"/>
          <w:sz w:val="28"/>
        </w:rPr>
        <w:t xml:space="preserve"> 
 - Столько легендарных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Полнейшее безумие. Жуткая неразбериха.
</w:t>
      </w:r>
    </w:p>
    <w:p>
      <w:pPr/>
    </w:p>
    <w:p>
      <w:pPr>
        <w:jc w:val="left"/>
      </w:pPr>
      <w:r>
        <w:rPr>
          <w:rFonts w:ascii="Consolas" w:eastAsia="Consolas" w:hAnsi="Consolas" w:cs="Consolas"/>
          <w:b w:val="0"/>
          <w:sz w:val="28"/>
        </w:rPr>
        <w:t xml:space="preserve"> 
 Церемония Золотого Меча проводилась раз в 4 года, в конце концов. Обычно лишь несколько людей на уровне Сянтянь приходили посмотреть, но сегодня множество легендарных фигур появились здесь, такие как загадочный эксперт номер один клана Цзи Западной Префектуры – Меч Капли Дождя, Цзи Ичуань. Или же мужчина, который был столь же высокомерен и свиреп как Бог Огня, Цзи Ли!
</w:t>
      </w:r>
    </w:p>
    <w:p>
      <w:pPr/>
    </w:p>
    <w:p>
      <w:pPr>
        <w:jc w:val="left"/>
      </w:pPr>
      <w:r>
        <w:rPr>
          <w:rFonts w:ascii="Consolas" w:eastAsia="Consolas" w:hAnsi="Consolas" w:cs="Consolas"/>
          <w:b w:val="0"/>
          <w:sz w:val="28"/>
        </w:rPr>
        <w:t xml:space="preserve"> 
 Десять мастеров пришли, никто из них не пропустил этого события.
</w:t>
      </w:r>
    </w:p>
    <w:p>
      <w:pPr/>
    </w:p>
    <w:p>
      <w:pPr>
        <w:jc w:val="left"/>
      </w:pPr>
      <w:r>
        <w:rPr>
          <w:rFonts w:ascii="Consolas" w:eastAsia="Consolas" w:hAnsi="Consolas" w:cs="Consolas"/>
          <w:b w:val="0"/>
          <w:sz w:val="28"/>
        </w:rPr>
        <w:t xml:space="preserve"> 
 Ибо это была необычная Церемония Золотого Меча. Это было испытание, которое решит, кто будет следующим Лордом Префектом! Если Нин сможет завладеть золотым мечом, то станет следующим Лордом Префектом. Так как это событие решало такой важный вопрос, то почти все люди на уровне Сянтянь из клана Цзи Западной Префектуры пришли, дабы лицезреть его.
</w:t>
      </w:r>
    </w:p>
    <w:p>
      <w:pPr/>
    </w:p>
    <w:p>
      <w:pPr>
        <w:jc w:val="left"/>
      </w:pPr>
      <w:r>
        <w:rPr>
          <w:rFonts w:ascii="Consolas" w:eastAsia="Consolas" w:hAnsi="Consolas" w:cs="Consolas"/>
          <w:b w:val="0"/>
          <w:sz w:val="28"/>
        </w:rPr>
        <w:t xml:space="preserve"> 
 - Сегодня последний день Церемонии Золотого Меча, — прозвучал холодный голос, принадлежащий женщине с длинными волосами, отсвечивающими синим цветом.
</w:t>
      </w:r>
    </w:p>
    <w:p>
      <w:pPr/>
    </w:p>
    <w:p>
      <w:pPr>
        <w:jc w:val="left"/>
      </w:pPr>
      <w:r>
        <w:rPr>
          <w:rFonts w:ascii="Consolas" w:eastAsia="Consolas" w:hAnsi="Consolas" w:cs="Consolas"/>
          <w:b w:val="0"/>
          <w:sz w:val="28"/>
        </w:rPr>
        <w:t xml:space="preserve"> 
 Она стояла на платформе для поединков.
</w:t>
      </w:r>
    </w:p>
    <w:p>
      <w:pPr/>
    </w:p>
    <w:p>
      <w:pPr>
        <w:jc w:val="left"/>
      </w:pPr>
      <w:r>
        <w:rPr>
          <w:rFonts w:ascii="Consolas" w:eastAsia="Consolas" w:hAnsi="Consolas" w:cs="Consolas"/>
          <w:b w:val="0"/>
          <w:sz w:val="28"/>
        </w:rPr>
        <w:t xml:space="preserve"> 
 - А теперь, пусть восемь финалистов поднимутся на платформу.
</w:t>
      </w:r>
    </w:p>
    <w:p>
      <w:pPr/>
    </w:p>
    <w:p>
      <w:pPr>
        <w:jc w:val="left"/>
      </w:pPr>
      <w:r>
        <w:rPr>
          <w:rFonts w:ascii="Consolas" w:eastAsia="Consolas" w:hAnsi="Consolas" w:cs="Consolas"/>
          <w:b w:val="0"/>
          <w:sz w:val="28"/>
        </w:rPr>
        <w:t xml:space="preserve"> 
 *Шух-шух-шух…*
</w:t>
      </w:r>
    </w:p>
    <w:p>
      <w:pPr/>
    </w:p>
    <w:p>
      <w:pPr>
        <w:jc w:val="left"/>
      </w:pPr>
      <w:r>
        <w:rPr>
          <w:rFonts w:ascii="Consolas" w:eastAsia="Consolas" w:hAnsi="Consolas" w:cs="Consolas"/>
          <w:b w:val="0"/>
          <w:sz w:val="28"/>
        </w:rPr>
        <w:t xml:space="preserve"> 
 Восемь теней запрыгнули на платформу для поединков.
</w:t>
      </w:r>
    </w:p>
    <w:p>
      <w:pPr/>
    </w:p>
    <w:p>
      <w:pPr>
        <w:jc w:val="left"/>
      </w:pPr>
      <w:r>
        <w:rPr>
          <w:rFonts w:ascii="Consolas" w:eastAsia="Consolas" w:hAnsi="Consolas" w:cs="Consolas"/>
          <w:b w:val="0"/>
          <w:sz w:val="28"/>
        </w:rPr>
        <w:t xml:space="preserve"> 
 Нин взглянул на остальных и заметил, что почти все его противники уставились на него. Очевидно, все семеро из них чувствовали презрение к нему, потому что Нину было дозволено стать одним из финалистов без прохождения через множество битв.
</w:t>
      </w:r>
    </w:p>
    <w:p>
      <w:pPr/>
    </w:p>
    <w:p>
      <w:pPr>
        <w:jc w:val="left"/>
      </w:pPr>
      <w:r>
        <w:rPr>
          <w:rFonts w:ascii="Consolas" w:eastAsia="Consolas" w:hAnsi="Consolas" w:cs="Consolas"/>
          <w:b w:val="0"/>
          <w:sz w:val="28"/>
        </w:rPr>
        <w:t xml:space="preserve"> 
 «Вы думаете, что я сам хотел этого?»
</w:t>
      </w:r>
    </w:p>
    <w:p>
      <w:pPr/>
    </w:p>
    <w:p>
      <w:pPr>
        <w:jc w:val="left"/>
      </w:pPr>
      <w:r>
        <w:rPr>
          <w:rFonts w:ascii="Consolas" w:eastAsia="Consolas" w:hAnsi="Consolas" w:cs="Consolas"/>
          <w:b w:val="0"/>
          <w:sz w:val="28"/>
        </w:rPr>
        <w:t xml:space="preserve"> 
 Нин поджал губы. Это было решение Лорда Префектуры.
</w:t>
      </w:r>
    </w:p>
    <w:p>
      <w:pPr/>
    </w:p>
    <w:p>
      <w:pPr>
        <w:jc w:val="left"/>
      </w:pPr>
      <w:r>
        <w:rPr>
          <w:rFonts w:ascii="Consolas" w:eastAsia="Consolas" w:hAnsi="Consolas" w:cs="Consolas"/>
          <w:b w:val="0"/>
          <w:sz w:val="28"/>
        </w:rPr>
        <w:t xml:space="preserve"> 
 «Однако эти семеро невероятно высокие. Даже самая низенькая девушка среди них, как минимум имеет рост в 1,7 метров, что слегка выше меня… Угх, а этот огромный шкаф, вероятно, ростом в 2,3 метра!»
</w:t>
      </w:r>
    </w:p>
    <w:p>
      <w:pPr/>
    </w:p>
    <w:p>
      <w:pPr>
        <w:jc w:val="left"/>
      </w:pPr>
      <w:r>
        <w:rPr>
          <w:rFonts w:ascii="Consolas" w:eastAsia="Consolas" w:hAnsi="Consolas" w:cs="Consolas"/>
          <w:b w:val="0"/>
          <w:sz w:val="28"/>
        </w:rPr>
        <w:t xml:space="preserve"> 
 Хоть они и были «юношами», но все они были хорошо подготовлены, и большинству из них было по 16 лет. Лишь Нину было 10, и он был самым низеньким среди всех.
</w:t>
      </w:r>
    </w:p>
    <w:p>
      <w:pPr/>
    </w:p>
    <w:p>
      <w:pPr>
        <w:jc w:val="left"/>
      </w:pPr>
      <w:r>
        <w:rPr>
          <w:rFonts w:ascii="Consolas" w:eastAsia="Consolas" w:hAnsi="Consolas" w:cs="Consolas"/>
          <w:b w:val="0"/>
          <w:sz w:val="28"/>
        </w:rPr>
        <w:t xml:space="preserve"> 
 - Вы будете сражаться друг с другом по отдельности. Проигравший уйдет, после чего останутся четверо победителей. Затем вы сразитесь, пока не останется двое, а затем будет избран сильнейший, — произнесла женщина с длинными волосами.
</w:t>
      </w:r>
    </w:p>
    <w:p>
      <w:pPr/>
    </w:p>
    <w:p>
      <w:pPr>
        <w:jc w:val="left"/>
      </w:pPr>
      <w:r>
        <w:rPr>
          <w:rFonts w:ascii="Consolas" w:eastAsia="Consolas" w:hAnsi="Consolas" w:cs="Consolas"/>
          <w:b w:val="0"/>
          <w:sz w:val="28"/>
        </w:rPr>
        <w:t xml:space="preserve"> 
 Нин и остальные семеро лишь слушали.
</w:t>
      </w:r>
    </w:p>
    <w:p>
      <w:pPr/>
    </w:p>
    <w:p>
      <w:pPr>
        <w:jc w:val="left"/>
      </w:pPr>
      <w:r>
        <w:rPr>
          <w:rFonts w:ascii="Consolas" w:eastAsia="Consolas" w:hAnsi="Consolas" w:cs="Consolas"/>
          <w:b w:val="0"/>
          <w:sz w:val="28"/>
        </w:rPr>
        <w:t xml:space="preserve"> 
 И тут…
</w:t>
      </w:r>
    </w:p>
    <w:p>
      <w:pPr/>
    </w:p>
    <w:p>
      <w:pPr>
        <w:jc w:val="left"/>
      </w:pPr>
      <w:r>
        <w:rPr>
          <w:rFonts w:ascii="Consolas" w:eastAsia="Consolas" w:hAnsi="Consolas" w:cs="Consolas"/>
          <w:b w:val="0"/>
          <w:sz w:val="28"/>
        </w:rPr>
        <w:t xml:space="preserve"> 
 - Стоп! — прозвучал холодный голос.
</w:t>
      </w:r>
    </w:p>
    <w:p>
      <w:pPr/>
    </w:p>
    <w:p>
      <w:pPr>
        <w:jc w:val="left"/>
      </w:pPr>
      <w:r>
        <w:rPr>
          <w:rFonts w:ascii="Consolas" w:eastAsia="Consolas" w:hAnsi="Consolas" w:cs="Consolas"/>
          <w:b w:val="0"/>
          <w:sz w:val="28"/>
        </w:rPr>
        <w:t xml:space="preserve"> 
 Наблюдающие жители города и члены племен повернулись в сторону голоса. Даже длинноволосая женщина нахмурилась. Она была экспертом на уровне Сянтянь и пришла сюда лишь потому, что это был последний день церемонии. Кто смел устраивать такой шум в столь важный момент? Она повернула голову и… увидела мужчину, облаченного в белые меха.
</w:t>
      </w:r>
    </w:p>
    <w:p>
      <w:pPr/>
    </w:p>
    <w:p>
      <w:pPr>
        <w:jc w:val="left"/>
      </w:pPr>
      <w:r>
        <w:rPr>
          <w:rFonts w:ascii="Consolas" w:eastAsia="Consolas" w:hAnsi="Consolas" w:cs="Consolas"/>
          <w:b w:val="0"/>
          <w:sz w:val="28"/>
        </w:rPr>
        <w:t xml:space="preserve"> 
 Длинноволосая девушка вздрогнула.
</w:t>
      </w:r>
    </w:p>
    <w:p>
      <w:pPr/>
    </w:p>
    <w:p>
      <w:pPr>
        <w:jc w:val="left"/>
      </w:pPr>
      <w:r>
        <w:rPr>
          <w:rFonts w:ascii="Consolas" w:eastAsia="Consolas" w:hAnsi="Consolas" w:cs="Consolas"/>
          <w:b w:val="0"/>
          <w:sz w:val="28"/>
        </w:rPr>
        <w:t xml:space="preserve"> 
 - Меч Кали Дождя, Цзи Ичуань.
</w:t>
      </w:r>
    </w:p>
    <w:p>
      <w:pPr/>
    </w:p>
    <w:p>
      <w:pPr>
        <w:jc w:val="left"/>
      </w:pPr>
      <w:r>
        <w:rPr>
          <w:rFonts w:ascii="Consolas" w:eastAsia="Consolas" w:hAnsi="Consolas" w:cs="Consolas"/>
          <w:b w:val="0"/>
          <w:sz w:val="28"/>
        </w:rPr>
        <w:t xml:space="preserve"> 
 - Меч Капли Дождя.
</w:t>
      </w:r>
    </w:p>
    <w:p>
      <w:pPr/>
    </w:p>
    <w:p>
      <w:pPr>
        <w:jc w:val="left"/>
      </w:pPr>
      <w:r>
        <w:rPr>
          <w:rFonts w:ascii="Consolas" w:eastAsia="Consolas" w:hAnsi="Consolas" w:cs="Consolas"/>
          <w:b w:val="0"/>
          <w:sz w:val="28"/>
        </w:rPr>
        <w:t xml:space="preserve"> 
 - Он выглядит подобно айсбергу просто находясь там. Мое сердце леденеет от одного лишь взгляда в его сторону.
</w:t>
      </w:r>
    </w:p>
    <w:p>
      <w:pPr/>
    </w:p>
    <w:p>
      <w:pPr>
        <w:jc w:val="left"/>
      </w:pPr>
      <w:r>
        <w:rPr>
          <w:rFonts w:ascii="Consolas" w:eastAsia="Consolas" w:hAnsi="Consolas" w:cs="Consolas"/>
          <w:b w:val="0"/>
          <w:sz w:val="28"/>
        </w:rPr>
        <w:t xml:space="preserve"> 
 В глазах десятков тысяч зрителей отразилось волнение. Все здешние эксперты на уровне Сянтянь в их глазах были подобны Демоническим Богам, но Цзи Ичуань был самой легендарной фигурой в этих местах.
</w:t>
      </w:r>
    </w:p>
    <w:p>
      <w:pPr/>
    </w:p>
    <w:p>
      <w:pPr>
        <w:jc w:val="left"/>
      </w:pPr>
      <w:r>
        <w:rPr>
          <w:rFonts w:ascii="Consolas" w:eastAsia="Consolas" w:hAnsi="Consolas" w:cs="Consolas"/>
          <w:b w:val="0"/>
          <w:sz w:val="28"/>
        </w:rPr>
        <w:t xml:space="preserve"> 
 Ичуань холодно произнес:
</w:t>
      </w:r>
    </w:p>
    <w:p>
      <w:pPr/>
    </w:p>
    <w:p>
      <w:pPr>
        <w:jc w:val="left"/>
      </w:pPr>
      <w:r>
        <w:rPr>
          <w:rFonts w:ascii="Consolas" w:eastAsia="Consolas" w:hAnsi="Consolas" w:cs="Consolas"/>
          <w:b w:val="0"/>
          <w:sz w:val="28"/>
        </w:rPr>
        <w:t xml:space="preserve"> 
 - В последний день Церемонии Золотого Меча избирается сильнейших из восьми финалистов, который сможет завладеть золотым мечом. Как я погляжу… пусть Цзи Нин сразится с остальными семью!
</w:t>
      </w:r>
    </w:p>
    <w:p>
      <w:pPr/>
    </w:p>
    <w:p>
      <w:pPr>
        <w:jc w:val="left"/>
      </w:pPr>
      <w:r>
        <w:rPr>
          <w:rFonts w:ascii="Consolas" w:eastAsia="Consolas" w:hAnsi="Consolas" w:cs="Consolas"/>
          <w:b w:val="0"/>
          <w:sz w:val="28"/>
        </w:rPr>
        <w:t xml:space="preserve"> 
 - Один против семерых?
</w:t>
      </w:r>
    </w:p>
    <w:p>
      <w:pPr/>
    </w:p>
    <w:p>
      <w:pPr>
        <w:jc w:val="left"/>
      </w:pPr>
      <w:r>
        <w:rPr>
          <w:rFonts w:ascii="Consolas" w:eastAsia="Consolas" w:hAnsi="Consolas" w:cs="Consolas"/>
          <w:b w:val="0"/>
          <w:sz w:val="28"/>
        </w:rPr>
        <w:t xml:space="preserve"> 
 Длинноволосая женщина была поражена.
</w:t>
      </w:r>
    </w:p>
    <w:p>
      <w:pPr/>
    </w:p>
    <w:p>
      <w:pPr>
        <w:jc w:val="left"/>
      </w:pPr>
      <w:r>
        <w:rPr>
          <w:rFonts w:ascii="Consolas" w:eastAsia="Consolas" w:hAnsi="Consolas" w:cs="Consolas"/>
          <w:b w:val="0"/>
          <w:sz w:val="28"/>
        </w:rPr>
        <w:t xml:space="preserve"> 
 - Но… 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Один против семерых? Эти семеро все талантливые молодые люди.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Картина маслом.
</w:t>
      </w:r>
    </w:p>
    <w:p>
      <w:pPr/>
    </w:p>
    <w:p>
      <w:pPr>
        <w:jc w:val="left"/>
      </w:pPr>
      <w:r>
        <w:rPr>
          <w:rFonts w:ascii="Consolas" w:eastAsia="Consolas" w:hAnsi="Consolas" w:cs="Consolas"/>
          <w:b w:val="0"/>
          <w:sz w:val="28"/>
        </w:rPr>
        <w:t xml:space="preserve"> 
 Даже Лорд Префектуры Цзи Юн, сидящий рядом с Ичуанем, был ошеломлен. Что же касается старика со змеей в ухе, Цзи Ли, который сидел по другую сторону от Цзи Юна, то он громко рассмеялся.
</w:t>
      </w:r>
    </w:p>
    <w:p>
      <w:pPr/>
    </w:p>
    <w:p>
      <w:pPr>
        <w:jc w:val="left"/>
      </w:pPr>
      <w:r>
        <w:rPr>
          <w:rFonts w:ascii="Consolas" w:eastAsia="Consolas" w:hAnsi="Consolas" w:cs="Consolas"/>
          <w:b w:val="0"/>
          <w:sz w:val="28"/>
        </w:rPr>
        <w:t xml:space="preserve"> 
 - Восхитительно, один против семерых! Цзи Нин является самым талантливым юношей в клане Цзи Западной Префектуры. Даже если он проиграет, то это будет своеобразной тренировкой для него. Но Ичуань… Если твой сын проиграет семерым, тогда что?
</w:t>
      </w:r>
    </w:p>
    <w:p>
      <w:pPr/>
    </w:p>
    <w:p>
      <w:pPr>
        <w:jc w:val="left"/>
      </w:pPr>
      <w:r>
        <w:rPr>
          <w:rFonts w:ascii="Consolas" w:eastAsia="Consolas" w:hAnsi="Consolas" w:cs="Consolas"/>
          <w:b w:val="0"/>
          <w:sz w:val="28"/>
        </w:rPr>
        <w:t xml:space="preserve"> 
 - Если он проиграет, то признает поражение, и никак не будет касаться золотого меча, — спокойно ответил Ичуань.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Ли кивнул.
</w:t>
      </w:r>
    </w:p>
    <w:p>
      <w:pPr/>
    </w:p>
    <w:p>
      <w:pPr>
        <w:jc w:val="left"/>
      </w:pPr>
      <w:r>
        <w:rPr>
          <w:rFonts w:ascii="Consolas" w:eastAsia="Consolas" w:hAnsi="Consolas" w:cs="Consolas"/>
          <w:b w:val="0"/>
          <w:sz w:val="28"/>
        </w:rPr>
        <w:t xml:space="preserve"> 
 Цзи Юн с интересом взглянул на Ичуаня, а затем промолвил:
</w:t>
      </w:r>
    </w:p>
    <w:p>
      <w:pPr/>
    </w:p>
    <w:p>
      <w:pPr>
        <w:jc w:val="left"/>
      </w:pPr>
      <w:r>
        <w:rPr>
          <w:rFonts w:ascii="Consolas" w:eastAsia="Consolas" w:hAnsi="Consolas" w:cs="Consolas"/>
          <w:b w:val="0"/>
          <w:sz w:val="28"/>
        </w:rPr>
        <w:t xml:space="preserve"> 
 - Пусть будет как он говорит.
</w:t>
      </w:r>
    </w:p>
    <w:p>
      <w:pPr/>
    </w:p>
    <w:p>
      <w:pPr>
        <w:jc w:val="left"/>
      </w:pPr>
      <w:r>
        <w:rPr>
          <w:rFonts w:ascii="Consolas" w:eastAsia="Consolas" w:hAnsi="Consolas" w:cs="Consolas"/>
          <w:b w:val="0"/>
          <w:sz w:val="28"/>
        </w:rPr>
        <w:t xml:space="preserve"> 
 - Слушаюсь, Лорд Префект.
</w:t>
      </w:r>
    </w:p>
    <w:p>
      <w:pPr/>
    </w:p>
    <w:p>
      <w:pPr>
        <w:jc w:val="left"/>
      </w:pPr>
      <w:r>
        <w:rPr>
          <w:rFonts w:ascii="Consolas" w:eastAsia="Consolas" w:hAnsi="Consolas" w:cs="Consolas"/>
          <w:b w:val="0"/>
          <w:sz w:val="28"/>
        </w:rPr>
        <w:t xml:space="preserve"> 
 Длинноволосая женщина поняла ситуацию и кивнула. Два самых сильных человека в клане Цзи Западной Префектуры согласились, так что она не могла перечить. Она могла лишь мысленно вздохнуть и подумать, что Цзи Ичуань ведет себя слишком высокомерно.
</w:t>
      </w:r>
    </w:p>
    <w:p>
      <w:pPr/>
    </w:p>
    <w:p>
      <w:pPr>
        <w:jc w:val="left"/>
      </w:pPr>
      <w:r>
        <w:rPr>
          <w:rFonts w:ascii="Consolas" w:eastAsia="Consolas" w:hAnsi="Consolas" w:cs="Consolas"/>
          <w:b w:val="0"/>
          <w:sz w:val="28"/>
        </w:rPr>
        <w:t xml:space="preserve"> 
 - Восемь из вас.
</w:t>
      </w:r>
    </w:p>
    <w:p>
      <w:pPr/>
    </w:p>
    <w:p>
      <w:pPr>
        <w:jc w:val="left"/>
      </w:pPr>
      <w:r>
        <w:rPr>
          <w:rFonts w:ascii="Consolas" w:eastAsia="Consolas" w:hAnsi="Consolas" w:cs="Consolas"/>
          <w:b w:val="0"/>
          <w:sz w:val="28"/>
        </w:rPr>
        <w:t xml:space="preserve"> 
 Длинноволосая женщина взглянула на восьмерых юношей.
</w:t>
      </w:r>
    </w:p>
    <w:p>
      <w:pPr/>
    </w:p>
    <w:p>
      <w:pPr>
        <w:jc w:val="left"/>
      </w:pPr>
      <w:r>
        <w:rPr>
          <w:rFonts w:ascii="Consolas" w:eastAsia="Consolas" w:hAnsi="Consolas" w:cs="Consolas"/>
          <w:b w:val="0"/>
          <w:sz w:val="28"/>
        </w:rPr>
        <w:t xml:space="preserve"> 
 - Подойдите и выберите себе оружие. После этого ожидайте моей команды. Как только я подам сигнал, начнется сражение Цзи Нина против всех. Если Цзи Нин проиграет, или же если вы все проиграете, то сражение закончится.
</w:t>
      </w:r>
    </w:p>
    <w:p>
      <w:pPr/>
    </w:p>
    <w:p>
      <w:pPr>
        <w:jc w:val="left"/>
      </w:pPr>
      <w:r>
        <w:rPr>
          <w:rFonts w:ascii="Consolas" w:eastAsia="Consolas" w:hAnsi="Consolas" w:cs="Consolas"/>
          <w:b w:val="0"/>
          <w:sz w:val="28"/>
        </w:rPr>
        <w:t xml:space="preserve"> 
 По мановению ее руки в воздухе появилось большое количество оружия. Там были самые разнообразные типы оружия, но ни одно из них не было заточено.
</w:t>
      </w:r>
    </w:p>
    <w:p>
      <w:pPr/>
    </w:p>
    <w:p>
      <w:pPr>
        <w:jc w:val="left"/>
      </w:pPr>
      <w:r>
        <w:rPr>
          <w:rFonts w:ascii="Consolas" w:eastAsia="Consolas" w:hAnsi="Consolas" w:cs="Consolas"/>
          <w:b w:val="0"/>
          <w:sz w:val="28"/>
        </w:rPr>
        <w:t xml:space="preserve"> 
 - Выбирайте, — произнесла женщина.
</w:t>
      </w:r>
    </w:p>
    <w:p>
      <w:pPr/>
    </w:p>
    <w:p>
      <w:pPr>
        <w:jc w:val="left"/>
      </w:pPr>
      <w:r>
        <w:rPr>
          <w:rFonts w:ascii="Consolas" w:eastAsia="Consolas" w:hAnsi="Consolas" w:cs="Consolas"/>
          <w:b w:val="0"/>
          <w:sz w:val="28"/>
        </w:rPr>
        <w:t xml:space="preserve"> 
 Нин и остальные семеро вышли вперед и быстро избрали свое оружие. Нин выбрал крепкий черный меч, весящий примерно 50 фунтов.
</w:t>
      </w:r>
    </w:p>
    <w:p>
      <w:pPr/>
    </w:p>
    <w:p>
      <w:pPr>
        <w:jc w:val="left"/>
      </w:pPr>
      <w:r>
        <w:rPr>
          <w:rFonts w:ascii="Consolas" w:eastAsia="Consolas" w:hAnsi="Consolas" w:cs="Consolas"/>
          <w:b w:val="0"/>
          <w:sz w:val="28"/>
        </w:rPr>
        <w:t xml:space="preserve"> 
 Десятки тысяч зрителей активно переговаривались. Многие из них сегодня впервые увидели Меч Капли Дождя, Цзи Ичуаня. Они чувствовали, будто он являлся куском древнего ледника, столь холодного, что даже их сердца дрожали.
</w:t>
      </w:r>
    </w:p>
    <w:p>
      <w:pPr/>
    </w:p>
    <w:p>
      <w:pPr>
        <w:jc w:val="left"/>
      </w:pPr>
      <w:r>
        <w:rPr>
          <w:rFonts w:ascii="Consolas" w:eastAsia="Consolas" w:hAnsi="Consolas" w:cs="Consolas"/>
          <w:b w:val="0"/>
          <w:sz w:val="28"/>
        </w:rPr>
        <w:t xml:space="preserve"> 
 Цзи Ичуань, возможно, слишком высокомерен и требователен, относясь к своему сыну точно так же. Один против семерых? Даже если мощь Нина выше любого из них, разве он сможет победить их всех сразу?
</w:t>
      </w:r>
    </w:p>
    <w:p>
      <w:pPr/>
    </w:p>
    <w:p>
      <w:pPr>
        <w:jc w:val="left"/>
      </w:pPr>
      <w:r>
        <w:rPr>
          <w:rFonts w:ascii="Consolas" w:eastAsia="Consolas" w:hAnsi="Consolas" w:cs="Consolas"/>
          <w:b w:val="0"/>
          <w:sz w:val="28"/>
        </w:rPr>
        <w:t xml:space="preserve"> 
 - Он обезумел.
</w:t>
      </w:r>
    </w:p>
    <w:p>
      <w:pPr/>
    </w:p>
    <w:p>
      <w:pPr>
        <w:jc w:val="left"/>
      </w:pPr>
      <w:r>
        <w:rPr>
          <w:rFonts w:ascii="Consolas" w:eastAsia="Consolas" w:hAnsi="Consolas" w:cs="Consolas"/>
          <w:b w:val="0"/>
          <w:sz w:val="28"/>
        </w:rPr>
        <w:t xml:space="preserve"> 
 - Я слыхал, что Цзи Нину всего 10 лет, но его отец уже приказал ему прийти сюда и участвовать в Церемонии Золотого Меча. Он даже хочет, чтобы его сын сражался против семерых сразу, бедный малыш.
</w:t>
      </w:r>
    </w:p>
    <w:p>
      <w:pPr/>
    </w:p>
    <w:p>
      <w:pPr>
        <w:jc w:val="left"/>
      </w:pPr>
      <w:r>
        <w:rPr>
          <w:rFonts w:ascii="Consolas" w:eastAsia="Consolas" w:hAnsi="Consolas" w:cs="Consolas"/>
          <w:b w:val="0"/>
          <w:sz w:val="28"/>
        </w:rPr>
        <w:t xml:space="preserve"> 
 Многие зрители сочувствовали Нину. В конце концов, он был самым маленьким и низеньким среди всех финалистов на платформе. К тому же, он был очень красив… этот стройный и красивый юноша обладал столь суровым и хладнокровным отцом. Они могли представить, насколько строго отец этого мальца обычно относился к нему.
</w:t>
      </w:r>
    </w:p>
    <w:p>
      <w:pPr/>
    </w:p>
    <w:p>
      <w:pPr>
        <w:jc w:val="left"/>
      </w:pPr>
      <w:r>
        <w:rPr>
          <w:rFonts w:ascii="Consolas" w:eastAsia="Consolas" w:hAnsi="Consolas" w:cs="Consolas"/>
          <w:b w:val="0"/>
          <w:sz w:val="28"/>
        </w:rPr>
        <w:t xml:space="preserve"> 
 - Вы закончили выбирать?
</w:t>
      </w:r>
    </w:p>
    <w:p>
      <w:pPr/>
    </w:p>
    <w:p>
      <w:pPr>
        <w:jc w:val="left"/>
      </w:pPr>
      <w:r>
        <w:rPr>
          <w:rFonts w:ascii="Consolas" w:eastAsia="Consolas" w:hAnsi="Consolas" w:cs="Consolas"/>
          <w:b w:val="0"/>
          <w:sz w:val="28"/>
        </w:rPr>
        <w:t xml:space="preserve"> 
 Длинноволосая женщина взглянула на восьмерых молодых людей.
</w:t>
      </w:r>
    </w:p>
    <w:p>
      <w:pPr/>
    </w:p>
    <w:p>
      <w:pPr>
        <w:jc w:val="left"/>
      </w:pPr>
      <w:r>
        <w:rPr>
          <w:rFonts w:ascii="Consolas" w:eastAsia="Consolas" w:hAnsi="Consolas" w:cs="Consolas"/>
          <w:b w:val="0"/>
          <w:sz w:val="28"/>
        </w:rPr>
        <w:t xml:space="preserve"> 
 На одной стороне платформы стояло семеро из них. Они держали в руках оружие, готовое к бою, будь то серп, копье, прямая сабля или же меч. Все они смотрели на Нина, который стоял на другой стороне платформы один-одинешенек.
</w:t>
      </w:r>
    </w:p>
    <w:p>
      <w:pPr/>
    </w:p>
    <w:p>
      <w:pPr>
        <w:jc w:val="left"/>
      </w:pPr>
      <w:r>
        <w:rPr>
          <w:rFonts w:ascii="Consolas" w:eastAsia="Consolas" w:hAnsi="Consolas" w:cs="Consolas"/>
          <w:b w:val="0"/>
          <w:sz w:val="28"/>
        </w:rPr>
        <w:t xml:space="preserve"> 
 Нин держал в руке меч и спокойно глядел на них.
</w:t>
      </w:r>
    </w:p>
    <w:p>
      <w:pPr/>
    </w:p>
    <w:p>
      <w:pPr>
        <w:jc w:val="left"/>
      </w:pPr>
      <w:r>
        <w:rPr>
          <w:rFonts w:ascii="Consolas" w:eastAsia="Consolas" w:hAnsi="Consolas" w:cs="Consolas"/>
          <w:b w:val="0"/>
          <w:sz w:val="28"/>
        </w:rPr>
        <w:t xml:space="preserve"> 
 - Раз уж вы сделали свой выбор…
</w:t>
      </w:r>
    </w:p>
    <w:p>
      <w:pPr/>
    </w:p>
    <w:p>
      <w:pPr>
        <w:jc w:val="left"/>
      </w:pPr>
      <w:r>
        <w:rPr>
          <w:rFonts w:ascii="Consolas" w:eastAsia="Consolas" w:hAnsi="Consolas" w:cs="Consolas"/>
          <w:b w:val="0"/>
          <w:sz w:val="28"/>
        </w:rPr>
        <w:t xml:space="preserve"> 
 Длинноволосая женщина махнула рукой, забрав все оружие обратно.
</w:t>
      </w:r>
    </w:p>
    <w:p>
      <w:pPr/>
    </w:p>
    <w:p>
      <w:pPr>
        <w:jc w:val="left"/>
      </w:pPr>
      <w:r>
        <w:rPr>
          <w:rFonts w:ascii="Consolas" w:eastAsia="Consolas" w:hAnsi="Consolas" w:cs="Consolas"/>
          <w:b w:val="0"/>
          <w:sz w:val="28"/>
        </w:rPr>
        <w:t xml:space="preserve"> 
 - Теперь вы можете начать.
</w:t>
      </w:r>
    </w:p>
    <w:p>
      <w:pPr/>
    </w:p>
    <w:p>
      <w:pPr>
        <w:jc w:val="left"/>
      </w:pPr>
      <w:r>
        <w:rPr>
          <w:rFonts w:ascii="Consolas" w:eastAsia="Consolas" w:hAnsi="Consolas" w:cs="Consolas"/>
          <w:b w:val="0"/>
          <w:sz w:val="28"/>
        </w:rPr>
        <w:t xml:space="preserve"> 
 Как только, ее слова вылетели из ее уст…
</w:t>
      </w:r>
    </w:p>
    <w:p>
      <w:pPr/>
    </w:p>
    <w:p>
      <w:pPr>
        <w:jc w:val="left"/>
      </w:pPr>
      <w:r>
        <w:rPr>
          <w:rFonts w:ascii="Consolas" w:eastAsia="Consolas" w:hAnsi="Consolas" w:cs="Consolas"/>
          <w:b w:val="0"/>
          <w:sz w:val="28"/>
        </w:rPr>
        <w:t xml:space="preserve"> 
 *Фьють-фьють-фьють*
</w:t>
      </w:r>
    </w:p>
    <w:p>
      <w:pPr/>
    </w:p>
    <w:p>
      <w:pPr>
        <w:jc w:val="left"/>
      </w:pPr>
      <w:r>
        <w:rPr>
          <w:rFonts w:ascii="Consolas" w:eastAsia="Consolas" w:hAnsi="Consolas" w:cs="Consolas"/>
          <w:b w:val="0"/>
          <w:sz w:val="28"/>
        </w:rPr>
        <w:t xml:space="preserve"> 
 Семь фигур с одной стороны платформы задвигались на высокой скорости и одновременно рванули к Нину, стоящему на другой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Меч Цзи Нина
</w:t>
      </w:r>
    </w:p>
    <w:p>
      <w:pPr/>
    </w:p>
    <w:p>
      <w:pPr>
        <w:jc w:val="left"/>
      </w:pPr>
      <w:r>
        <w:rPr>
          <w:rFonts w:ascii="Consolas" w:eastAsia="Consolas" w:hAnsi="Consolas" w:cs="Consolas"/>
          <w:b w:val="0"/>
          <w:sz w:val="28"/>
        </w:rPr>
        <w:t xml:space="preserve">Семь фигур атаковали с разных сторон, прыгнув на Цзи Нина всей массой.
</w:t>
      </w:r>
    </w:p>
    <w:p>
      <w:pPr/>
    </w:p>
    <w:p>
      <w:pPr>
        <w:jc w:val="left"/>
      </w:pPr>
      <w:r>
        <w:rPr>
          <w:rFonts w:ascii="Consolas" w:eastAsia="Consolas" w:hAnsi="Consolas" w:cs="Consolas"/>
          <w:b w:val="0"/>
          <w:sz w:val="28"/>
        </w:rPr>
        <w:t xml:space="preserve"> 
 Хоть они прежде не были готовы к битве семерых против одного, но все они были самыми талантливыми молодыми людьми среди огромной местности, подконтрольной клану Цзи Западной Префектуры. Хоть они и не выказывали дружелюбия по отношению к юному мастеру клана Цзи, но все же не осмеливались вести себя высокомерно. Они атаковали в полную силу, будто по негласному соглашению!
</w:t>
      </w:r>
    </w:p>
    <w:p>
      <w:pPr/>
    </w:p>
    <w:p>
      <w:pPr>
        <w:jc w:val="left"/>
      </w:pPr>
      <w:r>
        <w:rPr>
          <w:rFonts w:ascii="Consolas" w:eastAsia="Consolas" w:hAnsi="Consolas" w:cs="Consolas"/>
          <w:b w:val="0"/>
          <w:sz w:val="28"/>
        </w:rPr>
        <w:t xml:space="preserve"> 
 Нин стоял и не двигался, ожидая, пока семь размытых пятен достигнут его. А когда они приблизились, он сделал свой ход!
</w:t>
      </w:r>
    </w:p>
    <w:p>
      <w:pPr/>
    </w:p>
    <w:p>
      <w:pPr>
        <w:jc w:val="left"/>
      </w:pPr>
      <w:r>
        <w:rPr>
          <w:rFonts w:ascii="Consolas" w:eastAsia="Consolas" w:hAnsi="Consolas" w:cs="Consolas"/>
          <w:b w:val="0"/>
          <w:sz w:val="28"/>
        </w:rPr>
        <w:t xml:space="preserve"> 
 Все их оружие блеснуло на свету, устремившись в его сторону, а Нин двигался подобно порыву ветра, демонстрируя великолепную точность и невероятный контроль над телом, позициями, скоростью и силой, с легкостью уклоняясь от объединенных атак семи талантливых молодых людей.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Он уклонился?
</w:t>
      </w:r>
    </w:p>
    <w:p>
      <w:pPr/>
    </w:p>
    <w:p>
      <w:pPr>
        <w:jc w:val="left"/>
      </w:pPr>
      <w:r>
        <w:rPr>
          <w:rFonts w:ascii="Consolas" w:eastAsia="Consolas" w:hAnsi="Consolas" w:cs="Consolas"/>
          <w:b w:val="0"/>
          <w:sz w:val="28"/>
        </w:rPr>
        <w:t xml:space="preserve"> 
 - Как такое возможно?
</w:t>
      </w:r>
    </w:p>
    <w:p>
      <w:pPr/>
    </w:p>
    <w:p>
      <w:pPr>
        <w:jc w:val="left"/>
      </w:pPr>
      <w:r>
        <w:rPr>
          <w:rFonts w:ascii="Consolas" w:eastAsia="Consolas" w:hAnsi="Consolas" w:cs="Consolas"/>
          <w:b w:val="0"/>
          <w:sz w:val="28"/>
        </w:rPr>
        <w:t xml:space="preserve"> 
 Семеро молодых людей замерли, а их глаза наполнились ошеломлением. В этот момент Нин даже не использовал свое оружие, полагаясь лишь на движения тела. Он смог с легкостью увернуться от всех объединенных атак. Такой ужасающий контроль над телом продемонстрировал тот факт, что даже с объединенными силами семи молодых людей они не смогут дотронуться до его одежды, пока Нин остается сфокусированным на уклонении.
</w:t>
      </w:r>
    </w:p>
    <w:p>
      <w:pPr/>
    </w:p>
    <w:p>
      <w:pPr>
        <w:jc w:val="left"/>
      </w:pPr>
      <w:r>
        <w:rPr>
          <w:rFonts w:ascii="Consolas" w:eastAsia="Consolas" w:hAnsi="Consolas" w:cs="Consolas"/>
          <w:b w:val="0"/>
          <w:sz w:val="28"/>
        </w:rPr>
        <w:t xml:space="preserve"> 
 - Так быстро.
</w:t>
      </w:r>
    </w:p>
    <w:p>
      <w:pPr/>
    </w:p>
    <w:p>
      <w:pPr>
        <w:jc w:val="left"/>
      </w:pPr>
      <w:r>
        <w:rPr>
          <w:rFonts w:ascii="Consolas" w:eastAsia="Consolas" w:hAnsi="Consolas" w:cs="Consolas"/>
          <w:b w:val="0"/>
          <w:sz w:val="28"/>
        </w:rPr>
        <w:t xml:space="preserve"> 
 - Подобно порыву ветра.
</w:t>
      </w:r>
    </w:p>
    <w:p>
      <w:pPr/>
    </w:p>
    <w:p>
      <w:pPr>
        <w:jc w:val="left"/>
      </w:pPr>
      <w:r>
        <w:rPr>
          <w:rFonts w:ascii="Consolas" w:eastAsia="Consolas" w:hAnsi="Consolas" w:cs="Consolas"/>
          <w:b w:val="0"/>
          <w:sz w:val="28"/>
        </w:rPr>
        <w:t xml:space="preserve"> 
 - Он же сын Меча Капли Дождя, до чего же внушительно… Я даже не смог разглядеть его в движении, лишь размытое пятно.
</w:t>
      </w:r>
    </w:p>
    <w:p>
      <w:pPr/>
    </w:p>
    <w:p>
      <w:pPr>
        <w:jc w:val="left"/>
      </w:pPr>
      <w:r>
        <w:rPr>
          <w:rFonts w:ascii="Consolas" w:eastAsia="Consolas" w:hAnsi="Consolas" w:cs="Consolas"/>
          <w:b w:val="0"/>
          <w:sz w:val="28"/>
        </w:rPr>
        <w:t xml:space="preserve"> 
 Десятки тысяч зрителей пришли в восторг. В этих местах все люди начинали тренироваться с самого детства, так что у них имелось достаточно опыта. Однако все, что они могли увидеть, это размытое пятно. Можно было представить себе, насколько Нин был стремителен в движении.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замер и встал на другой стороне платформы.
</w:t>
      </w:r>
    </w:p>
    <w:p>
      <w:pPr/>
    </w:p>
    <w:p>
      <w:pPr>
        <w:jc w:val="left"/>
      </w:pPr>
      <w:r>
        <w:rPr>
          <w:rFonts w:ascii="Consolas" w:eastAsia="Consolas" w:hAnsi="Consolas" w:cs="Consolas"/>
          <w:b w:val="0"/>
          <w:sz w:val="28"/>
        </w:rPr>
        <w:t xml:space="preserve"> 
 - Семеро противников не смогли вынудить меня использовать свой меч, их движения уступают моим.
</w:t>
      </w:r>
    </w:p>
    <w:p>
      <w:pPr/>
    </w:p>
    <w:p>
      <w:pPr>
        <w:jc w:val="left"/>
      </w:pPr>
      <w:r>
        <w:rPr>
          <w:rFonts w:ascii="Consolas" w:eastAsia="Consolas" w:hAnsi="Consolas" w:cs="Consolas"/>
          <w:b w:val="0"/>
          <w:sz w:val="28"/>
        </w:rPr>
        <w:t xml:space="preserve"> 
 Нин прошелся взглядом по семерым противникам. За короткое время он уже смог определить ступень развития техник движений, на которой пребывали его оппоненты.
</w:t>
      </w:r>
    </w:p>
    <w:p>
      <w:pPr/>
    </w:p>
    <w:p>
      <w:pPr>
        <w:jc w:val="left"/>
      </w:pPr>
      <w:r>
        <w:rPr>
          <w:rFonts w:ascii="Consolas" w:eastAsia="Consolas" w:hAnsi="Consolas" w:cs="Consolas"/>
          <w:b w:val="0"/>
          <w:sz w:val="28"/>
        </w:rPr>
        <w:t xml:space="preserve"> 
 - Двое из них на «продвинутом» уровне: парень с ятаганом и парень в золотистой меховой одежде. Кажется, предыдущий отчет содержал в себе ошибку.
</w:t>
      </w:r>
    </w:p>
    <w:p>
      <w:pPr/>
    </w:p>
    <w:p>
      <w:pPr>
        <w:jc w:val="left"/>
      </w:pPr>
      <w:r>
        <w:rPr>
          <w:rFonts w:ascii="Consolas" w:eastAsia="Consolas" w:hAnsi="Consolas" w:cs="Consolas"/>
          <w:b w:val="0"/>
          <w:sz w:val="28"/>
        </w:rPr>
        <w:t xml:space="preserve"> 
 Хоть его отец был высокомерен, но сам Нин послал людей, чтобы те собрали информацию касательно семерых его противников. Он лишь знал, что парень с ятаганом достиг продвинутого уровня техники движений, но оказалось, что человек в золотистой меховой одежде тоже находится на этой ступени.
</w:t>
      </w:r>
    </w:p>
    <w:p>
      <w:pPr/>
    </w:p>
    <w:p>
      <w:pPr>
        <w:jc w:val="left"/>
      </w:pPr>
      <w:r>
        <w:rPr>
          <w:rFonts w:ascii="Consolas" w:eastAsia="Consolas" w:hAnsi="Consolas" w:cs="Consolas"/>
          <w:b w:val="0"/>
          <w:sz w:val="28"/>
        </w:rPr>
        <w:t xml:space="preserve"> 
 - Однако их движения все равно уступают моим.
</w:t>
      </w:r>
    </w:p>
    <w:p>
      <w:pPr/>
    </w:p>
    <w:p>
      <w:pPr>
        <w:jc w:val="left"/>
      </w:pPr>
      <w:r>
        <w:rPr>
          <w:rFonts w:ascii="Consolas" w:eastAsia="Consolas" w:hAnsi="Consolas" w:cs="Consolas"/>
          <w:b w:val="0"/>
          <w:sz w:val="28"/>
        </w:rPr>
        <w:t xml:space="preserve"> 
 Нин улыбнулся.
</w:t>
      </w:r>
    </w:p>
    <w:p>
      <w:pPr/>
    </w:p>
    <w:p>
      <w:pPr>
        <w:jc w:val="left"/>
      </w:pPr>
      <w:r>
        <w:rPr>
          <w:rFonts w:ascii="Consolas" w:eastAsia="Consolas" w:hAnsi="Consolas" w:cs="Consolas"/>
          <w:b w:val="0"/>
          <w:sz w:val="28"/>
        </w:rPr>
        <w:t xml:space="preserve"> 
 В конце концов, он уже достиг ступени «Один с миром» в технике движений. Несмотря на тот факт, что на платформе для поединков он использовал лишь «продвинутый» уровень техники движений, но все равно превосходил своих противников. К тому же он практиковался в чрезвычайно выдающейся технике [Шагов Тени Ветра], что даровало ему дополнительное преимущество.
</w:t>
      </w:r>
    </w:p>
    <w:p>
      <w:pPr/>
    </w:p>
    <w:p>
      <w:pPr>
        <w:jc w:val="left"/>
      </w:pPr>
      <w:r>
        <w:rPr>
          <w:rFonts w:ascii="Consolas" w:eastAsia="Consolas" w:hAnsi="Consolas" w:cs="Consolas"/>
          <w:b w:val="0"/>
          <w:sz w:val="28"/>
        </w:rPr>
        <w:t xml:space="preserve"> 
 - Нужно сковать его движения.
</w:t>
      </w:r>
    </w:p>
    <w:p>
      <w:pPr/>
    </w:p>
    <w:p>
      <w:pPr>
        <w:jc w:val="left"/>
      </w:pPr>
      <w:r>
        <w:rPr>
          <w:rFonts w:ascii="Consolas" w:eastAsia="Consolas" w:hAnsi="Consolas" w:cs="Consolas"/>
          <w:b w:val="0"/>
          <w:sz w:val="28"/>
        </w:rPr>
        <w:t xml:space="preserve"> 
 - Не позволяйте ему двигаться.
</w:t>
      </w:r>
    </w:p>
    <w:p>
      <w:pPr/>
    </w:p>
    <w:p>
      <w:pPr>
        <w:jc w:val="left"/>
      </w:pPr>
      <w:r>
        <w:rPr>
          <w:rFonts w:ascii="Consolas" w:eastAsia="Consolas" w:hAnsi="Consolas" w:cs="Consolas"/>
          <w:b w:val="0"/>
          <w:sz w:val="28"/>
        </w:rPr>
        <w:t xml:space="preserve"> 
 - Все вместе!
</w:t>
      </w:r>
    </w:p>
    <w:p>
      <w:pPr/>
    </w:p>
    <w:p>
      <w:pPr>
        <w:jc w:val="left"/>
      </w:pPr>
      <w:r>
        <w:rPr>
          <w:rFonts w:ascii="Consolas" w:eastAsia="Consolas" w:hAnsi="Consolas" w:cs="Consolas"/>
          <w:b w:val="0"/>
          <w:sz w:val="28"/>
        </w:rPr>
        <w:t xml:space="preserve"> 
 Семь фигур вновь рванули вперед.
</w:t>
      </w:r>
    </w:p>
    <w:p>
      <w:pPr/>
    </w:p>
    <w:p>
      <w:pPr>
        <w:jc w:val="left"/>
      </w:pPr>
      <w:r>
        <w:rPr>
          <w:rFonts w:ascii="Consolas" w:eastAsia="Consolas" w:hAnsi="Consolas" w:cs="Consolas"/>
          <w:b w:val="0"/>
          <w:sz w:val="28"/>
        </w:rPr>
        <w:t xml:space="preserve"> 
 Но Нин лишь медленной походкой отправился им навстречу.
</w:t>
      </w:r>
    </w:p>
    <w:p>
      <w:pPr/>
    </w:p>
    <w:p>
      <w:pPr>
        <w:jc w:val="left"/>
      </w:pPr>
      <w:r>
        <w:rPr>
          <w:rFonts w:ascii="Consolas" w:eastAsia="Consolas" w:hAnsi="Consolas" w:cs="Consolas"/>
          <w:b w:val="0"/>
          <w:sz w:val="28"/>
        </w:rPr>
        <w:t xml:space="preserve"> 
 В мгновение ока, Нин и семеро молодых людей вновь сблизились. Сабли и мечи промелькнули в воздухе, но Нин все еще двигался так, будто вышел на прогулку. Длинный меч в его руке стал подобен кнуту, а вся сила сконцентрировалась на острие меча, после чего он совершил яростные выпады. С целью снизить угрозу до минимума на Церемонии Золотого Меча, все оружие было затуплено, так что больше подходило для рубящих и размашистых атак.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Меч Нина был столь быстрым, что заставлял сердце людей содрогнуться.
</w:t>
      </w:r>
    </w:p>
    <w:p>
      <w:pPr/>
    </w:p>
    <w:p>
      <w:pPr>
        <w:jc w:val="left"/>
      </w:pPr>
      <w:r>
        <w:rPr>
          <w:rFonts w:ascii="Consolas" w:eastAsia="Consolas" w:hAnsi="Consolas" w:cs="Consolas"/>
          <w:b w:val="0"/>
          <w:sz w:val="28"/>
        </w:rPr>
        <w:t xml:space="preserve"> 
 Нин грациозно вышел из-под атак семерых людей, совершив семь молниеносных выпадов.
</w:t>
      </w:r>
    </w:p>
    <w:p>
      <w:pPr/>
    </w:p>
    <w:p>
      <w:pPr>
        <w:jc w:val="left"/>
      </w:pPr>
      <w:r>
        <w:rPr>
          <w:rFonts w:ascii="Consolas" w:eastAsia="Consolas" w:hAnsi="Consolas" w:cs="Consolas"/>
          <w:b w:val="0"/>
          <w:sz w:val="28"/>
        </w:rPr>
        <w:t xml:space="preserve"> 
 *Бам-бам-бам-бам-бам*
</w:t>
      </w:r>
    </w:p>
    <w:p>
      <w:pPr/>
    </w:p>
    <w:p>
      <w:pPr>
        <w:jc w:val="left"/>
      </w:pPr>
      <w:r>
        <w:rPr>
          <w:rFonts w:ascii="Consolas" w:eastAsia="Consolas" w:hAnsi="Consolas" w:cs="Consolas"/>
          <w:b w:val="0"/>
          <w:sz w:val="28"/>
        </w:rPr>
        <w:t xml:space="preserve"> 
 Пять фигур отлетели назад на 30 метров после его выпадов и обрушились на землю. Все они с трудом пытались подняться на ноги, покрывшись пылью. Несколько из них схватились за грудь и закашлялись кровью. У некоторых появились порезы на лицах, а их выражения были наполнены ошеломлением. Они прекрасно видели атаки Нина и попытались заблокировать их, но ни у кого не получилось дотронуться до его меча.
</w:t>
      </w:r>
    </w:p>
    <w:p>
      <w:pPr/>
    </w:p>
    <w:p>
      <w:pPr>
        <w:jc w:val="left"/>
      </w:pPr>
      <w:r>
        <w:rPr>
          <w:rFonts w:ascii="Consolas" w:eastAsia="Consolas" w:hAnsi="Consolas" w:cs="Consolas"/>
          <w:b w:val="0"/>
          <w:sz w:val="28"/>
        </w:rPr>
        <w:t xml:space="preserve"> 
 Они не смогли даже дотронуться до него, но Нин отправил их в полет!
</w:t>
      </w:r>
    </w:p>
    <w:p>
      <w:pPr/>
    </w:p>
    <w:p>
      <w:pPr>
        <w:jc w:val="left"/>
      </w:pPr>
      <w:r>
        <w:rPr>
          <w:rFonts w:ascii="Consolas" w:eastAsia="Consolas" w:hAnsi="Consolas" w:cs="Consolas"/>
          <w:b w:val="0"/>
          <w:sz w:val="28"/>
        </w:rPr>
        <w:t xml:space="preserve"> 
 - Один с мечом!
</w:t>
      </w:r>
    </w:p>
    <w:p>
      <w:pPr/>
    </w:p>
    <w:p>
      <w:pPr>
        <w:jc w:val="left"/>
      </w:pPr>
      <w:r>
        <w:rPr>
          <w:rFonts w:ascii="Consolas" w:eastAsia="Consolas" w:hAnsi="Consolas" w:cs="Consolas"/>
          <w:b w:val="0"/>
          <w:sz w:val="28"/>
        </w:rPr>
        <w:t xml:space="preserve"> 
 Пять талантливых молодых людей мгновенно поняли, какой был уровень владения мечом у юного мастера Цзи. Они осознали, насколько велика была разница между ними.
</w:t>
      </w:r>
    </w:p>
    <w:p>
      <w:pPr/>
    </w:p>
    <w:p>
      <w:pPr>
        <w:jc w:val="left"/>
      </w:pPr>
      <w:r>
        <w:rPr>
          <w:rFonts w:ascii="Consolas" w:eastAsia="Consolas" w:hAnsi="Consolas" w:cs="Consolas"/>
          <w:b w:val="0"/>
          <w:sz w:val="28"/>
        </w:rPr>
        <w:t xml:space="preserve"> 
 Лишь трое молодых людей остались стоять на платформе для поединков.
</w:t>
      </w:r>
    </w:p>
    <w:p>
      <w:pPr/>
    </w:p>
    <w:p>
      <w:pPr>
        <w:jc w:val="left"/>
      </w:pPr>
      <w:r>
        <w:rPr>
          <w:rFonts w:ascii="Consolas" w:eastAsia="Consolas" w:hAnsi="Consolas" w:cs="Consolas"/>
          <w:b w:val="0"/>
          <w:sz w:val="28"/>
        </w:rPr>
        <w:t xml:space="preserve"> 
 Держа черный меч в руке, Нин взглянул на парня с ятаганом и парня в золотистой одежде.
</w:t>
      </w:r>
    </w:p>
    <w:p>
      <w:pPr/>
    </w:p>
    <w:p>
      <w:pPr>
        <w:jc w:val="left"/>
      </w:pPr>
      <w:r>
        <w:rPr>
          <w:rFonts w:ascii="Consolas" w:eastAsia="Consolas" w:hAnsi="Consolas" w:cs="Consolas"/>
          <w:b w:val="0"/>
          <w:sz w:val="28"/>
        </w:rPr>
        <w:t xml:space="preserve"> 
 "Я нанес по одному удару в сторону каждого из них, но эти двое смогли дотронуться до моего меча. Парень с ятаганом очень быстр, но все еще не достиг «продвинутой» ступени во владении оружием. Что касается парня в золотистой меховой одежде… Он на самом деле достиг «Одного с саблей»". 
</w:t>
      </w:r>
    </w:p>
    <w:p>
      <w:pPr/>
    </w:p>
    <w:p>
      <w:pPr>
        <w:jc w:val="left"/>
      </w:pPr>
      <w:r>
        <w:rPr>
          <w:rFonts w:ascii="Consolas" w:eastAsia="Consolas" w:hAnsi="Consolas" w:cs="Consolas"/>
          <w:b w:val="0"/>
          <w:sz w:val="28"/>
        </w:rPr>
        <w:t xml:space="preserve"> 
 - Юный мастер Цзи, запомни… Мое имя – Гризли! Цзи Гризли!
</w:t>
      </w:r>
    </w:p>
    <w:p>
      <w:pPr/>
    </w:p>
    <w:p>
      <w:pPr>
        <w:jc w:val="left"/>
      </w:pPr>
      <w:r>
        <w:rPr>
          <w:rFonts w:ascii="Consolas" w:eastAsia="Consolas" w:hAnsi="Consolas" w:cs="Consolas"/>
          <w:b w:val="0"/>
          <w:sz w:val="28"/>
        </w:rPr>
        <w:t xml:space="preserve"> 
 Человек в золотистых мехах, который больше походил на дикого зверя, уставился на Нина.
</w:t>
      </w:r>
    </w:p>
    <w:p>
      <w:pPr/>
    </w:p>
    <w:p>
      <w:pPr>
        <w:jc w:val="left"/>
      </w:pPr>
      <w:r>
        <w:rPr>
          <w:rFonts w:ascii="Consolas" w:eastAsia="Consolas" w:hAnsi="Consolas" w:cs="Consolas"/>
          <w:b w:val="0"/>
          <w:sz w:val="28"/>
        </w:rPr>
        <w:t xml:space="preserve"> 
 - Я буду тем, кто победит тебя!
</w:t>
      </w:r>
    </w:p>
    <w:p>
      <w:pPr/>
    </w:p>
    <w:p>
      <w:pPr>
        <w:jc w:val="left"/>
      </w:pPr>
      <w:r>
        <w:rPr>
          <w:rFonts w:ascii="Consolas" w:eastAsia="Consolas" w:hAnsi="Consolas" w:cs="Consolas"/>
          <w:b w:val="0"/>
          <w:sz w:val="28"/>
        </w:rPr>
        <w:t xml:space="preserve"> 
 Лицо парня с ятаганом слегка изменилось.
</w:t>
      </w:r>
    </w:p>
    <w:p>
      <w:pPr/>
    </w:p>
    <w:p>
      <w:pPr>
        <w:jc w:val="left"/>
      </w:pPr>
      <w:r>
        <w:rPr>
          <w:rFonts w:ascii="Consolas" w:eastAsia="Consolas" w:hAnsi="Consolas" w:cs="Consolas"/>
          <w:b w:val="0"/>
          <w:sz w:val="28"/>
        </w:rPr>
        <w:t xml:space="preserve"> 
 - Значит, я все-таки не самый сильный среди многочисленных племен. Здесь есть двое людей, которые сильнее меня. Даже Гризли уже достиг уровня «Один с саблей».
</w:t>
      </w:r>
    </w:p>
    <w:p>
      <w:pPr/>
    </w:p>
    <w:p>
      <w:pPr>
        <w:jc w:val="left"/>
      </w:pPr>
      <w:r>
        <w:rPr>
          <w:rFonts w:ascii="Consolas" w:eastAsia="Consolas" w:hAnsi="Consolas" w:cs="Consolas"/>
          <w:b w:val="0"/>
          <w:sz w:val="28"/>
        </w:rPr>
        <w:t xml:space="preserve"> 
 Он долгие годы усердно тренировался в боевом корпусе.
</w:t>
      </w:r>
    </w:p>
    <w:p>
      <w:pPr/>
    </w:p>
    <w:p>
      <w:pPr>
        <w:jc w:val="left"/>
      </w:pPr>
      <w:r>
        <w:rPr>
          <w:rFonts w:ascii="Consolas" w:eastAsia="Consolas" w:hAnsi="Consolas" w:cs="Consolas"/>
          <w:b w:val="0"/>
          <w:sz w:val="28"/>
        </w:rPr>
        <w:t xml:space="preserve"> 
 Он знал, что был рожден с низким статусом и не сможет завладеть лучшими техниками владения саблей, так что не стал фокусироваться на сложных техниках владения саблей, а вместо этого старался сделать свою саблю «быстрой»! Его сабля должна была быть достаточно быстрой, чем быстрее – тем лучше. Он нацелился на скорость атак, совмещая их со своим «продвинутым» уровнем движений. Если бы он использовал свою саблю, то смог бы победить других молодых людей.
</w:t>
      </w:r>
    </w:p>
    <w:p>
      <w:pPr/>
    </w:p>
    <w:p>
      <w:pPr>
        <w:jc w:val="left"/>
      </w:pPr>
      <w:r>
        <w:rPr>
          <w:rFonts w:ascii="Consolas" w:eastAsia="Consolas" w:hAnsi="Consolas" w:cs="Consolas"/>
          <w:b w:val="0"/>
          <w:sz w:val="28"/>
        </w:rPr>
        <w:t xml:space="preserve"> 
 Но сейчас он, к своему удивлению, обнаружил, что не только сын Меча Капли Дождя был сильнее его. Неизвестный парень в золотистых одеждах рядом с ним тоже оказался сильнее его.
</w:t>
      </w:r>
    </w:p>
    <w:p>
      <w:pPr/>
    </w:p>
    <w:p>
      <w:pPr>
        <w:jc w:val="left"/>
      </w:pPr>
      <w:r>
        <w:rPr>
          <w:rFonts w:ascii="Consolas" w:eastAsia="Consolas" w:hAnsi="Consolas" w:cs="Consolas"/>
          <w:b w:val="0"/>
          <w:sz w:val="28"/>
        </w:rPr>
        <w:t xml:space="preserve"> 
 - Цзи Нин, я знаю, что ты сильнее меня, но я прошу тебя позволить мне нанести три удара по тебе! Всего лишь три удара саблей… А что касается тебя, Гризли, не вмешивайся, — прорычал парень с ятаганом.
</w:t>
      </w:r>
    </w:p>
    <w:p>
      <w:pPr/>
    </w:p>
    <w:p>
      <w:pPr>
        <w:jc w:val="left"/>
      </w:pPr>
      <w:r>
        <w:rPr>
          <w:rFonts w:ascii="Consolas" w:eastAsia="Consolas" w:hAnsi="Consolas" w:cs="Consolas"/>
          <w:b w:val="0"/>
          <w:sz w:val="28"/>
        </w:rPr>
        <w:t xml:space="preserve"> 
 Гризли стоял с презрительной и холодной ухмылкой на лице. Этот парень с ятаганом был намного слабее него, а движения Нина были слишком быстрыми. Они бы все равно не смогли провести комбинированные атаки по нему, так что он решил позволить этому парню с ятаганом сыскать свое унижение.
</w:t>
      </w:r>
    </w:p>
    <w:p>
      <w:pPr/>
    </w:p>
    <w:p>
      <w:pPr>
        <w:jc w:val="left"/>
      </w:pPr>
      <w:r>
        <w:rPr>
          <w:rFonts w:ascii="Consolas" w:eastAsia="Consolas" w:hAnsi="Consolas" w:cs="Consolas"/>
          <w:b w:val="0"/>
          <w:sz w:val="28"/>
        </w:rPr>
        <w:t xml:space="preserve"> 
 Нин задумчиво посмотрел на парня с ятаганом. Он почувствовал в словах этого юноши скрытую веру.
</w:t>
      </w:r>
    </w:p>
    <w:p>
      <w:pPr/>
    </w:p>
    <w:p>
      <w:pPr>
        <w:jc w:val="left"/>
      </w:pPr>
      <w:r>
        <w:rPr>
          <w:rFonts w:ascii="Consolas" w:eastAsia="Consolas" w:hAnsi="Consolas" w:cs="Consolas"/>
          <w:b w:val="0"/>
          <w:sz w:val="28"/>
        </w:rPr>
        <w:t xml:space="preserve"> 
 - Так и быть, — кивнул Нин.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Парень с ятаганом рванул вперед. Его глаза были столь же свирепые, как у волка, и он замахнулся своим ятаганом, приблизившись к Нину. Его оружие ярко блестело, и первый его удар был направлен в шею Нину. Так как сабля не была заточена, то подобная техника удара не сильно подходила ей.
</w:t>
      </w:r>
    </w:p>
    <w:p>
      <w:pPr/>
    </w:p>
    <w:p>
      <w:pPr>
        <w:jc w:val="left"/>
      </w:pPr>
      <w:r>
        <w:rPr>
          <w:rFonts w:ascii="Consolas" w:eastAsia="Consolas" w:hAnsi="Consolas" w:cs="Consolas"/>
          <w:b w:val="0"/>
          <w:sz w:val="28"/>
        </w:rPr>
        <w:t xml:space="preserve"> 
 Очевидно, что парень с ятаганом хотел продемонстрировать свои сильнейшие атаки.
</w:t>
      </w:r>
    </w:p>
    <w:p>
      <w:pPr/>
    </w:p>
    <w:p>
      <w:pPr>
        <w:jc w:val="left"/>
      </w:pPr>
      <w:r>
        <w:rPr>
          <w:rFonts w:ascii="Consolas" w:eastAsia="Consolas" w:hAnsi="Consolas" w:cs="Consolas"/>
          <w:b w:val="0"/>
          <w:sz w:val="28"/>
        </w:rPr>
        <w:t xml:space="preserve"> 
 «Отход».
</w:t>
      </w:r>
    </w:p>
    <w:p>
      <w:pPr/>
    </w:p>
    <w:p>
      <w:pPr>
        <w:jc w:val="left"/>
      </w:pPr>
      <w:r>
        <w:rPr>
          <w:rFonts w:ascii="Consolas" w:eastAsia="Consolas" w:hAnsi="Consolas" w:cs="Consolas"/>
          <w:b w:val="0"/>
          <w:sz w:val="28"/>
        </w:rPr>
        <w:t xml:space="preserve"> 
 Нин сделал шаг назад, позволив ятагану просвистеть мимо его тела.
</w:t>
      </w:r>
    </w:p>
    <w:p>
      <w:pPr/>
    </w:p>
    <w:p>
      <w:pPr>
        <w:jc w:val="left"/>
      </w:pPr>
      <w:r>
        <w:rPr>
          <w:rFonts w:ascii="Consolas" w:eastAsia="Consolas" w:hAnsi="Consolas" w:cs="Consolas"/>
          <w:b w:val="0"/>
          <w:sz w:val="28"/>
        </w:rPr>
        <w:t xml:space="preserve"> 
 Внезапно, изогнув кисть, парень совершил вторую атаку, которая была еще быстрее предыдущей, рубанув по шее Нина с другой стороны. Отпрыгнув, Нин смог уклониться, но даже он почувствовал, что это далось ему не так легко. Если он продолжит использовать «продвинутый» уровень техники движений, а скорость удара парня с ятаганом станет еще быстрее, то ему придется воспользоваться своим мечом.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Сверкающий клинок внезапно покинул руку парня, двигаясь еще быстрее и приблизившись к глазам Нина в мгновение ока.
</w:t>
      </w:r>
    </w:p>
    <w:p>
      <w:pPr/>
    </w:p>
    <w:p>
      <w:pPr>
        <w:jc w:val="left"/>
      </w:pPr>
      <w:r>
        <w:rPr>
          <w:rFonts w:ascii="Consolas" w:eastAsia="Consolas" w:hAnsi="Consolas" w:cs="Consolas"/>
          <w:b w:val="0"/>
          <w:sz w:val="28"/>
        </w:rPr>
        <w:t xml:space="preserve"> 
 Третий удар сабли – летящая сабля!
</w:t>
      </w:r>
    </w:p>
    <w:p>
      <w:pPr/>
    </w:p>
    <w:p>
      <w:pPr>
        <w:jc w:val="left"/>
      </w:pPr>
      <w:r>
        <w:rPr>
          <w:rFonts w:ascii="Consolas" w:eastAsia="Consolas" w:hAnsi="Consolas" w:cs="Consolas"/>
          <w:b w:val="0"/>
          <w:sz w:val="28"/>
        </w:rPr>
        <w:t xml:space="preserve"> 
 В полете сабля крутилась, воспользовавшись инерцией предыдущих двух замахов и позволив заключительной атаке достигнуть невероятной скорости. Нин без колебаний атаковал своим мечом.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Меч и ятаган столкнулись, после чего ятаган отлетел обратно в руки парня.
</w:t>
      </w:r>
    </w:p>
    <w:p>
      <w:pPr/>
    </w:p>
    <w:p>
      <w:pPr>
        <w:jc w:val="left"/>
      </w:pPr>
      <w:r>
        <w:rPr>
          <w:rFonts w:ascii="Consolas" w:eastAsia="Consolas" w:hAnsi="Consolas" w:cs="Consolas"/>
          <w:b w:val="0"/>
          <w:sz w:val="28"/>
        </w:rPr>
        <w:t xml:space="preserve"> 
 Тот кивнул.
</w:t>
      </w:r>
    </w:p>
    <w:p>
      <w:pPr/>
    </w:p>
    <w:p>
      <w:pPr>
        <w:jc w:val="left"/>
      </w:pPr>
      <w:r>
        <w:rPr>
          <w:rFonts w:ascii="Consolas" w:eastAsia="Consolas" w:hAnsi="Consolas" w:cs="Consolas"/>
          <w:b w:val="0"/>
          <w:sz w:val="28"/>
        </w:rPr>
        <w:t xml:space="preserve"> 
 - Я проиграл.
</w:t>
      </w:r>
    </w:p>
    <w:p>
      <w:pPr/>
    </w:p>
    <w:p>
      <w:pPr>
        <w:jc w:val="left"/>
      </w:pPr>
      <w:r>
        <w:rPr>
          <w:rFonts w:ascii="Consolas" w:eastAsia="Consolas" w:hAnsi="Consolas" w:cs="Consolas"/>
          <w:b w:val="0"/>
          <w:sz w:val="28"/>
        </w:rPr>
        <w:t xml:space="preserve"> 
 Затем он спрыгнул с платформы для поединков. Парень с ятаганом понимал, что не находился на одном уровне с Цзи Нином. Если не рассматривать тот факт, что Цзи Нин практиковал сильнейшие техники клана Цзи, то его «Один с мечом» все равно не позволяло парню с ятаганом ничего сделать с ним. Он уже был удовлетворен шансом показать свои сильнейшие атаки на платформе для поединков.
</w:t>
      </w:r>
    </w:p>
    <w:p>
      <w:pPr/>
    </w:p>
    <w:p>
      <w:pPr>
        <w:jc w:val="left"/>
      </w:pPr>
      <w:r>
        <w:rPr>
          <w:rFonts w:ascii="Consolas" w:eastAsia="Consolas" w:hAnsi="Consolas" w:cs="Consolas"/>
          <w:b w:val="0"/>
          <w:sz w:val="28"/>
        </w:rPr>
        <w:t xml:space="preserve"> 
 - Завербуйте этого парня с ятаганом в клан Цзи! У него есть потенциал достичь уровня Сянтянь, — сказал Цзи Юн в отдалении одному из своих слуг.
</w:t>
      </w:r>
    </w:p>
    <w:p>
      <w:pPr/>
    </w:p>
    <w:p>
      <w:pPr>
        <w:jc w:val="left"/>
      </w:pPr>
      <w:r>
        <w:rPr>
          <w:rFonts w:ascii="Consolas" w:eastAsia="Consolas" w:hAnsi="Consolas" w:cs="Consolas"/>
          <w:b w:val="0"/>
          <w:sz w:val="28"/>
        </w:rPr>
        <w:t xml:space="preserve"> 
 - Слушаюсь, мастер.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платформе остались лишь Нин и Гризли.
</w:t>
      </w:r>
    </w:p>
    <w:p>
      <w:pPr/>
    </w:p>
    <w:p>
      <w:pPr>
        <w:jc w:val="left"/>
      </w:pPr>
      <w:r>
        <w:rPr>
          <w:rFonts w:ascii="Consolas" w:eastAsia="Consolas" w:hAnsi="Consolas" w:cs="Consolas"/>
          <w:b w:val="0"/>
          <w:sz w:val="28"/>
        </w:rPr>
        <w:t xml:space="preserve"> 
 Глаза Гризли блестели золотистым светом, и даже само его тело начало светиться, источая могущественную ауру. Нин, стоящий в отдалении, нахмурился.
</w:t>
      </w:r>
    </w:p>
    <w:p>
      <w:pPr/>
    </w:p>
    <w:p>
      <w:pPr>
        <w:jc w:val="left"/>
      </w:pPr>
      <w:r>
        <w:rPr>
          <w:rFonts w:ascii="Consolas" w:eastAsia="Consolas" w:hAnsi="Consolas" w:cs="Consolas"/>
          <w:b w:val="0"/>
          <w:sz w:val="28"/>
        </w:rPr>
        <w:t xml:space="preserve"> 
 «Этот Гризли тоже практикуется в технике Очищения Тела Демонического Бога? Кажется, он достиг довольно высокого уровня».
</w:t>
      </w:r>
    </w:p>
    <w:p>
      <w:pPr/>
    </w:p>
    <w:p>
      <w:pPr>
        <w:jc w:val="left"/>
      </w:pPr>
      <w:r>
        <w:rPr>
          <w:rFonts w:ascii="Consolas" w:eastAsia="Consolas" w:hAnsi="Consolas" w:cs="Consolas"/>
          <w:b w:val="0"/>
          <w:sz w:val="28"/>
        </w:rPr>
        <w:t xml:space="preserve"> 
 - Цзи Нин, я признаю, что твои движения превосходят мои! Но сегодня мы должны решить, кто является сильнейшим, так что ты не сможешь завладеть золотым мечом, постоянно уклоняясь! Ты должен сразиться со мной лоб в лоб, но если ты сделаешь это, то не будешь представлять для меня угрозы. Ты определенно проиграешь! — прорычал Гризли.
</w:t>
      </w:r>
    </w:p>
    <w:p>
      <w:pPr/>
    </w:p>
    <w:p>
      <w:pPr>
        <w:jc w:val="left"/>
      </w:pPr>
      <w:r>
        <w:rPr>
          <w:rFonts w:ascii="Consolas" w:eastAsia="Consolas" w:hAnsi="Consolas" w:cs="Consolas"/>
          <w:b w:val="0"/>
          <w:sz w:val="28"/>
        </w:rPr>
        <w:t xml:space="preserve"> 
 Нин спокойно смотрел на своего противника, держа черный меч в руке.
</w:t>
      </w:r>
    </w:p>
    <w:p>
      <w:pPr/>
    </w:p>
    <w:p>
      <w:pPr>
        <w:jc w:val="left"/>
      </w:pPr>
      <w:r>
        <w:rPr>
          <w:rFonts w:ascii="Consolas" w:eastAsia="Consolas" w:hAnsi="Consolas" w:cs="Consolas"/>
          <w:b w:val="0"/>
          <w:sz w:val="28"/>
        </w:rPr>
        <w:t xml:space="preserve"> 
 Судя по свирепой ауре Гризли, Нин мог определить, что тот прошел через смертельные битвы. Его техника владения саблей достигла уровня «Один с саблей», а этот золотой слой демонстрировал его технику Очищения Тела Демонического Бога, причем весьма могущественную технику. Если Нин не ошибся в своих суждениях, то Гризли практиковал [Вечные Тайны Желтой Земли]. В конце концов, Нин видел все книги с техниками Очищения Тела Демонического Бога, которые находились в Западной Префектуре клана Цзи. 
</w:t>
      </w:r>
    </w:p>
    <w:p>
      <w:pPr/>
    </w:p>
    <w:p>
      <w:pPr>
        <w:jc w:val="left"/>
      </w:pPr>
      <w:r>
        <w:rPr>
          <w:rFonts w:ascii="Consolas" w:eastAsia="Consolas" w:hAnsi="Consolas" w:cs="Consolas"/>
          <w:b w:val="0"/>
          <w:sz w:val="28"/>
        </w:rPr>
        <w:t xml:space="preserve"> 
 «Этот человек по имени Гризли прошел через множество смертельных боев и владеет техникой Очищения Тела Демонического Бога, а также ступенью «Один с саблей». Однако он не обладает никакой репутацией. Он определенно родился не в племени и должен принадлежать клану Цзи… Девять из десяти людей говорили, что он является кем-то, кого тайно тренировал и выращивал Цзи Ли», — подумал Нин.
</w:t>
      </w:r>
    </w:p>
    <w:p>
      <w:pPr/>
    </w:p>
    <w:p>
      <w:pPr>
        <w:jc w:val="left"/>
      </w:pPr>
      <w:r>
        <w:rPr>
          <w:rFonts w:ascii="Consolas" w:eastAsia="Consolas" w:hAnsi="Consolas" w:cs="Consolas"/>
          <w:b w:val="0"/>
          <w:sz w:val="28"/>
        </w:rPr>
        <w:t xml:space="preserve"> 
 - Страшно?
</w:t>
      </w:r>
    </w:p>
    <w:p>
      <w:pPr/>
    </w:p>
    <w:p>
      <w:pPr>
        <w:jc w:val="left"/>
      </w:pPr>
      <w:r>
        <w:rPr>
          <w:rFonts w:ascii="Consolas" w:eastAsia="Consolas" w:hAnsi="Consolas" w:cs="Consolas"/>
          <w:b w:val="0"/>
          <w:sz w:val="28"/>
        </w:rPr>
        <w:t xml:space="preserve"> 
 Гризли смотрел на Нина взглядом голодного тигра. Он не собирался атаковать его по собственной воле.
</w:t>
      </w:r>
    </w:p>
    <w:p>
      <w:pPr/>
    </w:p>
    <w:p>
      <w:pPr>
        <w:jc w:val="left"/>
      </w:pPr>
      <w:r>
        <w:rPr>
          <w:rFonts w:ascii="Consolas" w:eastAsia="Consolas" w:hAnsi="Consolas" w:cs="Consolas"/>
          <w:b w:val="0"/>
          <w:sz w:val="28"/>
        </w:rPr>
        <w:t xml:space="preserve"> 
 Нин, держа меч в руке, начал идти вперед, при этом сохраняя спокойствие, будто шел домой. Если бы он встретился с Гризли перед атакой Крылатого Змея, то, возможно, столкнулся бы с проблемой, но прошли месяцы с атаки Крылатого Змея, и Нин, достигший «Один с миром» в технике движений, также прогрессировал во владении мечом.
</w:t>
      </w:r>
    </w:p>
    <w:p>
      <w:pPr/>
    </w:p>
    <w:p>
      <w:pPr>
        <w:jc w:val="left"/>
      </w:pPr>
      <w:r>
        <w:rPr>
          <w:rFonts w:ascii="Consolas" w:eastAsia="Consolas" w:hAnsi="Consolas" w:cs="Consolas"/>
          <w:b w:val="0"/>
          <w:sz w:val="28"/>
        </w:rPr>
        <w:t xml:space="preserve"> 
 Для достижения ступени «Один с миром» в технике движения человеку требуются длительные тренировки. То же самое требовалось и для достижения ступени «Один с миром» в технике владения мечом. Хоть Нин все еще не достиг данного уровня во владении мечом, но он сильно отличался оттого, что было несколько месяцев назад. Ему не требовалось использовать [Багровую Диаграмму Девяти Небес] для победы над Гризли.
</w:t>
      </w:r>
    </w:p>
    <w:p>
      <w:pPr/>
    </w:p>
    <w:p>
      <w:pPr>
        <w:jc w:val="left"/>
      </w:pPr>
      <w:r>
        <w:rPr>
          <w:rFonts w:ascii="Consolas" w:eastAsia="Consolas" w:hAnsi="Consolas" w:cs="Consolas"/>
          <w:b w:val="0"/>
          <w:sz w:val="28"/>
        </w:rPr>
        <w:t xml:space="preserve"> 
 Меч Нина внезапно пришел в движение! Его меч обладал изяществом дождевых капель, в мгновение ока опустившись с небес. Прекрасная картина для созерцания.
</w:t>
      </w:r>
    </w:p>
    <w:p>
      <w:pPr/>
    </w:p>
    <w:p>
      <w:pPr>
        <w:jc w:val="left"/>
      </w:pPr>
      <w:r>
        <w:rPr>
          <w:rFonts w:ascii="Consolas" w:eastAsia="Consolas" w:hAnsi="Consolas" w:cs="Consolas"/>
          <w:b w:val="0"/>
          <w:sz w:val="28"/>
        </w:rPr>
        <w:t xml:space="preserve"> 
 Когда техника, призванная убивать, трансформируется в прекрасное зрелище, это показывает невероятный уровень владельца данной техники.
</w:t>
      </w:r>
    </w:p>
    <w:p>
      <w:pPr/>
    </w:p>
    <w:p>
      <w:pPr>
        <w:jc w:val="left"/>
      </w:pPr>
      <w:r>
        <w:rPr>
          <w:rFonts w:ascii="Consolas" w:eastAsia="Consolas" w:hAnsi="Consolas" w:cs="Consolas"/>
          <w:b w:val="0"/>
          <w:sz w:val="28"/>
        </w:rPr>
        <w:t xml:space="preserve"> 
 - Сокрушение! — проревел Гризли, держа саблю.
</w:t>
      </w:r>
    </w:p>
    <w:p>
      <w:pPr/>
    </w:p>
    <w:p>
      <w:pPr>
        <w:jc w:val="left"/>
      </w:pPr>
      <w:r>
        <w:rPr>
          <w:rFonts w:ascii="Consolas" w:eastAsia="Consolas" w:hAnsi="Consolas" w:cs="Consolas"/>
          <w:b w:val="0"/>
          <w:sz w:val="28"/>
        </w:rPr>
        <w:t xml:space="preserve"> 
 Его оружие заблестело, и яростные вспышки обрушились на Нина, одна за другой. В мгновение ока, будто Ад обрушился на землю… Эти невероятные вспышки, оставляемые ударами сабли, воплощали карающие клинки ада, из-за чего человек начинал чувствовать безнадежность и мог лишь стоять на месте, ожидая смерти.
</w:t>
      </w:r>
    </w:p>
    <w:p>
      <w:pPr/>
    </w:p>
    <w:p>
      <w:pPr>
        <w:jc w:val="left"/>
      </w:pPr>
      <w:r>
        <w:rPr>
          <w:rFonts w:ascii="Consolas" w:eastAsia="Consolas" w:hAnsi="Consolas" w:cs="Consolas"/>
          <w:b w:val="0"/>
          <w:sz w:val="28"/>
        </w:rPr>
        <w:t xml:space="preserve"> 
 - Сабля Кровавого Ада?
</w:t>
      </w:r>
    </w:p>
    <w:p>
      <w:pPr/>
    </w:p>
    <w:p>
      <w:pPr>
        <w:jc w:val="left"/>
      </w:pPr>
      <w:r>
        <w:rPr>
          <w:rFonts w:ascii="Consolas" w:eastAsia="Consolas" w:hAnsi="Consolas" w:cs="Consolas"/>
          <w:b w:val="0"/>
          <w:sz w:val="28"/>
        </w:rPr>
        <w:t xml:space="preserve"> 
 Меч Нина взметнулся подобно нежным брызгам дождя.
</w:t>
      </w:r>
    </w:p>
    <w:p>
      <w:pPr/>
    </w:p>
    <w:p>
      <w:pPr>
        <w:jc w:val="left"/>
      </w:pPr>
      <w:r>
        <w:rPr>
          <w:rFonts w:ascii="Consolas" w:eastAsia="Consolas" w:hAnsi="Consolas" w:cs="Consolas"/>
          <w:b w:val="0"/>
          <w:sz w:val="28"/>
        </w:rPr>
        <w:t xml:space="preserve"> 
 Его сверкающие удары меча слились в один поток, подобно дождевым каплям, обрушивающимся вниз, и окружили Гризли. Какой бы яростной и дикой ни была техника Сабли Кровавого Ада, но поток воды продолжал сковывать ее, вынуждая терять свою свирепую ауру.
</w:t>
      </w:r>
    </w:p>
    <w:p>
      <w:pPr/>
    </w:p>
    <w:p>
      <w:pPr>
        <w:jc w:val="left"/>
      </w:pPr>
      <w:r>
        <w:rPr>
          <w:rFonts w:ascii="Consolas" w:eastAsia="Consolas" w:hAnsi="Consolas" w:cs="Consolas"/>
          <w:b w:val="0"/>
          <w:sz w:val="28"/>
        </w:rPr>
        <w:t xml:space="preserve"> 
 Гризли почувствовал, будто оказался запечатан в тюрьме из воды. Вода была повсюду, окружив его. Он обладал безграничной силой, но не мог полностью использовать ее против воды.
</w:t>
      </w:r>
    </w:p>
    <w:p>
      <w:pPr/>
    </w:p>
    <w:p>
      <w:pPr>
        <w:jc w:val="left"/>
      </w:pPr>
      <w:r>
        <w:rPr>
          <w:rFonts w:ascii="Consolas" w:eastAsia="Consolas" w:hAnsi="Consolas" w:cs="Consolas"/>
          <w:b w:val="0"/>
          <w:sz w:val="28"/>
        </w:rPr>
        <w:t xml:space="preserve"> 
 - Сломайся!
</w:t>
      </w:r>
    </w:p>
    <w:p>
      <w:pPr/>
    </w:p>
    <w:p>
      <w:pPr>
        <w:jc w:val="left"/>
      </w:pPr>
      <w:r>
        <w:rPr>
          <w:rFonts w:ascii="Consolas" w:eastAsia="Consolas" w:hAnsi="Consolas" w:cs="Consolas"/>
          <w:b w:val="0"/>
          <w:sz w:val="28"/>
        </w:rPr>
        <w:t xml:space="preserve"> 
 Техника сабли Гризли была невероятно дикой. Хоть его непрерывно сковывали, но он становился еще более свирепым.
</w:t>
      </w:r>
    </w:p>
    <w:p>
      <w:pPr/>
    </w:p>
    <w:p>
      <w:pPr>
        <w:jc w:val="left"/>
      </w:pPr>
      <w:r>
        <w:rPr>
          <w:rFonts w:ascii="Consolas" w:eastAsia="Consolas" w:hAnsi="Consolas" w:cs="Consolas"/>
          <w:b w:val="0"/>
          <w:sz w:val="28"/>
        </w:rPr>
        <w:t xml:space="preserve"> 
 - Твое владение саблей воистину могущественно, — нежно произнес Нин. 
</w:t>
      </w:r>
    </w:p>
    <w:p>
      <w:pPr/>
    </w:p>
    <w:p>
      <w:pPr>
        <w:jc w:val="left"/>
      </w:pPr>
      <w:r>
        <w:rPr>
          <w:rFonts w:ascii="Consolas" w:eastAsia="Consolas" w:hAnsi="Consolas" w:cs="Consolas"/>
          <w:b w:val="0"/>
          <w:sz w:val="28"/>
        </w:rPr>
        <w:t xml:space="preserve"> 
 Оппонент на таком уровне не был угрозой для него, однако, стиль владения саблей Гризли, развитый благодаря смертельным битвам, был интересен Нину. Именно поэтому Нин решил обменяться с ним десятью ударами, дабы набраться опыта. Нин прекрасно знал, что ему не хватало опыта по сравнению со старыми экспертами клана.
</w:t>
      </w:r>
    </w:p>
    <w:p>
      <w:pPr/>
    </w:p>
    <w:p>
      <w:pPr>
        <w:jc w:val="left"/>
      </w:pPr>
      <w:r>
        <w:rPr>
          <w:rFonts w:ascii="Consolas" w:eastAsia="Consolas" w:hAnsi="Consolas" w:cs="Consolas"/>
          <w:b w:val="0"/>
          <w:sz w:val="28"/>
        </w:rPr>
        <w:t xml:space="preserve"> 
 Черный меч в руках Нина внезапно совершил прямой выпад, и в это мгновение будто весь мир затих. Туманно светящийся меч будто трансформировался в одну-единственную каплю дождя. Эта капля прошла сквозь саблю, и та раскололась, а затем капля дождя ударилась о грудь Гризли подобно капле дождя, упавшей на поверхность камня.
</w:t>
      </w:r>
    </w:p>
    <w:p>
      <w:pPr/>
    </w:p>
    <w:p>
      <w:pPr>
        <w:jc w:val="left"/>
      </w:pPr>
      <w:r>
        <w:rPr>
          <w:rFonts w:ascii="Consolas" w:eastAsia="Consolas" w:hAnsi="Consolas" w:cs="Consolas"/>
          <w:b w:val="0"/>
          <w:sz w:val="28"/>
        </w:rPr>
        <w:t xml:space="preserve"> 
 *Кряк*
</w:t>
      </w:r>
    </w:p>
    <w:p>
      <w:pPr/>
    </w:p>
    <w:p>
      <w:pPr>
        <w:jc w:val="left"/>
      </w:pPr>
      <w:r>
        <w:rPr>
          <w:rFonts w:ascii="Consolas" w:eastAsia="Consolas" w:hAnsi="Consolas" w:cs="Consolas"/>
          <w:b w:val="0"/>
          <w:sz w:val="28"/>
        </w:rPr>
        <w:t xml:space="preserve"> 
 Негромкий звук ломающихся костей раздался в воздухе, а Гризли отлетел на несколько десятков метров, с силой ударившись о пол под платформой для поединков. После этого столкновения в земле возник небольшой кратер.
</w:t>
      </w:r>
    </w:p>
    <w:p>
      <w:pPr/>
    </w:p>
    <w:p>
      <w:pPr>
        <w:jc w:val="left"/>
      </w:pPr>
      <w:r>
        <w:rPr>
          <w:rFonts w:ascii="Consolas" w:eastAsia="Consolas" w:hAnsi="Consolas" w:cs="Consolas"/>
          <w:b w:val="0"/>
          <w:sz w:val="28"/>
        </w:rPr>
        <w:t xml:space="preserve"> 
 Меч Капли Дождя – Капля Дождя Пронизывает Камни!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 
 Гризли схватился за грудь и закашлялся кровью.
</w:t>
      </w:r>
    </w:p>
    <w:p>
      <w:pPr/>
    </w:p>
    <w:p>
      <w:pPr>
        <w:jc w:val="left"/>
      </w:pPr>
      <w:r>
        <w:rPr>
          <w:rFonts w:ascii="Consolas" w:eastAsia="Consolas" w:hAnsi="Consolas" w:cs="Consolas"/>
          <w:b w:val="0"/>
          <w:sz w:val="28"/>
        </w:rPr>
        <w:t xml:space="preserve"> 
 Он опустил голову и взглянул на свою грудь. Мех зверя на уровне Сянтянь, в который он был облачен, разошелся в стороны, а в его груди появилась вмятина. Его кости были сломаны всего лишь после одного простого удара Нина тупым мечом.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Десятки тысяч зрителей, наблюдавшие за ареной, затихли. А затем последовал такой шум, что сама земля сотряслась. Зрители трепетали. Это действительно был сын Меча Капли Дождя, Цзи Ичуаня. Немудрено, что Меч Капли Дождя вел себя столь высокомерно и заставил своего сына сразиться с семью финалистами. Этот, казалось бы, юный и неопытный молодой мастер Цзи, оказался столь ужасающим, с легкостью подавив семерых противников.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Лорд Префект Цзи Юн громко и радостно рассмеялся, он был счастлив.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 
 Его родословная вышла победителем. Цзи Нин завладел золотым мечом и станет следующим Лордом Префектом.
</w:t>
      </w:r>
    </w:p>
    <w:p>
      <w:pPr/>
    </w:p>
    <w:p>
      <w:pPr>
        <w:jc w:val="left"/>
      </w:pPr>
      <w:r>
        <w:rPr>
          <w:rFonts w:ascii="Consolas" w:eastAsia="Consolas" w:hAnsi="Consolas" w:cs="Consolas"/>
          <w:b w:val="0"/>
          <w:sz w:val="28"/>
        </w:rPr>
        <w:t xml:space="preserve"> 
 «Капля Дождя Пронизывает Камни! Продвинутый уровень владения мечом!»
</w:t>
      </w:r>
    </w:p>
    <w:p>
      <w:pPr/>
    </w:p>
    <w:p>
      <w:pPr>
        <w:jc w:val="left"/>
      </w:pPr>
      <w:r>
        <w:rPr>
          <w:rFonts w:ascii="Consolas" w:eastAsia="Consolas" w:hAnsi="Consolas" w:cs="Consolas"/>
          <w:b w:val="0"/>
          <w:sz w:val="28"/>
        </w:rPr>
        <w:t xml:space="preserve"> 
 Сидящий рядом с ним Цзи Ли сжал правую руку, и каменный подлокотник раскололся.
</w:t>
      </w:r>
    </w:p>
    <w:p>
      <w:pPr/>
    </w:p>
    <w:p>
      <w:pPr>
        <w:jc w:val="left"/>
      </w:pPr>
      <w:r>
        <w:rPr>
          <w:rFonts w:ascii="Consolas" w:eastAsia="Consolas" w:hAnsi="Consolas" w:cs="Consolas"/>
          <w:b w:val="0"/>
          <w:sz w:val="28"/>
        </w:rPr>
        <w:t xml:space="preserve"> 
 - Второй брат.
</w:t>
      </w:r>
    </w:p>
    <w:p>
      <w:pPr/>
    </w:p>
    <w:p>
      <w:pPr>
        <w:jc w:val="left"/>
      </w:pPr>
      <w:r>
        <w:rPr>
          <w:rFonts w:ascii="Consolas" w:eastAsia="Consolas" w:hAnsi="Consolas" w:cs="Consolas"/>
          <w:b w:val="0"/>
          <w:sz w:val="28"/>
        </w:rPr>
        <w:t xml:space="preserve"> 
 Лорд Префект посмотрел на своего второго брата.
</w:t>
      </w:r>
    </w:p>
    <w:p>
      <w:pPr/>
    </w:p>
    <w:p>
      <w:pPr>
        <w:jc w:val="left"/>
      </w:pPr>
      <w:r>
        <w:rPr>
          <w:rFonts w:ascii="Consolas" w:eastAsia="Consolas" w:hAnsi="Consolas" w:cs="Consolas"/>
          <w:b w:val="0"/>
          <w:sz w:val="28"/>
        </w:rPr>
        <w:t xml:space="preserve"> 
 Ли взглянул на него в ответ и тихим голосом проговорил:
</w:t>
      </w:r>
    </w:p>
    <w:p>
      <w:pPr/>
    </w:p>
    <w:p>
      <w:pPr>
        <w:jc w:val="left"/>
      </w:pPr>
      <w:r>
        <w:rPr>
          <w:rFonts w:ascii="Consolas" w:eastAsia="Consolas" w:hAnsi="Consolas" w:cs="Consolas"/>
          <w:b w:val="0"/>
          <w:sz w:val="28"/>
        </w:rPr>
        <w:t xml:space="preserve"> 
 - Продвинутое владение мечом… ему всего 10, но он уже достиг уровня «эксперта» в технике [Сутры Капли Дождя], одной из главных техник меча клана Цзи! Он еще страшнее своего отца. Старший брат, сначала твоя родословная породила Цзи Ичуаня, а сейчас Цзи Нина. Небеса дали понять, что не благоприятствуют мне. Я проиграл, мне больше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Бесследный Талисман
</w:t>
      </w:r>
    </w:p>
    <w:p>
      <w:pPr/>
    </w:p>
    <w:p>
      <w:pPr>
        <w:jc w:val="left"/>
      </w:pPr>
      <w:r>
        <w:rPr>
          <w:rFonts w:ascii="Consolas" w:eastAsia="Consolas" w:hAnsi="Consolas" w:cs="Consolas"/>
          <w:b w:val="0"/>
          <w:sz w:val="28"/>
        </w:rPr>
        <w:t xml:space="preserve">Лорд Префект Юн заговорил:
</w:t>
      </w:r>
    </w:p>
    <w:p>
      <w:pPr/>
    </w:p>
    <w:p>
      <w:pPr>
        <w:jc w:val="left"/>
      </w:pPr>
      <w:r>
        <w:rPr>
          <w:rFonts w:ascii="Consolas" w:eastAsia="Consolas" w:hAnsi="Consolas" w:cs="Consolas"/>
          <w:b w:val="0"/>
          <w:sz w:val="28"/>
        </w:rPr>
        <w:t xml:space="preserve"> 
 - Второй брат, послушай меня!
</w:t>
      </w:r>
    </w:p>
    <w:p>
      <w:pPr/>
    </w:p>
    <w:p>
      <w:pPr>
        <w:jc w:val="left"/>
      </w:pPr>
      <w:r>
        <w:rPr>
          <w:rFonts w:ascii="Consolas" w:eastAsia="Consolas" w:hAnsi="Consolas" w:cs="Consolas"/>
          <w:b w:val="0"/>
          <w:sz w:val="28"/>
        </w:rPr>
        <w:t xml:space="preserve"> 
 Цзи Ли закрыл глаза, а затем открыл и свирепо прорычал:
</w:t>
      </w:r>
    </w:p>
    <w:p>
      <w:pPr/>
    </w:p>
    <w:p>
      <w:pPr>
        <w:jc w:val="left"/>
      </w:pPr>
      <w:r>
        <w:rPr>
          <w:rFonts w:ascii="Consolas" w:eastAsia="Consolas" w:hAnsi="Consolas" w:cs="Consolas"/>
          <w:b w:val="0"/>
          <w:sz w:val="28"/>
        </w:rPr>
        <w:t xml:space="preserve"> 
 - Большой брат, ничего не говори. С сегодняшнего дня Цзи Нин будет наследником Лорда Префекта клана Цзи Западной Префектуры. Я, Цзи Ли, буду готов, когда он позовет меня, и я буду верным и преданным, я буду сражаться во имя клана Цзи Западной Префектуры. У меня и мыслей не будет о бунте. Я уважаю Цзи Нина и буду подчиняться ему, но ты… Я никогда не буду уважать тебя и подчиняться тебе!
</w:t>
      </w:r>
    </w:p>
    <w:p>
      <w:pPr/>
    </w:p>
    <w:p>
      <w:pPr>
        <w:jc w:val="left"/>
      </w:pPr>
      <w:r>
        <w:rPr>
          <w:rFonts w:ascii="Consolas" w:eastAsia="Consolas" w:hAnsi="Consolas" w:cs="Consolas"/>
          <w:b w:val="0"/>
          <w:sz w:val="28"/>
        </w:rPr>
        <w:t xml:space="preserve"> 
 Ли поспешно повернулся и ушел.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Цзи Чжэ Девич, сидящий рядом с ним, вскрикнул и побежал следом.
</w:t>
      </w:r>
    </w:p>
    <w:p>
      <w:pPr/>
    </w:p>
    <w:p>
      <w:pPr>
        <w:jc w:val="left"/>
      </w:pPr>
      <w:r>
        <w:rPr>
          <w:rFonts w:ascii="Consolas" w:eastAsia="Consolas" w:hAnsi="Consolas" w:cs="Consolas"/>
          <w:b w:val="0"/>
          <w:sz w:val="28"/>
        </w:rPr>
        <w:t xml:space="preserve"> 
 Юн молча наблюдал за уходом Ли, улыбаясь уголками рта. Он прекрасно знал про дикий нрав своего второго брата. Цзи Ли был крайне воинственным человеком. Он подчинится лишь тем, кто был сильнее его, но никогда не подчиниться слабым! С самого детства он, Цзи Юн, был слабее своего второго брата. Естественно, Ли никогда не подчинялся ему. Но однажды Ли сказал, что если Цзи Ичуань станет Лордом Префектуры, то он не произнесет ни единой жалобы.
</w:t>
      </w:r>
    </w:p>
    <w:p>
      <w:pPr/>
    </w:p>
    <w:p>
      <w:pPr>
        <w:jc w:val="left"/>
      </w:pPr>
      <w:r>
        <w:rPr>
          <w:rFonts w:ascii="Consolas" w:eastAsia="Consolas" w:hAnsi="Consolas" w:cs="Consolas"/>
          <w:b w:val="0"/>
          <w:sz w:val="28"/>
        </w:rPr>
        <w:t xml:space="preserve"> 
 Сейчас Нин показал себя еще более жутким монстром, нежели его отец Ичуань, и в такой страшной манере победил семерых противников, завладев золотым мечом. Ли проникся уважением к нему и был готов покориться.
</w:t>
      </w:r>
    </w:p>
    <w:p>
      <w:pPr/>
    </w:p>
    <w:p>
      <w:pPr>
        <w:jc w:val="left"/>
      </w:pPr>
      <w:r>
        <w:rPr>
          <w:rFonts w:ascii="Consolas" w:eastAsia="Consolas" w:hAnsi="Consolas" w:cs="Consolas"/>
          <w:b w:val="0"/>
          <w:sz w:val="28"/>
        </w:rPr>
        <w:t xml:space="preserve"> 
 Он либо покорялся, либо бунтовал!
</w:t>
      </w:r>
    </w:p>
    <w:p>
      <w:pPr/>
    </w:p>
    <w:p>
      <w:pPr>
        <w:jc w:val="left"/>
      </w:pPr>
      <w:r>
        <w:rPr>
          <w:rFonts w:ascii="Consolas" w:eastAsia="Consolas" w:hAnsi="Consolas" w:cs="Consolas"/>
          <w:b w:val="0"/>
          <w:sz w:val="28"/>
        </w:rPr>
        <w:t xml:space="preserve"> 
 Он, Цзи Ли, никогда не уважал и не слушался своего старшего брата, Цзи Юна.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Закат.
</w:t>
      </w:r>
    </w:p>
    <w:p>
      <w:pPr/>
    </w:p>
    <w:p>
      <w:pPr>
        <w:jc w:val="left"/>
      </w:pPr>
      <w:r>
        <w:rPr>
          <w:rFonts w:ascii="Consolas" w:eastAsia="Consolas" w:hAnsi="Consolas" w:cs="Consolas"/>
          <w:b w:val="0"/>
          <w:sz w:val="28"/>
        </w:rPr>
        <w:t xml:space="preserve"> 
 Во Дворце Снегопада Западной Префектуры клана Цзи устроили пир. Решение по поводу наследника Лорда Префекта имело огромную важность для клана. Когда Юн покинет свой пост, Нин займет его место и станет одним из мастеров. Что касается Юна, то он находился на уровне Сянтянь, а также будет являться бывшим Лордом Префектом, так что он тоже займет пост мастера.
</w:t>
      </w:r>
    </w:p>
    <w:p>
      <w:pPr/>
    </w:p>
    <w:p>
      <w:pPr>
        <w:jc w:val="left"/>
      </w:pPr>
      <w:r>
        <w:rPr>
          <w:rFonts w:ascii="Consolas" w:eastAsia="Consolas" w:hAnsi="Consolas" w:cs="Consolas"/>
          <w:b w:val="0"/>
          <w:sz w:val="28"/>
        </w:rPr>
        <w:t xml:space="preserve"> 
 В клане Цзи Западной Префектуры было всего 10 главных мастеров. Любое решение, касающееся клана Цзи Западной Префектуры, принималось десятью мастерами. Как только Нин займет свою позицию, слабейшему из мастеров придется покинуть свой пост! Структура сил полностью изменится. Люди могли предвидеть, сколько могущества будет получено благодаря нынешней главной родословной.
</w:t>
      </w:r>
    </w:p>
    <w:p>
      <w:pPr/>
    </w:p>
    <w:p>
      <w:pPr>
        <w:jc w:val="left"/>
      </w:pPr>
      <w:r>
        <w:rPr>
          <w:rFonts w:ascii="Consolas" w:eastAsia="Consolas" w:hAnsi="Consolas" w:cs="Consolas"/>
          <w:b w:val="0"/>
          <w:sz w:val="28"/>
        </w:rPr>
        <w:t xml:space="preserve"> 
 - У Са, У Са Я!
</w:t>
      </w:r>
    </w:p>
    <w:p>
      <w:pPr/>
    </w:p>
    <w:p>
      <w:pPr>
        <w:jc w:val="left"/>
      </w:pPr>
      <w:r>
        <w:rPr>
          <w:rFonts w:ascii="Consolas" w:eastAsia="Consolas" w:hAnsi="Consolas" w:cs="Consolas"/>
          <w:b w:val="0"/>
          <w:sz w:val="28"/>
        </w:rPr>
        <w:t xml:space="preserve"> 
 В центре дворца более 30 босоногих и полуголых молодых девушек танцевали и выкрикивали что-то.
</w:t>
      </w:r>
    </w:p>
    <w:p>
      <w:pPr/>
    </w:p>
    <w:p>
      <w:pPr>
        <w:jc w:val="left"/>
      </w:pPr>
      <w:r>
        <w:rPr>
          <w:rFonts w:ascii="Consolas" w:eastAsia="Consolas" w:hAnsi="Consolas" w:cs="Consolas"/>
          <w:b w:val="0"/>
          <w:sz w:val="28"/>
        </w:rPr>
        <w:t xml:space="preserve"> 
 По обеим сторонам дворца находились музыканты, играющие на барабанах, трубах, окаринах и других инструментах. Музыка время от времени становилась то мрачной, то веселой, эхом прокатываясь по залам. Внутри дворца собрались сильнейшие люди клана Цзи Западной Префектуры, громко смеясь и выпивая.
</w:t>
      </w:r>
    </w:p>
    <w:p>
      <w:pPr/>
    </w:p>
    <w:p>
      <w:pPr>
        <w:jc w:val="left"/>
      </w:pPr>
      <w:r>
        <w:rPr>
          <w:rFonts w:ascii="Consolas" w:eastAsia="Consolas" w:hAnsi="Consolas" w:cs="Consolas"/>
          <w:b w:val="0"/>
          <w:sz w:val="28"/>
        </w:rPr>
        <w:t xml:space="preserve"> 
 Нин, как наследник Лорда Префекта, имел собственное место. Перед ним находился стол, наполненный всевозможной вкусной едой.
</w:t>
      </w:r>
    </w:p>
    <w:p>
      <w:pPr/>
    </w:p>
    <w:p>
      <w:pPr>
        <w:jc w:val="left"/>
      </w:pPr>
      <w:r>
        <w:rPr>
          <w:rFonts w:ascii="Consolas" w:eastAsia="Consolas" w:hAnsi="Consolas" w:cs="Consolas"/>
          <w:b w:val="0"/>
          <w:sz w:val="28"/>
        </w:rPr>
        <w:t xml:space="preserve"> 
 Юная девушка стояла рядом и держала амфору с вином. Заметив, что кубок из звериного черепа в руках Нина опустел, она поспешно наполнила его. Амфора с вином весила десятки фунтов, но юная леди не пролила ни капли вина.
</w:t>
      </w:r>
    </w:p>
    <w:p>
      <w:pPr/>
    </w:p>
    <w:p>
      <w:pPr>
        <w:jc w:val="left"/>
      </w:pPr>
      <w:r>
        <w:rPr>
          <w:rFonts w:ascii="Consolas" w:eastAsia="Consolas" w:hAnsi="Consolas" w:cs="Consolas"/>
          <w:b w:val="0"/>
          <w:sz w:val="28"/>
        </w:rPr>
        <w:t xml:space="preserve"> 
 - У этого есть своеобразный шарм.
</w:t>
      </w:r>
    </w:p>
    <w:p>
      <w:pPr/>
    </w:p>
    <w:p>
      <w:pPr>
        <w:jc w:val="left"/>
      </w:pPr>
      <w:r>
        <w:rPr>
          <w:rFonts w:ascii="Consolas" w:eastAsia="Consolas" w:hAnsi="Consolas" w:cs="Consolas"/>
          <w:b w:val="0"/>
          <w:sz w:val="28"/>
        </w:rPr>
        <w:t xml:space="preserve"> 
 Цзи Нин покачал головой, которая уже слегка кружилась, наблюдая за представлением.
</w:t>
      </w:r>
    </w:p>
    <w:p>
      <w:pPr/>
    </w:p>
    <w:p>
      <w:pPr>
        <w:jc w:val="left"/>
      </w:pPr>
      <w:r>
        <w:rPr>
          <w:rFonts w:ascii="Consolas" w:eastAsia="Consolas" w:hAnsi="Consolas" w:cs="Consolas"/>
          <w:b w:val="0"/>
          <w:sz w:val="28"/>
        </w:rPr>
        <w:t xml:space="preserve"> 
 Рядом с ним сидело несколько человек.
</w:t>
      </w:r>
    </w:p>
    <w:p>
      <w:pPr/>
    </w:p>
    <w:p>
      <w:pPr>
        <w:jc w:val="left"/>
      </w:pPr>
      <w:r>
        <w:rPr>
          <w:rFonts w:ascii="Consolas" w:eastAsia="Consolas" w:hAnsi="Consolas" w:cs="Consolas"/>
          <w:b w:val="0"/>
          <w:sz w:val="28"/>
        </w:rPr>
        <w:t xml:space="preserve"> 
 Цзи Ичуань сидел на коленях в центре за столом, а Юйчи Сноу находилась рядом с ним. Белоснежная собака расположилась по другую сторону от Ичуаня, это был Божественный Зверь – Гончая Белой Воды.
</w:t>
      </w:r>
    </w:p>
    <w:p>
      <w:pPr/>
    </w:p>
    <w:p>
      <w:pPr>
        <w:jc w:val="left"/>
      </w:pPr>
      <w:r>
        <w:rPr>
          <w:rFonts w:ascii="Consolas" w:eastAsia="Consolas" w:hAnsi="Consolas" w:cs="Consolas"/>
          <w:b w:val="0"/>
          <w:sz w:val="28"/>
        </w:rPr>
        <w:t xml:space="preserve"> 
 Все люди здесь, имеющие собственные места, обладали высоким статусом в клане Цзи Западной Префектуры. Даже мать Нина, Сноу, находилась здесь благодаря тому, что являлась женой Ичуаня, иначе она не была бы достойна отдельного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люди на уровне Сянтянь привели либо свою семью, либо своих прирученных духовных зверей.
</w:t>
      </w:r>
    </w:p>
    <w:p>
      <w:pPr/>
    </w:p>
    <w:p>
      <w:pPr>
        <w:jc w:val="left"/>
      </w:pPr>
      <w:r>
        <w:rPr>
          <w:rFonts w:ascii="Consolas" w:eastAsia="Consolas" w:hAnsi="Consolas" w:cs="Consolas"/>
          <w:b w:val="0"/>
          <w:sz w:val="28"/>
        </w:rPr>
        <w:t xml:space="preserve"> 
 Вскоре наступила ночь, и музыканты с танцовщицами разошлись. Даже слуг распустили, ибо настало время обсудить важные вопросы. При обсуждении секретных дел даже духовные животные и члены семьи должны были уйти.
</w:t>
      </w:r>
    </w:p>
    <w:p>
      <w:pPr/>
    </w:p>
    <w:p>
      <w:pPr>
        <w:jc w:val="left"/>
      </w:pPr>
      <w:r>
        <w:rPr>
          <w:rFonts w:ascii="Consolas" w:eastAsia="Consolas" w:hAnsi="Consolas" w:cs="Consolas"/>
          <w:b w:val="0"/>
          <w:sz w:val="28"/>
        </w:rPr>
        <w:t xml:space="preserve"> 
 Лорд Префект Юн рассмеялся.
</w:t>
      </w:r>
    </w:p>
    <w:p>
      <w:pPr/>
    </w:p>
    <w:p>
      <w:pPr>
        <w:jc w:val="left"/>
      </w:pPr>
      <w:r>
        <w:rPr>
          <w:rFonts w:ascii="Consolas" w:eastAsia="Consolas" w:hAnsi="Consolas" w:cs="Consolas"/>
          <w:b w:val="0"/>
          <w:sz w:val="28"/>
        </w:rPr>
        <w:t xml:space="preserve"> 
 - Сегодня закончилась Церемония Золотого Меча. Нин, в возрасте 10 лет, в одиночку победил семерых финалистов и завладел золотым мечом. Естественно, он стал наследником Лорда Префекта, однако, Нин все еще слишком мал… ему лучше подождать еще немного и набраться опыта, прежде чем забирать позицию Лорда Префекта. Я считаю, что нам нужно дождаться, когда ему стукнет 20. Что думаете по этому поводу?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 Талант Нина не уступает таланту Ичуаня. Он подходит для позиции Лорда Префекта, — кивнул еще один мастер.
</w:t>
      </w:r>
    </w:p>
    <w:p>
      <w:pPr/>
    </w:p>
    <w:p>
      <w:pPr>
        <w:jc w:val="left"/>
      </w:pPr>
      <w:r>
        <w:rPr>
          <w:rFonts w:ascii="Consolas" w:eastAsia="Consolas" w:hAnsi="Consolas" w:cs="Consolas"/>
          <w:b w:val="0"/>
          <w:sz w:val="28"/>
        </w:rPr>
        <w:t xml:space="preserve"> 
 Ни один из них не высказал протестов, включая сторону Цзи Ли.
</w:t>
      </w:r>
    </w:p>
    <w:p>
      <w:pPr/>
    </w:p>
    <w:p>
      <w:pPr>
        <w:jc w:val="left"/>
      </w:pPr>
      <w:r>
        <w:rPr>
          <w:rFonts w:ascii="Consolas" w:eastAsia="Consolas" w:hAnsi="Consolas" w:cs="Consolas"/>
          <w:b w:val="0"/>
          <w:sz w:val="28"/>
        </w:rPr>
        <w:t xml:space="preserve"> 
 Ичуань, сидящий в стороне, улыбнулся, что было редкостью.
</w:t>
      </w:r>
    </w:p>
    <w:p>
      <w:pPr/>
    </w:p>
    <w:p>
      <w:pPr>
        <w:jc w:val="left"/>
      </w:pPr>
      <w:r>
        <w:rPr>
          <w:rFonts w:ascii="Consolas" w:eastAsia="Consolas" w:hAnsi="Consolas" w:cs="Consolas"/>
          <w:b w:val="0"/>
          <w:sz w:val="28"/>
        </w:rPr>
        <w:t xml:space="preserve"> 
 - Лорд Префект.
</w:t>
      </w:r>
    </w:p>
    <w:p>
      <w:pPr/>
    </w:p>
    <w:p>
      <w:pPr>
        <w:jc w:val="left"/>
      </w:pPr>
      <w:r>
        <w:rPr>
          <w:rFonts w:ascii="Consolas" w:eastAsia="Consolas" w:hAnsi="Consolas" w:cs="Consolas"/>
          <w:b w:val="0"/>
          <w:sz w:val="28"/>
        </w:rPr>
        <w:t xml:space="preserve"> 
 - Ичуань, что такое?
</w:t>
      </w:r>
    </w:p>
    <w:p>
      <w:pPr/>
    </w:p>
    <w:p>
      <w:pPr>
        <w:jc w:val="left"/>
      </w:pPr>
      <w:r>
        <w:rPr>
          <w:rFonts w:ascii="Consolas" w:eastAsia="Consolas" w:hAnsi="Consolas" w:cs="Consolas"/>
          <w:b w:val="0"/>
          <w:sz w:val="28"/>
        </w:rPr>
        <w:t xml:space="preserve"> 
 Юн посмотрел в его сторону.
</w:t>
      </w:r>
    </w:p>
    <w:p>
      <w:pPr/>
    </w:p>
    <w:p>
      <w:pPr>
        <w:jc w:val="left"/>
      </w:pPr>
      <w:r>
        <w:rPr>
          <w:rFonts w:ascii="Consolas" w:eastAsia="Consolas" w:hAnsi="Consolas" w:cs="Consolas"/>
          <w:b w:val="0"/>
          <w:sz w:val="28"/>
        </w:rPr>
        <w:t xml:space="preserve"> 
 - Я хочу попросить одну вещь для моего сына, — сказал Ичуань.
</w:t>
      </w:r>
    </w:p>
    <w:p>
      <w:pPr/>
    </w:p>
    <w:p>
      <w:pPr>
        <w:jc w:val="left"/>
      </w:pPr>
      <w:r>
        <w:rPr>
          <w:rFonts w:ascii="Consolas" w:eastAsia="Consolas" w:hAnsi="Consolas" w:cs="Consolas"/>
          <w:b w:val="0"/>
          <w:sz w:val="28"/>
        </w:rPr>
        <w:t xml:space="preserve"> 
 Юн пребывал в замешательстве.
</w:t>
      </w:r>
    </w:p>
    <w:p>
      <w:pPr/>
    </w:p>
    <w:p>
      <w:pPr>
        <w:jc w:val="left"/>
      </w:pPr>
      <w:r>
        <w:rPr>
          <w:rFonts w:ascii="Consolas" w:eastAsia="Consolas" w:hAnsi="Consolas" w:cs="Consolas"/>
          <w:b w:val="0"/>
          <w:sz w:val="28"/>
        </w:rPr>
        <w:t xml:space="preserve"> 
 - Что за вещь?
</w:t>
      </w:r>
    </w:p>
    <w:p>
      <w:pPr/>
    </w:p>
    <w:p>
      <w:pPr>
        <w:jc w:val="left"/>
      </w:pPr>
      <w:r>
        <w:rPr>
          <w:rFonts w:ascii="Consolas" w:eastAsia="Consolas" w:hAnsi="Consolas" w:cs="Consolas"/>
          <w:b w:val="0"/>
          <w:sz w:val="28"/>
        </w:rPr>
        <w:t xml:space="preserve"> 
 - Бесследный Талисман! — серьезно ответил Ичуань.
</w:t>
      </w:r>
    </w:p>
    <w:p>
      <w:pPr/>
    </w:p>
    <w:p>
      <w:pPr>
        <w:jc w:val="left"/>
      </w:pPr>
      <w:r>
        <w:rPr>
          <w:rFonts w:ascii="Consolas" w:eastAsia="Consolas" w:hAnsi="Consolas" w:cs="Consolas"/>
          <w:b w:val="0"/>
          <w:sz w:val="28"/>
        </w:rPr>
        <w:t xml:space="preserve"> 
 Как только его слова покинули его уста, весь зал погрузился в тишину. Многие люди удивленно переглянулись.
</w:t>
      </w:r>
    </w:p>
    <w:p>
      <w:pPr/>
    </w:p>
    <w:p>
      <w:pPr>
        <w:jc w:val="left"/>
      </w:pPr>
      <w:r>
        <w:rPr>
          <w:rFonts w:ascii="Consolas" w:eastAsia="Consolas" w:hAnsi="Consolas" w:cs="Consolas"/>
          <w:b w:val="0"/>
          <w:sz w:val="28"/>
        </w:rPr>
        <w:t xml:space="preserve"> 
 - Бесследный Талисман?
</w:t>
      </w:r>
    </w:p>
    <w:p>
      <w:pPr/>
    </w:p>
    <w:p>
      <w:pPr>
        <w:jc w:val="left"/>
      </w:pPr>
      <w:r>
        <w:rPr>
          <w:rFonts w:ascii="Consolas" w:eastAsia="Consolas" w:hAnsi="Consolas" w:cs="Consolas"/>
          <w:b w:val="0"/>
          <w:sz w:val="28"/>
        </w:rPr>
        <w:t xml:space="preserve"> 
 Юн нахмурился и посмотрел на Нина спросив:
</w:t>
      </w:r>
    </w:p>
    <w:p>
      <w:pPr/>
    </w:p>
    <w:p>
      <w:pPr>
        <w:jc w:val="left"/>
      </w:pPr>
      <w:r>
        <w:rPr>
          <w:rFonts w:ascii="Consolas" w:eastAsia="Consolas" w:hAnsi="Consolas" w:cs="Consolas"/>
          <w:b w:val="0"/>
          <w:sz w:val="28"/>
        </w:rPr>
        <w:t xml:space="preserve"> 
 - Нин, ты хочешь Бесследный талисман?
</w:t>
      </w:r>
    </w:p>
    <w:p>
      <w:pPr/>
    </w:p>
    <w:p>
      <w:pPr>
        <w:jc w:val="left"/>
      </w:pPr>
      <w:r>
        <w:rPr>
          <w:rFonts w:ascii="Consolas" w:eastAsia="Consolas" w:hAnsi="Consolas" w:cs="Consolas"/>
          <w:b w:val="0"/>
          <w:sz w:val="28"/>
        </w:rPr>
        <w:t xml:space="preserve"> 
 Сидящий там Нин, держа в руках свой кубок с вином, был ошарашен. Мельком взглянув на своего отца, он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Ичуань заговорил следом.
</w:t>
      </w:r>
    </w:p>
    <w:p>
      <w:pPr/>
    </w:p>
    <w:p>
      <w:pPr>
        <w:jc w:val="left"/>
      </w:pPr>
      <w:r>
        <w:rPr>
          <w:rFonts w:ascii="Consolas" w:eastAsia="Consolas" w:hAnsi="Consolas" w:cs="Consolas"/>
          <w:b w:val="0"/>
          <w:sz w:val="28"/>
        </w:rPr>
        <w:t xml:space="preserve"> 
 - Нин будет следующим Лордом Префектом, так что имеет право попросить Бесследный Талисман, так?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Юн кивнул и глубоко вздохнул. По мановению его руки, странный нефритовый блестящий талисман появился в его ладони. Этот нефритовый талисман был покрыт сложными диаграммами и неразборчивыми словами. Он источал загадочные волны энергии, из-за чего пространство вокруг него слегка искажалось. Юн бросил его Ичуаню.
</w:t>
      </w:r>
    </w:p>
    <w:p>
      <w:pPr/>
    </w:p>
    <w:p>
      <w:pPr>
        <w:jc w:val="left"/>
      </w:pPr>
      <w:r>
        <w:rPr>
          <w:rFonts w:ascii="Consolas" w:eastAsia="Consolas" w:hAnsi="Consolas" w:cs="Consolas"/>
          <w:b w:val="0"/>
          <w:sz w:val="28"/>
        </w:rPr>
        <w:t xml:space="preserve"> 
 - Ичуань, этот Бесследный Талисман является одним из охранных сокровищ клана Цзи Западной Префектуры. Его нельзя использовать безрассудно.
</w:t>
      </w:r>
    </w:p>
    <w:p>
      <w:pPr/>
    </w:p>
    <w:p>
      <w:pPr>
        <w:jc w:val="left"/>
      </w:pPr>
      <w:r>
        <w:rPr>
          <w:rFonts w:ascii="Consolas" w:eastAsia="Consolas" w:hAnsi="Consolas" w:cs="Consolas"/>
          <w:b w:val="0"/>
          <w:sz w:val="28"/>
        </w:rPr>
        <w:t xml:space="preserve"> 
 - Я знаю, — кивнул Ичуань.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Поздней ночью.
</w:t>
      </w:r>
    </w:p>
    <w:p>
      <w:pPr/>
    </w:p>
    <w:p>
      <w:pPr>
        <w:jc w:val="left"/>
      </w:pPr>
      <w:r>
        <w:rPr>
          <w:rFonts w:ascii="Consolas" w:eastAsia="Consolas" w:hAnsi="Consolas" w:cs="Consolas"/>
          <w:b w:val="0"/>
          <w:sz w:val="28"/>
        </w:rPr>
        <w:t xml:space="preserve"> 
 По дороге домой из Дворца Снегопада Нин и его родители шли вместе с Гончей Белой Воды.
</w:t>
      </w:r>
    </w:p>
    <w:p>
      <w:pPr/>
    </w:p>
    <w:p>
      <w:pPr>
        <w:jc w:val="left"/>
      </w:pPr>
      <w:r>
        <w:rPr>
          <w:rFonts w:ascii="Consolas" w:eastAsia="Consolas" w:hAnsi="Consolas" w:cs="Consolas"/>
          <w:b w:val="0"/>
          <w:sz w:val="28"/>
        </w:rPr>
        <w:t xml:space="preserve"> 
 - Мама, папа. Зачем нужен этот Бесследный Талисман?
</w:t>
      </w:r>
    </w:p>
    <w:p>
      <w:pPr/>
    </w:p>
    <w:p>
      <w:pPr>
        <w:jc w:val="left"/>
      </w:pPr>
      <w:r>
        <w:rPr>
          <w:rFonts w:ascii="Consolas" w:eastAsia="Consolas" w:hAnsi="Consolas" w:cs="Consolas"/>
          <w:b w:val="0"/>
          <w:sz w:val="28"/>
        </w:rPr>
        <w:t xml:space="preserve"> 
 Нин пребывал в замешательстве.
</w:t>
      </w:r>
    </w:p>
    <w:p>
      <w:pPr/>
    </w:p>
    <w:p>
      <w:pPr>
        <w:jc w:val="left"/>
      </w:pPr>
      <w:r>
        <w:rPr>
          <w:rFonts w:ascii="Consolas" w:eastAsia="Consolas" w:hAnsi="Consolas" w:cs="Consolas"/>
          <w:b w:val="0"/>
          <w:sz w:val="28"/>
        </w:rPr>
        <w:t xml:space="preserve"> 
 Сноу рассмеялась и взглянула на сына.
</w:t>
      </w:r>
    </w:p>
    <w:p>
      <w:pPr/>
    </w:p>
    <w:p>
      <w:pPr>
        <w:jc w:val="left"/>
      </w:pPr>
      <w:r>
        <w:rPr>
          <w:rFonts w:ascii="Consolas" w:eastAsia="Consolas" w:hAnsi="Consolas" w:cs="Consolas"/>
          <w:b w:val="0"/>
          <w:sz w:val="28"/>
        </w:rPr>
        <w:t xml:space="preserve"> 
 - Именно по этой причине твой отец сказал, что позволит тебе уйти лишь после победы на Церемонии Золотого Меча. Лишь после решения вопроса о твоем становлении следующим Лордом Префектом ты мог получить одно из охранных сокровищ – «Бесследный Талисман».
</w:t>
      </w:r>
    </w:p>
    <w:p>
      <w:pPr/>
    </w:p>
    <w:p>
      <w:pPr>
        <w:jc w:val="left"/>
      </w:pPr>
      <w:r>
        <w:rPr>
          <w:rFonts w:ascii="Consolas" w:eastAsia="Consolas" w:hAnsi="Consolas" w:cs="Consolas"/>
          <w:b w:val="0"/>
          <w:sz w:val="28"/>
        </w:rPr>
        <w:t xml:space="preserve"> 
 Ичуань с хладнокровным лицом произнес:
</w:t>
      </w:r>
    </w:p>
    <w:p>
      <w:pPr/>
    </w:p>
    <w:p>
      <w:pPr>
        <w:jc w:val="left"/>
      </w:pPr>
      <w:r>
        <w:rPr>
          <w:rFonts w:ascii="Consolas" w:eastAsia="Consolas" w:hAnsi="Consolas" w:cs="Consolas"/>
          <w:b w:val="0"/>
          <w:sz w:val="28"/>
        </w:rPr>
        <w:t xml:space="preserve"> 
 - Бесследный Талисман крайне ценная вещь. Три сотни лет назад один из предков клана Цзи Западной Префектуры смог получить его. В тот раз он заполучил три таких талисмана, но использовал два из них. Лишь последний талисман остался у нас, и он стал охранным сокровищем нашей Префектуры.
</w:t>
      </w:r>
    </w:p>
    <w:p>
      <w:pPr/>
    </w:p>
    <w:p>
      <w:pPr>
        <w:jc w:val="left"/>
      </w:pPr>
      <w:r>
        <w:rPr>
          <w:rFonts w:ascii="Consolas" w:eastAsia="Consolas" w:hAnsi="Consolas" w:cs="Consolas"/>
          <w:b w:val="0"/>
          <w:sz w:val="28"/>
        </w:rPr>
        <w:t xml:space="preserve"> 
 - Какая польза от него? — спросил Нин.
</w:t>
      </w:r>
    </w:p>
    <w:p>
      <w:pPr/>
    </w:p>
    <w:p>
      <w:pPr>
        <w:jc w:val="left"/>
      </w:pPr>
      <w:r>
        <w:rPr>
          <w:rFonts w:ascii="Consolas" w:eastAsia="Consolas" w:hAnsi="Consolas" w:cs="Consolas"/>
          <w:b w:val="0"/>
          <w:sz w:val="28"/>
        </w:rPr>
        <w:t xml:space="preserve"> 
 Ичуань рассмеялся.
</w:t>
      </w:r>
    </w:p>
    <w:p>
      <w:pPr/>
    </w:p>
    <w:p>
      <w:pPr>
        <w:jc w:val="left"/>
      </w:pPr>
      <w:r>
        <w:rPr>
          <w:rFonts w:ascii="Consolas" w:eastAsia="Consolas" w:hAnsi="Consolas" w:cs="Consolas"/>
          <w:b w:val="0"/>
          <w:sz w:val="28"/>
        </w:rPr>
        <w:t xml:space="preserve"> 
 - Как только ты используешь его, то сможешь мгновенно переместиться в любое место на расстоянии 10 000 километров.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Нин был шокирован. Мгновенно переместиться в любое место в пределах 10 000 километров?
</w:t>
      </w:r>
    </w:p>
    <w:p>
      <w:pPr/>
    </w:p>
    <w:p>
      <w:pPr>
        <w:jc w:val="left"/>
      </w:pPr>
      <w:r>
        <w:rPr>
          <w:rFonts w:ascii="Consolas" w:eastAsia="Consolas" w:hAnsi="Consolas" w:cs="Consolas"/>
          <w:b w:val="0"/>
          <w:sz w:val="28"/>
        </w:rPr>
        <w:t xml:space="preserve"> 
 - Подобный талисман ты даже не сможешь купить, а наш предок смог получить его по воле случая и удачи. Для нашего клана Цзи получить такое сокровище было редкостью. Ты станешь следующим Лордом Префектом, так что я воспользовался этим, чтобы заполучить Бесследный Талисман, и никто не мог протестовать.
</w:t>
      </w:r>
    </w:p>
    <w:p>
      <w:pPr/>
    </w:p>
    <w:p>
      <w:pPr>
        <w:jc w:val="left"/>
      </w:pPr>
      <w:r>
        <w:rPr>
          <w:rFonts w:ascii="Consolas" w:eastAsia="Consolas" w:hAnsi="Consolas" w:cs="Consolas"/>
          <w:b w:val="0"/>
          <w:sz w:val="28"/>
        </w:rPr>
        <w:t xml:space="preserve"> 
 После этого Ичуань взмахнул рукой и достал нефритовый меч, блестящий кровавым светом, а затем передал его Нину.
</w:t>
      </w:r>
    </w:p>
    <w:p>
      <w:pPr/>
    </w:p>
    <w:p>
      <w:pPr>
        <w:jc w:val="left"/>
      </w:pPr>
      <w:r>
        <w:rPr>
          <w:rFonts w:ascii="Consolas" w:eastAsia="Consolas" w:hAnsi="Consolas" w:cs="Consolas"/>
          <w:b w:val="0"/>
          <w:sz w:val="28"/>
        </w:rPr>
        <w:t xml:space="preserve"> 
 - Этот меч был завершен после длительного омовения в моей крови. Как бы далеко ты ни находился, я смогу почувствовать местоположение этого меча. Когда ты отправишься в путешествие, то всегда носи его с собой. Если ты встретишься с опасностью, то немедля сломай этот нефритовый меч. Когда ты сломаешь его, я сразу же узнаю об этом и воспользуюсь Бесследным Талисманом, чтобы переместиться к тебе и спасти твою жизнь.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понял причину, по которой его отцу был нужен этот талисман.
</w:t>
      </w:r>
    </w:p>
    <w:p>
      <w:pPr/>
    </w:p>
    <w:p>
      <w:pPr>
        <w:jc w:val="left"/>
      </w:pPr>
      <w:r>
        <w:rPr>
          <w:rFonts w:ascii="Consolas" w:eastAsia="Consolas" w:hAnsi="Consolas" w:cs="Consolas"/>
          <w:b w:val="0"/>
          <w:sz w:val="28"/>
        </w:rPr>
        <w:t xml:space="preserve"> 
 - В этом путешествии тебе не дозволено уходить далеко от Города Западной Префектуры. Этот Бесследный Талисман обладает максимальным радиусом в 10 000 километров. Чувствуя местоположение нефритового меча, я всегда буду знать, как далеко ты ушел. Если я узнаю, что ты ушел дальше 10 000 километров от Города Западной Префектуры, то немедля направлюсь к тебе, схвачу тебя, верну обратно и посажу за решетку в подземной тюрьме на три года! — рявкнул Ичуань.
</w:t>
      </w:r>
    </w:p>
    <w:p>
      <w:pPr/>
    </w:p>
    <w:p>
      <w:pPr>
        <w:jc w:val="left"/>
      </w:pPr>
      <w:r>
        <w:rPr>
          <w:rFonts w:ascii="Consolas" w:eastAsia="Consolas" w:hAnsi="Consolas" w:cs="Consolas"/>
          <w:b w:val="0"/>
          <w:sz w:val="28"/>
        </w:rPr>
        <w:t xml:space="preserve"> 
 Нин протер глаза.
</w:t>
      </w:r>
    </w:p>
    <w:p>
      <w:pPr/>
    </w:p>
    <w:p>
      <w:pPr>
        <w:jc w:val="left"/>
      </w:pPr>
      <w:r>
        <w:rPr>
          <w:rFonts w:ascii="Consolas" w:eastAsia="Consolas" w:hAnsi="Consolas" w:cs="Consolas"/>
          <w:b w:val="0"/>
          <w:sz w:val="28"/>
        </w:rPr>
        <w:t xml:space="preserve"> 
 Посадить за решетку в подземную тюрьму на три года? В этой темной подземной тюрьме, куда не достают лучи солнца? Место, где заключены преступники и люди, приговоренные к смертной казни?
</w:t>
      </w:r>
    </w:p>
    <w:p>
      <w:pPr/>
    </w:p>
    <w:p>
      <w:pPr>
        <w:jc w:val="left"/>
      </w:pPr>
      <w:r>
        <w:rPr>
          <w:rFonts w:ascii="Consolas" w:eastAsia="Consolas" w:hAnsi="Consolas" w:cs="Consolas"/>
          <w:b w:val="0"/>
          <w:sz w:val="28"/>
        </w:rPr>
        <w:t xml:space="preserve"> 
 - Я определенно запомню это, — поспешно ответил Нин.
</w:t>
      </w:r>
    </w:p>
    <w:p>
      <w:pPr/>
    </w:p>
    <w:p>
      <w:pPr>
        <w:jc w:val="left"/>
      </w:pPr>
      <w:r>
        <w:rPr>
          <w:rFonts w:ascii="Consolas" w:eastAsia="Consolas" w:hAnsi="Consolas" w:cs="Consolas"/>
          <w:b w:val="0"/>
          <w:sz w:val="28"/>
        </w:rPr>
        <w:t xml:space="preserve"> 
 Десять тысяч километров?
</w:t>
      </w:r>
    </w:p>
    <w:p>
      <w:pPr/>
    </w:p>
    <w:p>
      <w:pPr>
        <w:jc w:val="left"/>
      </w:pPr>
      <w:r>
        <w:rPr>
          <w:rFonts w:ascii="Consolas" w:eastAsia="Consolas" w:hAnsi="Consolas" w:cs="Consolas"/>
          <w:b w:val="0"/>
          <w:sz w:val="28"/>
        </w:rPr>
        <w:t xml:space="preserve"> 
 Более чем достаточно. В конце концов, местность, подконтрольная клану Цзи Западной Префектуры, простиралась лишь на несколько тысяч километров. Если бы он непрерывно шел на запад, то попал бы во владения соседнего гегемона.
</w:t>
      </w:r>
    </w:p>
    <w:p>
      <w:pPr/>
    </w:p>
    <w:p>
      <w:pPr>
        <w:jc w:val="left"/>
      </w:pPr>
      <w:r>
        <w:rPr>
          <w:rFonts w:ascii="Consolas" w:eastAsia="Consolas" w:hAnsi="Consolas" w:cs="Consolas"/>
          <w:b w:val="0"/>
          <w:sz w:val="28"/>
        </w:rPr>
        <w:t xml:space="preserve"> 
 - Нин, сынок, когда ты собираешься отправиться наружу? — заботливо спросила Сноу.
</w:t>
      </w:r>
    </w:p>
    <w:p>
      <w:pPr/>
    </w:p>
    <w:p>
      <w:pPr>
        <w:jc w:val="left"/>
      </w:pPr>
      <w:r>
        <w:rPr>
          <w:rFonts w:ascii="Consolas" w:eastAsia="Consolas" w:hAnsi="Consolas" w:cs="Consolas"/>
          <w:b w:val="0"/>
          <w:sz w:val="28"/>
        </w:rPr>
        <w:t xml:space="preserve"> 
 - Я быстро подготовлюсь и отправлюсь через три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дня прошли в мгновение ока.
</w:t>
      </w:r>
    </w:p>
    <w:p>
      <w:pPr/>
    </w:p>
    <w:p>
      <w:pPr>
        <w:jc w:val="left"/>
      </w:pPr>
      <w:r>
        <w:rPr>
          <w:rFonts w:ascii="Consolas" w:eastAsia="Consolas" w:hAnsi="Consolas" w:cs="Consolas"/>
          <w:b w:val="0"/>
          <w:sz w:val="28"/>
        </w:rPr>
        <w:t xml:space="preserve"> 
 Закат. Небо едва освещено лучами заходящего солнца. Внутри комнаты Нина.
</w:t>
      </w:r>
    </w:p>
    <w:p>
      <w:pPr/>
    </w:p>
    <w:p>
      <w:pPr>
        <w:jc w:val="left"/>
      </w:pPr>
      <w:r>
        <w:rPr>
          <w:rFonts w:ascii="Consolas" w:eastAsia="Consolas" w:hAnsi="Consolas" w:cs="Consolas"/>
          <w:b w:val="0"/>
          <w:sz w:val="28"/>
        </w:rPr>
        <w:t xml:space="preserve"> 
 - Нин, сынок, возьми эти вещи с собой.
</w:t>
      </w:r>
    </w:p>
    <w:p>
      <w:pPr/>
    </w:p>
    <w:p>
      <w:pPr>
        <w:jc w:val="left"/>
      </w:pPr>
      <w:r>
        <w:rPr>
          <w:rFonts w:ascii="Consolas" w:eastAsia="Consolas" w:hAnsi="Consolas" w:cs="Consolas"/>
          <w:b w:val="0"/>
          <w:sz w:val="28"/>
        </w:rPr>
        <w:t xml:space="preserve"> 
 Сноу повела рукой, и на кровати Нина появилось два больших набора меховой одежды, а так же другие разнообразные вещи.
</w:t>
      </w:r>
    </w:p>
    <w:p>
      <w:pPr/>
    </w:p>
    <w:p>
      <w:pPr>
        <w:jc w:val="left"/>
      </w:pPr>
      <w:r>
        <w:rPr>
          <w:rFonts w:ascii="Consolas" w:eastAsia="Consolas" w:hAnsi="Consolas" w:cs="Consolas"/>
          <w:b w:val="0"/>
          <w:sz w:val="28"/>
        </w:rPr>
        <w:t xml:space="preserve"> 
 - Мама, я же уже все подготовил. Еду, одежду, инструменты, — ответил Нин.
</w:t>
      </w:r>
    </w:p>
    <w:p>
      <w:pPr/>
    </w:p>
    <w:p>
      <w:pPr>
        <w:jc w:val="left"/>
      </w:pPr>
      <w:r>
        <w:rPr>
          <w:rFonts w:ascii="Consolas" w:eastAsia="Consolas" w:hAnsi="Consolas" w:cs="Consolas"/>
          <w:b w:val="0"/>
          <w:sz w:val="28"/>
        </w:rPr>
        <w:t xml:space="preserve"> 
 Ичуань резко перебил его.
</w:t>
      </w:r>
    </w:p>
    <w:p>
      <w:pPr/>
    </w:p>
    <w:p>
      <w:pPr>
        <w:jc w:val="left"/>
      </w:pPr>
      <w:r>
        <w:rPr>
          <w:rFonts w:ascii="Consolas" w:eastAsia="Consolas" w:hAnsi="Consolas" w:cs="Consolas"/>
          <w:b w:val="0"/>
          <w:sz w:val="28"/>
        </w:rPr>
        <w:t xml:space="preserve"> 
 - Если тебе говорят взять – значит, бери. Твоя мать своими руками сшила все эти вещи.
</w:t>
      </w:r>
    </w:p>
    <w:p>
      <w:pPr/>
    </w:p>
    <w:p>
      <w:pPr>
        <w:jc w:val="left"/>
      </w:pPr>
      <w:r>
        <w:rPr>
          <w:rFonts w:ascii="Consolas" w:eastAsia="Consolas" w:hAnsi="Consolas" w:cs="Consolas"/>
          <w:b w:val="0"/>
          <w:sz w:val="28"/>
        </w:rPr>
        <w:t xml:space="preserve"> 
 Сердце Нина дрогнуло, и он взглянул на свою мать. Взгляд Юйчи Сноу был сфокусирован на ее сыне, и Нин мог почувствовать в нем безграничную любовь. Его мать заботилась о нем с малых лет всеми возможными способами. Он был для нее всем. Скорее всего, его мать была чрезмерно напугана, потому что ее сын отправлялся в путешествие.
</w:t>
      </w:r>
    </w:p>
    <w:p>
      <w:pPr/>
    </w:p>
    <w:p>
      <w:pPr>
        <w:jc w:val="left"/>
      </w:pPr>
      <w:r>
        <w:rPr>
          <w:rFonts w:ascii="Consolas" w:eastAsia="Consolas" w:hAnsi="Consolas" w:cs="Consolas"/>
          <w:b w:val="0"/>
          <w:sz w:val="28"/>
        </w:rPr>
        <w:t xml:space="preserve"> 
 Как говорится: «Когда сын отправляется вдаль, мать тревожится дома». К тому же, он отправлялся навстречу приключениям.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Нин серьезно задумался и ответил:
</w:t>
      </w:r>
    </w:p>
    <w:p>
      <w:pPr/>
    </w:p>
    <w:p>
      <w:pPr>
        <w:jc w:val="left"/>
      </w:pPr>
      <w:r>
        <w:rPr>
          <w:rFonts w:ascii="Consolas" w:eastAsia="Consolas" w:hAnsi="Consolas" w:cs="Consolas"/>
          <w:b w:val="0"/>
          <w:sz w:val="28"/>
        </w:rPr>
        <w:t xml:space="preserve"> 
 - Если я в этот раз выйду наружу, будет ли Цзи Ли тайно…
</w:t>
      </w:r>
    </w:p>
    <w:p>
      <w:pPr/>
    </w:p>
    <w:p>
      <w:pPr>
        <w:jc w:val="left"/>
      </w:pPr>
      <w:r>
        <w:rPr>
          <w:rFonts w:ascii="Consolas" w:eastAsia="Consolas" w:hAnsi="Consolas" w:cs="Consolas"/>
          <w:b w:val="0"/>
          <w:sz w:val="28"/>
        </w:rPr>
        <w:t xml:space="preserve"> 
 - Не будет.
</w:t>
      </w:r>
    </w:p>
    <w:p>
      <w:pPr/>
    </w:p>
    <w:p>
      <w:pPr>
        <w:jc w:val="left"/>
      </w:pPr>
      <w:r>
        <w:rPr>
          <w:rFonts w:ascii="Consolas" w:eastAsia="Consolas" w:hAnsi="Consolas" w:cs="Consolas"/>
          <w:b w:val="0"/>
          <w:sz w:val="28"/>
        </w:rPr>
        <w:t xml:space="preserve"> 
 Холодно перебил его Ичуань.
</w:t>
      </w:r>
    </w:p>
    <w:p>
      <w:pPr/>
    </w:p>
    <w:p>
      <w:pPr>
        <w:jc w:val="left"/>
      </w:pPr>
      <w:r>
        <w:rPr>
          <w:rFonts w:ascii="Consolas" w:eastAsia="Consolas" w:hAnsi="Consolas" w:cs="Consolas"/>
          <w:b w:val="0"/>
          <w:sz w:val="28"/>
        </w:rPr>
        <w:t xml:space="preserve"> 
 - Причина, по которой наш клан Цзи смог выжить в этой части мира так долго, заключается в нашем единстве. Мы запрещаем внутренние распри. Любой, кто нарушит этот запрет, разгневает все 5 Префектур клана Цзи и будет уничтожен! К тому же я прекрасно понимаю характер Цзи Ли. Он просто не хочет подчиняться Лорду Префекту Юну, но его сердце лояльно клану Цзи. Его высокомерие вросло в его кости, и он презирает подобные действия.
</w:t>
      </w:r>
    </w:p>
    <w:p>
      <w:pPr/>
    </w:p>
    <w:p>
      <w:pPr>
        <w:jc w:val="left"/>
      </w:pPr>
      <w:r>
        <w:rPr>
          <w:rFonts w:ascii="Consolas" w:eastAsia="Consolas" w:hAnsi="Consolas" w:cs="Consolas"/>
          <w:b w:val="0"/>
          <w:sz w:val="28"/>
        </w:rPr>
        <w:t xml:space="preserve"> 
 Нин кивнул, будто осознал что-то.
</w:t>
      </w:r>
    </w:p>
    <w:p>
      <w:pPr/>
    </w:p>
    <w:p>
      <w:pPr>
        <w:jc w:val="left"/>
      </w:pPr>
      <w:r>
        <w:rPr>
          <w:rFonts w:ascii="Consolas" w:eastAsia="Consolas" w:hAnsi="Consolas" w:cs="Consolas"/>
          <w:b w:val="0"/>
          <w:sz w:val="28"/>
        </w:rPr>
        <w:t xml:space="preserve"> 
 - Не волнуйся о Цзи Ли, волнуйся о Лютых Монстрах. Все они обладают различными врожденными силами и разной тактикой. Даже эксперты клана Цзи Западной Префектуры, пребывающие на уровне Сянтянь, частенько умирают в битве против них, а ты даже не достиг уровня Сянтянь! — рявкнул Ичуань.
</w:t>
      </w:r>
    </w:p>
    <w:p>
      <w:pPr/>
    </w:p>
    <w:p>
      <w:pPr>
        <w:jc w:val="left"/>
      </w:pPr>
      <w:r>
        <w:rPr>
          <w:rFonts w:ascii="Consolas" w:eastAsia="Consolas" w:hAnsi="Consolas" w:cs="Consolas"/>
          <w:b w:val="0"/>
          <w:sz w:val="28"/>
        </w:rPr>
        <w:t xml:space="preserve"> 
 - Не говори таких страшных вещей. Наш сын скоро отправится в путешествие. Скажи что-нибудь воодушевляющее. Нин, сынок, у меня есть еще кое-что для тебя, — поспешно произнесла Сноу.
</w:t>
      </w:r>
    </w:p>
    <w:p>
      <w:pPr/>
    </w:p>
    <w:p>
      <w:pPr>
        <w:jc w:val="left"/>
      </w:pPr>
      <w:r>
        <w:rPr>
          <w:rFonts w:ascii="Consolas" w:eastAsia="Consolas" w:hAnsi="Consolas" w:cs="Consolas"/>
          <w:b w:val="0"/>
          <w:sz w:val="28"/>
        </w:rPr>
        <w:t xml:space="preserve"> 
 В ее руках появилась книга золотистого цвета, чьи страницы, казалось, были сделаны из сусального золота. На обложке книги были написаны слова: [Техника Уклонения Крыла Ветра].
</w:t>
      </w:r>
    </w:p>
    <w:p>
      <w:pPr/>
    </w:p>
    <w:p>
      <w:pPr>
        <w:jc w:val="left"/>
      </w:pPr>
      <w:r>
        <w:rPr>
          <w:rFonts w:ascii="Consolas" w:eastAsia="Consolas" w:hAnsi="Consolas" w:cs="Consolas"/>
          <w:b w:val="0"/>
          <w:sz w:val="28"/>
        </w:rPr>
        <w:t xml:space="preserve"> 
 - Это набор техник движений, а также самое драгоценное руководство для тренировки Бессмертного, которым владеет твоя мать. Дождись перехода на уровень Сянтянь, прежде чем начнешь изучать ее. Тебе также нельзя обучать никого из клана Цзи этой технике, — произнесла Сноу.
</w:t>
      </w:r>
    </w:p>
    <w:p>
      <w:pPr/>
    </w:p>
    <w:p>
      <w:pPr>
        <w:jc w:val="left"/>
      </w:pPr>
      <w:r>
        <w:rPr>
          <w:rFonts w:ascii="Consolas" w:eastAsia="Consolas" w:hAnsi="Consolas" w:cs="Consolas"/>
          <w:b w:val="0"/>
          <w:sz w:val="28"/>
        </w:rPr>
        <w:t xml:space="preserve"> 
 - Понял, — кивнул Нин.
</w:t>
      </w:r>
    </w:p>
    <w:p>
      <w:pPr/>
    </w:p>
    <w:p>
      <w:pPr>
        <w:jc w:val="left"/>
      </w:pPr>
      <w:r>
        <w:rPr>
          <w:rFonts w:ascii="Consolas" w:eastAsia="Consolas" w:hAnsi="Consolas" w:cs="Consolas"/>
          <w:b w:val="0"/>
          <w:sz w:val="28"/>
        </w:rPr>
        <w:t xml:space="preserve"> 
 [Шаги Тени Ветра] тоже являлись техникой, которую передала Нину его мать. Лишь она знала эту технику! Даже клан Цзи не обладал подобными техниками движений, так что его мать запретила ему обучать членов клана Цзи [Шагам Тени Ветра]. [Уклонение Крыла Ветра] тоже являлось техникой, принадлежащей лишь его матери, так что он не мог делиться ею с кланом Цзи.
</w:t>
      </w:r>
    </w:p>
    <w:p>
      <w:pPr/>
    </w:p>
    <w:p>
      <w:pPr>
        <w:jc w:val="left"/>
      </w:pPr>
      <w:r>
        <w:rPr>
          <w:rFonts w:ascii="Consolas" w:eastAsia="Consolas" w:hAnsi="Consolas" w:cs="Consolas"/>
          <w:b w:val="0"/>
          <w:sz w:val="28"/>
        </w:rPr>
        <w:t xml:space="preserve"> 
 - Ладно, можешь отправляться. Если собираешься уходить, то уходи. Не задерживайся, — произнес Ичуань.
</w:t>
      </w:r>
    </w:p>
    <w:p>
      <w:pPr/>
    </w:p>
    <w:p>
      <w:pPr>
        <w:jc w:val="left"/>
      </w:pPr>
      <w:r>
        <w:rPr>
          <w:rFonts w:ascii="Consolas" w:eastAsia="Consolas" w:hAnsi="Consolas" w:cs="Consolas"/>
          <w:b w:val="0"/>
          <w:sz w:val="28"/>
        </w:rPr>
        <w:t xml:space="preserve"> 
 - Папа, мама, я ухожу.
</w:t>
      </w:r>
    </w:p>
    <w:p>
      <w:pPr/>
    </w:p>
    <w:p>
      <w:pPr>
        <w:jc w:val="left"/>
      </w:pPr>
      <w:r>
        <w:rPr>
          <w:rFonts w:ascii="Consolas" w:eastAsia="Consolas" w:hAnsi="Consolas" w:cs="Consolas"/>
          <w:b w:val="0"/>
          <w:sz w:val="28"/>
        </w:rPr>
        <w:t xml:space="preserve"> 
 Нин посмотрел на своих родителей, а затем повернулся и ушел. Снаружи его ждал Мову и служанка Осенний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Озеро Дуньшань
</w:t>
      </w:r>
    </w:p>
    <w:p>
      <w:pPr/>
    </w:p>
    <w:p>
      <w:pPr>
        <w:jc w:val="left"/>
      </w:pPr>
      <w:r>
        <w:rPr>
          <w:rFonts w:ascii="Consolas" w:eastAsia="Consolas" w:hAnsi="Consolas" w:cs="Consolas"/>
          <w:b w:val="0"/>
          <w:sz w:val="28"/>
        </w:rPr>
        <w:t xml:space="preserve">В горном лесу снаружи Города Западной Префектуры.
</w:t>
      </w:r>
    </w:p>
    <w:p>
      <w:pPr/>
    </w:p>
    <w:p>
      <w:pPr>
        <w:jc w:val="left"/>
      </w:pPr>
      <w:r>
        <w:rPr>
          <w:rFonts w:ascii="Consolas" w:eastAsia="Consolas" w:hAnsi="Consolas" w:cs="Consolas"/>
          <w:b w:val="0"/>
          <w:sz w:val="28"/>
        </w:rPr>
        <w:t xml:space="preserve"> 
 Цзи Нин, Мову и Осенний Лист восседали на черных мохнатых зверях, по форме напоминающих леопардов, и тела которых были покрыты пятнышками, однако, на их головах имелся рог. Это был чрезвычайно свирепый вид зверей. Они были способны карабкаться по горам с большой скоростью. Такой зверь являлся прекрасным ездовым средством, но уступал прирученным чудовищным зверям.
</w:t>
      </w:r>
    </w:p>
    <w:p>
      <w:pPr/>
    </w:p>
    <w:p>
      <w:pPr>
        <w:jc w:val="left"/>
      </w:pPr>
      <w:r>
        <w:rPr>
          <w:rFonts w:ascii="Consolas" w:eastAsia="Consolas" w:hAnsi="Consolas" w:cs="Consolas"/>
          <w:b w:val="0"/>
          <w:sz w:val="28"/>
        </w:rPr>
        <w:t xml:space="preserve"> 
 Из-за положения Цзи Нина использовать такое ездовое животное было позором.
</w:t>
      </w:r>
    </w:p>
    <w:p>
      <w:pPr/>
    </w:p>
    <w:p>
      <w:pPr>
        <w:jc w:val="left"/>
      </w:pPr>
      <w:r>
        <w:rPr>
          <w:rFonts w:ascii="Consolas" w:eastAsia="Consolas" w:hAnsi="Consolas" w:cs="Consolas"/>
          <w:b w:val="0"/>
          <w:sz w:val="28"/>
        </w:rPr>
        <w:t xml:space="preserve"> 
 «Город Западной Префектуры…»
</w:t>
      </w:r>
    </w:p>
    <w:p>
      <w:pPr/>
    </w:p>
    <w:p>
      <w:pPr>
        <w:jc w:val="left"/>
      </w:pPr>
      <w:r>
        <w:rPr>
          <w:rFonts w:ascii="Consolas" w:eastAsia="Consolas" w:hAnsi="Consolas" w:cs="Consolas"/>
          <w:b w:val="0"/>
          <w:sz w:val="28"/>
        </w:rPr>
        <w:t xml:space="preserve"> 
 Нин посмотрел назад и увидел огромный город, в котором он жил с самого детства.
</w:t>
      </w:r>
    </w:p>
    <w:p>
      <w:pPr/>
    </w:p>
    <w:p>
      <w:pPr>
        <w:jc w:val="left"/>
      </w:pPr>
      <w:r>
        <w:rPr>
          <w:rFonts w:ascii="Consolas" w:eastAsia="Consolas" w:hAnsi="Consolas" w:cs="Consolas"/>
          <w:b w:val="0"/>
          <w:sz w:val="28"/>
        </w:rPr>
        <w:t xml:space="preserve"> 
 - Вперед! — выкрикнул он.
</w:t>
      </w:r>
    </w:p>
    <w:p>
      <w:pPr/>
    </w:p>
    <w:p>
      <w:pPr>
        <w:jc w:val="left"/>
      </w:pPr>
      <w:r>
        <w:rPr>
          <w:rFonts w:ascii="Consolas" w:eastAsia="Consolas" w:hAnsi="Consolas" w:cs="Consolas"/>
          <w:b w:val="0"/>
          <w:sz w:val="28"/>
        </w:rPr>
        <w:t xml:space="preserve"> 
 Стукнув ногой побоку зверя, Нин заставил перейти его на галоп и помчался вперед, а Осенний Лист и Мову поспешили следом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Зима кончилась, и пришла весна.
</w:t>
      </w:r>
    </w:p>
    <w:p>
      <w:pPr/>
    </w:p>
    <w:p>
      <w:pPr>
        <w:jc w:val="left"/>
      </w:pPr>
      <w:r>
        <w:rPr>
          <w:rFonts w:ascii="Consolas" w:eastAsia="Consolas" w:hAnsi="Consolas" w:cs="Consolas"/>
          <w:b w:val="0"/>
          <w:sz w:val="28"/>
        </w:rPr>
        <w:t xml:space="preserve"> 
 Небольшая горная деревушка располагалась на травянистой местности, а десятки мужчин, облаченных в звериные меха, радостно двигались в ее сторону по дороге. Половина из них несли груз на плечах.
</w:t>
      </w:r>
    </w:p>
    <w:p>
      <w:pPr/>
    </w:p>
    <w:p>
      <w:pPr>
        <w:jc w:val="left"/>
      </w:pPr>
      <w:r>
        <w:rPr>
          <w:rFonts w:ascii="Consolas" w:eastAsia="Consolas" w:hAnsi="Consolas" w:cs="Consolas"/>
          <w:b w:val="0"/>
          <w:sz w:val="28"/>
        </w:rPr>
        <w:t xml:space="preserve"> 
 - Дядя Да Ла!
</w:t>
      </w:r>
    </w:p>
    <w:p>
      <w:pPr/>
    </w:p>
    <w:p>
      <w:pPr>
        <w:jc w:val="left"/>
      </w:pPr>
      <w:r>
        <w:rPr>
          <w:rFonts w:ascii="Consolas" w:eastAsia="Consolas" w:hAnsi="Consolas" w:cs="Consolas"/>
          <w:b w:val="0"/>
          <w:sz w:val="28"/>
        </w:rPr>
        <w:t xml:space="preserve"> 
 Послышался взволнованный голос юноши с копьем.
</w:t>
      </w:r>
    </w:p>
    <w:p>
      <w:pPr/>
    </w:p>
    <w:p>
      <w:pPr>
        <w:jc w:val="left"/>
      </w:pPr>
      <w:r>
        <w:rPr>
          <w:rFonts w:ascii="Consolas" w:eastAsia="Consolas" w:hAnsi="Consolas" w:cs="Consolas"/>
          <w:b w:val="0"/>
          <w:sz w:val="28"/>
        </w:rPr>
        <w:t xml:space="preserve"> 
 - Прежде вы никогда не позволяли нам посещать Озеро Дуньшань, и вы говорили, что это место было чрезвычайно опасным. Однако в этот раз мы вовсе не столкнулись с опасностью и смогли поймать столько рыбы. Ее должно хватить нашему племени на долгое время.
</w:t>
      </w:r>
    </w:p>
    <w:p>
      <w:pPr/>
    </w:p>
    <w:p>
      <w:pPr>
        <w:jc w:val="left"/>
      </w:pPr>
      <w:r>
        <w:rPr>
          <w:rFonts w:ascii="Consolas" w:eastAsia="Consolas" w:hAnsi="Consolas" w:cs="Consolas"/>
          <w:b w:val="0"/>
          <w:sz w:val="28"/>
        </w:rPr>
        <w:t xml:space="preserve"> 
 Крепкий мужчина, похожий на медведя, рассмеялся.
</w:t>
      </w:r>
    </w:p>
    <w:p>
      <w:pPr/>
    </w:p>
    <w:p>
      <w:pPr>
        <w:jc w:val="left"/>
      </w:pPr>
      <w:r>
        <w:rPr>
          <w:rFonts w:ascii="Consolas" w:eastAsia="Consolas" w:hAnsi="Consolas" w:cs="Consolas"/>
          <w:b w:val="0"/>
          <w:sz w:val="28"/>
        </w:rPr>
        <w:t xml:space="preserve"> 
 - А Йи, ты принес нам удачу. В этот раз ни один человек не погиб там, что большая редкость. Однако не стоит недооценивать Озеро Дуньшань, в этой местности обитает больше всего Лютых Монстров, а их территория охватывает десять тысяч квадратных километров. Конечно же, рыбы здесь тоже огромное количество.
</w:t>
      </w:r>
    </w:p>
    <w:p>
      <w:pPr/>
    </w:p>
    <w:p>
      <w:pPr>
        <w:jc w:val="left"/>
      </w:pPr>
      <w:r>
        <w:rPr>
          <w:rFonts w:ascii="Consolas" w:eastAsia="Consolas" w:hAnsi="Consolas" w:cs="Consolas"/>
          <w:b w:val="0"/>
          <w:sz w:val="28"/>
        </w:rPr>
        <w:t xml:space="preserve"> 
 - А Йи, ты впервые отправился рыбачить с нами. После нескольких последующих походов ты поймешь, насколько это опасно. Когда мы вернемся, тебе нужно будет больше тренироваться и развивать свою Ци. Чем сильнее ты будешь, тем дольше сможешь прожить, — произнес однорукий мужчина рядом с ним.
</w:t>
      </w:r>
    </w:p>
    <w:p>
      <w:pPr/>
    </w:p>
    <w:p>
      <w:pPr>
        <w:jc w:val="left"/>
      </w:pPr>
      <w:r>
        <w:rPr>
          <w:rFonts w:ascii="Consolas" w:eastAsia="Consolas" w:hAnsi="Consolas" w:cs="Consolas"/>
          <w:b w:val="0"/>
          <w:sz w:val="28"/>
        </w:rPr>
        <w:t xml:space="preserve"> 
 - А Йи больше не ребенок, когда мы вернемся, то нам нужно будет найти девушку для него. Соберем несколько хороших шкур и отправимся в ближайшие племена, дабы обменять их на плодовитую девушку с большими ягодицами.
</w:t>
      </w:r>
    </w:p>
    <w:p>
      <w:pPr/>
    </w:p>
    <w:p>
      <w:pPr>
        <w:jc w:val="left"/>
      </w:pPr>
      <w:r>
        <w:rPr>
          <w:rFonts w:ascii="Consolas" w:eastAsia="Consolas" w:hAnsi="Consolas" w:cs="Consolas"/>
          <w:b w:val="0"/>
          <w:sz w:val="28"/>
        </w:rPr>
        <w:t xml:space="preserve"> 
 - Нужно взять больше женщин, чтобы они могли родить больше детей.
</w:t>
      </w:r>
    </w:p>
    <w:p>
      <w:pPr/>
    </w:p>
    <w:p>
      <w:pPr>
        <w:jc w:val="left"/>
      </w:pPr>
      <w:r>
        <w:rPr>
          <w:rFonts w:ascii="Consolas" w:eastAsia="Consolas" w:hAnsi="Consolas" w:cs="Consolas"/>
          <w:b w:val="0"/>
          <w:sz w:val="28"/>
        </w:rPr>
        <w:t xml:space="preserve"> 
 Великовозрастные мужики дразнили молодого парня.
</w:t>
      </w:r>
    </w:p>
    <w:p>
      <w:pPr/>
    </w:p>
    <w:p>
      <w:pPr>
        <w:jc w:val="left"/>
      </w:pPr>
      <w:r>
        <w:rPr>
          <w:rFonts w:ascii="Consolas" w:eastAsia="Consolas" w:hAnsi="Consolas" w:cs="Consolas"/>
          <w:b w:val="0"/>
          <w:sz w:val="28"/>
        </w:rPr>
        <w:t xml:space="preserve"> 
 В этот момент в ближайших кустах и зарослях сидел чудовищный зверь с черным мехом, который ожидал в засаде. Его мех был невероятно мягким, а контуры его тела были гладкими и изящными. Он был похож на пантеру, а в его глазах был виден зеленоватый блеск. Его тело в длину почти достигало 7 метров, а его пушистая грива была жесткой.
</w:t>
      </w:r>
    </w:p>
    <w:p>
      <w:pPr/>
    </w:p>
    <w:p>
      <w:pPr>
        <w:jc w:val="left"/>
      </w:pPr>
      <w:r>
        <w:rPr>
          <w:rFonts w:ascii="Consolas" w:eastAsia="Consolas" w:hAnsi="Consolas" w:cs="Consolas"/>
          <w:b w:val="0"/>
          <w:sz w:val="28"/>
        </w:rPr>
        <w:t xml:space="preserve"> 
 Он сидел в засаде и ждал подходящего момента.
</w:t>
      </w:r>
    </w:p>
    <w:p>
      <w:pPr/>
    </w:p>
    <w:p>
      <w:pPr>
        <w:jc w:val="left"/>
      </w:pPr>
      <w:r>
        <w:rPr>
          <w:rFonts w:ascii="Consolas" w:eastAsia="Consolas" w:hAnsi="Consolas" w:cs="Consolas"/>
          <w:b w:val="0"/>
          <w:sz w:val="28"/>
        </w:rPr>
        <w:t xml:space="preserve"> 
 - Не волнуйтесь об этом, я сам себе найду девушку.
</w:t>
      </w:r>
    </w:p>
    <w:p>
      <w:pPr/>
    </w:p>
    <w:p>
      <w:pPr>
        <w:jc w:val="left"/>
      </w:pPr>
      <w:r>
        <w:rPr>
          <w:rFonts w:ascii="Consolas" w:eastAsia="Consolas" w:hAnsi="Consolas" w:cs="Consolas"/>
          <w:b w:val="0"/>
          <w:sz w:val="28"/>
        </w:rPr>
        <w:t xml:space="preserve"> 
 А Йи был слегка смущен, а его лицо покраснело.
</w:t>
      </w:r>
    </w:p>
    <w:p>
      <w:pPr/>
    </w:p>
    <w:p>
      <w:pPr>
        <w:jc w:val="left"/>
      </w:pPr>
      <w:r>
        <w:rPr>
          <w:rFonts w:ascii="Consolas" w:eastAsia="Consolas" w:hAnsi="Consolas" w:cs="Consolas"/>
          <w:b w:val="0"/>
          <w:sz w:val="28"/>
        </w:rPr>
        <w:t xml:space="preserve"> 
 - Ха-ха, он стесняется, — рассмеялся один из мужчин.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*ГРРРААР*
</w:t>
      </w:r>
    </w:p>
    <w:p>
      <w:pPr/>
    </w:p>
    <w:p>
      <w:pPr>
        <w:jc w:val="left"/>
      </w:pPr>
      <w:r>
        <w:rPr>
          <w:rFonts w:ascii="Consolas" w:eastAsia="Consolas" w:hAnsi="Consolas" w:cs="Consolas"/>
          <w:b w:val="0"/>
          <w:sz w:val="28"/>
        </w:rPr>
        <w:t xml:space="preserve"> 
 Черное пятно выпрыгнуло из кустов прямо к ближайшему мужчине, несущего груз.
</w:t>
      </w:r>
    </w:p>
    <w:p>
      <w:pPr/>
    </w:p>
    <w:p>
      <w:pPr>
        <w:jc w:val="left"/>
      </w:pPr>
      <w:r>
        <w:rPr>
          <w:rFonts w:ascii="Consolas" w:eastAsia="Consolas" w:hAnsi="Consolas" w:cs="Consolas"/>
          <w:b w:val="0"/>
          <w:sz w:val="28"/>
        </w:rPr>
        <w:t xml:space="preserve"> 
 - Монстр!
</w:t>
      </w:r>
    </w:p>
    <w:p>
      <w:pPr/>
    </w:p>
    <w:p>
      <w:pPr>
        <w:jc w:val="left"/>
      </w:pPr>
      <w:r>
        <w:rPr>
          <w:rFonts w:ascii="Consolas" w:eastAsia="Consolas" w:hAnsi="Consolas" w:cs="Consolas"/>
          <w:b w:val="0"/>
          <w:sz w:val="28"/>
        </w:rPr>
        <w:t xml:space="preserve"> 
 Остальные воины взревели и совершили выпады своими копьями. Они упорно трудились с молодости и развивали внутреннюю энергию десятки лет, а теперь обладали большой силой.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Когти огромного черного зверя ударили по копьям и отбросили их в сторону.
</w:t>
      </w:r>
    </w:p>
    <w:p>
      <w:pPr/>
    </w:p>
    <w:p>
      <w:pPr>
        <w:jc w:val="left"/>
      </w:pPr>
      <w:r>
        <w:rPr>
          <w:rFonts w:ascii="Consolas" w:eastAsia="Consolas" w:hAnsi="Consolas" w:cs="Consolas"/>
          <w:b w:val="0"/>
          <w:sz w:val="28"/>
        </w:rPr>
        <w:t xml:space="preserve"> 
 - Быстро!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Окружающие воины племени гневно ревели и тоже ударили своими копьями. Они были выходцами из малого племени и не обладали особыми техниками Бессмертных, из-за чего копья были популярным оружием среди них. Если они будут тренировать несколько простых движений каждый день, то спустя несколько десятков лет, их сила все еще будет выдающейся.
</w:t>
      </w:r>
    </w:p>
    <w:p>
      <w:pPr/>
    </w:p>
    <w:p>
      <w:pPr>
        <w:jc w:val="left"/>
      </w:pPr>
      <w:r>
        <w:rPr>
          <w:rFonts w:ascii="Consolas" w:eastAsia="Consolas" w:hAnsi="Consolas" w:cs="Consolas"/>
          <w:b w:val="0"/>
          <w:sz w:val="28"/>
        </w:rPr>
        <w:t xml:space="preserve"> 
 Наступив на древко, огромный зверь с легкостью прыгнул в центр группы.
</w:t>
      </w:r>
    </w:p>
    <w:p>
      <w:pPr/>
    </w:p>
    <w:p>
      <w:pPr>
        <w:jc w:val="left"/>
      </w:pPr>
      <w:r>
        <w:rPr>
          <w:rFonts w:ascii="Consolas" w:eastAsia="Consolas" w:hAnsi="Consolas" w:cs="Consolas"/>
          <w:b w:val="0"/>
          <w:sz w:val="28"/>
        </w:rPr>
        <w:t xml:space="preserve"> 
 Эти люди часто отправлялись к Озеру Дуньшань на рыбалку, так что они избрали относительно безопасный путь домой, редко встречая чудовищных зверей. Однако осторожность укоренилась в их костях, так что воины с грузом находились в центре, а могучие члены племени были во внешнем кольце.
</w:t>
      </w:r>
    </w:p>
    <w:p>
      <w:pPr/>
    </w:p>
    <w:p>
      <w:pPr>
        <w:jc w:val="left"/>
      </w:pPr>
      <w:r>
        <w:rPr>
          <w:rFonts w:ascii="Consolas" w:eastAsia="Consolas" w:hAnsi="Consolas" w:cs="Consolas"/>
          <w:b w:val="0"/>
          <w:sz w:val="28"/>
        </w:rPr>
        <w:t xml:space="preserve"> 
 - Чудище! Осторожно! — поспешно выкрикнул однорукий мужчина.
</w:t>
      </w:r>
    </w:p>
    <w:p>
      <w:pPr/>
    </w:p>
    <w:p>
      <w:pPr>
        <w:jc w:val="left"/>
      </w:pPr>
      <w:r>
        <w:rPr>
          <w:rFonts w:ascii="Consolas" w:eastAsia="Consolas" w:hAnsi="Consolas" w:cs="Consolas"/>
          <w:b w:val="0"/>
          <w:sz w:val="28"/>
        </w:rPr>
        <w:t xml:space="preserve"> 
 Он размахнулся своим клинком и прыгнул в сторону черного пятна.
</w:t>
      </w:r>
    </w:p>
    <w:p>
      <w:pPr/>
    </w:p>
    <w:p>
      <w:pPr>
        <w:jc w:val="left"/>
      </w:pPr>
      <w:r>
        <w:rPr>
          <w:rFonts w:ascii="Consolas" w:eastAsia="Consolas" w:hAnsi="Consolas" w:cs="Consolas"/>
          <w:b w:val="0"/>
          <w:sz w:val="28"/>
        </w:rPr>
        <w:t xml:space="preserve"> 
 - Умри, тварь!
</w:t>
      </w:r>
    </w:p>
    <w:p>
      <w:pPr/>
    </w:p>
    <w:p>
      <w:pPr>
        <w:jc w:val="left"/>
      </w:pPr>
      <w:r>
        <w:rPr>
          <w:rFonts w:ascii="Consolas" w:eastAsia="Consolas" w:hAnsi="Consolas" w:cs="Consolas"/>
          <w:b w:val="0"/>
          <w:sz w:val="28"/>
        </w:rPr>
        <w:t xml:space="preserve"> 
 Самый сильный из воинов племени, Дядя Да Ла тоже размахнулся своим топором и рванул к зверю.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Ближайшие члены племени впали в боевую ярость.
</w:t>
      </w:r>
    </w:p>
    <w:p>
      <w:pPr/>
    </w:p>
    <w:p>
      <w:pPr>
        <w:jc w:val="left"/>
      </w:pPr>
      <w:r>
        <w:rPr>
          <w:rFonts w:ascii="Consolas" w:eastAsia="Consolas" w:hAnsi="Consolas" w:cs="Consolas"/>
          <w:b w:val="0"/>
          <w:sz w:val="28"/>
        </w:rPr>
        <w:t xml:space="preserve"> 
 Все они знали силу Тигров Би Ань. Шесть могущественных воинов окружили тигра и атаковали его, но тот легко оттолкнулся от их оружия и запрыгнул в центр. Они поняли, что этот ужасающий чудовищный зверь, скорее всего, уже достиг пика уровня Хотюань. Сегодня, возможно, умрет много людей.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Тигр Би Ань злобно зарычал. В этот раз он остался на месте и начал дико атаковать.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Однорукий мужчина отлетел назад после столкновения с ним, а Дядя Да Ла продолжил размахивать своим топором, свирепо рыча. Тигр Би Ань тоже заметил, что этот мужчина с топором был самым опасным среди всей группы, так что не обратил внимания на остальных воинов и ударил своими когтями по топору, изменив его траекторию полета. Однако топор все равно попал в бок тигра и нанес глубокую рану. Мышцы тигра, находящиеся рядом с раной, сжались, и очень мало крови вытекло из нее. Проблема была в том, что топор нанес недостаточно глубокую рану. В это время тигр отбил топор и зарычал, а затем раскрыл свою огромную пасть и укусил Дядю Да Ла.
</w:t>
      </w:r>
    </w:p>
    <w:p>
      <w:pPr/>
    </w:p>
    <w:p>
      <w:pPr>
        <w:jc w:val="left"/>
      </w:pPr>
      <w:r>
        <w:rPr>
          <w:rFonts w:ascii="Consolas" w:eastAsia="Consolas" w:hAnsi="Consolas" w:cs="Consolas"/>
          <w:b w:val="0"/>
          <w:sz w:val="28"/>
        </w:rPr>
        <w:t xml:space="preserve"> 
 - Дядя Да Ла! — шокировано вскричал юный А Йи.
</w:t>
      </w:r>
    </w:p>
    <w:p>
      <w:pPr/>
    </w:p>
    <w:p>
      <w:pPr>
        <w:jc w:val="left"/>
      </w:pPr>
      <w:r>
        <w:rPr>
          <w:rFonts w:ascii="Consolas" w:eastAsia="Consolas" w:hAnsi="Consolas" w:cs="Consolas"/>
          <w:b w:val="0"/>
          <w:sz w:val="28"/>
        </w:rPr>
        <w:t xml:space="preserve"> 
 - Да Ла!
</w:t>
      </w:r>
    </w:p>
    <w:p>
      <w:pPr/>
    </w:p>
    <w:p>
      <w:pPr>
        <w:jc w:val="left"/>
      </w:pPr>
      <w:r>
        <w:rPr>
          <w:rFonts w:ascii="Consolas" w:eastAsia="Consolas" w:hAnsi="Consolas" w:cs="Consolas"/>
          <w:b w:val="0"/>
          <w:sz w:val="28"/>
        </w:rPr>
        <w:t xml:space="preserve"> 
 - Да Ла!
</w:t>
      </w:r>
    </w:p>
    <w:p>
      <w:pPr/>
    </w:p>
    <w:p>
      <w:pPr>
        <w:jc w:val="left"/>
      </w:pPr>
      <w:r>
        <w:rPr>
          <w:rFonts w:ascii="Consolas" w:eastAsia="Consolas" w:hAnsi="Consolas" w:cs="Consolas"/>
          <w:b w:val="0"/>
          <w:sz w:val="28"/>
        </w:rPr>
        <w:t xml:space="preserve"> 
 Окружающие люди тоже были взволнованы.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Что-то пронеслось мимо подобно мерцающему метеору и мгновенно вонзилось в череп тигра, пробило его насквозь и пролетело дальше, вонзившись в огромное дерево и тоже пробив его насквозь.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Дядя Да Ла упал на землю, а на него навалилось огромное тело тигра, из которого текла кровь и заливала лицо мужчины.
</w:t>
      </w:r>
    </w:p>
    <w:p>
      <w:pPr/>
    </w:p>
    <w:p>
      <w:pPr>
        <w:jc w:val="left"/>
      </w:pPr>
      <w:r>
        <w:rPr>
          <w:rFonts w:ascii="Consolas" w:eastAsia="Consolas" w:hAnsi="Consolas" w:cs="Consolas"/>
          <w:b w:val="0"/>
          <w:sz w:val="28"/>
        </w:rPr>
        <w:t xml:space="preserve"> 
 - Дядя Да Ла!
</w:t>
      </w:r>
    </w:p>
    <w:p>
      <w:pPr/>
    </w:p>
    <w:p>
      <w:pPr>
        <w:jc w:val="left"/>
      </w:pPr>
      <w:r>
        <w:rPr>
          <w:rFonts w:ascii="Consolas" w:eastAsia="Consolas" w:hAnsi="Consolas" w:cs="Consolas"/>
          <w:b w:val="0"/>
          <w:sz w:val="28"/>
        </w:rPr>
        <w:t xml:space="preserve"> 
 Юный А Йи немедленно подбежал, еле сдерживая слезы.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 
 Сильный мужчина оттолкнул тело тигра, а затем встал и вытер лицо от крови.
</w:t>
      </w:r>
    </w:p>
    <w:p>
      <w:pPr/>
    </w:p>
    <w:p>
      <w:pPr>
        <w:jc w:val="left"/>
      </w:pPr>
      <w:r>
        <w:rPr>
          <w:rFonts w:ascii="Consolas" w:eastAsia="Consolas" w:hAnsi="Consolas" w:cs="Consolas"/>
          <w:b w:val="0"/>
          <w:sz w:val="28"/>
        </w:rPr>
        <w:t xml:space="preserve"> 
 - Это не моя кровь, а кровь тигра.
</w:t>
      </w:r>
    </w:p>
    <w:p>
      <w:pPr/>
    </w:p>
    <w:p>
      <w:pPr>
        <w:jc w:val="left"/>
      </w:pPr>
      <w:r>
        <w:rPr>
          <w:rFonts w:ascii="Consolas" w:eastAsia="Consolas" w:hAnsi="Consolas" w:cs="Consolas"/>
          <w:b w:val="0"/>
          <w:sz w:val="28"/>
        </w:rPr>
        <w:t xml:space="preserve"> 
 Однорукий мужчина подошел и взглянул на тело Тигра Би Ань, а затем на ближайшее дерево. Его зрачки сузились, и он прошептал:
</w:t>
      </w:r>
    </w:p>
    <w:p>
      <w:pPr/>
    </w:p>
    <w:p>
      <w:pPr>
        <w:jc w:val="left"/>
      </w:pPr>
      <w:r>
        <w:rPr>
          <w:rFonts w:ascii="Consolas" w:eastAsia="Consolas" w:hAnsi="Consolas" w:cs="Consolas"/>
          <w:b w:val="0"/>
          <w:sz w:val="28"/>
        </w:rPr>
        <w:t xml:space="preserve"> 
 - Стрела пронзила прочный череп Тигра Би Ань, а затем прошла сквозь черное дерево… это просто ужасающе. К тому же стрела пронзила тигра в прыжке. Эти навыки стрельбы…
</w:t>
      </w:r>
    </w:p>
    <w:p>
      <w:pPr/>
    </w:p>
    <w:p>
      <w:pPr>
        <w:jc w:val="left"/>
      </w:pPr>
      <w:r>
        <w:rPr>
          <w:rFonts w:ascii="Consolas" w:eastAsia="Consolas" w:hAnsi="Consolas" w:cs="Consolas"/>
          <w:b w:val="0"/>
          <w:sz w:val="28"/>
        </w:rPr>
        <w:t xml:space="preserve"> 
 - Определенно, это божественный лучник.
</w:t>
      </w:r>
    </w:p>
    <w:p>
      <w:pPr/>
    </w:p>
    <w:p>
      <w:pPr>
        <w:jc w:val="left"/>
      </w:pPr>
      <w:r>
        <w:rPr>
          <w:rFonts w:ascii="Consolas" w:eastAsia="Consolas" w:hAnsi="Consolas" w:cs="Consolas"/>
          <w:b w:val="0"/>
          <w:sz w:val="28"/>
        </w:rPr>
        <w:t xml:space="preserve"> 
 - Божественный лучник выстрелил этой стрелой.
</w:t>
      </w:r>
    </w:p>
    <w:p>
      <w:pPr/>
    </w:p>
    <w:p>
      <w:pPr>
        <w:jc w:val="left"/>
      </w:pPr>
      <w:r>
        <w:rPr>
          <w:rFonts w:ascii="Consolas" w:eastAsia="Consolas" w:hAnsi="Consolas" w:cs="Consolas"/>
          <w:b w:val="0"/>
          <w:sz w:val="28"/>
        </w:rPr>
        <w:t xml:space="preserve"> 
 Все воины племени уставились на труп тигра, а затем в сторону, откуда прилетела стрела.
</w:t>
      </w:r>
    </w:p>
    <w:p>
      <w:pPr/>
    </w:p>
    <w:p>
      <w:pPr>
        <w:jc w:val="left"/>
      </w:pPr>
      <w:r>
        <w:rPr>
          <w:rFonts w:ascii="Consolas" w:eastAsia="Consolas" w:hAnsi="Consolas" w:cs="Consolas"/>
          <w:b w:val="0"/>
          <w:sz w:val="28"/>
        </w:rPr>
        <w:t xml:space="preserve"> 
 Три фигуры вышли из глубин горного леса, а члены племени внимательно наблюдали за ними. Как только они смогли отчетливо различить их, то увидели, что те восседали на красивых черных зверях. Эти черные звери двигались по горным склонам как по ровной поверхности и быстро добрались до людей из племени.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Разглядывая троих людей перед собой, все они были поражены.
</w:t>
      </w:r>
    </w:p>
    <w:p>
      <w:pPr/>
    </w:p>
    <w:p>
      <w:pPr>
        <w:jc w:val="left"/>
      </w:pPr>
      <w:r>
        <w:rPr>
          <w:rFonts w:ascii="Consolas" w:eastAsia="Consolas" w:hAnsi="Consolas" w:cs="Consolas"/>
          <w:b w:val="0"/>
          <w:sz w:val="28"/>
        </w:rPr>
        <w:t xml:space="preserve"> 
 Эти незнакомцы в качестве транспортного средства использовали красивых черных зверей, а облачены они были в прекрасные меховые одежды. Человек спереди казался очень молодым и красивым, а рядом с ним находилась восхитительная девушка. Люди могли поклясться себе, что не смогли бы найти столь же красивую девушку во всем своем племени. Хоть она была облачена в одежду для воинов, но никакая одежда не могла скрыть ее красоту. Что касается мужчины по другую сторону от юноши, то он источал свирепую ауру, заставляя сердца людей трепетать.
</w:t>
      </w:r>
    </w:p>
    <w:p>
      <w:pPr/>
    </w:p>
    <w:p>
      <w:pPr>
        <w:jc w:val="left"/>
      </w:pPr>
      <w:r>
        <w:rPr>
          <w:rFonts w:ascii="Consolas" w:eastAsia="Consolas" w:hAnsi="Consolas" w:cs="Consolas"/>
          <w:b w:val="0"/>
          <w:sz w:val="28"/>
        </w:rPr>
        <w:t xml:space="preserve"> 
 Мужчина постарше спрыгнул со своего зверя и подошел к высокому черному дереву, вытащив стрелу.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Мужчина подошел к юноше и уважительно передал ему стрелу.
</w:t>
      </w:r>
    </w:p>
    <w:p>
      <w:pPr/>
    </w:p>
    <w:p>
      <w:pPr>
        <w:jc w:val="left"/>
      </w:pPr>
      <w:r>
        <w:rPr>
          <w:rFonts w:ascii="Consolas" w:eastAsia="Consolas" w:hAnsi="Consolas" w:cs="Consolas"/>
          <w:b w:val="0"/>
          <w:sz w:val="28"/>
        </w:rPr>
        <w:t xml:space="preserve"> 
 Цзи Нин принял стрелу у него из рук.
</w:t>
      </w:r>
    </w:p>
    <w:p>
      <w:pPr/>
    </w:p>
    <w:p>
      <w:pPr>
        <w:jc w:val="left"/>
      </w:pPr>
      <w:r>
        <w:rPr>
          <w:rFonts w:ascii="Consolas" w:eastAsia="Consolas" w:hAnsi="Consolas" w:cs="Consolas"/>
          <w:b w:val="0"/>
          <w:sz w:val="28"/>
        </w:rPr>
        <w:t xml:space="preserve"> 
 Хоть они подготовили множество стрел к этой экспедиции, но решили не оставлять каждую стрелу позади, иначе те быстро закончатся. Это были очень хорошие стрелы, которые можно было использовать многократно.
</w:t>
      </w:r>
    </w:p>
    <w:p>
      <w:pPr/>
    </w:p>
    <w:p>
      <w:pPr>
        <w:jc w:val="left"/>
      </w:pPr>
      <w:r>
        <w:rPr>
          <w:rFonts w:ascii="Consolas" w:eastAsia="Consolas" w:hAnsi="Consolas" w:cs="Consolas"/>
          <w:b w:val="0"/>
          <w:sz w:val="28"/>
        </w:rPr>
        <w:t xml:space="preserve"> 
 Однорукий мужчина вышел вперед и поклонился.
</w:t>
      </w:r>
    </w:p>
    <w:p>
      <w:pPr/>
    </w:p>
    <w:p>
      <w:pPr>
        <w:jc w:val="left"/>
      </w:pPr>
      <w:r>
        <w:rPr>
          <w:rFonts w:ascii="Consolas" w:eastAsia="Consolas" w:hAnsi="Consolas" w:cs="Consolas"/>
          <w:b w:val="0"/>
          <w:sz w:val="28"/>
        </w:rPr>
        <w:t xml:space="preserve"> 
 - Уважаемый юный мастер, благодарю за наше спасение. Могу ли я спросить, как наше Племя Металлического Камня может служить вам?
</w:t>
      </w:r>
    </w:p>
    <w:p>
      <w:pPr/>
    </w:p>
    <w:p>
      <w:pPr>
        <w:jc w:val="left"/>
      </w:pPr>
      <w:r>
        <w:rPr>
          <w:rFonts w:ascii="Consolas" w:eastAsia="Consolas" w:hAnsi="Consolas" w:cs="Consolas"/>
          <w:b w:val="0"/>
          <w:sz w:val="28"/>
        </w:rPr>
        <w:t xml:space="preserve"> 
 Другие члены племени не осмеливались издавать звуки.
</w:t>
      </w:r>
    </w:p>
    <w:p>
      <w:pPr/>
    </w:p>
    <w:p>
      <w:pPr>
        <w:jc w:val="left"/>
      </w:pPr>
      <w:r>
        <w:rPr>
          <w:rFonts w:ascii="Consolas" w:eastAsia="Consolas" w:hAnsi="Consolas" w:cs="Consolas"/>
          <w:b w:val="0"/>
          <w:sz w:val="28"/>
        </w:rPr>
        <w:t xml:space="preserve"> 
 Человек, который привел с собой служанку и телохранителя, определенно должен быть необычным человеком. К тому же его назвали «юным мастером». Обычно так называли сыновей главы племени, причем очень большого племени с десятками тысяч жителей. Очевидно, что этот юноша должен быть родом из огромного племени.
</w:t>
      </w:r>
    </w:p>
    <w:p>
      <w:pPr/>
    </w:p>
    <w:p>
      <w:pPr>
        <w:jc w:val="left"/>
      </w:pPr>
      <w:r>
        <w:rPr>
          <w:rFonts w:ascii="Consolas" w:eastAsia="Consolas" w:hAnsi="Consolas" w:cs="Consolas"/>
          <w:b w:val="0"/>
          <w:sz w:val="28"/>
        </w:rPr>
        <w:t xml:space="preserve"> 
 - Вы хорошо ориентируетесь в Озере Дуньшань? — спросил Нин, сидящий на черном звере.
</w:t>
      </w:r>
    </w:p>
    <w:p>
      <w:pPr/>
    </w:p>
    <w:p>
      <w:pPr>
        <w:jc w:val="left"/>
      </w:pPr>
      <w:r>
        <w:rPr>
          <w:rFonts w:ascii="Consolas" w:eastAsia="Consolas" w:hAnsi="Consolas" w:cs="Consolas"/>
          <w:b w:val="0"/>
          <w:sz w:val="28"/>
        </w:rPr>
        <w:t xml:space="preserve"> 
 Члены племени переглянулись.
</w:t>
      </w:r>
    </w:p>
    <w:p>
      <w:pPr/>
    </w:p>
    <w:p>
      <w:pPr>
        <w:jc w:val="left"/>
      </w:pPr>
      <w:r>
        <w:rPr>
          <w:rFonts w:ascii="Consolas" w:eastAsia="Consolas" w:hAnsi="Consolas" w:cs="Consolas"/>
          <w:b w:val="0"/>
          <w:sz w:val="28"/>
        </w:rPr>
        <w:t xml:space="preserve"> 
 Почему этот юный мастер отправляется туда? Он же не собирается рыбачить, так? Это будет очень опасно.
</w:t>
      </w:r>
    </w:p>
    <w:p>
      <w:pPr/>
    </w:p>
    <w:p>
      <w:pPr>
        <w:jc w:val="left"/>
      </w:pPr>
      <w:r>
        <w:rPr>
          <w:rFonts w:ascii="Consolas" w:eastAsia="Consolas" w:hAnsi="Consolas" w:cs="Consolas"/>
          <w:b w:val="0"/>
          <w:sz w:val="28"/>
        </w:rPr>
        <w:t xml:space="preserve"> 
 - Я хорошо ориентируюсь.
</w:t>
      </w:r>
    </w:p>
    <w:p>
      <w:pPr/>
    </w:p>
    <w:p>
      <w:pPr>
        <w:jc w:val="left"/>
      </w:pPr>
      <w:r>
        <w:rPr>
          <w:rFonts w:ascii="Consolas" w:eastAsia="Consolas" w:hAnsi="Consolas" w:cs="Consolas"/>
          <w:b w:val="0"/>
          <w:sz w:val="28"/>
        </w:rPr>
        <w:t xml:space="preserve"> 
 Могучий и темнокожий Да Ла вышел вперед.
</w:t>
      </w:r>
    </w:p>
    <w:p>
      <w:pPr/>
    </w:p>
    <w:p>
      <w:pPr>
        <w:jc w:val="left"/>
      </w:pPr>
      <w:r>
        <w:rPr>
          <w:rFonts w:ascii="Consolas" w:eastAsia="Consolas" w:hAnsi="Consolas" w:cs="Consolas"/>
          <w:b w:val="0"/>
          <w:sz w:val="28"/>
        </w:rPr>
        <w:t xml:space="preserve"> 
 - Я рыбачу там уже десятки лет, так что знаком с окружающей местностью. Юный мастер, если вы хотите отправиться туда, то я могу проводить вас.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 
 Нин рассмеялся и бросил ему «золотую звериную голову».
</w:t>
      </w:r>
    </w:p>
    <w:p>
      <w:pPr/>
    </w:p>
    <w:p>
      <w:pPr>
        <w:jc w:val="left"/>
      </w:pPr>
      <w:r>
        <w:rPr>
          <w:rFonts w:ascii="Consolas" w:eastAsia="Consolas" w:hAnsi="Consolas" w:cs="Consolas"/>
          <w:b w:val="0"/>
          <w:sz w:val="28"/>
        </w:rPr>
        <w:t xml:space="preserve"> 
 - Идем со мной тогда.
</w:t>
      </w:r>
    </w:p>
    <w:p>
      <w:pPr/>
    </w:p>
    <w:p>
      <w:pPr>
        <w:jc w:val="left"/>
      </w:pPr>
      <w:r>
        <w:rPr>
          <w:rFonts w:ascii="Consolas" w:eastAsia="Consolas" w:hAnsi="Consolas" w:cs="Consolas"/>
          <w:b w:val="0"/>
          <w:sz w:val="28"/>
        </w:rPr>
        <w:t xml:space="preserve"> 
 Приняв золото, глаза Дяди Да Ла загорелись. Эта золотая звериная голова весила ровно десять фунтов, и этого было достаточно, чтобы его ребенок мог прожить в достатке всю свою жизнь. Он немедленно передал золото однорукому мужчине.
</w:t>
      </w:r>
    </w:p>
    <w:p>
      <w:pPr/>
    </w:p>
    <w:p>
      <w:pPr>
        <w:jc w:val="left"/>
      </w:pPr>
      <w:r>
        <w:rPr>
          <w:rFonts w:ascii="Consolas" w:eastAsia="Consolas" w:hAnsi="Consolas" w:cs="Consolas"/>
          <w:b w:val="0"/>
          <w:sz w:val="28"/>
        </w:rPr>
        <w:t xml:space="preserve"> 
 - Помоги мне и отнеси золото моему старшему сыну. Если я умру, то позаботься о трех моих детях.
</w:t>
      </w:r>
    </w:p>
    <w:p>
      <w:pPr/>
    </w:p>
    <w:p>
      <w:pPr>
        <w:jc w:val="left"/>
      </w:pPr>
      <w:r>
        <w:rPr>
          <w:rFonts w:ascii="Consolas" w:eastAsia="Consolas" w:hAnsi="Consolas" w:cs="Consolas"/>
          <w:b w:val="0"/>
          <w:sz w:val="28"/>
        </w:rPr>
        <w:t xml:space="preserve"> 
 - Хорошо, — кивнул однорукий мужчина.
</w:t>
      </w:r>
    </w:p>
    <w:p>
      <w:pPr/>
    </w:p>
    <w:p>
      <w:pPr>
        <w:jc w:val="left"/>
      </w:pPr>
      <w:r>
        <w:rPr>
          <w:rFonts w:ascii="Consolas" w:eastAsia="Consolas" w:hAnsi="Consolas" w:cs="Consolas"/>
          <w:b w:val="0"/>
          <w:sz w:val="28"/>
        </w:rPr>
        <w:t xml:space="preserve"> 
 - Как тебя звать? — спросил Нин.
</w:t>
      </w:r>
    </w:p>
    <w:p>
      <w:pPr/>
    </w:p>
    <w:p>
      <w:pPr>
        <w:jc w:val="left"/>
      </w:pPr>
      <w:r>
        <w:rPr>
          <w:rFonts w:ascii="Consolas" w:eastAsia="Consolas" w:hAnsi="Consolas" w:cs="Consolas"/>
          <w:b w:val="0"/>
          <w:sz w:val="28"/>
        </w:rPr>
        <w:t xml:space="preserve"> 
 - Уважаемый юный мастер, можете называть меня Да Ла! — уважительно ответил мужчина.
</w:t>
      </w:r>
    </w:p>
    <w:p>
      <w:pPr/>
    </w:p>
    <w:p>
      <w:pPr>
        <w:jc w:val="left"/>
      </w:pPr>
      <w:r>
        <w:rPr>
          <w:rFonts w:ascii="Consolas" w:eastAsia="Consolas" w:hAnsi="Consolas" w:cs="Consolas"/>
          <w:b w:val="0"/>
          <w:sz w:val="28"/>
        </w:rPr>
        <w:t xml:space="preserve"> 
 - Да Ла, седлай этого зверя. Осенний Лист, пересаживайся ко мне.
</w:t>
      </w:r>
    </w:p>
    <w:p>
      <w:pPr/>
    </w:p>
    <w:p>
      <w:pPr>
        <w:jc w:val="left"/>
      </w:pPr>
      <w:r>
        <w:rPr>
          <w:rFonts w:ascii="Consolas" w:eastAsia="Consolas" w:hAnsi="Consolas" w:cs="Consolas"/>
          <w:b w:val="0"/>
          <w:sz w:val="28"/>
        </w:rPr>
        <w:t xml:space="preserve"> 
 Нин указал на зверя Осеннего Листа.
</w:t>
      </w:r>
    </w:p>
    <w:p>
      <w:pPr/>
    </w:p>
    <w:p>
      <w:pPr>
        <w:jc w:val="left"/>
      </w:pPr>
      <w:r>
        <w:rPr>
          <w:rFonts w:ascii="Consolas" w:eastAsia="Consolas" w:hAnsi="Consolas" w:cs="Consolas"/>
          <w:b w:val="0"/>
          <w:sz w:val="28"/>
        </w:rPr>
        <w:t xml:space="preserve"> 
 - Слушаюсь, юный мастер.
</w:t>
      </w:r>
    </w:p>
    <w:p>
      <w:pPr/>
    </w:p>
    <w:p>
      <w:pPr>
        <w:jc w:val="left"/>
      </w:pPr>
      <w:r>
        <w:rPr>
          <w:rFonts w:ascii="Consolas" w:eastAsia="Consolas" w:hAnsi="Consolas" w:cs="Consolas"/>
          <w:b w:val="0"/>
          <w:sz w:val="28"/>
        </w:rPr>
        <w:t xml:space="preserve"> 
 Осенний Лист немедленно запрыгнула на зверя Нина и уселась позади него, обхватив руками его талию. Она служила Нину с самого его рождения, и они с ней были близки как настоящие родственники. К тому же, как личная служанка Нина, она уже давным-давно решила, что является его женщиной, так что между ними не было никаких запретов.
</w:t>
      </w:r>
    </w:p>
    <w:p>
      <w:pPr/>
    </w:p>
    <w:p>
      <w:pPr>
        <w:jc w:val="left"/>
      </w:pPr>
      <w:r>
        <w:rPr>
          <w:rFonts w:ascii="Consolas" w:eastAsia="Consolas" w:hAnsi="Consolas" w:cs="Consolas"/>
          <w:b w:val="0"/>
          <w:sz w:val="28"/>
        </w:rPr>
        <w:t xml:space="preserve"> 
 Дядя Да Ла затаил дыхание и осторожно уселся на черного зверя. Он никогда не ездил на таком.
</w:t>
      </w:r>
    </w:p>
    <w:p>
      <w:pPr/>
    </w:p>
    <w:p>
      <w:pPr>
        <w:jc w:val="left"/>
      </w:pPr>
      <w:r>
        <w:rPr>
          <w:rFonts w:ascii="Consolas" w:eastAsia="Consolas" w:hAnsi="Consolas" w:cs="Consolas"/>
          <w:b w:val="0"/>
          <w:sz w:val="28"/>
        </w:rPr>
        <w:t xml:space="preserve"> 
 - Отправляемся, — приказал Нин.
</w:t>
      </w:r>
    </w:p>
    <w:p>
      <w:pPr/>
    </w:p>
    <w:p>
      <w:pPr>
        <w:jc w:val="left"/>
      </w:pPr>
      <w:r>
        <w:rPr>
          <w:rFonts w:ascii="Consolas" w:eastAsia="Consolas" w:hAnsi="Consolas" w:cs="Consolas"/>
          <w:b w:val="0"/>
          <w:sz w:val="28"/>
        </w:rPr>
        <w:t xml:space="preserve"> 
 Нин и остальные проехали дальше и исчезли в горном лесу.
</w:t>
      </w:r>
    </w:p>
    <w:p>
      <w:pPr/>
    </w:p>
    <w:p>
      <w:pPr>
        <w:jc w:val="left"/>
      </w:pPr>
      <w:r>
        <w:rPr>
          <w:rFonts w:ascii="Consolas" w:eastAsia="Consolas" w:hAnsi="Consolas" w:cs="Consolas"/>
          <w:b w:val="0"/>
          <w:sz w:val="28"/>
        </w:rPr>
        <w:t xml:space="preserve"> 
 - Дядя Дао, Дядя Да Ла отведет их к Озеру Дуньшань? Разве это не будет опасно? — взволнованно спросил А Йи.
</w:t>
      </w:r>
    </w:p>
    <w:p>
      <w:pPr/>
    </w:p>
    <w:p>
      <w:pPr>
        <w:jc w:val="left"/>
      </w:pPr>
      <w:r>
        <w:rPr>
          <w:rFonts w:ascii="Consolas" w:eastAsia="Consolas" w:hAnsi="Consolas" w:cs="Consolas"/>
          <w:b w:val="0"/>
          <w:sz w:val="28"/>
        </w:rPr>
        <w:t xml:space="preserve"> 
 Однорукий мужчина кивнул.
</w:t>
      </w:r>
    </w:p>
    <w:p>
      <w:pPr/>
    </w:p>
    <w:p>
      <w:pPr>
        <w:jc w:val="left"/>
      </w:pPr>
      <w:r>
        <w:rPr>
          <w:rFonts w:ascii="Consolas" w:eastAsia="Consolas" w:hAnsi="Consolas" w:cs="Consolas"/>
          <w:b w:val="0"/>
          <w:sz w:val="28"/>
        </w:rPr>
        <w:t xml:space="preserve"> 
 - Они не такие как мы, а этот юноша, скорее всего, сын главы большого племени, получивший лучшие техники с детства. Очевидно, это он выпустил ту стрелу. Вероятно, что он отправился к Озеру Дуньшань для обряда посвящения. Он должен убить определенное количество чудовищных зверей, однако, то место слишком обширное, так что полагаться на одну лишь карту было бы глупо. Они попросили Дядю Да Ла проводить их.
</w:t>
      </w:r>
    </w:p>
    <w:p>
      <w:pPr/>
    </w:p>
    <w:p>
      <w:pPr>
        <w:jc w:val="left"/>
      </w:pPr>
      <w:r>
        <w:rPr>
          <w:rFonts w:ascii="Consolas" w:eastAsia="Consolas" w:hAnsi="Consolas" w:cs="Consolas"/>
          <w:b w:val="0"/>
          <w:sz w:val="28"/>
        </w:rPr>
        <w:t xml:space="preserve"> 
 - Обряд посвящения? Но этот юноша еще не является взрослым! — сказал А Йи.
</w:t>
      </w:r>
    </w:p>
    <w:p>
      <w:pPr/>
    </w:p>
    <w:p>
      <w:pPr>
        <w:jc w:val="left"/>
      </w:pPr>
      <w:r>
        <w:rPr>
          <w:rFonts w:ascii="Consolas" w:eastAsia="Consolas" w:hAnsi="Consolas" w:cs="Consolas"/>
          <w:b w:val="0"/>
          <w:sz w:val="28"/>
        </w:rPr>
        <w:t xml:space="preserve"> 
 - Некоторые люди выглядят старше своего возраста, а некоторые младше, — ответил однорукий мужчина.
</w:t>
      </w:r>
    </w:p>
    <w:p>
      <w:pPr/>
    </w:p>
    <w:p>
      <w:pPr>
        <w:jc w:val="left"/>
      </w:pPr>
      <w:r>
        <w:rPr>
          <w:rFonts w:ascii="Consolas" w:eastAsia="Consolas" w:hAnsi="Consolas" w:cs="Consolas"/>
          <w:b w:val="0"/>
          <w:sz w:val="28"/>
        </w:rPr>
        <w:t xml:space="preserve"> 
 На самом деле, сейчас Нину было всего 11 лет, но его рост уже достиг высоты в 1,7 метров, как в своей прошлой жизни.
</w:t>
      </w:r>
    </w:p>
    <w:p>
      <w:pPr/>
    </w:p>
    <w:p>
      <w:pPr>
        <w:jc w:val="left"/>
      </w:pPr>
      <w:r>
        <w:rPr>
          <w:rFonts w:ascii="Consolas" w:eastAsia="Consolas" w:hAnsi="Consolas" w:cs="Consolas"/>
          <w:b w:val="0"/>
          <w:sz w:val="28"/>
        </w:rPr>
        <w:t xml:space="preserve"> 
 - Однако этот юный мастер очень щедрый. Если бы он не вмешался при нападении тигра, то несколько людей бы однозначно погибли, а первой жертвой бы стал твой Дядя Да Ла! Его жизнь спасли, так что он вызвался проводить их, даже если это будет стоить ему жизни. К тому же юный мастер дал ему десять фунтов золота! — сказал однорукий мужчина.
</w:t>
      </w:r>
    </w:p>
    <w:p>
      <w:pPr/>
    </w:p>
    <w:p>
      <w:pPr>
        <w:jc w:val="left"/>
      </w:pPr>
      <w:r>
        <w:rPr>
          <w:rFonts w:ascii="Consolas" w:eastAsia="Consolas" w:hAnsi="Consolas" w:cs="Consolas"/>
          <w:b w:val="0"/>
          <w:sz w:val="28"/>
        </w:rPr>
        <w:t xml:space="preserve"> 
 Внезапно он рявкнул:
</w:t>
      </w:r>
    </w:p>
    <w:p>
      <w:pPr/>
    </w:p>
    <w:p>
      <w:pPr>
        <w:jc w:val="left"/>
      </w:pPr>
      <w:r>
        <w:rPr>
          <w:rFonts w:ascii="Consolas" w:eastAsia="Consolas" w:hAnsi="Consolas" w:cs="Consolas"/>
          <w:b w:val="0"/>
          <w:sz w:val="28"/>
        </w:rPr>
        <w:t xml:space="preserve"> 
 - Быстро-быстро-быстро! Освежевать тело тигра, мы заберем его с собой!
</w:t>
      </w:r>
    </w:p>
    <w:p>
      <w:pPr/>
    </w:p>
    <w:p>
      <w:pPr>
        <w:jc w:val="left"/>
      </w:pPr>
      <w:r>
        <w:rPr>
          <w:rFonts w:ascii="Consolas" w:eastAsia="Consolas" w:hAnsi="Consolas" w:cs="Consolas"/>
          <w:b w:val="0"/>
          <w:sz w:val="28"/>
        </w:rPr>
        <w:t xml:space="preserve"> 
 - Быстрее.
</w:t>
      </w:r>
    </w:p>
    <w:p>
      <w:pPr/>
    </w:p>
    <w:p>
      <w:pPr>
        <w:jc w:val="left"/>
      </w:pPr>
      <w:r>
        <w:rPr>
          <w:rFonts w:ascii="Consolas" w:eastAsia="Consolas" w:hAnsi="Consolas" w:cs="Consolas"/>
          <w:b w:val="0"/>
          <w:sz w:val="28"/>
        </w:rPr>
        <w:t xml:space="preserve"> 
 - Идите все сюда.
</w:t>
      </w:r>
    </w:p>
    <w:p>
      <w:pPr/>
    </w:p>
    <w:p>
      <w:pPr>
        <w:jc w:val="left"/>
      </w:pPr>
      <w:r>
        <w:rPr>
          <w:rFonts w:ascii="Consolas" w:eastAsia="Consolas" w:hAnsi="Consolas" w:cs="Consolas"/>
          <w:b w:val="0"/>
          <w:sz w:val="28"/>
        </w:rPr>
        <w:t xml:space="preserve"> 
 Один за другим, люди начали доставать ножи и быстро разделывать тело тигра, а затем они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Прибытие к Озеру
</w:t>
      </w:r>
    </w:p>
    <w:p>
      <w:pPr/>
    </w:p>
    <w:p>
      <w:pPr>
        <w:jc w:val="left"/>
      </w:pPr>
      <w:r>
        <w:rPr>
          <w:rFonts w:ascii="Consolas" w:eastAsia="Consolas" w:hAnsi="Consolas" w:cs="Consolas"/>
          <w:b w:val="0"/>
          <w:sz w:val="28"/>
        </w:rPr>
        <w:t xml:space="preserve">Отряд Нина на черных зверях прорвался сквозь границы горного леса.
</w:t>
      </w:r>
    </w:p>
    <w:p>
      <w:pPr/>
    </w:p>
    <w:p>
      <w:pPr>
        <w:jc w:val="left"/>
      </w:pPr>
      <w:r>
        <w:rPr>
          <w:rFonts w:ascii="Consolas" w:eastAsia="Consolas" w:hAnsi="Consolas" w:cs="Consolas"/>
          <w:b w:val="0"/>
          <w:sz w:val="28"/>
        </w:rPr>
        <w:t xml:space="preserve"> 
 - Взгляните, Озеро Дуньшань впереди.
</w:t>
      </w:r>
    </w:p>
    <w:p>
      <w:pPr/>
    </w:p>
    <w:p>
      <w:pPr>
        <w:jc w:val="left"/>
      </w:pPr>
      <w:r>
        <w:rPr>
          <w:rFonts w:ascii="Consolas" w:eastAsia="Consolas" w:hAnsi="Consolas" w:cs="Consolas"/>
          <w:b w:val="0"/>
          <w:sz w:val="28"/>
        </w:rPr>
        <w:t xml:space="preserve"> 
 Дядя Да Ла указал пальцем вперед.
</w:t>
      </w:r>
    </w:p>
    <w:p>
      <w:pPr/>
    </w:p>
    <w:p>
      <w:pPr>
        <w:jc w:val="left"/>
      </w:pPr>
      <w:r>
        <w:rPr>
          <w:rFonts w:ascii="Consolas" w:eastAsia="Consolas" w:hAnsi="Consolas" w:cs="Consolas"/>
          <w:b w:val="0"/>
          <w:sz w:val="28"/>
        </w:rPr>
        <w:t xml:space="preserve"> 
 - Озеро Дуньшань.
</w:t>
      </w:r>
    </w:p>
    <w:p>
      <w:pPr/>
    </w:p>
    <w:p>
      <w:pPr>
        <w:jc w:val="left"/>
      </w:pPr>
      <w:r>
        <w:rPr>
          <w:rFonts w:ascii="Consolas" w:eastAsia="Consolas" w:hAnsi="Consolas" w:cs="Consolas"/>
          <w:b w:val="0"/>
          <w:sz w:val="28"/>
        </w:rPr>
        <w:t xml:space="preserve"> 
 Нин вгляделся вдаль.
</w:t>
      </w:r>
    </w:p>
    <w:p>
      <w:pPr/>
    </w:p>
    <w:p>
      <w:pPr>
        <w:jc w:val="left"/>
      </w:pPr>
      <w:r>
        <w:rPr>
          <w:rFonts w:ascii="Consolas" w:eastAsia="Consolas" w:hAnsi="Consolas" w:cs="Consolas"/>
          <w:b w:val="0"/>
          <w:sz w:val="28"/>
        </w:rPr>
        <w:t xml:space="preserve"> 
 Огромное бескрайнее озеро простиралось вдали, а его водная гладь отражала лучи весеннего солнца. Можно было заметить летающих зверей, ныряющих в воду и ловящих рыбу, а так же щупальца или хвосты огромных подводных созданий, извивающиеся среди камышей. Время от времени можно было заметить огромную голову, высовывающуюся из воды. Это был мир монстров!
</w:t>
      </w:r>
    </w:p>
    <w:p>
      <w:pPr/>
    </w:p>
    <w:p>
      <w:pPr>
        <w:jc w:val="left"/>
      </w:pPr>
      <w:r>
        <w:rPr>
          <w:rFonts w:ascii="Consolas" w:eastAsia="Consolas" w:hAnsi="Consolas" w:cs="Consolas"/>
          <w:b w:val="0"/>
          <w:sz w:val="28"/>
        </w:rPr>
        <w:t xml:space="preserve"> 
 - Озеро Дуньшань, наконец-то, мы здесь, — пробормотал Нин.
</w:t>
      </w:r>
    </w:p>
    <w:p>
      <w:pPr/>
    </w:p>
    <w:p>
      <w:pPr>
        <w:jc w:val="left"/>
      </w:pPr>
      <w:r>
        <w:rPr>
          <w:rFonts w:ascii="Consolas" w:eastAsia="Consolas" w:hAnsi="Consolas" w:cs="Consolas"/>
          <w:b w:val="0"/>
          <w:sz w:val="28"/>
        </w:rPr>
        <w:t xml:space="preserve"> 
 Это место располагалось между территорией клана Цзи и клана Железного Древа. Клан Железного Древа являлся руководящей силой наравне с кланом Цзи, но являлся его врагом!
</w:t>
      </w:r>
    </w:p>
    <w:p>
      <w:pPr/>
    </w:p>
    <w:p>
      <w:pPr>
        <w:jc w:val="left"/>
      </w:pPr>
      <w:r>
        <w:rPr>
          <w:rFonts w:ascii="Consolas" w:eastAsia="Consolas" w:hAnsi="Consolas" w:cs="Consolas"/>
          <w:b w:val="0"/>
          <w:sz w:val="28"/>
        </w:rPr>
        <w:t xml:space="preserve"> 
 Озеро Дуньшань простиралось более чем на тысячу километров, что было равно размеру «провинции» в его предыдущей жизни. Столь огромное озеро определенно содержало в себе бесчисленных чудовищных зверей. Количество Лютых Монстров в данной местности, о которых знал клан Цзи, достигало 12 штук.
</w:t>
      </w:r>
    </w:p>
    <w:p>
      <w:pPr/>
    </w:p>
    <w:p>
      <w:pPr>
        <w:jc w:val="left"/>
      </w:pPr>
      <w:r>
        <w:rPr>
          <w:rFonts w:ascii="Consolas" w:eastAsia="Consolas" w:hAnsi="Consolas" w:cs="Consolas"/>
          <w:b w:val="0"/>
          <w:sz w:val="28"/>
        </w:rPr>
        <w:t xml:space="preserve"> 
 С самого ухода из клана Цзи Западной Префектуры Нин хотел сразиться с несколькими Лютыми Зверьми, но все они прятались глубоко в горах и озерах. Их было невозможно так просто найти. В прошлом он потратил почти целый месяц на обыск местности, но ничего не обнаружил. Рассвирепев, Нин немедленно изменил направление и направился прямиком к Озеру Дуньшань.
</w:t>
      </w:r>
    </w:p>
    <w:p>
      <w:pPr/>
    </w:p>
    <w:p>
      <w:pPr>
        <w:jc w:val="left"/>
      </w:pPr>
      <w:r>
        <w:rPr>
          <w:rFonts w:ascii="Consolas" w:eastAsia="Consolas" w:hAnsi="Consolas" w:cs="Consolas"/>
          <w:b w:val="0"/>
          <w:sz w:val="28"/>
        </w:rPr>
        <w:t xml:space="preserve"> 
 «В Озере Дуньшань множество чудищ, и многие из них пребывают на уровне Сянтянь. Я уверен, что смогу найти хотя бы одного».
</w:t>
      </w:r>
    </w:p>
    <w:p>
      <w:pPr/>
    </w:p>
    <w:p>
      <w:pPr>
        <w:jc w:val="left"/>
      </w:pPr>
      <w:r>
        <w:rPr>
          <w:rFonts w:ascii="Consolas" w:eastAsia="Consolas" w:hAnsi="Consolas" w:cs="Consolas"/>
          <w:b w:val="0"/>
          <w:sz w:val="28"/>
        </w:rPr>
        <w:t xml:space="preserve"> 
 Нин вел себя подобно новорожденному теленку, не знающему страха, однако, он не осмеливался отбрасывать всю осторожность, ибо многие люди из клана Цзи погибли здесь, среди которых был и его дед.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Мову, Осенний Лист, Озеро Дуньшань слишком опасное место. К тому же наши звери бесполезны в воде, так что вы вдвоем отправитесь в Племя Металлического Камня, заберете с собой зверей и будете ждать меня там! — проинструктировал Нин, спрыгнув на землю.
</w:t>
      </w:r>
    </w:p>
    <w:p>
      <w:pPr/>
    </w:p>
    <w:p>
      <w:pPr>
        <w:jc w:val="left"/>
      </w:pPr>
      <w:r>
        <w:rPr>
          <w:rFonts w:ascii="Consolas" w:eastAsia="Consolas" w:hAnsi="Consolas" w:cs="Consolas"/>
          <w:b w:val="0"/>
          <w:sz w:val="28"/>
        </w:rPr>
        <w:t xml:space="preserve"> 
 Мову и Осенний Лист переглянулись, но могли лишь уважительно ответить:
</w:t>
      </w:r>
    </w:p>
    <w:p>
      <w:pPr/>
    </w:p>
    <w:p>
      <w:pPr>
        <w:jc w:val="left"/>
      </w:pPr>
      <w:r>
        <w:rPr>
          <w:rFonts w:ascii="Consolas" w:eastAsia="Consolas" w:hAnsi="Consolas" w:cs="Consolas"/>
          <w:b w:val="0"/>
          <w:sz w:val="28"/>
        </w:rPr>
        <w:t xml:space="preserve"> 
 - Да, юный мастер.
</w:t>
      </w:r>
    </w:p>
    <w:p>
      <w:pPr/>
    </w:p>
    <w:p>
      <w:pPr>
        <w:jc w:val="left"/>
      </w:pPr>
      <w:r>
        <w:rPr>
          <w:rFonts w:ascii="Consolas" w:eastAsia="Consolas" w:hAnsi="Consolas" w:cs="Consolas"/>
          <w:b w:val="0"/>
          <w:sz w:val="28"/>
        </w:rPr>
        <w:t xml:space="preserve"> 
 Нин взглянул на большого темнокожего мужчину.
</w:t>
      </w:r>
    </w:p>
    <w:p>
      <w:pPr/>
    </w:p>
    <w:p>
      <w:pPr>
        <w:jc w:val="left"/>
      </w:pPr>
      <w:r>
        <w:rPr>
          <w:rFonts w:ascii="Consolas" w:eastAsia="Consolas" w:hAnsi="Consolas" w:cs="Consolas"/>
          <w:b w:val="0"/>
          <w:sz w:val="28"/>
        </w:rPr>
        <w:t xml:space="preserve"> 
 - Да Ла, мы с тобой прогуляемся в сторону этого озера. Помоги мне освоиться в данной местности, а затем сможешь вернуться в свое племя.
</w:t>
      </w:r>
    </w:p>
    <w:p>
      <w:pPr/>
    </w:p>
    <w:p>
      <w:pPr>
        <w:jc w:val="left"/>
      </w:pPr>
      <w:r>
        <w:rPr>
          <w:rFonts w:ascii="Consolas" w:eastAsia="Consolas" w:hAnsi="Consolas" w:cs="Consolas"/>
          <w:b w:val="0"/>
          <w:sz w:val="28"/>
        </w:rPr>
        <w:t xml:space="preserve"> 
 - Слушаюсь, юный мастер.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Нин сразу же направился вперед, а за ним последовал Дядя Да Ла, держа на весу свой топор. Осений Лист и Мову наблюдали за ними издали. Хоть они волновались, но ничего не могли поделать. Осенний Лист была всего лишь служанкой, а Мову обучал юного мастера альпинизму. Их сила намного уступала Нину.
</w:t>
      </w:r>
    </w:p>
    <w:p>
      <w:pPr/>
    </w:p>
    <w:p>
      <w:pPr>
        <w:jc w:val="left"/>
      </w:pPr>
      <w:r>
        <w:rPr>
          <w:rFonts w:ascii="Consolas" w:eastAsia="Consolas" w:hAnsi="Consolas" w:cs="Consolas"/>
          <w:b w:val="0"/>
          <w:sz w:val="28"/>
        </w:rPr>
        <w:t xml:space="preserve"> 
 Возле озера был прекрасный вид.
</w:t>
      </w:r>
    </w:p>
    <w:p>
      <w:pPr/>
    </w:p>
    <w:p>
      <w:pPr>
        <w:jc w:val="left"/>
      </w:pPr>
      <w:r>
        <w:rPr>
          <w:rFonts w:ascii="Consolas" w:eastAsia="Consolas" w:hAnsi="Consolas" w:cs="Consolas"/>
          <w:b w:val="0"/>
          <w:sz w:val="28"/>
        </w:rPr>
        <w:t xml:space="preserve"> 
 - Здесь имеются острова с твердой и травянистой поверхностью, и даже маленькие деревни. Конечно же, есть тут и болота, в которых можно погрязнуть, но главной достопримечательностью является несоизмеримо глубокое озеро. В болотистой местности тяжело передвигаться, и если будете неосторожны, то утонете, — произнес Да Ла.
</w:t>
      </w:r>
    </w:p>
    <w:p>
      <w:pPr/>
    </w:p>
    <w:p>
      <w:pPr>
        <w:jc w:val="left"/>
      </w:pPr>
      <w:r>
        <w:rPr>
          <w:rFonts w:ascii="Consolas" w:eastAsia="Consolas" w:hAnsi="Consolas" w:cs="Consolas"/>
          <w:b w:val="0"/>
          <w:sz w:val="28"/>
        </w:rPr>
        <w:t xml:space="preserve"> 
 Нин находился рядом с ним.
</w:t>
      </w:r>
    </w:p>
    <w:p>
      <w:pPr/>
    </w:p>
    <w:p>
      <w:pPr>
        <w:jc w:val="left"/>
      </w:pPr>
      <w:r>
        <w:rPr>
          <w:rFonts w:ascii="Consolas" w:eastAsia="Consolas" w:hAnsi="Consolas" w:cs="Consolas"/>
          <w:b w:val="0"/>
          <w:sz w:val="28"/>
        </w:rPr>
        <w:t xml:space="preserve"> 
 - Наше Племя Металлического Камня обитает в деревне рядом с озером уже несколько веков и часто отправляется на рыбалку. Мы прекрасно знаем, какие дороги безопасны, а какие нет.
</w:t>
      </w:r>
    </w:p>
    <w:p>
      <w:pPr/>
    </w:p>
    <w:p>
      <w:pPr>
        <w:jc w:val="left"/>
      </w:pPr>
      <w:r>
        <w:rPr>
          <w:rFonts w:ascii="Consolas" w:eastAsia="Consolas" w:hAnsi="Consolas" w:cs="Consolas"/>
          <w:b w:val="0"/>
          <w:sz w:val="28"/>
        </w:rPr>
        <w:t xml:space="preserve"> 
 Дядя Да Ла был очень уверен в себе.
</w:t>
      </w:r>
    </w:p>
    <w:p>
      <w:pPr/>
    </w:p>
    <w:p>
      <w:pPr>
        <w:jc w:val="left"/>
      </w:pPr>
      <w:r>
        <w:rPr>
          <w:rFonts w:ascii="Consolas" w:eastAsia="Consolas" w:hAnsi="Consolas" w:cs="Consolas"/>
          <w:b w:val="0"/>
          <w:sz w:val="28"/>
        </w:rPr>
        <w:t xml:space="preserve"> 
 *Хлюп-хлюп*
</w:t>
      </w:r>
    </w:p>
    <w:p>
      <w:pPr/>
    </w:p>
    <w:p>
      <w:pPr>
        <w:jc w:val="left"/>
      </w:pPr>
      <w:r>
        <w:rPr>
          <w:rFonts w:ascii="Consolas" w:eastAsia="Consolas" w:hAnsi="Consolas" w:cs="Consolas"/>
          <w:b w:val="0"/>
          <w:sz w:val="28"/>
        </w:rPr>
        <w:t xml:space="preserve"> 
 Шагая по грязи, Нин следовал за воином племени.
</w:t>
      </w:r>
    </w:p>
    <w:p>
      <w:pPr/>
    </w:p>
    <w:p>
      <w:pPr>
        <w:jc w:val="left"/>
      </w:pPr>
      <w:r>
        <w:rPr>
          <w:rFonts w:ascii="Consolas" w:eastAsia="Consolas" w:hAnsi="Consolas" w:cs="Consolas"/>
          <w:b w:val="0"/>
          <w:sz w:val="28"/>
        </w:rPr>
        <w:t xml:space="preserve"> 
 - Смотрите.
</w:t>
      </w:r>
    </w:p>
    <w:p>
      <w:pPr/>
    </w:p>
    <w:p>
      <w:pPr>
        <w:jc w:val="left"/>
      </w:pPr>
      <w:r>
        <w:rPr>
          <w:rFonts w:ascii="Consolas" w:eastAsia="Consolas" w:hAnsi="Consolas" w:cs="Consolas"/>
          <w:b w:val="0"/>
          <w:sz w:val="28"/>
        </w:rPr>
        <w:t xml:space="preserve"> 
 Пергамент из звериной кожи появился в руках Нина.
</w:t>
      </w:r>
    </w:p>
    <w:p>
      <w:pPr/>
    </w:p>
    <w:p>
      <w:pPr>
        <w:jc w:val="left"/>
      </w:pPr>
      <w:r>
        <w:rPr>
          <w:rFonts w:ascii="Consolas" w:eastAsia="Consolas" w:hAnsi="Consolas" w:cs="Consolas"/>
          <w:b w:val="0"/>
          <w:sz w:val="28"/>
        </w:rPr>
        <w:t xml:space="preserve"> 
 - Это карта Озера Дуньшань. Отведите меня к зонам, отмеченным кругами.
</w:t>
      </w:r>
    </w:p>
    <w:p>
      <w:pPr/>
    </w:p>
    <w:p>
      <w:pPr>
        <w:jc w:val="left"/>
      </w:pPr>
      <w:r>
        <w:rPr>
          <w:rFonts w:ascii="Consolas" w:eastAsia="Consolas" w:hAnsi="Consolas" w:cs="Consolas"/>
          <w:b w:val="0"/>
          <w:sz w:val="28"/>
        </w:rPr>
        <w:t xml:space="preserve"> 
 - Ах! Это места, где скрываются Лютые Монстры. Мы не осмеливаемся приближаться к ним.
</w:t>
      </w:r>
    </w:p>
    <w:p>
      <w:pPr/>
    </w:p>
    <w:p>
      <w:pPr>
        <w:jc w:val="left"/>
      </w:pPr>
      <w:r>
        <w:rPr>
          <w:rFonts w:ascii="Consolas" w:eastAsia="Consolas" w:hAnsi="Consolas" w:cs="Consolas"/>
          <w:b w:val="0"/>
          <w:sz w:val="28"/>
        </w:rPr>
        <w:t xml:space="preserve"> 
 Дядя Да Ла пребывал в ужасе.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 Вам не нужно идти туда просто отведите меня поближе и укажите дорогу издалека.
</w:t>
      </w:r>
    </w:p>
    <w:p>
      <w:pPr/>
    </w:p>
    <w:p>
      <w:pPr>
        <w:jc w:val="left"/>
      </w:pPr>
      <w:r>
        <w:rPr>
          <w:rFonts w:ascii="Consolas" w:eastAsia="Consolas" w:hAnsi="Consolas" w:cs="Consolas"/>
          <w:b w:val="0"/>
          <w:sz w:val="28"/>
        </w:rPr>
        <w:t xml:space="preserve"> 
 На лбу Дяди Да Ла проступил пот, но он кивнул.
</w:t>
      </w:r>
    </w:p>
    <w:p>
      <w:pPr/>
    </w:p>
    <w:p>
      <w:pPr>
        <w:jc w:val="left"/>
      </w:pPr>
      <w:r>
        <w:rPr>
          <w:rFonts w:ascii="Consolas" w:eastAsia="Consolas" w:hAnsi="Consolas" w:cs="Consolas"/>
          <w:b w:val="0"/>
          <w:sz w:val="28"/>
        </w:rPr>
        <w:t xml:space="preserve"> 
 - Ладно, я отведу вас, юный мастер.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Озеро Деньшань было слишком огромным. Было тяжело продвигаться, полагаясь лишь на собственные ноги. К тому же Нин впервые был здесь и мог затеряться среди многочисленных извилистых путей, протягивающихся на тысячи километров. К счастью, опытный Дядя Да Ла вел его тайными тропами, и они легко ориентировались на местности.
</w:t>
      </w:r>
    </w:p>
    <w:p>
      <w:pPr/>
    </w:p>
    <w:p>
      <w:pPr>
        <w:jc w:val="left"/>
      </w:pPr>
      <w:r>
        <w:rPr>
          <w:rFonts w:ascii="Consolas" w:eastAsia="Consolas" w:hAnsi="Consolas" w:cs="Consolas"/>
          <w:b w:val="0"/>
          <w:sz w:val="28"/>
        </w:rPr>
        <w:t xml:space="preserve"> 
 В мгновение ока, прошел месяц.
</w:t>
      </w:r>
    </w:p>
    <w:p>
      <w:pPr/>
    </w:p>
    <w:p>
      <w:pPr>
        <w:jc w:val="left"/>
      </w:pPr>
      <w:r>
        <w:rPr>
          <w:rFonts w:ascii="Consolas" w:eastAsia="Consolas" w:hAnsi="Consolas" w:cs="Consolas"/>
          <w:b w:val="0"/>
          <w:sz w:val="28"/>
        </w:rPr>
        <w:t xml:space="preserve"> 
 Нин носил в своем пространственном камне еду и напитки, а также мог жарить мясо чудовищных зверей. Спали они на любом сухом участке земли или травы. Нин не спешил бросать вызов Лютым Монстрам, первым делом он хотел найти их местоположение. После этого он будет путешествовать в одиночку и полагаться на свой уровень «Один с миром» в технике движений, дабы с легкостью бежать по водной поверхности. Таким образом, он сможет преодолеть тысячу километров за один день.
</w:t>
      </w:r>
    </w:p>
    <w:p>
      <w:pPr/>
    </w:p>
    <w:p>
      <w:pPr>
        <w:jc w:val="left"/>
      </w:pPr>
      <w:r>
        <w:rPr>
          <w:rFonts w:ascii="Consolas" w:eastAsia="Consolas" w:hAnsi="Consolas" w:cs="Consolas"/>
          <w:b w:val="0"/>
          <w:sz w:val="28"/>
        </w:rPr>
        <w:t xml:space="preserve"> 
 - Это последнее место.
</w:t>
      </w:r>
    </w:p>
    <w:p>
      <w:pPr/>
    </w:p>
    <w:p>
      <w:pPr>
        <w:jc w:val="left"/>
      </w:pPr>
      <w:r>
        <w:rPr>
          <w:rFonts w:ascii="Consolas" w:eastAsia="Consolas" w:hAnsi="Consolas" w:cs="Consolas"/>
          <w:b w:val="0"/>
          <w:sz w:val="28"/>
        </w:rPr>
        <w:t xml:space="preserve"> 
 Дядя Да Ла указал в отдаленное место, где росли многочисленные водные растения как минимум, по три метра в высоту, колышущиеся на ветру.
</w:t>
      </w:r>
    </w:p>
    <w:p>
      <w:pPr/>
    </w:p>
    <w:p>
      <w:pPr>
        <w:jc w:val="left"/>
      </w:pPr>
      <w:r>
        <w:rPr>
          <w:rFonts w:ascii="Consolas" w:eastAsia="Consolas" w:hAnsi="Consolas" w:cs="Consolas"/>
          <w:b w:val="0"/>
          <w:sz w:val="28"/>
        </w:rPr>
        <w:t xml:space="preserve"> 
 - Прямо там, среди водных растений находится логово большого зверя. Вероятно, это чрезвычайно большой носорог. Водоплавающий носорог размером с маленькую гору, если быть точным.
</w:t>
      </w:r>
    </w:p>
    <w:p>
      <w:pPr/>
    </w:p>
    <w:p>
      <w:pPr>
        <w:jc w:val="left"/>
      </w:pPr>
      <w:r>
        <w:rPr>
          <w:rFonts w:ascii="Consolas" w:eastAsia="Consolas" w:hAnsi="Consolas" w:cs="Consolas"/>
          <w:b w:val="0"/>
          <w:sz w:val="28"/>
        </w:rPr>
        <w:t xml:space="preserve"> 
 - Ладно, пошли обратно. После возвращения в Племя Металлического Камня, я щедро вознагражу тебя, — сказал Нин.
</w:t>
      </w:r>
    </w:p>
    <w:p>
      <w:pPr/>
    </w:p>
    <w:p>
      <w:pPr>
        <w:jc w:val="left"/>
      </w:pPr>
      <w:r>
        <w:rPr>
          <w:rFonts w:ascii="Consolas" w:eastAsia="Consolas" w:hAnsi="Consolas" w:cs="Consolas"/>
          <w:b w:val="0"/>
          <w:sz w:val="28"/>
        </w:rPr>
        <w:t xml:space="preserve"> 
 - Юный мастер, вы уже дали мне достаточно, — поспешно ответил Дядя Да Ла.
</w:t>
      </w:r>
    </w:p>
    <w:p>
      <w:pPr/>
    </w:p>
    <w:p>
      <w:pPr>
        <w:jc w:val="left"/>
      </w:pPr>
      <w:r>
        <w:rPr>
          <w:rFonts w:ascii="Consolas" w:eastAsia="Consolas" w:hAnsi="Consolas" w:cs="Consolas"/>
          <w:b w:val="0"/>
          <w:sz w:val="28"/>
        </w:rPr>
        <w:t xml:space="preserve"> 
 Этот внешне хрупкий мальчуган оказался невероятно силен. В течение месяца их пребывания на Озере Дуньшань довольно много чудовищных зверей атаковали их, но все они умерли от одного удара меча этого парня. Нин не заботился о телах чудовищных зверей, но сердце Дяди Да Ла каждый раз щемило. Это было мясо чудовищных зверей, если бы они могли продать его, то племя оказалось бы в более благополучной ситуации. Он не мог тащить их обратно, так что вырезал некоторые части и забирал с собой.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Нин и Дядя Да Ла внезапно посмотрели вдаль.
</w:t>
      </w:r>
    </w:p>
    <w:p>
      <w:pPr/>
    </w:p>
    <w:p>
      <w:pPr>
        <w:jc w:val="left"/>
      </w:pPr>
      <w:r>
        <w:rPr>
          <w:rFonts w:ascii="Consolas" w:eastAsia="Consolas" w:hAnsi="Consolas" w:cs="Consolas"/>
          <w:b w:val="0"/>
          <w:sz w:val="28"/>
        </w:rPr>
        <w:t xml:space="preserve"> 
 Там они увидели отряд солдат и множество фигур.
</w:t>
      </w:r>
    </w:p>
    <w:p>
      <w:pPr/>
    </w:p>
    <w:p>
      <w:pPr>
        <w:jc w:val="left"/>
      </w:pPr>
      <w:r>
        <w:rPr>
          <w:rFonts w:ascii="Consolas" w:eastAsia="Consolas" w:hAnsi="Consolas" w:cs="Consolas"/>
          <w:b w:val="0"/>
          <w:sz w:val="28"/>
        </w:rPr>
        <w:t xml:space="preserve"> 
 Глубоко в болотах имелись сухие участки земли, и даже холмики. Здесь также имелась большая гора под названием Восточная Гора, из-за чего данная местность звалась Болото Восточной Горы.
</w:t>
      </w:r>
    </w:p>
    <w:p>
      <w:pPr/>
    </w:p>
    <w:p>
      <w:pPr>
        <w:jc w:val="left"/>
      </w:pPr>
      <w:r>
        <w:rPr>
          <w:rFonts w:ascii="Consolas" w:eastAsia="Consolas" w:hAnsi="Consolas" w:cs="Consolas"/>
          <w:b w:val="0"/>
          <w:sz w:val="28"/>
        </w:rPr>
        <w:t xml:space="preserve"> 
 Вдалеке отряд из нескольких сотен солдат собрался на холме, и внезапно десять фигур устремились на высокой скорости к Нину и Дяде Да Ла.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Нин нахмурился.
</w:t>
      </w:r>
    </w:p>
    <w:p>
      <w:pPr/>
    </w:p>
    <w:p>
      <w:pPr>
        <w:jc w:val="left"/>
      </w:pPr>
      <w:r>
        <w:rPr>
          <w:rFonts w:ascii="Consolas" w:eastAsia="Consolas" w:hAnsi="Consolas" w:cs="Consolas"/>
          <w:b w:val="0"/>
          <w:sz w:val="28"/>
        </w:rPr>
        <w:t xml:space="preserve"> 
 - Давайте быстро уйдем.
</w:t>
      </w:r>
    </w:p>
    <w:p>
      <w:pPr/>
    </w:p>
    <w:p>
      <w:pPr>
        <w:jc w:val="left"/>
      </w:pPr>
      <w:r>
        <w:rPr>
          <w:rFonts w:ascii="Consolas" w:eastAsia="Consolas" w:hAnsi="Consolas" w:cs="Consolas"/>
          <w:b w:val="0"/>
          <w:sz w:val="28"/>
        </w:rPr>
        <w:t xml:space="preserve"> 
 Дядя Да Ла был так напуган, что немедленно повернулся и дал деру.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Один из десяти мужчин был облачен в синюю металлическую броню, и с криком прыгнул вперед, заблокировав путь Дяде Да Ла.
</w:t>
      </w:r>
    </w:p>
    <w:p>
      <w:pPr/>
    </w:p>
    <w:p>
      <w:pPr>
        <w:jc w:val="left"/>
      </w:pPr>
      <w:r>
        <w:rPr>
          <w:rFonts w:ascii="Consolas" w:eastAsia="Consolas" w:hAnsi="Consolas" w:cs="Consolas"/>
          <w:b w:val="0"/>
          <w:sz w:val="28"/>
        </w:rPr>
        <w:t xml:space="preserve"> 
 - Вы двое.
</w:t>
      </w:r>
    </w:p>
    <w:p>
      <w:pPr/>
    </w:p>
    <w:p>
      <w:pPr>
        <w:jc w:val="left"/>
      </w:pPr>
      <w:r>
        <w:rPr>
          <w:rFonts w:ascii="Consolas" w:eastAsia="Consolas" w:hAnsi="Consolas" w:cs="Consolas"/>
          <w:b w:val="0"/>
          <w:sz w:val="28"/>
        </w:rPr>
        <w:t xml:space="preserve"> 
 Мужчина в синей броне холодно взглянул на них, лишь мимолетно задержав взгляд на дорогостоящей одежде Нина.
</w:t>
      </w:r>
    </w:p>
    <w:p>
      <w:pPr/>
    </w:p>
    <w:p>
      <w:pPr>
        <w:jc w:val="left"/>
      </w:pPr>
      <w:r>
        <w:rPr>
          <w:rFonts w:ascii="Consolas" w:eastAsia="Consolas" w:hAnsi="Consolas" w:cs="Consolas"/>
          <w:b w:val="0"/>
          <w:sz w:val="28"/>
        </w:rPr>
        <w:t xml:space="preserve"> 
 - Идите с нами, — презрительно выпалил он.
</w:t>
      </w:r>
    </w:p>
    <w:p>
      <w:pPr/>
    </w:p>
    <w:p>
      <w:pPr>
        <w:jc w:val="left"/>
      </w:pPr>
      <w:r>
        <w:rPr>
          <w:rFonts w:ascii="Consolas" w:eastAsia="Consolas" w:hAnsi="Consolas" w:cs="Consolas"/>
          <w:b w:val="0"/>
          <w:sz w:val="28"/>
        </w:rPr>
        <w:t xml:space="preserve"> 
 - Что вы от нас хотите?
</w:t>
      </w:r>
    </w:p>
    <w:p>
      <w:pPr/>
    </w:p>
    <w:p>
      <w:pPr>
        <w:jc w:val="left"/>
      </w:pPr>
      <w:r>
        <w:rPr>
          <w:rFonts w:ascii="Consolas" w:eastAsia="Consolas" w:hAnsi="Consolas" w:cs="Consolas"/>
          <w:b w:val="0"/>
          <w:sz w:val="28"/>
        </w:rPr>
        <w:t xml:space="preserve"> 
 Дядя Да Ла, заметив броню мужчины, немедленно уважительно поклонился.
</w:t>
      </w:r>
    </w:p>
    <w:p>
      <w:pPr/>
    </w:p>
    <w:p>
      <w:pPr>
        <w:jc w:val="left"/>
      </w:pPr>
      <w:r>
        <w:rPr>
          <w:rFonts w:ascii="Consolas" w:eastAsia="Consolas" w:hAnsi="Consolas" w:cs="Consolas"/>
          <w:b w:val="0"/>
          <w:sz w:val="28"/>
        </w:rPr>
        <w:t xml:space="preserve"> 
 Девятеро других людей тоже подошли к ним, все они были облачены в броню.
</w:t>
      </w:r>
    </w:p>
    <w:p>
      <w:pPr/>
    </w:p>
    <w:p>
      <w:pPr>
        <w:jc w:val="left"/>
      </w:pPr>
      <w:r>
        <w:rPr>
          <w:rFonts w:ascii="Consolas" w:eastAsia="Consolas" w:hAnsi="Consolas" w:cs="Consolas"/>
          <w:b w:val="0"/>
          <w:sz w:val="28"/>
        </w:rPr>
        <w:t xml:space="preserve"> 
 - Пошевеливайтесь и следуйте за нами, иначе умрете здесь!
</w:t>
      </w:r>
    </w:p>
    <w:p>
      <w:pPr/>
    </w:p>
    <w:p>
      <w:pPr>
        <w:jc w:val="left"/>
      </w:pPr>
      <w:r>
        <w:rPr>
          <w:rFonts w:ascii="Consolas" w:eastAsia="Consolas" w:hAnsi="Consolas" w:cs="Consolas"/>
          <w:b w:val="0"/>
          <w:sz w:val="28"/>
        </w:rPr>
        <w:t xml:space="preserve"> 
 Солдаты в броне холодно смотрели на них, держа свое оружие наперевес, и явно были умелыми воинами.
</w:t>
      </w:r>
    </w:p>
    <w:p>
      <w:pPr/>
    </w:p>
    <w:p>
      <w:pPr>
        <w:jc w:val="left"/>
      </w:pPr>
      <w:r>
        <w:rPr>
          <w:rFonts w:ascii="Consolas" w:eastAsia="Consolas" w:hAnsi="Consolas" w:cs="Consolas"/>
          <w:b w:val="0"/>
          <w:sz w:val="28"/>
        </w:rPr>
        <w:t xml:space="preserve"> 
 Дядя Да Ла посмотрел на Нина.
</w:t>
      </w:r>
    </w:p>
    <w:p>
      <w:pPr/>
    </w:p>
    <w:p>
      <w:pPr>
        <w:jc w:val="left"/>
      </w:pPr>
      <w:r>
        <w:rPr>
          <w:rFonts w:ascii="Consolas" w:eastAsia="Consolas" w:hAnsi="Consolas" w:cs="Consolas"/>
          <w:b w:val="0"/>
          <w:sz w:val="28"/>
        </w:rPr>
        <w:t xml:space="preserve"> 
 - Почему бы и не взглянуть.
</w:t>
      </w:r>
    </w:p>
    <w:p>
      <w:pPr/>
    </w:p>
    <w:p>
      <w:pPr>
        <w:jc w:val="left"/>
      </w:pPr>
      <w:r>
        <w:rPr>
          <w:rFonts w:ascii="Consolas" w:eastAsia="Consolas" w:hAnsi="Consolas" w:cs="Consolas"/>
          <w:b w:val="0"/>
          <w:sz w:val="28"/>
        </w:rPr>
        <w:t xml:space="preserve"> 
 Нин вел себя очень спокойно. Эти солдаты в броне являлись непростыми людьми, но для него они были подобны диким куропаткам перед голодной собакой. Но зачем солдаты требовали следовать за ними? Нин не собирался просто так убивать людей, если в том не было необходимости.
</w:t>
      </w:r>
    </w:p>
    <w:p>
      <w:pPr/>
    </w:p>
    <w:p>
      <w:pPr>
        <w:jc w:val="left"/>
      </w:pPr>
      <w:r>
        <w:rPr>
          <w:rFonts w:ascii="Consolas" w:eastAsia="Consolas" w:hAnsi="Consolas" w:cs="Consolas"/>
          <w:b w:val="0"/>
          <w:sz w:val="28"/>
        </w:rPr>
        <w:t xml:space="preserve"> 
 - Двигайтесь.
</w:t>
      </w:r>
    </w:p>
    <w:p>
      <w:pPr/>
    </w:p>
    <w:p>
      <w:pPr>
        <w:jc w:val="left"/>
      </w:pPr>
      <w:r>
        <w:rPr>
          <w:rFonts w:ascii="Consolas" w:eastAsia="Consolas" w:hAnsi="Consolas" w:cs="Consolas"/>
          <w:b w:val="0"/>
          <w:sz w:val="28"/>
        </w:rPr>
        <w:t xml:space="preserve"> 
 - Быстрее.
</w:t>
      </w:r>
    </w:p>
    <w:p>
      <w:pPr/>
    </w:p>
    <w:p>
      <w:pPr>
        <w:jc w:val="left"/>
      </w:pPr>
      <w:r>
        <w:rPr>
          <w:rFonts w:ascii="Consolas" w:eastAsia="Consolas" w:hAnsi="Consolas" w:cs="Consolas"/>
          <w:b w:val="0"/>
          <w:sz w:val="28"/>
        </w:rPr>
        <w:t xml:space="preserve"> 
 Под пристальными взглядами десяти бронированных солдат Нин и Дядя Да Ла направились к холму.
</w:t>
      </w:r>
    </w:p>
    <w:p>
      <w:pPr/>
    </w:p>
    <w:p>
      <w:pPr>
        <w:jc w:val="left"/>
      </w:pPr>
      <w:r>
        <w:rPr>
          <w:rFonts w:ascii="Consolas" w:eastAsia="Consolas" w:hAnsi="Consolas" w:cs="Consolas"/>
          <w:b w:val="0"/>
          <w:sz w:val="28"/>
        </w:rPr>
        <w:t xml:space="preserve"> 
 На холме росло немного травы, а сейчас там находилось несколько сотен людей. Большая часть из них лежали со связанными руками и ногами, а примерно сотня бронированных солдат окружила их по периметру. В центре имелось каменное сиденье, на котором восседал мускулистый мужчина примерно шести с половиной футов, облаченный в толстую броню. Его взгляд был властным.
</w:t>
      </w:r>
    </w:p>
    <w:p>
      <w:pPr/>
    </w:p>
    <w:p>
      <w:pPr>
        <w:jc w:val="left"/>
      </w:pPr>
      <w:r>
        <w:rPr>
          <w:rFonts w:ascii="Consolas" w:eastAsia="Consolas" w:hAnsi="Consolas" w:cs="Consolas"/>
          <w:b w:val="0"/>
          <w:sz w:val="28"/>
        </w:rPr>
        <w:t xml:space="preserve"> 
 Нин с удивлением посмотрел на высокого мужчину в броне, сидящего посередине. «Демонический камень» в кармане Нина начал излучать тепло. Очевидно, он почувствовал ауру монстра поблизости. В это же время Нин смутно почувствовал, что от этого большого мужчины исходила необычная аура.
</w:t>
      </w:r>
    </w:p>
    <w:p>
      <w:pPr/>
    </w:p>
    <w:p>
      <w:pPr>
        <w:jc w:val="left"/>
      </w:pPr>
      <w:r>
        <w:rPr>
          <w:rFonts w:ascii="Consolas" w:eastAsia="Consolas" w:hAnsi="Consolas" w:cs="Consolas"/>
          <w:b w:val="0"/>
          <w:sz w:val="28"/>
        </w:rPr>
        <w:t xml:space="preserve"> 
 «Здесь Лютый Зверь».
</w:t>
      </w:r>
    </w:p>
    <w:p>
      <w:pPr/>
    </w:p>
    <w:p>
      <w:pPr>
        <w:jc w:val="left"/>
      </w:pPr>
      <w:r>
        <w:rPr>
          <w:rFonts w:ascii="Consolas" w:eastAsia="Consolas" w:hAnsi="Consolas" w:cs="Consolas"/>
          <w:b w:val="0"/>
          <w:sz w:val="28"/>
        </w:rPr>
        <w:t xml:space="preserve"> 
 Нин быстро осмотрел всех поблизости. Лишь люди были вокруг, а чудовище, способное обретать форму человека, определенно являлось Лютым Монстром.
</w:t>
      </w:r>
    </w:p>
    <w:p>
      <w:pPr/>
    </w:p>
    <w:p>
      <w:pPr>
        <w:jc w:val="left"/>
      </w:pPr>
      <w:r>
        <w:rPr>
          <w:rFonts w:ascii="Consolas" w:eastAsia="Consolas" w:hAnsi="Consolas" w:cs="Consolas"/>
          <w:b w:val="0"/>
          <w:sz w:val="28"/>
        </w:rPr>
        <w:t xml:space="preserve"> 
 Нин принес с собой множество вещей, и демонический камень был среди них. Демонические камни являлись особым типом природного камня. Как только рядом с ними появлялась аура монстра, они начинали излучать свет и тепло. В некоторых городах, размер которых превышал Город Западной Префектуры, имели «Зеркала Выявления Монстров», установленные в городские ворота. Эти зеркала были созданы из нескольких демонических камней, и стоило монстру приблизиться, как от этих зеркал начинал исходить свет.
</w:t>
      </w:r>
    </w:p>
    <w:p>
      <w:pPr/>
    </w:p>
    <w:p>
      <w:pPr>
        <w:jc w:val="left"/>
      </w:pPr>
      <w:r>
        <w:rPr>
          <w:rFonts w:ascii="Consolas" w:eastAsia="Consolas" w:hAnsi="Consolas" w:cs="Consolas"/>
          <w:b w:val="0"/>
          <w:sz w:val="28"/>
        </w:rPr>
        <w:t xml:space="preserve"> 
 Люди обладали человеческой аурой, а монстры имели свои собственные ауры. Это был тип жизненной ауры.
</w:t>
      </w:r>
    </w:p>
    <w:p>
      <w:pPr/>
    </w:p>
    <w:p>
      <w:pPr>
        <w:jc w:val="left"/>
      </w:pPr>
      <w:r>
        <w:rPr>
          <w:rFonts w:ascii="Consolas" w:eastAsia="Consolas" w:hAnsi="Consolas" w:cs="Consolas"/>
          <w:b w:val="0"/>
          <w:sz w:val="28"/>
        </w:rPr>
        <w:t xml:space="preserve"> 
 - Да Ла!
</w:t>
      </w:r>
    </w:p>
    <w:p>
      <w:pPr/>
    </w:p>
    <w:p>
      <w:pPr>
        <w:jc w:val="left"/>
      </w:pPr>
      <w:r>
        <w:rPr>
          <w:rFonts w:ascii="Consolas" w:eastAsia="Consolas" w:hAnsi="Consolas" w:cs="Consolas"/>
          <w:b w:val="0"/>
          <w:sz w:val="28"/>
        </w:rPr>
        <w:t xml:space="preserve"> 
 - Дядя Да Ла!
</w:t>
      </w:r>
    </w:p>
    <w:p>
      <w:pPr/>
    </w:p>
    <w:p>
      <w:pPr>
        <w:jc w:val="left"/>
      </w:pPr>
      <w:r>
        <w:rPr>
          <w:rFonts w:ascii="Consolas" w:eastAsia="Consolas" w:hAnsi="Consolas" w:cs="Consolas"/>
          <w:b w:val="0"/>
          <w:sz w:val="28"/>
        </w:rPr>
        <w:t xml:space="preserve"> 
 Внезапно прозвучало несколько голосов.
</w:t>
      </w:r>
    </w:p>
    <w:p>
      <w:pPr/>
    </w:p>
    <w:p>
      <w:pPr>
        <w:jc w:val="left"/>
      </w:pPr>
      <w:r>
        <w:rPr>
          <w:rFonts w:ascii="Consolas" w:eastAsia="Consolas" w:hAnsi="Consolas" w:cs="Consolas"/>
          <w:b w:val="0"/>
          <w:sz w:val="28"/>
        </w:rPr>
        <w:t xml:space="preserve"> 
 Нин и Дядя Да Ла повернули головы и увидели среди толпы десятерых человек, зовущих их. На лице Дяди Да Ла мгновенно появилось мрачное выражение.
</w:t>
      </w:r>
    </w:p>
    <w:p>
      <w:pPr/>
    </w:p>
    <w:p>
      <w:pPr>
        <w:jc w:val="left"/>
      </w:pPr>
      <w:r>
        <w:rPr>
          <w:rFonts w:ascii="Consolas" w:eastAsia="Consolas" w:hAnsi="Consolas" w:cs="Consolas"/>
          <w:b w:val="0"/>
          <w:sz w:val="28"/>
        </w:rPr>
        <w:t xml:space="preserve"> 
 - Хэй Ху, почему вы все связаны?
</w:t>
      </w:r>
    </w:p>
    <w:p>
      <w:pPr/>
    </w:p>
    <w:p>
      <w:pPr>
        <w:jc w:val="left"/>
      </w:pPr>
      <w:r>
        <w:rPr>
          <w:rFonts w:ascii="Consolas" w:eastAsia="Consolas" w:hAnsi="Consolas" w:cs="Consolas"/>
          <w:b w:val="0"/>
          <w:sz w:val="28"/>
        </w:rPr>
        <w:t xml:space="preserve"> 
 Примерно десять людей принадлежали его племени.
</w:t>
      </w:r>
    </w:p>
    <w:p>
      <w:pPr/>
    </w:p>
    <w:p>
      <w:pPr>
        <w:jc w:val="left"/>
      </w:pPr>
      <w:r>
        <w:rPr>
          <w:rFonts w:ascii="Consolas" w:eastAsia="Consolas" w:hAnsi="Consolas" w:cs="Consolas"/>
          <w:b w:val="0"/>
          <w:sz w:val="28"/>
        </w:rPr>
        <w:t xml:space="preserve"> 
 - Да Ла, почему ты здесь? Этот огромный человек на самом деле Лютый Монстр, он нас всех сожрет! — выкрикнул один из членов племени.
</w:t>
      </w:r>
    </w:p>
    <w:p>
      <w:pPr/>
    </w:p>
    <w:p>
      <w:pPr>
        <w:jc w:val="left"/>
      </w:pPr>
      <w:r>
        <w:rPr>
          <w:rFonts w:ascii="Consolas" w:eastAsia="Consolas" w:hAnsi="Consolas" w:cs="Consolas"/>
          <w:b w:val="0"/>
          <w:sz w:val="28"/>
        </w:rPr>
        <w:t xml:space="preserve"> 
 - Лютый Монстр?
</w:t>
      </w:r>
    </w:p>
    <w:p>
      <w:pPr/>
    </w:p>
    <w:p>
      <w:pPr>
        <w:jc w:val="left"/>
      </w:pPr>
      <w:r>
        <w:rPr>
          <w:rFonts w:ascii="Consolas" w:eastAsia="Consolas" w:hAnsi="Consolas" w:cs="Consolas"/>
          <w:b w:val="0"/>
          <w:sz w:val="28"/>
        </w:rPr>
        <w:t xml:space="preserve"> 
 Дядя Да Ла был шокирован.
</w:t>
      </w:r>
    </w:p>
    <w:p>
      <w:pPr/>
    </w:p>
    <w:p>
      <w:pPr>
        <w:jc w:val="left"/>
      </w:pPr>
      <w:r>
        <w:rPr>
          <w:rFonts w:ascii="Consolas" w:eastAsia="Consolas" w:hAnsi="Consolas" w:cs="Consolas"/>
          <w:b w:val="0"/>
          <w:sz w:val="28"/>
        </w:rPr>
        <w:t xml:space="preserve"> 
 Нин уставился на этого мужчину в броне, сидящего в центре кольца из стражи. Пристально вглядевшись, он заметил, что в уголке рта мужчины была кровь, и он сейчас ими удовлетворенно причмокивал. Из-за этого сердце Нина наполнилось желанием убивать.
</w:t>
      </w:r>
    </w:p>
    <w:p>
      <w:pPr/>
    </w:p>
    <w:p>
      <w:pPr>
        <w:jc w:val="left"/>
      </w:pPr>
      <w:r>
        <w:rPr>
          <w:rFonts w:ascii="Consolas" w:eastAsia="Consolas" w:hAnsi="Consolas" w:cs="Consolas"/>
          <w:b w:val="0"/>
          <w:sz w:val="28"/>
        </w:rPr>
        <w:t xml:space="preserve"> 
 «Так это тот Лютый Монстр, которого почуял мой демонический камень! В Озере Дуньшань имеется двенадцать Лютых Монстров, которым из них является этот?»
</w:t>
      </w:r>
    </w:p>
    <w:p>
      <w:pPr/>
    </w:p>
    <w:p>
      <w:pPr>
        <w:jc w:val="left"/>
      </w:pPr>
      <w:r>
        <w:rPr>
          <w:rFonts w:ascii="Consolas" w:eastAsia="Consolas" w:hAnsi="Consolas" w:cs="Consolas"/>
          <w:b w:val="0"/>
          <w:sz w:val="28"/>
        </w:rPr>
        <w:t xml:space="preserve"> 
 - Заткни свою пасть!
</w:t>
      </w:r>
    </w:p>
    <w:p>
      <w:pPr/>
    </w:p>
    <w:p>
      <w:pPr>
        <w:jc w:val="left"/>
      </w:pPr>
      <w:r>
        <w:rPr>
          <w:rFonts w:ascii="Consolas" w:eastAsia="Consolas" w:hAnsi="Consolas" w:cs="Consolas"/>
          <w:b w:val="0"/>
          <w:sz w:val="28"/>
        </w:rPr>
        <w:t xml:space="preserve"> 
 Бронированный солдат подошел и начал пинать его.
</w:t>
      </w:r>
    </w:p>
    <w:p>
      <w:pPr/>
    </w:p>
    <w:p>
      <w:pPr>
        <w:jc w:val="left"/>
      </w:pPr>
      <w:r>
        <w:rPr>
          <w:rFonts w:ascii="Consolas" w:eastAsia="Consolas" w:hAnsi="Consolas" w:cs="Consolas"/>
          <w:b w:val="0"/>
          <w:sz w:val="28"/>
        </w:rPr>
        <w:t xml:space="preserve"> 
 - Все вы заткните свои рты!
</w:t>
      </w:r>
    </w:p>
    <w:p>
      <w:pPr/>
    </w:p>
    <w:p>
      <w:pPr>
        <w:jc w:val="left"/>
      </w:pPr>
      <w:r>
        <w:rPr>
          <w:rFonts w:ascii="Consolas" w:eastAsia="Consolas" w:hAnsi="Consolas" w:cs="Consolas"/>
          <w:b w:val="0"/>
          <w:sz w:val="28"/>
        </w:rPr>
        <w:t xml:space="preserve"> 
 - Вы скармливаете своих сородичей, людей, Лютому Монстру и хотите, чтобы мы заткнулись?
</w:t>
      </w:r>
    </w:p>
    <w:p>
      <w:pPr/>
    </w:p>
    <w:p>
      <w:pPr>
        <w:jc w:val="left"/>
      </w:pPr>
      <w:r>
        <w:rPr>
          <w:rFonts w:ascii="Consolas" w:eastAsia="Consolas" w:hAnsi="Consolas" w:cs="Consolas"/>
          <w:b w:val="0"/>
          <w:sz w:val="28"/>
        </w:rPr>
        <w:t xml:space="preserve"> 
 - И вы являетесь благородными Синими Стражами клана Железного Древа. Вы позорите клан Железного Древа!
</w:t>
      </w:r>
    </w:p>
    <w:p>
      <w:pPr/>
    </w:p>
    <w:p>
      <w:pPr>
        <w:jc w:val="left"/>
      </w:pPr>
      <w:r>
        <w:rPr>
          <w:rFonts w:ascii="Consolas" w:eastAsia="Consolas" w:hAnsi="Consolas" w:cs="Consolas"/>
          <w:b w:val="0"/>
          <w:sz w:val="28"/>
        </w:rPr>
        <w:t xml:space="preserve"> 
 - Пинайте нас столько, сколько хотите, да хоть до смерти.
</w:t>
      </w:r>
    </w:p>
    <w:p>
      <w:pPr/>
    </w:p>
    <w:p>
      <w:pPr>
        <w:jc w:val="left"/>
      </w:pPr>
      <w:r>
        <w:rPr>
          <w:rFonts w:ascii="Consolas" w:eastAsia="Consolas" w:hAnsi="Consolas" w:cs="Consolas"/>
          <w:b w:val="0"/>
          <w:sz w:val="28"/>
        </w:rPr>
        <w:t xml:space="preserve"> 
 Люди, которых пинали, громко вопили.
</w:t>
      </w:r>
    </w:p>
    <w:p>
      <w:pPr/>
    </w:p>
    <w:p>
      <w:pPr>
        <w:jc w:val="left"/>
      </w:pPr>
      <w:r>
        <w:rPr>
          <w:rFonts w:ascii="Consolas" w:eastAsia="Consolas" w:hAnsi="Consolas" w:cs="Consolas"/>
          <w:b w:val="0"/>
          <w:sz w:val="28"/>
        </w:rPr>
        <w:t xml:space="preserve"> 
 - Прекратить! — прорычал мужчина в броне.
</w:t>
      </w:r>
    </w:p>
    <w:p>
      <w:pPr/>
    </w:p>
    <w:p>
      <w:pPr>
        <w:jc w:val="left"/>
      </w:pPr>
      <w:r>
        <w:rPr>
          <w:rFonts w:ascii="Consolas" w:eastAsia="Consolas" w:hAnsi="Consolas" w:cs="Consolas"/>
          <w:b w:val="0"/>
          <w:sz w:val="28"/>
        </w:rPr>
        <w:t xml:space="preserve"> 
 Его голос звучал так, будто тот говорил в рупор.
</w:t>
      </w:r>
    </w:p>
    <w:p>
      <w:pPr/>
    </w:p>
    <w:p>
      <w:pPr>
        <w:jc w:val="left"/>
      </w:pPr>
      <w:r>
        <w:rPr>
          <w:rFonts w:ascii="Consolas" w:eastAsia="Consolas" w:hAnsi="Consolas" w:cs="Consolas"/>
          <w:b w:val="0"/>
          <w:sz w:val="28"/>
        </w:rPr>
        <w:t xml:space="preserve"> 
 - Если вы запинаете их до смерти, то я сожру вас.
</w:t>
      </w:r>
    </w:p>
    <w:p>
      <w:pPr/>
    </w:p>
    <w:p>
      <w:pPr>
        <w:jc w:val="left"/>
      </w:pPr>
      <w:r>
        <w:rPr>
          <w:rFonts w:ascii="Consolas" w:eastAsia="Consolas" w:hAnsi="Consolas" w:cs="Consolas"/>
          <w:b w:val="0"/>
          <w:sz w:val="28"/>
        </w:rPr>
        <w:t xml:space="preserve"> 
 Стражи в броне недовольно посмотрели на бронированного гиганта и отступили.
</w:t>
      </w:r>
    </w:p>
    <w:p>
      <w:pPr/>
    </w:p>
    <w:p>
      <w:pPr>
        <w:jc w:val="left"/>
      </w:pPr>
      <w:r>
        <w:rPr>
          <w:rFonts w:ascii="Consolas" w:eastAsia="Consolas" w:hAnsi="Consolas" w:cs="Consolas"/>
          <w:b w:val="0"/>
          <w:sz w:val="28"/>
        </w:rPr>
        <w:t xml:space="preserve"> 
 - Царь Водных Носорогов! Мы уже помогли тебе поймать более пяти сотен людей. Наши люди повсюду ловят людей, и мы сделали свою часть сделки. Отдай нашего юного мастера, и тогда наш клан Железного Древа сделает вид, что ничего не было. В противном случае ты должен знать, что не сможешь выдержать гнева нашего клана! — прорычал лысый страж.
</w:t>
      </w:r>
    </w:p>
    <w:p>
      <w:pPr/>
    </w:p>
    <w:p>
      <w:pPr>
        <w:jc w:val="left"/>
      </w:pPr>
      <w:r>
        <w:rPr>
          <w:rFonts w:ascii="Consolas" w:eastAsia="Consolas" w:hAnsi="Consolas" w:cs="Consolas"/>
          <w:b w:val="0"/>
          <w:sz w:val="28"/>
        </w:rPr>
        <w:t xml:space="preserve"> 
 Наблюдая за этим со стороны, находясь под эскортом двух солдат, Нин блеснул глазами.
</w:t>
      </w:r>
    </w:p>
    <w:p>
      <w:pPr/>
    </w:p>
    <w:p>
      <w:pPr>
        <w:jc w:val="left"/>
      </w:pPr>
      <w:r>
        <w:rPr>
          <w:rFonts w:ascii="Consolas" w:eastAsia="Consolas" w:hAnsi="Consolas" w:cs="Consolas"/>
          <w:b w:val="0"/>
          <w:sz w:val="28"/>
        </w:rPr>
        <w:t xml:space="preserve"> 
 Царь Водных Носорогов?
</w:t>
      </w:r>
    </w:p>
    <w:p>
      <w:pPr/>
    </w:p>
    <w:p>
      <w:pPr>
        <w:jc w:val="left"/>
      </w:pPr>
      <w:r>
        <w:rPr>
          <w:rFonts w:ascii="Consolas" w:eastAsia="Consolas" w:hAnsi="Consolas" w:cs="Consolas"/>
          <w:b w:val="0"/>
          <w:sz w:val="28"/>
        </w:rPr>
        <w:t xml:space="preserve"> 
 Среди 12 Лютых Монстров Озера Дуньшань имелся один единственный Водный Носорог. Это был Лютый Монстр начального уровня Сянтянь!
</w:t>
      </w:r>
    </w:p>
    <w:p>
      <w:pPr/>
    </w:p>
    <w:p>
      <w:pPr>
        <w:jc w:val="left"/>
      </w:pPr>
      <w:r>
        <w:rPr>
          <w:rFonts w:ascii="Consolas" w:eastAsia="Consolas" w:hAnsi="Consolas" w:cs="Consolas"/>
          <w:b w:val="0"/>
          <w:sz w:val="28"/>
        </w:rPr>
        <w:t xml:space="preserve"> 
 «Начальный уровень Сяньтянь?»
</w:t>
      </w:r>
    </w:p>
    <w:p>
      <w:pPr/>
    </w:p>
    <w:p>
      <w:pPr>
        <w:jc w:val="left"/>
      </w:pPr>
      <w:r>
        <w:rPr>
          <w:rFonts w:ascii="Consolas" w:eastAsia="Consolas" w:hAnsi="Consolas" w:cs="Consolas"/>
          <w:b w:val="0"/>
          <w:sz w:val="28"/>
        </w:rPr>
        <w:t xml:space="preserve"> 
 Глаза Нина наполнились кровожадностью.
</w:t>
      </w:r>
    </w:p>
    <w:p>
      <w:pPr/>
    </w:p>
    <w:p>
      <w:pPr>
        <w:jc w:val="left"/>
      </w:pPr>
      <w:r>
        <w:rPr>
          <w:rFonts w:ascii="Consolas" w:eastAsia="Consolas" w:hAnsi="Consolas" w:cs="Consolas"/>
          <w:b w:val="0"/>
          <w:sz w:val="28"/>
        </w:rPr>
        <w:t xml:space="preserve"> 
 «Я слишком долго искал Лютого Монстра с такой силой, а он оказался у меня под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Резня начинается
</w:t>
      </w:r>
    </w:p>
    <w:p>
      <w:pPr/>
    </w:p>
    <w:p>
      <w:pPr>
        <w:jc w:val="left"/>
      </w:pPr>
      <w:r>
        <w:rPr>
          <w:rFonts w:ascii="Consolas" w:eastAsia="Consolas" w:hAnsi="Consolas" w:cs="Consolas"/>
          <w:b w:val="0"/>
          <w:sz w:val="28"/>
        </w:rPr>
        <w:t xml:space="preserve">Царь Водных Носорогов восседал на своем каменном стуле и взглянул на лысого стража. Протянув свою огромную руку, он взял ближайшего связанного парня и положил его себе на колени. Этот парень выглядел как маленькая кукла, не в состоянии сопротивляться.
</w:t>
      </w:r>
    </w:p>
    <w:p>
      <w:pPr/>
    </w:p>
    <w:p>
      <w:pPr>
        <w:jc w:val="left"/>
      </w:pPr>
      <w:r>
        <w:rPr>
          <w:rFonts w:ascii="Consolas" w:eastAsia="Consolas" w:hAnsi="Consolas" w:cs="Consolas"/>
          <w:b w:val="0"/>
          <w:sz w:val="28"/>
        </w:rPr>
        <w:t xml:space="preserve"> 
 - Он сказал вам пойти и ловить людей, значит, продолжайте делать это! Вам нужно поймать всего тысячу. О могучий Царь Водных Носорогов, двое, которых мы только что поймали, плюс еще 19 съеденных вами ранее – это получается, что мои подчиненные уже поймали 583 человека для вас, — завопил парень.
</w:t>
      </w:r>
    </w:p>
    <w:p>
      <w:pPr/>
    </w:p>
    <w:p>
      <w:pPr>
        <w:jc w:val="left"/>
      </w:pPr>
      <w:r>
        <w:rPr>
          <w:rFonts w:ascii="Consolas" w:eastAsia="Consolas" w:hAnsi="Consolas" w:cs="Consolas"/>
          <w:b w:val="0"/>
          <w:sz w:val="28"/>
        </w:rPr>
        <w:t xml:space="preserve"> 
 - Не волнуйся, я держу свое слово. Когда вы поймаете тысячу людей, я отпущу тебя.
</w:t>
      </w:r>
    </w:p>
    <w:p>
      <w:pPr/>
    </w:p>
    <w:p>
      <w:pPr>
        <w:jc w:val="left"/>
      </w:pPr>
      <w:r>
        <w:rPr>
          <w:rFonts w:ascii="Consolas" w:eastAsia="Consolas" w:hAnsi="Consolas" w:cs="Consolas"/>
          <w:b w:val="0"/>
          <w:sz w:val="28"/>
        </w:rPr>
        <w:t xml:space="preserve"> 
 Голос Царя Водных Носорогов все еще звучал басом.
</w:t>
      </w:r>
    </w:p>
    <w:p>
      <w:pPr/>
    </w:p>
    <w:p>
      <w:pPr>
        <w:jc w:val="left"/>
      </w:pPr>
      <w:r>
        <w:rPr>
          <w:rFonts w:ascii="Consolas" w:eastAsia="Consolas" w:hAnsi="Consolas" w:cs="Consolas"/>
          <w:b w:val="0"/>
          <w:sz w:val="28"/>
        </w:rPr>
        <w:t xml:space="preserve"> 
 - Лысый! Даже не пытайся запугать меня именем клана Железного Древа. Сколько учеников клана Железного Древа и клана Цзи умирают здесь? Вы пришли сюда в поисках приключений, а смерть здесь – обычное дело. Даже если этот мягкотелый «юный мастер» имеет высокий статус в вашем клане Железного Древа, даже если я убью вас всех здесь, то пройдет много времени, прежде чем клан Железного Древа узнает об этом. А когда они узнают, то не смогут найти убийцу!
</w:t>
      </w:r>
    </w:p>
    <w:p>
      <w:pPr/>
    </w:p>
    <w:p>
      <w:pPr>
        <w:jc w:val="left"/>
      </w:pPr>
      <w:r>
        <w:rPr>
          <w:rFonts w:ascii="Consolas" w:eastAsia="Consolas" w:hAnsi="Consolas" w:cs="Consolas"/>
          <w:b w:val="0"/>
          <w:sz w:val="28"/>
        </w:rPr>
        <w:t xml:space="preserve"> 
 Синие Стражи могли лишь скрипеть зубами.
</w:t>
      </w:r>
    </w:p>
    <w:p>
      <w:pPr/>
    </w:p>
    <w:p>
      <w:pPr>
        <w:jc w:val="left"/>
      </w:pPr>
      <w:r>
        <w:rPr>
          <w:rFonts w:ascii="Consolas" w:eastAsia="Consolas" w:hAnsi="Consolas" w:cs="Consolas"/>
          <w:b w:val="0"/>
          <w:sz w:val="28"/>
        </w:rPr>
        <w:t xml:space="preserve"> 
 Царь Водных Носорогов рассмеялся и махнул рукой, сбросив «юного мастера» клана Железного Древа на землю.
</w:t>
      </w:r>
    </w:p>
    <w:p>
      <w:pPr/>
    </w:p>
    <w:p>
      <w:pPr>
        <w:jc w:val="left"/>
      </w:pPr>
      <w:r>
        <w:rPr>
          <w:rFonts w:ascii="Consolas" w:eastAsia="Consolas" w:hAnsi="Consolas" w:cs="Consolas"/>
          <w:b w:val="0"/>
          <w:sz w:val="28"/>
        </w:rPr>
        <w:t xml:space="preserve"> 
 - Идите и схватите больше людей, быстро. Схватите больше этих мелких крестьян! — кричал «юный мастер» клана Железного Древа, лежа на земле.
</w:t>
      </w:r>
    </w:p>
    <w:p>
      <w:pPr/>
    </w:p>
    <w:p>
      <w:pPr>
        <w:jc w:val="left"/>
      </w:pPr>
      <w:r>
        <w:rPr>
          <w:rFonts w:ascii="Consolas" w:eastAsia="Consolas" w:hAnsi="Consolas" w:cs="Consolas"/>
          <w:b w:val="0"/>
          <w:sz w:val="28"/>
        </w:rPr>
        <w:t xml:space="preserve"> 
 - Но юный мастер, мы уже поймали всех охотников и рыбаков здесь. Даже если кто-то остался тут, то их будет очень мало. Будет очень тяжело найти еще 400, — в панике ответил лысый страж.
</w:t>
      </w:r>
    </w:p>
    <w:p>
      <w:pPr/>
    </w:p>
    <w:p>
      <w:pPr>
        <w:jc w:val="left"/>
      </w:pPr>
      <w:r>
        <w:rPr>
          <w:rFonts w:ascii="Consolas" w:eastAsia="Consolas" w:hAnsi="Consolas" w:cs="Consolas"/>
          <w:b w:val="0"/>
          <w:sz w:val="28"/>
        </w:rPr>
        <w:t xml:space="preserve"> 
 Юный мастер, лежа на земле, взвыл.
</w:t>
      </w:r>
    </w:p>
    <w:p>
      <w:pPr/>
    </w:p>
    <w:p>
      <w:pPr>
        <w:jc w:val="left"/>
      </w:pPr>
      <w:r>
        <w:rPr>
          <w:rFonts w:ascii="Consolas" w:eastAsia="Consolas" w:hAnsi="Consolas" w:cs="Consolas"/>
          <w:b w:val="0"/>
          <w:sz w:val="28"/>
        </w:rPr>
        <w:t xml:space="preserve"> 
 - Тогда найдите племя и убейте всех, кто будет сопротивляться. Остальных приведите сюда. Вы сможете найти несколько сотен людей в племени, так?
</w:t>
      </w:r>
    </w:p>
    <w:p>
      <w:pPr/>
    </w:p>
    <w:p>
      <w:pPr>
        <w:jc w:val="left"/>
      </w:pPr>
      <w:r>
        <w:rPr>
          <w:rFonts w:ascii="Consolas" w:eastAsia="Consolas" w:hAnsi="Consolas" w:cs="Consolas"/>
          <w:b w:val="0"/>
          <w:sz w:val="28"/>
        </w:rPr>
        <w:t xml:space="preserve"> 
 - Вырезать племя?
</w:t>
      </w:r>
    </w:p>
    <w:p>
      <w:pPr/>
    </w:p>
    <w:p>
      <w:pPr>
        <w:jc w:val="left"/>
      </w:pPr>
      <w:r>
        <w:rPr>
          <w:rFonts w:ascii="Consolas" w:eastAsia="Consolas" w:hAnsi="Consolas" w:cs="Consolas"/>
          <w:b w:val="0"/>
          <w:sz w:val="28"/>
        </w:rPr>
        <w:t xml:space="preserve"> 
 Лысый страж был ошеломлен.
</w:t>
      </w:r>
    </w:p>
    <w:p>
      <w:pPr/>
    </w:p>
    <w:p>
      <w:pPr>
        <w:jc w:val="left"/>
      </w:pPr>
      <w:r>
        <w:rPr>
          <w:rFonts w:ascii="Consolas" w:eastAsia="Consolas" w:hAnsi="Consolas" w:cs="Consolas"/>
          <w:b w:val="0"/>
          <w:sz w:val="28"/>
        </w:rPr>
        <w:t xml:space="preserve"> 
 - Чего вы боитесь? Если боишься, то отправляйтесь на территорию клана Цзи! Вырежьте племя на территории клана Цзи и приведите остальных сюда! — проревел юный мастер.
</w:t>
      </w:r>
    </w:p>
    <w:p>
      <w:pPr/>
    </w:p>
    <w:p>
      <w:pPr>
        <w:jc w:val="left"/>
      </w:pPr>
      <w:r>
        <w:rPr>
          <w:rFonts w:ascii="Consolas" w:eastAsia="Consolas" w:hAnsi="Consolas" w:cs="Consolas"/>
          <w:b w:val="0"/>
          <w:sz w:val="28"/>
        </w:rPr>
        <w:t xml:space="preserve"> 
 Лысый страж сжал зубы.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Если бы это была битва двух противостоящих сторон или приказ мастера в обычных условиях, то они бы не колебались. Однако сейчас они прислуживали Лютому Монстру, чтобы тот убивал других людей. Из-за этого благородные стражи чувствовали стыд.
</w:t>
      </w:r>
    </w:p>
    <w:p>
      <w:pPr/>
    </w:p>
    <w:p>
      <w:pPr>
        <w:jc w:val="left"/>
      </w:pPr>
      <w:r>
        <w:rPr>
          <w:rFonts w:ascii="Consolas" w:eastAsia="Consolas" w:hAnsi="Consolas" w:cs="Consolas"/>
          <w:b w:val="0"/>
          <w:sz w:val="28"/>
        </w:rPr>
        <w:t xml:space="preserve"> 
 - Ха-ха, хорошо-хорошо. Когда приведете 1000 человек, я пощажу вас.
</w:t>
      </w:r>
    </w:p>
    <w:p>
      <w:pPr/>
    </w:p>
    <w:p>
      <w:pPr>
        <w:jc w:val="left"/>
      </w:pPr>
      <w:r>
        <w:rPr>
          <w:rFonts w:ascii="Consolas" w:eastAsia="Consolas" w:hAnsi="Consolas" w:cs="Consolas"/>
          <w:b w:val="0"/>
          <w:sz w:val="28"/>
        </w:rPr>
        <w:t xml:space="preserve"> 
 Царь Водных Носорогов громко рассмеялся громоподобным голосом.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Он похлопал по своему урчащему животу и облизнулся.
</w:t>
      </w:r>
    </w:p>
    <w:p>
      <w:pPr/>
    </w:p>
    <w:p>
      <w:pPr>
        <w:jc w:val="left"/>
      </w:pPr>
      <w:r>
        <w:rPr>
          <w:rFonts w:ascii="Consolas" w:eastAsia="Consolas" w:hAnsi="Consolas" w:cs="Consolas"/>
          <w:b w:val="0"/>
          <w:sz w:val="28"/>
        </w:rPr>
        <w:t xml:space="preserve"> 
 - Только что съел мужчину, теперь снова голодный! Кого бы съесть?
</w:t>
      </w:r>
    </w:p>
    <w:p>
      <w:pPr/>
    </w:p>
    <w:p>
      <w:pPr>
        <w:jc w:val="left"/>
      </w:pPr>
      <w:r>
        <w:rPr>
          <w:rFonts w:ascii="Consolas" w:eastAsia="Consolas" w:hAnsi="Consolas" w:cs="Consolas"/>
          <w:b w:val="0"/>
          <w:sz w:val="28"/>
        </w:rPr>
        <w:t xml:space="preserve"> 
 Царь Водных Носорогов посмотрел на остальных связанных людей, и те мгновенно изменились в лице. Глаза многих людей наполнились страхом.
</w:t>
      </w:r>
    </w:p>
    <w:p>
      <w:pPr/>
    </w:p>
    <w:p>
      <w:pPr>
        <w:jc w:val="left"/>
      </w:pPr>
      <w:r>
        <w:rPr>
          <w:rFonts w:ascii="Consolas" w:eastAsia="Consolas" w:hAnsi="Consolas" w:cs="Consolas"/>
          <w:b w:val="0"/>
          <w:sz w:val="28"/>
        </w:rPr>
        <w:t xml:space="preserve"> 
 Они лично видели, как Лютый Монстр ранее сожрал человека живьем. Они не боялись смерти, но быть съеденным по кусочкам – это адская пытка!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Взгляд Царя Водных Носорогов опустился на Нина, и его глаза загорелись.
</w:t>
      </w:r>
    </w:p>
    <w:p>
      <w:pPr/>
    </w:p>
    <w:p>
      <w:pPr>
        <w:jc w:val="left"/>
      </w:pPr>
      <w:r>
        <w:rPr>
          <w:rFonts w:ascii="Consolas" w:eastAsia="Consolas" w:hAnsi="Consolas" w:cs="Consolas"/>
          <w:b w:val="0"/>
          <w:sz w:val="28"/>
        </w:rPr>
        <w:t xml:space="preserve"> 
 - У этого человека такая чистая и нежная кожа. Он кажется очень молодым. Его плоть будет вкусной. Быстро приведите его ко мне.
</w:t>
      </w:r>
    </w:p>
    <w:p>
      <w:pPr/>
    </w:p>
    <w:p>
      <w:pPr>
        <w:jc w:val="left"/>
      </w:pPr>
      <w:r>
        <w:rPr>
          <w:rFonts w:ascii="Consolas" w:eastAsia="Consolas" w:hAnsi="Consolas" w:cs="Consolas"/>
          <w:b w:val="0"/>
          <w:sz w:val="28"/>
        </w:rPr>
        <w:t xml:space="preserve"> 
 Лютый Монстр начал пускать слюни.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Дядя Да Ла в панике посмотрел на Нина. Рядом с ними находилось десять Синих Стражей.
</w:t>
      </w:r>
    </w:p>
    <w:p>
      <w:pPr/>
    </w:p>
    <w:p>
      <w:pPr>
        <w:jc w:val="left"/>
      </w:pPr>
      <w:r>
        <w:rPr>
          <w:rFonts w:ascii="Consolas" w:eastAsia="Consolas" w:hAnsi="Consolas" w:cs="Consolas"/>
          <w:b w:val="0"/>
          <w:sz w:val="28"/>
        </w:rPr>
        <w:t xml:space="preserve"> 
 - Двигайся!
</w:t>
      </w:r>
    </w:p>
    <w:p>
      <w:pPr/>
    </w:p>
    <w:p>
      <w:pPr>
        <w:jc w:val="left"/>
      </w:pPr>
      <w:r>
        <w:rPr>
          <w:rFonts w:ascii="Consolas" w:eastAsia="Consolas" w:hAnsi="Consolas" w:cs="Consolas"/>
          <w:b w:val="0"/>
          <w:sz w:val="28"/>
        </w:rPr>
        <w:t xml:space="preserve"> 
 Один из стражей схватил Нина за одежду. Тот повернулся и посмотрел в сторону стража, а затем ударил его ладонью в грудь.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Раздался глухой звук, и Синий Страж был отправлен в полет. Его глаза были выпучены, а рот распахнут. Его лицо покраснело.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Его внутренние органы разорвались, и он упал в болото на расстоянии более сотни метров от них. От удара поднялось много брызг, а затем его тело погрузилось под воду. Он не двигался и явно был мертв.
</w:t>
      </w:r>
    </w:p>
    <w:p>
      <w:pPr/>
    </w:p>
    <w:p>
      <w:pPr>
        <w:jc w:val="left"/>
      </w:pPr>
      <w:r>
        <w:rPr>
          <w:rFonts w:ascii="Consolas" w:eastAsia="Consolas" w:hAnsi="Consolas" w:cs="Consolas"/>
          <w:b w:val="0"/>
          <w:sz w:val="28"/>
        </w:rPr>
        <w:t xml:space="preserve"> 
 - Слишком охотно служите в качестве когтей и зубов Лютого Монстра, а также вредите собственной расе. Вы заслуживаете смерти! — раздался холодный голос.
</w:t>
      </w:r>
    </w:p>
    <w:p>
      <w:pPr/>
    </w:p>
    <w:p>
      <w:pPr>
        <w:jc w:val="left"/>
      </w:pPr>
      <w:r>
        <w:rPr>
          <w:rFonts w:ascii="Consolas" w:eastAsia="Consolas" w:hAnsi="Consolas" w:cs="Consolas"/>
          <w:b w:val="0"/>
          <w:sz w:val="28"/>
        </w:rPr>
        <w:t xml:space="preserve"> 
 Гробовая тишина. Все вокруг, включая Лютого Монстра, взглянули на внешне хрупкого юношу. Один удар ладони отправил кого-то дальше ста метров?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 
 Первым среагировал Царь Водных Носорогов, и он даже пришел в восторг. Ему было интересно наблюдать за битвой между людьми.
</w:t>
      </w:r>
    </w:p>
    <w:p>
      <w:pPr/>
    </w:p>
    <w:p>
      <w:pPr>
        <w:jc w:val="left"/>
      </w:pPr>
      <w:r>
        <w:rPr>
          <w:rFonts w:ascii="Consolas" w:eastAsia="Consolas" w:hAnsi="Consolas" w:cs="Consolas"/>
          <w:b w:val="0"/>
          <w:sz w:val="28"/>
        </w:rPr>
        <w:t xml:space="preserve"> 
 - Разве вы не собираетесь сражаться с ним? Он только что убил одного из вас! Быстро, деритесь!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Перед остальными Синими Стражами будто махнули красной тряпкой, и они ринулись к Нину. Парень перед ними только что убил их товарища, а они просто не успели среагировать. К тому же этот юноша, скорее всего просто тренировал какую-то технику Очищения Тела Демонического Бога. У него была лишь крупица силы, ничего более.
</w:t>
      </w:r>
    </w:p>
    <w:p>
      <w:pPr/>
    </w:p>
    <w:p>
      <w:pPr>
        <w:jc w:val="left"/>
      </w:pPr>
      <w:r>
        <w:rPr>
          <w:rFonts w:ascii="Consolas" w:eastAsia="Consolas" w:hAnsi="Consolas" w:cs="Consolas"/>
          <w:b w:val="0"/>
          <w:sz w:val="28"/>
        </w:rPr>
        <w:t xml:space="preserve"> 
 В битвах между жизнью и смертью имели вес техники меча и сабли, которые практиковали люди. Даже если человек был слабее физически, его меч все равно сможет пробить череп противника.
</w:t>
      </w:r>
    </w:p>
    <w:p>
      <w:pPr/>
    </w:p>
    <w:p>
      <w:pPr>
        <w:jc w:val="left"/>
      </w:pPr>
      <w:r>
        <w:rPr>
          <w:rFonts w:ascii="Consolas" w:eastAsia="Consolas" w:hAnsi="Consolas" w:cs="Consolas"/>
          <w:b w:val="0"/>
          <w:sz w:val="28"/>
        </w:rPr>
        <w:t xml:space="preserve"> 
 Двадцать Синих Стражей атаковали в унисон.
</w:t>
      </w:r>
    </w:p>
    <w:p>
      <w:pPr/>
    </w:p>
    <w:p>
      <w:pPr>
        <w:jc w:val="left"/>
      </w:pPr>
      <w:r>
        <w:rPr>
          <w:rFonts w:ascii="Consolas" w:eastAsia="Consolas" w:hAnsi="Consolas" w:cs="Consolas"/>
          <w:b w:val="0"/>
          <w:sz w:val="28"/>
        </w:rPr>
        <w:t xml:space="preserve"> 
 Махнув рукой, Нин оттолкнул рядом стоящего Дядю Да Ла и отправил его в полет. Да Ла кувыркнулся в прыжке и приземлился на ноги, а затем в панике посмотрел на двадцать Синих Стражей, атакующих Нина.
</w:t>
      </w:r>
    </w:p>
    <w:p>
      <w:pPr/>
    </w:p>
    <w:p>
      <w:pPr>
        <w:jc w:val="left"/>
      </w:pPr>
      <w:r>
        <w:rPr>
          <w:rFonts w:ascii="Consolas" w:eastAsia="Consolas" w:hAnsi="Consolas" w:cs="Consolas"/>
          <w:b w:val="0"/>
          <w:sz w:val="28"/>
        </w:rPr>
        <w:t xml:space="preserve"> 
 - Юный мастер, будьте осторожны.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 Беги!
</w:t>
      </w:r>
    </w:p>
    <w:p>
      <w:pPr/>
    </w:p>
    <w:p>
      <w:pPr>
        <w:jc w:val="left"/>
      </w:pPr>
      <w:r>
        <w:rPr>
          <w:rFonts w:ascii="Consolas" w:eastAsia="Consolas" w:hAnsi="Consolas" w:cs="Consolas"/>
          <w:b w:val="0"/>
          <w:sz w:val="28"/>
        </w:rPr>
        <w:t xml:space="preserve"> 
 - Юноша, быстро убегай!
</w:t>
      </w:r>
    </w:p>
    <w:p>
      <w:pPr/>
    </w:p>
    <w:p>
      <w:pPr>
        <w:jc w:val="left"/>
      </w:pPr>
      <w:r>
        <w:rPr>
          <w:rFonts w:ascii="Consolas" w:eastAsia="Consolas" w:hAnsi="Consolas" w:cs="Consolas"/>
          <w:b w:val="0"/>
          <w:sz w:val="28"/>
        </w:rPr>
        <w:t xml:space="preserve"> 
 Связанные пленники тоже запаниковали и начали кричать, глядя с тревогой на юношу. Они знали силу Синих Стражей, которые являлись опытными Воинами Девяти Клыков и мастерски атаковали группами. Это были элитные солдаты клана Железного Древа. Лишь человек на уровне Сянтянь сможет пережить атаку 20 Синих Стражей.
</w:t>
      </w:r>
    </w:p>
    <w:p>
      <w:pPr/>
    </w:p>
    <w:p>
      <w:pPr>
        <w:jc w:val="left"/>
      </w:pPr>
      <w:r>
        <w:rPr>
          <w:rFonts w:ascii="Consolas" w:eastAsia="Consolas" w:hAnsi="Consolas" w:cs="Consolas"/>
          <w:b w:val="0"/>
          <w:sz w:val="28"/>
        </w:rPr>
        <w:t xml:space="preserve"> 
 Столкнувшись с нападением Синих Стражей, Нин превратился в порыв ветра, который гулял, где захочется. Когда Синие Стражи атаковали его своими саблями, копьями и мечами, Нин лениво отодвинулся и легко уклонился от их атак.
</w:t>
      </w:r>
    </w:p>
    <w:p>
      <w:pPr/>
    </w:p>
    <w:p>
      <w:pPr>
        <w:jc w:val="left"/>
      </w:pPr>
      <w:r>
        <w:rPr>
          <w:rFonts w:ascii="Consolas" w:eastAsia="Consolas" w:hAnsi="Consolas" w:cs="Consolas"/>
          <w:b w:val="0"/>
          <w:sz w:val="28"/>
        </w:rPr>
        <w:t xml:space="preserve"> 
 *Шлеп-шлеп-шлеп-шлеп*
</w:t>
      </w:r>
    </w:p>
    <w:p>
      <w:pPr/>
    </w:p>
    <w:p>
      <w:pPr>
        <w:jc w:val="left"/>
      </w:pPr>
      <w:r>
        <w:rPr>
          <w:rFonts w:ascii="Consolas" w:eastAsia="Consolas" w:hAnsi="Consolas" w:cs="Consolas"/>
          <w:b w:val="0"/>
          <w:sz w:val="28"/>
        </w:rPr>
        <w:t xml:space="preserve"> 
 Серия пощечин раздалась в воздухе. Когда Нин уклонился от ударов двадцати людей, он наградил каждого из них пощечиной, сила которой имела вес десяти тысяч фунтов. Никто не смог заблокировать его удары, и Синие Воины отправились в полет.
</w:t>
      </w:r>
    </w:p>
    <w:p>
      <w:pPr/>
    </w:p>
    <w:p>
      <w:pPr>
        <w:jc w:val="left"/>
      </w:pPr>
      <w:r>
        <w:rPr>
          <w:rFonts w:ascii="Consolas" w:eastAsia="Consolas" w:hAnsi="Consolas" w:cs="Consolas"/>
          <w:b w:val="0"/>
          <w:sz w:val="28"/>
        </w:rPr>
        <w:t xml:space="preserve"> 
 Тело Нина замерло, а все атаковавшие его стражи разлетелись в стороны со свернутыми шеями. Кровь хлестала из их носов, ртов и ушей.
</w:t>
      </w:r>
    </w:p>
    <w:p>
      <w:pPr/>
    </w:p>
    <w:p>
      <w:pPr>
        <w:jc w:val="left"/>
      </w:pPr>
      <w:r>
        <w:rPr>
          <w:rFonts w:ascii="Consolas" w:eastAsia="Consolas" w:hAnsi="Consolas" w:cs="Consolas"/>
          <w:b w:val="0"/>
          <w:sz w:val="28"/>
        </w:rPr>
        <w:t xml:space="preserve"> 
 Все они были мертвы.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Боже правый!
</w:t>
      </w:r>
    </w:p>
    <w:p>
      <w:pPr/>
    </w:p>
    <w:p>
      <w:pPr>
        <w:jc w:val="left"/>
      </w:pPr>
      <w:r>
        <w:rPr>
          <w:rFonts w:ascii="Consolas" w:eastAsia="Consolas" w:hAnsi="Consolas" w:cs="Consolas"/>
          <w:b w:val="0"/>
          <w:sz w:val="28"/>
        </w:rPr>
        <w:t xml:space="preserve"> 
 - Но… Но…
</w:t>
      </w:r>
    </w:p>
    <w:p>
      <w:pPr/>
    </w:p>
    <w:p>
      <w:pPr>
        <w:jc w:val="left"/>
      </w:pPr>
      <w:r>
        <w:rPr>
          <w:rFonts w:ascii="Consolas" w:eastAsia="Consolas" w:hAnsi="Consolas" w:cs="Consolas"/>
          <w:b w:val="0"/>
          <w:sz w:val="28"/>
        </w:rPr>
        <w:t xml:space="preserve"> 
 Сотни связанных людей, Синие Стражи и даже Лютый Монстр были шокированы.
</w:t>
      </w:r>
    </w:p>
    <w:p>
      <w:pPr/>
    </w:p>
    <w:p>
      <w:pPr>
        <w:jc w:val="left"/>
      </w:pPr>
      <w:r>
        <w:rPr>
          <w:rFonts w:ascii="Consolas" w:eastAsia="Consolas" w:hAnsi="Consolas" w:cs="Consolas"/>
          <w:b w:val="0"/>
          <w:sz w:val="28"/>
        </w:rPr>
        <w:t xml:space="preserve"> 
 - Ты… Ты…
</w:t>
      </w:r>
    </w:p>
    <w:p>
      <w:pPr/>
    </w:p>
    <w:p>
      <w:pPr>
        <w:jc w:val="left"/>
      </w:pPr>
      <w:r>
        <w:rPr>
          <w:rFonts w:ascii="Consolas" w:eastAsia="Consolas" w:hAnsi="Consolas" w:cs="Consolas"/>
          <w:b w:val="0"/>
          <w:sz w:val="28"/>
        </w:rPr>
        <w:t xml:space="preserve"> 
 Юный мастер клана Железного Древа пребывал в ярости и панике, лежа на земле.
</w:t>
      </w:r>
    </w:p>
    <w:p>
      <w:pPr/>
    </w:p>
    <w:p>
      <w:pPr>
        <w:jc w:val="left"/>
      </w:pPr>
      <w:r>
        <w:rPr>
          <w:rFonts w:ascii="Consolas" w:eastAsia="Consolas" w:hAnsi="Consolas" w:cs="Consolas"/>
          <w:b w:val="0"/>
          <w:sz w:val="28"/>
        </w:rPr>
        <w:t xml:space="preserve"> 
 - Мы Синие Стражи клана Железного Древа.
</w:t>
      </w:r>
    </w:p>
    <w:p>
      <w:pPr/>
    </w:p>
    <w:p>
      <w:pPr>
        <w:jc w:val="left"/>
      </w:pPr>
      <w:r>
        <w:rPr>
          <w:rFonts w:ascii="Consolas" w:eastAsia="Consolas" w:hAnsi="Consolas" w:cs="Consolas"/>
          <w:b w:val="0"/>
          <w:sz w:val="28"/>
        </w:rPr>
        <w:t xml:space="preserve"> 
 Остальные стражи имели на лицах неприглядные выражения и были разъярены, но не решались атаковать.
</w:t>
      </w:r>
    </w:p>
    <w:p>
      <w:pPr/>
    </w:p>
    <w:p>
      <w:pPr>
        <w:jc w:val="left"/>
      </w:pPr>
      <w:r>
        <w:rPr>
          <w:rFonts w:ascii="Consolas" w:eastAsia="Consolas" w:hAnsi="Consolas" w:cs="Consolas"/>
          <w:b w:val="0"/>
          <w:sz w:val="28"/>
        </w:rPr>
        <w:t xml:space="preserve"> 
 Нин холодно ответил:
</w:t>
      </w:r>
    </w:p>
    <w:p>
      <w:pPr/>
    </w:p>
    <w:p>
      <w:pPr>
        <w:jc w:val="left"/>
      </w:pPr>
      <w:r>
        <w:rPr>
          <w:rFonts w:ascii="Consolas" w:eastAsia="Consolas" w:hAnsi="Consolas" w:cs="Consolas"/>
          <w:b w:val="0"/>
          <w:sz w:val="28"/>
        </w:rPr>
        <w:t xml:space="preserve"> 
 - Служба в качестве когтей и зубов Лютого Монстра – это преступление, которое карается смертью!
</w:t>
      </w:r>
    </w:p>
    <w:p>
      <w:pPr/>
    </w:p>
    <w:p>
      <w:pPr>
        <w:jc w:val="left"/>
      </w:pPr>
      <w:r>
        <w:rPr>
          <w:rFonts w:ascii="Consolas" w:eastAsia="Consolas" w:hAnsi="Consolas" w:cs="Consolas"/>
          <w:b w:val="0"/>
          <w:sz w:val="28"/>
        </w:rPr>
        <w:t xml:space="preserve"> 
 Клан Цзи и клан Железного Древа были врагами, а еще служили Лютому Монстру!
</w:t>
      </w:r>
    </w:p>
    <w:p>
      <w:pPr/>
    </w:p>
    <w:p>
      <w:pPr>
        <w:jc w:val="left"/>
      </w:pPr>
      <w:r>
        <w:rPr>
          <w:rFonts w:ascii="Consolas" w:eastAsia="Consolas" w:hAnsi="Consolas" w:cs="Consolas"/>
          <w:b w:val="0"/>
          <w:sz w:val="28"/>
        </w:rPr>
        <w:t xml:space="preserve"> 
 Острый меч появился в руках Нина. Его ноги задвигались, а его меч начал блестеть. В мгновение ока, девять Синих Стражей схватились за горло, издали булькающие звуки, а затем упали на землю. Кровь полилась из их шей. Движения и удары этого парня были молниеносными, из-за чего Синие Стражи перепугались.
</w:t>
      </w:r>
    </w:p>
    <w:p>
      <w:pPr/>
    </w:p>
    <w:p>
      <w:pPr>
        <w:jc w:val="left"/>
      </w:pPr>
      <w:r>
        <w:rPr>
          <w:rFonts w:ascii="Consolas" w:eastAsia="Consolas" w:hAnsi="Consolas" w:cs="Consolas"/>
          <w:b w:val="0"/>
          <w:sz w:val="28"/>
        </w:rPr>
        <w:t xml:space="preserve"> 
 Ранее Нин был устрашающим без использования меча, но сейчас у него в руках появилось оружие.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 Царь Водных Носорогов, спаси нас!
</w:t>
      </w:r>
    </w:p>
    <w:p>
      <w:pPr/>
    </w:p>
    <w:p>
      <w:pPr>
        <w:jc w:val="left"/>
      </w:pPr>
      <w:r>
        <w:rPr>
          <w:rFonts w:ascii="Consolas" w:eastAsia="Consolas" w:hAnsi="Consolas" w:cs="Consolas"/>
          <w:b w:val="0"/>
          <w:sz w:val="28"/>
        </w:rPr>
        <w:t xml:space="preserve"> 
 Синие Стражи были полностью напуганы. Этот парень, появившийся из ниоткуда, собирался их всех перерезать.
</w:t>
      </w:r>
    </w:p>
    <w:p>
      <w:pPr/>
    </w:p>
    <w:p>
      <w:pPr>
        <w:jc w:val="left"/>
      </w:pPr>
      <w:r>
        <w:rPr>
          <w:rFonts w:ascii="Consolas" w:eastAsia="Consolas" w:hAnsi="Consolas" w:cs="Consolas"/>
          <w:b w:val="0"/>
          <w:sz w:val="28"/>
        </w:rPr>
        <w:t xml:space="preserve"> 
 Лютый Монстр просто сидел и громко смеялся.
</w:t>
      </w:r>
    </w:p>
    <w:p>
      <w:pPr/>
    </w:p>
    <w:p>
      <w:pPr>
        <w:jc w:val="left"/>
      </w:pPr>
      <w:r>
        <w:rPr>
          <w:rFonts w:ascii="Consolas" w:eastAsia="Consolas" w:hAnsi="Consolas" w:cs="Consolas"/>
          <w:b w:val="0"/>
          <w:sz w:val="28"/>
        </w:rPr>
        <w:t xml:space="preserve"> 
 - Я сказал, что отпущу вас, если вы схватите 1000 людей, но я не говорил, что буду спасать вас от кого-то. Убивай-убивай-убивай.
</w:t>
      </w:r>
    </w:p>
    <w:p>
      <w:pPr/>
    </w:p>
    <w:p>
      <w:pPr>
        <w:jc w:val="left"/>
      </w:pPr>
      <w:r>
        <w:rPr>
          <w:rFonts w:ascii="Consolas" w:eastAsia="Consolas" w:hAnsi="Consolas" w:cs="Consolas"/>
          <w:b w:val="0"/>
          <w:sz w:val="28"/>
        </w:rPr>
        <w:t xml:space="preserve"> 
 Царь Водных Носорогов ничуть не волновался. Для него эти воины являлись всего лишь простыми людишками. Нынешняя битва была их внутренней распрей.
</w:t>
      </w:r>
    </w:p>
    <w:p>
      <w:pPr/>
    </w:p>
    <w:p>
      <w:pPr>
        <w:jc w:val="left"/>
      </w:pPr>
      <w:r>
        <w:rPr>
          <w:rFonts w:ascii="Consolas" w:eastAsia="Consolas" w:hAnsi="Consolas" w:cs="Consolas"/>
          <w:b w:val="0"/>
          <w:sz w:val="28"/>
        </w:rPr>
        <w:t xml:space="preserve"> 
 Кровь хлестала во все стороны, а солдаты падали один за другим. Синие Стражи находились в панике. Их техник меча и сабли было недостаточно, дабы выдержать хотя бы один удар этого парня.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 Быстро!
</w:t>
      </w:r>
    </w:p>
    <w:p>
      <w:pPr/>
    </w:p>
    <w:p>
      <w:pPr>
        <w:jc w:val="left"/>
      </w:pPr>
      <w:r>
        <w:rPr>
          <w:rFonts w:ascii="Consolas" w:eastAsia="Consolas" w:hAnsi="Consolas" w:cs="Consolas"/>
          <w:b w:val="0"/>
          <w:sz w:val="28"/>
        </w:rPr>
        <w:t xml:space="preserve"> 
 Двигаясь со скоростью ветра, несколько размытых остаточных изображений Нина появились из ниоткуда. Каждый Синий Страж упал замертво. У некоторых было пронзено сердце, а у некоторых горло. Кровь залила землю, а тела Синих Стражей заполнили округу.
</w:t>
      </w:r>
    </w:p>
    <w:p>
      <w:pPr/>
    </w:p>
    <w:p>
      <w:pPr>
        <w:jc w:val="left"/>
      </w:pPr>
      <w:r>
        <w:rPr>
          <w:rFonts w:ascii="Consolas" w:eastAsia="Consolas" w:hAnsi="Consolas" w:cs="Consolas"/>
          <w:b w:val="0"/>
          <w:sz w:val="28"/>
        </w:rPr>
        <w:t xml:space="preserve"> 
 Каждый Синий Страж погиб!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Царь Водных Носорогов, который прежде лишь наслаждался шоу, внезапно встал, а выражение его лица изменилось. Последняя атака в полную силу, которую нанес Нин, заставила его скорость достигнуть предела, создав десятки остаточных изображений. Это воистину поразило Лютого Монстра. Ранее он не считал этого парня своим соперником, но сейчас начал волноваться.
</w:t>
      </w:r>
    </w:p>
    <w:p>
      <w:pPr/>
    </w:p>
    <w:p>
      <w:pPr>
        <w:jc w:val="left"/>
      </w:pPr>
      <w:r>
        <w:rPr>
          <w:rFonts w:ascii="Consolas" w:eastAsia="Consolas" w:hAnsi="Consolas" w:cs="Consolas"/>
          <w:b w:val="0"/>
          <w:sz w:val="28"/>
        </w:rPr>
        <w:t xml:space="preserve"> 
 - Слишком силен.
</w:t>
      </w:r>
    </w:p>
    <w:p>
      <w:pPr/>
    </w:p>
    <w:p>
      <w:pPr>
        <w:jc w:val="left"/>
      </w:pPr>
      <w:r>
        <w:rPr>
          <w:rFonts w:ascii="Consolas" w:eastAsia="Consolas" w:hAnsi="Consolas" w:cs="Consolas"/>
          <w:b w:val="0"/>
          <w:sz w:val="28"/>
        </w:rPr>
        <w:t xml:space="preserve"> 
 - Настолько могуч.
</w:t>
      </w:r>
    </w:p>
    <w:p>
      <w:pPr/>
    </w:p>
    <w:p>
      <w:pPr>
        <w:jc w:val="left"/>
      </w:pPr>
      <w:r>
        <w:rPr>
          <w:rFonts w:ascii="Consolas" w:eastAsia="Consolas" w:hAnsi="Consolas" w:cs="Consolas"/>
          <w:b w:val="0"/>
          <w:sz w:val="28"/>
        </w:rPr>
        <w:t xml:space="preserve"> 
 - Они заслужили смерти.
</w:t>
      </w:r>
    </w:p>
    <w:p>
      <w:pPr/>
    </w:p>
    <w:p>
      <w:pPr>
        <w:jc w:val="left"/>
      </w:pPr>
      <w:r>
        <w:rPr>
          <w:rFonts w:ascii="Consolas" w:eastAsia="Consolas" w:hAnsi="Consolas" w:cs="Consolas"/>
          <w:b w:val="0"/>
          <w:sz w:val="28"/>
        </w:rPr>
        <w:t xml:space="preserve"> 
 Связанные люди были обрадованы. Они не ожидали, что сила этого парня будет такой великой. Если он обладает такой силой… то сможет убить этого ужасающего Лютого Монстра?
</w:t>
      </w:r>
    </w:p>
    <w:p>
      <w:pPr/>
    </w:p>
    <w:p>
      <w:pPr>
        <w:jc w:val="left"/>
      </w:pPr>
      <w:r>
        <w:rPr>
          <w:rFonts w:ascii="Consolas" w:eastAsia="Consolas" w:hAnsi="Consolas" w:cs="Consolas"/>
          <w:b w:val="0"/>
          <w:sz w:val="28"/>
        </w:rPr>
        <w:t xml:space="preserve"> 
 *Вжик-вжик-вжик*
</w:t>
      </w:r>
    </w:p>
    <w:p>
      <w:pPr/>
    </w:p>
    <w:p>
      <w:pPr>
        <w:jc w:val="left"/>
      </w:pPr>
      <w:r>
        <w:rPr>
          <w:rFonts w:ascii="Consolas" w:eastAsia="Consolas" w:hAnsi="Consolas" w:cs="Consolas"/>
          <w:b w:val="0"/>
          <w:sz w:val="28"/>
        </w:rPr>
        <w:t xml:space="preserve"> 
 Промелькнуло несколько вспышек, и десять человек возле Нина оказались освобождены.
</w:t>
      </w:r>
    </w:p>
    <w:p>
      <w:pPr/>
    </w:p>
    <w:p>
      <w:pPr>
        <w:jc w:val="left"/>
      </w:pPr>
      <w:r>
        <w:rPr>
          <w:rFonts w:ascii="Consolas" w:eastAsia="Consolas" w:hAnsi="Consolas" w:cs="Consolas"/>
          <w:b w:val="0"/>
          <w:sz w:val="28"/>
        </w:rPr>
        <w:t xml:space="preserve"> 
 - Человеческий юноша.
</w:t>
      </w:r>
    </w:p>
    <w:p>
      <w:pPr/>
    </w:p>
    <w:p>
      <w:pPr>
        <w:jc w:val="left"/>
      </w:pPr>
      <w:r>
        <w:rPr>
          <w:rFonts w:ascii="Consolas" w:eastAsia="Consolas" w:hAnsi="Consolas" w:cs="Consolas"/>
          <w:b w:val="0"/>
          <w:sz w:val="28"/>
        </w:rPr>
        <w:t xml:space="preserve"> 
 Царь Водных Носорогов превратился в размытое черное пятно и рванул к Нину, ударив по нему своим огромным кулаком, покрытым толстым слоем льда.
</w:t>
      </w:r>
    </w:p>
    <w:p>
      <w:pPr/>
    </w:p>
    <w:p>
      <w:pPr>
        <w:jc w:val="left"/>
      </w:pPr>
      <w:r>
        <w:rPr>
          <w:rFonts w:ascii="Consolas" w:eastAsia="Consolas" w:hAnsi="Consolas" w:cs="Consolas"/>
          <w:b w:val="0"/>
          <w:sz w:val="28"/>
        </w:rPr>
        <w:t xml:space="preserve"> 
 - Они моя пища!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Нин совершил выпад своим Мечом Темного Севера, ударив прямо по кулаку.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Звук был такой, будто гора обрушилась. Нин отлетел на несколько сотен метров, а слой льда на кулаке Лютого Монстра разбился вместе с половиной руки монстра. Наблюдающие за этой картиной люди обрадовались. Рука Лютого Монстра была уничтожена?
</w:t>
      </w:r>
    </w:p>
    <w:p>
      <w:pPr/>
    </w:p>
    <w:p>
      <w:pPr>
        <w:jc w:val="left"/>
      </w:pPr>
      <w:r>
        <w:rPr>
          <w:rFonts w:ascii="Consolas" w:eastAsia="Consolas" w:hAnsi="Consolas" w:cs="Consolas"/>
          <w:b w:val="0"/>
          <w:sz w:val="28"/>
        </w:rPr>
        <w:t xml:space="preserve"> 
 - Прекрасно, ты достоин того, чтобы я использовал свою истинную форму, — прорычал Царь Водных Носорогов.
</w:t>
      </w:r>
    </w:p>
    <w:p>
      <w:pPr/>
    </w:p>
    <w:p>
      <w:pPr>
        <w:jc w:val="left"/>
      </w:pPr>
      <w:r>
        <w:rPr>
          <w:rFonts w:ascii="Consolas" w:eastAsia="Consolas" w:hAnsi="Consolas" w:cs="Consolas"/>
          <w:b w:val="0"/>
          <w:sz w:val="28"/>
        </w:rPr>
        <w:t xml:space="preserve"> 
 Он внезапно превратился в огромное облако тумана, который начал трансформироваться в колоссального монстра тридцать метров в высоту. Это был гигантский Водный Носорог, покрытый толстой синей шкурой, а в длину он составлял 70 метров. Он воистину был похож на небольшую гору, а энергия, выходящая из его ноздрей, заставляла землю покрываться слоем льда. Ближайшие люди мгновенно превращались в ледяные статуи. В это время Дядя Да Ла спасал членов своего клана.
</w:t>
      </w:r>
    </w:p>
    <w:p>
      <w:pPr/>
    </w:p>
    <w:p>
      <w:pPr>
        <w:jc w:val="left"/>
      </w:pPr>
      <w:r>
        <w:rPr>
          <w:rFonts w:ascii="Consolas" w:eastAsia="Consolas" w:hAnsi="Consolas" w:cs="Consolas"/>
          <w:b w:val="0"/>
          <w:sz w:val="28"/>
        </w:rPr>
        <w:t xml:space="preserve"> 
 - Быстро уходите!
</w:t>
      </w:r>
    </w:p>
    <w:p>
      <w:pPr/>
    </w:p>
    <w:p>
      <w:pPr>
        <w:jc w:val="left"/>
      </w:pPr>
      <w:r>
        <w:rPr>
          <w:rFonts w:ascii="Consolas" w:eastAsia="Consolas" w:hAnsi="Consolas" w:cs="Consolas"/>
          <w:b w:val="0"/>
          <w:sz w:val="28"/>
        </w:rPr>
        <w:t xml:space="preserve"> 
 Нин превратился в луч света, двигаясь по поверхности воды. В мгновение ока, он пробежал мимо, его меч сверкнул, и веревки, связывающие десятки людей, мгновенно были перерезаны.
</w:t>
      </w:r>
    </w:p>
    <w:p>
      <w:pPr/>
    </w:p>
    <w:p>
      <w:pPr>
        <w:jc w:val="left"/>
      </w:pPr>
      <w:r>
        <w:rPr>
          <w:rFonts w:ascii="Consolas" w:eastAsia="Consolas" w:hAnsi="Consolas" w:cs="Consolas"/>
          <w:b w:val="0"/>
          <w:sz w:val="28"/>
        </w:rPr>
        <w:t xml:space="preserve"> 
 - Почему вы не уходите? — гневно проревел Нин и посмотрел на огромного монстра.
</w:t>
      </w:r>
    </w:p>
    <w:p>
      <w:pPr/>
    </w:p>
    <w:p>
      <w:pPr>
        <w:jc w:val="left"/>
      </w:pPr>
      <w:r>
        <w:rPr>
          <w:rFonts w:ascii="Consolas" w:eastAsia="Consolas" w:hAnsi="Consolas" w:cs="Consolas"/>
          <w:b w:val="0"/>
          <w:sz w:val="28"/>
        </w:rPr>
        <w:t xml:space="preserve"> 
 Освобожденные люди схватили ближайшее оружие, лежащее на земле, и освободили людей рядом с собой. В мгновение ока, 400 удачливых выживших быстро убежали.
</w:t>
      </w:r>
    </w:p>
    <w:p>
      <w:pPr/>
    </w:p>
    <w:p>
      <w:pPr>
        <w:jc w:val="left"/>
      </w:pPr>
      <w:r>
        <w:rPr>
          <w:rFonts w:ascii="Consolas" w:eastAsia="Consolas" w:hAnsi="Consolas" w:cs="Consolas"/>
          <w:b w:val="0"/>
          <w:sz w:val="28"/>
        </w:rPr>
        <w:t xml:space="preserve"> 
 - Убегаете? Я заморожу вас и буду медленно пожирать!
</w:t>
      </w:r>
    </w:p>
    <w:p>
      <w:pPr/>
    </w:p>
    <w:p>
      <w:pPr>
        <w:jc w:val="left"/>
      </w:pPr>
      <w:r>
        <w:rPr>
          <w:rFonts w:ascii="Consolas" w:eastAsia="Consolas" w:hAnsi="Consolas" w:cs="Consolas"/>
          <w:b w:val="0"/>
          <w:sz w:val="28"/>
        </w:rPr>
        <w:t xml:space="preserve"> 
 Царь Водных Носорогов осмотрелся вокруг, и леденящая аура принялась распространяться в округе, а температура падать. Слой льда покрывал окрестности, и несколько людей превратились в ледяные статуи. Лишь самые быстрые люди выжили вместе с теми, кто убежал ранее с Дядей Да Ла.
</w:t>
      </w:r>
    </w:p>
    <w:p>
      <w:pPr/>
    </w:p>
    <w:p>
      <w:pPr>
        <w:jc w:val="left"/>
      </w:pPr>
      <w:r>
        <w:rPr>
          <w:rFonts w:ascii="Consolas" w:eastAsia="Consolas" w:hAnsi="Consolas" w:cs="Consolas"/>
          <w:b w:val="0"/>
          <w:sz w:val="28"/>
        </w:rPr>
        <w:t xml:space="preserve"> 
 - Я являюсь…
</w:t>
      </w:r>
    </w:p>
    <w:p>
      <w:pPr/>
    </w:p>
    <w:p>
      <w:pPr>
        <w:jc w:val="left"/>
      </w:pPr>
      <w:r>
        <w:rPr>
          <w:rFonts w:ascii="Consolas" w:eastAsia="Consolas" w:hAnsi="Consolas" w:cs="Consolas"/>
          <w:b w:val="0"/>
          <w:sz w:val="28"/>
        </w:rPr>
        <w:t xml:space="preserve"> 
 Юный мастер все еще громко вопил, но на полуслове превратился в ледышку.
</w:t>
      </w:r>
    </w:p>
    <w:p>
      <w:pPr/>
    </w:p>
    <w:p>
      <w:pPr>
        <w:jc w:val="left"/>
      </w:pPr>
      <w:r>
        <w:rPr>
          <w:rFonts w:ascii="Consolas" w:eastAsia="Consolas" w:hAnsi="Consolas" w:cs="Consolas"/>
          <w:b w:val="0"/>
          <w:sz w:val="28"/>
        </w:rPr>
        <w:t xml:space="preserve"> 
 В мгновение ока местность в радиусе 30 метров вокруг Царя Водных Носорогов превратилась в кладбище.
</w:t>
      </w:r>
    </w:p>
    <w:p>
      <w:pPr/>
    </w:p>
    <w:p>
      <w:pPr>
        <w:jc w:val="left"/>
      </w:pPr>
      <w:r>
        <w:rPr>
          <w:rFonts w:ascii="Consolas" w:eastAsia="Consolas" w:hAnsi="Consolas" w:cs="Consolas"/>
          <w:b w:val="0"/>
          <w:sz w:val="28"/>
        </w:rPr>
        <w:t xml:space="preserve"> 
 Остался лишь Нин и Лютый Монстр, уставившись друг на друга.
</w:t>
      </w:r>
    </w:p>
    <w:p>
      <w:pPr/>
    </w:p>
    <w:p>
      <w:pPr>
        <w:jc w:val="left"/>
      </w:pPr>
      <w:r>
        <w:rPr>
          <w:rFonts w:ascii="Consolas" w:eastAsia="Consolas" w:hAnsi="Consolas" w:cs="Consolas"/>
          <w:b w:val="0"/>
          <w:sz w:val="28"/>
        </w:rPr>
        <w:t xml:space="preserve"> 
 Издалека Дядя Да Ла и десятки удачливых выживших, все еще чувствовали послевкусие ужаса. Юноша рядом с Дядей Да Ла взволнованно спросил:
</w:t>
      </w:r>
    </w:p>
    <w:p>
      <w:pPr/>
    </w:p>
    <w:p>
      <w:pPr>
        <w:jc w:val="left"/>
      </w:pPr>
      <w:r>
        <w:rPr>
          <w:rFonts w:ascii="Consolas" w:eastAsia="Consolas" w:hAnsi="Consolas" w:cs="Consolas"/>
          <w:b w:val="0"/>
          <w:sz w:val="28"/>
        </w:rPr>
        <w:t xml:space="preserve"> 
 - Дядя Да Ла, этот юный парень выживет?
</w:t>
      </w:r>
    </w:p>
    <w:p>
      <w:pPr/>
    </w:p>
    <w:p>
      <w:pPr>
        <w:jc w:val="left"/>
      </w:pPr>
      <w:r>
        <w:rPr>
          <w:rFonts w:ascii="Consolas" w:eastAsia="Consolas" w:hAnsi="Consolas" w:cs="Consolas"/>
          <w:b w:val="0"/>
          <w:sz w:val="28"/>
        </w:rPr>
        <w:t xml:space="preserve"> 
 - Выживет, выживет.
</w:t>
      </w:r>
    </w:p>
    <w:p>
      <w:pPr/>
    </w:p>
    <w:p>
      <w:pPr>
        <w:jc w:val="left"/>
      </w:pPr>
      <w:r>
        <w:rPr>
          <w:rFonts w:ascii="Consolas" w:eastAsia="Consolas" w:hAnsi="Consolas" w:cs="Consolas"/>
          <w:b w:val="0"/>
          <w:sz w:val="28"/>
        </w:rPr>
        <w:t xml:space="preserve"> 
 Дядя Да Ла произнес это своими губами, но в своем сердце он не был столь уверен. Сможет ли этот юноша с поразительной силой и техникой меча победить свирепого Лютого Монстра?
</w:t>
      </w:r>
    </w:p>
    <w:p>
      <w:pPr/>
    </w:p>
    <w:p>
      <w:pPr>
        <w:jc w:val="left"/>
      </w:pPr>
      <w:r>
        <w:rPr>
          <w:rFonts w:ascii="Consolas" w:eastAsia="Consolas" w:hAnsi="Consolas" w:cs="Consolas"/>
          <w:b w:val="0"/>
          <w:sz w:val="28"/>
        </w:rPr>
        <w:t xml:space="preserve"> 
 - Вы все еще здесь! — проревел Нин в отдалении.
</w:t>
      </w:r>
    </w:p>
    <w:p>
      <w:pPr/>
    </w:p>
    <w:p>
      <w:pPr>
        <w:jc w:val="left"/>
      </w:pPr>
      <w:r>
        <w:rPr>
          <w:rFonts w:ascii="Consolas" w:eastAsia="Consolas" w:hAnsi="Consolas" w:cs="Consolas"/>
          <w:b w:val="0"/>
          <w:sz w:val="28"/>
        </w:rPr>
        <w:t xml:space="preserve"> 
 Как только начнется битва, на расстоянии 300 метров вокруг не останется ничего живого, кроме Нина и Царя Водных Носорогов. Он не сможет спасти их.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 
 Дядя Да Ла сжал зубы и повел своих людей прочь. Что касается других племен, то они уже давно сбежали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Битва Цзи Нина и Лютого Монстра
</w:t>
      </w:r>
    </w:p>
    <w:p>
      <w:pPr/>
    </w:p>
    <w:p>
      <w:pPr>
        <w:jc w:val="left"/>
      </w:pPr>
      <w:r>
        <w:rPr>
          <w:rFonts w:ascii="Consolas" w:eastAsia="Consolas" w:hAnsi="Consolas" w:cs="Consolas"/>
          <w:b w:val="0"/>
          <w:sz w:val="28"/>
        </w:rPr>
        <w:t xml:space="preserve">Холодный лед покрыл местность, а замороженные тела были подобны ледяным статуям, стоящим и лежащим на земле. В них уже не теплилась жизнь. Шесть сотен трупов, включая пять сотен невинных людей, наполнили сердце Нина еще большим желанием убивать.
</w:t>
      </w:r>
    </w:p>
    <w:p>
      <w:pPr/>
    </w:p>
    <w:p>
      <w:pPr>
        <w:jc w:val="left"/>
      </w:pPr>
      <w:r>
        <w:rPr>
          <w:rFonts w:ascii="Consolas" w:eastAsia="Consolas" w:hAnsi="Consolas" w:cs="Consolas"/>
          <w:b w:val="0"/>
          <w:sz w:val="28"/>
        </w:rPr>
        <w:t xml:space="preserve"> 
 - Человеческий юноша.
</w:t>
      </w:r>
    </w:p>
    <w:p>
      <w:pPr/>
    </w:p>
    <w:p>
      <w:pPr>
        <w:jc w:val="left"/>
      </w:pPr>
      <w:r>
        <w:rPr>
          <w:rFonts w:ascii="Consolas" w:eastAsia="Consolas" w:hAnsi="Consolas" w:cs="Consolas"/>
          <w:b w:val="0"/>
          <w:sz w:val="28"/>
        </w:rPr>
        <w:t xml:space="preserve"> 
 Лапы Царя Водных Носорогов казались огромными колоннами. Лютый зверь переминался с лапы на лапу и смотрел на Нина.
</w:t>
      </w:r>
    </w:p>
    <w:p>
      <w:pPr/>
    </w:p>
    <w:p>
      <w:pPr>
        <w:jc w:val="left"/>
      </w:pPr>
      <w:r>
        <w:rPr>
          <w:rFonts w:ascii="Consolas" w:eastAsia="Consolas" w:hAnsi="Consolas" w:cs="Consolas"/>
          <w:b w:val="0"/>
          <w:sz w:val="28"/>
        </w:rPr>
        <w:t xml:space="preserve"> 
 - Ты разозлил меня, эти люди должны были стать моей едой.
</w:t>
      </w:r>
    </w:p>
    <w:p>
      <w:pPr/>
    </w:p>
    <w:p>
      <w:pPr>
        <w:jc w:val="left"/>
      </w:pPr>
      <w:r>
        <w:rPr>
          <w:rFonts w:ascii="Consolas" w:eastAsia="Consolas" w:hAnsi="Consolas" w:cs="Consolas"/>
          <w:b w:val="0"/>
          <w:sz w:val="28"/>
        </w:rPr>
        <w:t xml:space="preserve"> 
 Лед охватил Нина, и даже на его меховой одежде была ледяная корка. Нин слегка потряс одеждой и разбил слой льда, однако, тот все продолжал появляться вновь. Все, что мог делать Нин, это непрерывно разбивать его.
</w:t>
      </w:r>
    </w:p>
    <w:p>
      <w:pPr/>
    </w:p>
    <w:p>
      <w:pPr>
        <w:jc w:val="left"/>
      </w:pPr>
      <w:r>
        <w:rPr>
          <w:rFonts w:ascii="Consolas" w:eastAsia="Consolas" w:hAnsi="Consolas" w:cs="Consolas"/>
          <w:b w:val="0"/>
          <w:sz w:val="28"/>
        </w:rPr>
        <w:t xml:space="preserve"> 
 - Твое владение мечом и движения ног весьма впечатляют, но ты все еще на уровне Хотюань. Я же – могучее существо на уровне Сянтянь!
</w:t>
      </w:r>
    </w:p>
    <w:p>
      <w:pPr/>
    </w:p>
    <w:p>
      <w:pPr>
        <w:jc w:val="left"/>
      </w:pPr>
      <w:r>
        <w:rPr>
          <w:rFonts w:ascii="Consolas" w:eastAsia="Consolas" w:hAnsi="Consolas" w:cs="Consolas"/>
          <w:b w:val="0"/>
          <w:sz w:val="28"/>
        </w:rPr>
        <w:t xml:space="preserve"> 
 Царь Водных Носорогов громко рассмеялся.
</w:t>
      </w:r>
    </w:p>
    <w:p>
      <w:pPr/>
    </w:p>
    <w:p>
      <w:pPr>
        <w:jc w:val="left"/>
      </w:pPr>
      <w:r>
        <w:rPr>
          <w:rFonts w:ascii="Consolas" w:eastAsia="Consolas" w:hAnsi="Consolas" w:cs="Consolas"/>
          <w:b w:val="0"/>
          <w:sz w:val="28"/>
        </w:rPr>
        <w:t xml:space="preserve"> 
 - Раз уж несколько десятков обычных людей сбежали, ты станешь моей компенсацией. Плоть могущественного человеческого юноши еще более привлекательна, нежели мясо тысячи обычных людей.
</w:t>
      </w:r>
    </w:p>
    <w:p>
      <w:pPr/>
    </w:p>
    <w:p>
      <w:pPr>
        <w:jc w:val="left"/>
      </w:pPr>
      <w:r>
        <w:rPr>
          <w:rFonts w:ascii="Consolas" w:eastAsia="Consolas" w:hAnsi="Consolas" w:cs="Consolas"/>
          <w:b w:val="0"/>
          <w:sz w:val="28"/>
        </w:rPr>
        <w:t xml:space="preserve"> 
 - Я все еще не убил ни одно существо на уровне Сянтянь.
</w:t>
      </w:r>
    </w:p>
    <w:p>
      <w:pPr/>
    </w:p>
    <w:p>
      <w:pPr>
        <w:jc w:val="left"/>
      </w:pPr>
      <w:r>
        <w:rPr>
          <w:rFonts w:ascii="Consolas" w:eastAsia="Consolas" w:hAnsi="Consolas" w:cs="Consolas"/>
          <w:b w:val="0"/>
          <w:sz w:val="28"/>
        </w:rPr>
        <w:t xml:space="preserve"> 
 Покрытый коркой льда, Нин уставился на Лютого Монстра. Его голос был холоден.
</w:t>
      </w:r>
    </w:p>
    <w:p>
      <w:pPr/>
    </w:p>
    <w:p>
      <w:pPr>
        <w:jc w:val="left"/>
      </w:pPr>
      <w:r>
        <w:rPr>
          <w:rFonts w:ascii="Consolas" w:eastAsia="Consolas" w:hAnsi="Consolas" w:cs="Consolas"/>
          <w:b w:val="0"/>
          <w:sz w:val="28"/>
        </w:rPr>
        <w:t xml:space="preserve"> 
 - Так что у меня имеется неутолимое желание убить хотя бы одного! Царь Водных Носорогов, ты будешь моей первой жертвой, тебе стоит гордиться этим! Я лично разрублю твою плоть и опробую ее на вкус, а затем поделюсь ею со своими родителями и членами клана!
</w:t>
      </w:r>
    </w:p>
    <w:p>
      <w:pPr/>
    </w:p>
    <w:p>
      <w:pPr>
        <w:jc w:val="left"/>
      </w:pPr>
      <w:r>
        <w:rPr>
          <w:rFonts w:ascii="Consolas" w:eastAsia="Consolas" w:hAnsi="Consolas" w:cs="Consolas"/>
          <w:b w:val="0"/>
          <w:sz w:val="28"/>
        </w:rPr>
        <w:t xml:space="preserve"> 
 Левая рука Нина внезапно схватила второй меч, и теперь у него в каждой руке было по Мечу Темного Севера.
</w:t>
      </w:r>
    </w:p>
    <w:p>
      <w:pPr/>
    </w:p>
    <w:p>
      <w:pPr>
        <w:jc w:val="left"/>
      </w:pPr>
      <w:r>
        <w:rPr>
          <w:rFonts w:ascii="Consolas" w:eastAsia="Consolas" w:hAnsi="Consolas" w:cs="Consolas"/>
          <w:b w:val="0"/>
          <w:sz w:val="28"/>
        </w:rPr>
        <w:t xml:space="preserve"> 
 - Парные клинки? Значит, твое мастерство во владении мечом все еще посредственное. В местности вокруг Ласточкиной Горы нет ни одного человека, использующего хорошие техники парных мечей!
</w:t>
      </w:r>
    </w:p>
    <w:p>
      <w:pPr/>
    </w:p>
    <w:p>
      <w:pPr>
        <w:jc w:val="left"/>
      </w:pPr>
      <w:r>
        <w:rPr>
          <w:rFonts w:ascii="Consolas" w:eastAsia="Consolas" w:hAnsi="Consolas" w:cs="Consolas"/>
          <w:b w:val="0"/>
          <w:sz w:val="28"/>
        </w:rPr>
        <w:t xml:space="preserve"> 
 Водный Носорог посмотрел на Нина своими огромными глазами, а затем небрежно топнул по земле, заставив всю местность вокруг задрожать. А затем, подобно горе, он обрушился на него.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Огромное копыто, которое могли охватить лишь несколько мужчин, встав вокруг него, обрушилось на Нина свысока. Сам воздух застонал, и взрыв энергии проделал несколько дыр в земле, сопровождаясь пронзительным звуком. Нин знал всю мощь этого удара задолго до того, как копыто прикоснулось к нему.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Первым делом Нин совершил выпад мечом, который светился тусклым цветом воды, и рубанул по огромной ноге. Лишь слегка пронзив кожу ноги, меч не смог пройти дальше, и Нин мгновенно отступил подобно порыву ветра.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Земля содрогнулась, и в ней появился колоссального размера кратер множество метров в диаметре. Нин в это время отступил на 30 метров в сторону.
</w:t>
      </w:r>
    </w:p>
    <w:p>
      <w:pPr/>
    </w:p>
    <w:p>
      <w:pPr>
        <w:jc w:val="left"/>
      </w:pPr>
      <w:r>
        <w:rPr>
          <w:rFonts w:ascii="Consolas" w:eastAsia="Consolas" w:hAnsi="Consolas" w:cs="Consolas"/>
          <w:b w:val="0"/>
          <w:sz w:val="28"/>
        </w:rPr>
        <w:t xml:space="preserve"> 
 - Ты не сможешь сбежать, — прогремел Лютый Монстр и рванул к Нину.
</w:t>
      </w:r>
    </w:p>
    <w:p>
      <w:pPr/>
    </w:p>
    <w:p>
      <w:pPr>
        <w:jc w:val="left"/>
      </w:pPr>
      <w:r>
        <w:rPr>
          <w:rFonts w:ascii="Consolas" w:eastAsia="Consolas" w:hAnsi="Consolas" w:cs="Consolas"/>
          <w:b w:val="0"/>
          <w:sz w:val="28"/>
        </w:rPr>
        <w:t xml:space="preserve"> 
 Хоть его движения казались неуклюжими из-за размера, но каждый его шаг преодолевал огромную дистанцию. Его массивные копыта оставляли большие и глубокие следы, похожие на кратеры, и вскоре он загнал Нина прямиком в горный лес недалеко от холма.
</w:t>
      </w:r>
    </w:p>
    <w:p>
      <w:pPr/>
    </w:p>
    <w:p>
      <w:pPr>
        <w:jc w:val="left"/>
      </w:pPr>
      <w:r>
        <w:rPr>
          <w:rFonts w:ascii="Consolas" w:eastAsia="Consolas" w:hAnsi="Consolas" w:cs="Consolas"/>
          <w:b w:val="0"/>
          <w:sz w:val="28"/>
        </w:rPr>
        <w:t xml:space="preserve"> 
 Этот лес покрывал территорию размером лишь в несколько квадратных километров.
</w:t>
      </w:r>
    </w:p>
    <w:p>
      <w:pPr/>
    </w:p>
    <w:p>
      <w:pPr>
        <w:jc w:val="left"/>
      </w:pPr>
      <w:r>
        <w:rPr>
          <w:rFonts w:ascii="Consolas" w:eastAsia="Consolas" w:hAnsi="Consolas" w:cs="Consolas"/>
          <w:b w:val="0"/>
          <w:sz w:val="28"/>
        </w:rPr>
        <w:t xml:space="preserve"> 
 - Эти деревья не смогут помешать мне! — прогремел Водный Носорог, прорываясь сквозь них.
</w:t>
      </w:r>
    </w:p>
    <w:p>
      <w:pPr/>
    </w:p>
    <w:p>
      <w:pPr>
        <w:jc w:val="left"/>
      </w:pPr>
      <w:r>
        <w:rPr>
          <w:rFonts w:ascii="Consolas" w:eastAsia="Consolas" w:hAnsi="Consolas" w:cs="Consolas"/>
          <w:b w:val="0"/>
          <w:sz w:val="28"/>
        </w:rPr>
        <w:t xml:space="preserve"> 
 Перед этим огромным Водным Носорогом высокие деревья были подобны травинкам, на которые наступали люди.
</w:t>
      </w:r>
    </w:p>
    <w:p>
      <w:pPr/>
    </w:p>
    <w:p>
      <w:pPr>
        <w:jc w:val="left"/>
      </w:pPr>
      <w:r>
        <w:rPr>
          <w:rFonts w:ascii="Consolas" w:eastAsia="Consolas" w:hAnsi="Consolas" w:cs="Consolas"/>
          <w:b w:val="0"/>
          <w:sz w:val="28"/>
        </w:rPr>
        <w:t xml:space="preserve"> 
 «Он оправдывает репутацию Водного Носорога. Его физическая сила намного выше, чем у обычных Лютых Монстров, а его кожа очень толстая. Полагаясь лишь на мою внутреннюю энергию Ци и владение мечом на «продвинутом» уровне, я не смогу пробить ее. Похоже, придется положиться на Очищение Тела Демонического Бога», — подумал Нин.
</w:t>
      </w:r>
    </w:p>
    <w:p>
      <w:pPr/>
    </w:p>
    <w:p>
      <w:pPr>
        <w:jc w:val="left"/>
      </w:pPr>
      <w:r>
        <w:rPr>
          <w:rFonts w:ascii="Consolas" w:eastAsia="Consolas" w:hAnsi="Consolas" w:cs="Consolas"/>
          <w:b w:val="0"/>
          <w:sz w:val="28"/>
        </w:rPr>
        <w:t xml:space="preserve"> 
 *Шурх*
</w:t>
      </w:r>
    </w:p>
    <w:p>
      <w:pPr/>
    </w:p>
    <w:p>
      <w:pPr>
        <w:jc w:val="left"/>
      </w:pPr>
      <w:r>
        <w:rPr>
          <w:rFonts w:ascii="Consolas" w:eastAsia="Consolas" w:hAnsi="Consolas" w:cs="Consolas"/>
          <w:b w:val="0"/>
          <w:sz w:val="28"/>
        </w:rPr>
        <w:t xml:space="preserve"> 
 Нин запрыгнул на верхушку высокого дерева. Стоя на листьях, он вовсе не проваливался и смотрел в глаза Водного Носорога.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Водный Носорог внезапно остановился. Он почувствовал, что в ауре этого юноши появились изменения. Сила этой ауры была чуть ниже собственной силы Лютого Монстра.
</w:t>
      </w:r>
    </w:p>
    <w:p>
      <w:pPr/>
    </w:p>
    <w:p>
      <w:pPr>
        <w:jc w:val="left"/>
      </w:pPr>
      <w:r>
        <w:rPr>
          <w:rFonts w:ascii="Consolas" w:eastAsia="Consolas" w:hAnsi="Consolas" w:cs="Consolas"/>
          <w:b w:val="0"/>
          <w:sz w:val="28"/>
        </w:rPr>
        <w:t xml:space="preserve"> 
 - Очищение Тела Демонического Бога?
</w:t>
      </w:r>
    </w:p>
    <w:p>
      <w:pPr/>
    </w:p>
    <w:p>
      <w:pPr>
        <w:jc w:val="left"/>
      </w:pPr>
      <w:r>
        <w:rPr>
          <w:rFonts w:ascii="Consolas" w:eastAsia="Consolas" w:hAnsi="Consolas" w:cs="Consolas"/>
          <w:b w:val="0"/>
          <w:sz w:val="28"/>
        </w:rPr>
        <w:t xml:space="preserve"> 
 - Именно так.
</w:t>
      </w:r>
    </w:p>
    <w:p>
      <w:pPr/>
    </w:p>
    <w:p>
      <w:pPr>
        <w:jc w:val="left"/>
      </w:pPr>
      <w:r>
        <w:rPr>
          <w:rFonts w:ascii="Consolas" w:eastAsia="Consolas" w:hAnsi="Consolas" w:cs="Consolas"/>
          <w:b w:val="0"/>
          <w:sz w:val="28"/>
        </w:rPr>
        <w:t xml:space="preserve"> 
 Кожа Нина начала краснеть, а сила Солнца и Луны принялась наполнять его тело. Его сила мгновенно поднялась до предела. Если он сможет прорваться на уровень Сянтянь, то божественная сила в его теле сможет даже материализоваться снаружи его тела.
</w:t>
      </w:r>
    </w:p>
    <w:p>
      <w:pPr/>
    </w:p>
    <w:p>
      <w:pPr>
        <w:jc w:val="left"/>
      </w:pPr>
      <w:r>
        <w:rPr>
          <w:rFonts w:ascii="Consolas" w:eastAsia="Consolas" w:hAnsi="Consolas" w:cs="Consolas"/>
          <w:b w:val="0"/>
          <w:sz w:val="28"/>
        </w:rPr>
        <w:t xml:space="preserve"> 
 - Ха-ха, ты всего лишь на жалком уровне Хотюань. Даже с техникой Очищения Тела Демонического Бога ты все равно слабее меня.
</w:t>
      </w:r>
    </w:p>
    <w:p>
      <w:pPr/>
    </w:p>
    <w:p>
      <w:pPr>
        <w:jc w:val="left"/>
      </w:pPr>
      <w:r>
        <w:rPr>
          <w:rFonts w:ascii="Consolas" w:eastAsia="Consolas" w:hAnsi="Consolas" w:cs="Consolas"/>
          <w:b w:val="0"/>
          <w:sz w:val="28"/>
        </w:rPr>
        <w:t xml:space="preserve"> 
 Водный Носорог яростно рванул вперед, пробиваясь сквозь деревья на своем пути, которые не могли его замедлить.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Стоя на верхушке дерева, Нин холодно смотрел на атакующего Водного Носорога, держа два меча в руках.
</w:t>
      </w:r>
    </w:p>
    <w:p>
      <w:pPr/>
    </w:p>
    <w:p>
      <w:pPr>
        <w:jc w:val="left"/>
      </w:pPr>
      <w:r>
        <w:rPr>
          <w:rFonts w:ascii="Consolas" w:eastAsia="Consolas" w:hAnsi="Consolas" w:cs="Consolas"/>
          <w:b w:val="0"/>
          <w:sz w:val="28"/>
        </w:rPr>
        <w:t xml:space="preserve"> 
 Физически Водный Носорог был просто колоссален. Лишь невероятно могущественный Лютый Зверь, такой как Крылатый Змей, смог бы сразиться с ним лоб в лоб. Однако мастер-мечник Нин не собирался делать этого.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В момент столкновения Нин использовал [Шаги Тени Ветра] на уровне «Один с миром» до предела и смог одним движением уклониться от атаки Водного Носорога. По сравнению с Нином… Водный Носорог был лишен подобной ловкости. Во время маневра уклонения Нин рубанул мечом побоку носорога.
</w:t>
      </w:r>
    </w:p>
    <w:p>
      <w:pPr/>
    </w:p>
    <w:p>
      <w:pPr>
        <w:jc w:val="left"/>
      </w:pPr>
      <w:r>
        <w:rPr>
          <w:rFonts w:ascii="Consolas" w:eastAsia="Consolas" w:hAnsi="Consolas" w:cs="Consolas"/>
          <w:b w:val="0"/>
          <w:sz w:val="28"/>
        </w:rPr>
        <w:t xml:space="preserve"> 
 Меч блеснул подобно тонкой и прозрачной линии света, будто та была создана из большого количества дождевых капель. Эта линия ударила побоку Водного Носорога.
</w:t>
      </w:r>
    </w:p>
    <w:p>
      <w:pPr/>
    </w:p>
    <w:p>
      <w:pPr>
        <w:jc w:val="left"/>
      </w:pPr>
      <w:r>
        <w:rPr>
          <w:rFonts w:ascii="Consolas" w:eastAsia="Consolas" w:hAnsi="Consolas" w:cs="Consolas"/>
          <w:b w:val="0"/>
          <w:sz w:val="28"/>
        </w:rPr>
        <w:t xml:space="preserve"> 
 [Сутра Капли Дождя] – Линия Дождя!
</w:t>
      </w:r>
    </w:p>
    <w:p>
      <w:pPr/>
    </w:p>
    <w:p>
      <w:pPr>
        <w:jc w:val="left"/>
      </w:pPr>
      <w:r>
        <w:rPr>
          <w:rFonts w:ascii="Consolas" w:eastAsia="Consolas" w:hAnsi="Consolas" w:cs="Consolas"/>
          <w:b w:val="0"/>
          <w:sz w:val="28"/>
        </w:rPr>
        <w:t xml:space="preserve"> 
 «Продвинутая» техника меча!
</w:t>
      </w:r>
    </w:p>
    <w:p>
      <w:pPr/>
    </w:p>
    <w:p>
      <w:pPr>
        <w:jc w:val="left"/>
      </w:pPr>
      <w:r>
        <w:rPr>
          <w:rFonts w:ascii="Consolas" w:eastAsia="Consolas" w:hAnsi="Consolas" w:cs="Consolas"/>
          <w:b w:val="0"/>
          <w:sz w:val="28"/>
        </w:rPr>
        <w:t xml:space="preserve"> 
 Подобно прошлой атаке, которую он использовал для блокировки удара Водного Носорога, эта атака полагалась на силу природы. Однако в прошлый раз Нин использовал лишь свою внутреннюю энергию Ци в качестве основы для атаки. В этот же раз Солнечная и Лунная энергия в теле Нина взорвалась. Используя силу Тела Демонического Бога в качестве основы для атаки, он увеличил мощь удара более чем в сто раз!
</w:t>
      </w:r>
    </w:p>
    <w:p>
      <w:pPr/>
    </w:p>
    <w:p>
      <w:pPr>
        <w:jc w:val="left"/>
      </w:pPr>
      <w:r>
        <w:rPr>
          <w:rFonts w:ascii="Consolas" w:eastAsia="Consolas" w:hAnsi="Consolas" w:cs="Consolas"/>
          <w:b w:val="0"/>
          <w:sz w:val="28"/>
        </w:rPr>
        <w:t xml:space="preserve"> 
 Крепкая шкура Водного Носорога под ударом драгоценного Меча Темного Севера получила большую рану. Свежая кровь полилась наружу, как из прорванной дамбы.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Огромное количество крови разлетелось повсюду, и среди нее можно было заметить разорванные внутренности.
</w:t>
      </w:r>
    </w:p>
    <w:p>
      <w:pPr/>
    </w:p>
    <w:p>
      <w:pPr>
        <w:jc w:val="left"/>
      </w:pPr>
      <w:r>
        <w:rPr>
          <w:rFonts w:ascii="Consolas" w:eastAsia="Consolas" w:hAnsi="Consolas" w:cs="Consolas"/>
          <w:b w:val="0"/>
          <w:sz w:val="28"/>
        </w:rPr>
        <w:t xml:space="preserve"> 
 *Шурх*
</w:t>
      </w:r>
    </w:p>
    <w:p>
      <w:pPr/>
    </w:p>
    <w:p>
      <w:pPr>
        <w:jc w:val="left"/>
      </w:pPr>
      <w:r>
        <w:rPr>
          <w:rFonts w:ascii="Consolas" w:eastAsia="Consolas" w:hAnsi="Consolas" w:cs="Consolas"/>
          <w:b w:val="0"/>
          <w:sz w:val="28"/>
        </w:rPr>
        <w:t xml:space="preserve"> 
 Нин приземлился на землю и обернулся.
</w:t>
      </w:r>
    </w:p>
    <w:p>
      <w:pPr/>
    </w:p>
    <w:p>
      <w:pPr>
        <w:jc w:val="left"/>
      </w:pPr>
      <w:r>
        <w:rPr>
          <w:rFonts w:ascii="Consolas" w:eastAsia="Consolas" w:hAnsi="Consolas" w:cs="Consolas"/>
          <w:b w:val="0"/>
          <w:sz w:val="28"/>
        </w:rPr>
        <w:t xml:space="preserve"> 
 Водный Носорог, который прежде бежал на высокой скорости, остановился, испуская вопль боли и ярости. Его мышцы и плоть тряслись, а огромная рана на его теле начала быстро сжиматься. Однако атака Нина была слишком яростной, и рана оказалась слишком большой. Пытаясь изо всех сил остановить поток крови и закрыть рану, Лютый Монстр все равно не мог полностью остановить кровотечение. Зверь больше не выглядел столь высокомерным как прежде.
</w:t>
      </w:r>
    </w:p>
    <w:p>
      <w:pPr/>
    </w:p>
    <w:p>
      <w:pPr>
        <w:jc w:val="left"/>
      </w:pPr>
      <w:r>
        <w:rPr>
          <w:rFonts w:ascii="Consolas" w:eastAsia="Consolas" w:hAnsi="Consolas" w:cs="Consolas"/>
          <w:b w:val="0"/>
          <w:sz w:val="28"/>
        </w:rPr>
        <w:t xml:space="preserve"> 
 - Царь Водных Носорогов, настал день твоей смерти.
</w:t>
      </w:r>
    </w:p>
    <w:p>
      <w:pPr/>
    </w:p>
    <w:p>
      <w:pPr>
        <w:jc w:val="left"/>
      </w:pPr>
      <w:r>
        <w:rPr>
          <w:rFonts w:ascii="Consolas" w:eastAsia="Consolas" w:hAnsi="Consolas" w:cs="Consolas"/>
          <w:b w:val="0"/>
          <w:sz w:val="28"/>
        </w:rPr>
        <w:t xml:space="preserve"> 
 Нин превратился в тень, рванувшую на высокой скорости к Лютому Монстру.
</w:t>
      </w:r>
    </w:p>
    <w:p>
      <w:pPr/>
    </w:p>
    <w:p>
      <w:pPr>
        <w:jc w:val="left"/>
      </w:pPr>
      <w:r>
        <w:rPr>
          <w:rFonts w:ascii="Consolas" w:eastAsia="Consolas" w:hAnsi="Consolas" w:cs="Consolas"/>
          <w:b w:val="0"/>
          <w:sz w:val="28"/>
        </w:rPr>
        <w:t xml:space="preserve"> 
 Водный Носорог издал яростный вопль и безумно рванул вперед… В противоположную сторону! Он пытался сбежать!
</w:t>
      </w:r>
    </w:p>
    <w:p>
      <w:pPr/>
    </w:p>
    <w:p>
      <w:pPr>
        <w:jc w:val="left"/>
      </w:pPr>
      <w:r>
        <w:rPr>
          <w:rFonts w:ascii="Consolas" w:eastAsia="Consolas" w:hAnsi="Consolas" w:cs="Consolas"/>
          <w:b w:val="0"/>
          <w:sz w:val="28"/>
        </w:rPr>
        <w:t xml:space="preserve"> 
 Сбежать!
</w:t>
      </w:r>
    </w:p>
    <w:p>
      <w:pPr/>
    </w:p>
    <w:p>
      <w:pPr>
        <w:jc w:val="left"/>
      </w:pPr>
      <w:r>
        <w:rPr>
          <w:rFonts w:ascii="Consolas" w:eastAsia="Consolas" w:hAnsi="Consolas" w:cs="Consolas"/>
          <w:b w:val="0"/>
          <w:sz w:val="28"/>
        </w:rPr>
        <w:t xml:space="preserve"> 
 - Он собирается убегать вот так вот?
</w:t>
      </w:r>
    </w:p>
    <w:p>
      <w:pPr/>
    </w:p>
    <w:p>
      <w:pPr>
        <w:jc w:val="left"/>
      </w:pPr>
      <w:r>
        <w:rPr>
          <w:rFonts w:ascii="Consolas" w:eastAsia="Consolas" w:hAnsi="Consolas" w:cs="Consolas"/>
          <w:b w:val="0"/>
          <w:sz w:val="28"/>
        </w:rPr>
        <w:t xml:space="preserve"> 
 Нин был ошарашен.
</w:t>
      </w:r>
    </w:p>
    <w:p>
      <w:pPr/>
    </w:p>
    <w:p>
      <w:pPr>
        <w:jc w:val="left"/>
      </w:pPr>
      <w:r>
        <w:rPr>
          <w:rFonts w:ascii="Consolas" w:eastAsia="Consolas" w:hAnsi="Consolas" w:cs="Consolas"/>
          <w:b w:val="0"/>
          <w:sz w:val="28"/>
        </w:rPr>
        <w:t xml:space="preserve"> 
 Но он быстро понял, ибо его отец ранее сказал ему, что Лютые Монстры были очень хитрыми. Стоило им почувствовать опасность для жизни, как они мигом отступали. Очевидно, что Водный Носорог уже понял, что его шкура, которой он так гордился, могла быть разрублена этим юношей. Это означало, что его величайшая защита сейчас была бесполезна.
</w:t>
      </w:r>
    </w:p>
    <w:p>
      <w:pPr/>
    </w:p>
    <w:p>
      <w:pPr>
        <w:jc w:val="left"/>
      </w:pPr>
      <w:r>
        <w:rPr>
          <w:rFonts w:ascii="Consolas" w:eastAsia="Consolas" w:hAnsi="Consolas" w:cs="Consolas"/>
          <w:b w:val="0"/>
          <w:sz w:val="28"/>
        </w:rPr>
        <w:t xml:space="preserve"> 
 Движения и ловкость Нина во много раз превосходили Водного Носорога. В конце концов, даже Крылатый Змей не мог ничего с ним поделать в течение некоторого времени.
</w:t>
      </w:r>
    </w:p>
    <w:p>
      <w:pPr/>
    </w:p>
    <w:p>
      <w:pPr>
        <w:jc w:val="left"/>
      </w:pPr>
      <w:r>
        <w:rPr>
          <w:rFonts w:ascii="Consolas" w:eastAsia="Consolas" w:hAnsi="Consolas" w:cs="Consolas"/>
          <w:b w:val="0"/>
          <w:sz w:val="28"/>
        </w:rPr>
        <w:t xml:space="preserve"> 
 Водный Носорог всегда полагался на свою толстую шкуру. Он думал, что юноша не сможет поранить его, нужно было лишь продолжать атаковать. Даже если он слегка заденет юношу, то нанесет тому чудовищные раны, а мог даже убить. Но сейчас он обнаружил, что одним ударом меча этот юноша чуть не выпустил ему кишки, как он мог позволить такому продолжаться?
</w:t>
      </w:r>
    </w:p>
    <w:p>
      <w:pPr/>
    </w:p>
    <w:p>
      <w:pPr>
        <w:jc w:val="left"/>
      </w:pPr>
      <w:r>
        <w:rPr>
          <w:rFonts w:ascii="Consolas" w:eastAsia="Consolas" w:hAnsi="Consolas" w:cs="Consolas"/>
          <w:b w:val="0"/>
          <w:sz w:val="28"/>
        </w:rPr>
        <w:t xml:space="preserve"> 
 - Бежать.
</w:t>
      </w:r>
    </w:p>
    <w:p>
      <w:pPr/>
    </w:p>
    <w:p>
      <w:pPr>
        <w:jc w:val="left"/>
      </w:pPr>
      <w:r>
        <w:rPr>
          <w:rFonts w:ascii="Consolas" w:eastAsia="Consolas" w:hAnsi="Consolas" w:cs="Consolas"/>
          <w:b w:val="0"/>
          <w:sz w:val="28"/>
        </w:rPr>
        <w:t xml:space="preserve"> 
 Водный Носорог отчаянно убегал.
</w:t>
      </w:r>
    </w:p>
    <w:p>
      <w:pPr/>
    </w:p>
    <w:p>
      <w:pPr>
        <w:jc w:val="left"/>
      </w:pPr>
      <w:r>
        <w:rPr>
          <w:rFonts w:ascii="Consolas" w:eastAsia="Consolas" w:hAnsi="Consolas" w:cs="Consolas"/>
          <w:b w:val="0"/>
          <w:sz w:val="28"/>
        </w:rPr>
        <w:t xml:space="preserve"> 
 - Мою толстую шкуру тяжело разрезать даже другим Лютым Монстрам. Как меч в руках этого человеческого юноши может быть таким острым?
</w:t>
      </w:r>
    </w:p>
    <w:p>
      <w:pPr/>
    </w:p>
    <w:p>
      <w:pPr>
        <w:jc w:val="left"/>
      </w:pPr>
      <w:r>
        <w:rPr>
          <w:rFonts w:ascii="Consolas" w:eastAsia="Consolas" w:hAnsi="Consolas" w:cs="Consolas"/>
          <w:b w:val="0"/>
          <w:sz w:val="28"/>
        </w:rPr>
        <w:t xml:space="preserve"> 
 Водный Носорог не знал, что ему делать, и был напуган.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Как он мог сбежать?
</w:t>
      </w:r>
    </w:p>
    <w:p>
      <w:pPr/>
    </w:p>
    <w:p>
      <w:pPr>
        <w:jc w:val="left"/>
      </w:pPr>
      <w:r>
        <w:rPr>
          <w:rFonts w:ascii="Consolas" w:eastAsia="Consolas" w:hAnsi="Consolas" w:cs="Consolas"/>
          <w:b w:val="0"/>
          <w:sz w:val="28"/>
        </w:rPr>
        <w:t xml:space="preserve"> 
 Нин использовал движения ног на уровне «Один с миром», и он был лишь чуть-чуть медленнее Крылатого Змея. По сравнению с Водным Носорогом, он был куда быстрее.
</w:t>
      </w:r>
    </w:p>
    <w:p>
      <w:pPr/>
    </w:p>
    <w:p>
      <w:pPr>
        <w:jc w:val="left"/>
      </w:pPr>
      <w:r>
        <w:rPr>
          <w:rFonts w:ascii="Consolas" w:eastAsia="Consolas" w:hAnsi="Consolas" w:cs="Consolas"/>
          <w:b w:val="0"/>
          <w:sz w:val="28"/>
        </w:rPr>
        <w:t xml:space="preserve"> 
 *Шух-шух-шух*
</w:t>
      </w:r>
    </w:p>
    <w:p>
      <w:pPr/>
    </w:p>
    <w:p>
      <w:pPr>
        <w:jc w:val="left"/>
      </w:pPr>
      <w:r>
        <w:rPr>
          <w:rFonts w:ascii="Consolas" w:eastAsia="Consolas" w:hAnsi="Consolas" w:cs="Consolas"/>
          <w:b w:val="0"/>
          <w:sz w:val="28"/>
        </w:rPr>
        <w:t xml:space="preserve"> 
 Нин уже догнал Водного Носорога. Я служу Королю Лазурных Небесных Змей, ты не можешь убить меня!
</w:t>
      </w:r>
    </w:p>
    <w:p>
      <w:pPr/>
    </w:p>
    <w:p>
      <w:pPr>
        <w:jc w:val="left"/>
      </w:pPr>
      <w:r>
        <w:rPr>
          <w:rFonts w:ascii="Consolas" w:eastAsia="Consolas" w:hAnsi="Consolas" w:cs="Consolas"/>
          <w:b w:val="0"/>
          <w:sz w:val="28"/>
        </w:rPr>
        <w:t xml:space="preserve"> 
 Водный Носорог дико скакал галопом и вопил, а затем издал отчаянный крик:
</w:t>
      </w:r>
    </w:p>
    <w:p>
      <w:pPr/>
    </w:p>
    <w:p>
      <w:pPr>
        <w:jc w:val="left"/>
      </w:pPr>
      <w:r>
        <w:rPr>
          <w:rFonts w:ascii="Consolas" w:eastAsia="Consolas" w:hAnsi="Consolas" w:cs="Consolas"/>
          <w:b w:val="0"/>
          <w:sz w:val="28"/>
        </w:rPr>
        <w:t xml:space="preserve"> 
 - Король! Спасите меня!
</w:t>
      </w:r>
    </w:p>
    <w:p>
      <w:pPr/>
    </w:p>
    <w:p>
      <w:pPr>
        <w:jc w:val="left"/>
      </w:pPr>
      <w:r>
        <w:rPr>
          <w:rFonts w:ascii="Consolas" w:eastAsia="Consolas" w:hAnsi="Consolas" w:cs="Consolas"/>
          <w:b w:val="0"/>
          <w:sz w:val="28"/>
        </w:rPr>
        <w:t xml:space="preserve"> 
 Гулкий вопль пролетел сквозь большое расстояние.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Невероятное ловкое тело Нина внезапно рвануло вперед, а два его меча одновременно ударили вперед. На мгновение все тело Нина превратилось в ослепительную линию света, и он безжалостно ударил в сторону шеи Водного Носорога. Послышался хруст, и череп зверя был пробит насквозь. Столб пламени поднялся выше 30 метров в воздух, прежде чем принять форму человека. Это был Нин.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 
 Глаза Водного Носорога были выпучены. Он не думал, что его жизнь, наполненная славой и дерзостью, внезапно будет оборвана руками человеческого юноши. Хоть Лютый Монстр на уровне Сянтянь обладал великой жизненной силой и не мог умереть от удара в сердце, но Нин избрал его слабую точку! Не говоря о Водном Носороге, даже если человека на уровне Сянтянь с техникой Очищения Тела Демонического Бога пронзить в голову, то он тоже погибнет.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Огромное тело Водного Носорога обрушилось на землю и раздавило множество деревьев.
</w:t>
      </w:r>
    </w:p>
    <w:p>
      <w:pPr/>
    </w:p>
    <w:p>
      <w:pPr>
        <w:jc w:val="left"/>
      </w:pPr>
      <w:r>
        <w:rPr>
          <w:rFonts w:ascii="Consolas" w:eastAsia="Consolas" w:hAnsi="Consolas" w:cs="Consolas"/>
          <w:b w:val="0"/>
          <w:sz w:val="28"/>
        </w:rPr>
        <w:t xml:space="preserve"> 
 - «Мотылек Летит к Огню», это действительно самая мощная атака [Меча Вспышки Молнии].
</w:t>
      </w:r>
    </w:p>
    <w:p>
      <w:pPr/>
    </w:p>
    <w:p>
      <w:pPr>
        <w:jc w:val="left"/>
      </w:pPr>
      <w:r>
        <w:rPr>
          <w:rFonts w:ascii="Consolas" w:eastAsia="Consolas" w:hAnsi="Consolas" w:cs="Consolas"/>
          <w:b w:val="0"/>
          <w:sz w:val="28"/>
        </w:rPr>
        <w:t xml:space="preserve"> 
 Нин изящно приземлился на землю, не запятнав свое тело кровью.
</w:t>
      </w:r>
    </w:p>
    <w:p>
      <w:pPr/>
    </w:p>
    <w:p>
      <w:pPr>
        <w:jc w:val="left"/>
      </w:pPr>
      <w:r>
        <w:rPr>
          <w:rFonts w:ascii="Consolas" w:eastAsia="Consolas" w:hAnsi="Consolas" w:cs="Consolas"/>
          <w:b w:val="0"/>
          <w:sz w:val="28"/>
        </w:rPr>
        <w:t xml:space="preserve"> 
 - Сейчас даже три главных убийственных удара [Меча Вспышки Молнии] были натренированы до «продвинутого» уровня.
</w:t>
      </w:r>
    </w:p>
    <w:p>
      <w:pPr/>
    </w:p>
    <w:p>
      <w:pPr>
        <w:jc w:val="left"/>
      </w:pPr>
      <w:r>
        <w:rPr>
          <w:rFonts w:ascii="Consolas" w:eastAsia="Consolas" w:hAnsi="Consolas" w:cs="Consolas"/>
          <w:b w:val="0"/>
          <w:sz w:val="28"/>
        </w:rPr>
        <w:t xml:space="preserve"> 
 [Сутра Капли Дождя] обладала девятью техниками, а Нин уже пребывал на «продвинутом» уровне во всех из них, в состоянии призвать силу природы.
</w:t>
      </w:r>
    </w:p>
    <w:p>
      <w:pPr/>
    </w:p>
    <w:p>
      <w:pPr>
        <w:jc w:val="left"/>
      </w:pPr>
      <w:r>
        <w:rPr>
          <w:rFonts w:ascii="Consolas" w:eastAsia="Consolas" w:hAnsi="Consolas" w:cs="Consolas"/>
          <w:b w:val="0"/>
          <w:sz w:val="28"/>
        </w:rPr>
        <w:t xml:space="preserve"> 
 [Меч Вспышки Молнии] был чуть сложнее, в особенности последний удар - «Мотылек Летит к Огню». Нин ни разу не мог полностью овладеть им и достичь «продвинутого» уровня, но сейчас Водный Носорог попытался убежать в одно из ближайших болот. Если бы он смог добежать до воды, то Нин не смог бы ничего с ним сделать. Чтобы убить такого могучего Лютого Монстра с такой большой жизненной силой, обычных техник было бы недостаточно.
</w:t>
      </w:r>
    </w:p>
    <w:p>
      <w:pPr/>
    </w:p>
    <w:p>
      <w:pPr>
        <w:jc w:val="left"/>
      </w:pPr>
      <w:r>
        <w:rPr>
          <w:rFonts w:ascii="Consolas" w:eastAsia="Consolas" w:hAnsi="Consolas" w:cs="Consolas"/>
          <w:b w:val="0"/>
          <w:sz w:val="28"/>
        </w:rPr>
        <w:t xml:space="preserve"> 
 Нин пребывал в панике и подумал об атаке «Мотылек Летит к Огню». Воспользовавшись энергией природы, он пронзил крепкий череп Водного Носорога подобно мотыльку, бросившемуся в огонь.
</w:t>
      </w:r>
    </w:p>
    <w:p>
      <w:pPr/>
    </w:p>
    <w:p>
      <w:pPr>
        <w:jc w:val="left"/>
      </w:pPr>
      <w:r>
        <w:rPr>
          <w:rFonts w:ascii="Consolas" w:eastAsia="Consolas" w:hAnsi="Consolas" w:cs="Consolas"/>
          <w:b w:val="0"/>
          <w:sz w:val="28"/>
        </w:rPr>
        <w:t xml:space="preserve"> 
 - Лютый Монстр.
</w:t>
      </w:r>
    </w:p>
    <w:p>
      <w:pPr/>
    </w:p>
    <w:p>
      <w:pPr>
        <w:jc w:val="left"/>
      </w:pPr>
      <w:r>
        <w:rPr>
          <w:rFonts w:ascii="Consolas" w:eastAsia="Consolas" w:hAnsi="Consolas" w:cs="Consolas"/>
          <w:b w:val="0"/>
          <w:sz w:val="28"/>
        </w:rPr>
        <w:t xml:space="preserve"> 
 Нин посмотрел на огромное тело Водного Носорога, а в глаза его появился отблеск восторга.
</w:t>
      </w:r>
    </w:p>
    <w:p>
      <w:pPr/>
    </w:p>
    <w:p>
      <w:pPr>
        <w:jc w:val="left"/>
      </w:pPr>
      <w:r>
        <w:rPr>
          <w:rFonts w:ascii="Consolas" w:eastAsia="Consolas" w:hAnsi="Consolas" w:cs="Consolas"/>
          <w:b w:val="0"/>
          <w:sz w:val="28"/>
        </w:rPr>
        <w:t xml:space="preserve"> 
 - Это был первый Лютый Монстр уровня Сянтянь, которого я убил! Но разве он не сказал перед смертью, что являлся подчиненным «Короля Лазурных Небесных Змей»? Хм, лучше быстро покинуть это место, пока не произошло чего-либо непредвиденного.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Нин мгновенно появился возле тела Водного Носорога и разрубил его толстую кожу, которая теперь была куда более слабой, нежели ранее. За несколько секунд Нин достал из тела Водного Носорога объект размером с ладонь, источающий слабый аромат. Это была самая драгоценная вещь во всем теле Водного Носорога – безоар. Его часто называют чудотворным противоядием. Ценность этого безоара Водного Носорога будет достаточной, дабы получить за него обычное магическое сокровище.
</w:t>
      </w:r>
    </w:p>
    <w:p>
      <w:pPr/>
    </w:p>
    <w:p>
      <w:pPr>
        <w:jc w:val="left"/>
      </w:pPr>
      <w:r>
        <w:rPr>
          <w:rFonts w:ascii="Consolas" w:eastAsia="Consolas" w:hAnsi="Consolas" w:cs="Consolas"/>
          <w:b w:val="0"/>
          <w:sz w:val="28"/>
        </w:rPr>
        <w:t xml:space="preserve"> 
 - Пора драпать.
</w:t>
      </w:r>
    </w:p>
    <w:p>
      <w:pPr/>
    </w:p>
    <w:p>
      <w:pPr>
        <w:jc w:val="left"/>
      </w:pPr>
      <w:r>
        <w:rPr>
          <w:rFonts w:ascii="Consolas" w:eastAsia="Consolas" w:hAnsi="Consolas" w:cs="Consolas"/>
          <w:b w:val="0"/>
          <w:sz w:val="28"/>
        </w:rPr>
        <w:t xml:space="preserve"> 
 Держа безоар чудовищного носорога, Нин мгновенно задвигался подобно порыву ветра, улетев прочь на огромной скорости, время от времени приземляясь и делая несколько шагов по поверхности воды.
</w:t>
      </w:r>
    </w:p>
    <w:p>
      <w:pPr/>
    </w:p>
    <w:p>
      <w:pPr>
        <w:jc w:val="left"/>
      </w:pPr>
      <w:r>
        <w:rPr>
          <w:rFonts w:ascii="Consolas" w:eastAsia="Consolas" w:hAnsi="Consolas" w:cs="Consolas"/>
          <w:b w:val="0"/>
          <w:sz w:val="28"/>
        </w:rPr>
        <w:t xml:space="preserve"> 
 Наполовину в полете, наполовину шагая по волнам, он убежал дальше, чем на 3 километра.
</w:t>
      </w:r>
    </w:p>
    <w:p>
      <w:pPr/>
    </w:p>
    <w:p>
      <w:pPr>
        <w:jc w:val="left"/>
      </w:pPr>
      <w:r>
        <w:rPr>
          <w:rFonts w:ascii="Consolas" w:eastAsia="Consolas" w:hAnsi="Consolas" w:cs="Consolas"/>
          <w:b w:val="0"/>
          <w:sz w:val="28"/>
        </w:rPr>
        <w:t xml:space="preserve"> 
 Внезапно вода перед ним начала вибрировать, после чего превратилась в огромный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Божественный Зверь – «Лазурная Небесная Змея»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Цзи Нин смотрел перед собой и невольно остановился.
</w:t>
      </w:r>
    </w:p>
    <w:p>
      <w:pPr/>
    </w:p>
    <w:p>
      <w:pPr>
        <w:jc w:val="left"/>
      </w:pPr>
      <w:r>
        <w:rPr>
          <w:rFonts w:ascii="Consolas" w:eastAsia="Consolas" w:hAnsi="Consolas" w:cs="Consolas"/>
          <w:b w:val="0"/>
          <w:sz w:val="28"/>
        </w:rPr>
        <w:t xml:space="preserve"> 
 - Неужели Король Лазурных Небесных Змей действительно появится?
</w:t>
      </w:r>
    </w:p>
    <w:p>
      <w:pPr/>
    </w:p>
    <w:p>
      <w:pPr>
        <w:jc w:val="left"/>
      </w:pPr>
      <w:r>
        <w:rPr>
          <w:rFonts w:ascii="Consolas" w:eastAsia="Consolas" w:hAnsi="Consolas" w:cs="Consolas"/>
          <w:b w:val="0"/>
          <w:sz w:val="28"/>
        </w:rPr>
        <w:t xml:space="preserve"> 
 Не собираясь тратить время на раздумья, Нин немедленно повернулся и рванул в противоположную сторону, собираясь сбежать.
</w:t>
      </w:r>
    </w:p>
    <w:p>
      <w:pPr/>
    </w:p>
    <w:p>
      <w:pPr>
        <w:jc w:val="left"/>
      </w:pPr>
      <w:r>
        <w:rPr>
          <w:rFonts w:ascii="Consolas" w:eastAsia="Consolas" w:hAnsi="Consolas" w:cs="Consolas"/>
          <w:b w:val="0"/>
          <w:sz w:val="28"/>
        </w:rPr>
        <w:t xml:space="preserve"> 
 Невероятно красивая и большая змеиная голова появилась над поверхностью озера, покрытая зелеными чешуйками.
</w:t>
      </w:r>
    </w:p>
    <w:p>
      <w:pPr/>
    </w:p>
    <w:p>
      <w:pPr>
        <w:jc w:val="left"/>
      </w:pPr>
      <w:r>
        <w:rPr>
          <w:rFonts w:ascii="Consolas" w:eastAsia="Consolas" w:hAnsi="Consolas" w:cs="Consolas"/>
          <w:b w:val="0"/>
          <w:sz w:val="28"/>
        </w:rPr>
        <w:t xml:space="preserve"> 
 Глядя на огромную змеиную голову Короля Лазурных Небесных Змей, выражение лица Нина стало серьезным.
</w:t>
      </w:r>
    </w:p>
    <w:p>
      <w:pPr/>
    </w:p>
    <w:p>
      <w:pPr>
        <w:jc w:val="left"/>
      </w:pPr>
      <w:r>
        <w:rPr>
          <w:rFonts w:ascii="Consolas" w:eastAsia="Consolas" w:hAnsi="Consolas" w:cs="Consolas"/>
          <w:b w:val="0"/>
          <w:sz w:val="28"/>
        </w:rPr>
        <w:t xml:space="preserve"> 
 «А вот теперь я попал в беду. Не ожидал, что Король Лазурных Небесных Змей будет столь быстрым. Благодаря своему уровню «Один с миром» в технике движений я смогу ускользнуть от атак множества Лютых Монстров. В Озере Дуньшань есть лишь несколько Лютых Монстров, представляющих для меня угрозу, однако, Король Лазурных Небесных Змей является одним из них».
</w:t>
      </w:r>
    </w:p>
    <w:p>
      <w:pPr/>
    </w:p>
    <w:p>
      <w:pPr>
        <w:jc w:val="left"/>
      </w:pPr>
      <w:r>
        <w:rPr>
          <w:rFonts w:ascii="Consolas" w:eastAsia="Consolas" w:hAnsi="Consolas" w:cs="Consolas"/>
          <w:b w:val="0"/>
          <w:sz w:val="28"/>
        </w:rPr>
        <w:t xml:space="preserve"> 
 «Я встретил его в первом же своем путешествии к Озеру Дуньшань!»
</w:t>
      </w:r>
    </w:p>
    <w:p>
      <w:pPr/>
    </w:p>
    <w:p>
      <w:pPr>
        <w:jc w:val="left"/>
      </w:pPr>
      <w:r>
        <w:rPr>
          <w:rFonts w:ascii="Consolas" w:eastAsia="Consolas" w:hAnsi="Consolas" w:cs="Consolas"/>
          <w:b w:val="0"/>
          <w:sz w:val="28"/>
        </w:rPr>
        <w:t xml:space="preserve"> 
 Мозг Нина быстро вспомнил информацию о Короле Лазурных Небесных Змей, про которого он читал в Западной Префектуре.
</w:t>
      </w:r>
    </w:p>
    <w:p>
      <w:pPr/>
    </w:p>
    <w:p>
      <w:pPr>
        <w:jc w:val="left"/>
      </w:pPr>
      <w:r>
        <w:rPr>
          <w:rFonts w:ascii="Consolas" w:eastAsia="Consolas" w:hAnsi="Consolas" w:cs="Consolas"/>
          <w:b w:val="0"/>
          <w:sz w:val="28"/>
        </w:rPr>
        <w:t xml:space="preserve"> 
 Король Лазурных Небесных Змей являлся Божественным Зверем, которого называли Лазурной Небесной Змеей! Согласно записям клана Цзи, в последний раз, когда они изучали его, он обладал силой раннего уровня Сянтянь. Однако он обладал кровью из родословной Демонических Богов, так что его сила была сопоставима с Крылатым Змеем!
</w:t>
      </w:r>
    </w:p>
    <w:p>
      <w:pPr/>
    </w:p>
    <w:p>
      <w:pPr>
        <w:jc w:val="left"/>
      </w:pPr>
      <w:r>
        <w:rPr>
          <w:rFonts w:ascii="Consolas" w:eastAsia="Consolas" w:hAnsi="Consolas" w:cs="Consolas"/>
          <w:b w:val="0"/>
          <w:sz w:val="28"/>
        </w:rPr>
        <w:t xml:space="preserve"> 
 Король Лазурных Небесных Змей славился своей ловкостью! В других аспектах он мог быть слабее Крылатого Змея, но в ловкости он его превосходил! К тому же яд Лазурной Небесной Змеи обладал чрезвычайно сильными галлюциногенными свойствами. Если он сможет укусить свою жертву, то даже Лютые Монстры попадут под воздействие галлюцинаций!
</w:t>
      </w:r>
    </w:p>
    <w:p>
      <w:pPr/>
    </w:p>
    <w:p>
      <w:pPr>
        <w:jc w:val="left"/>
      </w:pPr>
      <w:r>
        <w:rPr>
          <w:rFonts w:ascii="Consolas" w:eastAsia="Consolas" w:hAnsi="Consolas" w:cs="Consolas"/>
          <w:b w:val="0"/>
          <w:sz w:val="28"/>
        </w:rPr>
        <w:t xml:space="preserve"> 
 «Мой сильнейший атрибут – моя ловкость, бесполезна против него».
</w:t>
      </w:r>
    </w:p>
    <w:p>
      <w:pPr/>
    </w:p>
    <w:p>
      <w:pPr>
        <w:jc w:val="left"/>
      </w:pPr>
      <w:r>
        <w:rPr>
          <w:rFonts w:ascii="Consolas" w:eastAsia="Consolas" w:hAnsi="Consolas" w:cs="Consolas"/>
          <w:b w:val="0"/>
          <w:sz w:val="28"/>
        </w:rPr>
        <w:t xml:space="preserve"> 
 Нин начал волноваться. В подобной смертельной битве ловкость была важнее силы и скорости! Например, сила и защита Царя Водных Носорогов намного превосходили Нина!
</w:t>
      </w:r>
    </w:p>
    <w:p>
      <w:pPr/>
    </w:p>
    <w:p>
      <w:pPr>
        <w:jc w:val="left"/>
      </w:pPr>
      <w:r>
        <w:rPr>
          <w:rFonts w:ascii="Consolas" w:eastAsia="Consolas" w:hAnsi="Consolas" w:cs="Consolas"/>
          <w:b w:val="0"/>
          <w:sz w:val="28"/>
        </w:rPr>
        <w:t xml:space="preserve"> 
 Но перед Нином Царь Водных Носорогов был лишь неповоротливым и глупым существом. Он без труда смог кружить вокруг него и затем убить. Лютый Монстр хотел протаранить Нина, но не мог. Однако этот Король Лазурных Небесных Змей специализировался на ловкости!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Издалека поверхность озера начала медленно проявлять очертания огромного чешуйчатого тела.
</w:t>
      </w:r>
    </w:p>
    <w:p>
      <w:pPr/>
    </w:p>
    <w:p>
      <w:pPr>
        <w:jc w:val="left"/>
      </w:pPr>
      <w:r>
        <w:rPr>
          <w:rFonts w:ascii="Consolas" w:eastAsia="Consolas" w:hAnsi="Consolas" w:cs="Consolas"/>
          <w:b w:val="0"/>
          <w:sz w:val="28"/>
        </w:rPr>
        <w:t xml:space="preserve"> 
 Король Лазурных Небесных Змей высоко поднял свою змеиную голову и посмотрел на Нина в замешательстве, издав несколько рычащих звуков.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нахмурился, посмотрев на Короля Лазурных Небесных Змей. Что говорил этот Король Змей? Нин не понимал его. Король Лазурных Небесных Змей являлся Божественным Зверем на раннем уровне Сянтянь и не мог превращаться в человека, а также говорить на языке людей.
</w:t>
      </w:r>
    </w:p>
    <w:p>
      <w:pPr/>
    </w:p>
    <w:p>
      <w:pPr>
        <w:jc w:val="left"/>
      </w:pPr>
      <w:r>
        <w:rPr>
          <w:rFonts w:ascii="Consolas" w:eastAsia="Consolas" w:hAnsi="Consolas" w:cs="Consolas"/>
          <w:b w:val="0"/>
          <w:sz w:val="28"/>
        </w:rPr>
        <w:t xml:space="preserve"> 
 Внезапно человеческая фигура появилась из воды и встала рядом с Королем Лазурных Небесных Змей. Это был худой мужчина в белой одежде. Глядя в сторону Нина, он выкрикнул:
</w:t>
      </w:r>
    </w:p>
    <w:p>
      <w:pPr/>
    </w:p>
    <w:p>
      <w:pPr>
        <w:jc w:val="left"/>
      </w:pPr>
      <w:r>
        <w:rPr>
          <w:rFonts w:ascii="Consolas" w:eastAsia="Consolas" w:hAnsi="Consolas" w:cs="Consolas"/>
          <w:b w:val="0"/>
          <w:sz w:val="28"/>
        </w:rPr>
        <w:t xml:space="preserve"> 
 - Мой Король спрашивает тебя, был ли ты тем, кто убил Водного Носорога?
</w:t>
      </w:r>
    </w:p>
    <w:p>
      <w:pPr/>
    </w:p>
    <w:p>
      <w:pPr>
        <w:jc w:val="left"/>
      </w:pPr>
      <w:r>
        <w:rPr>
          <w:rFonts w:ascii="Consolas" w:eastAsia="Consolas" w:hAnsi="Consolas" w:cs="Consolas"/>
          <w:b w:val="0"/>
          <w:sz w:val="28"/>
        </w:rPr>
        <w:t xml:space="preserve"> 
 - Если я отвечу, что это был не я, вы поверите мне? — спросил Нин.
</w:t>
      </w:r>
    </w:p>
    <w:p>
      <w:pPr/>
    </w:p>
    <w:p>
      <w:pPr>
        <w:jc w:val="left"/>
      </w:pPr>
      <w:r>
        <w:rPr>
          <w:rFonts w:ascii="Consolas" w:eastAsia="Consolas" w:hAnsi="Consolas" w:cs="Consolas"/>
          <w:b w:val="0"/>
          <w:sz w:val="28"/>
        </w:rPr>
        <w:t xml:space="preserve"> 
 - В данной местности, кроме тебя нет других людей. Кто мог сделать это, кроме тебя?
</w:t>
      </w:r>
    </w:p>
    <w:p>
      <w:pPr/>
    </w:p>
    <w:p>
      <w:pPr>
        <w:jc w:val="left"/>
      </w:pPr>
      <w:r>
        <w:rPr>
          <w:rFonts w:ascii="Consolas" w:eastAsia="Consolas" w:hAnsi="Consolas" w:cs="Consolas"/>
          <w:b w:val="0"/>
          <w:sz w:val="28"/>
        </w:rPr>
        <w:t xml:space="preserve"> 
 Высокий и худой мужчина холодно рассмеялся.
</w:t>
      </w:r>
    </w:p>
    <w:p>
      <w:pPr/>
    </w:p>
    <w:p>
      <w:pPr>
        <w:jc w:val="left"/>
      </w:pPr>
      <w:r>
        <w:rPr>
          <w:rFonts w:ascii="Consolas" w:eastAsia="Consolas" w:hAnsi="Consolas" w:cs="Consolas"/>
          <w:b w:val="0"/>
          <w:sz w:val="28"/>
        </w:rPr>
        <w:t xml:space="preserve"> 
 - К тому же ты способен бежать по воде, а это значит, что ты достиг уровня «Один с миром»!
</w:t>
      </w:r>
    </w:p>
    <w:p>
      <w:pPr/>
    </w:p>
    <w:p>
      <w:pPr>
        <w:jc w:val="left"/>
      </w:pPr>
      <w:r>
        <w:rPr>
          <w:rFonts w:ascii="Consolas" w:eastAsia="Consolas" w:hAnsi="Consolas" w:cs="Consolas"/>
          <w:b w:val="0"/>
          <w:sz w:val="28"/>
        </w:rPr>
        <w:t xml:space="preserve"> 
 Внезапно Король Лазурных Небесных Змей прорычал еще что-то, и мужчина в белом сменил тему.
</w:t>
      </w:r>
    </w:p>
    <w:p>
      <w:pPr/>
    </w:p>
    <w:p>
      <w:pPr>
        <w:jc w:val="left"/>
      </w:pPr>
      <w:r>
        <w:rPr>
          <w:rFonts w:ascii="Consolas" w:eastAsia="Consolas" w:hAnsi="Consolas" w:cs="Consolas"/>
          <w:b w:val="0"/>
          <w:sz w:val="28"/>
        </w:rPr>
        <w:t xml:space="preserve"> 
 - Однако в местности вокруг тела Водного Носорога нет остатков энергии Сянтянь. Неужели ты все еще не на уровне Сянтянь?
</w:t>
      </w:r>
    </w:p>
    <w:p>
      <w:pPr/>
    </w:p>
    <w:p>
      <w:pPr>
        <w:jc w:val="left"/>
      </w:pPr>
      <w:r>
        <w:rPr>
          <w:rFonts w:ascii="Consolas" w:eastAsia="Consolas" w:hAnsi="Consolas" w:cs="Consolas"/>
          <w:b w:val="0"/>
          <w:sz w:val="28"/>
        </w:rPr>
        <w:t xml:space="preserve"> 
 - Если я отвечу вам, вы отпустите меня? — спросил Нин.
</w:t>
      </w:r>
    </w:p>
    <w:p>
      <w:pPr/>
    </w:p>
    <w:p>
      <w:pPr>
        <w:jc w:val="left"/>
      </w:pPr>
      <w:r>
        <w:rPr>
          <w:rFonts w:ascii="Consolas" w:eastAsia="Consolas" w:hAnsi="Consolas" w:cs="Consolas"/>
          <w:b w:val="0"/>
          <w:sz w:val="28"/>
        </w:rPr>
        <w:t xml:space="preserve"> 
 Мужчина холодно рассмеялся.
</w:t>
      </w:r>
    </w:p>
    <w:p>
      <w:pPr/>
    </w:p>
    <w:p>
      <w:pPr>
        <w:jc w:val="left"/>
      </w:pPr>
      <w:r>
        <w:rPr>
          <w:rFonts w:ascii="Consolas" w:eastAsia="Consolas" w:hAnsi="Consolas" w:cs="Consolas"/>
          <w:b w:val="0"/>
          <w:sz w:val="28"/>
        </w:rPr>
        <w:t xml:space="preserve"> 
 - Как такое возможно? Ты убил одного из подчиненных Короля, Водного Носорога. Если мы просто отпустим тебя, то что станется с престижем Короля?
</w:t>
      </w:r>
    </w:p>
    <w:p>
      <w:pPr/>
    </w:p>
    <w:p>
      <w:pPr>
        <w:jc w:val="left"/>
      </w:pPr>
      <w:r>
        <w:rPr>
          <w:rFonts w:ascii="Consolas" w:eastAsia="Consolas" w:hAnsi="Consolas" w:cs="Consolas"/>
          <w:b w:val="0"/>
          <w:sz w:val="28"/>
        </w:rPr>
        <w:t xml:space="preserve"> 
 Нин нахмурился и крикнул в ответ:
</w:t>
      </w:r>
    </w:p>
    <w:p>
      <w:pPr/>
    </w:p>
    <w:p>
      <w:pPr>
        <w:jc w:val="left"/>
      </w:pPr>
      <w:r>
        <w:rPr>
          <w:rFonts w:ascii="Consolas" w:eastAsia="Consolas" w:hAnsi="Consolas" w:cs="Consolas"/>
          <w:b w:val="0"/>
          <w:sz w:val="28"/>
        </w:rPr>
        <w:t xml:space="preserve"> 
 - Если дело в этом, то хватит болтать. Если вы желаете сразиться, то будем сражаться. Если вы не хотите сражаться, то я ухожу!
</w:t>
      </w:r>
    </w:p>
    <w:p>
      <w:pPr/>
    </w:p>
    <w:p>
      <w:pPr>
        <w:jc w:val="left"/>
      </w:pPr>
      <w:r>
        <w:rPr>
          <w:rFonts w:ascii="Consolas" w:eastAsia="Consolas" w:hAnsi="Consolas" w:cs="Consolas"/>
          <w:b w:val="0"/>
          <w:sz w:val="28"/>
        </w:rPr>
        <w:t xml:space="preserve"> 
 Король Лазурных Небесных Змей смотрел на Нина, а его огромная змеиная голова была полна вопросов. Этот маленький человеческий ребенок перед ним… Он не боялся его. Однако местность вокруг Водного Носорога была слишком странной. Вокруг нее явно не имелось энергетических волн, остающихся после существа на уровне Сянтянь, но почему тогда Водный Носорог умер? Неужели кто-то ниже уровня Сянтянь смог убить Лютого Монстра?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Нин немедленно начал бежать по воде, превратившись в порыв ветра и отступая на большой скорости.
</w:t>
      </w:r>
    </w:p>
    <w:p>
      <w:pPr/>
    </w:p>
    <w:p>
      <w:pPr>
        <w:jc w:val="left"/>
      </w:pPr>
      <w:r>
        <w:rPr>
          <w:rFonts w:ascii="Consolas" w:eastAsia="Consolas" w:hAnsi="Consolas" w:cs="Consolas"/>
          <w:b w:val="0"/>
          <w:sz w:val="28"/>
        </w:rPr>
        <w:t xml:space="preserve"> 
 Хоть он и пришел сюда ради приключений, но знал свой предел. Если он столкнется в битве с Лютыми Монстрами, которые будут слишком могучими, то просто-напросто умрет. Нин вовсе не собирался сражаться с Королем Лазурных Небесных Змей.
</w:t>
      </w:r>
    </w:p>
    <w:p>
      <w:pPr/>
    </w:p>
    <w:p>
      <w:pPr>
        <w:jc w:val="left"/>
      </w:pPr>
      <w:r>
        <w:rPr>
          <w:rFonts w:ascii="Consolas" w:eastAsia="Consolas" w:hAnsi="Consolas" w:cs="Consolas"/>
          <w:b w:val="0"/>
          <w:sz w:val="28"/>
        </w:rPr>
        <w:t xml:space="preserve"> 
 Король Лазурных Небесных Змей пронесся около поверхности озера, превратившись в серебристую приливную волну. В мгновение ока, огромная змеиная голова вновь появилась перед Нином.
</w:t>
      </w:r>
    </w:p>
    <w:p>
      <w:pPr/>
    </w:p>
    <w:p>
      <w:pPr>
        <w:jc w:val="left"/>
      </w:pPr>
      <w:r>
        <w:rPr>
          <w:rFonts w:ascii="Consolas" w:eastAsia="Consolas" w:hAnsi="Consolas" w:cs="Consolas"/>
          <w:b w:val="0"/>
          <w:sz w:val="28"/>
        </w:rPr>
        <w:t xml:space="preserve"> 
 «Он действительно быстрее меня».
</w:t>
      </w:r>
    </w:p>
    <w:p>
      <w:pPr/>
    </w:p>
    <w:p>
      <w:pPr>
        <w:jc w:val="left"/>
      </w:pPr>
      <w:r>
        <w:rPr>
          <w:rFonts w:ascii="Consolas" w:eastAsia="Consolas" w:hAnsi="Consolas" w:cs="Consolas"/>
          <w:b w:val="0"/>
          <w:sz w:val="28"/>
        </w:rPr>
        <w:t xml:space="preserve"> 
 Нин замер, а его глаза горели диким пламенем.
</w:t>
      </w:r>
    </w:p>
    <w:p>
      <w:pPr/>
    </w:p>
    <w:p>
      <w:pPr>
        <w:jc w:val="left"/>
      </w:pPr>
      <w:r>
        <w:rPr>
          <w:rFonts w:ascii="Consolas" w:eastAsia="Consolas" w:hAnsi="Consolas" w:cs="Consolas"/>
          <w:b w:val="0"/>
          <w:sz w:val="28"/>
        </w:rPr>
        <w:t xml:space="preserve"> 
 - Похоже, этой битвы нельзя избежать. Ну, тогда давай драться!
</w:t>
      </w:r>
    </w:p>
    <w:p>
      <w:pPr/>
    </w:p>
    <w:p>
      <w:pPr>
        <w:jc w:val="left"/>
      </w:pPr>
      <w:r>
        <w:rPr>
          <w:rFonts w:ascii="Consolas" w:eastAsia="Consolas" w:hAnsi="Consolas" w:cs="Consolas"/>
          <w:b w:val="0"/>
          <w:sz w:val="28"/>
        </w:rPr>
        <w:t xml:space="preserve"> 
 - В Озере Дуньшань есть лишь один-единственный древний монстр, который быстрее моего Короля, и это Снежная Жаба! Ты слыхал про Древнюю Снежную Жабу? Это самый могущественный Лютый Монстр во всем Озере Дуньшань! Он может заморозить и убить тебя одним своим дыханием!
</w:t>
      </w:r>
    </w:p>
    <w:p>
      <w:pPr/>
    </w:p>
    <w:p>
      <w:pPr>
        <w:jc w:val="left"/>
      </w:pPr>
      <w:r>
        <w:rPr>
          <w:rFonts w:ascii="Consolas" w:eastAsia="Consolas" w:hAnsi="Consolas" w:cs="Consolas"/>
          <w:b w:val="0"/>
          <w:sz w:val="28"/>
        </w:rPr>
        <w:t xml:space="preserve"> 
 Мужчина в белом шел по поверхности воды, и от каждого его шага исходили маленькие волны. Его движения не были столь ловкими и изящными, как у Нина.
</w:t>
      </w:r>
    </w:p>
    <w:p>
      <w:pPr/>
    </w:p>
    <w:p>
      <w:pPr>
        <w:jc w:val="left"/>
      </w:pPr>
      <w:r>
        <w:rPr>
          <w:rFonts w:ascii="Consolas" w:eastAsia="Consolas" w:hAnsi="Consolas" w:cs="Consolas"/>
          <w:b w:val="0"/>
          <w:sz w:val="28"/>
        </w:rPr>
        <w:t xml:space="preserve"> 
 - Лучше тебе просто принять свою смерть пред моим Королем…
</w:t>
      </w:r>
    </w:p>
    <w:p>
      <w:pPr/>
    </w:p>
    <w:p>
      <w:pPr>
        <w:jc w:val="left"/>
      </w:pPr>
      <w:r>
        <w:rPr>
          <w:rFonts w:ascii="Consolas" w:eastAsia="Consolas" w:hAnsi="Consolas" w:cs="Consolas"/>
          <w:b w:val="0"/>
          <w:sz w:val="28"/>
        </w:rPr>
        <w:t xml:space="preserve"> 
 Нин нахмурился и превратился в луч света, рванув к этому высокому и худому мужчине в белом.
</w:t>
      </w:r>
    </w:p>
    <w:p>
      <w:pPr/>
    </w:p>
    <w:p>
      <w:pPr>
        <w:jc w:val="left"/>
      </w:pPr>
      <w:r>
        <w:rPr>
          <w:rFonts w:ascii="Consolas" w:eastAsia="Consolas" w:hAnsi="Consolas" w:cs="Consolas"/>
          <w:b w:val="0"/>
          <w:sz w:val="28"/>
        </w:rPr>
        <w:t xml:space="preserve"> 
 - Монстр, ты слишком много болтаешь. Вкуси мой меч!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Холодный блеск промелькнул в сторону мужчины, который так напугался, что немедленно нырнул под воду со всплеском. Он служил Королю Лазурных Небесных Змей и был слабее Царя Водных Носорогов. Каким образом он мог сражаться с этим человеком?
</w:t>
      </w:r>
    </w:p>
    <w:p>
      <w:pPr/>
    </w:p>
    <w:p>
      <w:pPr>
        <w:jc w:val="left"/>
      </w:pPr>
      <w:r>
        <w:rPr>
          <w:rFonts w:ascii="Consolas" w:eastAsia="Consolas" w:hAnsi="Consolas" w:cs="Consolas"/>
          <w:b w:val="0"/>
          <w:sz w:val="28"/>
        </w:rPr>
        <w:t xml:space="preserve"> 
 *Гррраа*
</w:t>
      </w:r>
    </w:p>
    <w:p>
      <w:pPr/>
    </w:p>
    <w:p>
      <w:pPr>
        <w:jc w:val="left"/>
      </w:pPr>
      <w:r>
        <w:rPr>
          <w:rFonts w:ascii="Consolas" w:eastAsia="Consolas" w:hAnsi="Consolas" w:cs="Consolas"/>
          <w:b w:val="0"/>
          <w:sz w:val="28"/>
        </w:rPr>
        <w:t xml:space="preserve"> 
 Король Лазурных Небесных Змей внезапно издал гневный рев.
</w:t>
      </w:r>
    </w:p>
    <w:p>
      <w:pPr/>
    </w:p>
    <w:p>
      <w:pPr>
        <w:jc w:val="left"/>
      </w:pPr>
      <w:r>
        <w:rPr>
          <w:rFonts w:ascii="Consolas" w:eastAsia="Consolas" w:hAnsi="Consolas" w:cs="Consolas"/>
          <w:b w:val="0"/>
          <w:sz w:val="28"/>
        </w:rPr>
        <w:t xml:space="preserve"> 
 Нин повернул голову в его сторону, не чувствуя страха. Так как он не сможет сбежать, Нин отбросил все колебания и страхи, оставив в своем сердце лишь бушующее пламя. Пламя битвы! Лишь в битве против превосходящих сил противника его собственная кровь будет бурлить!
</w:t>
      </w:r>
    </w:p>
    <w:p>
      <w:pPr/>
    </w:p>
    <w:p>
      <w:pPr>
        <w:jc w:val="left"/>
      </w:pPr>
      <w:r>
        <w:rPr>
          <w:rFonts w:ascii="Consolas" w:eastAsia="Consolas" w:hAnsi="Consolas" w:cs="Consolas"/>
          <w:b w:val="0"/>
          <w:sz w:val="28"/>
        </w:rPr>
        <w:t xml:space="preserve"> 
 Внезапно огромный чешуйчатый хвост вылетел из воды на большой скорости, махнув в сторону Нина.
</w:t>
      </w:r>
    </w:p>
    <w:p>
      <w:pPr/>
    </w:p>
    <w:p>
      <w:pPr>
        <w:jc w:val="left"/>
      </w:pPr>
      <w:r>
        <w:rPr>
          <w:rFonts w:ascii="Consolas" w:eastAsia="Consolas" w:hAnsi="Consolas" w:cs="Consolas"/>
          <w:b w:val="0"/>
          <w:sz w:val="28"/>
        </w:rPr>
        <w:t xml:space="preserve"> 
 «Какой быстрый!»
</w:t>
      </w:r>
    </w:p>
    <w:p>
      <w:pPr/>
    </w:p>
    <w:p>
      <w:pPr>
        <w:jc w:val="left"/>
      </w:pPr>
      <w:r>
        <w:rPr>
          <w:rFonts w:ascii="Consolas" w:eastAsia="Consolas" w:hAnsi="Consolas" w:cs="Consolas"/>
          <w:b w:val="0"/>
          <w:sz w:val="28"/>
        </w:rPr>
        <w:t xml:space="preserve"> 
 Все тело Нина покраснело, обозначая, что Солнечная и Лунная энергия в его теле поднялась до предела. В это же время его ноги пришли в движение, согласно Шагам Тени Ветра, и он держал в руках Мечи Темного Севера, один из которых сверкал синим светом на острие, это был яд! Мечи Темного Севера состояли из трех мечей и ножен. Два меча были обычными, но третий был смазан ядом, который нанес на него Нин.
</w:t>
      </w:r>
    </w:p>
    <w:p>
      <w:pPr/>
    </w:p>
    <w:p>
      <w:pPr>
        <w:jc w:val="left"/>
      </w:pPr>
      <w:r>
        <w:rPr>
          <w:rFonts w:ascii="Consolas" w:eastAsia="Consolas" w:hAnsi="Consolas" w:cs="Consolas"/>
          <w:b w:val="0"/>
          <w:sz w:val="28"/>
        </w:rPr>
        <w:t xml:space="preserve"> 
 Даже небольшая часть стрел, которые он принес с собой, были смазаны ядом. В конце концов, во время путешествия и сражений главной целью было убийство противника! Естественно, любые средства достижения этой цели были приемлемы. В битве с такими существами, как Царь Водных Носорогов Нин не заморачивался использованием яда, но этот Король Лазурных Небесных Змей был слишком опасен.
</w:t>
      </w:r>
    </w:p>
    <w:p>
      <w:pPr/>
    </w:p>
    <w:p>
      <w:pPr>
        <w:jc w:val="left"/>
      </w:pPr>
      <w:r>
        <w:rPr>
          <w:rFonts w:ascii="Consolas" w:eastAsia="Consolas" w:hAnsi="Consolas" w:cs="Consolas"/>
          <w:b w:val="0"/>
          <w:sz w:val="28"/>
        </w:rPr>
        <w:t xml:space="preserve"> 
 Одной рукой он провел удар «Вечно Текущие Узкие Ручьи».
</w:t>
      </w:r>
    </w:p>
    <w:p>
      <w:pPr/>
    </w:p>
    <w:p>
      <w:pPr>
        <w:jc w:val="left"/>
      </w:pPr>
      <w:r>
        <w:rPr>
          <w:rFonts w:ascii="Consolas" w:eastAsia="Consolas" w:hAnsi="Consolas" w:cs="Consolas"/>
          <w:b w:val="0"/>
          <w:sz w:val="28"/>
        </w:rPr>
        <w:t xml:space="preserve"> 
 Другой рукой провел удар «Дождевая Линия».
</w:t>
      </w:r>
    </w:p>
    <w:p>
      <w:pPr/>
    </w:p>
    <w:p>
      <w:pPr>
        <w:jc w:val="left"/>
      </w:pPr>
      <w:r>
        <w:rPr>
          <w:rFonts w:ascii="Consolas" w:eastAsia="Consolas" w:hAnsi="Consolas" w:cs="Consolas"/>
          <w:b w:val="0"/>
          <w:sz w:val="28"/>
        </w:rPr>
        <w:t xml:space="preserve"> 
 Оба Меча Темного Севера пришли в движение и послали вперед природную силу мира. Тонкий и длинный дугообразный поток воды двигался в сторону змеиного хвоста. Этот поток воды был невероятно крепким, и он обвился вокруг хвоста, заставив его скорость и мощь уменьшиться.
</w:t>
      </w:r>
    </w:p>
    <w:p>
      <w:pPr/>
    </w:p>
    <w:p>
      <w:pPr>
        <w:jc w:val="left"/>
      </w:pPr>
      <w:r>
        <w:rPr>
          <w:rFonts w:ascii="Consolas" w:eastAsia="Consolas" w:hAnsi="Consolas" w:cs="Consolas"/>
          <w:b w:val="0"/>
          <w:sz w:val="28"/>
        </w:rPr>
        <w:t xml:space="preserve"> 
 В это же время капли воды превращались в тонкую линию, и эта линия рубанула по огромному хвосту змея!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Нин отлетел назад после столкновения ударов, разбрызгивая повсюду воду.
</w:t>
      </w:r>
    </w:p>
    <w:p>
      <w:pPr/>
    </w:p>
    <w:p>
      <w:pPr>
        <w:jc w:val="left"/>
      </w:pPr>
      <w:r>
        <w:rPr>
          <w:rFonts w:ascii="Consolas" w:eastAsia="Consolas" w:hAnsi="Consolas" w:cs="Consolas"/>
          <w:b w:val="0"/>
          <w:sz w:val="28"/>
        </w:rPr>
        <w:t xml:space="preserve"> 
 Зеленая кровь полилась из большой раны на теле змеи, но она быстро сжалась, и кровотечение остановилось. Однако цвет крови имел оттенок черного, после чего вновь вернулся к изумрудному цвету. Очевидно, что яд на Мече Темного Севера не угрожал Королю Лазурных Небесных Змей, который был ядовит от природы.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взмыл в небо, оттолкнувшись от поверхности воды.
</w:t>
      </w:r>
    </w:p>
    <w:p>
      <w:pPr/>
    </w:p>
    <w:p>
      <w:pPr>
        <w:jc w:val="left"/>
      </w:pPr>
      <w:r>
        <w:rPr>
          <w:rFonts w:ascii="Consolas" w:eastAsia="Consolas" w:hAnsi="Consolas" w:cs="Consolas"/>
          <w:b w:val="0"/>
          <w:sz w:val="28"/>
        </w:rPr>
        <w:t xml:space="preserve"> 
 Король Лазурных Небесных Змей свернулся огромными кольцами, глядя на отдаленного парня. Этот человеческий юноша смог поранить его одним ударом.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Огромное тело Короля Лазурных Небесных Змей начало уменьшаться. Прежде он был даже больше Крылатого Змея, но через несколько секунд его тело уменьшилось до 10 метров в длину, а толщина тела была размером с человеческое бедро. Эта Лазурная Небесная Змея продолжила смотреть на Нина и шипела.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Лицо Нина стало еще серьезнее.
</w:t>
      </w:r>
    </w:p>
    <w:p>
      <w:pPr/>
    </w:p>
    <w:p>
      <w:pPr>
        <w:jc w:val="left"/>
      </w:pPr>
      <w:r>
        <w:rPr>
          <w:rFonts w:ascii="Consolas" w:eastAsia="Consolas" w:hAnsi="Consolas" w:cs="Consolas"/>
          <w:b w:val="0"/>
          <w:sz w:val="28"/>
        </w:rPr>
        <w:t xml:space="preserve"> 
 Король Лазурных Небесных Змей являлся Божественным Зверем и мог менять размер своего тела, а также известен своей ловкостью. Если он уменьшался, то становился еще более опасным!
</w:t>
      </w:r>
    </w:p>
    <w:p>
      <w:pPr/>
    </w:p>
    <w:p>
      <w:pPr>
        <w:jc w:val="left"/>
      </w:pPr>
      <w:r>
        <w:rPr>
          <w:rFonts w:ascii="Consolas" w:eastAsia="Consolas" w:hAnsi="Consolas" w:cs="Consolas"/>
          <w:b w:val="0"/>
          <w:sz w:val="28"/>
        </w:rPr>
        <w:t xml:space="preserve"> 
 Фиолетовая пилюля внезапно появилась в руке Нина, и он бросил ее себе в рот. Это была духовная пилюля противоядия. Она являлась одним из различных типов противоядий, которые приготовил Нин для своего путешествия. Конкретно эта пилюля была особо эффективна против галлюциногенных токсинов и ядов.
</w:t>
      </w:r>
    </w:p>
    <w:p>
      <w:pPr/>
    </w:p>
    <w:p>
      <w:pPr>
        <w:jc w:val="left"/>
      </w:pPr>
      <w:r>
        <w:rPr>
          <w:rFonts w:ascii="Consolas" w:eastAsia="Consolas" w:hAnsi="Consolas" w:cs="Consolas"/>
          <w:b w:val="0"/>
          <w:sz w:val="28"/>
        </w:rPr>
        <w:t xml:space="preserve"> 
 Нин держал в руках свои парные мечи и хмурым взглядом смотрел на Короля Лазурных Небесных Змей.
</w:t>
      </w:r>
    </w:p>
    <w:p>
      <w:pPr/>
    </w:p>
    <w:p>
      <w:pPr>
        <w:jc w:val="left"/>
      </w:pPr>
      <w:r>
        <w:rPr>
          <w:rFonts w:ascii="Consolas" w:eastAsia="Consolas" w:hAnsi="Consolas" w:cs="Consolas"/>
          <w:b w:val="0"/>
          <w:sz w:val="28"/>
        </w:rPr>
        <w:t xml:space="preserve"> 
 Голова змеи слегка покачнулась в уверенной манере. Он казался опытным охотником, высматривающим слабости Нина. Покачиваясь, он медленно двинулся в сторону Нина, но тот шагал по воде назад, сохраняя дистанцию между ними.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Внезапно Король Лазурных Небесных Змей превратился во вспышку изумрудной молнии и рванул на Нина!
</w:t>
      </w:r>
    </w:p>
    <w:p>
      <w:pPr/>
    </w:p>
    <w:p>
      <w:pPr>
        <w:jc w:val="left"/>
      </w:pPr>
      <w:r>
        <w:rPr>
          <w:rFonts w:ascii="Consolas" w:eastAsia="Consolas" w:hAnsi="Consolas" w:cs="Consolas"/>
          <w:b w:val="0"/>
          <w:sz w:val="28"/>
        </w:rPr>
        <w:t xml:space="preserve"> 
 Глаза Цзи Нина блеснули яростным светом. Меч Темного Севера в его правой руке внезапно превратился во вспышку света, увеличив свою скорость до максимума. Это был один из трех убийственных ударов [Меча Вспышки Молнии] – «Кремень Громовой Вспышки». Данная техника полагалась на одну лишь скорость. Ее можно было описывать как самую быструю атаку меча, которую мог провести Нин, и он использовал ее в противовес прыжку Короля Лазурных Небесных Змей!
</w:t>
      </w:r>
    </w:p>
    <w:p>
      <w:pPr/>
    </w:p>
    <w:p>
      <w:pPr>
        <w:jc w:val="left"/>
      </w:pPr>
      <w:r>
        <w:rPr>
          <w:rFonts w:ascii="Consolas" w:eastAsia="Consolas" w:hAnsi="Consolas" w:cs="Consolas"/>
          <w:b w:val="0"/>
          <w:sz w:val="28"/>
        </w:rPr>
        <w:t xml:space="preserve"> 
 *Шух-шух*
</w:t>
      </w:r>
    </w:p>
    <w:p>
      <w:pPr/>
    </w:p>
    <w:p>
      <w:pPr>
        <w:jc w:val="left"/>
      </w:pPr>
      <w:r>
        <w:rPr>
          <w:rFonts w:ascii="Consolas" w:eastAsia="Consolas" w:hAnsi="Consolas" w:cs="Consolas"/>
          <w:b w:val="0"/>
          <w:sz w:val="28"/>
        </w:rPr>
        <w:t xml:space="preserve"> 
 В мгновение ока Король Лазурных Небесных Змей изменил направление двенадцать раз, превратившись в магическую иллюзорную тень и пролетев мимо Меча Темного Севера в правой руке Нина. Он даже использовал свое уменьшенное тело для удара по Мечу Темного Севера! Хоть его тело и было уменьшенным, но его сила стала куда могущественнее.
</w:t>
      </w:r>
    </w:p>
    <w:p>
      <w:pPr/>
    </w:p>
    <w:p>
      <w:pPr>
        <w:jc w:val="left"/>
      </w:pPr>
      <w:r>
        <w:rPr>
          <w:rFonts w:ascii="Consolas" w:eastAsia="Consolas" w:hAnsi="Consolas" w:cs="Consolas"/>
          <w:b w:val="0"/>
          <w:sz w:val="28"/>
        </w:rPr>
        <w:t xml:space="preserve"> 
 Однако в левой руке Нина тоже был Меч Темного Севера, превратившийся в круги вращающейся воды. Он использовал наилучшую защитную стойку [Сутры Капли Дождя] – «Водонепроницаемость»!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Голова змеи столкнулась с краем Меча Темного Севера, и Король Лазурных Небесных Змей, из-за чего траектория полета головы змеи слегка сместилась в сторону.
</w:t>
      </w:r>
    </w:p>
    <w:p>
      <w:pPr/>
    </w:p>
    <w:p>
      <w:pPr>
        <w:jc w:val="left"/>
      </w:pPr>
      <w:r>
        <w:rPr>
          <w:rFonts w:ascii="Consolas" w:eastAsia="Consolas" w:hAnsi="Consolas" w:cs="Consolas"/>
          <w:b w:val="0"/>
          <w:sz w:val="28"/>
        </w:rPr>
        <w:t xml:space="preserve"> 
 Они оба пролетели мимо друг друга!
</w:t>
      </w:r>
    </w:p>
    <w:p>
      <w:pPr/>
    </w:p>
    <w:p>
      <w:pPr>
        <w:jc w:val="left"/>
      </w:pPr>
      <w:r>
        <w:rPr>
          <w:rFonts w:ascii="Consolas" w:eastAsia="Consolas" w:hAnsi="Consolas" w:cs="Consolas"/>
          <w:b w:val="0"/>
          <w:sz w:val="28"/>
        </w:rPr>
        <w:t xml:space="preserve"> 
 В то же мгновение, когда они пронеслись мимо друг друга, ужасающая тень внезапно поднялась из-под воды и ударила по Нину. Нин не мог блокировать вовремя, и удар попал ему в грудь.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Нин сплюнул кровью, а его лицо покраснело. Его тело отлетело вдоль поверхности воды.
</w:t>
      </w:r>
    </w:p>
    <w:p>
      <w:pPr/>
    </w:p>
    <w:p>
      <w:pPr>
        <w:jc w:val="left"/>
      </w:pPr>
      <w:r>
        <w:rPr>
          <w:rFonts w:ascii="Consolas" w:eastAsia="Consolas" w:hAnsi="Consolas" w:cs="Consolas"/>
          <w:b w:val="0"/>
          <w:sz w:val="28"/>
        </w:rPr>
        <w:t xml:space="preserve"> 
 Король Лазурных Небесных Змей плыл с огромной скоростью по водам озера и прыгнул в сторону позиции Нина.
</w:t>
      </w:r>
    </w:p>
    <w:p>
      <w:pPr/>
    </w:p>
    <w:p>
      <w:pPr>
        <w:jc w:val="left"/>
      </w:pPr>
      <w:r>
        <w:rPr>
          <w:rFonts w:ascii="Consolas" w:eastAsia="Consolas" w:hAnsi="Consolas" w:cs="Consolas"/>
          <w:b w:val="0"/>
          <w:sz w:val="28"/>
        </w:rPr>
        <w:t xml:space="preserve"> 
 «Эти удары хвоста слишком быстрые, намного быстрее ударов этого старого Крылатого Змея».
</w:t>
      </w:r>
    </w:p>
    <w:p>
      <w:pPr/>
    </w:p>
    <w:p>
      <w:pPr>
        <w:jc w:val="left"/>
      </w:pPr>
      <w:r>
        <w:rPr>
          <w:rFonts w:ascii="Consolas" w:eastAsia="Consolas" w:hAnsi="Consolas" w:cs="Consolas"/>
          <w:b w:val="0"/>
          <w:sz w:val="28"/>
        </w:rPr>
        <w:t xml:space="preserve"> 
 Нин кувыркнулся в полете и изящно приземлился на поверхность озера, прижав руку к груди. Он почувствовал, что его кости были сломаны, но быстрая регенерация техники Очищения Тела Демонического Бога поспешно восстанавливала их.
</w:t>
      </w:r>
    </w:p>
    <w:p>
      <w:pPr/>
    </w:p>
    <w:p>
      <w:pPr>
        <w:jc w:val="left"/>
      </w:pPr>
      <w:r>
        <w:rPr>
          <w:rFonts w:ascii="Consolas" w:eastAsia="Consolas" w:hAnsi="Consolas" w:cs="Consolas"/>
          <w:b w:val="0"/>
          <w:sz w:val="28"/>
        </w:rPr>
        <w:t xml:space="preserve"> 
 *Хрусть-хрусть*
</w:t>
      </w:r>
    </w:p>
    <w:p>
      <w:pPr/>
    </w:p>
    <w:p>
      <w:pPr>
        <w:jc w:val="left"/>
      </w:pPr>
      <w:r>
        <w:rPr>
          <w:rFonts w:ascii="Consolas" w:eastAsia="Consolas" w:hAnsi="Consolas" w:cs="Consolas"/>
          <w:b w:val="0"/>
          <w:sz w:val="28"/>
        </w:rPr>
        <w:t xml:space="preserve"> 
 Два сломанных ребра в его груди быстро восстановились.
</w:t>
      </w:r>
    </w:p>
    <w:p>
      <w:pPr/>
    </w:p>
    <w:p>
      <w:pPr>
        <w:jc w:val="left"/>
      </w:pPr>
      <w:r>
        <w:rPr>
          <w:rFonts w:ascii="Consolas" w:eastAsia="Consolas" w:hAnsi="Consolas" w:cs="Consolas"/>
          <w:b w:val="0"/>
          <w:sz w:val="28"/>
        </w:rPr>
        <w:t xml:space="preserve"> 
 «Однако его сила уступает Крылатому Змею».
</w:t>
      </w:r>
    </w:p>
    <w:p>
      <w:pPr/>
    </w:p>
    <w:p>
      <w:pPr>
        <w:jc w:val="left"/>
      </w:pPr>
      <w:r>
        <w:rPr>
          <w:rFonts w:ascii="Consolas" w:eastAsia="Consolas" w:hAnsi="Consolas" w:cs="Consolas"/>
          <w:b w:val="0"/>
          <w:sz w:val="28"/>
        </w:rPr>
        <w:t xml:space="preserve"> 
 Нин посмотрел на свою грудь. Лишь его одежда была рассечена. Вместе с защитой Рубахи Золотой Звезды, его тело не имело тяжелой раны.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Король Лазурных Небесных Змей вновь выстрелил в его сторону подобно удару молнии.
</w:t>
      </w:r>
    </w:p>
    <w:p>
      <w:pPr/>
    </w:p>
    <w:p>
      <w:pPr>
        <w:jc w:val="left"/>
      </w:pPr>
      <w:r>
        <w:rPr>
          <w:rFonts w:ascii="Consolas" w:eastAsia="Consolas" w:hAnsi="Consolas" w:cs="Consolas"/>
          <w:b w:val="0"/>
          <w:sz w:val="28"/>
        </w:rPr>
        <w:t xml:space="preserve"> 
 Столь быстро!
</w:t>
      </w:r>
    </w:p>
    <w:p>
      <w:pPr/>
    </w:p>
    <w:p>
      <w:pPr>
        <w:jc w:val="left"/>
      </w:pPr>
      <w:r>
        <w:rPr>
          <w:rFonts w:ascii="Consolas" w:eastAsia="Consolas" w:hAnsi="Consolas" w:cs="Consolas"/>
          <w:b w:val="0"/>
          <w:sz w:val="28"/>
        </w:rPr>
        <w:t xml:space="preserve"> 
 - Ну иди сюда!
</w:t>
      </w:r>
    </w:p>
    <w:p>
      <w:pPr/>
    </w:p>
    <w:p>
      <w:pPr>
        <w:jc w:val="left"/>
      </w:pPr>
      <w:r>
        <w:rPr>
          <w:rFonts w:ascii="Consolas" w:eastAsia="Consolas" w:hAnsi="Consolas" w:cs="Consolas"/>
          <w:b w:val="0"/>
          <w:sz w:val="28"/>
        </w:rPr>
        <w:t xml:space="preserve"> 
 Нин держал в руках парные мечи с целью защититься. Король Лазурных Небесных Змей двинул своей головой, будто собирался укусить его, а свое тело двигал так, будто собирался обвить его. Его хвост же двигался с целью ударить по Нину. Все его тело было оружием, и он обвился вокруг Нина, яростно атакуя. В таком чрезвычайно близком бою, за одну секунду можно было обменяться множеством ударов.
</w:t>
      </w:r>
    </w:p>
    <w:p>
      <w:pPr/>
    </w:p>
    <w:p>
      <w:pPr>
        <w:jc w:val="left"/>
      </w:pPr>
      <w:r>
        <w:rPr>
          <w:rFonts w:ascii="Consolas" w:eastAsia="Consolas" w:hAnsi="Consolas" w:cs="Consolas"/>
          <w:b w:val="0"/>
          <w:sz w:val="28"/>
        </w:rPr>
        <w:t xml:space="preserve"> 
 [Сутра Капли Дождя] и [Меч Вспышки Молнии] достигли «продвинутой» ступени, но Нин все еще не достиг уровня «Один с миром» во владении мечом.
</w:t>
      </w:r>
    </w:p>
    <w:p>
      <w:pPr/>
    </w:p>
    <w:p>
      <w:pPr>
        <w:jc w:val="left"/>
      </w:pPr>
      <w:r>
        <w:rPr>
          <w:rFonts w:ascii="Consolas" w:eastAsia="Consolas" w:hAnsi="Consolas" w:cs="Consolas"/>
          <w:b w:val="0"/>
          <w:sz w:val="28"/>
        </w:rPr>
        <w:t xml:space="preserve"> 
 Если его владение мечом будет на уровне «Один с миром», то любой обычный удар, будь то выпад или замах… Любая обычная атака будет нести в себе природную силу мира. Так как Нин все еще не достиг этого уровня, в подобной битве на высокой скорости некоторые стойки и движения его атак не несли в себе силу мира.
</w:t>
      </w:r>
    </w:p>
    <w:p>
      <w:pPr/>
    </w:p>
    <w:p>
      <w:pPr>
        <w:jc w:val="left"/>
      </w:pPr>
      <w:r>
        <w:rPr>
          <w:rFonts w:ascii="Consolas" w:eastAsia="Consolas" w:hAnsi="Consolas" w:cs="Consolas"/>
          <w:b w:val="0"/>
          <w:sz w:val="28"/>
        </w:rPr>
        <w:t xml:space="preserve"> 
 Потеряв природную силу мира, мощь его ударов сильно уменьшится, а это было огромным недостатком. Нин полагался на свои парные мечи, дабы компенсировать его, но, в конце концов… если он будет лишь защищаться, то проиграет.
</w:t>
      </w:r>
    </w:p>
    <w:p>
      <w:pPr/>
    </w:p>
    <w:p>
      <w:pPr>
        <w:jc w:val="left"/>
      </w:pPr>
      <w:r>
        <w:rPr>
          <w:rFonts w:ascii="Consolas" w:eastAsia="Consolas" w:hAnsi="Consolas" w:cs="Consolas"/>
          <w:b w:val="0"/>
          <w:sz w:val="28"/>
        </w:rPr>
        <w:t xml:space="preserve"> 
 *Кусь*
</w:t>
      </w:r>
    </w:p>
    <w:p>
      <w:pPr/>
    </w:p>
    <w:p>
      <w:pPr>
        <w:jc w:val="left"/>
      </w:pPr>
      <w:r>
        <w:rPr>
          <w:rFonts w:ascii="Consolas" w:eastAsia="Consolas" w:hAnsi="Consolas" w:cs="Consolas"/>
          <w:b w:val="0"/>
          <w:sz w:val="28"/>
        </w:rPr>
        <w:t xml:space="preserve"> 
 Король Лазурных Небесных Змей укусил Нина за голень, пронзив своими острыми клыками одежду и даже Рубаху Золотой Звезды, а его яд мгновенно вошел в тело Нина. Сильное ощущение онемения прошлось по голени Нина в остальные части его тела, и тот поспешно проглотил духовную пилюлю противоядия, которую все это время держал под языком.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Нин ударил обеими руками, держащими Мечи Темного Севера. Он одновременно провел две атаки «Мотылек Летит к Огню», и оба меча одновременно превратились в огненные полосы, направившись прямо к голове Короля Лазурных Небесных Змей, который вцепился в его голень!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Один с миром
</w:t>
      </w:r>
    </w:p>
    <w:p>
      <w:pPr/>
    </w:p>
    <w:p>
      <w:pPr>
        <w:jc w:val="left"/>
      </w:pPr>
      <w:r>
        <w:rPr>
          <w:rFonts w:ascii="Consolas" w:eastAsia="Consolas" w:hAnsi="Consolas" w:cs="Consolas"/>
          <w:b w:val="0"/>
          <w:sz w:val="28"/>
        </w:rPr>
        <w:t xml:space="preserve">Худощавый мужчина в белом незаметно высунулся из воды, глядя на битву в отдалении.
</w:t>
      </w:r>
    </w:p>
    <w:p>
      <w:pPr/>
    </w:p>
    <w:p>
      <w:pPr>
        <w:jc w:val="left"/>
      </w:pPr>
      <w:r>
        <w:rPr>
          <w:rFonts w:ascii="Consolas" w:eastAsia="Consolas" w:hAnsi="Consolas" w:cs="Consolas"/>
          <w:b w:val="0"/>
          <w:sz w:val="28"/>
        </w:rPr>
        <w:t xml:space="preserve"> 
 - Этот человеческий юноша действительно грозный.
</w:t>
      </w:r>
    </w:p>
    <w:p>
      <w:pPr/>
    </w:p>
    <w:p>
      <w:pPr>
        <w:jc w:val="left"/>
      </w:pPr>
      <w:r>
        <w:rPr>
          <w:rFonts w:ascii="Consolas" w:eastAsia="Consolas" w:hAnsi="Consolas" w:cs="Consolas"/>
          <w:b w:val="0"/>
          <w:sz w:val="28"/>
        </w:rPr>
        <w:t xml:space="preserve"> 
 Мужчина в белом невольно вздохнул от изумления.
</w:t>
      </w:r>
    </w:p>
    <w:p>
      <w:pPr/>
    </w:p>
    <w:p>
      <w:pPr>
        <w:jc w:val="left"/>
      </w:pPr>
      <w:r>
        <w:rPr>
          <w:rFonts w:ascii="Consolas" w:eastAsia="Consolas" w:hAnsi="Consolas" w:cs="Consolas"/>
          <w:b w:val="0"/>
          <w:sz w:val="28"/>
        </w:rPr>
        <w:t xml:space="preserve"> 
 - Он вынудил Короля уменьшить свой размер для битвы с ним. По силе он превосходит даже меня… Кажется, в будущем мне нужно быть осторожным при встрече с человеческими юношами. Однако по всей видимости, этот парень все равно умрет. После его смерти я должен попробовать на вкус его плоть. Столь могущественный юноша, я не видел подобных ему за 300 лет своих тренировок. Хех… Как неудачно для него сложились обстоятельства.
</w:t>
      </w:r>
    </w:p>
    <w:p>
      <w:pPr/>
    </w:p>
    <w:p>
      <w:pPr>
        <w:jc w:val="left"/>
      </w:pPr>
      <w:r>
        <w:rPr>
          <w:rFonts w:ascii="Consolas" w:eastAsia="Consolas" w:hAnsi="Consolas" w:cs="Consolas"/>
          <w:b w:val="0"/>
          <w:sz w:val="28"/>
        </w:rPr>
        <w:t xml:space="preserve"> 
 Мужчина в белом покачал головой.
</w:t>
      </w:r>
    </w:p>
    <w:p>
      <w:pPr/>
    </w:p>
    <w:p>
      <w:pPr>
        <w:jc w:val="left"/>
      </w:pPr>
      <w:r>
        <w:rPr>
          <w:rFonts w:ascii="Consolas" w:eastAsia="Consolas" w:hAnsi="Consolas" w:cs="Consolas"/>
          <w:b w:val="0"/>
          <w:sz w:val="28"/>
        </w:rPr>
        <w:t xml:space="preserve"> 
 Большая часть одежды Цзи Нина была порвана, и кровь стекала по его груди. Его волосы развевались на ветру. Он все еще крепко держал Мечи Темного Севера в своих руках, а его глаза сияли так, будто внутри них полыхал огонь.
</w:t>
      </w:r>
    </w:p>
    <w:p>
      <w:pPr/>
    </w:p>
    <w:p>
      <w:pPr>
        <w:jc w:val="left"/>
      </w:pPr>
      <w:r>
        <w:rPr>
          <w:rFonts w:ascii="Consolas" w:eastAsia="Consolas" w:hAnsi="Consolas" w:cs="Consolas"/>
          <w:b w:val="0"/>
          <w:sz w:val="28"/>
        </w:rPr>
        <w:t xml:space="preserve"> 
 Огонь желания!
</w:t>
      </w:r>
    </w:p>
    <w:p>
      <w:pPr/>
    </w:p>
    <w:p>
      <w:pPr>
        <w:jc w:val="left"/>
      </w:pPr>
      <w:r>
        <w:rPr>
          <w:rFonts w:ascii="Consolas" w:eastAsia="Consolas" w:hAnsi="Consolas" w:cs="Consolas"/>
          <w:b w:val="0"/>
          <w:sz w:val="28"/>
        </w:rPr>
        <w:t xml:space="preserve"> 
 Жажда победы! Хоть он сейчас был в невыгодном положении, и ему постоянно наносили ранения, но Нин даже не помышлял о проигрыше.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Ну развивал ты технику Очищения Тела Демонического Бога, и что с того?
</w:t>
      </w:r>
    </w:p>
    <w:p>
      <w:pPr/>
    </w:p>
    <w:p>
      <w:pPr>
        <w:jc w:val="left"/>
      </w:pPr>
      <w:r>
        <w:rPr>
          <w:rFonts w:ascii="Consolas" w:eastAsia="Consolas" w:hAnsi="Consolas" w:cs="Consolas"/>
          <w:b w:val="0"/>
          <w:sz w:val="28"/>
        </w:rPr>
        <w:t xml:space="preserve"> 
 Мужчина в белом хихикнул.
</w:t>
      </w:r>
    </w:p>
    <w:p>
      <w:pPr/>
    </w:p>
    <w:p>
      <w:pPr>
        <w:jc w:val="left"/>
      </w:pPr>
      <w:r>
        <w:rPr>
          <w:rFonts w:ascii="Consolas" w:eastAsia="Consolas" w:hAnsi="Consolas" w:cs="Consolas"/>
          <w:b w:val="0"/>
          <w:sz w:val="28"/>
        </w:rPr>
        <w:t xml:space="preserve"> 
 «Он все еще находится на уровне Хотюань. Ему снова и снова наносят раны, а он их исцеляет. Каждое исцеление поглощает большое количество его энергии! Когда энергия в его теле истощится, он больше не сможет сражаться».
</w:t>
      </w:r>
    </w:p>
    <w:p>
      <w:pPr/>
    </w:p>
    <w:p>
      <w:pPr>
        <w:jc w:val="left"/>
      </w:pPr>
      <w:r>
        <w:rPr>
          <w:rFonts w:ascii="Consolas" w:eastAsia="Consolas" w:hAnsi="Consolas" w:cs="Consolas"/>
          <w:b w:val="0"/>
          <w:sz w:val="28"/>
        </w:rPr>
        <w:t xml:space="preserve"> 
 Он уже предвидел падение невероятно талантливого юноши, которого потом сожрут Лютые Монстры.
</w:t>
      </w:r>
    </w:p>
    <w:p>
      <w:pPr/>
    </w:p>
    <w:p>
      <w:pPr>
        <w:jc w:val="left"/>
      </w:pPr>
      <w:r>
        <w:rPr>
          <w:rFonts w:ascii="Consolas" w:eastAsia="Consolas" w:hAnsi="Consolas" w:cs="Consolas"/>
          <w:b w:val="0"/>
          <w:sz w:val="28"/>
        </w:rPr>
        <w:t xml:space="preserve"> 
 - Как грустно. Герой, который мог стать легендарным человеком в данной местности, умрет здесь и сейчас.
</w:t>
      </w:r>
    </w:p>
    <w:p>
      <w:pPr/>
    </w:p>
    <w:p>
      <w:pPr>
        <w:jc w:val="left"/>
      </w:pPr>
      <w:r>
        <w:rPr>
          <w:rFonts w:ascii="Consolas" w:eastAsia="Consolas" w:hAnsi="Consolas" w:cs="Consolas"/>
          <w:b w:val="0"/>
          <w:sz w:val="28"/>
        </w:rPr>
        <w:t xml:space="preserve"> 
 Мужчина в белом наблюдал, не желая упустить ни единой детали.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Лицо мужчины слегка изменилось.
</w:t>
      </w:r>
    </w:p>
    <w:p>
      <w:pPr/>
    </w:p>
    <w:p>
      <w:pPr>
        <w:jc w:val="left"/>
      </w:pPr>
      <w:r>
        <w:rPr>
          <w:rFonts w:ascii="Consolas" w:eastAsia="Consolas" w:hAnsi="Consolas" w:cs="Consolas"/>
          <w:b w:val="0"/>
          <w:sz w:val="28"/>
        </w:rPr>
        <w:t xml:space="preserve"> 
 - Почему его владение мечом…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Король Лазурных Небесных Змей был слишком силен. Уменьшившись в размере, тело Короля Лазурных Небесных Змей стало еще более крепким, подобным железному кнуту. Он стал еще более ловким и свирепым! Его сила, защита и скорость превосходили Нина, а единственным преимуществом Нина были Мечи Темного Севера в его руках.
</w:t>
      </w:r>
    </w:p>
    <w:p>
      <w:pPr/>
    </w:p>
    <w:p>
      <w:pPr>
        <w:jc w:val="left"/>
      </w:pPr>
      <w:r>
        <w:rPr>
          <w:rFonts w:ascii="Consolas" w:eastAsia="Consolas" w:hAnsi="Consolas" w:cs="Consolas"/>
          <w:b w:val="0"/>
          <w:sz w:val="28"/>
        </w:rPr>
        <w:t xml:space="preserve"> 
 Подавляющие атаки Короля Лазурных Небесных Змей вынудили Нина очистить свой разум и войти в особое ментальное состояние, где существовал лишь он и следующая атака противника! У него не было лишних мыслей, он был сосредоточен на битве!
</w:t>
      </w:r>
    </w:p>
    <w:p>
      <w:pPr/>
    </w:p>
    <w:p>
      <w:pPr>
        <w:jc w:val="left"/>
      </w:pPr>
      <w:r>
        <w:rPr>
          <w:rFonts w:ascii="Consolas" w:eastAsia="Consolas" w:hAnsi="Consolas" w:cs="Consolas"/>
          <w:b w:val="0"/>
          <w:sz w:val="28"/>
        </w:rPr>
        <w:t xml:space="preserve"> 
 Убивать!
</w:t>
      </w:r>
    </w:p>
    <w:p>
      <w:pPr/>
    </w:p>
    <w:p>
      <w:pPr>
        <w:jc w:val="left"/>
      </w:pPr>
      <w:r>
        <w:rPr>
          <w:rFonts w:ascii="Consolas" w:eastAsia="Consolas" w:hAnsi="Consolas" w:cs="Consolas"/>
          <w:b w:val="0"/>
          <w:sz w:val="28"/>
        </w:rPr>
        <w:t xml:space="preserve"> 
 Убивать!
</w:t>
      </w:r>
    </w:p>
    <w:p>
      <w:pPr/>
    </w:p>
    <w:p>
      <w:pPr>
        <w:jc w:val="left"/>
      </w:pPr>
      <w:r>
        <w:rPr>
          <w:rFonts w:ascii="Consolas" w:eastAsia="Consolas" w:hAnsi="Consolas" w:cs="Consolas"/>
          <w:b w:val="0"/>
          <w:sz w:val="28"/>
        </w:rPr>
        <w:t xml:space="preserve"> 
 Король Лазурных Небесных Змей перед ним был подобен ночному кошмару. Его атаки были даже быстрее «Кремня Громовой Вспышки»! Его тело было еще эластичнее, чем атака «Вечно Текущих Узких Ручьев»! Его хвост был подобен кнуту, заставляя Нина запыхаться, но, к счастью, два Меча Темного Севера идеально дополняли друг друга.
</w:t>
      </w:r>
    </w:p>
    <w:p>
      <w:pPr/>
    </w:p>
    <w:p>
      <w:pPr>
        <w:jc w:val="left"/>
      </w:pPr>
      <w:r>
        <w:rPr>
          <w:rFonts w:ascii="Consolas" w:eastAsia="Consolas" w:hAnsi="Consolas" w:cs="Consolas"/>
          <w:b w:val="0"/>
          <w:sz w:val="28"/>
        </w:rPr>
        <w:t xml:space="preserve"> 
 Если один меч не мог отбить удар, то на помощь приходил второй!
</w:t>
      </w:r>
    </w:p>
    <w:p>
      <w:pPr/>
    </w:p>
    <w:p>
      <w:pPr>
        <w:jc w:val="left"/>
      </w:pPr>
      <w:r>
        <w:rPr>
          <w:rFonts w:ascii="Consolas" w:eastAsia="Consolas" w:hAnsi="Consolas" w:cs="Consolas"/>
          <w:b w:val="0"/>
          <w:sz w:val="28"/>
        </w:rPr>
        <w:t xml:space="preserve"> 
 *Дзынь-дзынь-дзынь*
</w:t>
      </w:r>
    </w:p>
    <w:p>
      <w:pPr/>
    </w:p>
    <w:p>
      <w:pPr>
        <w:jc w:val="left"/>
      </w:pPr>
      <w:r>
        <w:rPr>
          <w:rFonts w:ascii="Consolas" w:eastAsia="Consolas" w:hAnsi="Consolas" w:cs="Consolas"/>
          <w:b w:val="0"/>
          <w:sz w:val="28"/>
        </w:rPr>
        <w:t xml:space="preserve"> 
 Поначалу Нин только и делал, что получал новые раны.
</w:t>
      </w:r>
    </w:p>
    <w:p>
      <w:pPr/>
    </w:p>
    <w:p>
      <w:pPr>
        <w:jc w:val="left"/>
      </w:pPr>
      <w:r>
        <w:rPr>
          <w:rFonts w:ascii="Consolas" w:eastAsia="Consolas" w:hAnsi="Consolas" w:cs="Consolas"/>
          <w:b w:val="0"/>
          <w:sz w:val="28"/>
        </w:rPr>
        <w:t xml:space="preserve"> 
 Однако он обладал Телом Демонического Бога и проглотил духовную пилюлю противоядия, благодаря которой яд Короля Лазурных Небесных Змей не возымел над нем эффекта, лишь вызвав легкое онемение. Что касается кровотечения… Нин заботился об этом еще меньше!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Королю Лазурных Небесных Змей становилось все труднее пробиваться сквозь защиту Мечей Темного Севера и ранить Нина.
</w:t>
      </w:r>
    </w:p>
    <w:p>
      <w:pPr/>
    </w:p>
    <w:p>
      <w:pPr>
        <w:jc w:val="left"/>
      </w:pPr>
      <w:r>
        <w:rPr>
          <w:rFonts w:ascii="Consolas" w:eastAsia="Consolas" w:hAnsi="Consolas" w:cs="Consolas"/>
          <w:b w:val="0"/>
          <w:sz w:val="28"/>
        </w:rPr>
        <w:t xml:space="preserve"> 
 Мечи оставляли вспышки за собой, призывая силу мира.
</w:t>
      </w:r>
    </w:p>
    <w:p>
      <w:pPr/>
    </w:p>
    <w:p>
      <w:pPr>
        <w:jc w:val="left"/>
      </w:pPr>
      <w:r>
        <w:rPr>
          <w:rFonts w:ascii="Consolas" w:eastAsia="Consolas" w:hAnsi="Consolas" w:cs="Consolas"/>
          <w:b w:val="0"/>
          <w:sz w:val="28"/>
        </w:rPr>
        <w:t xml:space="preserve"> 
 Король Лазурных Небесных Змей превратился в изумрудный луч света, кружась вокруг Нина, и яростно атакуя, но это идеальное владение мечом, обладающее силой мира, создало непробиваемую защиту. Одна атака меча шла за другой, подобно текучей ртути, в которой не было ни одной прорехи. Атаки Короля Лазурных Небесных Змей были бесполезными.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Нин заметил, что вновь вернул себе способность думать.
</w:t>
      </w:r>
    </w:p>
    <w:p>
      <w:pPr/>
    </w:p>
    <w:p>
      <w:pPr>
        <w:jc w:val="left"/>
      </w:pPr>
      <w:r>
        <w:rPr>
          <w:rFonts w:ascii="Consolas" w:eastAsia="Consolas" w:hAnsi="Consolas" w:cs="Consolas"/>
          <w:b w:val="0"/>
          <w:sz w:val="28"/>
        </w:rPr>
        <w:t xml:space="preserve"> 
 Ранее Король Лазурных Небесных Змей так сильно надавил на него, что Нин полностью сконцентрировался на защите, перестав думать. Но сейчас давление уменьшилось, и он снова был способен размышлять. Когда это произошло, Нин обнаружил, что под атаками Короля Лазурных Небесных Змей его владение мечом стало идеальным. Каждый удар меча не имел ни единого изъяна в себе.
</w:t>
      </w:r>
    </w:p>
    <w:p>
      <w:pPr/>
    </w:p>
    <w:p>
      <w:pPr>
        <w:jc w:val="left"/>
      </w:pPr>
      <w:r>
        <w:rPr>
          <w:rFonts w:ascii="Consolas" w:eastAsia="Consolas" w:hAnsi="Consolas" w:cs="Consolas"/>
          <w:b w:val="0"/>
          <w:sz w:val="28"/>
        </w:rPr>
        <w:t xml:space="preserve"> 
 - Мое владение мечом…
</w:t>
      </w:r>
    </w:p>
    <w:p>
      <w:pPr/>
    </w:p>
    <w:p>
      <w:pPr>
        <w:jc w:val="left"/>
      </w:pPr>
      <w:r>
        <w:rPr>
          <w:rFonts w:ascii="Consolas" w:eastAsia="Consolas" w:hAnsi="Consolas" w:cs="Consolas"/>
          <w:b w:val="0"/>
          <w:sz w:val="28"/>
        </w:rPr>
        <w:t xml:space="preserve"> 
 На лице Нина медленно образовалась улыбка.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Он громко рассмеялся.
</w:t>
      </w:r>
    </w:p>
    <w:p>
      <w:pPr/>
    </w:p>
    <w:p>
      <w:pPr>
        <w:jc w:val="left"/>
      </w:pPr>
      <w:r>
        <w:rPr>
          <w:rFonts w:ascii="Consolas" w:eastAsia="Consolas" w:hAnsi="Consolas" w:cs="Consolas"/>
          <w:b w:val="0"/>
          <w:sz w:val="28"/>
        </w:rPr>
        <w:t xml:space="preserve"> 
 - Я прорвался, ха-ха-ха! Король Лазурных Небесных Змей, благодарю тебя за помощь в прорыве. Наконец-то, я достиг уровня «Один с миром» во владении мечом!
</w:t>
      </w:r>
    </w:p>
    <w:p>
      <w:pPr/>
    </w:p>
    <w:p>
      <w:pPr>
        <w:jc w:val="left"/>
      </w:pPr>
      <w:r>
        <w:rPr>
          <w:rFonts w:ascii="Consolas" w:eastAsia="Consolas" w:hAnsi="Consolas" w:cs="Consolas"/>
          <w:b w:val="0"/>
          <w:sz w:val="28"/>
        </w:rPr>
        <w:t xml:space="preserve"> 
 «Один с миром!»
</w:t>
      </w:r>
    </w:p>
    <w:p>
      <w:pPr/>
    </w:p>
    <w:p>
      <w:pPr>
        <w:jc w:val="left"/>
      </w:pPr>
      <w:r>
        <w:rPr>
          <w:rFonts w:ascii="Consolas" w:eastAsia="Consolas" w:hAnsi="Consolas" w:cs="Consolas"/>
          <w:b w:val="0"/>
          <w:sz w:val="28"/>
        </w:rPr>
        <w:t xml:space="preserve"> 
 После двух кровавых и яростных битв, в особенности против Короля Лазурных Небесных Змей, Нин смог сделать последний шаг и достичь уровня «Один с миром» во владении мечом! На самом деле, Нин уже достиг «продвинутой» ступени во всех техниках меча, которыми он владел, и был крайне близок к прорыву. Ему требовалось лишь немного удачи.
</w:t>
      </w:r>
    </w:p>
    <w:p>
      <w:pPr/>
    </w:p>
    <w:p>
      <w:pPr>
        <w:jc w:val="left"/>
      </w:pPr>
      <w:r>
        <w:rPr>
          <w:rFonts w:ascii="Consolas" w:eastAsia="Consolas" w:hAnsi="Consolas" w:cs="Consolas"/>
          <w:b w:val="0"/>
          <w:sz w:val="28"/>
        </w:rPr>
        <w:t xml:space="preserve"> 
 Если бы он остался в Городе Западной Префектуры и медленно тренировался сам с собой, то ему бы потребовалось несколько лет для прорыва.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*Хисссс* — раздалось тихое шипение.
</w:t>
      </w:r>
    </w:p>
    <w:p>
      <w:pPr/>
    </w:p>
    <w:p>
      <w:pPr>
        <w:jc w:val="left"/>
      </w:pPr>
      <w:r>
        <w:rPr>
          <w:rFonts w:ascii="Consolas" w:eastAsia="Consolas" w:hAnsi="Consolas" w:cs="Consolas"/>
          <w:b w:val="0"/>
          <w:sz w:val="28"/>
        </w:rPr>
        <w:t xml:space="preserve"> 
 Король Лазурных Небесных Змей был взбешен. Высокомерный зверь не ожидал, что парень, на которого он охотился, внезапно станет сильнее.
</w:t>
      </w:r>
    </w:p>
    <w:p>
      <w:pPr/>
    </w:p>
    <w:p>
      <w:pPr>
        <w:jc w:val="left"/>
      </w:pPr>
      <w:r>
        <w:rPr>
          <w:rFonts w:ascii="Consolas" w:eastAsia="Consolas" w:hAnsi="Consolas" w:cs="Consolas"/>
          <w:b w:val="0"/>
          <w:sz w:val="28"/>
        </w:rPr>
        <w:t xml:space="preserve"> 
 - Какой смысл злиться?
</w:t>
      </w:r>
    </w:p>
    <w:p>
      <w:pPr/>
    </w:p>
    <w:p>
      <w:pPr>
        <w:jc w:val="left"/>
      </w:pPr>
      <w:r>
        <w:rPr>
          <w:rFonts w:ascii="Consolas" w:eastAsia="Consolas" w:hAnsi="Consolas" w:cs="Consolas"/>
          <w:b w:val="0"/>
          <w:sz w:val="28"/>
        </w:rPr>
        <w:t xml:space="preserve"> 
 Нин бежал по поверхности воды.
</w:t>
      </w:r>
    </w:p>
    <w:p>
      <w:pPr/>
    </w:p>
    <w:p>
      <w:pPr>
        <w:jc w:val="left"/>
      </w:pPr>
      <w:r>
        <w:rPr>
          <w:rFonts w:ascii="Consolas" w:eastAsia="Consolas" w:hAnsi="Consolas" w:cs="Consolas"/>
          <w:b w:val="0"/>
          <w:sz w:val="28"/>
        </w:rPr>
        <w:t xml:space="preserve"> 
 - Я больше не боюсь тебя!
</w:t>
      </w:r>
    </w:p>
    <w:p>
      <w:pPr/>
    </w:p>
    <w:p>
      <w:pPr>
        <w:jc w:val="left"/>
      </w:pPr>
      <w:r>
        <w:rPr>
          <w:rFonts w:ascii="Consolas" w:eastAsia="Consolas" w:hAnsi="Consolas" w:cs="Consolas"/>
          <w:b w:val="0"/>
          <w:sz w:val="28"/>
        </w:rPr>
        <w:t xml:space="preserve"> 
 *Хиссссссссссссс*
</w:t>
      </w:r>
    </w:p>
    <w:p>
      <w:pPr/>
    </w:p>
    <w:p>
      <w:pPr>
        <w:jc w:val="left"/>
      </w:pPr>
      <w:r>
        <w:rPr>
          <w:rFonts w:ascii="Consolas" w:eastAsia="Consolas" w:hAnsi="Consolas" w:cs="Consolas"/>
          <w:b w:val="0"/>
          <w:sz w:val="28"/>
        </w:rPr>
        <w:t xml:space="preserve"> 
 Яростно шипя, Король Лазурных Небесных Змей прыгнул в сторону Нина, двигаясь с еще большей свирепостью и больше не заботясь о своей защите. Ранее Король Лазурных Небесных Змей имел преимущество в бою и не особо заботился о получении ран, но сейчас он решил отбросить всю защиту, чтобы убить этого высокомерного маленького человека.
</w:t>
      </w:r>
    </w:p>
    <w:p>
      <w:pPr/>
    </w:p>
    <w:p>
      <w:pPr>
        <w:jc w:val="left"/>
      </w:pPr>
      <w:r>
        <w:rPr>
          <w:rFonts w:ascii="Consolas" w:eastAsia="Consolas" w:hAnsi="Consolas" w:cs="Consolas"/>
          <w:b w:val="0"/>
          <w:sz w:val="28"/>
        </w:rPr>
        <w:t xml:space="preserve"> 
 - Ну иди сюда, маленькая змейка!
</w:t>
      </w:r>
    </w:p>
    <w:p>
      <w:pPr/>
    </w:p>
    <w:p>
      <w:pPr>
        <w:jc w:val="left"/>
      </w:pPr>
      <w:r>
        <w:rPr>
          <w:rFonts w:ascii="Consolas" w:eastAsia="Consolas" w:hAnsi="Consolas" w:cs="Consolas"/>
          <w:b w:val="0"/>
          <w:sz w:val="28"/>
        </w:rPr>
        <w:t xml:space="preserve"> 
 Нин держал мечи в обеих руках и сейчас чувствовал глубокое удовлетворение от способности показать изящные и элегантные движения меча.
</w:t>
      </w:r>
    </w:p>
    <w:p>
      <w:pPr/>
    </w:p>
    <w:p>
      <w:pPr>
        <w:jc w:val="left"/>
      </w:pPr>
      <w:r>
        <w:rPr>
          <w:rFonts w:ascii="Consolas" w:eastAsia="Consolas" w:hAnsi="Consolas" w:cs="Consolas"/>
          <w:b w:val="0"/>
          <w:sz w:val="28"/>
        </w:rPr>
        <w:t xml:space="preserve"> 
 Он проводил удар за ударом, и каждый из них был идеальным, лишенным изъянов. Даже простейшие взмахи и выпады были безукоризненными!
</w:t>
      </w:r>
    </w:p>
    <w:p>
      <w:pPr/>
    </w:p>
    <w:p>
      <w:pPr>
        <w:jc w:val="left"/>
      </w:pPr>
      <w:r>
        <w:rPr>
          <w:rFonts w:ascii="Consolas" w:eastAsia="Consolas" w:hAnsi="Consolas" w:cs="Consolas"/>
          <w:b w:val="0"/>
          <w:sz w:val="28"/>
        </w:rPr>
        <w:t xml:space="preserve"> 
 - Наша битва на сегодня закончена, Король Лазурных Небесных Змей. Большое спасибо тебе за помощь в прорыве.
</w:t>
      </w:r>
    </w:p>
    <w:p>
      <w:pPr/>
    </w:p>
    <w:p>
      <w:pPr>
        <w:jc w:val="left"/>
      </w:pPr>
      <w:r>
        <w:rPr>
          <w:rFonts w:ascii="Consolas" w:eastAsia="Consolas" w:hAnsi="Consolas" w:cs="Consolas"/>
          <w:b w:val="0"/>
          <w:sz w:val="28"/>
        </w:rPr>
        <w:t xml:space="preserve"> 
 Нин громко рассмеялся и принялся убегать.
</w:t>
      </w:r>
    </w:p>
    <w:p>
      <w:pPr/>
    </w:p>
    <w:p>
      <w:pPr>
        <w:jc w:val="left"/>
      </w:pPr>
      <w:r>
        <w:rPr>
          <w:rFonts w:ascii="Consolas" w:eastAsia="Consolas" w:hAnsi="Consolas" w:cs="Consolas"/>
          <w:b w:val="0"/>
          <w:sz w:val="28"/>
        </w:rPr>
        <w:t xml:space="preserve"> 
 Оба его меча сейчас использовали «Водонепроницаемость» [Сутры Капли Дождя]. Он не пытался нанести удары, лишь защищаясь, так что Король Лазурных Небесных Змей ничего не мог сделать с ним. В мгновение ока, Нин убежал далеко от него.
</w:t>
      </w:r>
    </w:p>
    <w:p>
      <w:pPr/>
    </w:p>
    <w:p>
      <w:pPr>
        <w:jc w:val="left"/>
      </w:pPr>
      <w:r>
        <w:rPr>
          <w:rFonts w:ascii="Consolas" w:eastAsia="Consolas" w:hAnsi="Consolas" w:cs="Consolas"/>
          <w:b w:val="0"/>
          <w:sz w:val="28"/>
        </w:rPr>
        <w:t xml:space="preserve"> 
 Спустя долгое время…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Король Лазурных Небесных Змей приплыл обратно. Он мог лишь поднять голову к небу и разочарованно зарычать. Он встречал множество людей на уровне Сянтянь, достигших уровня «Один с миром», но все равно выбивал всю дурь из них. Однако этот юноша с парными мечами использовал их так, будто каждый из мечей держал отдельный человек, при этом идеально связанные друг с другом ментально. Воистину, угроза со стороны этих мечей была десятикратной.
</w:t>
      </w:r>
    </w:p>
    <w:p>
      <w:pPr/>
    </w:p>
    <w:p>
      <w:pPr>
        <w:jc w:val="left"/>
      </w:pPr>
      <w:r>
        <w:rPr>
          <w:rFonts w:ascii="Consolas" w:eastAsia="Consolas" w:hAnsi="Consolas" w:cs="Consolas"/>
          <w:b w:val="0"/>
          <w:sz w:val="28"/>
        </w:rPr>
        <w:t xml:space="preserve"> 
 Независимо от своего невыгодного положения, Нин все еще мог обладать боеспособностью, которая была не ниже экспертов одноручного оружия на уровне «Один с миром». Даже когда змей отталкивал один меч, выводя его из псевдосостояния «Один с миром», полученным благодаря его техникам меча, другой меч все еще сохранял уровень «Один с миром».
</w:t>
      </w:r>
    </w:p>
    <w:p>
      <w:pPr/>
    </w:p>
    <w:p>
      <w:pPr>
        <w:jc w:val="left"/>
      </w:pPr>
      <w:r>
        <w:rPr>
          <w:rFonts w:ascii="Consolas" w:eastAsia="Consolas" w:hAnsi="Consolas" w:cs="Consolas"/>
          <w:b w:val="0"/>
          <w:sz w:val="28"/>
        </w:rPr>
        <w:t xml:space="preserve"> 
 Однако сейчас…
</w:t>
      </w:r>
    </w:p>
    <w:p>
      <w:pPr/>
    </w:p>
    <w:p>
      <w:pPr>
        <w:jc w:val="left"/>
      </w:pPr>
      <w:r>
        <w:rPr>
          <w:rFonts w:ascii="Consolas" w:eastAsia="Consolas" w:hAnsi="Consolas" w:cs="Consolas"/>
          <w:b w:val="0"/>
          <w:sz w:val="28"/>
        </w:rPr>
        <w:t xml:space="preserve"> 
 Нин воистину достиг «Один с миром», и его сила возросла. Даже встретившись с Божественным Зверем на уровне Сянтянь, он все равно смог с легкостью сбежать.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Он был быстрым подобно ветру.
</w:t>
      </w:r>
    </w:p>
    <w:p>
      <w:pPr/>
    </w:p>
    <w:p>
      <w:pPr>
        <w:jc w:val="left"/>
      </w:pPr>
      <w:r>
        <w:rPr>
          <w:rFonts w:ascii="Consolas" w:eastAsia="Consolas" w:hAnsi="Consolas" w:cs="Consolas"/>
          <w:b w:val="0"/>
          <w:sz w:val="28"/>
        </w:rPr>
        <w:t xml:space="preserve"> 
 - Ха-ха-хах…
</w:t>
      </w:r>
    </w:p>
    <w:p>
      <w:pPr/>
    </w:p>
    <w:p>
      <w:pPr>
        <w:jc w:val="left"/>
      </w:pPr>
      <w:r>
        <w:rPr>
          <w:rFonts w:ascii="Consolas" w:eastAsia="Consolas" w:hAnsi="Consolas" w:cs="Consolas"/>
          <w:b w:val="0"/>
          <w:sz w:val="28"/>
        </w:rPr>
        <w:t xml:space="preserve"> 
 Нин был чрезвычайно радостным и свободно бежал по поверхности воды, двигаясь через Озеро Дуньшань, а затем вошел в горный лес. После длительного бега, Нин запрыгнул на большое дерево. Оттолкнувшись от верхушки дерева, он пролетел еще несколько десятков метров, прежде чем приземлиться на скале. Прыгнув еще несколько раз, он достиг вершины маленькой горы.
</w:t>
      </w:r>
    </w:p>
    <w:p>
      <w:pPr/>
    </w:p>
    <w:p>
      <w:pPr>
        <w:jc w:val="left"/>
      </w:pPr>
      <w:r>
        <w:rPr>
          <w:rFonts w:ascii="Consolas" w:eastAsia="Consolas" w:hAnsi="Consolas" w:cs="Consolas"/>
          <w:b w:val="0"/>
          <w:sz w:val="28"/>
        </w:rPr>
        <w:t xml:space="preserve"> 
 Сидя на вершине горы, он лениво достал бутыль с фруктовым вином из пространственного камня и начал пить, а затем выкрикнул:
</w:t>
      </w:r>
    </w:p>
    <w:p>
      <w:pPr/>
    </w:p>
    <w:p>
      <w:pPr>
        <w:jc w:val="left"/>
      </w:pPr>
      <w:r>
        <w:rPr>
          <w:rFonts w:ascii="Consolas" w:eastAsia="Consolas" w:hAnsi="Consolas" w:cs="Consolas"/>
          <w:b w:val="0"/>
          <w:sz w:val="28"/>
        </w:rPr>
        <w:t xml:space="preserve"> 
 - Какой приятный сегодня был день!
</w:t>
      </w:r>
    </w:p>
    <w:p>
      <w:pPr/>
    </w:p>
    <w:p>
      <w:pPr>
        <w:jc w:val="left"/>
      </w:pPr>
      <w:r>
        <w:rPr>
          <w:rFonts w:ascii="Consolas" w:eastAsia="Consolas" w:hAnsi="Consolas" w:cs="Consolas"/>
          <w:b w:val="0"/>
          <w:sz w:val="28"/>
        </w:rPr>
        <w:t xml:space="preserve"> 
 Он сразился с двумя Лютыми Монстрами и убил Царя Водных Носорогов! Другой Лютый Монстр был действительно могущественным, но под градом его атак Нин внезапно смог прорваться на уровень «Один с миром»!
</w:t>
      </w:r>
    </w:p>
    <w:p>
      <w:pPr/>
    </w:p>
    <w:p>
      <w:pPr>
        <w:jc w:val="left"/>
      </w:pPr>
      <w:r>
        <w:rPr>
          <w:rFonts w:ascii="Consolas" w:eastAsia="Consolas" w:hAnsi="Consolas" w:cs="Consolas"/>
          <w:b w:val="0"/>
          <w:sz w:val="28"/>
        </w:rPr>
        <w:t xml:space="preserve"> 
 - Один с миром!
</w:t>
      </w:r>
    </w:p>
    <w:p>
      <w:pPr/>
    </w:p>
    <w:p>
      <w:pPr>
        <w:jc w:val="left"/>
      </w:pPr>
      <w:r>
        <w:rPr>
          <w:rFonts w:ascii="Consolas" w:eastAsia="Consolas" w:hAnsi="Consolas" w:cs="Consolas"/>
          <w:b w:val="0"/>
          <w:sz w:val="28"/>
        </w:rPr>
        <w:t xml:space="preserve"> 
 Нин чувствовал глубокое удовлетворение.
</w:t>
      </w:r>
    </w:p>
    <w:p>
      <w:pPr/>
    </w:p>
    <w:p>
      <w:pPr>
        <w:jc w:val="left"/>
      </w:pPr>
      <w:r>
        <w:rPr>
          <w:rFonts w:ascii="Consolas" w:eastAsia="Consolas" w:hAnsi="Consolas" w:cs="Consolas"/>
          <w:b w:val="0"/>
          <w:sz w:val="28"/>
        </w:rPr>
        <w:t xml:space="preserve"> 
 «Хоть эксперты на уровне Сянтянь в Городе Западной Префектуры могут использовать магические сокровища, но их навыки уступают моим, я полагаю. Однако я не знаю, на каком уровне находится мой отец. Даже перед уходом в путешествие отец считался экспертом номер один в клане Цзи Западной Префектуры, а также давно достиг ступени «Один с миром». После этого он отправился в путешествие на 10 лет и встретил мою мать… С тех пор он мирно жил в Городе Западной Префектуры. Никто не знает, насколько силен он стал!
</w:t>
      </w:r>
    </w:p>
    <w:p>
      <w:pPr/>
    </w:p>
    <w:p>
      <w:pPr>
        <w:jc w:val="left"/>
      </w:pPr>
      <w:r>
        <w:rPr>
          <w:rFonts w:ascii="Consolas" w:eastAsia="Consolas" w:hAnsi="Consolas" w:cs="Consolas"/>
          <w:b w:val="0"/>
          <w:sz w:val="28"/>
        </w:rPr>
        <w:t xml:space="preserve">» 
 Нин задумался над этим вопросом.
</w:t>
      </w:r>
    </w:p>
    <w:p>
      <w:pPr/>
    </w:p>
    <w:p>
      <w:pPr>
        <w:jc w:val="left"/>
      </w:pPr>
      <w:r>
        <w:rPr>
          <w:rFonts w:ascii="Consolas" w:eastAsia="Consolas" w:hAnsi="Consolas" w:cs="Consolas"/>
          <w:b w:val="0"/>
          <w:sz w:val="28"/>
        </w:rPr>
        <w:t xml:space="preserve"> 
 «Но когда атаковал Крылатый Змей, удар отца, посланный издалека…»
</w:t>
      </w:r>
    </w:p>
    <w:p>
      <w:pPr/>
    </w:p>
    <w:p>
      <w:pPr>
        <w:jc w:val="left"/>
      </w:pPr>
      <w:r>
        <w:rPr>
          <w:rFonts w:ascii="Consolas" w:eastAsia="Consolas" w:hAnsi="Consolas" w:cs="Consolas"/>
          <w:b w:val="0"/>
          <w:sz w:val="28"/>
        </w:rPr>
        <w:t xml:space="preserve"> 
 Этот удар меча был ужасающим.
</w:t>
      </w:r>
    </w:p>
    <w:p>
      <w:pPr/>
    </w:p>
    <w:p>
      <w:pPr>
        <w:jc w:val="left"/>
      </w:pPr>
      <w:r>
        <w:rPr>
          <w:rFonts w:ascii="Consolas" w:eastAsia="Consolas" w:hAnsi="Consolas" w:cs="Consolas"/>
          <w:b w:val="0"/>
          <w:sz w:val="28"/>
        </w:rPr>
        <w:t xml:space="preserve"> 
 «Навыки моего отца все равно будут сильнее моих».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«Хватит об этом, я еще даже не достиг уровня Сянтянь».
</w:t>
      </w:r>
    </w:p>
    <w:p>
      <w:pPr/>
    </w:p>
    <w:p>
      <w:pPr>
        <w:jc w:val="left"/>
      </w:pPr>
      <w:r>
        <w:rPr>
          <w:rFonts w:ascii="Consolas" w:eastAsia="Consolas" w:hAnsi="Consolas" w:cs="Consolas"/>
          <w:b w:val="0"/>
          <w:sz w:val="28"/>
        </w:rPr>
        <w:t xml:space="preserve"> 
 Существа на уровне Сянтянь обладали выдающейся силой.
</w:t>
      </w:r>
    </w:p>
    <w:p>
      <w:pPr/>
    </w:p>
    <w:p>
      <w:pPr>
        <w:jc w:val="left"/>
      </w:pPr>
      <w:r>
        <w:rPr>
          <w:rFonts w:ascii="Consolas" w:eastAsia="Consolas" w:hAnsi="Consolas" w:cs="Consolas"/>
          <w:b w:val="0"/>
          <w:sz w:val="28"/>
        </w:rPr>
        <w:t xml:space="preserve"> 
 Даже люди, практикующие Очищение Ци, смогут использовать различные магические сокровища, печати и формации. Что касается практикующих Очищение Тела Демонического Бога… Они владели многочисленными трансформациями, и их действительно можно было назвать Демоническими Богами. В конце концов, в эпоху Демонических Богов все Демонические Боги были рождены уже на уровне Сянтянь.
</w:t>
      </w:r>
    </w:p>
    <w:p>
      <w:pPr/>
    </w:p>
    <w:p>
      <w:pPr>
        <w:jc w:val="left"/>
      </w:pPr>
      <w:r>
        <w:rPr>
          <w:rFonts w:ascii="Consolas" w:eastAsia="Consolas" w:hAnsi="Consolas" w:cs="Consolas"/>
          <w:b w:val="0"/>
          <w:sz w:val="28"/>
        </w:rPr>
        <w:t xml:space="preserve"> 
 - Техника, в которой я практикуюсь, считается самой могущественной техникой Очищения Тела Демонического Бога. Ни один член клана Цзи за всю историю не смог успешно достичь уровня Сянтянь в ней. Как же мне пробиться?
</w:t>
      </w:r>
    </w:p>
    <w:p>
      <w:pPr/>
    </w:p>
    <w:p>
      <w:pPr>
        <w:jc w:val="left"/>
      </w:pPr>
      <w:r>
        <w:rPr>
          <w:rFonts w:ascii="Consolas" w:eastAsia="Consolas" w:hAnsi="Consolas" w:cs="Consolas"/>
          <w:b w:val="0"/>
          <w:sz w:val="28"/>
        </w:rPr>
        <w:t xml:space="preserve"> 
 Нин был слегка взволнован этим.
</w:t>
      </w:r>
    </w:p>
    <w:p>
      <w:pPr/>
    </w:p>
    <w:p>
      <w:pPr>
        <w:jc w:val="left"/>
      </w:pPr>
      <w:r>
        <w:rPr>
          <w:rFonts w:ascii="Consolas" w:eastAsia="Consolas" w:hAnsi="Consolas" w:cs="Consolas"/>
          <w:b w:val="0"/>
          <w:sz w:val="28"/>
        </w:rPr>
        <w:t xml:space="preserve"> 
 [Багровая Диаграмма Девяти Небес] была слишком сложной!
</w:t>
      </w:r>
    </w:p>
    <w:p>
      <w:pPr/>
    </w:p>
    <w:p>
      <w:pPr>
        <w:jc w:val="left"/>
      </w:pPr>
      <w:r>
        <w:rPr>
          <w:rFonts w:ascii="Consolas" w:eastAsia="Consolas" w:hAnsi="Consolas" w:cs="Consolas"/>
          <w:b w:val="0"/>
          <w:sz w:val="28"/>
        </w:rPr>
        <w:t xml:space="preserve"> 
 На самом деле, природные дары Нина, такие как чистое тело, как у младенца, и техника визуализации [Картины Нювы] увеличивали силу его и без того могущественной души каждый день! Это сильно помогало ему в тренировке тела, из-за чего скорость его прогресса была увеличена. Если бы он развивал обычную технику Очищения Тела Демонического Бога, то давно бы смог прорваться на уровень Сянтянь.
</w:t>
      </w:r>
    </w:p>
    <w:p>
      <w:pPr/>
    </w:p>
    <w:p>
      <w:pPr>
        <w:jc w:val="left"/>
      </w:pPr>
      <w:r>
        <w:rPr>
          <w:rFonts w:ascii="Consolas" w:eastAsia="Consolas" w:hAnsi="Consolas" w:cs="Consolas"/>
          <w:b w:val="0"/>
          <w:sz w:val="28"/>
        </w:rPr>
        <w:t xml:space="preserve"> 
 Но в Очищении Ци талант Нина был слабее.
</w:t>
      </w:r>
    </w:p>
    <w:p>
      <w:pPr/>
    </w:p>
    <w:p>
      <w:pPr>
        <w:jc w:val="left"/>
      </w:pPr>
      <w:r>
        <w:rPr>
          <w:rFonts w:ascii="Consolas" w:eastAsia="Consolas" w:hAnsi="Consolas" w:cs="Consolas"/>
          <w:b w:val="0"/>
          <w:sz w:val="28"/>
        </w:rPr>
        <w:t xml:space="preserve"> 
 Так как он был ранен в утробе матери, его система меридиан была повреждена. Когда его отец и Лорд Префектуры Цзи Юн осмотрели качество меридиан в его теле, они обнаружили, что те были посредственными. Большая часть людей на уровне Сянтянь полагались на Очищение Ци для перемещения по пути Бессмертных. Очищение Тела Демонического Бога было еще сложнее. Никто из них не ожидал, что Нин будет иметь такие ужасающие способности в Очищении Тела, при этом обладая посредственным талантом в Очищении Ци.
</w:t>
      </w:r>
    </w:p>
    <w:p>
      <w:pPr/>
    </w:p>
    <w:p>
      <w:pPr>
        <w:jc w:val="left"/>
      </w:pPr>
      <w:r>
        <w:rPr>
          <w:rFonts w:ascii="Consolas" w:eastAsia="Consolas" w:hAnsi="Consolas" w:cs="Consolas"/>
          <w:b w:val="0"/>
          <w:sz w:val="28"/>
        </w:rPr>
        <w:t xml:space="preserve"> 
 «В [Багровой Диаграмме Девяти Небес] имеются заметки. Мне нужно «Соединить Инь и Ян, воду и огонь». Силу Луны и силу Солнца нужно объединить в единое целое, преобразовав в «Багровую» божественную силу».
</w:t>
      </w:r>
    </w:p>
    <w:p>
      <w:pPr/>
    </w:p>
    <w:p>
      <w:pPr>
        <w:jc w:val="left"/>
      </w:pPr>
      <w:r>
        <w:rPr>
          <w:rFonts w:ascii="Consolas" w:eastAsia="Consolas" w:hAnsi="Consolas" w:cs="Consolas"/>
          <w:b w:val="0"/>
          <w:sz w:val="28"/>
        </w:rPr>
        <w:t xml:space="preserve"> 
 Нин задумался.
</w:t>
      </w:r>
    </w:p>
    <w:p>
      <w:pPr/>
    </w:p>
    <w:p>
      <w:pPr>
        <w:jc w:val="left"/>
      </w:pPr>
      <w:r>
        <w:rPr>
          <w:rFonts w:ascii="Consolas" w:eastAsia="Consolas" w:hAnsi="Consolas" w:cs="Consolas"/>
          <w:b w:val="0"/>
          <w:sz w:val="28"/>
        </w:rPr>
        <w:t xml:space="preserve"> 
 «Но как можно заставить воду слиться с огнем? Как можно соединить силу Луны и Солнца?»
</w:t>
      </w:r>
    </w:p>
    <w:p>
      <w:pPr/>
    </w:p>
    <w:p>
      <w:pPr>
        <w:jc w:val="left"/>
      </w:pPr>
      <w:r>
        <w:rPr>
          <w:rFonts w:ascii="Consolas" w:eastAsia="Consolas" w:hAnsi="Consolas" w:cs="Consolas"/>
          <w:b w:val="0"/>
          <w:sz w:val="28"/>
        </w:rPr>
        <w:t xml:space="preserve"> 
 Нин знал лишь тот факт, что огонь не мог смешаться с водой! И как тогда ему объединить огонь и воду?
</w:t>
      </w:r>
    </w:p>
    <w:p>
      <w:pPr/>
    </w:p>
    <w:p>
      <w:pPr>
        <w:jc w:val="left"/>
      </w:pPr>
      <w:r>
        <w:rPr>
          <w:rFonts w:ascii="Consolas" w:eastAsia="Consolas" w:hAnsi="Consolas" w:cs="Consolas"/>
          <w:b w:val="0"/>
          <w:sz w:val="28"/>
        </w:rPr>
        <w:t xml:space="preserve"> 
 Это был очень тяжелый этап.
</w:t>
      </w:r>
    </w:p>
    <w:p>
      <w:pPr/>
    </w:p>
    <w:p>
      <w:pPr>
        <w:jc w:val="left"/>
      </w:pPr>
      <w:r>
        <w:rPr>
          <w:rFonts w:ascii="Consolas" w:eastAsia="Consolas" w:hAnsi="Consolas" w:cs="Consolas"/>
          <w:b w:val="0"/>
          <w:sz w:val="28"/>
        </w:rPr>
        <w:t xml:space="preserve"> 
 «Мне нужно достичь уровня Сянтянь!»
</w:t>
      </w:r>
    </w:p>
    <w:p>
      <w:pPr/>
    </w:p>
    <w:p>
      <w:pPr>
        <w:jc w:val="left"/>
      </w:pPr>
      <w:r>
        <w:rPr>
          <w:rFonts w:ascii="Consolas" w:eastAsia="Consolas" w:hAnsi="Consolas" w:cs="Consolas"/>
          <w:b w:val="0"/>
          <w:sz w:val="28"/>
        </w:rPr>
        <w:t xml:space="preserve"> 
 Внезапно Нин поднялся на ноги. Стоя на вершине горы, он смотрел глазами, наполненными желанием.
</w:t>
      </w:r>
    </w:p>
    <w:p>
      <w:pPr/>
    </w:p>
    <w:p>
      <w:pPr>
        <w:jc w:val="left"/>
      </w:pPr>
      <w:r>
        <w:rPr>
          <w:rFonts w:ascii="Consolas" w:eastAsia="Consolas" w:hAnsi="Consolas" w:cs="Consolas"/>
          <w:b w:val="0"/>
          <w:sz w:val="28"/>
        </w:rPr>
        <w:t xml:space="preserve"> 
 «Уровень Сянтянь является лишь стартовой точкой в Царстве Дэва! Древние Демонические Боги уже рождались на уровне Сянтянь! Если я не смогу пробиться на уровень Сянтянь, то как я буду контролировать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Собиратели Меха
</w:t>
      </w:r>
    </w:p>
    <w:p>
      <w:pPr/>
    </w:p>
    <w:p>
      <w:pPr>
        <w:jc w:val="left"/>
      </w:pPr>
      <w:r>
        <w:rPr>
          <w:rFonts w:ascii="Consolas" w:eastAsia="Consolas" w:hAnsi="Consolas" w:cs="Consolas"/>
          <w:b w:val="0"/>
          <w:sz w:val="28"/>
        </w:rPr>
        <w:t xml:space="preserve">Изящно вырезанные и сшитые меха очень подходили фигуре Осеннего Листа, из-за чего она выглядела героически и доблестно. Она стояла снаружи Племени Металлического Камня и смотрела вдаль.
</w:t>
      </w:r>
    </w:p>
    <w:p>
      <w:pPr/>
    </w:p>
    <w:p>
      <w:pPr>
        <w:jc w:val="left"/>
      </w:pPr>
      <w:r>
        <w:rPr>
          <w:rFonts w:ascii="Consolas" w:eastAsia="Consolas" w:hAnsi="Consolas" w:cs="Consolas"/>
          <w:b w:val="0"/>
          <w:sz w:val="28"/>
        </w:rPr>
        <w:t xml:space="preserve"> 
 Ее фигура привлекала внимание молодых парней племени. С самого ее появления в Племени Металлического Камня, Осенний Лист стала считаться самой красивой девушкой в округе. Все парни изо всех сил пытались показать перед ней свою силу и доблесть, но ни у кого не получилось привлечь ее внимание.
</w:t>
      </w:r>
    </w:p>
    <w:p>
      <w:pPr/>
    </w:p>
    <w:p>
      <w:pPr>
        <w:jc w:val="left"/>
      </w:pPr>
      <w:r>
        <w:rPr>
          <w:rFonts w:ascii="Consolas" w:eastAsia="Consolas" w:hAnsi="Consolas" w:cs="Consolas"/>
          <w:b w:val="0"/>
          <w:sz w:val="28"/>
        </w:rPr>
        <w:t xml:space="preserve"> 
 - Госпожа Осенний Лист ожидает своего юного мастера, так?
</w:t>
      </w:r>
    </w:p>
    <w:p>
      <w:pPr/>
    </w:p>
    <w:p>
      <w:pPr>
        <w:jc w:val="left"/>
      </w:pPr>
      <w:r>
        <w:rPr>
          <w:rFonts w:ascii="Consolas" w:eastAsia="Consolas" w:hAnsi="Consolas" w:cs="Consolas"/>
          <w:b w:val="0"/>
          <w:sz w:val="28"/>
        </w:rPr>
        <w:t xml:space="preserve"> 
 - Да, я слышал слова Дяди Да Ла. По возвращении в племя он сказал, что ее юный мастер очень силен. Свыше сотни Синих Стражей клана Железного Древа были убиты юным мастером в мгновение ока!
</w:t>
      </w:r>
    </w:p>
    <w:p>
      <w:pPr/>
    </w:p>
    <w:p>
      <w:pPr>
        <w:jc w:val="left"/>
      </w:pPr>
      <w:r>
        <w:rPr>
          <w:rFonts w:ascii="Consolas" w:eastAsia="Consolas" w:hAnsi="Consolas" w:cs="Consolas"/>
          <w:b w:val="0"/>
          <w:sz w:val="28"/>
        </w:rPr>
        <w:t xml:space="preserve"> 
 - Лишь могущественный юный мастер может быть достойным столь красивой девушки как Госпожа Осенний Лист.
</w:t>
      </w:r>
    </w:p>
    <w:p>
      <w:pPr/>
    </w:p>
    <w:p>
      <w:pPr>
        <w:jc w:val="left"/>
      </w:pPr>
      <w:r>
        <w:rPr>
          <w:rFonts w:ascii="Consolas" w:eastAsia="Consolas" w:hAnsi="Consolas" w:cs="Consolas"/>
          <w:b w:val="0"/>
          <w:sz w:val="28"/>
        </w:rPr>
        <w:t xml:space="preserve"> 
 - Какая жалость, что он столкнулся с Лютым Монстром! Скорее всего, этот могущественный юный мастер не сможет пережить столкновение с Лютым Монстром. Стоит Лютому Монстру разозлиться, как он может уничтожить всю местность вокруг. Данный монстр насмерть заморозил огромное количество людей. Дядя Да Ла и остальные чудом спаслись и сбежали. Если юный мастер умрет, то Госпоже Осенний Лист придется искать другого человека, чтобы выйти замуж!
</w:t>
      </w:r>
    </w:p>
    <w:p>
      <w:pPr/>
    </w:p>
    <w:p>
      <w:pPr>
        <w:jc w:val="left"/>
      </w:pPr>
      <w:r>
        <w:rPr>
          <w:rFonts w:ascii="Consolas" w:eastAsia="Consolas" w:hAnsi="Consolas" w:cs="Consolas"/>
          <w:b w:val="0"/>
          <w:sz w:val="28"/>
        </w:rPr>
        <w:t xml:space="preserve"> 
 Юноши племени стояли возле ворот и перешептывались.
</w:t>
      </w:r>
    </w:p>
    <w:p>
      <w:pPr/>
    </w:p>
    <w:p>
      <w:pPr>
        <w:jc w:val="left"/>
      </w:pPr>
      <w:r>
        <w:rPr>
          <w:rFonts w:ascii="Consolas" w:eastAsia="Consolas" w:hAnsi="Consolas" w:cs="Consolas"/>
          <w:b w:val="0"/>
          <w:sz w:val="28"/>
        </w:rPr>
        <w:t xml:space="preserve"> 
 Девушка, подобная Осеннему Листу, была для них как легендарная богиня. По сравнению с ней, остальные девушки племени меркли.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Осенний Лист стояла на месте и смотрела в сторону отдаленного горного леса. Она ждала самого важного мужчину в своей жизни.
</w:t>
      </w:r>
    </w:p>
    <w:p>
      <w:pPr/>
    </w:p>
    <w:p>
      <w:pPr>
        <w:jc w:val="left"/>
      </w:pPr>
      <w:r>
        <w:rPr>
          <w:rFonts w:ascii="Consolas" w:eastAsia="Consolas" w:hAnsi="Consolas" w:cs="Consolas"/>
          <w:b w:val="0"/>
          <w:sz w:val="28"/>
        </w:rPr>
        <w:t xml:space="preserve"> 
 - Осенний Лист.
</w:t>
      </w:r>
    </w:p>
    <w:p>
      <w:pPr/>
    </w:p>
    <w:p>
      <w:pPr>
        <w:jc w:val="left"/>
      </w:pPr>
      <w:r>
        <w:rPr>
          <w:rFonts w:ascii="Consolas" w:eastAsia="Consolas" w:hAnsi="Consolas" w:cs="Consolas"/>
          <w:b w:val="0"/>
          <w:sz w:val="28"/>
        </w:rPr>
        <w:t xml:space="preserve"> 
 Крепкая фигура вышла из племени. Это был другой слуга – Мову.
</w:t>
      </w:r>
    </w:p>
    <w:p>
      <w:pPr/>
    </w:p>
    <w:p>
      <w:pPr>
        <w:jc w:val="left"/>
      </w:pPr>
      <w:r>
        <w:rPr>
          <w:rFonts w:ascii="Consolas" w:eastAsia="Consolas" w:hAnsi="Consolas" w:cs="Consolas"/>
          <w:b w:val="0"/>
          <w:sz w:val="28"/>
        </w:rPr>
        <w:t xml:space="preserve"> 
 - Идем назад, тебе нужно отдохнуть. Как только твой юный мастер вернется, стражи у ворот определенно увидят его, — попытался уговорить ее Мову.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Осенний Лист покачала головой.
</w:t>
      </w:r>
    </w:p>
    <w:p>
      <w:pPr/>
    </w:p>
    <w:p>
      <w:pPr>
        <w:jc w:val="left"/>
      </w:pPr>
      <w:r>
        <w:rPr>
          <w:rFonts w:ascii="Consolas" w:eastAsia="Consolas" w:hAnsi="Consolas" w:cs="Consolas"/>
          <w:b w:val="0"/>
          <w:sz w:val="28"/>
        </w:rPr>
        <w:t xml:space="preserve"> 
 Мову посмотрел на нее, а затем сел на пенек неподалеку. Он тоже хмурился, ведь после возвращения Дяди Да Ла он обнаружил, что Цзи Нин вступил в бой с Царем Водных Носорогов, который являлся Лютым Монстром. Никто не знал о результатах сражения. В его сердце все еще теплилась надежда, что их юный мастер вернется, но его разум говорил, что их мастер встретился с бедой.
</w:t>
      </w:r>
    </w:p>
    <w:p>
      <w:pPr/>
    </w:p>
    <w:p>
      <w:pPr>
        <w:jc w:val="left"/>
      </w:pPr>
      <w:r>
        <w:rPr>
          <w:rFonts w:ascii="Consolas" w:eastAsia="Consolas" w:hAnsi="Consolas" w:cs="Consolas"/>
          <w:b w:val="0"/>
          <w:sz w:val="28"/>
        </w:rPr>
        <w:t xml:space="preserve"> 
 Потому что Дядя Да Ла и остальные потратили примерно два дня на путешествие обратно в племя из Озера Дуньшань.
</w:t>
      </w:r>
    </w:p>
    <w:p>
      <w:pPr/>
    </w:p>
    <w:p>
      <w:pPr>
        <w:jc w:val="left"/>
      </w:pPr>
      <w:r>
        <w:rPr>
          <w:rFonts w:ascii="Consolas" w:eastAsia="Consolas" w:hAnsi="Consolas" w:cs="Consolas"/>
          <w:b w:val="0"/>
          <w:sz w:val="28"/>
        </w:rPr>
        <w:t xml:space="preserve"> 
 Учитывая скорость юного мастера, если он был жив, то ему потребовалось бы полдня на дорогу обратно. Логически мысля, он должен был вернуться в Племя Металлического Камня раньше, чем Дядя Да Ла и остальные! Однако уже прошло более 10 дней, с тех пор как Дядя Да Ла вернулся, но Нина все еще не было.
</w:t>
      </w:r>
    </w:p>
    <w:p>
      <w:pPr/>
    </w:p>
    <w:p>
      <w:pPr>
        <w:jc w:val="left"/>
      </w:pPr>
      <w:r>
        <w:rPr>
          <w:rFonts w:ascii="Consolas" w:eastAsia="Consolas" w:hAnsi="Consolas" w:cs="Consolas"/>
          <w:b w:val="0"/>
          <w:sz w:val="28"/>
        </w:rPr>
        <w:t xml:space="preserve"> 
 - Если юный мастер погиб… мне и Осеннему Листу, скорее всего тоже придется умереть, — тихо произнес Мову.
</w:t>
      </w:r>
    </w:p>
    <w:p>
      <w:pPr/>
    </w:p>
    <w:p>
      <w:pPr>
        <w:jc w:val="left"/>
      </w:pPr>
      <w:r>
        <w:rPr>
          <w:rFonts w:ascii="Consolas" w:eastAsia="Consolas" w:hAnsi="Consolas" w:cs="Consolas"/>
          <w:b w:val="0"/>
          <w:sz w:val="28"/>
        </w:rPr>
        <w:t xml:space="preserve"> 
 Если их мастер умер, то как его слуги могли продолжать жить? Местные гегемоны, такие как клан Цзи, обладали крайне строгими внутренними правилами.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Внезапно Мову моргнул. Вдалеке он заметил неясную, но знакомую фигуру… фигуру юного мастера!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Осенний Лист уже принялась бежать в его сторону.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 Госпожа Осенний Лист побежала вперед.
</w:t>
      </w:r>
    </w:p>
    <w:p>
      <w:pPr/>
    </w:p>
    <w:p>
      <w:pPr>
        <w:jc w:val="left"/>
      </w:pPr>
      <w:r>
        <w:rPr>
          <w:rFonts w:ascii="Consolas" w:eastAsia="Consolas" w:hAnsi="Consolas" w:cs="Consolas"/>
          <w:b w:val="0"/>
          <w:sz w:val="28"/>
        </w:rPr>
        <w:t xml:space="preserve"> 
 - Смотрите, кто-то идет с той стороны. Неужели это тот юный мастер, которого ждала Госпожа Осенний Лист?
</w:t>
      </w:r>
    </w:p>
    <w:p>
      <w:pPr/>
    </w:p>
    <w:p>
      <w:pPr>
        <w:jc w:val="left"/>
      </w:pPr>
      <w:r>
        <w:rPr>
          <w:rFonts w:ascii="Consolas" w:eastAsia="Consolas" w:hAnsi="Consolas" w:cs="Consolas"/>
          <w:b w:val="0"/>
          <w:sz w:val="28"/>
        </w:rPr>
        <w:t xml:space="preserve"> 
 Юноши, стоящие на страже у ворот, начали перешептываться, а некоторые из них побежали внутрь племени, дабы проинформировать остальных.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Осенний Лист смотрела на улыбающегося парня, идущего в ее сторону. В течение последних двух дней она подавляла собственный страх, нервозность и дурные мысли, а сейчас все эти эмоции вырвались наружу, из-за чего она начала лить слезы.
</w:t>
      </w:r>
    </w:p>
    <w:p>
      <w:pPr/>
    </w:p>
    <w:p>
      <w:pPr>
        <w:jc w:val="left"/>
      </w:pPr>
      <w:r>
        <w:rPr>
          <w:rFonts w:ascii="Consolas" w:eastAsia="Consolas" w:hAnsi="Consolas" w:cs="Consolas"/>
          <w:b w:val="0"/>
          <w:sz w:val="28"/>
        </w:rPr>
        <w:t xml:space="preserve"> 
 - Юный мастер, я… я…
</w:t>
      </w:r>
    </w:p>
    <w:p>
      <w:pPr/>
    </w:p>
    <w:p>
      <w:pPr>
        <w:jc w:val="left"/>
      </w:pPr>
      <w:r>
        <w:rPr>
          <w:rFonts w:ascii="Consolas" w:eastAsia="Consolas" w:hAnsi="Consolas" w:cs="Consolas"/>
          <w:b w:val="0"/>
          <w:sz w:val="28"/>
        </w:rPr>
        <w:t xml:space="preserve"> 
 - Привет, я вернулся.
</w:t>
      </w:r>
    </w:p>
    <w:p>
      <w:pPr/>
    </w:p>
    <w:p>
      <w:pPr>
        <w:jc w:val="left"/>
      </w:pPr>
      <w:r>
        <w:rPr>
          <w:rFonts w:ascii="Consolas" w:eastAsia="Consolas" w:hAnsi="Consolas" w:cs="Consolas"/>
          <w:b w:val="0"/>
          <w:sz w:val="28"/>
        </w:rPr>
        <w:t xml:space="preserve"> 
 Благодаря своему великолепному зрению Нин издалека увидел в центре племени Дядю Да Ла и однорукого мужчину, которые ныне шли в их сторону.
</w:t>
      </w:r>
    </w:p>
    <w:p>
      <w:pPr/>
    </w:p>
    <w:p>
      <w:pPr>
        <w:jc w:val="left"/>
      </w:pPr>
      <w:r>
        <w:rPr>
          <w:rFonts w:ascii="Consolas" w:eastAsia="Consolas" w:hAnsi="Consolas" w:cs="Consolas"/>
          <w:b w:val="0"/>
          <w:sz w:val="28"/>
        </w:rPr>
        <w:t xml:space="preserve"> 
 - Значит, Да Ла смог вернуться. Это он сказал тебе, что я сражался с Царем Водных Носорогов? Лишь из-за того, что я не возвращался в течение пары дней, ты так сильно напугалась? — рассмеялся Нин.
</w:t>
      </w:r>
    </w:p>
    <w:p>
      <w:pPr/>
    </w:p>
    <w:p>
      <w:pPr>
        <w:jc w:val="left"/>
      </w:pPr>
      <w:r>
        <w:rPr>
          <w:rFonts w:ascii="Consolas" w:eastAsia="Consolas" w:hAnsi="Consolas" w:cs="Consolas"/>
          <w:b w:val="0"/>
          <w:sz w:val="28"/>
        </w:rPr>
        <w:t xml:space="preserve"> 
 Осенний Лист с трудом пыталась сдержать поток слез.
</w:t>
      </w:r>
    </w:p>
    <w:p>
      <w:pPr/>
    </w:p>
    <w:p>
      <w:pPr>
        <w:jc w:val="left"/>
      </w:pPr>
      <w:r>
        <w:rPr>
          <w:rFonts w:ascii="Consolas" w:eastAsia="Consolas" w:hAnsi="Consolas" w:cs="Consolas"/>
          <w:b w:val="0"/>
          <w:sz w:val="28"/>
        </w:rPr>
        <w:t xml:space="preserve"> 
 - Это был всего лишь Царь Водных Носорогов. Для твоего юного мастера, он пустое место.
</w:t>
      </w:r>
    </w:p>
    <w:p>
      <w:pPr/>
    </w:p>
    <w:p>
      <w:pPr>
        <w:jc w:val="left"/>
      </w:pPr>
      <w:r>
        <w:rPr>
          <w:rFonts w:ascii="Consolas" w:eastAsia="Consolas" w:hAnsi="Consolas" w:cs="Consolas"/>
          <w:b w:val="0"/>
          <w:sz w:val="28"/>
        </w:rPr>
        <w:t xml:space="preserve"> 
 Нин подмигнул ей, находясь в приподнятом настроении.
</w:t>
      </w:r>
    </w:p>
    <w:p>
      <w:pPr/>
    </w:p>
    <w:p>
      <w:pPr>
        <w:jc w:val="left"/>
      </w:pPr>
      <w:r>
        <w:rPr>
          <w:rFonts w:ascii="Consolas" w:eastAsia="Consolas" w:hAnsi="Consolas" w:cs="Consolas"/>
          <w:b w:val="0"/>
          <w:sz w:val="28"/>
        </w:rPr>
        <w:t xml:space="preserve"> 
  Осенний Лист с изумлением выдохнула.
</w:t>
      </w:r>
    </w:p>
    <w:p>
      <w:pPr/>
    </w:p>
    <w:p>
      <w:pPr>
        <w:jc w:val="left"/>
      </w:pPr>
      <w:r>
        <w:rPr>
          <w:rFonts w:ascii="Consolas" w:eastAsia="Consolas" w:hAnsi="Consolas" w:cs="Consolas"/>
          <w:b w:val="0"/>
          <w:sz w:val="28"/>
        </w:rPr>
        <w:t xml:space="preserve"> 
 - Юный мастер убил Лютого Монстра?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Нин радостно кивнул.
</w:t>
      </w:r>
    </w:p>
    <w:p>
      <w:pPr/>
    </w:p>
    <w:p>
      <w:pPr>
        <w:jc w:val="left"/>
      </w:pPr>
      <w:r>
        <w:rPr>
          <w:rFonts w:ascii="Consolas" w:eastAsia="Consolas" w:hAnsi="Consolas" w:cs="Consolas"/>
          <w:b w:val="0"/>
          <w:sz w:val="28"/>
        </w:rPr>
        <w:t xml:space="preserve"> 
 - Вау, юный мастер убил Лютого Монстра!
</w:t>
      </w:r>
    </w:p>
    <w:p>
      <w:pPr/>
    </w:p>
    <w:p>
      <w:pPr>
        <w:jc w:val="left"/>
      </w:pPr>
      <w:r>
        <w:rPr>
          <w:rFonts w:ascii="Consolas" w:eastAsia="Consolas" w:hAnsi="Consolas" w:cs="Consolas"/>
          <w:b w:val="0"/>
          <w:sz w:val="28"/>
        </w:rPr>
        <w:t xml:space="preserve"> 
 Осенний Лист была поражена.
</w:t>
      </w:r>
    </w:p>
    <w:p>
      <w:pPr/>
    </w:p>
    <w:p>
      <w:pPr>
        <w:jc w:val="left"/>
      </w:pPr>
      <w:r>
        <w:rPr>
          <w:rFonts w:ascii="Consolas" w:eastAsia="Consolas" w:hAnsi="Consolas" w:cs="Consolas"/>
          <w:b w:val="0"/>
          <w:sz w:val="28"/>
        </w:rPr>
        <w:t xml:space="preserve"> 
 - Юный мастер, вам всего 11 лет, но вы уже убили Лютого Монстра. Это… Это…
</w:t>
      </w:r>
    </w:p>
    <w:p>
      <w:pPr/>
    </w:p>
    <w:p>
      <w:pPr>
        <w:jc w:val="left"/>
      </w:pPr>
      <w:r>
        <w:rPr>
          <w:rFonts w:ascii="Consolas" w:eastAsia="Consolas" w:hAnsi="Consolas" w:cs="Consolas"/>
          <w:b w:val="0"/>
          <w:sz w:val="28"/>
        </w:rPr>
        <w:t xml:space="preserve"> 
 Являясь личной служанкой Нина, Осенний Лист всю жизнь провела возле него, и для нее он являлся самым важным членом семьи. Естественно, она была счастлива, узнав о том, что Цзи Нин мог убивать Лютых Монстров.
</w:t>
      </w:r>
    </w:p>
    <w:p>
      <w:pPr/>
    </w:p>
    <w:p>
      <w:pPr>
        <w:jc w:val="left"/>
      </w:pPr>
      <w:r>
        <w:rPr>
          <w:rFonts w:ascii="Consolas" w:eastAsia="Consolas" w:hAnsi="Consolas" w:cs="Consolas"/>
          <w:b w:val="0"/>
          <w:sz w:val="28"/>
        </w:rPr>
        <w:t xml:space="preserve"> 
 Цзи Нин поспешно произнес тихим голосом:
</w:t>
      </w:r>
    </w:p>
    <w:p>
      <w:pPr/>
    </w:p>
    <w:p>
      <w:pPr>
        <w:jc w:val="left"/>
      </w:pPr>
      <w:r>
        <w:rPr>
          <w:rFonts w:ascii="Consolas" w:eastAsia="Consolas" w:hAnsi="Consolas" w:cs="Consolas"/>
          <w:b w:val="0"/>
          <w:sz w:val="28"/>
        </w:rPr>
        <w:t xml:space="preserve"> 
 - Не рассказывай об этом никому.
</w:t>
      </w:r>
    </w:p>
    <w:p>
      <w:pPr/>
    </w:p>
    <w:p>
      <w:pPr>
        <w:jc w:val="left"/>
      </w:pPr>
      <w:r>
        <w:rPr>
          <w:rFonts w:ascii="Consolas" w:eastAsia="Consolas" w:hAnsi="Consolas" w:cs="Consolas"/>
          <w:b w:val="0"/>
          <w:sz w:val="28"/>
        </w:rPr>
        <w:t xml:space="preserve"> 
 - Хорошо-хорошо, — ответила Осенний Лист.
</w:t>
      </w:r>
    </w:p>
    <w:p>
      <w:pPr/>
    </w:p>
    <w:p>
      <w:pPr>
        <w:jc w:val="left"/>
      </w:pPr>
      <w:r>
        <w:rPr>
          <w:rFonts w:ascii="Consolas" w:eastAsia="Consolas" w:hAnsi="Consolas" w:cs="Consolas"/>
          <w:b w:val="0"/>
          <w:sz w:val="28"/>
        </w:rPr>
        <w:t xml:space="preserve"> 
 - Пошли, я хочу взглянуть на Племя Металлического Камня.
</w:t>
      </w:r>
    </w:p>
    <w:p>
      <w:pPr/>
    </w:p>
    <w:p>
      <w:pPr>
        <w:jc w:val="left"/>
      </w:pPr>
      <w:r>
        <w:rPr>
          <w:rFonts w:ascii="Consolas" w:eastAsia="Consolas" w:hAnsi="Consolas" w:cs="Consolas"/>
          <w:b w:val="0"/>
          <w:sz w:val="28"/>
        </w:rPr>
        <w:t xml:space="preserve"> 
 Последние дни Нин проводил в горных лесах, раздумывая над результатами битв. Он осознал несколько своих ошибок, которые он совершил в предыдущих боях. Тщательно раздумывая о двух техниках меча, которые он использовал, Нин смог слегка улучшить свои навыки.
</w:t>
      </w:r>
    </w:p>
    <w:p>
      <w:pPr/>
    </w:p>
    <w:p>
      <w:pPr>
        <w:jc w:val="left"/>
      </w:pPr>
      <w:r>
        <w:rPr>
          <w:rFonts w:ascii="Consolas" w:eastAsia="Consolas" w:hAnsi="Consolas" w:cs="Consolas"/>
          <w:b w:val="0"/>
          <w:sz w:val="28"/>
        </w:rPr>
        <w:t xml:space="preserve"> 
 Нин повел Осеннего Листа в сторону ворот племени.
</w:t>
      </w:r>
    </w:p>
    <w:p>
      <w:pPr/>
    </w:p>
    <w:p>
      <w:pPr>
        <w:jc w:val="left"/>
      </w:pPr>
      <w:r>
        <w:rPr>
          <w:rFonts w:ascii="Consolas" w:eastAsia="Consolas" w:hAnsi="Consolas" w:cs="Consolas"/>
          <w:b w:val="0"/>
          <w:sz w:val="28"/>
        </w:rPr>
        <w:t xml:space="preserve"> 
 Дядя Да Ла и группа людей находились там, приветствуя его. Людей из племени вел лысеющий старик с седыми волосами. Старик подошел к Нину и поклонился.
</w:t>
      </w:r>
    </w:p>
    <w:p>
      <w:pPr/>
    </w:p>
    <w:p>
      <w:pPr>
        <w:jc w:val="left"/>
      </w:pPr>
      <w:r>
        <w:rPr>
          <w:rFonts w:ascii="Consolas" w:eastAsia="Consolas" w:hAnsi="Consolas" w:cs="Consolas"/>
          <w:b w:val="0"/>
          <w:sz w:val="28"/>
        </w:rPr>
        <w:t xml:space="preserve"> 
 - Меня зовут Тай Сан из Племени Металлического Камня, и я хотел бы поблагодарить вас, могучий юный мастер, за неоднократное спасение жизней членов моего племени. Все мы бесконечно благодарны вам и ожидали вашего возвращения.
</w:t>
      </w:r>
    </w:p>
    <w:p>
      <w:pPr/>
    </w:p>
    <w:p>
      <w:pPr>
        <w:jc w:val="left"/>
      </w:pPr>
      <w:r>
        <w:rPr>
          <w:rFonts w:ascii="Consolas" w:eastAsia="Consolas" w:hAnsi="Consolas" w:cs="Consolas"/>
          <w:b w:val="0"/>
          <w:sz w:val="28"/>
        </w:rPr>
        <w:t xml:space="preserve"> 
 Нин улыбнулся и кивнул.
</w:t>
      </w:r>
    </w:p>
    <w:p>
      <w:pPr/>
    </w:p>
    <w:p>
      <w:pPr>
        <w:jc w:val="left"/>
      </w:pPr>
      <w:r>
        <w:rPr>
          <w:rFonts w:ascii="Consolas" w:eastAsia="Consolas" w:hAnsi="Consolas" w:cs="Consolas"/>
          <w:b w:val="0"/>
          <w:sz w:val="28"/>
        </w:rPr>
        <w:t xml:space="preserve"> 
 - Я останусь в вашем племени некоторое время. Что касается «спасения», то я всего лишь проходил мимо. И еще… сейчас я хочу, чтобы меня не беспокоили.
</w:t>
      </w:r>
    </w:p>
    <w:p>
      <w:pPr/>
    </w:p>
    <w:p>
      <w:pPr>
        <w:jc w:val="left"/>
      </w:pPr>
      <w:r>
        <w:rPr>
          <w:rFonts w:ascii="Consolas" w:eastAsia="Consolas" w:hAnsi="Consolas" w:cs="Consolas"/>
          <w:b w:val="0"/>
          <w:sz w:val="28"/>
        </w:rPr>
        <w:t xml:space="preserve"> 
 - Понял-понял.
</w:t>
      </w:r>
    </w:p>
    <w:p>
      <w:pPr/>
    </w:p>
    <w:p>
      <w:pPr>
        <w:jc w:val="left"/>
      </w:pPr>
      <w:r>
        <w:rPr>
          <w:rFonts w:ascii="Consolas" w:eastAsia="Consolas" w:hAnsi="Consolas" w:cs="Consolas"/>
          <w:b w:val="0"/>
          <w:sz w:val="28"/>
        </w:rPr>
        <w:t xml:space="preserve"> 
 Лысеющий старик закивал головой.
</w:t>
      </w:r>
    </w:p>
    <w:p>
      <w:pPr/>
    </w:p>
    <w:p>
      <w:pPr>
        <w:jc w:val="left"/>
      </w:pPr>
      <w:r>
        <w:rPr>
          <w:rFonts w:ascii="Consolas" w:eastAsia="Consolas" w:hAnsi="Consolas" w:cs="Consolas"/>
          <w:b w:val="0"/>
          <w:sz w:val="28"/>
        </w:rPr>
        <w:t xml:space="preserve"> 
 - Да Ла, — позвал Нин.
</w:t>
      </w:r>
    </w:p>
    <w:p>
      <w:pPr/>
    </w:p>
    <w:p>
      <w:pPr>
        <w:jc w:val="left"/>
      </w:pPr>
      <w:r>
        <w:rPr>
          <w:rFonts w:ascii="Consolas" w:eastAsia="Consolas" w:hAnsi="Consolas" w:cs="Consolas"/>
          <w:b w:val="0"/>
          <w:sz w:val="28"/>
        </w:rPr>
        <w:t xml:space="preserve"> 
 Высокий и могучий Дядя Да Ла, похожий на медведя, вышел вперед и выглядел радостно.
</w:t>
      </w:r>
    </w:p>
    <w:p>
      <w:pPr/>
    </w:p>
    <w:p>
      <w:pPr>
        <w:jc w:val="left"/>
      </w:pPr>
      <w:r>
        <w:rPr>
          <w:rFonts w:ascii="Consolas" w:eastAsia="Consolas" w:hAnsi="Consolas" w:cs="Consolas"/>
          <w:b w:val="0"/>
          <w:sz w:val="28"/>
        </w:rPr>
        <w:t xml:space="preserve"> 
 - Юный мастер, когда я увидел ваше возвращение, я…
</w:t>
      </w:r>
    </w:p>
    <w:p>
      <w:pPr/>
    </w:p>
    <w:p>
      <w:pPr>
        <w:jc w:val="left"/>
      </w:pPr>
      <w:r>
        <w:rPr>
          <w:rFonts w:ascii="Consolas" w:eastAsia="Consolas" w:hAnsi="Consolas" w:cs="Consolas"/>
          <w:b w:val="0"/>
          <w:sz w:val="28"/>
        </w:rPr>
        <w:t xml:space="preserve"> 
 - Все в порядке, ты помог мне в Озере Дуньшань. Я говорил, что по возвращении в племя вознагражу тебя, возьми это.
</w:t>
      </w:r>
    </w:p>
    <w:p>
      <w:pPr/>
    </w:p>
    <w:p>
      <w:pPr>
        <w:jc w:val="left"/>
      </w:pPr>
      <w:r>
        <w:rPr>
          <w:rFonts w:ascii="Consolas" w:eastAsia="Consolas" w:hAnsi="Consolas" w:cs="Consolas"/>
          <w:b w:val="0"/>
          <w:sz w:val="28"/>
        </w:rPr>
        <w:t xml:space="preserve"> 
 Нин рассмеялся и передал ему три «золотые звериные головы», каждая из которых весила 10 фунтов. Дядя Да Ла был ошеломлен.
</w:t>
      </w:r>
    </w:p>
    <w:p>
      <w:pPr/>
    </w:p>
    <w:p>
      <w:pPr>
        <w:jc w:val="left"/>
      </w:pPr>
      <w:r>
        <w:rPr>
          <w:rFonts w:ascii="Consolas" w:eastAsia="Consolas" w:hAnsi="Consolas" w:cs="Consolas"/>
          <w:b w:val="0"/>
          <w:sz w:val="28"/>
        </w:rPr>
        <w:t xml:space="preserve"> 
 А затем он поспешно схватил их, находясь под завистливыми взглядами остальных людей.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Нин посмотрел на Мову и Осеннего Листа, а затем направился внутрь Племени Металлического Камня.
</w:t>
      </w:r>
    </w:p>
    <w:p>
      <w:pPr/>
    </w:p>
    <w:p>
      <w:pPr>
        <w:jc w:val="left"/>
      </w:pPr>
      <w:r>
        <w:rPr>
          <w:rFonts w:ascii="Consolas" w:eastAsia="Consolas" w:hAnsi="Consolas" w:cs="Consolas"/>
          <w:b w:val="0"/>
          <w:sz w:val="28"/>
        </w:rPr>
        <w:t xml:space="preserve"> 
 Нин с легкостью мог дать еще более ценный подарок, но для маленького племени, такого как Племя Металлического Камня, более ценные сокровища могут спровоцировать катастрофу.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Племени Металлического Камня.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Осенний Лист налила ему фруктового вина, а затем предложила ему несколько фруктов и других деликатесов.
</w:t>
      </w:r>
    </w:p>
    <w:p>
      <w:pPr/>
    </w:p>
    <w:p>
      <w:pPr>
        <w:jc w:val="left"/>
      </w:pPr>
      <w:r>
        <w:rPr>
          <w:rFonts w:ascii="Consolas" w:eastAsia="Consolas" w:hAnsi="Consolas" w:cs="Consolas"/>
          <w:b w:val="0"/>
          <w:sz w:val="28"/>
        </w:rPr>
        <w:t xml:space="preserve"> 
 - Мову и я находились в этом племени уже месяц, и вскоре после прибытия мы связались с кланом Цзи.
</w:t>
      </w:r>
    </w:p>
    <w:p>
      <w:pPr/>
    </w:p>
    <w:p>
      <w:pPr>
        <w:jc w:val="left"/>
      </w:pPr>
      <w:r>
        <w:rPr>
          <w:rFonts w:ascii="Consolas" w:eastAsia="Consolas" w:hAnsi="Consolas" w:cs="Consolas"/>
          <w:b w:val="0"/>
          <w:sz w:val="28"/>
        </w:rPr>
        <w:t xml:space="preserve"> 
 - Угу, — кивнул Нин.
</w:t>
      </w:r>
    </w:p>
    <w:p>
      <w:pPr/>
    </w:p>
    <w:p>
      <w:pPr>
        <w:jc w:val="left"/>
      </w:pPr>
      <w:r>
        <w:rPr>
          <w:rFonts w:ascii="Consolas" w:eastAsia="Consolas" w:hAnsi="Consolas" w:cs="Consolas"/>
          <w:b w:val="0"/>
          <w:sz w:val="28"/>
        </w:rPr>
        <w:t xml:space="preserve"> 
 Во время путешествия он должен был каждый месяц входить в контакт с рассредоточенными отрядами клана Цзи Западной Префектуры, которые находились в определенных местах данной местности.
</w:t>
      </w:r>
    </w:p>
    <w:p>
      <w:pPr/>
    </w:p>
    <w:p>
      <w:pPr>
        <w:jc w:val="left"/>
      </w:pPr>
      <w:r>
        <w:rPr>
          <w:rFonts w:ascii="Consolas" w:eastAsia="Consolas" w:hAnsi="Consolas" w:cs="Consolas"/>
          <w:b w:val="0"/>
          <w:sz w:val="28"/>
        </w:rPr>
        <w:t xml:space="preserve"> 
 - Вот письмо из Города Западной Префектуры.
</w:t>
      </w:r>
    </w:p>
    <w:p>
      <w:pPr/>
    </w:p>
    <w:p>
      <w:pPr>
        <w:jc w:val="left"/>
      </w:pPr>
      <w:r>
        <w:rPr>
          <w:rFonts w:ascii="Consolas" w:eastAsia="Consolas" w:hAnsi="Consolas" w:cs="Consolas"/>
          <w:b w:val="0"/>
          <w:sz w:val="28"/>
        </w:rPr>
        <w:t xml:space="preserve"> 
 Осенний Лист достала свиток из рукава.
</w:t>
      </w:r>
    </w:p>
    <w:p>
      <w:pPr/>
    </w:p>
    <w:p>
      <w:pPr>
        <w:jc w:val="left"/>
      </w:pPr>
      <w:r>
        <w:rPr>
          <w:rFonts w:ascii="Consolas" w:eastAsia="Consolas" w:hAnsi="Consolas" w:cs="Consolas"/>
          <w:b w:val="0"/>
          <w:sz w:val="28"/>
        </w:rPr>
        <w:t xml:space="preserve"> 
 Нин принял его и раскрыл желтый пергамент, после чего сразу же расплылся в улыбке. Это было письмо от его матери! Внутри письма было мало информации, и по большей части оно состояло из слов заботы. Но Нин только недавно пережил смертельную битву, так что слова его матери наполнили его сердце теплом.
</w:t>
      </w:r>
    </w:p>
    <w:p>
      <w:pPr/>
    </w:p>
    <w:p>
      <w:pPr>
        <w:jc w:val="left"/>
      </w:pPr>
      <w:r>
        <w:rPr>
          <w:rFonts w:ascii="Consolas" w:eastAsia="Consolas" w:hAnsi="Consolas" w:cs="Consolas"/>
          <w:b w:val="0"/>
          <w:sz w:val="28"/>
        </w:rPr>
        <w:t xml:space="preserve"> 
 - Достаточно, Осенний Лист. Ты выглядишь так, будто не отдыхала многие дни. Иди и отдохни, — сказал Нин.
</w:t>
      </w:r>
    </w:p>
    <w:p>
      <w:pPr/>
    </w:p>
    <w:p>
      <w:pPr>
        <w:jc w:val="left"/>
      </w:pPr>
      <w:r>
        <w:rPr>
          <w:rFonts w:ascii="Consolas" w:eastAsia="Consolas" w:hAnsi="Consolas" w:cs="Consolas"/>
          <w:b w:val="0"/>
          <w:sz w:val="28"/>
        </w:rPr>
        <w:t xml:space="preserve"> 
 - Я не устала, — поспешно возразила Осенний Лист.
</w:t>
      </w:r>
    </w:p>
    <w:p>
      <w:pPr/>
    </w:p>
    <w:p>
      <w:pPr>
        <w:jc w:val="left"/>
      </w:pPr>
      <w:r>
        <w:rPr>
          <w:rFonts w:ascii="Consolas" w:eastAsia="Consolas" w:hAnsi="Consolas" w:cs="Consolas"/>
          <w:b w:val="0"/>
          <w:sz w:val="28"/>
        </w:rPr>
        <w:t xml:space="preserve"> 
 - Это не обсуждается, — приказал Нин.
</w:t>
      </w:r>
    </w:p>
    <w:p>
      <w:pPr/>
    </w:p>
    <w:p>
      <w:pPr>
        <w:jc w:val="left"/>
      </w:pPr>
      <w:r>
        <w:rPr>
          <w:rFonts w:ascii="Consolas" w:eastAsia="Consolas" w:hAnsi="Consolas" w:cs="Consolas"/>
          <w:b w:val="0"/>
          <w:sz w:val="28"/>
        </w:rPr>
        <w:t xml:space="preserve"> 
 Осенний Лист склонила голову и послушно отправилась назад в свою комнату, чтобы отдохнуть.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Время продолжало свой ход, и каждые 10 дней он отправлялся к Озеру Дуньшань. Большую часть времени Нин оставался в Племени Металлического Камня, практикуясь в техниках меча. В мгновение ока, прошло больше месяца.
</w:t>
      </w:r>
    </w:p>
    <w:p>
      <w:pPr/>
    </w:p>
    <w:p>
      <w:pPr>
        <w:jc w:val="left"/>
      </w:pPr>
      <w:r>
        <w:rPr>
          <w:rFonts w:ascii="Consolas" w:eastAsia="Consolas" w:hAnsi="Consolas" w:cs="Consolas"/>
          <w:b w:val="0"/>
          <w:sz w:val="28"/>
        </w:rPr>
        <w:t xml:space="preserve"> 
 Сейчас Нин сидел на карнизе своего дома и держал в руке бамбуковую трубку, наполненную фруктовым вином.
</w:t>
      </w:r>
    </w:p>
    <w:p>
      <w:pPr/>
    </w:p>
    <w:p>
      <w:pPr>
        <w:jc w:val="left"/>
      </w:pPr>
      <w:r>
        <w:rPr>
          <w:rFonts w:ascii="Consolas" w:eastAsia="Consolas" w:hAnsi="Consolas" w:cs="Consolas"/>
          <w:b w:val="0"/>
          <w:sz w:val="28"/>
        </w:rPr>
        <w:t xml:space="preserve"> 
 - Хоть Город Западной Префектуры огромен, но в нем не так комфортно, как в этих маленьких племенах.
</w:t>
      </w:r>
    </w:p>
    <w:p>
      <w:pPr/>
    </w:p>
    <w:p>
      <w:pPr>
        <w:jc w:val="left"/>
      </w:pPr>
      <w:r>
        <w:rPr>
          <w:rFonts w:ascii="Consolas" w:eastAsia="Consolas" w:hAnsi="Consolas" w:cs="Consolas"/>
          <w:b w:val="0"/>
          <w:sz w:val="28"/>
        </w:rPr>
        <w:t xml:space="preserve"> 
 Отдыхая после захода солнца, отправляясь наружу с первыми лучами утренней зари.
</w:t>
      </w:r>
    </w:p>
    <w:p>
      <w:pPr/>
    </w:p>
    <w:p>
      <w:pPr>
        <w:jc w:val="left"/>
      </w:pPr>
      <w:r>
        <w:rPr>
          <w:rFonts w:ascii="Consolas" w:eastAsia="Consolas" w:hAnsi="Consolas" w:cs="Consolas"/>
          <w:b w:val="0"/>
          <w:sz w:val="28"/>
        </w:rPr>
        <w:t xml:space="preserve"> 
 Племя Металлического Камня проявляло великую сплоченность. Каждый помогал друг другу, и все люди здесь были подобны братьям и сестрам.
</w:t>
      </w:r>
    </w:p>
    <w:p>
      <w:pPr/>
    </w:p>
    <w:p>
      <w:pPr>
        <w:jc w:val="left"/>
      </w:pPr>
      <w:r>
        <w:rPr>
          <w:rFonts w:ascii="Consolas" w:eastAsia="Consolas" w:hAnsi="Consolas" w:cs="Consolas"/>
          <w:b w:val="0"/>
          <w:sz w:val="28"/>
        </w:rPr>
        <w:t xml:space="preserve"> 
 - Быстро-быстро-быстро!
</w:t>
      </w:r>
    </w:p>
    <w:p>
      <w:pPr/>
    </w:p>
    <w:p>
      <w:pPr>
        <w:jc w:val="left"/>
      </w:pPr>
      <w:r>
        <w:rPr>
          <w:rFonts w:ascii="Consolas" w:eastAsia="Consolas" w:hAnsi="Consolas" w:cs="Consolas"/>
          <w:b w:val="0"/>
          <w:sz w:val="28"/>
        </w:rPr>
        <w:t xml:space="preserve"> 
 - Всем назад!
</w:t>
      </w:r>
    </w:p>
    <w:p>
      <w:pPr/>
    </w:p>
    <w:p>
      <w:pPr>
        <w:jc w:val="left"/>
      </w:pPr>
      <w:r>
        <w:rPr>
          <w:rFonts w:ascii="Consolas" w:eastAsia="Consolas" w:hAnsi="Consolas" w:cs="Consolas"/>
          <w:b w:val="0"/>
          <w:sz w:val="28"/>
        </w:rPr>
        <w:t xml:space="preserve"> 
 - Быстро соберите все вещи.
</w:t>
      </w:r>
    </w:p>
    <w:p>
      <w:pPr/>
    </w:p>
    <w:p>
      <w:pPr>
        <w:jc w:val="left"/>
      </w:pPr>
      <w:r>
        <w:rPr>
          <w:rFonts w:ascii="Consolas" w:eastAsia="Consolas" w:hAnsi="Consolas" w:cs="Consolas"/>
          <w:b w:val="0"/>
          <w:sz w:val="28"/>
        </w:rPr>
        <w:t xml:space="preserve"> 
 Внезапно прежде мирное племя вдруг погрузилось в хаос, озадачив Нина, который лениво попивал вино, сидя на крыше. Он немедленно спрыгнул вниз со здания и схватил одного из бегущих парней.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Парень заметил, что Нин схватил его, и немедленно поприветствовал его.
</w:t>
      </w:r>
    </w:p>
    <w:p>
      <w:pPr/>
    </w:p>
    <w:p>
      <w:pPr>
        <w:jc w:val="left"/>
      </w:pPr>
      <w:r>
        <w:rPr>
          <w:rFonts w:ascii="Consolas" w:eastAsia="Consolas" w:hAnsi="Consolas" w:cs="Consolas"/>
          <w:b w:val="0"/>
          <w:sz w:val="28"/>
        </w:rPr>
        <w:t xml:space="preserve"> 
 - Что тут происходит? Почему племя вдруг погрузилось в хаос? Разве вы не тренировались во владении копьем только что? Почему вы остановились? — спросил Нин.
</w:t>
      </w:r>
    </w:p>
    <w:p>
      <w:pPr/>
    </w:p>
    <w:p>
      <w:pPr>
        <w:jc w:val="left"/>
      </w:pPr>
      <w:r>
        <w:rPr>
          <w:rFonts w:ascii="Consolas" w:eastAsia="Consolas" w:hAnsi="Consolas" w:cs="Consolas"/>
          <w:b w:val="0"/>
          <w:sz w:val="28"/>
        </w:rPr>
        <w:t xml:space="preserve"> 
 - Люди из Племени Черной Горы идут сюда! Люди из Племени Черной Горы пришли собрать с нас дань. Мы должны спрятать лучшие меха нашего племени, иначе они заберут их у нас, если найдут. Это будет просто ужасно! Юный мастер, я должен идти… — поспешно ответил парень.
</w:t>
      </w:r>
    </w:p>
    <w:p>
      <w:pPr/>
    </w:p>
    <w:p>
      <w:pPr>
        <w:jc w:val="left"/>
      </w:pPr>
      <w:r>
        <w:rPr>
          <w:rFonts w:ascii="Consolas" w:eastAsia="Consolas" w:hAnsi="Consolas" w:cs="Consolas"/>
          <w:b w:val="0"/>
          <w:sz w:val="28"/>
        </w:rPr>
        <w:t xml:space="preserve"> 
 Нин понял и кивнул.
</w:t>
      </w:r>
    </w:p>
    <w:p>
      <w:pPr/>
    </w:p>
    <w:p>
      <w:pPr>
        <w:jc w:val="left"/>
      </w:pPr>
      <w:r>
        <w:rPr>
          <w:rFonts w:ascii="Consolas" w:eastAsia="Consolas" w:hAnsi="Consolas" w:cs="Consolas"/>
          <w:b w:val="0"/>
          <w:sz w:val="28"/>
        </w:rPr>
        <w:t xml:space="preserve"> 
 - Ступай.
</w:t>
      </w:r>
    </w:p>
    <w:p>
      <w:pPr/>
    </w:p>
    <w:p>
      <w:pPr>
        <w:jc w:val="left"/>
      </w:pPr>
      <w:r>
        <w:rPr>
          <w:rFonts w:ascii="Consolas" w:eastAsia="Consolas" w:hAnsi="Consolas" w:cs="Consolas"/>
          <w:b w:val="0"/>
          <w:sz w:val="28"/>
        </w:rPr>
        <w:t xml:space="preserve"> 
 Осенний Лист тоже наблюдала за этим, стоя перед зданием. Она произнесла:
</w:t>
      </w:r>
    </w:p>
    <w:p>
      <w:pPr/>
    </w:p>
    <w:p>
      <w:pPr>
        <w:jc w:val="left"/>
      </w:pPr>
      <w:r>
        <w:rPr>
          <w:rFonts w:ascii="Consolas" w:eastAsia="Consolas" w:hAnsi="Consolas" w:cs="Consolas"/>
          <w:b w:val="0"/>
          <w:sz w:val="28"/>
        </w:rPr>
        <w:t xml:space="preserve"> 
 - Племя Черной Горы является очень большим племенем с десятками тысяч людей. Каждый год маленькие племена должны платить им дань.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Нин нахмурился.
</w:t>
      </w:r>
    </w:p>
    <w:p>
      <w:pPr/>
    </w:p>
    <w:p>
      <w:pPr>
        <w:jc w:val="left"/>
      </w:pPr>
      <w:r>
        <w:rPr>
          <w:rFonts w:ascii="Consolas" w:eastAsia="Consolas" w:hAnsi="Consolas" w:cs="Consolas"/>
          <w:b w:val="0"/>
          <w:sz w:val="28"/>
        </w:rPr>
        <w:t xml:space="preserve"> 
 - Эти земли принадлежат клану Цзи! Лишь мой клан Цзи имеет право взимать налоги. Если Племя Черной Горы вынуждает окружающие племена платить им дань, то это все равно, что взимать налоги!
</w:t>
      </w:r>
    </w:p>
    <w:p>
      <w:pPr/>
    </w:p>
    <w:p>
      <w:pPr>
        <w:jc w:val="left"/>
      </w:pPr>
      <w:r>
        <w:rPr>
          <w:rFonts w:ascii="Consolas" w:eastAsia="Consolas" w:hAnsi="Consolas" w:cs="Consolas"/>
          <w:b w:val="0"/>
          <w:sz w:val="28"/>
        </w:rPr>
        <w:t xml:space="preserve"> 
 Клан Цзи собирал налоги со всех племен внутри своих границ.
</w:t>
      </w:r>
    </w:p>
    <w:p>
      <w:pPr/>
    </w:p>
    <w:p>
      <w:pPr>
        <w:jc w:val="left"/>
      </w:pPr>
      <w:r>
        <w:rPr>
          <w:rFonts w:ascii="Consolas" w:eastAsia="Consolas" w:hAnsi="Consolas" w:cs="Consolas"/>
          <w:b w:val="0"/>
          <w:sz w:val="28"/>
        </w:rPr>
        <w:t xml:space="preserve"> 
 В это же время, клан Цзи платил налоги Великой Династии Ся, так что большая часть налогов, которые собирались с племен, уходили Великой Династии Ся!
</w:t>
      </w:r>
    </w:p>
    <w:p>
      <w:pPr/>
    </w:p>
    <w:p>
      <w:pPr>
        <w:jc w:val="left"/>
      </w:pPr>
      <w:r>
        <w:rPr>
          <w:rFonts w:ascii="Consolas" w:eastAsia="Consolas" w:hAnsi="Consolas" w:cs="Consolas"/>
          <w:b w:val="0"/>
          <w:sz w:val="28"/>
        </w:rPr>
        <w:t xml:space="preserve"> 
 - Это правда, но как маленькие племена могут перечить им? Если они откажутся платить дань, то Племя Черной Горы может уничтожить их племя, а людей продать в рабство, — покачала головой Осенний Лист.
</w:t>
      </w:r>
    </w:p>
    <w:p>
      <w:pPr/>
    </w:p>
    <w:p>
      <w:pPr>
        <w:jc w:val="left"/>
      </w:pPr>
      <w:r>
        <w:rPr>
          <w:rFonts w:ascii="Consolas" w:eastAsia="Consolas" w:hAnsi="Consolas" w:cs="Consolas"/>
          <w:b w:val="0"/>
          <w:sz w:val="28"/>
        </w:rPr>
        <w:t xml:space="preserve"> 
 Нин продолжительно вздохнул. Точно.
</w:t>
      </w:r>
    </w:p>
    <w:p>
      <w:pPr/>
    </w:p>
    <w:p>
      <w:pPr>
        <w:jc w:val="left"/>
      </w:pPr>
      <w:r>
        <w:rPr>
          <w:rFonts w:ascii="Consolas" w:eastAsia="Consolas" w:hAnsi="Consolas" w:cs="Consolas"/>
          <w:b w:val="0"/>
          <w:sz w:val="28"/>
        </w:rPr>
        <w:t xml:space="preserve"> 
 Слишком много племен находилось внутри границ клана Цзи, так что невозможно было уследить за всеми междоусобицами. Обычно племена были предоставлены самим себе, и так было не только в клане Цзи. Даже Великой Династии Ся, земли которой были просто огромны, приходилось править своими землями в более свободной манере. Разве клан Цзи и клан Железного Древа не находились в состоянии войны, считая друг друга смертельными врагами? Чем обширнее территория, тем труднее управлять ею.
</w:t>
      </w:r>
    </w:p>
    <w:p>
      <w:pPr/>
    </w:p>
    <w:p>
      <w:pPr>
        <w:jc w:val="left"/>
      </w:pPr>
      <w:r>
        <w:rPr>
          <w:rFonts w:ascii="Consolas" w:eastAsia="Consolas" w:hAnsi="Consolas" w:cs="Consolas"/>
          <w:b w:val="0"/>
          <w:sz w:val="28"/>
        </w:rPr>
        <w:t xml:space="preserve"> 
 - Они идут, Племя Черной Горы на подходе, — сказала Осенний Лист.
</w:t>
      </w:r>
    </w:p>
    <w:p>
      <w:pPr/>
    </w:p>
    <w:p>
      <w:pPr>
        <w:jc w:val="left"/>
      </w:pPr>
      <w:r>
        <w:rPr>
          <w:rFonts w:ascii="Consolas" w:eastAsia="Consolas" w:hAnsi="Consolas" w:cs="Consolas"/>
          <w:b w:val="0"/>
          <w:sz w:val="28"/>
        </w:rPr>
        <w:t xml:space="preserve"> 
 Нин тоже всмотрелся и увидел вдалеке группу наполовину бронированных людей в меховой одежде, которые прохаживались с таким напыщенным видом, будто эти земли принадлежали им. Лидер Племени Металлического Камня, Дядя Да Ла и остальные находились рядом с ними и послушно следовали за этими людьми, не осмеливаясь перечить.
</w:t>
      </w:r>
    </w:p>
    <w:p>
      <w:pPr/>
    </w:p>
    <w:p>
      <w:pPr>
        <w:jc w:val="left"/>
      </w:pPr>
      <w:r>
        <w:rPr>
          <w:rFonts w:ascii="Consolas" w:eastAsia="Consolas" w:hAnsi="Consolas" w:cs="Consolas"/>
          <w:b w:val="0"/>
          <w:sz w:val="28"/>
        </w:rPr>
        <w:t xml:space="preserve"> 
 Лидер отряда Племени Черной Горы, Цяо Юн, сейчас осматривал это маленькое племя с удовлетворением.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Цяо Юн взглянул на ближайших членов Племени Металлического Камня. Заметив напуганные выражения на их лицах, он стал выглядеть еще радостнее.
</w:t>
      </w:r>
    </w:p>
    <w:p>
      <w:pPr/>
    </w:p>
    <w:p>
      <w:pPr>
        <w:jc w:val="left"/>
      </w:pPr>
      <w:r>
        <w:rPr>
          <w:rFonts w:ascii="Consolas" w:eastAsia="Consolas" w:hAnsi="Consolas" w:cs="Consolas"/>
          <w:b w:val="0"/>
          <w:sz w:val="28"/>
        </w:rPr>
        <w:t xml:space="preserve"> 
 Даже внутри Племени Черной Горы он занимал высокое положение и являлся ключевой фигурой. В маленьком племени, таком как Племя Металлического Камня, он мог вести себя как пожелает! Если он разозлится, то все племя будет уничтожено. Сотня стражей, которых он привел с собой, возможно, могли сами разрушить данное племя. В данном месте он обладал абсолютным авторитетом.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Цяо Юн внезапно увидел недалеко от себя юношу и девушку, стоящих вместе. Глаза Цяо Юна загорелись, а стражи возле него тоже затаили дыхание.
</w:t>
      </w:r>
    </w:p>
    <w:p>
      <w:pPr/>
    </w:p>
    <w:p>
      <w:pPr>
        <w:jc w:val="left"/>
      </w:pPr>
      <w:r>
        <w:rPr>
          <w:rFonts w:ascii="Consolas" w:eastAsia="Consolas" w:hAnsi="Consolas" w:cs="Consolas"/>
          <w:b w:val="0"/>
          <w:sz w:val="28"/>
        </w:rPr>
        <w:t xml:space="preserve"> 
 - Прекрасно! Очаровательно!
</w:t>
      </w:r>
    </w:p>
    <w:p>
      <w:pPr/>
    </w:p>
    <w:p>
      <w:pPr>
        <w:jc w:val="left"/>
      </w:pPr>
      <w:r>
        <w:rPr>
          <w:rFonts w:ascii="Consolas" w:eastAsia="Consolas" w:hAnsi="Consolas" w:cs="Consolas"/>
          <w:b w:val="0"/>
          <w:sz w:val="28"/>
        </w:rPr>
        <w:t xml:space="preserve"> 
 Цяо Юн был мгновенно поражен, а его сердце наполнилось вожделением. Он определенно должен был схватить эту девушку и сделать ее своей личной служанкой. Каждый день он будет «даровать ей свою любовь»! Одна лишь мысль об этом уже заставила его кровь бурлить.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Громко смеясь, Цяо Юн подошел прямо к юноше и девушке.
</w:t>
      </w:r>
    </w:p>
    <w:p>
      <w:pPr/>
    </w:p>
    <w:p>
      <w:pPr>
        <w:jc w:val="left"/>
      </w:pPr>
      <w:r>
        <w:rPr>
          <w:rFonts w:ascii="Consolas" w:eastAsia="Consolas" w:hAnsi="Consolas" w:cs="Consolas"/>
          <w:b w:val="0"/>
          <w:sz w:val="28"/>
        </w:rPr>
        <w:t xml:space="preserve"> 
 Нин слегка нахмурился, глядя на этого высокого мужчину, носящего изысканные украшения. Высокий мужчина осмотрел Нина и Осеннего Листа, будто оценивая сокровища. В его глазах совершенно не скрывалась жадность, с которой он взирал на Осеннего Листа.
</w:t>
      </w:r>
    </w:p>
    <w:p>
      <w:pPr/>
    </w:p>
    <w:p>
      <w:pPr>
        <w:jc w:val="left"/>
      </w:pPr>
      <w:r>
        <w:rPr>
          <w:rFonts w:ascii="Consolas" w:eastAsia="Consolas" w:hAnsi="Consolas" w:cs="Consolas"/>
          <w:b w:val="0"/>
          <w:sz w:val="28"/>
        </w:rPr>
        <w:t xml:space="preserve"> 
 - Твоя меховая одежда вырезана и сшита столь изысканно. Ты сама ее сшила? Твоя ручная работа весьма хороша. А одежда юноши рядом с тобой тоже выглядит качественной. Это твой маленький братец?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Энергия Меча Разлетается Повсюду
</w:t>
      </w:r>
    </w:p>
    <w:p>
      <w:pPr/>
    </w:p>
    <w:p>
      <w:pPr>
        <w:jc w:val="left"/>
      </w:pPr>
      <w:r>
        <w:rPr>
          <w:rFonts w:ascii="Consolas" w:eastAsia="Consolas" w:hAnsi="Consolas" w:cs="Consolas"/>
          <w:b w:val="0"/>
          <w:sz w:val="28"/>
        </w:rPr>
        <w:t xml:space="preserve">- Наглость! — раздался голос Осеннего Листа.
</w:t>
      </w:r>
    </w:p>
    <w:p>
      <w:pPr/>
    </w:p>
    <w:p>
      <w:pPr>
        <w:jc w:val="left"/>
      </w:pPr>
      <w:r>
        <w:rPr>
          <w:rFonts w:ascii="Consolas" w:eastAsia="Consolas" w:hAnsi="Consolas" w:cs="Consolas"/>
          <w:b w:val="0"/>
          <w:sz w:val="28"/>
        </w:rPr>
        <w:t xml:space="preserve"> 
 Цяо Юн оскалился.
</w:t>
      </w:r>
    </w:p>
    <w:p>
      <w:pPr/>
    </w:p>
    <w:p>
      <w:pPr>
        <w:jc w:val="left"/>
      </w:pPr>
      <w:r>
        <w:rPr>
          <w:rFonts w:ascii="Consolas" w:eastAsia="Consolas" w:hAnsi="Consolas" w:cs="Consolas"/>
          <w:b w:val="0"/>
          <w:sz w:val="28"/>
        </w:rPr>
        <w:t xml:space="preserve"> 
 - Наглость? Это крохотное Племя Металлического Камня… Я могу делать здесь все, что захочу. Сказать по правде, ты мне понравилась. Послушно следуй за мной. В последний раз, когда мне понравилась девушка, та вела себя весьма упрямо. Она совершила самоубийство, лишь бы не следовать за мной, так что я вырезал всю ее семью, а остатки клана продал в рабство! Тебе стоит избрать верное решение ради своего маленького брата и соплеменников.
</w:t>
      </w:r>
    </w:p>
    <w:p>
      <w:pPr/>
    </w:p>
    <w:p>
      <w:pPr>
        <w:jc w:val="left"/>
      </w:pPr>
      <w:r>
        <w:rPr>
          <w:rFonts w:ascii="Consolas" w:eastAsia="Consolas" w:hAnsi="Consolas" w:cs="Consolas"/>
          <w:b w:val="0"/>
          <w:sz w:val="28"/>
        </w:rPr>
        <w:t xml:space="preserve"> 
 Жители племен были прямолинейными людьми. Они не были особо расчетливыми, но зато были крайне кровожадными. Большая часть из них не боялась смерти, в особенности красивые девушки, такие как та, что стояла сейчас прямо перед ним. Они определенно являлись сияющими драгоценными камнями своих племен и были очень горделивыми. Для столь красивых девушек было обыденностью совершить самоубийство, нежели подчиниться другим. Цяо Юн не желал, чтобы это произошло.
</w:t>
      </w:r>
    </w:p>
    <w:p>
      <w:pPr/>
    </w:p>
    <w:p>
      <w:pPr>
        <w:jc w:val="left"/>
      </w:pPr>
      <w:r>
        <w:rPr>
          <w:rFonts w:ascii="Consolas" w:eastAsia="Consolas" w:hAnsi="Consolas" w:cs="Consolas"/>
          <w:b w:val="0"/>
          <w:sz w:val="28"/>
        </w:rPr>
        <w:t xml:space="preserve"> 
 - Почтенный Лорд Цяо Юн, эти трое не принадлежат моему Племени Металлического Камня. Они пришли из крайне большого племени!
</w:t>
      </w:r>
    </w:p>
    <w:p>
      <w:pPr/>
    </w:p>
    <w:p>
      <w:pPr>
        <w:jc w:val="left"/>
      </w:pPr>
      <w:r>
        <w:rPr>
          <w:rFonts w:ascii="Consolas" w:eastAsia="Consolas" w:hAnsi="Consolas" w:cs="Consolas"/>
          <w:b w:val="0"/>
          <w:sz w:val="28"/>
        </w:rPr>
        <w:t xml:space="preserve"> 
 Седеющий старик Тай Сан принялся отговаривать его.
</w:t>
      </w:r>
    </w:p>
    <w:p>
      <w:pPr/>
    </w:p>
    <w:p>
      <w:pPr>
        <w:jc w:val="left"/>
      </w:pPr>
      <w:r>
        <w:rPr>
          <w:rFonts w:ascii="Consolas" w:eastAsia="Consolas" w:hAnsi="Consolas" w:cs="Consolas"/>
          <w:b w:val="0"/>
          <w:sz w:val="28"/>
        </w:rPr>
        <w:t xml:space="preserve"> 
 - Большое племя? Немудрено, а то я начал было гадать, как в таком захолустье могла появиться столь изящная юная леди. Госпожа, скажите мне, к какому племени вы принадлежите?
</w:t>
      </w:r>
    </w:p>
    <w:p>
      <w:pPr/>
    </w:p>
    <w:p>
      <w:pPr>
        <w:jc w:val="left"/>
      </w:pPr>
      <w:r>
        <w:rPr>
          <w:rFonts w:ascii="Consolas" w:eastAsia="Consolas" w:hAnsi="Consolas" w:cs="Consolas"/>
          <w:b w:val="0"/>
          <w:sz w:val="28"/>
        </w:rPr>
        <w:t xml:space="preserve"> 
 Пока он говорил, Цяо Юн подошел на два шага ближе, желая потрогать личико Осеннего Листа, на что девушка ответила молниеносным пинком.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Тяжелый пинок был усилен яростью, ударив в грудь Цяо Юна. Он не только разбил украшения, покрывающие его грудь, но и отбросил Цяо Юна назад, заставив того перекувыркнуться через голову.
</w:t>
      </w:r>
    </w:p>
    <w:p>
      <w:pPr/>
    </w:p>
    <w:p>
      <w:pPr>
        <w:jc w:val="left"/>
      </w:pPr>
      <w:r>
        <w:rPr>
          <w:rFonts w:ascii="Consolas" w:eastAsia="Consolas" w:hAnsi="Consolas" w:cs="Consolas"/>
          <w:b w:val="0"/>
          <w:sz w:val="28"/>
        </w:rPr>
        <w:t xml:space="preserve"> 
 - Дерзость!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Стражи Черной Горы мгновенно заорали, а некоторые из них вытащили свои клинки.
</w:t>
      </w:r>
    </w:p>
    <w:p>
      <w:pPr/>
    </w:p>
    <w:p>
      <w:pPr>
        <w:jc w:val="left"/>
      </w:pPr>
      <w:r>
        <w:rPr>
          <w:rFonts w:ascii="Consolas" w:eastAsia="Consolas" w:hAnsi="Consolas" w:cs="Consolas"/>
          <w:b w:val="0"/>
          <w:sz w:val="28"/>
        </w:rPr>
        <w:t xml:space="preserve"> 
 Цяо Юн быстро поднялся и стер капельки крови с уголка рта, а затем остановил своих стражей. Все его стражи знали, насколько злым и жестоким Цяо Юн может быть, в особенности став высокопоставленным членом столь большого племени как Племя Черной Горы.
</w:t>
      </w:r>
    </w:p>
    <w:p>
      <w:pPr/>
    </w:p>
    <w:p>
      <w:pPr>
        <w:jc w:val="left"/>
      </w:pPr>
      <w:r>
        <w:rPr>
          <w:rFonts w:ascii="Consolas" w:eastAsia="Consolas" w:hAnsi="Consolas" w:cs="Consolas"/>
          <w:b w:val="0"/>
          <w:sz w:val="28"/>
        </w:rPr>
        <w:t xml:space="preserve"> 
 - Все кончено.
</w:t>
      </w:r>
    </w:p>
    <w:p>
      <w:pPr/>
    </w:p>
    <w:p>
      <w:pPr>
        <w:jc w:val="left"/>
      </w:pPr>
      <w:r>
        <w:rPr>
          <w:rFonts w:ascii="Consolas" w:eastAsia="Consolas" w:hAnsi="Consolas" w:cs="Consolas"/>
          <w:b w:val="0"/>
          <w:sz w:val="28"/>
        </w:rPr>
        <w:t xml:space="preserve"> 
 - У этой юной госпожи будет ужасная судьба.
</w:t>
      </w:r>
    </w:p>
    <w:p>
      <w:pPr/>
    </w:p>
    <w:p>
      <w:pPr>
        <w:jc w:val="left"/>
      </w:pPr>
      <w:r>
        <w:rPr>
          <w:rFonts w:ascii="Consolas" w:eastAsia="Consolas" w:hAnsi="Consolas" w:cs="Consolas"/>
          <w:b w:val="0"/>
          <w:sz w:val="28"/>
        </w:rPr>
        <w:t xml:space="preserve"> 
 Стражи понимали, что Цяо Юн был в ярости, но временно подавил свой гнев лишь для того, чтобы… подумать, как ему выместить свою ярость!
</w:t>
      </w:r>
    </w:p>
    <w:p>
      <w:pPr/>
    </w:p>
    <w:p>
      <w:pPr>
        <w:jc w:val="left"/>
      </w:pPr>
      <w:r>
        <w:rPr>
          <w:rFonts w:ascii="Consolas" w:eastAsia="Consolas" w:hAnsi="Consolas" w:cs="Consolas"/>
          <w:b w:val="0"/>
          <w:sz w:val="28"/>
        </w:rPr>
        <w:t xml:space="preserve"> 
 Цяо Юн стоял, сощурившись и глядя на трех людей перед собой, подобно ядовитой змее. Он медленно произнес:
</w:t>
      </w:r>
    </w:p>
    <w:p>
      <w:pPr/>
    </w:p>
    <w:p>
      <w:pPr>
        <w:jc w:val="left"/>
      </w:pPr>
      <w:r>
        <w:rPr>
          <w:rFonts w:ascii="Consolas" w:eastAsia="Consolas" w:hAnsi="Consolas" w:cs="Consolas"/>
          <w:b w:val="0"/>
          <w:sz w:val="28"/>
        </w:rPr>
        <w:t xml:space="preserve"> 
 - Этот удар был сильным, можете ли вы сказать, откуда вы трое пришли? Это большое племя или же могучий клан Цзи?
</w:t>
      </w:r>
    </w:p>
    <w:p>
      <w:pPr/>
    </w:p>
    <w:p>
      <w:pPr>
        <w:jc w:val="left"/>
      </w:pPr>
      <w:r>
        <w:rPr>
          <w:rFonts w:ascii="Consolas" w:eastAsia="Consolas" w:hAnsi="Consolas" w:cs="Consolas"/>
          <w:b w:val="0"/>
          <w:sz w:val="28"/>
        </w:rPr>
        <w:t xml:space="preserve"> 
 - Взгляни хорошенько.
</w:t>
      </w:r>
    </w:p>
    <w:p>
      <w:pPr/>
    </w:p>
    <w:p>
      <w:pPr>
        <w:jc w:val="left"/>
      </w:pPr>
      <w:r>
        <w:rPr>
          <w:rFonts w:ascii="Consolas" w:eastAsia="Consolas" w:hAnsi="Consolas" w:cs="Consolas"/>
          <w:b w:val="0"/>
          <w:sz w:val="28"/>
        </w:rPr>
        <w:t xml:space="preserve"> 
 Мову вышел вперед и легким движением руки показал эмблему.
</w:t>
      </w:r>
    </w:p>
    <w:p>
      <w:pPr/>
    </w:p>
    <w:p>
      <w:pPr>
        <w:jc w:val="left"/>
      </w:pPr>
      <w:r>
        <w:rPr>
          <w:rFonts w:ascii="Consolas" w:eastAsia="Consolas" w:hAnsi="Consolas" w:cs="Consolas"/>
          <w:b w:val="0"/>
          <w:sz w:val="28"/>
        </w:rPr>
        <w:t xml:space="preserve"> 
 На эмблеме было написано одно слово: «Цзи»!
</w:t>
      </w:r>
    </w:p>
    <w:p>
      <w:pPr/>
    </w:p>
    <w:p>
      <w:pPr>
        <w:jc w:val="left"/>
      </w:pPr>
      <w:r>
        <w:rPr>
          <w:rFonts w:ascii="Consolas" w:eastAsia="Consolas" w:hAnsi="Consolas" w:cs="Consolas"/>
          <w:b w:val="0"/>
          <w:sz w:val="28"/>
        </w:rPr>
        <w:t xml:space="preserve"> 
 - Цзи!
</w:t>
      </w:r>
    </w:p>
    <w:p>
      <w:pPr/>
    </w:p>
    <w:p>
      <w:pPr>
        <w:jc w:val="left"/>
      </w:pPr>
      <w:r>
        <w:rPr>
          <w:rFonts w:ascii="Consolas" w:eastAsia="Consolas" w:hAnsi="Consolas" w:cs="Consolas"/>
          <w:b w:val="0"/>
          <w:sz w:val="28"/>
        </w:rPr>
        <w:t xml:space="preserve"> 
 Лица окружающих стражей изменились. Они посмотрели на своего лидера Цяо Юна, чье лицо стало пепельного цвета. Он поспешно склонился.
</w:t>
      </w:r>
    </w:p>
    <w:p>
      <w:pPr/>
    </w:p>
    <w:p>
      <w:pPr>
        <w:jc w:val="left"/>
      </w:pPr>
      <w:r>
        <w:rPr>
          <w:rFonts w:ascii="Consolas" w:eastAsia="Consolas" w:hAnsi="Consolas" w:cs="Consolas"/>
          <w:b w:val="0"/>
          <w:sz w:val="28"/>
        </w:rPr>
        <w:t xml:space="preserve"> 
 - Я не знал, что случайно нанесу вам оскорбление. Пожалуйста, простите меня.
</w:t>
      </w:r>
    </w:p>
    <w:p>
      <w:pPr/>
    </w:p>
    <w:p>
      <w:pPr>
        <w:jc w:val="left"/>
      </w:pPr>
      <w:r>
        <w:rPr>
          <w:rFonts w:ascii="Consolas" w:eastAsia="Consolas" w:hAnsi="Consolas" w:cs="Consolas"/>
          <w:b w:val="0"/>
          <w:sz w:val="28"/>
        </w:rPr>
        <w:t xml:space="preserve"> 
 В глазах Мову промелькнула жалость, потому что он знал, сколь сильно юный мастер ненавидел злодеев.
</w:t>
      </w:r>
    </w:p>
    <w:p>
      <w:pPr/>
    </w:p>
    <w:p>
      <w:pPr>
        <w:jc w:val="left"/>
      </w:pPr>
      <w:r>
        <w:rPr>
          <w:rFonts w:ascii="Consolas" w:eastAsia="Consolas" w:hAnsi="Consolas" w:cs="Consolas"/>
          <w:b w:val="0"/>
          <w:sz w:val="28"/>
        </w:rPr>
        <w:t xml:space="preserve"> 
 Осенний Лист тоже холодно смотрела на Цяо Юна. С того самого момента как он рассказал про уничтожение целого племени и продажу жителей в рабство из-за одной девушки, Осенний Лист испытывала к нему крайнее отвращение. Она сама была продана в рабство после уничтожения своего племени.
</w:t>
      </w:r>
    </w:p>
    <w:p>
      <w:pPr/>
    </w:p>
    <w:p>
      <w:pPr>
        <w:jc w:val="left"/>
      </w:pPr>
      <w:r>
        <w:rPr>
          <w:rFonts w:ascii="Consolas" w:eastAsia="Consolas" w:hAnsi="Consolas" w:cs="Consolas"/>
          <w:b w:val="0"/>
          <w:sz w:val="28"/>
        </w:rPr>
        <w:t xml:space="preserve"> 
 Цзи Нин легкомысленно посмотрел на Цяо Юна, ведь он уже решил наказать его, и тем наказанием будет являться смерть!
</w:t>
      </w:r>
    </w:p>
    <w:p>
      <w:pPr/>
    </w:p>
    <w:p>
      <w:pPr>
        <w:jc w:val="left"/>
      </w:pPr>
      <w:r>
        <w:rPr>
          <w:rFonts w:ascii="Consolas" w:eastAsia="Consolas" w:hAnsi="Consolas" w:cs="Consolas"/>
          <w:b w:val="0"/>
          <w:sz w:val="28"/>
        </w:rPr>
        <w:t xml:space="preserve"> 
 Цяо Юн уничтожил целое племя просто так? Когда Нин подумал о женщинах и детях, погибших или проданных в рабство, его сердце наполнилось безграничной яростью. Хоть в данной местности таилось множество злодеев, но при встрече с таковыми он не будет сдерживаться!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Цяо Юн, чье лицо прежде было пепельного цвета, рассмеялся.
</w:t>
      </w:r>
    </w:p>
    <w:p>
      <w:pPr/>
    </w:p>
    <w:p>
      <w:pPr>
        <w:jc w:val="left"/>
      </w:pPr>
      <w:r>
        <w:rPr>
          <w:rFonts w:ascii="Consolas" w:eastAsia="Consolas" w:hAnsi="Consolas" w:cs="Consolas"/>
          <w:b w:val="0"/>
          <w:sz w:val="28"/>
        </w:rPr>
        <w:t xml:space="preserve"> 
 - Кажется, вы трое уже имеете враждебные намерения. Я даже не знаю, стоит ли мне назвать вас высокомерными или же тупыми!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Нин приподнял брови.
</w:t>
      </w:r>
    </w:p>
    <w:p>
      <w:pPr/>
    </w:p>
    <w:p>
      <w:pPr>
        <w:jc w:val="left"/>
      </w:pPr>
      <w:r>
        <w:rPr>
          <w:rFonts w:ascii="Consolas" w:eastAsia="Consolas" w:hAnsi="Consolas" w:cs="Consolas"/>
          <w:b w:val="0"/>
          <w:sz w:val="28"/>
        </w:rPr>
        <w:t xml:space="preserve"> 
 Цяо Юн продолжил смеяться.
</w:t>
      </w:r>
    </w:p>
    <w:p>
      <w:pPr/>
    </w:p>
    <w:p>
      <w:pPr>
        <w:jc w:val="left"/>
      </w:pPr>
      <w:r>
        <w:rPr>
          <w:rFonts w:ascii="Consolas" w:eastAsia="Consolas" w:hAnsi="Consolas" w:cs="Consolas"/>
          <w:b w:val="0"/>
          <w:sz w:val="28"/>
        </w:rPr>
        <w:t xml:space="preserve"> 
 - Ну и что, что вы из клана Цзи? Сколько молодых людей из Пяти Префектур клана Цзи отправлялись в путешествие в подростковом возрасте, и сколько из них умерли? Каким образом клан Цзи узнает, кто убил вас? Будь то чудовищный монстр или же люди из других племен. Даже если вы обладаете высоким статусом, в этом месте вы всего лишь три человека. Если вы хотите убить меня, то вам стоит скрыть это желание глубоко внутри себя. Как говорится в книге: «Отдаленная вода не поможет против близкой засухи».
</w:t>
      </w:r>
    </w:p>
    <w:p>
      <w:pPr/>
    </w:p>
    <w:p>
      <w:pPr>
        <w:jc w:val="left"/>
      </w:pPr>
      <w:r>
        <w:rPr>
          <w:rFonts w:ascii="Consolas" w:eastAsia="Consolas" w:hAnsi="Consolas" w:cs="Consolas"/>
          <w:b w:val="0"/>
          <w:sz w:val="28"/>
        </w:rPr>
        <w:t xml:space="preserve"> 
 Цяо Юн вздохнул.
</w:t>
      </w:r>
    </w:p>
    <w:p>
      <w:pPr/>
    </w:p>
    <w:p>
      <w:pPr>
        <w:jc w:val="left"/>
      </w:pPr>
      <w:r>
        <w:rPr>
          <w:rFonts w:ascii="Consolas" w:eastAsia="Consolas" w:hAnsi="Consolas" w:cs="Consolas"/>
          <w:b w:val="0"/>
          <w:sz w:val="28"/>
        </w:rPr>
        <w:t xml:space="preserve"> 
 - Я все еще помню, как наслаждался одной молоденькой девушкой из клана Цзи. Ее кожа была прелестна. Мои слуги тоже наслаждались ею, а после мы скормили ее зверям! Теперь вы понимаете? Статус не воплощает силу. По крайней мере, в этом месте я решаю, жить вам или умереть!
</w:t>
      </w:r>
    </w:p>
    <w:p>
      <w:pPr/>
    </w:p>
    <w:p>
      <w:pPr>
        <w:jc w:val="left"/>
      </w:pPr>
      <w:r>
        <w:rPr>
          <w:rFonts w:ascii="Consolas" w:eastAsia="Consolas" w:hAnsi="Consolas" w:cs="Consolas"/>
          <w:b w:val="0"/>
          <w:sz w:val="28"/>
        </w:rPr>
        <w:t xml:space="preserve"> 
 Глаза Цяо Юна мерцали.
</w:t>
      </w:r>
    </w:p>
    <w:p>
      <w:pPr/>
    </w:p>
    <w:p>
      <w:pPr>
        <w:jc w:val="left"/>
      </w:pPr>
      <w:r>
        <w:rPr>
          <w:rFonts w:ascii="Consolas" w:eastAsia="Consolas" w:hAnsi="Consolas" w:cs="Consolas"/>
          <w:b w:val="0"/>
          <w:sz w:val="28"/>
        </w:rPr>
        <w:t xml:space="preserve"> 
 - Всем приготовиться.
</w:t>
      </w:r>
    </w:p>
    <w:p>
      <w:pPr/>
    </w:p>
    <w:p>
      <w:pPr>
        <w:jc w:val="left"/>
      </w:pPr>
      <w:r>
        <w:rPr>
          <w:rFonts w:ascii="Consolas" w:eastAsia="Consolas" w:hAnsi="Consolas" w:cs="Consolas"/>
          <w:b w:val="0"/>
          <w:sz w:val="28"/>
        </w:rPr>
        <w:t xml:space="preserve"> 
 Цяо Юн поднял голову и громко произнес:
</w:t>
      </w:r>
    </w:p>
    <w:p>
      <w:pPr/>
    </w:p>
    <w:p>
      <w:pPr>
        <w:jc w:val="left"/>
      </w:pPr>
      <w:r>
        <w:rPr>
          <w:rFonts w:ascii="Consolas" w:eastAsia="Consolas" w:hAnsi="Consolas" w:cs="Consolas"/>
          <w:b w:val="0"/>
          <w:sz w:val="28"/>
        </w:rPr>
        <w:t xml:space="preserve"> 
 - Вперед, убейте двух мужчин, но не трогайте девушку! Сначала я буду наслаждаться ею, а потом дам шанс каждому из вас!
</w:t>
      </w:r>
    </w:p>
    <w:p>
      <w:pPr/>
    </w:p>
    <w:p>
      <w:pPr>
        <w:jc w:val="left"/>
      </w:pPr>
      <w:r>
        <w:rPr>
          <w:rFonts w:ascii="Consolas" w:eastAsia="Consolas" w:hAnsi="Consolas" w:cs="Consolas"/>
          <w:b w:val="0"/>
          <w:sz w:val="28"/>
        </w:rPr>
        <w:t xml:space="preserve"> 
 - Вуухуху!
</w:t>
      </w:r>
    </w:p>
    <w:p>
      <w:pPr/>
    </w:p>
    <w:p>
      <w:pPr>
        <w:jc w:val="left"/>
      </w:pPr>
      <w:r>
        <w:rPr>
          <w:rFonts w:ascii="Consolas" w:eastAsia="Consolas" w:hAnsi="Consolas" w:cs="Consolas"/>
          <w:b w:val="0"/>
          <w:sz w:val="28"/>
        </w:rPr>
        <w:t xml:space="preserve"> 
 - Убивать!
</w:t>
      </w:r>
    </w:p>
    <w:p>
      <w:pPr/>
    </w:p>
    <w:p>
      <w:pPr>
        <w:jc w:val="left"/>
      </w:pPr>
      <w:r>
        <w:rPr>
          <w:rFonts w:ascii="Consolas" w:eastAsia="Consolas" w:hAnsi="Consolas" w:cs="Consolas"/>
          <w:b w:val="0"/>
          <w:sz w:val="28"/>
        </w:rPr>
        <w:t xml:space="preserve"> 
 - Ха-ха, вперед!
</w:t>
      </w:r>
    </w:p>
    <w:p>
      <w:pPr/>
    </w:p>
    <w:p>
      <w:pPr>
        <w:jc w:val="left"/>
      </w:pPr>
      <w:r>
        <w:rPr>
          <w:rFonts w:ascii="Consolas" w:eastAsia="Consolas" w:hAnsi="Consolas" w:cs="Consolas"/>
          <w:b w:val="0"/>
          <w:sz w:val="28"/>
        </w:rPr>
        <w:t xml:space="preserve"> 
 Стражи Цяо Юна достали свои клинки и мечи, храбро рванув вперед. Высокопоставленные военные лидеры больших племен, больше всех доверяли своим подчиненным и рабам. Был ли это Цзи Ли или же Цзи Ичуань, все они имели собственных доверенных слуг и рабов, которые беспрекословно подчинялись им.
</w:t>
      </w:r>
    </w:p>
    <w:p>
      <w:pPr/>
    </w:p>
    <w:p>
      <w:pPr>
        <w:jc w:val="left"/>
      </w:pPr>
      <w:r>
        <w:rPr>
          <w:rFonts w:ascii="Consolas" w:eastAsia="Consolas" w:hAnsi="Consolas" w:cs="Consolas"/>
          <w:b w:val="0"/>
          <w:sz w:val="28"/>
        </w:rPr>
        <w:t xml:space="preserve"> 
 Находясь под командованием Цяо Юна, эти стражи, рожденные для служения ему, рванули вперед!
</w:t>
      </w:r>
    </w:p>
    <w:p>
      <w:pPr/>
    </w:p>
    <w:p>
      <w:pPr>
        <w:jc w:val="left"/>
      </w:pPr>
      <w:r>
        <w:rPr>
          <w:rFonts w:ascii="Consolas" w:eastAsia="Consolas" w:hAnsi="Consolas" w:cs="Consolas"/>
          <w:b w:val="0"/>
          <w:sz w:val="28"/>
        </w:rPr>
        <w:t xml:space="preserve"> 
 - Да как вы посмели!
</w:t>
      </w:r>
    </w:p>
    <w:p>
      <w:pPr/>
    </w:p>
    <w:p>
      <w:pPr>
        <w:jc w:val="left"/>
      </w:pPr>
      <w:r>
        <w:rPr>
          <w:rFonts w:ascii="Consolas" w:eastAsia="Consolas" w:hAnsi="Consolas" w:cs="Consolas"/>
          <w:b w:val="0"/>
          <w:sz w:val="28"/>
        </w:rPr>
        <w:t xml:space="preserve"> 
 Внезапно прогремел чей-то голос с небес.
</w:t>
      </w:r>
    </w:p>
    <w:p>
      <w:pPr/>
    </w:p>
    <w:p>
      <w:pPr>
        <w:jc w:val="left"/>
      </w:pPr>
      <w:r>
        <w:rPr>
          <w:rFonts w:ascii="Consolas" w:eastAsia="Consolas" w:hAnsi="Consolas" w:cs="Consolas"/>
          <w:b w:val="0"/>
          <w:sz w:val="28"/>
        </w:rPr>
        <w:t xml:space="preserve"> 
 В небе над ними кто-то стоял на огромной птице. Этот человек обнажил свой меч и взмахнул им сверху вниз. В следующую секунду перекрестная энергия меча разлетелась повсюду. Один луч энергии меча за другим полились на землю, и каждый из них с легкостью пронзал стражей, разрубая их тела и разбрызгивая кровь.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 Нееееет!
</w:t>
      </w:r>
    </w:p>
    <w:p>
      <w:pPr/>
    </w:p>
    <w:p>
      <w:pPr>
        <w:jc w:val="left"/>
      </w:pPr>
      <w:r>
        <w:rPr>
          <w:rFonts w:ascii="Consolas" w:eastAsia="Consolas" w:hAnsi="Consolas" w:cs="Consolas"/>
          <w:b w:val="0"/>
          <w:sz w:val="28"/>
        </w:rPr>
        <w:t xml:space="preserve"> 
 - Аааах!
</w:t>
      </w:r>
    </w:p>
    <w:p>
      <w:pPr/>
    </w:p>
    <w:p>
      <w:pPr>
        <w:jc w:val="left"/>
      </w:pPr>
      <w:r>
        <w:rPr>
          <w:rFonts w:ascii="Consolas" w:eastAsia="Consolas" w:hAnsi="Consolas" w:cs="Consolas"/>
          <w:b w:val="0"/>
          <w:sz w:val="28"/>
        </w:rPr>
        <w:t xml:space="preserve"> 
 Отчаянные вопли раздавались вокруг, но вскоре наступила тишина.
</w:t>
      </w:r>
    </w:p>
    <w:p>
      <w:pPr/>
    </w:p>
    <w:p>
      <w:pPr>
        <w:jc w:val="left"/>
      </w:pPr>
      <w:r>
        <w:rPr>
          <w:rFonts w:ascii="Consolas" w:eastAsia="Consolas" w:hAnsi="Consolas" w:cs="Consolas"/>
          <w:b w:val="0"/>
          <w:sz w:val="28"/>
        </w:rPr>
        <w:t xml:space="preserve"> 
 Более сотни стражей, которые прежде громко кричали, попадали на землю. У некоторых имелись дыры в груди, а некоторые были разрублены на части. Кровь окропила землю, и все они умерли жалкими смертями! Однако среди напуганных членов Племени Металлического Камня никто не пострадал.
</w:t>
      </w:r>
    </w:p>
    <w:p>
      <w:pPr/>
    </w:p>
    <w:p>
      <w:pPr>
        <w:jc w:val="left"/>
      </w:pPr>
      <w:r>
        <w:rPr>
          <w:rFonts w:ascii="Consolas" w:eastAsia="Consolas" w:hAnsi="Consolas" w:cs="Consolas"/>
          <w:b w:val="0"/>
          <w:sz w:val="28"/>
        </w:rPr>
        <w:t xml:space="preserve"> 
 - Но… Но… Но…
</w:t>
      </w:r>
    </w:p>
    <w:p>
      <w:pPr/>
    </w:p>
    <w:p>
      <w:pPr>
        <w:jc w:val="left"/>
      </w:pPr>
      <w:r>
        <w:rPr>
          <w:rFonts w:ascii="Consolas" w:eastAsia="Consolas" w:hAnsi="Consolas" w:cs="Consolas"/>
          <w:b w:val="0"/>
          <w:sz w:val="28"/>
        </w:rPr>
        <w:t xml:space="preserve"> 
 Цяо Юн думал, что все находилось под контролем, но сейчас его лицо снова побледнело. Он стоял с обмякшими конечностями и смотрел на своих мертвых слуг, а затем на мужчину в небе, стоявшего на огромной птице.
</w:t>
      </w:r>
    </w:p>
    <w:p>
      <w:pPr/>
    </w:p>
    <w:p>
      <w:pPr>
        <w:jc w:val="left"/>
      </w:pPr>
      <w:r>
        <w:rPr>
          <w:rFonts w:ascii="Consolas" w:eastAsia="Consolas" w:hAnsi="Consolas" w:cs="Consolas"/>
          <w:b w:val="0"/>
          <w:sz w:val="28"/>
        </w:rPr>
        <w:t xml:space="preserve"> 
 - Сян… Сянтянь… — пробормотал он.
</w:t>
      </w:r>
    </w:p>
    <w:p>
      <w:pPr/>
    </w:p>
    <w:p>
      <w:pPr>
        <w:jc w:val="left"/>
      </w:pPr>
      <w:r>
        <w:rPr>
          <w:rFonts w:ascii="Consolas" w:eastAsia="Consolas" w:hAnsi="Consolas" w:cs="Consolas"/>
          <w:b w:val="0"/>
          <w:sz w:val="28"/>
        </w:rPr>
        <w:t xml:space="preserve"> 
 Люди из Племени Металлического Камня подняли головы. Некоторые из них были ошарашены, а некоторые чувствовали благоговение. Некоторые девушки просто смотрели на него, не моргая.
</w:t>
      </w:r>
    </w:p>
    <w:p>
      <w:pPr/>
    </w:p>
    <w:p>
      <w:pPr>
        <w:jc w:val="left"/>
      </w:pPr>
      <w:r>
        <w:rPr>
          <w:rFonts w:ascii="Consolas" w:eastAsia="Consolas" w:hAnsi="Consolas" w:cs="Consolas"/>
          <w:b w:val="0"/>
          <w:sz w:val="28"/>
        </w:rPr>
        <w:t xml:space="preserve"> 
 Нин, Осенний Лист и Мову тоже посмотрели вверх.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Мужчина спрыгнул со спины огромной птицы и приземлился на землю.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Мужчина слегка склонил голову, демонстрируя уважение по отношению к Нину.
</w:t>
      </w:r>
    </w:p>
    <w:p>
      <w:pPr/>
    </w:p>
    <w:p>
      <w:pPr>
        <w:jc w:val="left"/>
      </w:pPr>
      <w:r>
        <w:rPr>
          <w:rFonts w:ascii="Consolas" w:eastAsia="Consolas" w:hAnsi="Consolas" w:cs="Consolas"/>
          <w:b w:val="0"/>
          <w:sz w:val="28"/>
        </w:rPr>
        <w:t xml:space="preserve"> 
 Эта сцена заставила всех членов Племени Металлического Камня вместе с Цяо Юнем почувствовать шок. Только что эти линии энергетических атак показали, что данный человек был на уровне Сянтянь! В любом племени, каким бы большим оно ни было, человек на уровне Сянтянь обладал наивысшим статусом. Даже в клане Цзи они все являлись основными и главными членами!
</w:t>
      </w:r>
    </w:p>
    <w:p>
      <w:pPr/>
    </w:p>
    <w:p>
      <w:pPr>
        <w:jc w:val="left"/>
      </w:pPr>
      <w:r>
        <w:rPr>
          <w:rFonts w:ascii="Consolas" w:eastAsia="Consolas" w:hAnsi="Consolas" w:cs="Consolas"/>
          <w:b w:val="0"/>
          <w:sz w:val="28"/>
        </w:rPr>
        <w:t xml:space="preserve"> 
 Путешествующие молодые люди из клана Цзи при встрече с человеком на уровне Сянтянь должны были проявлять уважение, но сейчас происходило все наоборот.
</w:t>
      </w:r>
    </w:p>
    <w:p>
      <w:pPr/>
    </w:p>
    <w:p>
      <w:pPr>
        <w:jc w:val="left"/>
      </w:pPr>
      <w:r>
        <w:rPr>
          <w:rFonts w:ascii="Consolas" w:eastAsia="Consolas" w:hAnsi="Consolas" w:cs="Consolas"/>
          <w:b w:val="0"/>
          <w:sz w:val="28"/>
        </w:rPr>
        <w:t xml:space="preserve"> 
 - Пощадите меня!
</w:t>
      </w:r>
    </w:p>
    <w:p>
      <w:pPr/>
    </w:p>
    <w:p>
      <w:pPr>
        <w:jc w:val="left"/>
      </w:pPr>
      <w:r>
        <w:rPr>
          <w:rFonts w:ascii="Consolas" w:eastAsia="Consolas" w:hAnsi="Consolas" w:cs="Consolas"/>
          <w:b w:val="0"/>
          <w:sz w:val="28"/>
        </w:rPr>
        <w:t xml:space="preserve"> 
 Цяо Юн бросился вперед и упал на колени перед Нином, умоляя:
</w:t>
      </w:r>
    </w:p>
    <w:p>
      <w:pPr/>
    </w:p>
    <w:p>
      <w:pPr>
        <w:jc w:val="left"/>
      </w:pPr>
      <w:r>
        <w:rPr>
          <w:rFonts w:ascii="Consolas" w:eastAsia="Consolas" w:hAnsi="Consolas" w:cs="Consolas"/>
          <w:b w:val="0"/>
          <w:sz w:val="28"/>
        </w:rPr>
        <w:t xml:space="preserve"> 
 - Могучий юный мастер, все, что я сказал ранее, было простым бредом! Я никогда ни делал ничего подобного! К тому же, однажды при сборе мехов с малых племен я получил особое сокровище. Это определенно магическое сокровище! Какой это тип магического сокровища, я не знаю, но если вы пощадите меня, я отдам вам его…
</w:t>
      </w:r>
    </w:p>
    <w:p>
      <w:pPr/>
    </w:p>
    <w:p>
      <w:pPr>
        <w:jc w:val="left"/>
      </w:pPr>
      <w:r>
        <w:rPr>
          <w:rFonts w:ascii="Consolas" w:eastAsia="Consolas" w:hAnsi="Consolas" w:cs="Consolas"/>
          <w:b w:val="0"/>
          <w:sz w:val="28"/>
        </w:rPr>
        <w:t xml:space="preserve"> 
 Он не успел даже закончить говорить, как…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Цяо Юн внезапно набросился на Нина, а его правая рука образовала коготь, намереваясь перерезать Нину горло. На столь близкой дистанции даже эксперты поздней стадии уровня Хотюань с трудом смогли бы увернуться.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Мимолетно махнув рукой, Нин хлопнул ладонью по черепу Цяо Юня, прежде чем тот успел завершить свою атаку. Тело Цяо Юня вздрогнуло, а затем из его носа и ушей хлынула кровь. Его тело повалилось на землю.
</w:t>
      </w:r>
    </w:p>
    <w:p>
      <w:pPr/>
    </w:p>
    <w:p>
      <w:pPr>
        <w:jc w:val="left"/>
      </w:pPr>
      <w:r>
        <w:rPr>
          <w:rFonts w:ascii="Consolas" w:eastAsia="Consolas" w:hAnsi="Consolas" w:cs="Consolas"/>
          <w:b w:val="0"/>
          <w:sz w:val="28"/>
        </w:rPr>
        <w:t xml:space="preserve"> 
 - Этот оказался хитер, — тихо произнес Нин.
</w:t>
      </w:r>
    </w:p>
    <w:p>
      <w:pPr/>
    </w:p>
    <w:p>
      <w:pPr>
        <w:jc w:val="left"/>
      </w:pPr>
      <w:r>
        <w:rPr>
          <w:rFonts w:ascii="Consolas" w:eastAsia="Consolas" w:hAnsi="Consolas" w:cs="Consolas"/>
          <w:b w:val="0"/>
          <w:sz w:val="28"/>
        </w:rPr>
        <w:t xml:space="preserve"> 
 Цяо Юнь действительно был коварным и жестоким, злобным и беспощадным, осмеливающимся сделать все, что захочет. Хоть он и знал, что шансы разобраться с человеком на уровне Сянтянь были низкими, но Цяо Юн немедленно попытался заинтересовать Нина магическим сокровищем, а затем, попытался взять его в заложники. Если бы он смог схватить Нина, то у него появился бы шанс выжить.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 
 Нин мог с легкостью убивать Лютых Монстров.
</w:t>
      </w:r>
    </w:p>
    <w:p>
      <w:pPr/>
    </w:p>
    <w:p>
      <w:pPr>
        <w:jc w:val="left"/>
      </w:pPr>
      <w:r>
        <w:rPr>
          <w:rFonts w:ascii="Consolas" w:eastAsia="Consolas" w:hAnsi="Consolas" w:cs="Consolas"/>
          <w:b w:val="0"/>
          <w:sz w:val="28"/>
        </w:rPr>
        <w:t xml:space="preserve"> 
 - Так значит, он был заодно с этими стражами.
</w:t>
      </w:r>
    </w:p>
    <w:p>
      <w:pPr/>
    </w:p>
    <w:p>
      <w:pPr>
        <w:jc w:val="left"/>
      </w:pPr>
      <w:r>
        <w:rPr>
          <w:rFonts w:ascii="Consolas" w:eastAsia="Consolas" w:hAnsi="Consolas" w:cs="Consolas"/>
          <w:b w:val="0"/>
          <w:sz w:val="28"/>
        </w:rPr>
        <w:t xml:space="preserve"> 
 Мужчина на уровне Сянтянь рассмеялся.
</w:t>
      </w:r>
    </w:p>
    <w:p>
      <w:pPr/>
    </w:p>
    <w:p>
      <w:pPr>
        <w:jc w:val="left"/>
      </w:pPr>
      <w:r>
        <w:rPr>
          <w:rFonts w:ascii="Consolas" w:eastAsia="Consolas" w:hAnsi="Consolas" w:cs="Consolas"/>
          <w:b w:val="0"/>
          <w:sz w:val="28"/>
        </w:rPr>
        <w:t xml:space="preserve"> 
 - Эти стражи были частично облачены в броню, а данный человек был одет в меха. Я не заметил его.
</w:t>
      </w:r>
    </w:p>
    <w:p>
      <w:pPr/>
    </w:p>
    <w:p>
      <w:pPr>
        <w:jc w:val="left"/>
      </w:pPr>
      <w:r>
        <w:rPr>
          <w:rFonts w:ascii="Consolas" w:eastAsia="Consolas" w:hAnsi="Consolas" w:cs="Consolas"/>
          <w:b w:val="0"/>
          <w:sz w:val="28"/>
        </w:rPr>
        <w:t xml:space="preserve"> 
 - Благодарю за помощь, старший брат-ученик, — ответил Нин со смехом.
</w:t>
      </w:r>
    </w:p>
    <w:p>
      <w:pPr/>
    </w:p>
    <w:p>
      <w:pPr>
        <w:jc w:val="left"/>
      </w:pPr>
      <w:r>
        <w:rPr>
          <w:rFonts w:ascii="Consolas" w:eastAsia="Consolas" w:hAnsi="Consolas" w:cs="Consolas"/>
          <w:b w:val="0"/>
          <w:sz w:val="28"/>
        </w:rPr>
        <w:t xml:space="preserve"> 
 Мужчина перед ним являлся одним из девяти основных учеников его отца. Его имя было Вань Фан, и он находился на раннем уровне Сянтянь. В клане Цзи Западной Префектуры его статус был довольно высок, но на данном уровне силы он все еще не подходил для командования черными солдатами, в то время, как Нин имел чрезвычайно высокий статус, являясь наследником Лорда Префектуры.
</w:t>
      </w:r>
    </w:p>
    <w:p>
      <w:pPr/>
    </w:p>
    <w:p>
      <w:pPr>
        <w:jc w:val="left"/>
      </w:pPr>
      <w:r>
        <w:rPr>
          <w:rFonts w:ascii="Consolas" w:eastAsia="Consolas" w:hAnsi="Consolas" w:cs="Consolas"/>
          <w:b w:val="0"/>
          <w:sz w:val="28"/>
        </w:rPr>
        <w:t xml:space="preserve"> 
 - Если бы вы пришли в действие, юный мастер, то все прошло бы столь же гладко.
</w:t>
      </w:r>
    </w:p>
    <w:p>
      <w:pPr/>
    </w:p>
    <w:p>
      <w:pPr>
        <w:jc w:val="left"/>
      </w:pPr>
      <w:r>
        <w:rPr>
          <w:rFonts w:ascii="Consolas" w:eastAsia="Consolas" w:hAnsi="Consolas" w:cs="Consolas"/>
          <w:b w:val="0"/>
          <w:sz w:val="28"/>
        </w:rPr>
        <w:t xml:space="preserve"> 
 Вань Фан убрал меч в ножны и рассмеялся.
</w:t>
      </w:r>
    </w:p>
    <w:p>
      <w:pPr/>
    </w:p>
    <w:p>
      <w:pPr>
        <w:jc w:val="left"/>
      </w:pPr>
      <w:r>
        <w:rPr>
          <w:rFonts w:ascii="Consolas" w:eastAsia="Consolas" w:hAnsi="Consolas" w:cs="Consolas"/>
          <w:b w:val="0"/>
          <w:sz w:val="28"/>
        </w:rPr>
        <w:t xml:space="preserve"> 
 - Однако я пришел сюда по важной причине.
</w:t>
      </w:r>
    </w:p>
    <w:p>
      <w:pPr/>
    </w:p>
    <w:p>
      <w:pPr>
        <w:jc w:val="left"/>
      </w:pPr>
      <w:r>
        <w:rPr>
          <w:rFonts w:ascii="Consolas" w:eastAsia="Consolas" w:hAnsi="Consolas" w:cs="Consolas"/>
          <w:b w:val="0"/>
          <w:sz w:val="28"/>
        </w:rPr>
        <w:t xml:space="preserve"> 
 - Важная причина?
</w:t>
      </w:r>
    </w:p>
    <w:p>
      <w:pPr/>
    </w:p>
    <w:p>
      <w:pPr>
        <w:jc w:val="left"/>
      </w:pPr>
      <w:r>
        <w:rPr>
          <w:rFonts w:ascii="Consolas" w:eastAsia="Consolas" w:hAnsi="Consolas" w:cs="Consolas"/>
          <w:b w:val="0"/>
          <w:sz w:val="28"/>
        </w:rPr>
        <w:t xml:space="preserve"> 
 Лицо Нина изменилось. Он поддерживал связь с Западной Префектурой раз в месяц. Человек, который пришел в этот раз, являлся его собственным старшим братом-учеником. Можно было представить, насколько важной была причина, чтобы эксперт на уровне Сянтянь лично отправился в дорогу.
</w:t>
      </w:r>
    </w:p>
    <w:p>
      <w:pPr/>
    </w:p>
    <w:p>
      <w:pPr>
        <w:jc w:val="left"/>
      </w:pPr>
      <w:r>
        <w:rPr>
          <w:rFonts w:ascii="Consolas" w:eastAsia="Consolas" w:hAnsi="Consolas" w:cs="Consolas"/>
          <w:b w:val="0"/>
          <w:sz w:val="28"/>
        </w:rPr>
        <w:t xml:space="preserve"> 
 - Давай поговорим внутри, — поспешно произнес Нин.
</w:t>
      </w:r>
    </w:p>
    <w:p>
      <w:pPr/>
    </w:p>
    <w:p>
      <w:pPr>
        <w:jc w:val="left"/>
      </w:pPr>
      <w:r>
        <w:rPr>
          <w:rFonts w:ascii="Consolas" w:eastAsia="Consolas" w:hAnsi="Consolas" w:cs="Consolas"/>
          <w:b w:val="0"/>
          <w:sz w:val="28"/>
        </w:rPr>
        <w:t xml:space="preserve"> 
 Нин мельком глянул на все еще ошарашенных членов племени.
</w:t>
      </w:r>
    </w:p>
    <w:p>
      <w:pPr/>
    </w:p>
    <w:p>
      <w:pPr>
        <w:jc w:val="left"/>
      </w:pPr>
      <w:r>
        <w:rPr>
          <w:rFonts w:ascii="Consolas" w:eastAsia="Consolas" w:hAnsi="Consolas" w:cs="Consolas"/>
          <w:b w:val="0"/>
          <w:sz w:val="28"/>
        </w:rPr>
        <w:t xml:space="preserve"> 
 - Избавьтесь от тел, а что касается Племени Черной Горы… Я попрошу моего старшего брата-ученика отправиться туда. Вам нечего беспокоиться.
</w:t>
      </w:r>
    </w:p>
    <w:p>
      <w:pPr/>
    </w:p>
    <w:p>
      <w:pPr>
        <w:jc w:val="left"/>
      </w:pPr>
      <w:r>
        <w:rPr>
          <w:rFonts w:ascii="Consolas" w:eastAsia="Consolas" w:hAnsi="Consolas" w:cs="Consolas"/>
          <w:b w:val="0"/>
          <w:sz w:val="28"/>
        </w:rPr>
        <w:t xml:space="preserve"> 
 - Спасибо вам, юный мастер!
</w:t>
      </w:r>
    </w:p>
    <w:p>
      <w:pPr/>
    </w:p>
    <w:p>
      <w:pPr>
        <w:jc w:val="left"/>
      </w:pPr>
      <w:r>
        <w:rPr>
          <w:rFonts w:ascii="Consolas" w:eastAsia="Consolas" w:hAnsi="Consolas" w:cs="Consolas"/>
          <w:b w:val="0"/>
          <w:sz w:val="28"/>
        </w:rPr>
        <w:t xml:space="preserve"> 
 Лысеющий старик и остальные поспешно упали на колени. Лишь сейчас они поняли, насколько высоким был статус Нина. Даже человек на уровне Сянтянь приветствовал его с уважением… Подобный человек заставит склониться пред собой даже главу Племени Черной Горы!
</w:t>
      </w:r>
    </w:p>
    <w:p>
      <w:pPr/>
    </w:p>
    <w:p>
      <w:pPr>
        <w:jc w:val="left"/>
      </w:pPr>
      <w:r>
        <w:rPr>
          <w:rFonts w:ascii="Consolas" w:eastAsia="Consolas" w:hAnsi="Consolas" w:cs="Consolas"/>
          <w:b w:val="0"/>
          <w:sz w:val="28"/>
        </w:rPr>
        <w:t xml:space="preserve"> 
 Нин и Вань Фан вошли в каменную комнату и закрыли за собой дверь.
</w:t>
      </w:r>
    </w:p>
    <w:p>
      <w:pPr/>
    </w:p>
    <w:p>
      <w:pPr>
        <w:jc w:val="left"/>
      </w:pPr>
      <w:r>
        <w:rPr>
          <w:rFonts w:ascii="Consolas" w:eastAsia="Consolas" w:hAnsi="Consolas" w:cs="Consolas"/>
          <w:b w:val="0"/>
          <w:sz w:val="28"/>
        </w:rPr>
        <w:t xml:space="preserve"> 
 - Быстро.
</w:t>
      </w:r>
    </w:p>
    <w:p>
      <w:pPr/>
    </w:p>
    <w:p>
      <w:pPr>
        <w:jc w:val="left"/>
      </w:pPr>
      <w:r>
        <w:rPr>
          <w:rFonts w:ascii="Consolas" w:eastAsia="Consolas" w:hAnsi="Consolas" w:cs="Consolas"/>
          <w:b w:val="0"/>
          <w:sz w:val="28"/>
        </w:rPr>
        <w:t xml:space="preserve"> 
 - Быстро уберите тут все.
</w:t>
      </w:r>
    </w:p>
    <w:p>
      <w:pPr/>
    </w:p>
    <w:p>
      <w:pPr>
        <w:jc w:val="left"/>
      </w:pPr>
      <w:r>
        <w:rPr>
          <w:rFonts w:ascii="Consolas" w:eastAsia="Consolas" w:hAnsi="Consolas" w:cs="Consolas"/>
          <w:b w:val="0"/>
          <w:sz w:val="28"/>
        </w:rPr>
        <w:t xml:space="preserve"> 
 Люди из Племени Металлического Камня глядели на трупы, а кровь внутри них бурлила. Они чувствовали тревогу и волнение. Обычно они должны были целовать землю, по которой ступали люди из Племени Черной Горы, но сейчас все эти люди были мертвы.
</w:t>
      </w:r>
    </w:p>
    <w:p>
      <w:pPr/>
    </w:p>
    <w:p>
      <w:pPr>
        <w:jc w:val="left"/>
      </w:pPr>
      <w:r>
        <w:rPr>
          <w:rFonts w:ascii="Consolas" w:eastAsia="Consolas" w:hAnsi="Consolas" w:cs="Consolas"/>
          <w:b w:val="0"/>
          <w:sz w:val="28"/>
        </w:rPr>
        <w:t xml:space="preserve"> 
 - Даже ты встретил подобный конец.
</w:t>
      </w:r>
    </w:p>
    <w:p>
      <w:pPr/>
    </w:p>
    <w:p>
      <w:pPr>
        <w:jc w:val="left"/>
      </w:pPr>
      <w:r>
        <w:rPr>
          <w:rFonts w:ascii="Consolas" w:eastAsia="Consolas" w:hAnsi="Consolas" w:cs="Consolas"/>
          <w:b w:val="0"/>
          <w:sz w:val="28"/>
        </w:rPr>
        <w:t xml:space="preserve"> 
 Однорукий мужчина яростно пнул труп Цяо Юна, а в его глазах отражались гнев и ненависть.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комнаты.
</w:t>
      </w:r>
    </w:p>
    <w:p>
      <w:pPr/>
    </w:p>
    <w:p>
      <w:pPr>
        <w:jc w:val="left"/>
      </w:pPr>
      <w:r>
        <w:rPr>
          <w:rFonts w:ascii="Consolas" w:eastAsia="Consolas" w:hAnsi="Consolas" w:cs="Consolas"/>
          <w:b w:val="0"/>
          <w:sz w:val="28"/>
        </w:rPr>
        <w:t xml:space="preserve"> 
 Лишь Нин и Вань Фан находились здесь.
</w:t>
      </w:r>
    </w:p>
    <w:p>
      <w:pPr/>
    </w:p>
    <w:p>
      <w:pPr>
        <w:jc w:val="left"/>
      </w:pPr>
      <w:r>
        <w:rPr>
          <w:rFonts w:ascii="Consolas" w:eastAsia="Consolas" w:hAnsi="Consolas" w:cs="Consolas"/>
          <w:b w:val="0"/>
          <w:sz w:val="28"/>
        </w:rPr>
        <w:t xml:space="preserve"> 
 - Старший брат-ученик, что случилось? Почему ты пришел сюда? — спросил Нин.
</w:t>
      </w:r>
    </w:p>
    <w:p>
      <w:pPr/>
    </w:p>
    <w:p>
      <w:pPr>
        <w:jc w:val="left"/>
      </w:pPr>
      <w:r>
        <w:rPr>
          <w:rFonts w:ascii="Consolas" w:eastAsia="Consolas" w:hAnsi="Consolas" w:cs="Consolas"/>
          <w:b w:val="0"/>
          <w:sz w:val="28"/>
        </w:rPr>
        <w:t xml:space="preserve"> 
 - Из-за Лютого Монстра – Крылатого Змея!
</w:t>
      </w:r>
    </w:p>
    <w:p>
      <w:pPr/>
    </w:p>
    <w:p>
      <w:pPr>
        <w:jc w:val="left"/>
      </w:pPr>
      <w:r>
        <w:rPr>
          <w:rFonts w:ascii="Consolas" w:eastAsia="Consolas" w:hAnsi="Consolas" w:cs="Consolas"/>
          <w:b w:val="0"/>
          <w:sz w:val="28"/>
        </w:rPr>
        <w:t xml:space="preserve"> 
 Лицо Вань Фана было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Формация Инь Ян
</w:t>
      </w:r>
    </w:p>
    <w:p>
      <w:pPr/>
    </w:p>
    <w:p>
      <w:pPr>
        <w:jc w:val="left"/>
      </w:pPr>
      <w:r>
        <w:rPr>
          <w:rFonts w:ascii="Consolas" w:eastAsia="Consolas" w:hAnsi="Consolas" w:cs="Consolas"/>
          <w:b w:val="0"/>
          <w:sz w:val="28"/>
        </w:rPr>
        <w:t xml:space="preserve">- Лютый Монстр – Крылатый Змей?
</w:t>
      </w:r>
    </w:p>
    <w:p>
      <w:pPr/>
    </w:p>
    <w:p>
      <w:pPr>
        <w:jc w:val="left"/>
      </w:pPr>
      <w:r>
        <w:rPr>
          <w:rFonts w:ascii="Consolas" w:eastAsia="Consolas" w:hAnsi="Consolas" w:cs="Consolas"/>
          <w:b w:val="0"/>
          <w:sz w:val="28"/>
        </w:rPr>
        <w:t xml:space="preserve"> 
 Цзи Нин нахмурился.
</w:t>
      </w:r>
    </w:p>
    <w:p>
      <w:pPr/>
    </w:p>
    <w:p>
      <w:pPr>
        <w:jc w:val="left"/>
      </w:pPr>
      <w:r>
        <w:rPr>
          <w:rFonts w:ascii="Consolas" w:eastAsia="Consolas" w:hAnsi="Consolas" w:cs="Consolas"/>
          <w:b w:val="0"/>
          <w:sz w:val="28"/>
        </w:rPr>
        <w:t xml:space="preserve"> 
 - Что произошло? Люди нашего клана Цзи Западной Префектуры должны были находиться вокруг Озера Крылатого Змея, а среди них было много экспертов на уровне Сянтянь. Неужели Крылатый Змей сбежал оттуда?
</w:t>
      </w:r>
    </w:p>
    <w:p>
      <w:pPr/>
    </w:p>
    <w:p>
      <w:pPr>
        <w:jc w:val="left"/>
      </w:pPr>
      <w:r>
        <w:rPr>
          <w:rFonts w:ascii="Consolas" w:eastAsia="Consolas" w:hAnsi="Consolas" w:cs="Consolas"/>
          <w:b w:val="0"/>
          <w:sz w:val="28"/>
        </w:rPr>
        <w:t xml:space="preserve"> 
 Вань Фан покачал головой.
</w:t>
      </w:r>
    </w:p>
    <w:p>
      <w:pPr/>
    </w:p>
    <w:p>
      <w:pPr>
        <w:jc w:val="left"/>
      </w:pPr>
      <w:r>
        <w:rPr>
          <w:rFonts w:ascii="Consolas" w:eastAsia="Consolas" w:hAnsi="Consolas" w:cs="Consolas"/>
          <w:b w:val="0"/>
          <w:sz w:val="28"/>
        </w:rPr>
        <w:t xml:space="preserve"> 
 - Если бы он просто сбежал из озера, то это была бы небольшая проблема. Однако наш клан Цзи Западной Префектуры невольно помог Крылатому Змею. Наши эксперты уровня Сянтянь оставались вокруг озера и непрерывно пытались убить его, из-за чего каждый день жизни Крылатого Змея был наполнен опасностями. Происходило несколько больших битв, и под этим давлением… Крылатый Змей смог прорваться на пик уровня Сянтянь!
</w:t>
      </w:r>
    </w:p>
    <w:p>
      <w:pPr/>
    </w:p>
    <w:p>
      <w:pPr>
        <w:jc w:val="left"/>
      </w:pPr>
      <w:r>
        <w:rPr>
          <w:rFonts w:ascii="Consolas" w:eastAsia="Consolas" w:hAnsi="Consolas" w:cs="Consolas"/>
          <w:b w:val="0"/>
          <w:sz w:val="28"/>
        </w:rPr>
        <w:t xml:space="preserve"> 
 - Что?! Пик уровня Сянтянь?!
</w:t>
      </w:r>
    </w:p>
    <w:p>
      <w:pPr/>
    </w:p>
    <w:p>
      <w:pPr>
        <w:jc w:val="left"/>
      </w:pPr>
      <w:r>
        <w:rPr>
          <w:rFonts w:ascii="Consolas" w:eastAsia="Consolas" w:hAnsi="Consolas" w:cs="Consolas"/>
          <w:b w:val="0"/>
          <w:sz w:val="28"/>
        </w:rPr>
        <w:t xml:space="preserve"> 
 Нин был шокирован.
</w:t>
      </w:r>
    </w:p>
    <w:p>
      <w:pPr/>
    </w:p>
    <w:p>
      <w:pPr>
        <w:jc w:val="left"/>
      </w:pPr>
      <w:r>
        <w:rPr>
          <w:rFonts w:ascii="Consolas" w:eastAsia="Consolas" w:hAnsi="Consolas" w:cs="Consolas"/>
          <w:b w:val="0"/>
          <w:sz w:val="28"/>
        </w:rPr>
        <w:t xml:space="preserve"> 
 Лютый Монстр на пике уровня Сянтянь был воистину опасен. Даже в Озере Дуньшань жил лишь один Лютый Монстр на пике уровня Сянтянь – Древняя Снежная Жаба!
</w:t>
      </w:r>
    </w:p>
    <w:p>
      <w:pPr/>
    </w:p>
    <w:p>
      <w:pPr>
        <w:jc w:val="left"/>
      </w:pPr>
      <w:r>
        <w:rPr>
          <w:rFonts w:ascii="Consolas" w:eastAsia="Consolas" w:hAnsi="Consolas" w:cs="Consolas"/>
          <w:b w:val="0"/>
          <w:sz w:val="28"/>
        </w:rPr>
        <w:t xml:space="preserve"> 
 Вань Фан вздохнул.
</w:t>
      </w:r>
    </w:p>
    <w:p>
      <w:pPr/>
    </w:p>
    <w:p>
      <w:pPr>
        <w:jc w:val="left"/>
      </w:pPr>
      <w:r>
        <w:rPr>
          <w:rFonts w:ascii="Consolas" w:eastAsia="Consolas" w:hAnsi="Consolas" w:cs="Consolas"/>
          <w:b w:val="0"/>
          <w:sz w:val="28"/>
        </w:rPr>
        <w:t xml:space="preserve"> 
 - Эксперты на уровне Сянтянь нашего клана с трудом смогли спастись, полагаясь лишь на свои магические сокровища. Они могли лишь наблюдать за исчезновением Крылатого Змея! Как только Мастер услышал эти новости, то немедленно отправился в погоню за ним.
</w:t>
      </w:r>
    </w:p>
    <w:p>
      <w:pPr/>
    </w:p>
    <w:p>
      <w:pPr>
        <w:jc w:val="left"/>
      </w:pPr>
      <w:r>
        <w:rPr>
          <w:rFonts w:ascii="Consolas" w:eastAsia="Consolas" w:hAnsi="Consolas" w:cs="Consolas"/>
          <w:b w:val="0"/>
          <w:sz w:val="28"/>
        </w:rPr>
        <w:t xml:space="preserve"> 
 - Отец погнался за ним?
</w:t>
      </w:r>
    </w:p>
    <w:p>
      <w:pPr/>
    </w:p>
    <w:p>
      <w:pPr>
        <w:jc w:val="left"/>
      </w:pPr>
      <w:r>
        <w:rPr>
          <w:rFonts w:ascii="Consolas" w:eastAsia="Consolas" w:hAnsi="Consolas" w:cs="Consolas"/>
          <w:b w:val="0"/>
          <w:sz w:val="28"/>
        </w:rPr>
        <w:t xml:space="preserve"> 
 Вань Фан кивнул.
</w:t>
      </w:r>
    </w:p>
    <w:p>
      <w:pPr/>
    </w:p>
    <w:p>
      <w:pPr>
        <w:jc w:val="left"/>
      </w:pPr>
      <w:r>
        <w:rPr>
          <w:rFonts w:ascii="Consolas" w:eastAsia="Consolas" w:hAnsi="Consolas" w:cs="Consolas"/>
          <w:b w:val="0"/>
          <w:sz w:val="28"/>
        </w:rPr>
        <w:t xml:space="preserve"> 
 - Но этот Крылатый Змей способен взлетать в небеса и погружаться под воду. Его скорость теперь куда выше, чем ранее, и если он окажется в глубоких водах, то даже Адепт Цзыфу с трудом сможет убить его. Мастер понимал это, так что его погоня не увенчалась успехом. Он приказал мне передать эту информацию тебе и сказать, чтобы ты был осторожен. В конце концов, ты убил его ребенка.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Нин кивнул с серьезным выражением лица.
</w:t>
      </w:r>
    </w:p>
    <w:p>
      <w:pPr/>
    </w:p>
    <w:p>
      <w:pPr>
        <w:jc w:val="left"/>
      </w:pPr>
      <w:r>
        <w:rPr>
          <w:rFonts w:ascii="Consolas" w:eastAsia="Consolas" w:hAnsi="Consolas" w:cs="Consolas"/>
          <w:b w:val="0"/>
          <w:sz w:val="28"/>
        </w:rPr>
        <w:t xml:space="preserve"> 
 - Видимо, мне нужно покинуть Племя Металлического Камня. Крылатый Змей, хмпф, я не ожидал, что он сможет выжить так долго, да еще и прорваться!
</w:t>
      </w:r>
    </w:p>
    <w:p>
      <w:pPr/>
    </w:p>
    <w:p>
      <w:pPr>
        <w:jc w:val="left"/>
      </w:pPr>
      <w:r>
        <w:rPr>
          <w:rFonts w:ascii="Consolas" w:eastAsia="Consolas" w:hAnsi="Consolas" w:cs="Consolas"/>
          <w:b w:val="0"/>
          <w:sz w:val="28"/>
        </w:rPr>
        <w:t xml:space="preserve"> 
 - Этот старый монстр, тренировавшийся тысячи лет, набрался богатого опыта. Для него вполне нормально совершить прорыв. Это все, что мне нужно было тебе передать. Моя миссия здесь окончена, — произнес Вань Фан.
</w:t>
      </w:r>
    </w:p>
    <w:p>
      <w:pPr/>
    </w:p>
    <w:p>
      <w:pPr>
        <w:jc w:val="left"/>
      </w:pPr>
      <w:r>
        <w:rPr>
          <w:rFonts w:ascii="Consolas" w:eastAsia="Consolas" w:hAnsi="Consolas" w:cs="Consolas"/>
          <w:b w:val="0"/>
          <w:sz w:val="28"/>
        </w:rPr>
        <w:t xml:space="preserve"> 
 - Брат-ученик Вань Фан, эти люди, которых ты убил ранее, принадлежат Племени Черной Горы, которое расположено недалеко отсюда. Помоги мне настучать им по голове!
</w:t>
      </w:r>
    </w:p>
    <w:p>
      <w:pPr/>
    </w:p>
    <w:p>
      <w:pPr>
        <w:jc w:val="left"/>
      </w:pPr>
      <w:r>
        <w:rPr>
          <w:rFonts w:ascii="Consolas" w:eastAsia="Consolas" w:hAnsi="Consolas" w:cs="Consolas"/>
          <w:b w:val="0"/>
          <w:sz w:val="28"/>
        </w:rPr>
        <w:t xml:space="preserve"> 
 - Просто предоставь эту работенку мне, — кивнул Вань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же день Нин повел Осеннего Листа и Мову прочь из Племени Металлического Камня. Что касается места, в которое они направлялись… Нин никому не сказал. Лишь так он сможет усложнить поиски для Крылатого Змея.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месяц после катастрофы с Крылатым Змеем, все снова стихло.
</w:t>
      </w:r>
    </w:p>
    <w:p>
      <w:pPr/>
    </w:p>
    <w:p>
      <w:pPr>
        <w:jc w:val="left"/>
      </w:pPr>
      <w:r>
        <w:rPr>
          <w:rFonts w:ascii="Consolas" w:eastAsia="Consolas" w:hAnsi="Consolas" w:cs="Consolas"/>
          <w:b w:val="0"/>
          <w:sz w:val="28"/>
        </w:rPr>
        <w:t xml:space="preserve"> 
 Изначально после прорыва на пик уровня Сянтянь он вырвался из Озера Крылатого Змея и начал вымещать свою злость на ближайших землях, нанеся большой ущерб племенам и сожрав множество людей. Жители племен боялись его до смерти, а сам Крылатый Змей отправился на поиски Нина, однако, мало кто знал о том, что Нин отправился путешествовать. Учитывая еще тот факт, что Нин вел себя крайне осторожно, естественно, Крылатый Змей не смог найти его.
</w:t>
      </w:r>
    </w:p>
    <w:p>
      <w:pPr/>
    </w:p>
    <w:p>
      <w:pPr>
        <w:jc w:val="left"/>
      </w:pPr>
      <w:r>
        <w:rPr>
          <w:rFonts w:ascii="Consolas" w:eastAsia="Consolas" w:hAnsi="Consolas" w:cs="Consolas"/>
          <w:b w:val="0"/>
          <w:sz w:val="28"/>
        </w:rPr>
        <w:t xml:space="preserve"> 
 Спустя полмесяца, Крылатый Змей столкнулся с Цзи Ичуанем. Полагаясь на свою увеличившуюся силу, Крылатый Змей был наполнен самоуверенностью в битве с ним, но он не ожидал, что снова окажется тяжело ранен. Однако благодаря своей высокой скорости полета, он снова умудрился сбежать от Цзи Ичуаня. После этой битвы Крылатый Змей принял решение, что никогда больше не будет сражаться с Цзи Ичуанем. Если он увидит его вновь, то немедленно сбежит.
</w:t>
      </w:r>
    </w:p>
    <w:p>
      <w:pPr/>
    </w:p>
    <w:p>
      <w:pPr>
        <w:jc w:val="left"/>
      </w:pPr>
      <w:r>
        <w:rPr>
          <w:rFonts w:ascii="Consolas" w:eastAsia="Consolas" w:hAnsi="Consolas" w:cs="Consolas"/>
          <w:b w:val="0"/>
          <w:sz w:val="28"/>
        </w:rPr>
        <w:t xml:space="preserve"> 
 Спустя месяц, в дело вмешался Горный Хребет Ядовитого Голубя.
</w:t>
      </w:r>
    </w:p>
    <w:p>
      <w:pPr/>
    </w:p>
    <w:p>
      <w:pPr>
        <w:jc w:val="left"/>
      </w:pPr>
      <w:r>
        <w:rPr>
          <w:rFonts w:ascii="Consolas" w:eastAsia="Consolas" w:hAnsi="Consolas" w:cs="Consolas"/>
          <w:b w:val="0"/>
          <w:sz w:val="28"/>
        </w:rPr>
        <w:t xml:space="preserve"> 
 Пять Префектур клана Цзи вели переговоры с Горным Хребтом Ядовитого Голубя, и в результате… Крылатому Змею было запрещено покидать Озеро Крылатого Змея в течение сотни лет!
</w:t>
      </w:r>
    </w:p>
    <w:p>
      <w:pPr/>
    </w:p>
    <w:p>
      <w:pPr>
        <w:jc w:val="left"/>
      </w:pPr>
      <w:r>
        <w:rPr>
          <w:rFonts w:ascii="Consolas" w:eastAsia="Consolas" w:hAnsi="Consolas" w:cs="Consolas"/>
          <w:b w:val="0"/>
          <w:sz w:val="28"/>
        </w:rPr>
        <w:t xml:space="preserve"> 
 …… 
 Время шло. Наступило пришло лето.
</w:t>
      </w:r>
    </w:p>
    <w:p>
      <w:pPr/>
    </w:p>
    <w:p>
      <w:pPr>
        <w:jc w:val="left"/>
      </w:pPr>
      <w:r>
        <w:rPr>
          <w:rFonts w:ascii="Consolas" w:eastAsia="Consolas" w:hAnsi="Consolas" w:cs="Consolas"/>
          <w:b w:val="0"/>
          <w:sz w:val="28"/>
        </w:rPr>
        <w:t xml:space="preserve"> 
 Около Озера Дуньшань.
</w:t>
      </w:r>
    </w:p>
    <w:p>
      <w:pPr/>
    </w:p>
    <w:p>
      <w:pPr>
        <w:jc w:val="left"/>
      </w:pPr>
      <w:r>
        <w:rPr>
          <w:rFonts w:ascii="Consolas" w:eastAsia="Consolas" w:hAnsi="Consolas" w:cs="Consolas"/>
          <w:b w:val="0"/>
          <w:sz w:val="28"/>
        </w:rPr>
        <w:t xml:space="preserve"> 
 Две фигуры скрытно лежали среди водяных растений. Это были двое мужчин: один из них был наполовину красным, а наполовину белым, и обладал зловещей аурой, а второй мужчина был крепко слажен и облачен в черные одежды.
</w:t>
      </w:r>
    </w:p>
    <w:p>
      <w:pPr/>
    </w:p>
    <w:p>
      <w:pPr>
        <w:jc w:val="left"/>
      </w:pPr>
      <w:r>
        <w:rPr>
          <w:rFonts w:ascii="Consolas" w:eastAsia="Consolas" w:hAnsi="Consolas" w:cs="Consolas"/>
          <w:b w:val="0"/>
          <w:sz w:val="28"/>
        </w:rPr>
        <w:t xml:space="preserve"> 
 - Информация достоверна? Мы ждем здесь уже три дня, — тихо произнес зловещий мужчина.
</w:t>
      </w:r>
    </w:p>
    <w:p>
      <w:pPr/>
    </w:p>
    <w:p>
      <w:pPr>
        <w:jc w:val="left"/>
      </w:pPr>
      <w:r>
        <w:rPr>
          <w:rFonts w:ascii="Consolas" w:eastAsia="Consolas" w:hAnsi="Consolas" w:cs="Consolas"/>
          <w:b w:val="0"/>
          <w:sz w:val="28"/>
        </w:rPr>
        <w:t xml:space="preserve"> 
 Мужчина в черном кивнул.
</w:t>
      </w:r>
    </w:p>
    <w:p>
      <w:pPr/>
    </w:p>
    <w:p>
      <w:pPr>
        <w:jc w:val="left"/>
      </w:pPr>
      <w:r>
        <w:rPr>
          <w:rFonts w:ascii="Consolas" w:eastAsia="Consolas" w:hAnsi="Consolas" w:cs="Consolas"/>
          <w:b w:val="0"/>
          <w:sz w:val="28"/>
        </w:rPr>
        <w:t xml:space="preserve"> 
 - Недавно здесь стал появляться юноша, который часто сражается с Королем Лазурных Небесных Змей. Каждые 10 или 15 дней они сталкиваются в битве. К тому же их бои обычно проходят в данной местности. Не волнуйтесь, мастер, когда время придет, Король Небесных Лазурных Змей определенно поднимется с глубин. Как только он попадет в вашу формацию, то не сможет убежать!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Зловещий мужчина кивнул.
</w:t>
      </w:r>
    </w:p>
    <w:p>
      <w:pPr/>
    </w:p>
    <w:p>
      <w:pPr>
        <w:jc w:val="left"/>
      </w:pPr>
      <w:r>
        <w:rPr>
          <w:rFonts w:ascii="Consolas" w:eastAsia="Consolas" w:hAnsi="Consolas" w:cs="Consolas"/>
          <w:b w:val="0"/>
          <w:sz w:val="28"/>
        </w:rPr>
        <w:t xml:space="preserve"> 
 - Я так долго готовился к этому дню, а также заплатил огромную цену, чтобы заполучить эту Формацию Инь Ян. В этот раз мы должны схватить Короля Небесных Лазурных Змей живьем и заставить его стать моим духовным зверем!
</w:t>
      </w:r>
    </w:p>
    <w:p>
      <w:pPr/>
    </w:p>
    <w:p>
      <w:pPr>
        <w:jc w:val="left"/>
      </w:pPr>
      <w:r>
        <w:rPr>
          <w:rFonts w:ascii="Consolas" w:eastAsia="Consolas" w:hAnsi="Consolas" w:cs="Consolas"/>
          <w:b w:val="0"/>
          <w:sz w:val="28"/>
        </w:rPr>
        <w:t xml:space="preserve"> 
 - Как только Король Небесных Лазурных Змей попадет в формацию, его жизнь будет находиться в ваших руках, мастер, — ответил мужчина в черном.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Неприглядный мужчина тихо рассмеялся.
</w:t>
      </w:r>
    </w:p>
    <w:p>
      <w:pPr/>
    </w:p>
    <w:p>
      <w:pPr>
        <w:jc w:val="left"/>
      </w:pPr>
      <w:r>
        <w:rPr>
          <w:rFonts w:ascii="Consolas" w:eastAsia="Consolas" w:hAnsi="Consolas" w:cs="Consolas"/>
          <w:b w:val="0"/>
          <w:sz w:val="28"/>
        </w:rPr>
        <w:t xml:space="preserve"> 
 - Кстати, тот парень, который часто сражается с Королем Небесных Лазурных Змей, ты знаешь, кто он такой?
</w:t>
      </w:r>
    </w:p>
    <w:p>
      <w:pPr/>
    </w:p>
    <w:p>
      <w:pPr>
        <w:jc w:val="left"/>
      </w:pPr>
      <w:r>
        <w:rPr>
          <w:rFonts w:ascii="Consolas" w:eastAsia="Consolas" w:hAnsi="Consolas" w:cs="Consolas"/>
          <w:b w:val="0"/>
          <w:sz w:val="28"/>
        </w:rPr>
        <w:t xml:space="preserve"> 
 Мужчина в черном покачал головой.
</w:t>
      </w:r>
    </w:p>
    <w:p>
      <w:pPr/>
    </w:p>
    <w:p>
      <w:pPr>
        <w:jc w:val="left"/>
      </w:pPr>
      <w:r>
        <w:rPr>
          <w:rFonts w:ascii="Consolas" w:eastAsia="Consolas" w:hAnsi="Consolas" w:cs="Consolas"/>
          <w:b w:val="0"/>
          <w:sz w:val="28"/>
        </w:rPr>
        <w:t xml:space="preserve"> 
 - Я знаю всех юных гениев клана Железного Древа, и он не один из них. Кажется, что техника меча этого юноши основана на [Сутре Капли Дождя] клана Цзи.
</w:t>
      </w:r>
    </w:p>
    <w:p>
      <w:pPr/>
    </w:p>
    <w:p>
      <w:pPr>
        <w:jc w:val="left"/>
      </w:pPr>
      <w:r>
        <w:rPr>
          <w:rFonts w:ascii="Consolas" w:eastAsia="Consolas" w:hAnsi="Consolas" w:cs="Consolas"/>
          <w:b w:val="0"/>
          <w:sz w:val="28"/>
        </w:rPr>
        <w:t xml:space="preserve"> 
 - Клан Цзи?
</w:t>
      </w:r>
    </w:p>
    <w:p>
      <w:pPr/>
    </w:p>
    <w:p>
      <w:pPr>
        <w:jc w:val="left"/>
      </w:pPr>
      <w:r>
        <w:rPr>
          <w:rFonts w:ascii="Consolas" w:eastAsia="Consolas" w:hAnsi="Consolas" w:cs="Consolas"/>
          <w:b w:val="0"/>
          <w:sz w:val="28"/>
        </w:rPr>
        <w:t xml:space="preserve"> 
 В глазах зловещего мужчины блеснула ярость.
</w:t>
      </w:r>
    </w:p>
    <w:p>
      <w:pPr/>
    </w:p>
    <w:p>
      <w:pPr>
        <w:jc w:val="left"/>
      </w:pPr>
      <w:r>
        <w:rPr>
          <w:rFonts w:ascii="Consolas" w:eastAsia="Consolas" w:hAnsi="Consolas" w:cs="Consolas"/>
          <w:b w:val="0"/>
          <w:sz w:val="28"/>
        </w:rPr>
        <w:t xml:space="preserve"> 
 - В таком юном возрасте сражаться на равных с Королем Небесных Лазурных Змей… Это значит, что когда он вырастет, то станет очередным Ичуанем. Раз уж так вышло, то я, Чжань Тие Му, протяну клану Цзи руку помощи и отправлю их гения прямиком к Желтым Источникам Ада.
</w:t>
      </w:r>
    </w:p>
    <w:p>
      <w:pPr/>
    </w:p>
    <w:p>
      <w:pPr>
        <w:jc w:val="left"/>
      </w:pPr>
      <w:r>
        <w:rPr>
          <w:rFonts w:ascii="Consolas" w:eastAsia="Consolas" w:hAnsi="Consolas" w:cs="Consolas"/>
          <w:b w:val="0"/>
          <w:sz w:val="28"/>
        </w:rPr>
        <w:t xml:space="preserve"> 
 Прошло время.
</w:t>
      </w:r>
    </w:p>
    <w:p>
      <w:pPr/>
    </w:p>
    <w:p>
      <w:pPr>
        <w:jc w:val="left"/>
      </w:pPr>
      <w:r>
        <w:rPr>
          <w:rFonts w:ascii="Consolas" w:eastAsia="Consolas" w:hAnsi="Consolas" w:cs="Consolas"/>
          <w:b w:val="0"/>
          <w:sz w:val="28"/>
        </w:rPr>
        <w:t xml:space="preserve"> 
 Спустя полдня, солнце опустилось за горизонт, и в отдалении появился юноша в звериных мехах, шагая по волнам.
</w:t>
      </w:r>
    </w:p>
    <w:p>
      <w:pPr/>
    </w:p>
    <w:p>
      <w:pPr>
        <w:jc w:val="left"/>
      </w:pPr>
      <w:r>
        <w:rPr>
          <w:rFonts w:ascii="Consolas" w:eastAsia="Consolas" w:hAnsi="Consolas" w:cs="Consolas"/>
          <w:b w:val="0"/>
          <w:sz w:val="28"/>
        </w:rPr>
        <w:t xml:space="preserve"> 
 - Мастер, он здесь! — поспешно крикнул мужчина в черном.
</w:t>
      </w:r>
    </w:p>
    <w:p>
      <w:pPr/>
    </w:p>
    <w:p>
      <w:pPr>
        <w:jc w:val="left"/>
      </w:pPr>
      <w:r>
        <w:rPr>
          <w:rFonts w:ascii="Consolas" w:eastAsia="Consolas" w:hAnsi="Consolas" w:cs="Consolas"/>
          <w:b w:val="0"/>
          <w:sz w:val="28"/>
        </w:rPr>
        <w:t xml:space="preserve"> 
 Чжань повернул голову и взглянул на Нина, увидев, что тот ходит по воде как по твердой земле.
</w:t>
      </w:r>
    </w:p>
    <w:p>
      <w:pPr/>
    </w:p>
    <w:p>
      <w:pPr>
        <w:jc w:val="left"/>
      </w:pPr>
      <w:r>
        <w:rPr>
          <w:rFonts w:ascii="Consolas" w:eastAsia="Consolas" w:hAnsi="Consolas" w:cs="Consolas"/>
          <w:b w:val="0"/>
          <w:sz w:val="28"/>
        </w:rPr>
        <w:t xml:space="preserve"> 
 - Один с миром!
</w:t>
      </w:r>
    </w:p>
    <w:p>
      <w:pPr/>
    </w:p>
    <w:p>
      <w:pPr>
        <w:jc w:val="left"/>
      </w:pPr>
      <w:r>
        <w:rPr>
          <w:rFonts w:ascii="Consolas" w:eastAsia="Consolas" w:hAnsi="Consolas" w:cs="Consolas"/>
          <w:b w:val="0"/>
          <w:sz w:val="28"/>
        </w:rPr>
        <w:t xml:space="preserve"> 
 Зрачки мужчины сузились, а сердце наполнилось жаждой убийства. В таком юном возрасте этот человек смог достичь «Один с миром». Когда этот ужасающий юноша вырастет… он станет куда могущественнее Меча Капли Дождя – Цзи Ичуаня. Он даже может стать самой могущественной фигурой среди Пяти Префектур Клана Цзи!
</w:t>
      </w:r>
    </w:p>
    <w:p>
      <w:pPr/>
    </w:p>
    <w:p>
      <w:pPr>
        <w:jc w:val="left"/>
      </w:pPr>
      <w:r>
        <w:rPr>
          <w:rFonts w:ascii="Consolas" w:eastAsia="Consolas" w:hAnsi="Consolas" w:cs="Consolas"/>
          <w:b w:val="0"/>
          <w:sz w:val="28"/>
        </w:rPr>
        <w:t xml:space="preserve"> 
 - Он должен умереть. Братец Ан, ты пойдешь разбираться с этим парнем. Даже если ты не сможешь убить его, не дай ему сбежать. Когда я подчиню Короля Небесных Лазурных Змей, то немедленно поспешу к вам, — проинструктировал мужчина.
</w:t>
      </w:r>
    </w:p>
    <w:p>
      <w:pPr/>
    </w:p>
    <w:p>
      <w:pPr>
        <w:jc w:val="left"/>
      </w:pPr>
      <w:r>
        <w:rPr>
          <w:rFonts w:ascii="Consolas" w:eastAsia="Consolas" w:hAnsi="Consolas" w:cs="Consolas"/>
          <w:b w:val="0"/>
          <w:sz w:val="28"/>
        </w:rPr>
        <w:t xml:space="preserve"> 
 - Слушаюсь, — уважительно ответил мужчина в черном.
</w:t>
      </w:r>
    </w:p>
    <w:p>
      <w:pPr/>
    </w:p>
    <w:p>
      <w:pPr>
        <w:jc w:val="left"/>
      </w:pPr>
      <w:r>
        <w:rPr>
          <w:rFonts w:ascii="Consolas" w:eastAsia="Consolas" w:hAnsi="Consolas" w:cs="Consolas"/>
          <w:b w:val="0"/>
          <w:sz w:val="28"/>
        </w:rPr>
        <w:t xml:space="preserve"> 
 Чжань Тие Му мрачно смотрел вдаль.
</w:t>
      </w:r>
    </w:p>
    <w:p>
      <w:pPr/>
    </w:p>
    <w:p>
      <w:pPr>
        <w:jc w:val="left"/>
      </w:pPr>
      <w:r>
        <w:rPr>
          <w:rFonts w:ascii="Consolas" w:eastAsia="Consolas" w:hAnsi="Consolas" w:cs="Consolas"/>
          <w:b w:val="0"/>
          <w:sz w:val="28"/>
        </w:rPr>
        <w:t xml:space="preserve"> 
 Достигнуть уровня «Один с миром» в юношестве… Подобный ужасающий талант был куда выше его собственного. К счастью, он тренировался более сотни лет. Полагаясь на свою накопленную силу, для него будет проще простого убить этого маленького ребенка.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Чжань прятался среди водяных растений и тайно установил формацию вокруг данной местности. Их ауры и даже голоса не могли проникнуть сквозь нее. Раз уж даже их аура не могла просочиться сквозь формацию, то, естественно, их невозможно было почувствовать. Нин тоже не заметил их присутствие.
</w:t>
      </w:r>
    </w:p>
    <w:p>
      <w:pPr/>
    </w:p>
    <w:p>
      <w:pPr>
        <w:jc w:val="left"/>
      </w:pPr>
      <w:r>
        <w:rPr>
          <w:rFonts w:ascii="Consolas" w:eastAsia="Consolas" w:hAnsi="Consolas" w:cs="Consolas"/>
          <w:b w:val="0"/>
          <w:sz w:val="28"/>
        </w:rPr>
        <w:t xml:space="preserve"> 
 - Маленькая змейка.
</w:t>
      </w:r>
    </w:p>
    <w:p>
      <w:pPr/>
    </w:p>
    <w:p>
      <w:pPr>
        <w:jc w:val="left"/>
      </w:pPr>
      <w:r>
        <w:rPr>
          <w:rFonts w:ascii="Consolas" w:eastAsia="Consolas" w:hAnsi="Consolas" w:cs="Consolas"/>
          <w:b w:val="0"/>
          <w:sz w:val="28"/>
        </w:rPr>
        <w:t xml:space="preserve"> 
 Нин стоял на поверхности воды.
</w:t>
      </w:r>
    </w:p>
    <w:p>
      <w:pPr/>
    </w:p>
    <w:p>
      <w:pPr>
        <w:jc w:val="left"/>
      </w:pPr>
      <w:r>
        <w:rPr>
          <w:rFonts w:ascii="Consolas" w:eastAsia="Consolas" w:hAnsi="Consolas" w:cs="Consolas"/>
          <w:b w:val="0"/>
          <w:sz w:val="28"/>
        </w:rPr>
        <w:t xml:space="preserve"> 
 - Все еще не высовываешься?
</w:t>
      </w:r>
    </w:p>
    <w:p>
      <w:pPr/>
    </w:p>
    <w:p>
      <w:pPr>
        <w:jc w:val="left"/>
      </w:pPr>
      <w:r>
        <w:rPr>
          <w:rFonts w:ascii="Consolas" w:eastAsia="Consolas" w:hAnsi="Consolas" w:cs="Consolas"/>
          <w:b w:val="0"/>
          <w:sz w:val="28"/>
        </w:rPr>
        <w:t xml:space="preserve"> 
 Его голос был направлен прямиком в глубь озера.
</w:t>
      </w:r>
    </w:p>
    <w:p>
      <w:pPr/>
    </w:p>
    <w:p>
      <w:pPr>
        <w:jc w:val="left"/>
      </w:pPr>
      <w:r>
        <w:rPr>
          <w:rFonts w:ascii="Consolas" w:eastAsia="Consolas" w:hAnsi="Consolas" w:cs="Consolas"/>
          <w:b w:val="0"/>
          <w:sz w:val="28"/>
        </w:rPr>
        <w:t xml:space="preserve"> 
 Мгновение спустя…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Огромный изумрудный змей появился из воды, а его тело быстро уменьшилось до 10 метров в длину. Его голова была направлена в сторону Нина, и он всем своим видом источал презрение. После его многочисленных битв с Нином, Король Лазурных Небесных Змей тоже получил некоторый опыт. Он чувствовал, что близок к достижению уровня «Один с миром». Хоть его боевая мощь была внушительной, но он полагался на свои природные дары. Касательно уровня навыков, он уступал Цзи Нину.
</w:t>
      </w:r>
    </w:p>
    <w:p>
      <w:pPr/>
    </w:p>
    <w:p>
      <w:pPr>
        <w:jc w:val="left"/>
      </w:pPr>
      <w:r>
        <w:rPr>
          <w:rFonts w:ascii="Consolas" w:eastAsia="Consolas" w:hAnsi="Consolas" w:cs="Consolas"/>
          <w:b w:val="0"/>
          <w:sz w:val="28"/>
        </w:rPr>
        <w:t xml:space="preserve"> 
 Подобные жестокие битвы с противником, в которых использовались смертельные удары, были лучшим способом увеличить свою силу!
</w:t>
      </w:r>
    </w:p>
    <w:p>
      <w:pPr/>
    </w:p>
    <w:p>
      <w:pPr>
        <w:jc w:val="left"/>
      </w:pPr>
      <w:r>
        <w:rPr>
          <w:rFonts w:ascii="Consolas" w:eastAsia="Consolas" w:hAnsi="Consolas" w:cs="Consolas"/>
          <w:b w:val="0"/>
          <w:sz w:val="28"/>
        </w:rPr>
        <w:t xml:space="preserve"> 
 «Когда я достигну уровня «Один с миром», тебе конец», — подумал Король Лазурных Небесных Змей.
</w:t>
      </w:r>
    </w:p>
    <w:p>
      <w:pPr/>
    </w:p>
    <w:p>
      <w:pPr>
        <w:jc w:val="left"/>
      </w:pPr>
      <w:r>
        <w:rPr>
          <w:rFonts w:ascii="Consolas" w:eastAsia="Consolas" w:hAnsi="Consolas" w:cs="Consolas"/>
          <w:b w:val="0"/>
          <w:sz w:val="28"/>
        </w:rPr>
        <w:t xml:space="preserve"> 
 - Ха-ха, иди сюда, змейка.
</w:t>
      </w:r>
    </w:p>
    <w:p>
      <w:pPr/>
    </w:p>
    <w:p>
      <w:pPr>
        <w:jc w:val="left"/>
      </w:pPr>
      <w:r>
        <w:rPr>
          <w:rFonts w:ascii="Consolas" w:eastAsia="Consolas" w:hAnsi="Consolas" w:cs="Consolas"/>
          <w:b w:val="0"/>
          <w:sz w:val="28"/>
        </w:rPr>
        <w:t xml:space="preserve"> 
 Два меча появились в руках Нина.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Король Лазурных Небесных Змей рванул к нему подобно молнии, а Нин двинулся ему навстречу.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Чжань, скрытый в отдаленных водных растениях, почувствовал еще большее ошеломление. 
</w:t>
      </w:r>
    </w:p>
    <w:p>
      <w:pPr/>
    </w:p>
    <w:p>
      <w:pPr>
        <w:jc w:val="left"/>
      </w:pPr>
      <w:r>
        <w:rPr>
          <w:rFonts w:ascii="Consolas" w:eastAsia="Consolas" w:hAnsi="Consolas" w:cs="Consolas"/>
          <w:b w:val="0"/>
          <w:sz w:val="28"/>
        </w:rPr>
        <w:t xml:space="preserve"> 
 - Его владение мечом тоже на уровне «Один с миром», а еще он настолько идеально использует парные мечи! Кажется, он еще даже не достиг уровня Сянтянь, но уже может сражаться лоб в лоб с Божественным Зверем на уровне Сянтянь… Подобный талант, слишком ужасающий! Он должен быть уничтожен как можно скорее!
</w:t>
      </w:r>
    </w:p>
    <w:p>
      <w:pPr/>
    </w:p>
    <w:p>
      <w:pPr>
        <w:jc w:val="left"/>
      </w:pPr>
      <w:r>
        <w:rPr>
          <w:rFonts w:ascii="Consolas" w:eastAsia="Consolas" w:hAnsi="Consolas" w:cs="Consolas"/>
          <w:b w:val="0"/>
          <w:sz w:val="28"/>
        </w:rPr>
        <w:t xml:space="preserve"> 
 - Почему они до сих пор не вошли в нее?
</w:t>
      </w:r>
    </w:p>
    <w:p>
      <w:pPr/>
    </w:p>
    <w:p>
      <w:pPr>
        <w:jc w:val="left"/>
      </w:pPr>
      <w:r>
        <w:rPr>
          <w:rFonts w:ascii="Consolas" w:eastAsia="Consolas" w:hAnsi="Consolas" w:cs="Consolas"/>
          <w:b w:val="0"/>
          <w:sz w:val="28"/>
        </w:rPr>
        <w:t xml:space="preserve"> 
 - Уже близко.
</w:t>
      </w:r>
    </w:p>
    <w:p>
      <w:pPr/>
    </w:p>
    <w:p>
      <w:pPr>
        <w:jc w:val="left"/>
      </w:pPr>
      <w:r>
        <w:rPr>
          <w:rFonts w:ascii="Consolas" w:eastAsia="Consolas" w:hAnsi="Consolas" w:cs="Consolas"/>
          <w:b w:val="0"/>
          <w:sz w:val="28"/>
        </w:rPr>
        <w:t xml:space="preserve"> 
 Чжань Тие Му начинал нервничать.
</w:t>
      </w:r>
    </w:p>
    <w:p>
      <w:pPr/>
    </w:p>
    <w:p>
      <w:pPr>
        <w:jc w:val="left"/>
      </w:pPr>
      <w:r>
        <w:rPr>
          <w:rFonts w:ascii="Consolas" w:eastAsia="Consolas" w:hAnsi="Consolas" w:cs="Consolas"/>
          <w:b w:val="0"/>
          <w:sz w:val="28"/>
        </w:rPr>
        <w:t xml:space="preserve"> 
 Он установил формацию заранее. Хоть она и занимала большую площадь, но между ней и битвой Нина с Королем Лазурных Небесных Змей все еще имелось приличное расстояние.
</w:t>
      </w:r>
    </w:p>
    <w:p>
      <w:pPr/>
    </w:p>
    <w:p>
      <w:pPr>
        <w:jc w:val="left"/>
      </w:pPr>
      <w:r>
        <w:rPr>
          <w:rFonts w:ascii="Consolas" w:eastAsia="Consolas" w:hAnsi="Consolas" w:cs="Consolas"/>
          <w:b w:val="0"/>
          <w:sz w:val="28"/>
        </w:rPr>
        <w:t xml:space="preserve"> 
 - Почти…
</w:t>
      </w:r>
    </w:p>
    <w:p>
      <w:pPr/>
    </w:p>
    <w:p>
      <w:pPr>
        <w:jc w:val="left"/>
      </w:pPr>
      <w:r>
        <w:rPr>
          <w:rFonts w:ascii="Consolas" w:eastAsia="Consolas" w:hAnsi="Consolas" w:cs="Consolas"/>
          <w:b w:val="0"/>
          <w:sz w:val="28"/>
        </w:rPr>
        <w:t xml:space="preserve"> 
 Сердце Чжаня бешено стучало, но он должен был обуздать свою нетерпеливость. Он знал, что стоит ему показаться, как испуганный Король Лазурных Небесных Змей мгновенно погрузится глубоко под воду, после чего Чжань уже ничего не сможет с ним сделать.
</w:t>
      </w:r>
    </w:p>
    <w:p>
      <w:pPr/>
    </w:p>
    <w:p>
      <w:pPr>
        <w:jc w:val="left"/>
      </w:pPr>
      <w:r>
        <w:rPr>
          <w:rFonts w:ascii="Consolas" w:eastAsia="Consolas" w:hAnsi="Consolas" w:cs="Consolas"/>
          <w:b w:val="0"/>
          <w:sz w:val="28"/>
        </w:rPr>
        <w:t xml:space="preserve"> 
 Он мог лишь наблюдать за отдаленной битвой.
</w:t>
      </w:r>
    </w:p>
    <w:p>
      <w:pPr/>
    </w:p>
    <w:p>
      <w:pPr>
        <w:jc w:val="left"/>
      </w:pPr>
      <w:r>
        <w:rPr>
          <w:rFonts w:ascii="Consolas" w:eastAsia="Consolas" w:hAnsi="Consolas" w:cs="Consolas"/>
          <w:b w:val="0"/>
          <w:sz w:val="28"/>
        </w:rPr>
        <w:t xml:space="preserve"> 
 Иногда Нин отправлялся в полет, а иногда на теле Короля Лазурных Небесных Змей появлялась рана. Они вдвоем сражались среди волн, и Нин постоянно скользил по ним, время от времени устремляясь вперед, а в остальное время уворачиваясь. Несколько раз они почти входили внутрь формации, но потом снова отдалялись. Это очень сильно било по нервам.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После одного обмена ударами…
</w:t>
      </w:r>
    </w:p>
    <w:p>
      <w:pPr/>
    </w:p>
    <w:p>
      <w:pPr>
        <w:jc w:val="left"/>
      </w:pPr>
      <w:r>
        <w:rPr>
          <w:rFonts w:ascii="Consolas" w:eastAsia="Consolas" w:hAnsi="Consolas" w:cs="Consolas"/>
          <w:b w:val="0"/>
          <w:sz w:val="28"/>
        </w:rPr>
        <w:t xml:space="preserve"> 
 - Они вошли!
</w:t>
      </w:r>
    </w:p>
    <w:p>
      <w:pPr/>
    </w:p>
    <w:p>
      <w:pPr>
        <w:jc w:val="left"/>
      </w:pPr>
      <w:r>
        <w:rPr>
          <w:rFonts w:ascii="Consolas" w:eastAsia="Consolas" w:hAnsi="Consolas" w:cs="Consolas"/>
          <w:b w:val="0"/>
          <w:sz w:val="28"/>
        </w:rPr>
        <w:t xml:space="preserve"> 
 Глаза Чжаня стали красными. В этот момент Нин и Король Лазурных Небесных Змей лишь немного вошли внутрь формации. Они находились на краю, но Чжань больше не мог ждать. Возможно, что в следующий момент Нин и Король Лазурных Небесных Змей снова покинут территорию формации.
</w:t>
      </w:r>
    </w:p>
    <w:p>
      <w:pPr/>
    </w:p>
    <w:p>
      <w:pPr>
        <w:jc w:val="left"/>
      </w:pPr>
      <w:r>
        <w:rPr>
          <w:rFonts w:ascii="Consolas" w:eastAsia="Consolas" w:hAnsi="Consolas" w:cs="Consolas"/>
          <w:b w:val="0"/>
          <w:sz w:val="28"/>
        </w:rPr>
        <w:t xml:space="preserve"> 
 - Вверх!
</w:t>
      </w:r>
    </w:p>
    <w:p>
      <w:pPr/>
    </w:p>
    <w:p>
      <w:pPr>
        <w:jc w:val="left"/>
      </w:pPr>
      <w:r>
        <w:rPr>
          <w:rFonts w:ascii="Consolas" w:eastAsia="Consolas" w:hAnsi="Consolas" w:cs="Consolas"/>
          <w:b w:val="0"/>
          <w:sz w:val="28"/>
        </w:rPr>
        <w:t xml:space="preserve"> 
 Лицо Чжаня было свирепым.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внезапно почувствовал дрожь, промелькнувшую сквозь его разум. Душа Нина уже была настолько могущественной, что могла неосознанно почувствовать любую смертельную опасность поблизости. Невидимый ужас внезапно наполнил голову Нина, и он почувствовал, что однозначно умрет, если не сдвинется с места!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Нин проскользил по воде на максимальной скорости и смог покинуть границу формации.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Нин отступил от края формации, то увидел, что поверхность воды перед ним внезапно превратилась в сцену хаоса. Несколько огромных волн белой энергии пересекались с огромными волнами черной энергии, создавая бесчисленные сети, покрывшие местность перед ним. Сила этой огромной формации потрясла сердце Нина.
</w:t>
      </w:r>
    </w:p>
    <w:p>
      <w:pPr/>
    </w:p>
    <w:p>
      <w:pPr>
        <w:jc w:val="left"/>
      </w:pPr>
      <w:r>
        <w:rPr>
          <w:rFonts w:ascii="Consolas" w:eastAsia="Consolas" w:hAnsi="Consolas" w:cs="Consolas"/>
          <w:b w:val="0"/>
          <w:sz w:val="28"/>
        </w:rPr>
        <w:t xml:space="preserve"> 
 Она была установлена человеком, практикующим Очищение Ци на поздней стадии уровня Сянтянь, который внезапно высвободил всю ужасающую мощь, установленную в данной местности.
</w:t>
      </w:r>
    </w:p>
    <w:p>
      <w:pPr/>
    </w:p>
    <w:p>
      <w:pPr>
        <w:jc w:val="left"/>
      </w:pPr>
      <w:r>
        <w:rPr>
          <w:rFonts w:ascii="Consolas" w:eastAsia="Consolas" w:hAnsi="Consolas" w:cs="Consolas"/>
          <w:b w:val="0"/>
          <w:sz w:val="28"/>
        </w:rPr>
        <w:t xml:space="preserve"> 
 - Король Лазурных Небесных Змей внутри формации!
</w:t>
      </w:r>
    </w:p>
    <w:p>
      <w:pPr/>
    </w:p>
    <w:p>
      <w:pPr>
        <w:jc w:val="left"/>
      </w:pPr>
      <w:r>
        <w:rPr>
          <w:rFonts w:ascii="Consolas" w:eastAsia="Consolas" w:hAnsi="Consolas" w:cs="Consolas"/>
          <w:b w:val="0"/>
          <w:sz w:val="28"/>
        </w:rPr>
        <w:t xml:space="preserve"> 
 Сердце Нина сжалось. Он провел с этим старым противником столько битв, и теперь тот попал внутрь формации, из-за чего Нин начал беспокоиться за него.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 
 Черная человеческая фигура внезапно взметнулась в воздух и превратилась в черного Тигра Би Ань, размер которого превышал 30 метров в длину. Его грива растянулась в стороны подобно огромному вееру. Его глаза, подобные нефриту, были наполнены зверской яростью, и он прыгнул прямо на Нина.
</w:t>
      </w:r>
    </w:p>
    <w:p>
      <w:pPr/>
    </w:p>
    <w:p>
      <w:pPr>
        <w:jc w:val="left"/>
      </w:pPr>
      <w:r>
        <w:rPr>
          <w:rFonts w:ascii="Consolas" w:eastAsia="Consolas" w:hAnsi="Consolas" w:cs="Consolas"/>
          <w:b w:val="0"/>
          <w:sz w:val="28"/>
        </w:rPr>
        <w:t xml:space="preserve"> 
 - Тигр Би Ань?!
</w:t>
      </w:r>
    </w:p>
    <w:p>
      <w:pPr/>
    </w:p>
    <w:p>
      <w:pPr>
        <w:jc w:val="left"/>
      </w:pPr>
      <w:r>
        <w:rPr>
          <w:rFonts w:ascii="Consolas" w:eastAsia="Consolas" w:hAnsi="Consolas" w:cs="Consolas"/>
          <w:b w:val="0"/>
          <w:sz w:val="28"/>
        </w:rPr>
        <w:t xml:space="preserve"> 
 Нин сразу же понял, кто именно установил огромную формацию.
</w:t>
      </w:r>
    </w:p>
    <w:p>
      <w:pPr/>
    </w:p>
    <w:p>
      <w:pPr>
        <w:jc w:val="left"/>
      </w:pPr>
      <w:r>
        <w:rPr>
          <w:rFonts w:ascii="Consolas" w:eastAsia="Consolas" w:hAnsi="Consolas" w:cs="Consolas"/>
          <w:b w:val="0"/>
          <w:sz w:val="28"/>
        </w:rPr>
        <w:t xml:space="preserve"> 
 «Единственный человек на уровне Сяьтянь, обладающий Тигром Би Ань в качестве духовного зверя – это Чжань Тие Му из клана Железного Древа! Это эксперт уровня Сянтянь поздней стадии!»
</w:t>
      </w:r>
    </w:p>
    <w:p>
      <w:pPr/>
    </w:p>
    <w:p>
      <w:pPr>
        <w:jc w:val="left"/>
      </w:pPr>
      <w:r>
        <w:rPr>
          <w:rFonts w:ascii="Consolas" w:eastAsia="Consolas" w:hAnsi="Consolas" w:cs="Consolas"/>
          <w:b w:val="0"/>
          <w:sz w:val="28"/>
        </w:rPr>
        <w:t xml:space="preserve"> 
 - Пора драпать!
</w:t>
      </w:r>
    </w:p>
    <w:p>
      <w:pPr/>
    </w:p>
    <w:p>
      <w:pPr>
        <w:jc w:val="left"/>
      </w:pPr>
      <w:r>
        <w:rPr>
          <w:rFonts w:ascii="Consolas" w:eastAsia="Consolas" w:hAnsi="Consolas" w:cs="Consolas"/>
          <w:b w:val="0"/>
          <w:sz w:val="28"/>
        </w:rPr>
        <w:t xml:space="preserve"> 
 Нин прекрасно знал разницу в силе между ними. Чжань Тие Му был известен как чрезвычайно злой человек. Когда он использовал свои магические сокровища, даже Король Лазурных Небесных Змей ему в подметки не годился!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Внезапно черный свет выстрелил в сторону Нина.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Быстрым ударом меча Нин отбил черный свет обратно в сторону Тигра Би Ань уровня Сянтянь.
</w:t>
      </w:r>
    </w:p>
    <w:p>
      <w:pPr/>
    </w:p>
    <w:p>
      <w:pPr>
        <w:jc w:val="left"/>
      </w:pPr>
      <w:r>
        <w:rPr>
          <w:rFonts w:ascii="Consolas" w:eastAsia="Consolas" w:hAnsi="Consolas" w:cs="Consolas"/>
          <w:b w:val="0"/>
          <w:sz w:val="28"/>
        </w:rPr>
        <w:t xml:space="preserve"> 
 - Дитя клана Цзи, сегодня день твоей смерти! — проревел Тигр Би Ань.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Резкий и пронзительный вопль потряс небеса, доносясь изнутри формации. Сердце Нина тоже содрогнулось. Он знал, что это был отчаянный вопль Короля Лазурных Небесных Змей. Несмотря на его столь продолжительные битвы с Нином, Король Лазурных Небесных Змей ни разу не издавал столь жалобного вопля. Очевидно, что в этот раз он попал в ужасное положение.
</w:t>
      </w:r>
    </w:p>
    <w:p>
      <w:pPr/>
    </w:p>
    <w:p>
      <w:pPr>
        <w:jc w:val="left"/>
      </w:pPr>
      <w:r>
        <w:rPr>
          <w:rFonts w:ascii="Consolas" w:eastAsia="Consolas" w:hAnsi="Consolas" w:cs="Consolas"/>
          <w:b w:val="0"/>
          <w:sz w:val="28"/>
        </w:rPr>
        <w:t xml:space="preserve"> 
 «Маленькая зеленая змейка, я надеюсь, что ты выживешь».
</w:t>
      </w:r>
    </w:p>
    <w:p>
      <w:pPr/>
    </w:p>
    <w:p>
      <w:pPr>
        <w:jc w:val="left"/>
      </w:pPr>
      <w:r>
        <w:rPr>
          <w:rFonts w:ascii="Consolas" w:eastAsia="Consolas" w:hAnsi="Consolas" w:cs="Consolas"/>
          <w:b w:val="0"/>
          <w:sz w:val="28"/>
        </w:rPr>
        <w:t xml:space="preserve"> 
 Нин мог лишь бесшумно помолиться. Он без колебаний начал бежать по поверхности озера, блокируя свирепые атаки Тигра Би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Сердце, наполненное жаждой убийства
</w:t>
      </w:r>
    </w:p>
    <w:p>
      <w:pPr/>
    </w:p>
    <w:p>
      <w:pPr>
        <w:jc w:val="left"/>
      </w:pPr>
      <w:r>
        <w:rPr>
          <w:rFonts w:ascii="Consolas" w:eastAsia="Consolas" w:hAnsi="Consolas" w:cs="Consolas"/>
          <w:b w:val="0"/>
          <w:sz w:val="28"/>
        </w:rPr>
        <w:t xml:space="preserve">- И не надейся сбежать! — яростно взревел тигр Би Ань, преследуя Цзи Нина по воде на высокой скорости.
</w:t>
      </w:r>
    </w:p>
    <w:p>
      <w:pPr/>
    </w:p>
    <w:p>
      <w:pPr>
        <w:jc w:val="left"/>
      </w:pPr>
      <w:r>
        <w:rPr>
          <w:rFonts w:ascii="Consolas" w:eastAsia="Consolas" w:hAnsi="Consolas" w:cs="Consolas"/>
          <w:b w:val="0"/>
          <w:sz w:val="28"/>
        </w:rPr>
        <w:t xml:space="preserve"> 
 Но с каждым шагом волны взрывались у него под ногами. В конце концов, он еще не достиг уровня "Один с миром". Он должен был полагаться на использование чудовищной энергии, дабы с помощью силы ходить по поверхности воды. Кроме того, он был сухопутным животным, прежде всего. Естественно, что его скорость бега была еще медленнее!
</w:t>
      </w:r>
    </w:p>
    <w:p>
      <w:pPr/>
    </w:p>
    <w:p>
      <w:pPr>
        <w:jc w:val="left"/>
      </w:pPr>
      <w:r>
        <w:rPr>
          <w:rFonts w:ascii="Consolas" w:eastAsia="Consolas" w:hAnsi="Consolas" w:cs="Consolas"/>
          <w:b w:val="0"/>
          <w:sz w:val="28"/>
        </w:rPr>
        <w:t xml:space="preserve"> 
 На самом деле, даже в горах, лесах или на равнинах, его скорость, вероятно, будет немного ниже скорости Нина, и намного ниже сейчас на воде! Он мог только наблюдать за тем, как Нин быстро сбежал.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Тигр Би Ань мог только вернуться. Глядя на эту свирепую битву, происходящую внутри огромной формации, и на Короля Лазурных Небесных Змей, иногда увеличивающегося и иногда сжимающегося, тигр размышлял: «Как может какой-то Лазурный Небесный Змей быть способным противостоять магической формации? Независимо от того, как долго он будет сопротивляться, в конце концов, он обязан будет подчиниться!»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Формация призывает естественные силы мира и имеет невообразимую силу!
</w:t>
      </w:r>
    </w:p>
    <w:p>
      <w:pPr/>
    </w:p>
    <w:p>
      <w:pPr>
        <w:jc w:val="left"/>
      </w:pPr>
      <w:r>
        <w:rPr>
          <w:rFonts w:ascii="Consolas" w:eastAsia="Consolas" w:hAnsi="Consolas" w:cs="Consolas"/>
          <w:b w:val="0"/>
          <w:sz w:val="28"/>
        </w:rPr>
        <w:t xml:space="preserve"> 
 Мощность этой Формации Инь Ян намного превосходит способности Лазурного Небесного Змея к сопротивлению.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Чжань Тие Му стоял на воде, находясь на расстоянии от огромной изумрудной змеи, которая в настоящее время была опутана бесчисленными потоками черной и белой энергии.
</w:t>
      </w:r>
    </w:p>
    <w:p>
      <w:pPr/>
    </w:p>
    <w:p>
      <w:pPr>
        <w:jc w:val="left"/>
      </w:pPr>
      <w:r>
        <w:rPr>
          <w:rFonts w:ascii="Consolas" w:eastAsia="Consolas" w:hAnsi="Consolas" w:cs="Consolas"/>
          <w:b w:val="0"/>
          <w:sz w:val="28"/>
        </w:rPr>
        <w:t xml:space="preserve"> 
 - Лазурный Небесный Змей, теперь, когда ты попал в мою формацию, независимо от того сколько ты будешь сопротивляться, это бесполезно. Лучше покорно сдайся и признай меня своим хозяином. Таким образом, ты будешь страдать немного меньше!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Лазурный Небесный Змей поднял голову, ревя от ярости.
</w:t>
      </w:r>
    </w:p>
    <w:p>
      <w:pPr/>
    </w:p>
    <w:p>
      <w:pPr>
        <w:jc w:val="left"/>
      </w:pPr>
      <w:r>
        <w:rPr>
          <w:rFonts w:ascii="Consolas" w:eastAsia="Consolas" w:hAnsi="Consolas" w:cs="Consolas"/>
          <w:b w:val="0"/>
          <w:sz w:val="28"/>
        </w:rPr>
        <w:t xml:space="preserve"> 
 - Ты не сдаешься?
</w:t>
      </w:r>
    </w:p>
    <w:p>
      <w:pPr/>
    </w:p>
    <w:p>
      <w:pPr>
        <w:jc w:val="left"/>
      </w:pPr>
      <w:r>
        <w:rPr>
          <w:rFonts w:ascii="Consolas" w:eastAsia="Consolas" w:hAnsi="Consolas" w:cs="Consolas"/>
          <w:b w:val="0"/>
          <w:sz w:val="28"/>
        </w:rPr>
        <w:t xml:space="preserve"> 
 Хотя Чжань не понимал его, но он мог чувствовать ярость и враждебность Лазурного Небесного Змея. Он тут же холодно рассмеялся.
</w:t>
      </w:r>
    </w:p>
    <w:p>
      <w:pPr/>
    </w:p>
    <w:p>
      <w:pPr>
        <w:jc w:val="left"/>
      </w:pPr>
      <w:r>
        <w:rPr>
          <w:rFonts w:ascii="Consolas" w:eastAsia="Consolas" w:hAnsi="Consolas" w:cs="Consolas"/>
          <w:b w:val="0"/>
          <w:sz w:val="28"/>
        </w:rPr>
        <w:t xml:space="preserve"> 
 - Лазурный Небесный Змей, в этом безграничном мире человеческая раса является истинным правителем! Этот правитель - Великая Династия Ся, которая объединила эти земли! Независимо от того, насколько вы, Божественные Звери, могущественны, что вы можете реально сделать? Даже если я освобожу тебя, придут другие, чтобы схватить тебя. Я думаю, что тебе лучше покорно подчиняться мне!
</w:t>
      </w:r>
    </w:p>
    <w:p>
      <w:pPr/>
    </w:p>
    <w:p>
      <w:pPr>
        <w:jc w:val="left"/>
      </w:pPr>
      <w:r>
        <w:rPr>
          <w:rFonts w:ascii="Consolas" w:eastAsia="Consolas" w:hAnsi="Consolas" w:cs="Consolas"/>
          <w:b w:val="0"/>
          <w:sz w:val="28"/>
        </w:rPr>
        <w:t xml:space="preserve"> 
 Чжань Тие Му говорил без остановки.
</w:t>
      </w:r>
    </w:p>
    <w:p>
      <w:pPr/>
    </w:p>
    <w:p>
      <w:pPr>
        <w:jc w:val="left"/>
      </w:pPr>
      <w:r>
        <w:rPr>
          <w:rFonts w:ascii="Consolas" w:eastAsia="Consolas" w:hAnsi="Consolas" w:cs="Consolas"/>
          <w:b w:val="0"/>
          <w:sz w:val="28"/>
        </w:rPr>
        <w:t xml:space="preserve"> 
 Но независимо от того, что он говорил, Лазурный Небесный Змей не обращал на него внимания, в результате чего Чжань начинал всерьез сердиться.
</w:t>
      </w:r>
    </w:p>
    <w:p>
      <w:pPr/>
    </w:p>
    <w:p>
      <w:pPr>
        <w:jc w:val="left"/>
      </w:pPr>
      <w:r>
        <w:rPr>
          <w:rFonts w:ascii="Consolas" w:eastAsia="Consolas" w:hAnsi="Consolas" w:cs="Consolas"/>
          <w:b w:val="0"/>
          <w:sz w:val="28"/>
        </w:rPr>
        <w:t xml:space="preserve"> 
 - Ну ладно. Давайте посмотрим и узнаем, что крепче - твои кости или моя Формация Инь Ян!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Черные и белые потоки энергии яростно давили на него подобно жерновам, шлифующим чешую Лазурного Небесного Змея до тех пор, пока та не осыпалась, и его нефритовая кровь окрасила воду под собой. Но эта боль от разрушения чешуи и разрывания плоти не могла заставить Лазурного Небесного Змея склонить свою высоко поднятую голову, ни в малейшей степени.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Лазурный Небесный Змей неожиданно сократился до толщины пальца, временно избегая вращающихся потоков черной и белой энергии, но сразу же после этого энергетические потоки еще раз яростно обвились вокруг него.
</w:t>
      </w:r>
    </w:p>
    <w:p>
      <w:pPr/>
    </w:p>
    <w:p>
      <w:pPr>
        <w:jc w:val="left"/>
      </w:pPr>
      <w:r>
        <w:rPr>
          <w:rFonts w:ascii="Consolas" w:eastAsia="Consolas" w:hAnsi="Consolas" w:cs="Consolas"/>
          <w:b w:val="0"/>
          <w:sz w:val="28"/>
        </w:rPr>
        <w:t xml:space="preserve"> 
 Энергия продолжала рассеиваться и образовываться бесконечно! Насколько должно быть трудно избежать эти энергетические потоки?
</w:t>
      </w:r>
    </w:p>
    <w:p>
      <w:pPr/>
    </w:p>
    <w:p>
      <w:pPr>
        <w:jc w:val="left"/>
      </w:pPr>
      <w:r>
        <w:rPr>
          <w:rFonts w:ascii="Consolas" w:eastAsia="Consolas" w:hAnsi="Consolas" w:cs="Consolas"/>
          <w:b w:val="0"/>
          <w:sz w:val="28"/>
        </w:rPr>
        <w:t xml:space="preserve"> 
 - Ааааааргх!
</w:t>
      </w:r>
    </w:p>
    <w:p>
      <w:pPr/>
    </w:p>
    <w:p>
      <w:pPr>
        <w:jc w:val="left"/>
      </w:pPr>
      <w:r>
        <w:rPr>
          <w:rFonts w:ascii="Consolas" w:eastAsia="Consolas" w:hAnsi="Consolas" w:cs="Consolas"/>
          <w:b w:val="0"/>
          <w:sz w:val="28"/>
        </w:rPr>
        <w:t xml:space="preserve"> 
 Толщиной с палец, миниатюрный Лазурный Небесный Змей издал свирепый крик, внезапно увеличившись до огромных размеров еще раз, и став даже больше, чем Крылатый Змей! Иногда большой, иногда маленький, он непрерывно сопротивлялся. Только так он мог сократить время воздействия потоков энергии Инь Ян на него. В конце концов, эти ощущения были действительно болезненными.
</w:t>
      </w:r>
    </w:p>
    <w:p>
      <w:pPr/>
    </w:p>
    <w:p>
      <w:pPr>
        <w:jc w:val="left"/>
      </w:pPr>
      <w:r>
        <w:rPr>
          <w:rFonts w:ascii="Consolas" w:eastAsia="Consolas" w:hAnsi="Consolas" w:cs="Consolas"/>
          <w:b w:val="0"/>
          <w:sz w:val="28"/>
        </w:rPr>
        <w:t xml:space="preserve"> 
 Пока маленький Лазурный Небесный Змей сопротивлялся, он также неоднократно пытался броситься в сторону Чжаня, но сила Формации Инь Ян была слишком велика, не давая ему ни малейшего шанса приблизиться к Чжаню.
</w:t>
      </w:r>
    </w:p>
    <w:p>
      <w:pPr/>
    </w:p>
    <w:p>
      <w:pPr>
        <w:jc w:val="left"/>
      </w:pPr>
      <w:r>
        <w:rPr>
          <w:rFonts w:ascii="Consolas" w:eastAsia="Consolas" w:hAnsi="Consolas" w:cs="Consolas"/>
          <w:b w:val="0"/>
          <w:sz w:val="28"/>
        </w:rPr>
        <w:t xml:space="preserve"> 
 Постоянно борясь, раны на его теле становились все больше и больше. Его чешуйки были разрушены, и его нефритовая кровь просачивалась наружу.
</w:t>
      </w:r>
    </w:p>
    <w:p>
      <w:pPr/>
    </w:p>
    <w:p>
      <w:pPr>
        <w:jc w:val="left"/>
      </w:pPr>
      <w:r>
        <w:rPr>
          <w:rFonts w:ascii="Consolas" w:eastAsia="Consolas" w:hAnsi="Consolas" w:cs="Consolas"/>
          <w:b w:val="0"/>
          <w:sz w:val="28"/>
        </w:rPr>
        <w:t xml:space="preserve"> 
 - Яааааааааа!
</w:t>
      </w:r>
    </w:p>
    <w:p>
      <w:pPr/>
    </w:p>
    <w:p>
      <w:pPr>
        <w:jc w:val="left"/>
      </w:pPr>
      <w:r>
        <w:rPr>
          <w:rFonts w:ascii="Consolas" w:eastAsia="Consolas" w:hAnsi="Consolas" w:cs="Consolas"/>
          <w:b w:val="0"/>
          <w:sz w:val="28"/>
        </w:rPr>
        <w:t xml:space="preserve"> 
 - Яааааааааа!
</w:t>
      </w:r>
    </w:p>
    <w:p>
      <w:pPr/>
    </w:p>
    <w:p>
      <w:pPr>
        <w:jc w:val="left"/>
      </w:pPr>
      <w:r>
        <w:rPr>
          <w:rFonts w:ascii="Consolas" w:eastAsia="Consolas" w:hAnsi="Consolas" w:cs="Consolas"/>
          <w:b w:val="0"/>
          <w:sz w:val="28"/>
        </w:rPr>
        <w:t xml:space="preserve"> 
 Один свирепый крик за другим.
</w:t>
      </w:r>
    </w:p>
    <w:p>
      <w:pPr/>
    </w:p>
    <w:p>
      <w:pPr>
        <w:jc w:val="left"/>
      </w:pPr>
      <w:r>
        <w:rPr>
          <w:rFonts w:ascii="Consolas" w:eastAsia="Consolas" w:hAnsi="Consolas" w:cs="Consolas"/>
          <w:b w:val="0"/>
          <w:sz w:val="28"/>
        </w:rPr>
        <w:t xml:space="preserve"> 
 Король Лазурных Небесных Змей по-прежнему боролся. Как чудовищный зверь, он был несравненно высокомерным. Как он мог сдаться этому человеку перед собой? Если бы этот человек был Адепт Цзыфу, то, возможно, что Лазурный Небесный Змей был бы готов склонить голову, но этот Чжань Тие Му не имеет такого права.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После долгого времени Чжань начал хмуриться.
</w:t>
      </w:r>
    </w:p>
    <w:p>
      <w:pPr/>
    </w:p>
    <w:p>
      <w:pPr>
        <w:jc w:val="left"/>
      </w:pPr>
      <w:r>
        <w:rPr>
          <w:rFonts w:ascii="Consolas" w:eastAsia="Consolas" w:hAnsi="Consolas" w:cs="Consolas"/>
          <w:b w:val="0"/>
          <w:sz w:val="28"/>
        </w:rPr>
        <w:t xml:space="preserve"> 
 - Как он все еще сопротивляется?
</w:t>
      </w:r>
    </w:p>
    <w:p>
      <w:pPr/>
    </w:p>
    <w:p>
      <w:pPr>
        <w:jc w:val="left"/>
      </w:pPr>
      <w:r>
        <w:rPr>
          <w:rFonts w:ascii="Consolas" w:eastAsia="Consolas" w:hAnsi="Consolas" w:cs="Consolas"/>
          <w:b w:val="0"/>
          <w:sz w:val="28"/>
        </w:rPr>
        <w:t xml:space="preserve"> 
 Чжань уставился на Лазурного Небесного Змея, по-прежнему несравнимо дикого, будучи тяжело травмированным и покрытым ранами.
</w:t>
      </w:r>
    </w:p>
    <w:p>
      <w:pPr/>
    </w:p>
    <w:p>
      <w:pPr>
        <w:jc w:val="left"/>
      </w:pPr>
      <w:r>
        <w:rPr>
          <w:rFonts w:ascii="Consolas" w:eastAsia="Consolas" w:hAnsi="Consolas" w:cs="Consolas"/>
          <w:b w:val="0"/>
          <w:sz w:val="28"/>
        </w:rPr>
        <w:t xml:space="preserve"> 
 - Хотя лишь часть силы Формации Инь Ян была выпущена, но если он продолжит сопротивляться, то будет измельчен до смерти Формацией Инь Ян! Может быть, так, что он предпочтет умереть, нежели подчиниться мне?
</w:t>
      </w:r>
    </w:p>
    <w:p>
      <w:pPr/>
    </w:p>
    <w:p>
      <w:pPr>
        <w:jc w:val="left"/>
      </w:pPr>
      <w:r>
        <w:rPr>
          <w:rFonts w:ascii="Consolas" w:eastAsia="Consolas" w:hAnsi="Consolas" w:cs="Consolas"/>
          <w:b w:val="0"/>
          <w:sz w:val="28"/>
        </w:rPr>
        <w:t xml:space="preserve"> 
 Чжань стиснул зубы. Силой мысли, он заставил черные и белые энергетические потоки, связывающие Лазурного Небесного Змея, начать рассеиваться.
</w:t>
      </w:r>
    </w:p>
    <w:p>
      <w:pPr/>
    </w:p>
    <w:p>
      <w:pPr>
        <w:jc w:val="left"/>
      </w:pPr>
      <w:r>
        <w:rPr>
          <w:rFonts w:ascii="Consolas" w:eastAsia="Consolas" w:hAnsi="Consolas" w:cs="Consolas"/>
          <w:b w:val="0"/>
          <w:sz w:val="28"/>
        </w:rPr>
        <w:t xml:space="preserve"> 
 - Лазурный Небесный Змей!
</w:t>
      </w:r>
    </w:p>
    <w:p>
      <w:pPr/>
    </w:p>
    <w:p>
      <w:pPr>
        <w:jc w:val="left"/>
      </w:pPr>
      <w:r>
        <w:rPr>
          <w:rFonts w:ascii="Consolas" w:eastAsia="Consolas" w:hAnsi="Consolas" w:cs="Consolas"/>
          <w:b w:val="0"/>
          <w:sz w:val="28"/>
        </w:rPr>
        <w:t xml:space="preserve"> 
 Чжань обратился к раненому и истощенному Лютому Монстру.
</w:t>
      </w:r>
    </w:p>
    <w:p>
      <w:pPr/>
    </w:p>
    <w:p>
      <w:pPr>
        <w:jc w:val="left"/>
      </w:pPr>
      <w:r>
        <w:rPr>
          <w:rFonts w:ascii="Consolas" w:eastAsia="Consolas" w:hAnsi="Consolas" w:cs="Consolas"/>
          <w:b w:val="0"/>
          <w:sz w:val="28"/>
        </w:rPr>
        <w:t xml:space="preserve"> 
 - Я опирался на формацию, чтобы подавить тебя. Скорее всего, тебя так не убедить! Поэтому мы с тобой сразимся. Я не буду полагаться на помощь формации, и если ты сможешь победить меня, то я освобожу тебя. Но если ты проиграешь, то ты подчинишься мне. Согласен? 
</w:t>
      </w:r>
    </w:p>
    <w:p>
      <w:pPr/>
    </w:p>
    <w:p>
      <w:pPr>
        <w:jc w:val="left"/>
      </w:pPr>
      <w:r>
        <w:rPr>
          <w:rFonts w:ascii="Consolas" w:eastAsia="Consolas" w:hAnsi="Consolas" w:cs="Consolas"/>
          <w:b w:val="0"/>
          <w:sz w:val="28"/>
        </w:rPr>
        <w:t xml:space="preserve"> 
 *Грррааа*
</w:t>
      </w:r>
    </w:p>
    <w:p>
      <w:pPr/>
    </w:p>
    <w:p>
      <w:pPr>
        <w:jc w:val="left"/>
      </w:pPr>
      <w:r>
        <w:rPr>
          <w:rFonts w:ascii="Consolas" w:eastAsia="Consolas" w:hAnsi="Consolas" w:cs="Consolas"/>
          <w:b w:val="0"/>
          <w:sz w:val="28"/>
        </w:rPr>
        <w:t xml:space="preserve"> 
 Лазурный Небесный Змей издал несколько злобных воплей, а затем принял форму с длиной тела в десять метров. Это была самая мощная форма, в которую он мог превратиться. И затем он бросился в сторону Чжаня!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Из ниоткуда в правой руке Чжаня Тие Му появился длинный черный кнут. Кнут имел многочисленные шипы, который были его частью и росли из него. Этот длинный черный кнут являлся волшебным сокровищем: "Кнутом Лозы Черного Дерева". Это было одно из знаменитых волшебных сокровищ клана Железного Древа. С мощным взмахом, он ударил кнутом по Лазурному Небесному Змею, и его оружие превратилось в огромное черное размытое пятно.
</w:t>
      </w:r>
    </w:p>
    <w:p>
      <w:pPr/>
    </w:p>
    <w:p>
      <w:pPr>
        <w:jc w:val="left"/>
      </w:pPr>
      <w:r>
        <w:rPr>
          <w:rFonts w:ascii="Consolas" w:eastAsia="Consolas" w:hAnsi="Consolas" w:cs="Consolas"/>
          <w:b w:val="0"/>
          <w:sz w:val="28"/>
        </w:rPr>
        <w:t xml:space="preserve"> 
 *Шух! Шух!*
</w:t>
      </w:r>
    </w:p>
    <w:p>
      <w:pPr/>
    </w:p>
    <w:p>
      <w:pPr>
        <w:jc w:val="left"/>
      </w:pPr>
      <w:r>
        <w:rPr>
          <w:rFonts w:ascii="Consolas" w:eastAsia="Consolas" w:hAnsi="Consolas" w:cs="Consolas"/>
          <w:b w:val="0"/>
          <w:sz w:val="28"/>
        </w:rPr>
        <w:t xml:space="preserve"> 
 Лазурный Небесный Змей быстро увернулся, сумев избежать удара кнута.
</w:t>
      </w:r>
    </w:p>
    <w:p>
      <w:pPr/>
    </w:p>
    <w:p>
      <w:pPr>
        <w:jc w:val="left"/>
      </w:pPr>
      <w:r>
        <w:rPr>
          <w:rFonts w:ascii="Consolas" w:eastAsia="Consolas" w:hAnsi="Consolas" w:cs="Consolas"/>
          <w:b w:val="0"/>
          <w:sz w:val="28"/>
        </w:rPr>
        <w:t xml:space="preserve"> 
 - Ха-ха-ха ...
</w:t>
      </w:r>
    </w:p>
    <w:p>
      <w:pPr/>
    </w:p>
    <w:p>
      <w:pPr>
        <w:jc w:val="left"/>
      </w:pPr>
      <w:r>
        <w:rPr>
          <w:rFonts w:ascii="Consolas" w:eastAsia="Consolas" w:hAnsi="Consolas" w:cs="Consolas"/>
          <w:b w:val="0"/>
          <w:sz w:val="28"/>
        </w:rPr>
        <w:t xml:space="preserve"> 
 Чжань Тие Му продолжал размахивать длинным кнутом в руке. Кнут делал круг за кругом, покрывая небо бесчисленными кругами, окольцовывающими Лазурного Небесного Змея. А потом, с рвущимся звуком, Лазурный Небесный Змей потерял еще один кусок чешуи и плоти из своего тела.
</w:t>
      </w:r>
    </w:p>
    <w:p>
      <w:pPr/>
    </w:p>
    <w:p>
      <w:pPr>
        <w:jc w:val="left"/>
      </w:pPr>
      <w:r>
        <w:rPr>
          <w:rFonts w:ascii="Consolas" w:eastAsia="Consolas" w:hAnsi="Consolas" w:cs="Consolas"/>
          <w:b w:val="0"/>
          <w:sz w:val="28"/>
        </w:rPr>
        <w:t xml:space="preserve"> 
 *Хисссс*
</w:t>
      </w:r>
    </w:p>
    <w:p>
      <w:pPr/>
    </w:p>
    <w:p>
      <w:pPr>
        <w:jc w:val="left"/>
      </w:pPr>
      <w:r>
        <w:rPr>
          <w:rFonts w:ascii="Consolas" w:eastAsia="Consolas" w:hAnsi="Consolas" w:cs="Consolas"/>
          <w:b w:val="0"/>
          <w:sz w:val="28"/>
        </w:rPr>
        <w:t xml:space="preserve"> 
 Лазурный Небесный Змей испустил яростное шипение. Несмотря на ранения, он все равно бросился вперед.
</w:t>
      </w:r>
    </w:p>
    <w:p>
      <w:pPr/>
    </w:p>
    <w:p>
      <w:pPr>
        <w:jc w:val="left"/>
      </w:pPr>
      <w:r>
        <w:rPr>
          <w:rFonts w:ascii="Consolas" w:eastAsia="Consolas" w:hAnsi="Consolas" w:cs="Consolas"/>
          <w:b w:val="0"/>
          <w:sz w:val="28"/>
        </w:rPr>
        <w:t xml:space="preserve"> 
 Чжань только холодно улыбнулся, продолжая размахивать своим Кнутом Лозы Черного Дерева. Это не было для него первым сражением против Лазурного Небесного Змея. Он был экспертом в использовании кнута и был в состоянии противостоять маневренности Лазурного Небесного Змея! Тем не менее Лазурный Небесный Змей был способен отступать очень быстро. В прошлом Чжань был не в состоянии что-нибудь с этим поделать, но теперь Лазурный Небесный Змей находился в ловушке внутри формации, где не было возможности для побега.
</w:t>
      </w:r>
    </w:p>
    <w:p>
      <w:pPr/>
    </w:p>
    <w:p>
      <w:pPr>
        <w:jc w:val="left"/>
      </w:pPr>
      <w:r>
        <w:rPr>
          <w:rFonts w:ascii="Consolas" w:eastAsia="Consolas" w:hAnsi="Consolas" w:cs="Consolas"/>
          <w:b w:val="0"/>
          <w:sz w:val="28"/>
        </w:rPr>
        <w:t xml:space="preserve"> 
 - Что ты думаешь?
</w:t>
      </w:r>
    </w:p>
    <w:p>
      <w:pPr/>
    </w:p>
    <w:p>
      <w:pPr>
        <w:jc w:val="left"/>
      </w:pPr>
      <w:r>
        <w:rPr>
          <w:rFonts w:ascii="Consolas" w:eastAsia="Consolas" w:hAnsi="Consolas" w:cs="Consolas"/>
          <w:b w:val="0"/>
          <w:sz w:val="28"/>
        </w:rPr>
        <w:t xml:space="preserve"> 
 Чжань стоял на месте, а длинный кнут танцевал в воздухе, и каждый удар содержал силу, способную расколоть небольшую гору, заставляя тело Лазурного Небесного Змея разрываться в нескольких местах.
</w:t>
      </w:r>
    </w:p>
    <w:p>
      <w:pPr/>
    </w:p>
    <w:p>
      <w:pPr>
        <w:jc w:val="left"/>
      </w:pPr>
      <w:r>
        <w:rPr>
          <w:rFonts w:ascii="Consolas" w:eastAsia="Consolas" w:hAnsi="Consolas" w:cs="Consolas"/>
          <w:b w:val="0"/>
          <w:sz w:val="28"/>
        </w:rPr>
        <w:t xml:space="preserve"> 
 - Моя сила больше твоей. Тебе следует покорно сдаться.
</w:t>
      </w:r>
    </w:p>
    <w:p>
      <w:pPr/>
    </w:p>
    <w:p>
      <w:pPr>
        <w:jc w:val="left"/>
      </w:pPr>
      <w:r>
        <w:rPr>
          <w:rFonts w:ascii="Consolas" w:eastAsia="Consolas" w:hAnsi="Consolas" w:cs="Consolas"/>
          <w:b w:val="0"/>
          <w:sz w:val="28"/>
        </w:rPr>
        <w:t xml:space="preserve"> 
 Магическое сокровище хлопнуло по телу змея. Учитывая, что сам Чжань был экспертом поздней стадии Сянтянь, он был вполне способен подавить его.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На этот раз, уворачиваясь от танцующего длинного кнута, Лазурный Небесный Змей внезапно исчез, а затем вновь появился в нескольких десятках метров от прежнего места.
</w:t>
      </w:r>
    </w:p>
    <w:p>
      <w:pPr/>
    </w:p>
    <w:p>
      <w:pPr>
        <w:jc w:val="left"/>
      </w:pPr>
      <w:r>
        <w:rPr>
          <w:rFonts w:ascii="Consolas" w:eastAsia="Consolas" w:hAnsi="Consolas" w:cs="Consolas"/>
          <w:b w:val="0"/>
          <w:sz w:val="28"/>
        </w:rPr>
        <w:t xml:space="preserve"> 
 Чжань Тие Му был поражен, но почти сразу же выражение его лица сильно изменилось.
</w:t>
      </w:r>
    </w:p>
    <w:p>
      <w:pPr/>
    </w:p>
    <w:p>
      <w:pPr>
        <w:jc w:val="left"/>
      </w:pPr>
      <w:r>
        <w:rPr>
          <w:rFonts w:ascii="Consolas" w:eastAsia="Consolas" w:hAnsi="Consolas" w:cs="Consolas"/>
          <w:b w:val="0"/>
          <w:sz w:val="28"/>
        </w:rPr>
        <w:t xml:space="preserve"> 
 *Хисссс*
</w:t>
      </w:r>
    </w:p>
    <w:p>
      <w:pPr/>
    </w:p>
    <w:p>
      <w:pPr>
        <w:jc w:val="left"/>
      </w:pPr>
      <w:r>
        <w:rPr>
          <w:rFonts w:ascii="Consolas" w:eastAsia="Consolas" w:hAnsi="Consolas" w:cs="Consolas"/>
          <w:b w:val="0"/>
          <w:sz w:val="28"/>
        </w:rPr>
        <w:t xml:space="preserve"> 
 Лазурный Небесный Змей восхищенно воскликнул, и в это же время, с каждым скользящим движением его тела, он будто телепортировался на десятки метров, если не дальше.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Лицо Чжаня Тие Му стало свирепым, и, казалось, что он сошел с ума.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Формация содрогнулась, и большое количество черной и белой энергии яростно устремилось к Лазурному Небесному Змею, но Лазурный Небесный Змей только холодно взглянул на Чжань Тие Му, а затем исчез вместе со следующим скользящим движением.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Черная и белая энергия, столкнувшись, превратилась в большое количество энергии хаоса.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Чжань Тие Му безумно взвыл, яростно размахивая кулаками.
</w:t>
      </w:r>
    </w:p>
    <w:p>
      <w:pPr/>
    </w:p>
    <w:p>
      <w:pPr>
        <w:jc w:val="left"/>
      </w:pPr>
      <w:r>
        <w:rPr>
          <w:rFonts w:ascii="Consolas" w:eastAsia="Consolas" w:hAnsi="Consolas" w:cs="Consolas"/>
          <w:b w:val="0"/>
          <w:sz w:val="28"/>
        </w:rPr>
        <w:t xml:space="preserve"> 
 - Проклятье!!! Пространственный Скачок! Пространственный Скачок!
</w:t>
      </w:r>
    </w:p>
    <w:p>
      <w:pPr/>
    </w:p>
    <w:p>
      <w:pPr>
        <w:jc w:val="left"/>
      </w:pPr>
      <w:r>
        <w:rPr>
          <w:rFonts w:ascii="Consolas" w:eastAsia="Consolas" w:hAnsi="Consolas" w:cs="Consolas"/>
          <w:b w:val="0"/>
          <w:sz w:val="28"/>
        </w:rPr>
        <w:t xml:space="preserve"> 
 Лицо Чжань Тие Му было свирепым, а его глаза красными и безумными.
</w:t>
      </w:r>
    </w:p>
    <w:p>
      <w:pPr/>
    </w:p>
    <w:p>
      <w:pPr>
        <w:jc w:val="left"/>
      </w:pPr>
      <w:r>
        <w:rPr>
          <w:rFonts w:ascii="Consolas" w:eastAsia="Consolas" w:hAnsi="Consolas" w:cs="Consolas"/>
          <w:b w:val="0"/>
          <w:sz w:val="28"/>
        </w:rPr>
        <w:t xml:space="preserve"> 
 - Этот Лазурный Небесный Змей на самом деле способен использовать Пространственный Скачок. Точно. Это из-за того ребенка из клана Цзи. Этот ребенок из клана Цзи неоднократно боролся против Лазурного Небесного Змея... Должно быть, это причина, заставившая Лазурного Небесного Змея совершенствоваться, позволяя ему достичь уровня «Один с миром» и быть в состоянии использовать Пространственный Скачок!
</w:t>
      </w:r>
    </w:p>
    <w:p>
      <w:pPr/>
    </w:p>
    <w:p>
      <w:pPr>
        <w:jc w:val="left"/>
      </w:pPr>
      <w:r>
        <w:rPr>
          <w:rFonts w:ascii="Consolas" w:eastAsia="Consolas" w:hAnsi="Consolas" w:cs="Consolas"/>
          <w:b w:val="0"/>
          <w:sz w:val="28"/>
        </w:rPr>
        <w:t xml:space="preserve"> 
 Чжань Тие Му был окончательно взбешен.
</w:t>
      </w:r>
    </w:p>
    <w:p>
      <w:pPr/>
    </w:p>
    <w:p>
      <w:pPr>
        <w:jc w:val="left"/>
      </w:pPr>
      <w:r>
        <w:rPr>
          <w:rFonts w:ascii="Consolas" w:eastAsia="Consolas" w:hAnsi="Consolas" w:cs="Consolas"/>
          <w:b w:val="0"/>
          <w:sz w:val="28"/>
        </w:rPr>
        <w:t xml:space="preserve"> 
 Хотя в районе Ласточкиной Горы был только один Лазурный Небесный Змей, но их имелось немало на бескрайней территории под управлением Великой Династии Ся. Таким образом, Чжань Тие Му очень хорошо знал, насколько могучими являются Лазурные Небесные Змеи, и именно поэтому он так отчаянно хотел приручить одного из них.
</w:t>
      </w:r>
    </w:p>
    <w:p>
      <w:pPr/>
    </w:p>
    <w:p>
      <w:pPr>
        <w:jc w:val="left"/>
      </w:pPr>
      <w:r>
        <w:rPr>
          <w:rFonts w:ascii="Consolas" w:eastAsia="Consolas" w:hAnsi="Consolas" w:cs="Consolas"/>
          <w:b w:val="0"/>
          <w:sz w:val="28"/>
        </w:rPr>
        <w:t xml:space="preserve"> 
 Вообще, Лютые Монстры были способны контролировать воду, яд, огонь и так далее и тому подобное.
</w:t>
      </w:r>
    </w:p>
    <w:p>
      <w:pPr/>
    </w:p>
    <w:p>
      <w:pPr>
        <w:jc w:val="left"/>
      </w:pPr>
      <w:r>
        <w:rPr>
          <w:rFonts w:ascii="Consolas" w:eastAsia="Consolas" w:hAnsi="Consolas" w:cs="Consolas"/>
          <w:b w:val="0"/>
          <w:sz w:val="28"/>
        </w:rPr>
        <w:t xml:space="preserve"> 
 Даже такие как Царь Водных Носорогов и Крылатый Змей, не являющиеся Божественными Зверьми, имеют подобную способность. Но как Божественный Зверь, Король Лазурных Небесных Змей не обладал особой способностью...
</w:t>
      </w:r>
    </w:p>
    <w:p>
      <w:pPr/>
    </w:p>
    <w:p>
      <w:pPr>
        <w:jc w:val="left"/>
      </w:pPr>
      <w:r>
        <w:rPr>
          <w:rFonts w:ascii="Consolas" w:eastAsia="Consolas" w:hAnsi="Consolas" w:cs="Consolas"/>
          <w:b w:val="0"/>
          <w:sz w:val="28"/>
        </w:rPr>
        <w:t xml:space="preserve"> 
 Но на самом деле, у него все же было кое-что!
</w:t>
      </w:r>
    </w:p>
    <w:p>
      <w:pPr/>
    </w:p>
    <w:p>
      <w:pPr>
        <w:jc w:val="left"/>
      </w:pPr>
      <w:r>
        <w:rPr>
          <w:rFonts w:ascii="Consolas" w:eastAsia="Consolas" w:hAnsi="Consolas" w:cs="Consolas"/>
          <w:b w:val="0"/>
          <w:sz w:val="28"/>
        </w:rPr>
        <w:t xml:space="preserve"> 
 Однако природная способность Короля Лазурных Небесных Змей была просто неимоверно сильна. Пока он находился на низком уровне силы, то не был способен использовать ее. Так же, как нормальные чудовищные звери неспособны контролировать воду на уровне Хотюань, но на уровне Сянтянь все менялось, естественная способность этого Короля Лазурных Небесных Змей была связана с "Пустотой". Даже после того, как он достиг уровня Сянтянь, он все еще должен был достичь уровня "Один с миром", прежде чем будет способен мгновенно становиться одним с пустотой, что позволяло ему использовать технику Пространственного Скачка!
</w:t>
      </w:r>
    </w:p>
    <w:p>
      <w:pPr/>
    </w:p>
    <w:p>
      <w:pPr>
        <w:jc w:val="left"/>
      </w:pPr>
      <w:r>
        <w:rPr>
          <w:rFonts w:ascii="Consolas" w:eastAsia="Consolas" w:hAnsi="Consolas" w:cs="Consolas"/>
          <w:b w:val="0"/>
          <w:sz w:val="28"/>
        </w:rPr>
        <w:t xml:space="preserve"> 
 - Пространственный скачок!
</w:t>
      </w:r>
    </w:p>
    <w:p>
      <w:pPr/>
    </w:p>
    <w:p>
      <w:pPr>
        <w:jc w:val="left"/>
      </w:pPr>
      <w:r>
        <w:rPr>
          <w:rFonts w:ascii="Consolas" w:eastAsia="Consolas" w:hAnsi="Consolas" w:cs="Consolas"/>
          <w:b w:val="0"/>
          <w:sz w:val="28"/>
        </w:rPr>
        <w:t xml:space="preserve"> 
 Чжань Тие Му скрипнул зубами.
</w:t>
      </w:r>
    </w:p>
    <w:p>
      <w:pPr/>
    </w:p>
    <w:p>
      <w:pPr>
        <w:jc w:val="left"/>
      </w:pPr>
      <w:r>
        <w:rPr>
          <w:rFonts w:ascii="Consolas" w:eastAsia="Consolas" w:hAnsi="Consolas" w:cs="Consolas"/>
          <w:b w:val="0"/>
          <w:sz w:val="28"/>
        </w:rPr>
        <w:t xml:space="preserve"> 
 - Король Лазурных Небесных Змей, способный развивать технику Пространственного скачка, быстро станет несравненно могучим!
</w:t>
      </w:r>
    </w:p>
    <w:p>
      <w:pPr/>
    </w:p>
    <w:p>
      <w:pPr>
        <w:jc w:val="left"/>
      </w:pPr>
      <w:r>
        <w:rPr>
          <w:rFonts w:ascii="Consolas" w:eastAsia="Consolas" w:hAnsi="Consolas" w:cs="Consolas"/>
          <w:b w:val="0"/>
          <w:sz w:val="28"/>
        </w:rPr>
        <w:t xml:space="preserve"> 
 Пространственный скачок...
</w:t>
      </w:r>
    </w:p>
    <w:p>
      <w:pPr/>
    </w:p>
    <w:p>
      <w:pPr>
        <w:jc w:val="left"/>
      </w:pPr>
      <w:r>
        <w:rPr>
          <w:rFonts w:ascii="Consolas" w:eastAsia="Consolas" w:hAnsi="Consolas" w:cs="Consolas"/>
          <w:b w:val="0"/>
          <w:sz w:val="28"/>
        </w:rPr>
        <w:t xml:space="preserve"> 
 Это позволит Лазурному Небесному Змею быть способным попасть в некоторые очень скрытые места и даже пойти украсть несколько фруктов мирового духа. Это свидетельствует о том, что его скорость роста собирается войти в фазу чрезвычайно быстрого роста! Без сомнения, этот Король Лазурных Небесных Змей покинет Озеро Дуньшань и начнет странствовать. В конце концов, только путешествия в другие места позволят ему приобрести больше природных богатств и быстрее расти в силе. Если бы он навсегда остался в здешнем комфорте, это было бы пустой тратой его таланта!
</w:t>
      </w:r>
    </w:p>
    <w:p>
      <w:pPr/>
    </w:p>
    <w:p>
      <w:pPr>
        <w:jc w:val="left"/>
      </w:pPr>
      <w:r>
        <w:rPr>
          <w:rFonts w:ascii="Consolas" w:eastAsia="Consolas" w:hAnsi="Consolas" w:cs="Consolas"/>
          <w:b w:val="0"/>
          <w:sz w:val="28"/>
        </w:rPr>
        <w:t xml:space="preserve"> 
 «Учитывая количество ненависти, которое он испытывает ко мне, в будущем, когда он вернется к Ласточкиной Горе, то может начать искать меня в поисках мести».
</w:t>
      </w:r>
    </w:p>
    <w:p>
      <w:pPr/>
    </w:p>
    <w:p>
      <w:pPr>
        <w:jc w:val="left"/>
      </w:pPr>
      <w:r>
        <w:rPr>
          <w:rFonts w:ascii="Consolas" w:eastAsia="Consolas" w:hAnsi="Consolas" w:cs="Consolas"/>
          <w:b w:val="0"/>
          <w:sz w:val="28"/>
        </w:rPr>
        <w:t xml:space="preserve"> 
 Чжань был разъярен и напуган одновременно.
</w:t>
      </w:r>
    </w:p>
    <w:p>
      <w:pPr/>
    </w:p>
    <w:p>
      <w:pPr>
        <w:jc w:val="left"/>
      </w:pPr>
      <w:r>
        <w:rPr>
          <w:rFonts w:ascii="Consolas" w:eastAsia="Consolas" w:hAnsi="Consolas" w:cs="Consolas"/>
          <w:b w:val="0"/>
          <w:sz w:val="28"/>
        </w:rPr>
        <w:t xml:space="preserve"> 
 - Аааааааааааааааааргх !!!
</w:t>
      </w:r>
    </w:p>
    <w:p>
      <w:pPr/>
    </w:p>
    <w:p>
      <w:pPr>
        <w:jc w:val="left"/>
      </w:pPr>
      <w:r>
        <w:rPr>
          <w:rFonts w:ascii="Consolas" w:eastAsia="Consolas" w:hAnsi="Consolas" w:cs="Consolas"/>
          <w:b w:val="0"/>
          <w:sz w:val="28"/>
        </w:rPr>
        <w:t xml:space="preserve"> 
 Чжань Тие Му взревел от ярости, а звуковая волна от его рева даже подняла столб воды!
</w:t>
      </w:r>
    </w:p>
    <w:p>
      <w:pPr/>
    </w:p>
    <w:p>
      <w:pPr>
        <w:jc w:val="left"/>
      </w:pPr>
      <w:r>
        <w:rPr>
          <w:rFonts w:ascii="Consolas" w:eastAsia="Consolas" w:hAnsi="Consolas" w:cs="Consolas"/>
          <w:b w:val="0"/>
          <w:sz w:val="28"/>
        </w:rPr>
        <w:t xml:space="preserve"> 
 Он был разъярен.
</w:t>
      </w:r>
    </w:p>
    <w:p>
      <w:pPr/>
    </w:p>
    <w:p>
      <w:pPr>
        <w:jc w:val="left"/>
      </w:pPr>
      <w:r>
        <w:rPr>
          <w:rFonts w:ascii="Consolas" w:eastAsia="Consolas" w:hAnsi="Consolas" w:cs="Consolas"/>
          <w:b w:val="0"/>
          <w:sz w:val="28"/>
        </w:rPr>
        <w:t xml:space="preserve"> 
 - Все из-за этого ребенка из клана Цзи!
</w:t>
      </w:r>
    </w:p>
    <w:p>
      <w:pPr/>
    </w:p>
    <w:p>
      <w:pPr>
        <w:jc w:val="left"/>
      </w:pPr>
      <w:r>
        <w:rPr>
          <w:rFonts w:ascii="Consolas" w:eastAsia="Consolas" w:hAnsi="Consolas" w:cs="Consolas"/>
          <w:b w:val="0"/>
          <w:sz w:val="28"/>
        </w:rPr>
        <w:t xml:space="preserve"> 
 Чжань Тие Му стиснул зубы, наполненный крайней ненавистью.
</w:t>
      </w:r>
    </w:p>
    <w:p>
      <w:pPr/>
    </w:p>
    <w:p>
      <w:pPr>
        <w:jc w:val="left"/>
      </w:pPr>
      <w:r>
        <w:rPr>
          <w:rFonts w:ascii="Consolas" w:eastAsia="Consolas" w:hAnsi="Consolas" w:cs="Consolas"/>
          <w:b w:val="0"/>
          <w:sz w:val="28"/>
        </w:rPr>
        <w:t xml:space="preserve"> 
 Если бы Цзи Нин не заставил Короля Лазурных Небесных Змей развиваться столь быстро, разве мог бы он вдруг совершить прорыв в ходе этой битвы? Скорее всего, Чжань уже приручил бы Лазурного Небесного Змея. Теперь он не только не смог приручить его, но также заполучил себе будущего могучего врага. Лазурный Небесный Змей, несомненно, запомнит эту обиду!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Огромная формация исчезла. Чжань Тие Му собрал все восемь флагов формации, а затем ушел с поверхности воды со зловещим и темным выражением на лице.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Тигр Би Ань, принявший форму мужчины в черном, подскочил к нему. Увидев выражение на лице своего хозяина, он понял, что попытка укрощения потерпела неудачу. Он поспешно сказал:
</w:t>
      </w:r>
    </w:p>
    <w:p>
      <w:pPr/>
    </w:p>
    <w:p>
      <w:pPr>
        <w:jc w:val="left"/>
      </w:pPr>
      <w:r>
        <w:rPr>
          <w:rFonts w:ascii="Consolas" w:eastAsia="Consolas" w:hAnsi="Consolas" w:cs="Consolas"/>
          <w:b w:val="0"/>
          <w:sz w:val="28"/>
        </w:rPr>
        <w:t xml:space="preserve"> 
 - Учитель, не сердитесь. Это Лазурный Небесный Змей был просто слишком глуп. Он сам виноват, что Учитель убил его!
</w:t>
      </w:r>
    </w:p>
    <w:p>
      <w:pPr/>
    </w:p>
    <w:p>
      <w:pPr>
        <w:jc w:val="left"/>
      </w:pPr>
      <w:r>
        <w:rPr>
          <w:rFonts w:ascii="Consolas" w:eastAsia="Consolas" w:hAnsi="Consolas" w:cs="Consolas"/>
          <w:b w:val="0"/>
          <w:sz w:val="28"/>
        </w:rPr>
        <w:t xml:space="preserve"> 
 - Он не умер! — холодно сказал Чжань Тие Му.
</w:t>
      </w:r>
    </w:p>
    <w:p>
      <w:pPr/>
    </w:p>
    <w:p>
      <w:pPr>
        <w:jc w:val="left"/>
      </w:pPr>
      <w:r>
        <w:rPr>
          <w:rFonts w:ascii="Consolas" w:eastAsia="Consolas" w:hAnsi="Consolas" w:cs="Consolas"/>
          <w:b w:val="0"/>
          <w:sz w:val="28"/>
        </w:rPr>
        <w:t xml:space="preserve"> 
 - Он не умер?! Мужчина в черном, был изумлен.
</w:t>
      </w:r>
    </w:p>
    <w:p>
      <w:pPr/>
    </w:p>
    <w:p>
      <w:pPr>
        <w:jc w:val="left"/>
      </w:pPr>
      <w:r>
        <w:rPr>
          <w:rFonts w:ascii="Consolas" w:eastAsia="Consolas" w:hAnsi="Consolas" w:cs="Consolas"/>
          <w:b w:val="0"/>
          <w:sz w:val="28"/>
        </w:rPr>
        <w:t xml:space="preserve"> 
 - Тогда он…
</w:t>
      </w:r>
    </w:p>
    <w:p>
      <w:pPr/>
    </w:p>
    <w:p>
      <w:pPr>
        <w:jc w:val="left"/>
      </w:pPr>
      <w:r>
        <w:rPr>
          <w:rFonts w:ascii="Consolas" w:eastAsia="Consolas" w:hAnsi="Consolas" w:cs="Consolas"/>
          <w:b w:val="0"/>
          <w:sz w:val="28"/>
        </w:rPr>
        <w:t xml:space="preserve"> 
 Чжань Тие Му покачал головой.
</w:t>
      </w:r>
    </w:p>
    <w:p>
      <w:pPr/>
    </w:p>
    <w:p>
      <w:pPr>
        <w:jc w:val="left"/>
      </w:pPr>
      <w:r>
        <w:rPr>
          <w:rFonts w:ascii="Consolas" w:eastAsia="Consolas" w:hAnsi="Consolas" w:cs="Consolas"/>
          <w:b w:val="0"/>
          <w:sz w:val="28"/>
        </w:rPr>
        <w:t xml:space="preserve"> 
 - Ему на самом деле удалось постичь технику Пространственного Скачка. Он сбежал.
</w:t>
      </w:r>
    </w:p>
    <w:p>
      <w:pPr/>
    </w:p>
    <w:p>
      <w:pPr>
        <w:jc w:val="left"/>
      </w:pPr>
      <w:r>
        <w:rPr>
          <w:rFonts w:ascii="Consolas" w:eastAsia="Consolas" w:hAnsi="Consolas" w:cs="Consolas"/>
          <w:b w:val="0"/>
          <w:sz w:val="28"/>
        </w:rPr>
        <w:t xml:space="preserve"> 
 - Но, но, но...
</w:t>
      </w:r>
    </w:p>
    <w:p>
      <w:pPr/>
    </w:p>
    <w:p>
      <w:pPr>
        <w:jc w:val="left"/>
      </w:pPr>
      <w:r>
        <w:rPr>
          <w:rFonts w:ascii="Consolas" w:eastAsia="Consolas" w:hAnsi="Consolas" w:cs="Consolas"/>
          <w:b w:val="0"/>
          <w:sz w:val="28"/>
        </w:rPr>
        <w:t xml:space="preserve"> 
 Мужчина в черном, считал это невероятным. Лазурному Небесному Змею действительно удалось постичь технику Пространственного Скачка в критический момент.
</w:t>
      </w:r>
    </w:p>
    <w:p>
      <w:pPr/>
    </w:p>
    <w:p>
      <w:pPr>
        <w:jc w:val="left"/>
      </w:pPr>
      <w:r>
        <w:rPr>
          <w:rFonts w:ascii="Consolas" w:eastAsia="Consolas" w:hAnsi="Consolas" w:cs="Consolas"/>
          <w:b w:val="0"/>
          <w:sz w:val="28"/>
        </w:rPr>
        <w:t xml:space="preserve"> 
 - Во всем виноват этот ребенок клана Цзи. Его сила была на одном уровне с Лазурным Небесным Змеем, и после неоднократных сражений Лазурный Небесный Змей значительно усилился. Таким образом, во время этой битвы, он неожиданно ощутил мир, что позволило ему стать "Одним с пустотой" и использовать технику Пространственного Скачка! Этот ребенок клана Цзи все испортил. Я, безусловно, сдеру с него кожу и разорву его сухожилия. В противном случае я не смогу избавиться от ярости в моем сердце! — холодно сказал Чжань.
</w:t>
      </w:r>
    </w:p>
    <w:p>
      <w:pPr/>
    </w:p>
    <w:p>
      <w:pPr>
        <w:jc w:val="left"/>
      </w:pPr>
      <w:r>
        <w:rPr>
          <w:rFonts w:ascii="Consolas" w:eastAsia="Consolas" w:hAnsi="Consolas" w:cs="Consolas"/>
          <w:b w:val="0"/>
          <w:sz w:val="28"/>
        </w:rPr>
        <w:t xml:space="preserve"> 
 Мужчина в черном, неоднократно кивнул.
</w:t>
      </w:r>
    </w:p>
    <w:p>
      <w:pPr/>
    </w:p>
    <w:p>
      <w:pPr>
        <w:jc w:val="left"/>
      </w:pPr>
      <w:r>
        <w:rPr>
          <w:rFonts w:ascii="Consolas" w:eastAsia="Consolas" w:hAnsi="Consolas" w:cs="Consolas"/>
          <w:b w:val="0"/>
          <w:sz w:val="28"/>
        </w:rPr>
        <w:t xml:space="preserve"> 
 - Мастер, не волнуйтесь. Ранее я выстрелил несколькими спинными шипами в него, которые пропитаны Жидкостью Ледяного Цветка. Немного Жидкости Ледяного Цветка попало на его тело. Как только мы выпустим Ледяную Осу, то определенно сможем найти его.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Чжань отвязал серый мешок с пояса. После раскрытия мешка, оттуда вылетела полупрозрачная, как драгоценный камень, оса.
</w:t>
      </w:r>
    </w:p>
    <w:p>
      <w:pPr/>
    </w:p>
    <w:p>
      <w:pPr>
        <w:jc w:val="left"/>
      </w:pPr>
      <w:r>
        <w:rPr>
          <w:rFonts w:ascii="Consolas" w:eastAsia="Consolas" w:hAnsi="Consolas" w:cs="Consolas"/>
          <w:b w:val="0"/>
          <w:sz w:val="28"/>
        </w:rPr>
        <w:t xml:space="preserve"> 
 - Следуем за ней.
</w:t>
      </w:r>
    </w:p>
    <w:p>
      <w:pPr/>
    </w:p>
    <w:p>
      <w:pPr>
        <w:jc w:val="left"/>
      </w:pPr>
      <w:r>
        <w:rPr>
          <w:rFonts w:ascii="Consolas" w:eastAsia="Consolas" w:hAnsi="Consolas" w:cs="Consolas"/>
          <w:b w:val="0"/>
          <w:sz w:val="28"/>
        </w:rPr>
        <w:t xml:space="preserve"> 
 Чжань и Тигр Би Ань следовали за Ледяной Осой на высокой скорости.
</w:t>
      </w:r>
    </w:p>
    <w:p>
      <w:pPr/>
    </w:p>
    <w:p>
      <w:pPr>
        <w:jc w:val="left"/>
      </w:pPr>
      <w:r>
        <w:rPr>
          <w:rFonts w:ascii="Consolas" w:eastAsia="Consolas" w:hAnsi="Consolas" w:cs="Consolas"/>
          <w:b w:val="0"/>
          <w:sz w:val="28"/>
        </w:rPr>
        <w:t xml:space="preserve"> 
 После того как они ушли, зеленый змей внезапно появился на спокойной поверхности воды. Зеленый змей смотрел вдаль с надеждой в его глазах. После того как он сражался против Цзи Нина так много раз, они были равными соперниками. Кроме того, Нин внес свой вклад в его возможность прорваться на уровень "Один с миром" в технике движения и освоить технику Пространственного Скачка. Он чувствовал благодарность по отношению к Нину.
</w:t>
      </w:r>
    </w:p>
    <w:p>
      <w:pPr/>
    </w:p>
    <w:p>
      <w:pPr>
        <w:jc w:val="left"/>
      </w:pPr>
      <w:r>
        <w:rPr>
          <w:rFonts w:ascii="Consolas" w:eastAsia="Consolas" w:hAnsi="Consolas" w:cs="Consolas"/>
          <w:b w:val="0"/>
          <w:sz w:val="28"/>
        </w:rPr>
        <w:t xml:space="preserve"> 
 *Хиссс*
</w:t>
      </w:r>
    </w:p>
    <w:p>
      <w:pPr/>
    </w:p>
    <w:p>
      <w:pPr>
        <w:jc w:val="left"/>
      </w:pPr>
      <w:r>
        <w:rPr>
          <w:rFonts w:ascii="Consolas" w:eastAsia="Consolas" w:hAnsi="Consolas" w:cs="Consolas"/>
          <w:b w:val="0"/>
          <w:sz w:val="28"/>
        </w:rPr>
        <w:t xml:space="preserve"> 
 Лазурный Небесный Змей издал тихий звук. Он надеялся, что Нин сможет убежать. Он уже сделал всё, на что был способен. В конце концов хоть сейчас у него и были огромные способности для побега, но, с точки зрения фактической силы, он не был соперником для Чжаня Тие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Постигая «Путь» у пруда
</w:t>
      </w:r>
    </w:p>
    <w:p>
      <w:pPr/>
    </w:p>
    <w:p>
      <w:pPr>
        <w:jc w:val="left"/>
      </w:pPr>
      <w:r>
        <w:rPr>
          <w:rFonts w:ascii="Consolas" w:eastAsia="Consolas" w:hAnsi="Consolas" w:cs="Consolas"/>
          <w:b w:val="0"/>
          <w:sz w:val="28"/>
        </w:rPr>
        <w:t xml:space="preserve">Цзи Нин, опираясь на уровень «Один с миром» в технике перемещения, бежал на высокой скорости, так быстро, словно ветер. После ухода из Озера Дуньшань, он продолжал бежать на высокой скорости, двигаясь через горные леса на расстояние более тысячи километров, прежде чем остановился. На самом деле, Золотой Ворон [Солнце] уже успел полностью спрятаться за горизонтом. Тем не менее восточный горизонт был все еще красным, и немного солнечного света падало на землю.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Нин вытер пот со лба.
</w:t>
      </w:r>
    </w:p>
    <w:p>
      <w:pPr/>
    </w:p>
    <w:p>
      <w:pPr>
        <w:jc w:val="left"/>
      </w:pPr>
      <w:r>
        <w:rPr>
          <w:rFonts w:ascii="Consolas" w:eastAsia="Consolas" w:hAnsi="Consolas" w:cs="Consolas"/>
          <w:b w:val="0"/>
          <w:sz w:val="28"/>
        </w:rPr>
        <w:t xml:space="preserve"> 
 «Я сначала бежал триста километров по воде, а потом еще тысячу километров по суше. Кроме того, я двигался на своей максимальной скорости. Я никогда не делал такого прежде. Не ожидал, что даже с таким телом, как у меня, я все еще буду в состоянии так сильно вспотеть».
</w:t>
      </w:r>
    </w:p>
    <w:p>
      <w:pPr/>
    </w:p>
    <w:p>
      <w:pPr>
        <w:jc w:val="left"/>
      </w:pPr>
      <w:r>
        <w:rPr>
          <w:rFonts w:ascii="Consolas" w:eastAsia="Consolas" w:hAnsi="Consolas" w:cs="Consolas"/>
          <w:b w:val="0"/>
          <w:sz w:val="28"/>
        </w:rPr>
        <w:t xml:space="preserve"> 
 Нин обычно мог пробегать тысячу километров по территории Озера Дуньшань, не уставая, вообще, но на этот раз он действительно бежал с его максимальной скоростью.
</w:t>
      </w:r>
    </w:p>
    <w:p>
      <w:pPr/>
    </w:p>
    <w:p>
      <w:pPr>
        <w:jc w:val="left"/>
      </w:pPr>
      <w:r>
        <w:rPr>
          <w:rFonts w:ascii="Consolas" w:eastAsia="Consolas" w:hAnsi="Consolas" w:cs="Consolas"/>
          <w:b w:val="0"/>
          <w:sz w:val="28"/>
        </w:rPr>
        <w:t xml:space="preserve"> 
 Чувствуя истощение, Нин медленно шел вперед. Перед ним был пруд, и в этом пруду плавало несколько цветков лотоса. Цветки были чистейшими, не запятнанными грязью, вообще, а их стебли были прямыми. Аромат цветков лотоса наполнил его нос, заставляя истощенного Нина слегка улыбнуться, когда он садился рядом с прудом.
</w:t>
      </w:r>
    </w:p>
    <w:p>
      <w:pPr/>
    </w:p>
    <w:p>
      <w:pPr>
        <w:jc w:val="left"/>
      </w:pPr>
      <w:r>
        <w:rPr>
          <w:rFonts w:ascii="Consolas" w:eastAsia="Consolas" w:hAnsi="Consolas" w:cs="Consolas"/>
          <w:b w:val="0"/>
          <w:sz w:val="28"/>
        </w:rPr>
        <w:t xml:space="preserve"> 
 «Я думаю, что уже отделался от погони».
</w:t>
      </w:r>
    </w:p>
    <w:p>
      <w:pPr/>
    </w:p>
    <w:p>
      <w:pPr>
        <w:jc w:val="left"/>
      </w:pPr>
      <w:r>
        <w:rPr>
          <w:rFonts w:ascii="Consolas" w:eastAsia="Consolas" w:hAnsi="Consolas" w:cs="Consolas"/>
          <w:b w:val="0"/>
          <w:sz w:val="28"/>
        </w:rPr>
        <w:t xml:space="preserve"> 
 Взмахом руки Нин вытащил бамбуковый тростник и наполнил его чистой водой. Подняв голову, он сделал два глотка.
</w:t>
      </w:r>
    </w:p>
    <w:p>
      <w:pPr/>
    </w:p>
    <w:p>
      <w:pPr>
        <w:jc w:val="left"/>
      </w:pPr>
      <w:r>
        <w:rPr>
          <w:rFonts w:ascii="Consolas" w:eastAsia="Consolas" w:hAnsi="Consolas" w:cs="Consolas"/>
          <w:b w:val="0"/>
          <w:sz w:val="28"/>
        </w:rPr>
        <w:t xml:space="preserve"> 
 «Интересно, как там маленькая зеленая змея».
</w:t>
      </w:r>
    </w:p>
    <w:p>
      <w:pPr/>
    </w:p>
    <w:p>
      <w:pPr>
        <w:jc w:val="left"/>
      </w:pPr>
      <w:r>
        <w:rPr>
          <w:rFonts w:ascii="Consolas" w:eastAsia="Consolas" w:hAnsi="Consolas" w:cs="Consolas"/>
          <w:b w:val="0"/>
          <w:sz w:val="28"/>
        </w:rPr>
        <w:t xml:space="preserve"> 
 Нин слегка вздохнул.
</w:t>
      </w:r>
    </w:p>
    <w:p>
      <w:pPr/>
    </w:p>
    <w:p>
      <w:pPr>
        <w:jc w:val="left"/>
      </w:pPr>
      <w:r>
        <w:rPr>
          <w:rFonts w:ascii="Consolas" w:eastAsia="Consolas" w:hAnsi="Consolas" w:cs="Consolas"/>
          <w:b w:val="0"/>
          <w:sz w:val="28"/>
        </w:rPr>
        <w:t xml:space="preserve"> 
 «Маленькая зеленая змея, не вини меня. Я не смог бы тебе помочь. Увы, я не достиг уровня Сянтянь».
</w:t>
      </w:r>
    </w:p>
    <w:p>
      <w:pPr/>
    </w:p>
    <w:p>
      <w:pPr>
        <w:jc w:val="left"/>
      </w:pPr>
      <w:r>
        <w:rPr>
          <w:rFonts w:ascii="Consolas" w:eastAsia="Consolas" w:hAnsi="Consolas" w:cs="Consolas"/>
          <w:b w:val="0"/>
          <w:sz w:val="28"/>
        </w:rPr>
        <w:t xml:space="preserve"> 
 "Сянтянь!"
</w:t>
      </w:r>
    </w:p>
    <w:p>
      <w:pPr/>
    </w:p>
    <w:p>
      <w:pPr>
        <w:jc w:val="left"/>
      </w:pPr>
      <w:r>
        <w:rPr>
          <w:rFonts w:ascii="Consolas" w:eastAsia="Consolas" w:hAnsi="Consolas" w:cs="Consolas"/>
          <w:b w:val="0"/>
          <w:sz w:val="28"/>
        </w:rPr>
        <w:t xml:space="preserve"> 
 Просто мысли об этом заставляли Нина беспокоиться.
</w:t>
      </w:r>
    </w:p>
    <w:p>
      <w:pPr/>
    </w:p>
    <w:p>
      <w:pPr>
        <w:jc w:val="left"/>
      </w:pPr>
      <w:r>
        <w:rPr>
          <w:rFonts w:ascii="Consolas" w:eastAsia="Consolas" w:hAnsi="Consolas" w:cs="Consolas"/>
          <w:b w:val="0"/>
          <w:sz w:val="28"/>
        </w:rPr>
        <w:t xml:space="preserve"> 
 [Багровая Диаграмма Девяти Небес], как самая сильная Техника Очищения Тела Демонического Бога, была чрезвычайно мощной, но обучаться ей было слишком трудно. Даже с его способностями было тяжело совершить прорыв.
</w:t>
      </w:r>
    </w:p>
    <w:p>
      <w:pPr/>
    </w:p>
    <w:p>
      <w:pPr>
        <w:jc w:val="left"/>
      </w:pPr>
      <w:r>
        <w:rPr>
          <w:rFonts w:ascii="Consolas" w:eastAsia="Consolas" w:hAnsi="Consolas" w:cs="Consolas"/>
          <w:b w:val="0"/>
          <w:sz w:val="28"/>
        </w:rPr>
        <w:t xml:space="preserve"> 
 «Слияние Инь и Ян, соединение огня и воды». 
</w:t>
      </w:r>
    </w:p>
    <w:p>
      <w:pPr/>
    </w:p>
    <w:p>
      <w:pPr>
        <w:jc w:val="left"/>
      </w:pPr>
      <w:r>
        <w:rPr>
          <w:rFonts w:ascii="Consolas" w:eastAsia="Consolas" w:hAnsi="Consolas" w:cs="Consolas"/>
          <w:b w:val="0"/>
          <w:sz w:val="28"/>
        </w:rPr>
        <w:t xml:space="preserve"> 
 Как это сделать?
</w:t>
      </w:r>
    </w:p>
    <w:p>
      <w:pPr/>
    </w:p>
    <w:p>
      <w:pPr>
        <w:jc w:val="left"/>
      </w:pPr>
      <w:r>
        <w:rPr>
          <w:rFonts w:ascii="Consolas" w:eastAsia="Consolas" w:hAnsi="Consolas" w:cs="Consolas"/>
          <w:b w:val="0"/>
          <w:sz w:val="28"/>
        </w:rPr>
        <w:t xml:space="preserve"> 
 «Что мне нужно сделать, чтобы прорваться?» — расстроившись, обдумывал Нин.
</w:t>
      </w:r>
    </w:p>
    <w:p>
      <w:pPr/>
    </w:p>
    <w:p>
      <w:pPr>
        <w:jc w:val="left"/>
      </w:pPr>
      <w:r>
        <w:rPr>
          <w:rFonts w:ascii="Consolas" w:eastAsia="Consolas" w:hAnsi="Consolas" w:cs="Consolas"/>
          <w:b w:val="0"/>
          <w:sz w:val="28"/>
        </w:rPr>
        <w:t xml:space="preserve"> 
 Дул легкий ветерок. Прохладный, летний ночной ветерок был очень приятным. Ветер задевал цветки лотоса в пруду. Оставаясь на месте, цветки крутились сначала в одном направлении, затем в обратном.
</w:t>
      </w:r>
    </w:p>
    <w:p>
      <w:pPr/>
    </w:p>
    <w:p>
      <w:pPr>
        <w:jc w:val="left"/>
      </w:pPr>
      <w:r>
        <w:rPr>
          <w:rFonts w:ascii="Consolas" w:eastAsia="Consolas" w:hAnsi="Consolas" w:cs="Consolas"/>
          <w:b w:val="0"/>
          <w:sz w:val="28"/>
        </w:rPr>
        <w:t xml:space="preserve"> 
 Достигнув уровня «Один с миром» в технике [Шагов Тени Ветра], Нин, естественно, был способен мысленно стать Одним с ветром. Когда ветер проходил по цветкам лотоса, он мог ясно ощутить...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вдруг удивленно воскликнул.
</w:t>
      </w:r>
    </w:p>
    <w:p>
      <w:pPr/>
    </w:p>
    <w:p>
      <w:pPr>
        <w:jc w:val="left"/>
      </w:pPr>
      <w:r>
        <w:rPr>
          <w:rFonts w:ascii="Consolas" w:eastAsia="Consolas" w:hAnsi="Consolas" w:cs="Consolas"/>
          <w:b w:val="0"/>
          <w:sz w:val="28"/>
        </w:rPr>
        <w:t xml:space="preserve"> 
 - Когда ветер дует, цветки поворачиваются сначала налево, потом направо!
</w:t>
      </w:r>
    </w:p>
    <w:p>
      <w:pPr/>
    </w:p>
    <w:p>
      <w:pPr>
        <w:jc w:val="left"/>
      </w:pPr>
      <w:r>
        <w:rPr>
          <w:rFonts w:ascii="Consolas" w:eastAsia="Consolas" w:hAnsi="Consolas" w:cs="Consolas"/>
          <w:b w:val="0"/>
          <w:sz w:val="28"/>
        </w:rPr>
        <w:t xml:space="preserve"> 
 Нин вдруг показалось, что он начал понимать что-то.
</w:t>
      </w:r>
    </w:p>
    <w:p>
      <w:pPr/>
    </w:p>
    <w:p>
      <w:pPr>
        <w:jc w:val="left"/>
      </w:pPr>
      <w:r>
        <w:rPr>
          <w:rFonts w:ascii="Consolas" w:eastAsia="Consolas" w:hAnsi="Consolas" w:cs="Consolas"/>
          <w:b w:val="0"/>
          <w:sz w:val="28"/>
        </w:rPr>
        <w:t xml:space="preserve"> 
 - Когда ветер дует на листья, они просто быстро и хаотично летят по ветру без какого-либо ритма, вообще! Когда ветер дует на небольшое дерево, оно будет только немного трястись влево и вправо, потому что не имеет больших круглых листьев. Но когда обдувается цветок лотоса, его лепестки могут повернуться налево или направо, полностью избегая силу ветра.
</w:t>
      </w:r>
    </w:p>
    <w:p>
      <w:pPr/>
    </w:p>
    <w:p>
      <w:pPr>
        <w:jc w:val="left"/>
      </w:pPr>
      <w:r>
        <w:rPr>
          <w:rFonts w:ascii="Consolas" w:eastAsia="Consolas" w:hAnsi="Consolas" w:cs="Consolas"/>
          <w:b w:val="0"/>
          <w:sz w:val="28"/>
        </w:rPr>
        <w:t xml:space="preserve"> 
 Подняв голову, Нин смотрел на небо. Еще было не совсем темно, но он уже мог увидеть светящую в небе луну.
</w:t>
      </w:r>
    </w:p>
    <w:p>
      <w:pPr/>
    </w:p>
    <w:p>
      <w:pPr>
        <w:jc w:val="left"/>
      </w:pPr>
      <w:r>
        <w:rPr>
          <w:rFonts w:ascii="Consolas" w:eastAsia="Consolas" w:hAnsi="Consolas" w:cs="Consolas"/>
          <w:b w:val="0"/>
          <w:sz w:val="28"/>
        </w:rPr>
        <w:t xml:space="preserve"> 
 - Золотой Ворон [Солнце] заходит, а Лунный Заяц [Луна] восходит!
</w:t>
      </w:r>
    </w:p>
    <w:p>
      <w:pPr/>
    </w:p>
    <w:p>
      <w:pPr>
        <w:jc w:val="left"/>
      </w:pPr>
      <w:r>
        <w:rPr>
          <w:rFonts w:ascii="Consolas" w:eastAsia="Consolas" w:hAnsi="Consolas" w:cs="Consolas"/>
          <w:b w:val="0"/>
          <w:sz w:val="28"/>
        </w:rPr>
        <w:t xml:space="preserve"> 
 - Поворот направо, поворот налево!
</w:t>
      </w:r>
    </w:p>
    <w:p>
      <w:pPr/>
    </w:p>
    <w:p>
      <w:pPr>
        <w:jc w:val="left"/>
      </w:pPr>
      <w:r>
        <w:rPr>
          <w:rFonts w:ascii="Consolas" w:eastAsia="Consolas" w:hAnsi="Consolas" w:cs="Consolas"/>
          <w:b w:val="0"/>
          <w:sz w:val="28"/>
        </w:rPr>
        <w:t xml:space="preserve"> 
 - День и ночь. Если есть день, то должна быть и ночь!
</w:t>
      </w:r>
    </w:p>
    <w:p>
      <w:pPr/>
    </w:p>
    <w:p>
      <w:pPr>
        <w:jc w:val="left"/>
      </w:pPr>
      <w:r>
        <w:rPr>
          <w:rFonts w:ascii="Consolas" w:eastAsia="Consolas" w:hAnsi="Consolas" w:cs="Consolas"/>
          <w:b w:val="0"/>
          <w:sz w:val="28"/>
        </w:rPr>
        <w:t xml:space="preserve"> 
 Нин пробормотал себе под нос.
</w:t>
      </w:r>
    </w:p>
    <w:p>
      <w:pPr/>
    </w:p>
    <w:p>
      <w:pPr>
        <w:jc w:val="left"/>
      </w:pPr>
      <w:r>
        <w:rPr>
          <w:rFonts w:ascii="Consolas" w:eastAsia="Consolas" w:hAnsi="Consolas" w:cs="Consolas"/>
          <w:b w:val="0"/>
          <w:sz w:val="28"/>
        </w:rPr>
        <w:t xml:space="preserve"> 
 - В кромешной темноте крошечный лучик света будет несравненно ярким! Поворот лепестков влево и вправо позволяют лотосу отменить два противоположных вращения, что позволяет ему игнорировать силу ветра и оставаться на месте, неподвижно.
</w:t>
      </w:r>
    </w:p>
    <w:p>
      <w:pPr/>
    </w:p>
    <w:p>
      <w:pPr>
        <w:jc w:val="left"/>
      </w:pPr>
      <w:r>
        <w:rPr>
          <w:rFonts w:ascii="Consolas" w:eastAsia="Consolas" w:hAnsi="Consolas" w:cs="Consolas"/>
          <w:b w:val="0"/>
          <w:sz w:val="28"/>
        </w:rPr>
        <w:t xml:space="preserve"> 
 Нин закрыл глаза.
</w:t>
      </w:r>
    </w:p>
    <w:p>
      <w:pPr/>
    </w:p>
    <w:p>
      <w:pPr>
        <w:jc w:val="left"/>
      </w:pPr>
      <w:r>
        <w:rPr>
          <w:rFonts w:ascii="Consolas" w:eastAsia="Consolas" w:hAnsi="Consolas" w:cs="Consolas"/>
          <w:b w:val="0"/>
          <w:sz w:val="28"/>
        </w:rPr>
        <w:t xml:space="preserve"> 
 Его дух был уже «Один с миром», и он стал Одним с ветром и цветками лотоса в пруду.
</w:t>
      </w:r>
    </w:p>
    <w:p>
      <w:pPr/>
    </w:p>
    <w:p>
      <w:pPr>
        <w:jc w:val="left"/>
      </w:pPr>
      <w:r>
        <w:rPr>
          <w:rFonts w:ascii="Consolas" w:eastAsia="Consolas" w:hAnsi="Consolas" w:cs="Consolas"/>
          <w:b w:val="0"/>
          <w:sz w:val="28"/>
        </w:rPr>
        <w:t xml:space="preserve"> 
 Он мог слабо ощущать какой-то огромный принцип, который скрывал древний секрет, существующий с момента создания бесконечной вселенной... это был секрет Дао [Путь]! Ветер содержал в себе Дао, но само Дао было огромным и немыслимым. Однако когда ветер проходил мимо цветков лотоса... Нин мог видеть проблеск тени Дао через цветки лотоса. Он мог найти намеки движения и истинный облик Дао!
</w:t>
      </w:r>
    </w:p>
    <w:p>
      <w:pPr/>
    </w:p>
    <w:p>
      <w:pPr>
        <w:jc w:val="left"/>
      </w:pPr>
      <w:r>
        <w:rPr>
          <w:rFonts w:ascii="Consolas" w:eastAsia="Consolas" w:hAnsi="Consolas" w:cs="Consolas"/>
          <w:b w:val="0"/>
          <w:sz w:val="28"/>
        </w:rPr>
        <w:t xml:space="preserve"> 
 Нин спокойно сидел в позе лотоса возле пруда, полностью погрузившись в размышление, внимательно обдумывая намек на «Дао», который он ощутил, наблюдая за вращением цветков лотоса.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осмысление Дао, возможно, было только надеяться, и невозможно было у кого-нибудь спросить.
</w:t>
      </w:r>
    </w:p>
    <w:p>
      <w:pPr/>
    </w:p>
    <w:p>
      <w:pPr>
        <w:jc w:val="left"/>
      </w:pPr>
      <w:r>
        <w:rPr>
          <w:rFonts w:ascii="Consolas" w:eastAsia="Consolas" w:hAnsi="Consolas" w:cs="Consolas"/>
          <w:b w:val="0"/>
          <w:sz w:val="28"/>
        </w:rPr>
        <w:t xml:space="preserve"> 
 В тот момент, когда его душа, его мысли, его окружение, и все остальное, сплелись воедино, он был в состоянии едва прикоснуться к намеку на Дао. Для того чтобы прикоснуться к Дао... необходимо сначала стать «Одним с миром». Только став полностью Одним с миром, появится возможность прикоснуться к Вечному Дао.
</w:t>
      </w:r>
    </w:p>
    <w:p>
      <w:pPr/>
    </w:p>
    <w:p>
      <w:pPr>
        <w:jc w:val="left"/>
      </w:pPr>
      <w:r>
        <w:rPr>
          <w:rFonts w:ascii="Consolas" w:eastAsia="Consolas" w:hAnsi="Consolas" w:cs="Consolas"/>
          <w:b w:val="0"/>
          <w:sz w:val="28"/>
        </w:rPr>
        <w:t xml:space="preserve"> 
 Вода медленно текла в небольшом ручейке, прикрытом дикой травой. Наступила ночь, и теперь лес был заполнен кваканьем лягушек.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Лучи света начали окружать Нина, до сих пор сидящего в позе лотоса. Сначала появилось несколько лучей синего света, медленно образуя вокруг него один огромный лепесток лотоса за другим. Один водяной лепесток лотоса за другим окружили Нина, расцветая и слабо покачиваясь на ветру.
</w:t>
      </w:r>
    </w:p>
    <w:p>
      <w:pPr/>
    </w:p>
    <w:p>
      <w:pPr>
        <w:jc w:val="left"/>
      </w:pPr>
      <w:r>
        <w:rPr>
          <w:rFonts w:ascii="Consolas" w:eastAsia="Consolas" w:hAnsi="Consolas" w:cs="Consolas"/>
          <w:b w:val="0"/>
          <w:sz w:val="28"/>
        </w:rPr>
        <w:t xml:space="preserve"> 
 Сразу же после этого стали появляться точки огненного света, образуя огненные лепестки лотоса. Эти огромные огненные лепестки лотоса также вращались вокруг Нина.
</w:t>
      </w:r>
    </w:p>
    <w:p>
      <w:pPr/>
    </w:p>
    <w:p>
      <w:pPr>
        <w:jc w:val="left"/>
      </w:pPr>
      <w:r>
        <w:rPr>
          <w:rFonts w:ascii="Consolas" w:eastAsia="Consolas" w:hAnsi="Consolas" w:cs="Consolas"/>
          <w:b w:val="0"/>
          <w:sz w:val="28"/>
        </w:rPr>
        <w:t xml:space="preserve"> 
 Два слоя лепестков лотоса. Первый слой - водяные лепестки лотоса. Второй - огненные лепестки лотоса. В каждом слое было по три лепестка.
</w:t>
      </w:r>
    </w:p>
    <w:p>
      <w:pPr/>
    </w:p>
    <w:p>
      <w:pPr>
        <w:jc w:val="left"/>
      </w:pPr>
      <w:r>
        <w:rPr>
          <w:rFonts w:ascii="Consolas" w:eastAsia="Consolas" w:hAnsi="Consolas" w:cs="Consolas"/>
          <w:b w:val="0"/>
          <w:sz w:val="28"/>
        </w:rPr>
        <w:t xml:space="preserve"> 
 Огонь и вода пересеклись. И из ниоткуда возник ветер.
</w:t>
      </w:r>
    </w:p>
    <w:p>
      <w:pPr/>
    </w:p>
    <w:p>
      <w:pPr>
        <w:jc w:val="left"/>
      </w:pPr>
      <w:r>
        <w:rPr>
          <w:rFonts w:ascii="Consolas" w:eastAsia="Consolas" w:hAnsi="Consolas" w:cs="Consolas"/>
          <w:b w:val="0"/>
          <w:sz w:val="28"/>
        </w:rPr>
        <w:t xml:space="preserve"> 
 Между двумя слоями лепестков лотоса возникал ветер. Два слоя лепестков лотоса начали вращаться. Нижний слой - водяные лепестки лотоса, вращались влево, в то время как верхний слой - огненные лепестки лотоса, вращались вправо! Два слоя лепестков лотоса вращались полностью в противоположных направлениях... медленно, лениво, они вращались, но сам Нин для этого никакой силы не использовал, вообще.
</w:t>
      </w:r>
    </w:p>
    <w:p>
      <w:pPr/>
    </w:p>
    <w:p>
      <w:pPr>
        <w:jc w:val="left"/>
      </w:pPr>
      <w:r>
        <w:rPr>
          <w:rFonts w:ascii="Consolas" w:eastAsia="Consolas" w:hAnsi="Consolas" w:cs="Consolas"/>
          <w:b w:val="0"/>
          <w:sz w:val="28"/>
        </w:rPr>
        <w:t xml:space="preserve"> 
 Все происходило естественно.
</w:t>
      </w:r>
    </w:p>
    <w:p>
      <w:pPr/>
    </w:p>
    <w:p>
      <w:pPr>
        <w:jc w:val="left"/>
      </w:pPr>
      <w:r>
        <w:rPr>
          <w:rFonts w:ascii="Consolas" w:eastAsia="Consolas" w:hAnsi="Consolas" w:cs="Consolas"/>
          <w:b w:val="0"/>
          <w:sz w:val="28"/>
        </w:rPr>
        <w:t xml:space="preserve"> 
 *Шурх*
</w:t>
      </w:r>
    </w:p>
    <w:p>
      <w:pPr/>
    </w:p>
    <w:p>
      <w:pPr>
        <w:jc w:val="left"/>
      </w:pPr>
      <w:r>
        <w:rPr>
          <w:rFonts w:ascii="Consolas" w:eastAsia="Consolas" w:hAnsi="Consolas" w:cs="Consolas"/>
          <w:b w:val="0"/>
          <w:sz w:val="28"/>
        </w:rPr>
        <w:t xml:space="preserve"> 
 Серый волк выпрыгнул из леса, его нефритовые глаза сосредоточились на одетом в меха молодом человеке неподалеку. Огромные лепестки лотоса размером в несколько метров, кружащие вокруг этого молодого человека, заставили волка немного смутиться. Как зверь с низким интеллектом, его инстинкты говорили, что эти вращающиеся огненные и водяные лепестки были не более чем частью мира, подобно облакам, и не было никакой необходимости беспокоиться о них.
</w:t>
      </w:r>
    </w:p>
    <w:p>
      <w:pPr/>
    </w:p>
    <w:p>
      <w:pPr>
        <w:jc w:val="left"/>
      </w:pPr>
      <w:r>
        <w:rPr>
          <w:rFonts w:ascii="Consolas" w:eastAsia="Consolas" w:hAnsi="Consolas" w:cs="Consolas"/>
          <w:b w:val="0"/>
          <w:sz w:val="28"/>
        </w:rPr>
        <w:t xml:space="preserve"> 
 Серый волк обнажил клыки, наблюдая за одетым в меха молодым человеком.
</w:t>
      </w:r>
    </w:p>
    <w:p>
      <w:pPr/>
    </w:p>
    <w:p>
      <w:pPr>
        <w:jc w:val="left"/>
      </w:pPr>
      <w:r>
        <w:rPr>
          <w:rFonts w:ascii="Consolas" w:eastAsia="Consolas" w:hAnsi="Consolas" w:cs="Consolas"/>
          <w:b w:val="0"/>
          <w:sz w:val="28"/>
        </w:rPr>
        <w:t xml:space="preserve"> 
 Он был очень голоден!
</w:t>
      </w:r>
    </w:p>
    <w:p>
      <w:pPr/>
    </w:p>
    <w:p>
      <w:pPr>
        <w:jc w:val="left"/>
      </w:pPr>
      <w:r>
        <w:rPr>
          <w:rFonts w:ascii="Consolas" w:eastAsia="Consolas" w:hAnsi="Consolas" w:cs="Consolas"/>
          <w:b w:val="0"/>
          <w:sz w:val="28"/>
        </w:rPr>
        <w:t xml:space="preserve"> 
 Одетый в меха молодой человек сидел неподвижно, как будто спал. У него определенно не будет возможности сопротивляться. Кроме того, мясо этого молодого человека казалось таким нежным и притягательным. Серый волк уже начал чувствовать, как его рот заполняет слюна.
</w:t>
      </w:r>
    </w:p>
    <w:p>
      <w:pPr/>
    </w:p>
    <w:p>
      <w:pPr>
        <w:jc w:val="left"/>
      </w:pPr>
      <w:r>
        <w:rPr>
          <w:rFonts w:ascii="Consolas" w:eastAsia="Consolas" w:hAnsi="Consolas" w:cs="Consolas"/>
          <w:b w:val="0"/>
          <w:sz w:val="28"/>
        </w:rPr>
        <w:t xml:space="preserve"> 
 Он больше не колебался!
</w:t>
      </w:r>
    </w:p>
    <w:p>
      <w:pPr/>
    </w:p>
    <w:p>
      <w:pPr>
        <w:jc w:val="left"/>
      </w:pPr>
      <w:r>
        <w:rPr>
          <w:rFonts w:ascii="Consolas" w:eastAsia="Consolas" w:hAnsi="Consolas" w:cs="Consolas"/>
          <w:b w:val="0"/>
          <w:sz w:val="28"/>
        </w:rPr>
        <w:t xml:space="preserve"> 
 *Шурх*
</w:t>
      </w:r>
    </w:p>
    <w:p>
      <w:pPr/>
    </w:p>
    <w:p>
      <w:pPr>
        <w:jc w:val="left"/>
      </w:pPr>
      <w:r>
        <w:rPr>
          <w:rFonts w:ascii="Consolas" w:eastAsia="Consolas" w:hAnsi="Consolas" w:cs="Consolas"/>
          <w:b w:val="0"/>
          <w:sz w:val="28"/>
        </w:rPr>
        <w:t xml:space="preserve"> 
 Серый волк быстро рванул вперед, и прыгнул с оскаленными клыками, готовясь укусить одетого в меха юношу.
</w:t>
      </w:r>
    </w:p>
    <w:p>
      <w:pPr/>
    </w:p>
    <w:p>
      <w:pPr>
        <w:jc w:val="left"/>
      </w:pPr>
      <w:r>
        <w:rPr>
          <w:rFonts w:ascii="Consolas" w:eastAsia="Consolas" w:hAnsi="Consolas" w:cs="Consolas"/>
          <w:b w:val="0"/>
          <w:sz w:val="28"/>
        </w:rPr>
        <w:t xml:space="preserve"> 
 Но как только он приблизился на расстояние двух метров к слоям лепестков лотоса...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Ветер, созданный этими двумя слоями лепестков лотоса, содержал в себе частичку разрушительных сил мира. В мгновение ока он разрезал волка на мелкие кусочки, разбрызгивая повсюду кровь, часть которой впиталась в землю, а оставшаяся стекла в пруд.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Сумерки.
</w:t>
      </w:r>
    </w:p>
    <w:p>
      <w:pPr/>
    </w:p>
    <w:p>
      <w:pPr>
        <w:jc w:val="left"/>
      </w:pPr>
      <w:r>
        <w:rPr>
          <w:rFonts w:ascii="Consolas" w:eastAsia="Consolas" w:hAnsi="Consolas" w:cs="Consolas"/>
          <w:b w:val="0"/>
          <w:sz w:val="28"/>
        </w:rPr>
        <w:t xml:space="preserve"> 
 Чжань Тие Му и Тигр Би Ань в форме мужчины в черном, преследовали Ледяную Осу, проходя сейчас через горный лес.
</w:t>
      </w:r>
    </w:p>
    <w:p>
      <w:pPr/>
    </w:p>
    <w:p>
      <w:pPr>
        <w:jc w:val="left"/>
      </w:pPr>
      <w:r>
        <w:rPr>
          <w:rFonts w:ascii="Consolas" w:eastAsia="Consolas" w:hAnsi="Consolas" w:cs="Consolas"/>
          <w:b w:val="0"/>
          <w:sz w:val="28"/>
        </w:rPr>
        <w:t xml:space="preserve"> 
 Ледяная Оса оставалась всего лишь осой, в конце концов. Она не огромный летающий зверь и не Лютый Монстр. Можно представить, насколько медленной она была! Ей было далеко даже до десятой части скорости Нина.
</w:t>
      </w:r>
    </w:p>
    <w:p>
      <w:pPr/>
    </w:p>
    <w:p>
      <w:pPr>
        <w:jc w:val="left"/>
      </w:pPr>
      <w:r>
        <w:rPr>
          <w:rFonts w:ascii="Consolas" w:eastAsia="Consolas" w:hAnsi="Consolas" w:cs="Consolas"/>
          <w:b w:val="0"/>
          <w:sz w:val="28"/>
        </w:rPr>
        <w:t xml:space="preserve"> 
 - Этот ребенок из клана Цзи действительно умеет бегать.
</w:t>
      </w:r>
    </w:p>
    <w:p>
      <w:pPr/>
    </w:p>
    <w:p>
      <w:pPr>
        <w:jc w:val="left"/>
      </w:pPr>
      <w:r>
        <w:rPr>
          <w:rFonts w:ascii="Consolas" w:eastAsia="Consolas" w:hAnsi="Consolas" w:cs="Consolas"/>
          <w:b w:val="0"/>
          <w:sz w:val="28"/>
        </w:rPr>
        <w:t xml:space="preserve"> 
 Лицо Чжань Тие Му было мрачным и зловещим.
</w:t>
      </w:r>
    </w:p>
    <w:p>
      <w:pPr/>
    </w:p>
    <w:p>
      <w:pPr>
        <w:jc w:val="left"/>
      </w:pPr>
      <w:r>
        <w:rPr>
          <w:rFonts w:ascii="Consolas" w:eastAsia="Consolas" w:hAnsi="Consolas" w:cs="Consolas"/>
          <w:b w:val="0"/>
          <w:sz w:val="28"/>
        </w:rPr>
        <w:t xml:space="preserve"> 
 - После ухода из Озера Дуньшань, он продолжил бежать...
</w:t>
      </w:r>
    </w:p>
    <w:p>
      <w:pPr/>
    </w:p>
    <w:p>
      <w:pPr>
        <w:jc w:val="left"/>
      </w:pPr>
      <w:r>
        <w:rPr>
          <w:rFonts w:ascii="Consolas" w:eastAsia="Consolas" w:hAnsi="Consolas" w:cs="Consolas"/>
          <w:b w:val="0"/>
          <w:sz w:val="28"/>
        </w:rPr>
        <w:t xml:space="preserve"> 
 Одетый в черное человек, поспешно сказал:
</w:t>
      </w:r>
    </w:p>
    <w:p>
      <w:pPr/>
    </w:p>
    <w:p>
      <w:pPr>
        <w:jc w:val="left"/>
      </w:pPr>
      <w:r>
        <w:rPr>
          <w:rFonts w:ascii="Consolas" w:eastAsia="Consolas" w:hAnsi="Consolas" w:cs="Consolas"/>
          <w:b w:val="0"/>
          <w:sz w:val="28"/>
        </w:rPr>
        <w:t xml:space="preserve"> 
 - Учитель, скорость полета Ледяной Осы очень низкая. Если этот ребенок из клана Цзи продолжит бежать безостановочно вплоть до одной из пяти префектур клана Цзи, то у нас, вероятно, не будет возможности поймать его.
</w:t>
      </w:r>
    </w:p>
    <w:p>
      <w:pPr/>
    </w:p>
    <w:p>
      <w:pPr>
        <w:jc w:val="left"/>
      </w:pPr>
      <w:r>
        <w:rPr>
          <w:rFonts w:ascii="Consolas" w:eastAsia="Consolas" w:hAnsi="Consolas" w:cs="Consolas"/>
          <w:b w:val="0"/>
          <w:sz w:val="28"/>
        </w:rPr>
        <w:t xml:space="preserve"> 
 - Бежать безостановочно к одной из пяти префектур?
</w:t>
      </w:r>
    </w:p>
    <w:p>
      <w:pPr/>
    </w:p>
    <w:p>
      <w:pPr>
        <w:jc w:val="left"/>
      </w:pPr>
      <w:r>
        <w:rPr>
          <w:rFonts w:ascii="Consolas" w:eastAsia="Consolas" w:hAnsi="Consolas" w:cs="Consolas"/>
          <w:b w:val="0"/>
          <w:sz w:val="28"/>
        </w:rPr>
        <w:t xml:space="preserve"> 
 Чжань Тие Му покачал головой.
</w:t>
      </w:r>
    </w:p>
    <w:p>
      <w:pPr/>
    </w:p>
    <w:p>
      <w:pPr>
        <w:jc w:val="left"/>
      </w:pPr>
      <w:r>
        <w:rPr>
          <w:rFonts w:ascii="Consolas" w:eastAsia="Consolas" w:hAnsi="Consolas" w:cs="Consolas"/>
          <w:b w:val="0"/>
          <w:sz w:val="28"/>
        </w:rPr>
        <w:t xml:space="preserve"> 
 - Слишком далеко. Озеро Дуньшань находится на границе территории клана Цзи. Бежать от границы до одной из пяти префектур без остановки? Этот ребенок из клана Цзи не сможет бежать так долго.
</w:t>
      </w:r>
    </w:p>
    <w:p>
      <w:pPr/>
    </w:p>
    <w:p>
      <w:pPr>
        <w:jc w:val="left"/>
      </w:pPr>
      <w:r>
        <w:rPr>
          <w:rFonts w:ascii="Consolas" w:eastAsia="Consolas" w:hAnsi="Consolas" w:cs="Consolas"/>
          <w:b w:val="0"/>
          <w:sz w:val="28"/>
        </w:rPr>
        <w:t xml:space="preserve"> 
 Несмотря на то что он сказал, в сердце Чжань продолжал волновался. Если Нин действительно способен добежать до одной из пяти префектур, независимо от того, насколько Чжань был уверен в своих силах, он не осмелится пойти в логово врага.
</w:t>
      </w:r>
    </w:p>
    <w:p>
      <w:pPr/>
    </w:p>
    <w:p>
      <w:pPr>
        <w:jc w:val="left"/>
      </w:pPr>
      <w:r>
        <w:rPr>
          <w:rFonts w:ascii="Consolas" w:eastAsia="Consolas" w:hAnsi="Consolas" w:cs="Consolas"/>
          <w:b w:val="0"/>
          <w:sz w:val="28"/>
        </w:rPr>
        <w:t xml:space="preserve"> 
 - Мы продолжим медленно преследовать его, — сказал Чжань Тие Му.
</w:t>
      </w:r>
    </w:p>
    <w:p>
      <w:pPr/>
    </w:p>
    <w:p>
      <w:pPr>
        <w:jc w:val="left"/>
      </w:pPr>
      <w:r>
        <w:rPr>
          <w:rFonts w:ascii="Consolas" w:eastAsia="Consolas" w:hAnsi="Consolas" w:cs="Consolas"/>
          <w:b w:val="0"/>
          <w:sz w:val="28"/>
        </w:rPr>
        <w:t xml:space="preserve"> 
 - Жидкость Ледяного цветка оставляет за собой уникальный запах. Который не рассеивается в течение трех дней. Мы не способны учуять его, но Ледяная Оса способна. Этот ребенок из клана Цзи умрет прежде, чем успеет добраться до одной из пяти префектур!
</w:t>
      </w:r>
    </w:p>
    <w:p>
      <w:pPr/>
    </w:p>
    <w:p>
      <w:pPr>
        <w:jc w:val="left"/>
      </w:pPr>
      <w:r>
        <w:rPr>
          <w:rFonts w:ascii="Consolas" w:eastAsia="Consolas" w:hAnsi="Consolas" w:cs="Consolas"/>
          <w:b w:val="0"/>
          <w:sz w:val="28"/>
        </w:rPr>
        <w:t xml:space="preserve"> 
 - Да, он умрет, — поспешно сказал одетый в черное человек.
</w:t>
      </w:r>
    </w:p>
    <w:p>
      <w:pPr/>
    </w:p>
    <w:p>
      <w:pPr>
        <w:jc w:val="left"/>
      </w:pPr>
      <w:r>
        <w:rPr>
          <w:rFonts w:ascii="Consolas" w:eastAsia="Consolas" w:hAnsi="Consolas" w:cs="Consolas"/>
          <w:b w:val="0"/>
          <w:sz w:val="28"/>
        </w:rPr>
        <w:t xml:space="preserve"> 
 - Он все испортил, и теперь у меня появился будущий могучий противник.
</w:t>
      </w:r>
    </w:p>
    <w:p>
      <w:pPr/>
    </w:p>
    <w:p>
      <w:pPr>
        <w:jc w:val="left"/>
      </w:pPr>
      <w:r>
        <w:rPr>
          <w:rFonts w:ascii="Consolas" w:eastAsia="Consolas" w:hAnsi="Consolas" w:cs="Consolas"/>
          <w:b w:val="0"/>
          <w:sz w:val="28"/>
        </w:rPr>
        <w:t xml:space="preserve"> 
 Чжань Тие Му мог себе представить, как Лазурный Небесный Змей во время путешествия по внешнему миру за счет своего Пространственного Скачка становится все более сильным, достигает уровня Цзыфу, а затем возвращается, чтобы убить его. Он не мог не бояться этого, и в то же время его ненависть к Цзи Нину усиливалась.
</w:t>
      </w:r>
    </w:p>
    <w:p>
      <w:pPr/>
    </w:p>
    <w:p>
      <w:pPr>
        <w:jc w:val="left"/>
      </w:pPr>
      <w:r>
        <w:rPr>
          <w:rFonts w:ascii="Consolas" w:eastAsia="Consolas" w:hAnsi="Consolas" w:cs="Consolas"/>
          <w:b w:val="0"/>
          <w:sz w:val="28"/>
        </w:rPr>
        <w:t xml:space="preserve"> 
 - Я определенно должен лично содрать с него кожу и разорвать его сухожилия!
</w:t>
      </w:r>
    </w:p>
    <w:p>
      <w:pPr/>
    </w:p>
    <w:p>
      <w:pPr>
        <w:jc w:val="left"/>
      </w:pPr>
      <w:r>
        <w:rPr>
          <w:rFonts w:ascii="Consolas" w:eastAsia="Consolas" w:hAnsi="Consolas" w:cs="Consolas"/>
          <w:b w:val="0"/>
          <w:sz w:val="28"/>
        </w:rPr>
        <w:t xml:space="preserve"> 
 -Да! Сорвите с него кожу и разорвите сухожилия!
</w:t>
      </w:r>
    </w:p>
    <w:p>
      <w:pPr/>
    </w:p>
    <w:p>
      <w:pPr>
        <w:jc w:val="left"/>
      </w:pPr>
      <w:r>
        <w:rPr>
          <w:rFonts w:ascii="Consolas" w:eastAsia="Consolas" w:hAnsi="Consolas" w:cs="Consolas"/>
          <w:b w:val="0"/>
          <w:sz w:val="28"/>
        </w:rPr>
        <w:t xml:space="preserve"> 
 Одетый в черное человек, тоже стиснул зубы.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Золотой Ворон [Солнце] начал восходить. Это был рассвет. Чжань Тие Му и Тигр Би Ань продолжали медленное преследование. Они гнались уже так долго, что у обоих желудки были полные гнева. Этот ребенок из клана Цзи действительно был слишком осторожен. После ухода из Озера Дуньшань он на самом деле продолжал бежать, по крайней мере, еще тысячу километров.
</w:t>
      </w:r>
    </w:p>
    <w:p>
      <w:pPr/>
    </w:p>
    <w:p>
      <w:pPr>
        <w:jc w:val="left"/>
      </w:pPr>
      <w:r>
        <w:rPr>
          <w:rFonts w:ascii="Consolas" w:eastAsia="Consolas" w:hAnsi="Consolas" w:cs="Consolas"/>
          <w:b w:val="0"/>
          <w:sz w:val="28"/>
        </w:rPr>
        <w:t xml:space="preserve"> 
 Ледяная Оса, пролетевшая тысячу километров, будет сильно измотана. К счастью, эта Ледяная Оса была мутантом.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Глаза одетого в черное человека, загорелись, и он поспешно указал в даль.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Уставший Чжань повернулся, чтобы посмотреть в том направлении. Мгновенно он смог разглядеть нечеткую фигуру человека на дальней стороне пруда. Это заставило его разум мгновенно взбодриться.
</w:t>
      </w:r>
    </w:p>
    <w:p>
      <w:pPr/>
    </w:p>
    <w:p>
      <w:pPr>
        <w:jc w:val="left"/>
      </w:pPr>
      <w:r>
        <w:rPr>
          <w:rFonts w:ascii="Consolas" w:eastAsia="Consolas" w:hAnsi="Consolas" w:cs="Consolas"/>
          <w:b w:val="0"/>
          <w:sz w:val="28"/>
        </w:rPr>
        <w:t xml:space="preserve"> 
 Глаза Чжань Тие Му загорелись. Он облизнул уголок его рта, а потом мысленно произнес: «Давайте посмотрим».
</w:t>
      </w:r>
    </w:p>
    <w:p>
      <w:pPr/>
    </w:p>
    <w:p>
      <w:pPr>
        <w:jc w:val="left"/>
      </w:pPr>
      <w:r>
        <w:rPr>
          <w:rFonts w:ascii="Consolas" w:eastAsia="Consolas" w:hAnsi="Consolas" w:cs="Consolas"/>
          <w:b w:val="0"/>
          <w:sz w:val="28"/>
        </w:rPr>
        <w:t xml:space="preserve"> 
 Хозяин и духовный зверь на небольшом расстоянии могут поддерживать психическую связь. Что касается точного расстояния, оно зависит от того, насколько сильны их души. Например, форма жизни Сянтянь и его духовный зверь должны сохранять дистанцию в десять метров, если они хотят мысленно общаться.
</w:t>
      </w:r>
    </w:p>
    <w:p>
      <w:pPr/>
    </w:p>
    <w:p>
      <w:pPr>
        <w:jc w:val="left"/>
      </w:pPr>
      <w:r>
        <w:rPr>
          <w:rFonts w:ascii="Consolas" w:eastAsia="Consolas" w:hAnsi="Consolas" w:cs="Consolas"/>
          <w:b w:val="0"/>
          <w:sz w:val="28"/>
        </w:rPr>
        <w:t xml:space="preserve"> 
 Двое осторожно крались вперед, стараясь не шуметь.
</w:t>
      </w:r>
    </w:p>
    <w:p>
      <w:pPr/>
    </w:p>
    <w:p>
      <w:pPr>
        <w:jc w:val="left"/>
      </w:pPr>
      <w:r>
        <w:rPr>
          <w:rFonts w:ascii="Consolas" w:eastAsia="Consolas" w:hAnsi="Consolas" w:cs="Consolas"/>
          <w:b w:val="0"/>
          <w:sz w:val="28"/>
        </w:rPr>
        <w:t xml:space="preserve"> 
 Но на самом деле Чжань не боялся быть обнаруженным. В конце концов, он был экспертом поздней стадии Сянтянь. При беге на полной скорости, он был немного быстрее, чем Цзи Нин, кроме того, у него была «Печать Божественного Перемещения», а также ряд других простых печатей Дао. Как он мог позволить Нину сбежать?
</w:t>
      </w:r>
    </w:p>
    <w:p>
      <w:pPr/>
    </w:p>
    <w:p>
      <w:pPr>
        <w:jc w:val="left"/>
      </w:pPr>
      <w:r>
        <w:rPr>
          <w:rFonts w:ascii="Consolas" w:eastAsia="Consolas" w:hAnsi="Consolas" w:cs="Consolas"/>
          <w:b w:val="0"/>
          <w:sz w:val="28"/>
        </w:rPr>
        <w:t xml:space="preserve"> 
 «Какой идиот. Независимо от моей осторожности, я по-прежнему создаю немного шума, но он совсем его не замечает. Он должен быть практикующим Технику Очищения Тела демонического Бога. Логично предположить, что у него превосходный слух. Хмпф, Хмпф, он на самом деле совсем неопытный. Наверное, он спит».
</w:t>
      </w:r>
    </w:p>
    <w:p>
      <w:pPr/>
    </w:p>
    <w:p>
      <w:pPr>
        <w:jc w:val="left"/>
      </w:pPr>
      <w:r>
        <w:rPr>
          <w:rFonts w:ascii="Consolas" w:eastAsia="Consolas" w:hAnsi="Consolas" w:cs="Consolas"/>
          <w:b w:val="0"/>
          <w:sz w:val="28"/>
        </w:rPr>
        <w:t xml:space="preserve"> 
 Чжань холодно усмехнулся.
</w:t>
      </w:r>
    </w:p>
    <w:p>
      <w:pPr/>
    </w:p>
    <w:p>
      <w:pPr>
        <w:jc w:val="left"/>
      </w:pPr>
      <w:r>
        <w:rPr>
          <w:rFonts w:ascii="Consolas" w:eastAsia="Consolas" w:hAnsi="Consolas" w:cs="Consolas"/>
          <w:b w:val="0"/>
          <w:sz w:val="28"/>
        </w:rPr>
        <w:t xml:space="preserve"> 
 «Все к лучшему. Это облегчит мне жизнь. В противном случае мне пришлось бы потратить Печать Божественного Перемещения».
</w:t>
      </w:r>
    </w:p>
    <w:p>
      <w:pPr/>
    </w:p>
    <w:p>
      <w:pPr>
        <w:jc w:val="left"/>
      </w:pPr>
      <w:r>
        <w:rPr>
          <w:rFonts w:ascii="Consolas" w:eastAsia="Consolas" w:hAnsi="Consolas" w:cs="Consolas"/>
          <w:b w:val="0"/>
          <w:sz w:val="28"/>
        </w:rPr>
        <w:t xml:space="preserve"> 
 Чжань Тие Му и одетый в черное человек, продолжали двигаться вперед.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Теперь они могли четко рассмотреть этого человека.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оба были ошеломлены.
</w:t>
      </w:r>
    </w:p>
    <w:p>
      <w:pPr/>
    </w:p>
    <w:p>
      <w:pPr>
        <w:jc w:val="left"/>
      </w:pPr>
      <w:r>
        <w:rPr>
          <w:rFonts w:ascii="Consolas" w:eastAsia="Consolas" w:hAnsi="Consolas" w:cs="Consolas"/>
          <w:b w:val="0"/>
          <w:sz w:val="28"/>
        </w:rPr>
        <w:t xml:space="preserve"> 
 Это произошло, потому что Солнце уже взошло. Под солнечным светом эти огромные огненные и водяные лепестки лотоса были полупрозрачными. В конце концов, эти лепестки лотоса не являлись настоящими лепестками лотоса. Они были образованы энергией света. Под светом солнца они мгновенно стали полупрозрачными.
</w:t>
      </w:r>
    </w:p>
    <w:p>
      <w:pPr/>
    </w:p>
    <w:p>
      <w:pPr>
        <w:jc w:val="left"/>
      </w:pPr>
      <w:r>
        <w:rPr>
          <w:rFonts w:ascii="Consolas" w:eastAsia="Consolas" w:hAnsi="Consolas" w:cs="Consolas"/>
          <w:b w:val="0"/>
          <w:sz w:val="28"/>
        </w:rPr>
        <w:t xml:space="preserve"> 
 Два слоя огромных лепестков лотоса все еще медленно вращались в противоположных направлениях, но теперь они имели очень странный ритм. Нин сидел в позе лотоса в центре этих двух слоев огромных вращающихся лепестков лотоса.
</w:t>
      </w:r>
    </w:p>
    <w:p>
      <w:pPr/>
    </w:p>
    <w:p>
      <w:pPr>
        <w:jc w:val="left"/>
      </w:pPr>
      <w:r>
        <w:rPr>
          <w:rFonts w:ascii="Consolas" w:eastAsia="Consolas" w:hAnsi="Consolas" w:cs="Consolas"/>
          <w:b w:val="0"/>
          <w:sz w:val="28"/>
        </w:rPr>
        <w:t xml:space="preserve"> 
 - Что... что это такое?
</w:t>
      </w:r>
    </w:p>
    <w:p>
      <w:pPr/>
    </w:p>
    <w:p>
      <w:pPr>
        <w:jc w:val="left"/>
      </w:pPr>
      <w:r>
        <w:rPr>
          <w:rFonts w:ascii="Consolas" w:eastAsia="Consolas" w:hAnsi="Consolas" w:cs="Consolas"/>
          <w:b w:val="0"/>
          <w:sz w:val="28"/>
        </w:rPr>
        <w:t xml:space="preserve"> 
 Чжань хоть и очень опытный, но никогда прежде не видел ничего подобного.
</w:t>
      </w:r>
    </w:p>
    <w:p>
      <w:pPr/>
    </w:p>
    <w:p>
      <w:pPr>
        <w:jc w:val="left"/>
      </w:pPr>
      <w:r>
        <w:rPr>
          <w:rFonts w:ascii="Consolas" w:eastAsia="Consolas" w:hAnsi="Consolas" w:cs="Consolas"/>
          <w:b w:val="0"/>
          <w:sz w:val="28"/>
        </w:rPr>
        <w:t xml:space="preserve"> 
 - Возможно ли создать такое с помощью внутренней Ци?
</w:t>
      </w:r>
    </w:p>
    <w:p>
      <w:pPr/>
    </w:p>
    <w:p>
      <w:pPr>
        <w:jc w:val="left"/>
      </w:pPr>
      <w:r>
        <w:rPr>
          <w:rFonts w:ascii="Consolas" w:eastAsia="Consolas" w:hAnsi="Consolas" w:cs="Consolas"/>
          <w:b w:val="0"/>
          <w:sz w:val="28"/>
        </w:rPr>
        <w:t xml:space="preserve"> 
 - Тем не менее даже если он прорвался на уровень Сянтянь, он всего лишь на ранней стадии Сянтянь. Я полагаю, что у него нет ни одного волшебного сокровища с собой.
</w:t>
      </w:r>
    </w:p>
    <w:p>
      <w:pPr/>
    </w:p>
    <w:p>
      <w:pPr>
        <w:jc w:val="left"/>
      </w:pPr>
      <w:r>
        <w:rPr>
          <w:rFonts w:ascii="Consolas" w:eastAsia="Consolas" w:hAnsi="Consolas" w:cs="Consolas"/>
          <w:b w:val="0"/>
          <w:sz w:val="28"/>
        </w:rPr>
        <w:t xml:space="preserve"> 
 Взгляд Чжаня ожесточился.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Нисхождение Огня и Воды, рождающее существо Сянтянь
</w:t>
      </w:r>
    </w:p>
    <w:p>
      <w:pPr/>
    </w:p>
    <w:p>
      <w:pPr>
        <w:jc w:val="left"/>
      </w:pPr>
      <w:r>
        <w:rPr>
          <w:rFonts w:ascii="Consolas" w:eastAsia="Consolas" w:hAnsi="Consolas" w:cs="Consolas"/>
          <w:b w:val="0"/>
          <w:sz w:val="28"/>
        </w:rPr>
        <w:t xml:space="preserve">Чжань Тие Му и его Тигр Би Ань, передвигаясь на высокой скорости, быстро прибыли к краю пруда.
</w:t>
      </w:r>
    </w:p>
    <w:p>
      <w:pPr/>
    </w:p>
    <w:p>
      <w:pPr>
        <w:jc w:val="left"/>
      </w:pPr>
      <w:r>
        <w:rPr>
          <w:rFonts w:ascii="Consolas" w:eastAsia="Consolas" w:hAnsi="Consolas" w:cs="Consolas"/>
          <w:b w:val="0"/>
          <w:sz w:val="28"/>
        </w:rPr>
        <w:t xml:space="preserve"> 
 «Это действительно красиво».
</w:t>
      </w:r>
    </w:p>
    <w:p>
      <w:pPr/>
    </w:p>
    <w:p>
      <w:pPr>
        <w:jc w:val="left"/>
      </w:pPr>
      <w:r>
        <w:rPr>
          <w:rFonts w:ascii="Consolas" w:eastAsia="Consolas" w:hAnsi="Consolas" w:cs="Consolas"/>
          <w:b w:val="0"/>
          <w:sz w:val="28"/>
        </w:rPr>
        <w:t xml:space="preserve"> 
 Чжань Тие Му не мог ничего с собой поделать и изумленно вздыхал, глядя на два цветущих огромных лепестка лотоса, отражающих свет восходящего солнца. Но чем больше он смотрел на них, тем больше нервничал. Он был, в конце концов, экспертом поздней стадии Сянтянь. Несмотря на то что он не достиг уровня «Один с миром», Чжань все же мог смутно чувствовать, как необыкновенны были эти два слоя лепестков.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Тигр Би Ань посмотрел на Чжаня.
</w:t>
      </w:r>
    </w:p>
    <w:p>
      <w:pPr/>
    </w:p>
    <w:p>
      <w:pPr>
        <w:jc w:val="left"/>
      </w:pPr>
      <w:r>
        <w:rPr>
          <w:rFonts w:ascii="Consolas" w:eastAsia="Consolas" w:hAnsi="Consolas" w:cs="Consolas"/>
          <w:b w:val="0"/>
          <w:sz w:val="28"/>
        </w:rPr>
        <w:t xml:space="preserve"> 
 - Что нам теперь делать?
</w:t>
      </w:r>
    </w:p>
    <w:p>
      <w:pPr/>
    </w:p>
    <w:p>
      <w:pPr>
        <w:jc w:val="left"/>
      </w:pPr>
      <w:r>
        <w:rPr>
          <w:rFonts w:ascii="Consolas" w:eastAsia="Consolas" w:hAnsi="Consolas" w:cs="Consolas"/>
          <w:b w:val="0"/>
          <w:sz w:val="28"/>
        </w:rPr>
        <w:t xml:space="preserve"> 
 - Не торопись. Он находится перед нами и не сможет убежать. Для начала давай испытаем его! — сказал Чжань.
</w:t>
      </w:r>
    </w:p>
    <w:p>
      <w:pPr/>
    </w:p>
    <w:p>
      <w:pPr>
        <w:jc w:val="left"/>
      </w:pPr>
      <w:r>
        <w:rPr>
          <w:rFonts w:ascii="Consolas" w:eastAsia="Consolas" w:hAnsi="Consolas" w:cs="Consolas"/>
          <w:b w:val="0"/>
          <w:sz w:val="28"/>
        </w:rPr>
        <w:t xml:space="preserve"> 
 Взмахнув рукой, он выпустил свою силу Сянтянь, которая притянула камень в его руку, а потом мощным броском он отправил этот камень в полет, наполнив его энергией Сянтянь. Превратившись в луч света, камень полетел прямо в Цзи Нина, до сих пор сидевшего в позе лотоса.
</w:t>
      </w:r>
    </w:p>
    <w:p>
      <w:pPr/>
    </w:p>
    <w:p>
      <w:pPr>
        <w:jc w:val="left"/>
      </w:pPr>
      <w:r>
        <w:rPr>
          <w:rFonts w:ascii="Consolas" w:eastAsia="Consolas" w:hAnsi="Consolas" w:cs="Consolas"/>
          <w:b w:val="0"/>
          <w:sz w:val="28"/>
        </w:rPr>
        <w:t xml:space="preserve"> 
 Хотя он всего лишь бросил камень, но Воин Девяти Клыков, несомненно, умер бы от этой атаки.
</w:t>
      </w:r>
    </w:p>
    <w:p>
      <w:pPr/>
    </w:p>
    <w:p>
      <w:pPr>
        <w:jc w:val="left"/>
      </w:pPr>
      <w:r>
        <w:rPr>
          <w:rFonts w:ascii="Consolas" w:eastAsia="Consolas" w:hAnsi="Consolas" w:cs="Consolas"/>
          <w:b w:val="0"/>
          <w:sz w:val="28"/>
        </w:rPr>
        <w:t xml:space="preserve"> 
 Когда камень достиг расстояния десяти метров от Нина, и соприкоснулся с двумя слоями лепестков лотоса, он мгновенно остановился! Это невидимая убийственная энергия с шипением превратила камень в пыль.
</w:t>
      </w:r>
    </w:p>
    <w:p>
      <w:pPr/>
    </w:p>
    <w:p>
      <w:pPr>
        <w:jc w:val="left"/>
      </w:pPr>
      <w:r>
        <w:rPr>
          <w:rFonts w:ascii="Consolas" w:eastAsia="Consolas" w:hAnsi="Consolas" w:cs="Consolas"/>
          <w:b w:val="0"/>
          <w:sz w:val="28"/>
        </w:rPr>
        <w:t xml:space="preserve"> 
 Тигр Би Ань и Чжань Тие Му почувствовали, как их сердца сжались. Они переглянулись, и было понятно, что их удивили эти два таинственных слоя лепестков лотоса.
</w:t>
      </w:r>
    </w:p>
    <w:p>
      <w:pPr/>
    </w:p>
    <w:p>
      <w:pPr>
        <w:jc w:val="left"/>
      </w:pPr>
      <w:r>
        <w:rPr>
          <w:rFonts w:ascii="Consolas" w:eastAsia="Consolas" w:hAnsi="Consolas" w:cs="Consolas"/>
          <w:b w:val="0"/>
          <w:sz w:val="28"/>
        </w:rPr>
        <w:t xml:space="preserve"> 
 - Я отказываюсь в это верить.
</w:t>
      </w:r>
    </w:p>
    <w:p>
      <w:pPr/>
    </w:p>
    <w:p>
      <w:pPr>
        <w:jc w:val="left"/>
      </w:pPr>
      <w:r>
        <w:rPr>
          <w:rFonts w:ascii="Consolas" w:eastAsia="Consolas" w:hAnsi="Consolas" w:cs="Consolas"/>
          <w:b w:val="0"/>
          <w:sz w:val="28"/>
        </w:rPr>
        <w:t xml:space="preserve"> 
 Чжань холодно усмехнулся, а Кнут Лозы Черного Дерева появился в его руках.
</w:t>
      </w:r>
    </w:p>
    <w:p>
      <w:pPr/>
    </w:p>
    <w:p>
      <w:pPr>
        <w:jc w:val="left"/>
      </w:pPr>
      <w:r>
        <w:rPr>
          <w:rFonts w:ascii="Consolas" w:eastAsia="Consolas" w:hAnsi="Consolas" w:cs="Consolas"/>
          <w:b w:val="0"/>
          <w:sz w:val="28"/>
        </w:rPr>
        <w:t xml:space="preserve"> 
 Чжань Тие Му ударил своим длинным кнутом, и тот обвился вокруг соседнего толстого дерева. Сильно потянув, он вырвал все дерево с корнем и большим количеством земли, вращая им в воздухе.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Это дерево, весом в десятки тысяч фунтов, полетело прямо в Нина, сидящего в позе лотоса. Когда огромный ствол дерева столкнулся с двумя слоями полупрозрачных, огромных листьев лотоса, он начал разлетаться на куски. Тем не менее ужасающая мощь столкновения с огромным деревом заставило два слоя лепестков лотоса задрожать.
</w:t>
      </w:r>
    </w:p>
    <w:p>
      <w:pPr/>
    </w:p>
    <w:p>
      <w:pPr>
        <w:jc w:val="left"/>
      </w:pPr>
      <w:r>
        <w:rPr>
          <w:rFonts w:ascii="Consolas" w:eastAsia="Consolas" w:hAnsi="Consolas" w:cs="Consolas"/>
          <w:b w:val="0"/>
          <w:sz w:val="28"/>
        </w:rPr>
        <w:t xml:space="preserve"> 
 Нина, медитировавшего в позе лотоса, слегка встряхнуло. Его глаза открылись.
</w:t>
      </w:r>
    </w:p>
    <w:p>
      <w:pPr/>
    </w:p>
    <w:p>
      <w:pPr>
        <w:jc w:val="left"/>
      </w:pPr>
      <w:r>
        <w:rPr>
          <w:rFonts w:ascii="Consolas" w:eastAsia="Consolas" w:hAnsi="Consolas" w:cs="Consolas"/>
          <w:b w:val="0"/>
          <w:sz w:val="28"/>
        </w:rPr>
        <w:t xml:space="preserve"> 
 Открыв глаза, он увидел, что огромные лепестки лотоса, окружающие его тело, рассеиваются, как и то, что огромный ствол дерева обрушивается на него сверху. Неподалеку стояли ухмыляющиеся Чжань Тие Му и одетый в черное человек.
</w:t>
      </w:r>
    </w:p>
    <w:p>
      <w:pPr/>
    </w:p>
    <w:p>
      <w:pPr>
        <w:jc w:val="left"/>
      </w:pPr>
      <w:r>
        <w:rPr>
          <w:rFonts w:ascii="Consolas" w:eastAsia="Consolas" w:hAnsi="Consolas" w:cs="Consolas"/>
          <w:b w:val="0"/>
          <w:sz w:val="28"/>
        </w:rPr>
        <w:t xml:space="preserve"> 
 - Ты испортил мой счастливый шанс!
</w:t>
      </w:r>
    </w:p>
    <w:p>
      <w:pPr/>
    </w:p>
    <w:p>
      <w:pPr>
        <w:jc w:val="left"/>
      </w:pPr>
      <w:r>
        <w:rPr>
          <w:rFonts w:ascii="Consolas" w:eastAsia="Consolas" w:hAnsi="Consolas" w:cs="Consolas"/>
          <w:b w:val="0"/>
          <w:sz w:val="28"/>
        </w:rPr>
        <w:t xml:space="preserve"> 
 Наблюдая за рассеивающимися двумя слоями огромных лепестков лотоса, Нин мгновенно осознал, что он получил этой ночью, а также понял, насколько бесценно было это знание. Если бы никто не потревожил его, он, вероятно, смог бы познать еще больше. Но Чжань разрушил такую возможность. Следует понимать, что такие моменты просветления невозможно было создать по собственной воле. Может пройти несколько десятилетий, если не столетий, прежде чем подобное произойдет вновь.
</w:t>
      </w:r>
    </w:p>
    <w:p>
      <w:pPr/>
    </w:p>
    <w:p>
      <w:pPr>
        <w:jc w:val="left"/>
      </w:pPr>
      <w:r>
        <w:rPr>
          <w:rFonts w:ascii="Consolas" w:eastAsia="Consolas" w:hAnsi="Consolas" w:cs="Consolas"/>
          <w:b w:val="0"/>
          <w:sz w:val="28"/>
        </w:rPr>
        <w:t xml:space="preserve"> 
 - Будь ты проклят!
</w:t>
      </w:r>
    </w:p>
    <w:p>
      <w:pPr/>
    </w:p>
    <w:p>
      <w:pPr>
        <w:jc w:val="left"/>
      </w:pPr>
      <w:r>
        <w:rPr>
          <w:rFonts w:ascii="Consolas" w:eastAsia="Consolas" w:hAnsi="Consolas" w:cs="Consolas"/>
          <w:b w:val="0"/>
          <w:sz w:val="28"/>
        </w:rPr>
        <w:t xml:space="preserve"> 
 Нин взмахнул ладонью, и с гулким звуком разбил этот огромный ствол дерева пополам. Одна половина упала в пруд, разрушая большинство цветов лотоса, а другая половина упала на несколько стоящих неподалеку деревьев, поднимая кругом пыль.
</w:t>
      </w:r>
    </w:p>
    <w:p>
      <w:pPr/>
    </w:p>
    <w:p>
      <w:pPr>
        <w:jc w:val="left"/>
      </w:pPr>
      <w:r>
        <w:rPr>
          <w:rFonts w:ascii="Consolas" w:eastAsia="Consolas" w:hAnsi="Consolas" w:cs="Consolas"/>
          <w:b w:val="0"/>
          <w:sz w:val="28"/>
        </w:rPr>
        <w:t xml:space="preserve"> 
 - Маленький ребенок клана Цзи!
</w:t>
      </w:r>
    </w:p>
    <w:p>
      <w:pPr/>
    </w:p>
    <w:p>
      <w:pPr>
        <w:jc w:val="left"/>
      </w:pPr>
      <w:r>
        <w:rPr>
          <w:rFonts w:ascii="Consolas" w:eastAsia="Consolas" w:hAnsi="Consolas" w:cs="Consolas"/>
          <w:b w:val="0"/>
          <w:sz w:val="28"/>
        </w:rPr>
        <w:t xml:space="preserve"> 
 Чжань Тие Му свирепо засмеялся.
</w:t>
      </w:r>
    </w:p>
    <w:p>
      <w:pPr/>
    </w:p>
    <w:p>
      <w:pPr>
        <w:jc w:val="left"/>
      </w:pPr>
      <w:r>
        <w:rPr>
          <w:rFonts w:ascii="Consolas" w:eastAsia="Consolas" w:hAnsi="Consolas" w:cs="Consolas"/>
          <w:b w:val="0"/>
          <w:sz w:val="28"/>
        </w:rPr>
        <w:t xml:space="preserve"> 
 - Ты убежал на тысячу километров в лес, но я все равно тебя поймал! Сегодня день твоей смерти!
</w:t>
      </w:r>
    </w:p>
    <w:p>
      <w:pPr/>
    </w:p>
    <w:p>
      <w:pPr>
        <w:jc w:val="left"/>
      </w:pPr>
      <w:r>
        <w:rPr>
          <w:rFonts w:ascii="Consolas" w:eastAsia="Consolas" w:hAnsi="Consolas" w:cs="Consolas"/>
          <w:b w:val="0"/>
          <w:sz w:val="28"/>
        </w:rPr>
        <w:t xml:space="preserve"> 
 Нин холодно взглянул на него, а затем вызвал энергию луны и солнца из своего тела. Во время медитации прошлой ночью он получил всего лишь намек на понимание истинной природы Дао, но этого намека было вполне достаточно, чтобы понять способ прорыва на следующий уровень [Багровой Диаграммы Девяти Небес]. Ничто в мире не было полной противоположностью чего-то другого! Как день и ночь, на первый взгляд, противоположны, но в действительности являются просто двумя разными аспектами неба.
</w:t>
      </w:r>
    </w:p>
    <w:p>
      <w:pPr/>
    </w:p>
    <w:p>
      <w:pPr>
        <w:jc w:val="left"/>
      </w:pPr>
      <w:r>
        <w:rPr>
          <w:rFonts w:ascii="Consolas" w:eastAsia="Consolas" w:hAnsi="Consolas" w:cs="Consolas"/>
          <w:b w:val="0"/>
          <w:sz w:val="28"/>
        </w:rPr>
        <w:t xml:space="preserve"> 
 Так же, как два слоя огненных и водяных лепестков лотоса, которые его окружали. Они не взаимоуничтожали друг друга, а, наоборот - усиливали. Но почему?
</w:t>
      </w:r>
    </w:p>
    <w:p>
      <w:pPr/>
    </w:p>
    <w:p>
      <w:pPr>
        <w:jc w:val="left"/>
      </w:pPr>
      <w:r>
        <w:rPr>
          <w:rFonts w:ascii="Consolas" w:eastAsia="Consolas" w:hAnsi="Consolas" w:cs="Consolas"/>
          <w:b w:val="0"/>
          <w:sz w:val="28"/>
        </w:rPr>
        <w:t xml:space="preserve"> 
 У цветка лотоса есть стебель, который позволяет лепесткам лотоса вращаться!
</w:t>
      </w:r>
    </w:p>
    <w:p>
      <w:pPr/>
    </w:p>
    <w:p>
      <w:pPr>
        <w:jc w:val="left"/>
      </w:pPr>
      <w:r>
        <w:rPr>
          <w:rFonts w:ascii="Consolas" w:eastAsia="Consolas" w:hAnsi="Consolas" w:cs="Consolas"/>
          <w:b w:val="0"/>
          <w:sz w:val="28"/>
        </w:rPr>
        <w:t xml:space="preserve"> 
 "Стеблем" для двух слоев огненных и водяных лепестков лотоса является Нин!
</w:t>
      </w:r>
    </w:p>
    <w:p>
      <w:pPr/>
    </w:p>
    <w:p>
      <w:pPr>
        <w:jc w:val="left"/>
      </w:pPr>
      <w:r>
        <w:rPr>
          <w:rFonts w:ascii="Consolas" w:eastAsia="Consolas" w:hAnsi="Consolas" w:cs="Consolas"/>
          <w:b w:val="0"/>
          <w:sz w:val="28"/>
        </w:rPr>
        <w:t xml:space="preserve"> 
 Энергия Солнца, энергия Луны... как совместить их?
</w:t>
      </w:r>
    </w:p>
    <w:p>
      <w:pPr/>
    </w:p>
    <w:p>
      <w:pPr>
        <w:jc w:val="left"/>
      </w:pPr>
      <w:r>
        <w:rPr>
          <w:rFonts w:ascii="Consolas" w:eastAsia="Consolas" w:hAnsi="Consolas" w:cs="Consolas"/>
          <w:b w:val="0"/>
          <w:sz w:val="28"/>
        </w:rPr>
        <w:t xml:space="preserve"> 
 Надо найти такой "стебель", который соединит энергию Солнца и энергию Луны!
</w:t>
      </w:r>
    </w:p>
    <w:p>
      <w:pPr/>
    </w:p>
    <w:p>
      <w:pPr>
        <w:jc w:val="left"/>
      </w:pPr>
      <w:r>
        <w:rPr>
          <w:rFonts w:ascii="Consolas" w:eastAsia="Consolas" w:hAnsi="Consolas" w:cs="Consolas"/>
          <w:b w:val="0"/>
          <w:sz w:val="28"/>
        </w:rPr>
        <w:t xml:space="preserve"> 
 - Начнем!
</w:t>
      </w:r>
    </w:p>
    <w:p>
      <w:pPr/>
    </w:p>
    <w:p>
      <w:pPr>
        <w:jc w:val="left"/>
      </w:pPr>
      <w:r>
        <w:rPr>
          <w:rFonts w:ascii="Consolas" w:eastAsia="Consolas" w:hAnsi="Consolas" w:cs="Consolas"/>
          <w:b w:val="0"/>
          <w:sz w:val="28"/>
        </w:rPr>
        <w:t xml:space="preserve"> 
 Глаза Нина были наполнены абсолютной уверенностью.
</w:t>
      </w:r>
    </w:p>
    <w:p>
      <w:pPr/>
    </w:p>
    <w:p>
      <w:pPr>
        <w:jc w:val="left"/>
      </w:pPr>
      <w:r>
        <w:rPr>
          <w:rFonts w:ascii="Consolas" w:eastAsia="Consolas" w:hAnsi="Consolas" w:cs="Consolas"/>
          <w:b w:val="0"/>
          <w:sz w:val="28"/>
        </w:rPr>
        <w:t xml:space="preserve"> 
 Его тело уже полностью высвободило всю свою солнечную и лунную энергии, которая моментально заполнила каждую часть его тела. Будь то его волосы, кожа, органы или отдельная клеточка каждая его часть была заполнена энергией! Потоки лунной и солнечной энергии вращались вокруг друг друга, но из-за своей природы не желали сливаться.
</w:t>
      </w:r>
    </w:p>
    <w:p>
      <w:pPr/>
    </w:p>
    <w:p>
      <w:pPr>
        <w:jc w:val="left"/>
      </w:pPr>
      <w:r>
        <w:rPr>
          <w:rFonts w:ascii="Consolas" w:eastAsia="Consolas" w:hAnsi="Consolas" w:cs="Consolas"/>
          <w:b w:val="0"/>
          <w:sz w:val="28"/>
        </w:rPr>
        <w:t xml:space="preserve"> 
 Лунная и солнечная энергия вращались, подобно цветкам лотоса, обдуваемым ветром. Они, как и две рыбы в символе Инь-Янь, вечно гонялись друг за другом.
</w:t>
      </w:r>
    </w:p>
    <w:p>
      <w:pPr/>
    </w:p>
    <w:p>
      <w:pPr>
        <w:jc w:val="left"/>
      </w:pPr>
      <w:r>
        <w:rPr>
          <w:rFonts w:ascii="Consolas" w:eastAsia="Consolas" w:hAnsi="Consolas" w:cs="Consolas"/>
          <w:b w:val="0"/>
          <w:sz w:val="28"/>
        </w:rPr>
        <w:t xml:space="preserve"> 
 Солнце. Луна.
</w:t>
      </w:r>
    </w:p>
    <w:p>
      <w:pPr/>
    </w:p>
    <w:p>
      <w:pPr>
        <w:jc w:val="left"/>
      </w:pPr>
      <w:r>
        <w:rPr>
          <w:rFonts w:ascii="Consolas" w:eastAsia="Consolas" w:hAnsi="Consolas" w:cs="Consolas"/>
          <w:b w:val="0"/>
          <w:sz w:val="28"/>
        </w:rPr>
        <w:t xml:space="preserve"> 
 Они постоянно преследовали друг друга, и когда они делали это, то содержали в себе частичку Дао, что познал Нин.
</w:t>
      </w:r>
    </w:p>
    <w:p>
      <w:pPr/>
    </w:p>
    <w:p>
      <w:pPr>
        <w:jc w:val="left"/>
      </w:pPr>
      <w:r>
        <w:rPr>
          <w:rFonts w:ascii="Consolas" w:eastAsia="Consolas" w:hAnsi="Consolas" w:cs="Consolas"/>
          <w:b w:val="0"/>
          <w:sz w:val="28"/>
        </w:rPr>
        <w:t xml:space="preserve"> 
 Потихоньку в центре кружащейся солнечной и лунной энергий возникла новая сила!
</w:t>
      </w:r>
    </w:p>
    <w:p>
      <w:pPr/>
    </w:p>
    <w:p>
      <w:pPr>
        <w:jc w:val="left"/>
      </w:pPr>
      <w:r>
        <w:rPr>
          <w:rFonts w:ascii="Consolas" w:eastAsia="Consolas" w:hAnsi="Consolas" w:cs="Consolas"/>
          <w:b w:val="0"/>
          <w:sz w:val="28"/>
        </w:rPr>
        <w:t xml:space="preserve"> 
 Мгновенно...
</w:t>
      </w:r>
    </w:p>
    <w:p>
      <w:pPr/>
    </w:p>
    <w:p>
      <w:pPr>
        <w:jc w:val="left"/>
      </w:pPr>
      <w:r>
        <w:rPr>
          <w:rFonts w:ascii="Consolas" w:eastAsia="Consolas" w:hAnsi="Consolas" w:cs="Consolas"/>
          <w:b w:val="0"/>
          <w:sz w:val="28"/>
        </w:rPr>
        <w:t xml:space="preserve"> 
 В глубокой и безграничной пустоте, отделенной от этого места непостижимым множеством миров, находились две Верховные Звезды; Солнечная звезда [Солнце] и Лунная Звезда [Луна]. Каждая из них испускала частичку своей силы; Солнечный Истинный Огонь и Лунная Истинная Вода появились по обеим сторонам от Нина, активируя силу огня и воды окружающего мира.
</w:t>
      </w:r>
    </w:p>
    <w:p>
      <w:pPr/>
    </w:p>
    <w:p>
      <w:pPr>
        <w:jc w:val="left"/>
      </w:pPr>
      <w:r>
        <w:rPr>
          <w:rFonts w:ascii="Consolas" w:eastAsia="Consolas" w:hAnsi="Consolas" w:cs="Consolas"/>
          <w:b w:val="0"/>
          <w:sz w:val="28"/>
        </w:rPr>
        <w:t xml:space="preserve"> 
 *Бам-бам*
</w:t>
      </w:r>
    </w:p>
    <w:p>
      <w:pPr/>
    </w:p>
    <w:p>
      <w:pPr>
        <w:jc w:val="left"/>
      </w:pPr>
      <w:r>
        <w:rPr>
          <w:rFonts w:ascii="Consolas" w:eastAsia="Consolas" w:hAnsi="Consolas" w:cs="Consolas"/>
          <w:b w:val="0"/>
          <w:sz w:val="28"/>
        </w:rPr>
        <w:t xml:space="preserve"> 
 Окружающий мир мгновенно наполнился морем пламени и воды.
</w:t>
      </w:r>
    </w:p>
    <w:p>
      <w:pPr/>
    </w:p>
    <w:p>
      <w:pPr>
        <w:jc w:val="left"/>
      </w:pPr>
      <w:r>
        <w:rPr>
          <w:rFonts w:ascii="Consolas" w:eastAsia="Consolas" w:hAnsi="Consolas" w:cs="Consolas"/>
          <w:b w:val="0"/>
          <w:sz w:val="28"/>
        </w:rPr>
        <w:t xml:space="preserve"> 
 Хотя это заняло немало время для описания, но в реальности, как только Нин разрушил дерево, то сразу же активировал энергию в своем теле и начал прорываться. Чжань Тие Му и его Тигр Би Ань видели своими глазами, как море огня и воды появляются из ниоткуда, заставляя их испытывать страх. Там, где проходила вода, все было обращено в ледяные скульптуры, а там, где проходил огонь, все было поглощено пламенем.
</w:t>
      </w:r>
    </w:p>
    <w:p>
      <w:pPr/>
    </w:p>
    <w:p>
      <w:pPr>
        <w:jc w:val="left"/>
      </w:pPr>
      <w:r>
        <w:rPr>
          <w:rFonts w:ascii="Consolas" w:eastAsia="Consolas" w:hAnsi="Consolas" w:cs="Consolas"/>
          <w:b w:val="0"/>
          <w:sz w:val="28"/>
        </w:rPr>
        <w:t xml:space="preserve"> 
 Внутри бушующей воды можно было разглядеть слабый контур Нефритового Зайца. А в глубине бескрайнего пламени была тень трехногого Золотого Ворона. Между Нефритовым Зайцем и Золотым Вороном находился Нин!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Чжань был потрясен настолько, что его лицо сильно изменилось.
</w:t>
      </w:r>
    </w:p>
    <w:p>
      <w:pPr/>
    </w:p>
    <w:p>
      <w:pPr>
        <w:jc w:val="left"/>
      </w:pPr>
      <w:r>
        <w:rPr>
          <w:rFonts w:ascii="Consolas" w:eastAsia="Consolas" w:hAnsi="Consolas" w:cs="Consolas"/>
          <w:b w:val="0"/>
          <w:sz w:val="28"/>
        </w:rPr>
        <w:t xml:space="preserve"> 
 - Возможно, это легендарная... легендарная [Багровая Диаграмма Девяти Небес]?
</w:t>
      </w:r>
    </w:p>
    <w:p>
      <w:pPr/>
    </w:p>
    <w:p>
      <w:pPr>
        <w:jc w:val="left"/>
      </w:pPr>
      <w:r>
        <w:rPr>
          <w:rFonts w:ascii="Consolas" w:eastAsia="Consolas" w:hAnsi="Consolas" w:cs="Consolas"/>
          <w:b w:val="0"/>
          <w:sz w:val="28"/>
        </w:rPr>
        <w:t xml:space="preserve"> 
 Золотой Ворон и Нефритовый Заяц оба появились!
</w:t>
      </w:r>
    </w:p>
    <w:p>
      <w:pPr/>
    </w:p>
    <w:p>
      <w:pPr>
        <w:jc w:val="left"/>
      </w:pPr>
      <w:r>
        <w:rPr>
          <w:rFonts w:ascii="Consolas" w:eastAsia="Consolas" w:hAnsi="Consolas" w:cs="Consolas"/>
          <w:b w:val="0"/>
          <w:sz w:val="28"/>
        </w:rPr>
        <w:t xml:space="preserve"> 
 Без сомнений, это легендарная [Багровая Диаграмма Девяти Небес], лучшая Техника Очищения Тела Демонического Бога. Во всей области Ласточкиной Горы, по крайней мере, за последние несколько тысяч лет, не было ни одного человека, способного прорваться на уровень Сянтянь в данной технике. Хотя Чжань прочитал эту технику и знал, как выглядит ее прорыв, но это был первый раз, когда он лично видел удивительное зрелище прорыва.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В руках Чжань Тие Му из ниоткуда появились флаги формации. Он отлетел назад, а затем начал бегать вокруг Нина, окруженного безграничной водой и пламенем, бросая один за другим флаги, которые втыкались глубоко в землю.
</w:t>
      </w:r>
    </w:p>
    <w:p>
      <w:pPr/>
    </w:p>
    <w:p>
      <w:pPr>
        <w:jc w:val="left"/>
      </w:pPr>
      <w:r>
        <w:rPr>
          <w:rFonts w:ascii="Consolas" w:eastAsia="Consolas" w:hAnsi="Consolas" w:cs="Consolas"/>
          <w:b w:val="0"/>
          <w:sz w:val="28"/>
        </w:rPr>
        <w:t xml:space="preserve"> 
 Через несколько секунд все восемь флагов формации были установлены, охватывая территорию в один квадратный километр.
</w:t>
      </w:r>
    </w:p>
    <w:p>
      <w:pPr/>
    </w:p>
    <w:p>
      <w:pPr>
        <w:jc w:val="left"/>
      </w:pPr>
      <w:r>
        <w:rPr>
          <w:rFonts w:ascii="Consolas" w:eastAsia="Consolas" w:hAnsi="Consolas" w:cs="Consolas"/>
          <w:b w:val="0"/>
          <w:sz w:val="28"/>
        </w:rPr>
        <w:t xml:space="preserve"> 
 Чжань Тие Му теперь просто стоял и наблюдал издалека.
</w:t>
      </w:r>
    </w:p>
    <w:p>
      <w:pPr/>
    </w:p>
    <w:p>
      <w:pPr>
        <w:jc w:val="left"/>
      </w:pPr>
      <w:r>
        <w:rPr>
          <w:rFonts w:ascii="Consolas" w:eastAsia="Consolas" w:hAnsi="Consolas" w:cs="Consolas"/>
          <w:b w:val="0"/>
          <w:sz w:val="28"/>
        </w:rPr>
        <w:t xml:space="preserve"> 
 - Мастер, убьем его! Прямо сейчас он прорывается - это самый подходящий момент, — поспешно сказал Тигр Би Ань.
</w:t>
      </w:r>
    </w:p>
    <w:p>
      <w:pPr/>
    </w:p>
    <w:p>
      <w:pPr>
        <w:jc w:val="left"/>
      </w:pPr>
      <w:r>
        <w:rPr>
          <w:rFonts w:ascii="Consolas" w:eastAsia="Consolas" w:hAnsi="Consolas" w:cs="Consolas"/>
          <w:b w:val="0"/>
          <w:sz w:val="28"/>
        </w:rPr>
        <w:t xml:space="preserve"> 
 - Нет! Он развивает лучшую Технику Очищения Тела демонического Бога и в настоящее время окружен силой Верховных Звезд - Солнечной Звезды и Лунной Звезды! При прорыве до уровня Сянтянь эти две Верховные Звезды посылают частичку своего Солнечного Истинного Огня и Лунной Истинной Воды, пробиваясь через бесчисленные барьеры, дабы позволить ему развиться и возродиться в теле истинного Демонического Бога уровня Сянтянь.
</w:t>
      </w:r>
    </w:p>
    <w:p>
      <w:pPr/>
    </w:p>
    <w:p>
      <w:pPr>
        <w:jc w:val="left"/>
      </w:pPr>
      <w:r>
        <w:rPr>
          <w:rFonts w:ascii="Consolas" w:eastAsia="Consolas" w:hAnsi="Consolas" w:cs="Consolas"/>
          <w:b w:val="0"/>
          <w:sz w:val="28"/>
        </w:rPr>
        <w:t xml:space="preserve"> 
 - Тогда нам тем более необходимо остановить его, — отчаянно крикнул Тигр Би Ань.
</w:t>
      </w:r>
    </w:p>
    <w:p>
      <w:pPr/>
    </w:p>
    <w:p>
      <w:pPr>
        <w:jc w:val="left"/>
      </w:pPr>
      <w:r>
        <w:rPr>
          <w:rFonts w:ascii="Consolas" w:eastAsia="Consolas" w:hAnsi="Consolas" w:cs="Consolas"/>
          <w:b w:val="0"/>
          <w:sz w:val="28"/>
        </w:rPr>
        <w:t xml:space="preserve"> 
 - Разве ты не понимаешь?
</w:t>
      </w:r>
    </w:p>
    <w:p>
      <w:pPr/>
    </w:p>
    <w:p>
      <w:pPr>
        <w:jc w:val="left"/>
      </w:pPr>
      <w:r>
        <w:rPr>
          <w:rFonts w:ascii="Consolas" w:eastAsia="Consolas" w:hAnsi="Consolas" w:cs="Consolas"/>
          <w:b w:val="0"/>
          <w:sz w:val="28"/>
        </w:rPr>
        <w:t xml:space="preserve"> 
 Лицо Чжань Тие Му было пепельным, когда он смотрел на отдаленного Нина, окруженного бесконечным огнем и водой.
</w:t>
      </w:r>
    </w:p>
    <w:p>
      <w:pPr/>
    </w:p>
    <w:p>
      <w:pPr>
        <w:jc w:val="left"/>
      </w:pPr>
      <w:r>
        <w:rPr>
          <w:rFonts w:ascii="Consolas" w:eastAsia="Consolas" w:hAnsi="Consolas" w:cs="Consolas"/>
          <w:b w:val="0"/>
          <w:sz w:val="28"/>
        </w:rPr>
        <w:t xml:space="preserve"> 
 - Прямо сейчас, он окружен безграничной ледяной водой и коконом из пламени. В самом сердце бескрайней ледяной воды содержится частичка Лунной Истинной Воды! А в основании бесконечного пламени частичка Солнечного Истинного Огня! Даже если Адепт Цзыфу прикоснется к ним, то мгновенно замерзнет и рассыплется, или же сгорит дотла, не говоря уже о нас с тобой! Не останется даже души и не будет возможности попасть в загробное царство, чтобы переродиться!
</w:t>
      </w:r>
    </w:p>
    <w:p>
      <w:pPr/>
    </w:p>
    <w:p>
      <w:pPr>
        <w:jc w:val="left"/>
      </w:pPr>
      <w:r>
        <w:rPr>
          <w:rFonts w:ascii="Consolas" w:eastAsia="Consolas" w:hAnsi="Consolas" w:cs="Consolas"/>
          <w:b w:val="0"/>
          <w:sz w:val="28"/>
        </w:rPr>
        <w:t xml:space="preserve"> 
 - Настолько ужасно?
</w:t>
      </w:r>
    </w:p>
    <w:p>
      <w:pPr/>
    </w:p>
    <w:p>
      <w:pPr>
        <w:jc w:val="left"/>
      </w:pPr>
      <w:r>
        <w:rPr>
          <w:rFonts w:ascii="Consolas" w:eastAsia="Consolas" w:hAnsi="Consolas" w:cs="Consolas"/>
          <w:b w:val="0"/>
          <w:sz w:val="28"/>
        </w:rPr>
        <w:t xml:space="preserve"> 
 Тигр Би Ань был в шоке.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Лицо Чжаня Тие Му было серьезным.
</w:t>
      </w:r>
    </w:p>
    <w:p>
      <w:pPr/>
    </w:p>
    <w:p>
      <w:pPr>
        <w:jc w:val="left"/>
      </w:pPr>
      <w:r>
        <w:rPr>
          <w:rFonts w:ascii="Consolas" w:eastAsia="Consolas" w:hAnsi="Consolas" w:cs="Consolas"/>
          <w:b w:val="0"/>
          <w:sz w:val="28"/>
        </w:rPr>
        <w:t xml:space="preserve"> 
 - Это сила, которая исходит от двух Верховных Звезд! Солнечный Истинный Огонь и Лунная Истинная Вода. Кто посмеет прикоснуться к ним?
</w:t>
      </w:r>
    </w:p>
    <w:p>
      <w:pPr/>
    </w:p>
    <w:p>
      <w:pPr>
        <w:jc w:val="left"/>
      </w:pPr>
      <w:r>
        <w:rPr>
          <w:rFonts w:ascii="Consolas" w:eastAsia="Consolas" w:hAnsi="Consolas" w:cs="Consolas"/>
          <w:b w:val="0"/>
          <w:sz w:val="28"/>
        </w:rPr>
        <w:t xml:space="preserve"> 
 - Тогда… тогда мы будем просто наблюдать? Просто смотреть, как этот ребенок из клана Цзи становится еще сильнее? — отчаявшись, сказал Тигр Би Ань.
</w:t>
      </w:r>
    </w:p>
    <w:p>
      <w:pPr/>
    </w:p>
    <w:p>
      <w:pPr>
        <w:jc w:val="left"/>
      </w:pPr>
      <w:r>
        <w:rPr>
          <w:rFonts w:ascii="Consolas" w:eastAsia="Consolas" w:hAnsi="Consolas" w:cs="Consolas"/>
          <w:b w:val="0"/>
          <w:sz w:val="28"/>
        </w:rPr>
        <w:t xml:space="preserve"> 
 - Не беспокойся! Прямо сейчас, две Верховные Звезды ниспослали свою силу ему, и он начал прорываться за пределы своего смертного тела и возрождаться в истинное тело Демонического Бога Сянтянь. После того как он прорвется, эти частички силы Солнечного Истинного Огня и Лунной Истинной Воды исчезнут. В конце концов, сила Солнечного Истинного Огня и Лунной Истинной Воды не принадлежат этому маленькому ребенку клана Цзи.
</w:t>
      </w:r>
    </w:p>
    <w:p>
      <w:pPr/>
    </w:p>
    <w:p>
      <w:pPr>
        <w:jc w:val="left"/>
      </w:pPr>
      <w:r>
        <w:rPr>
          <w:rFonts w:ascii="Consolas" w:eastAsia="Consolas" w:hAnsi="Consolas" w:cs="Consolas"/>
          <w:b w:val="0"/>
          <w:sz w:val="28"/>
        </w:rPr>
        <w:t xml:space="preserve"> 
 Чжань Тие Му холодно ухмыльнулся.
</w:t>
      </w:r>
    </w:p>
    <w:p>
      <w:pPr/>
    </w:p>
    <w:p>
      <w:pPr>
        <w:jc w:val="left"/>
      </w:pPr>
      <w:r>
        <w:rPr>
          <w:rFonts w:ascii="Consolas" w:eastAsia="Consolas" w:hAnsi="Consolas" w:cs="Consolas"/>
          <w:b w:val="0"/>
          <w:sz w:val="28"/>
        </w:rPr>
        <w:t xml:space="preserve"> 
 - Я уже установил Формацию Инь Ян. После того как этот маленький ребенок из клана Цзи прорвется и больше не будете иметь защищающую его силу Верховных Звезд, я немедленно активирую формацию! Несмотря ни на что, он будет всего лишь на ранней стадии формы жизни Сянтянь и без единого магического сокровища. С другой стороны, я на поздней стадии формы жизни Сянтянь с поддержкой формации!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Тигр Би Ань кивнул.
</w:t>
      </w:r>
    </w:p>
    <w:p>
      <w:pPr/>
    </w:p>
    <w:p>
      <w:pPr>
        <w:jc w:val="left"/>
      </w:pPr>
      <w:r>
        <w:rPr>
          <w:rFonts w:ascii="Consolas" w:eastAsia="Consolas" w:hAnsi="Consolas" w:cs="Consolas"/>
          <w:b w:val="0"/>
          <w:sz w:val="28"/>
        </w:rPr>
        <w:t xml:space="preserve"> 
 - Но этот ребенок из клана Цзи действительно удивителен!
</w:t>
      </w:r>
    </w:p>
    <w:p>
      <w:pPr/>
    </w:p>
    <w:p>
      <w:pPr>
        <w:jc w:val="left"/>
      </w:pPr>
      <w:r>
        <w:rPr>
          <w:rFonts w:ascii="Consolas" w:eastAsia="Consolas" w:hAnsi="Consolas" w:cs="Consolas"/>
          <w:b w:val="0"/>
          <w:sz w:val="28"/>
        </w:rPr>
        <w:t xml:space="preserve"> 
 Чжань Тие Му не мог ничего с собой поделать и хвалил его.
</w:t>
      </w:r>
    </w:p>
    <w:p>
      <w:pPr/>
    </w:p>
    <w:p>
      <w:pPr>
        <w:jc w:val="left"/>
      </w:pPr>
      <w:r>
        <w:rPr>
          <w:rFonts w:ascii="Consolas" w:eastAsia="Consolas" w:hAnsi="Consolas" w:cs="Consolas"/>
          <w:b w:val="0"/>
          <w:sz w:val="28"/>
        </w:rPr>
        <w:t xml:space="preserve"> 
 - [Багровая Диаграмма Девяти Небес] - это легендарная, самая сильная Техника Очищения Тела демонического Бога. Практически все большие племена владеют ей! Но за тысячу лет во всем районе Ласточкиной горы не было ни одного человека, который достиг уровня Сянтянь в этой технике. Если ему позволить расти, то он, безусловно, станет человеком номером один среди Пяти Префектур клана Цзи, а, возможно, даже на всей территории Ласточкиной Горы! Но независимо от того насколько сильным он может стать, сейчас он только достигнет уровня Сянтянь. Ха-ха... Я чувствую себя прекрасно, когда думаю об убийстве такого чудовищного гения.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означает Сянтянь?
</w:t>
      </w:r>
    </w:p>
    <w:p>
      <w:pPr/>
    </w:p>
    <w:p>
      <w:pPr>
        <w:jc w:val="left"/>
      </w:pPr>
      <w:r>
        <w:rPr>
          <w:rFonts w:ascii="Consolas" w:eastAsia="Consolas" w:hAnsi="Consolas" w:cs="Consolas"/>
          <w:b w:val="0"/>
          <w:sz w:val="28"/>
        </w:rPr>
        <w:t xml:space="preserve"> 
 Это значит родиться от небес и самой природы. Только это означает быть истинной формой жизни Сянтянь.
</w:t>
      </w:r>
    </w:p>
    <w:p>
      <w:pPr/>
    </w:p>
    <w:p>
      <w:pPr>
        <w:jc w:val="left"/>
      </w:pPr>
      <w:r>
        <w:rPr>
          <w:rFonts w:ascii="Consolas" w:eastAsia="Consolas" w:hAnsi="Consolas" w:cs="Consolas"/>
          <w:b w:val="0"/>
          <w:sz w:val="28"/>
        </w:rPr>
        <w:t xml:space="preserve"> 
 Обычно большинство практикующих технику Очищения Ци, имеют только внутреннюю энергию Ци в своих телах, преобразованную в энергию Сянтянь. Затем эта энергия пропускается через всё их тело, что позволяет им достичь быстрого и ловкого состояния! Но на самом деле, это самый слабый тип тела Сянтянь. Простой удар меча в сердце убьет их.
</w:t>
      </w:r>
    </w:p>
    <w:p>
      <w:pPr/>
    </w:p>
    <w:p>
      <w:pPr>
        <w:jc w:val="left"/>
      </w:pPr>
      <w:r>
        <w:rPr>
          <w:rFonts w:ascii="Consolas" w:eastAsia="Consolas" w:hAnsi="Consolas" w:cs="Consolas"/>
          <w:b w:val="0"/>
          <w:sz w:val="28"/>
        </w:rPr>
        <w:t xml:space="preserve"> 
 Но у практиков Техники Очищения Тела демонического Бога... все их тело переродится в тело Демонического Бога. Тело Демонического Бога можно разрезать на восемнадцать частей, но до тех пор, пока их голова не уничтожена, они не умрут! Обычно, большинство Техник Очищения Тела Демонического Бога являются низкосортными, что даже полагаются на татуирование божественных узоров на теле.
</w:t>
      </w:r>
    </w:p>
    <w:p>
      <w:pPr/>
    </w:p>
    <w:p>
      <w:pPr>
        <w:jc w:val="left"/>
      </w:pPr>
      <w:r>
        <w:rPr>
          <w:rFonts w:ascii="Consolas" w:eastAsia="Consolas" w:hAnsi="Consolas" w:cs="Consolas"/>
          <w:b w:val="0"/>
          <w:sz w:val="28"/>
        </w:rPr>
        <w:t xml:space="preserve"> 
 Но [Багровая Диаграмма Девяти Небес], полагающаяся на силу двух Верховных Звезд, естественным образом генерирует эти две основные божественные татуировки.
</w:t>
      </w:r>
    </w:p>
    <w:p>
      <w:pPr/>
    </w:p>
    <w:p>
      <w:pPr>
        <w:jc w:val="left"/>
      </w:pPr>
      <w:r>
        <w:rPr>
          <w:rFonts w:ascii="Consolas" w:eastAsia="Consolas" w:hAnsi="Consolas" w:cs="Consolas"/>
          <w:b w:val="0"/>
          <w:sz w:val="28"/>
        </w:rPr>
        <w:t xml:space="preserve"> 
 При прорыве на уровень Сянтянь Солнечный Истинный Огонь и Лунная Истинная Вода нисходит из двух Верховных Звезд... Огонь и вода сливаются и порождают тело Демонического Бога! Такого рода тело Демонического Бога ничуть не уступает чистокровным Демоническим Богам древней Эпохи Демонических Богов. Таким образом, эта техника считается номер один в мире!
</w:t>
      </w:r>
    </w:p>
    <w:p>
      <w:pPr/>
    </w:p>
    <w:p>
      <w:pPr>
        <w:jc w:val="left"/>
      </w:pPr>
      <w:r>
        <w:rPr>
          <w:rFonts w:ascii="Consolas" w:eastAsia="Consolas" w:hAnsi="Consolas" w:cs="Consolas"/>
          <w:b w:val="0"/>
          <w:sz w:val="28"/>
        </w:rPr>
        <w:t xml:space="preserve"> 
 Нин ощутил, как каждая клетка в его теле взорвалась, и божественная сила [Багровой Диаграммы Девяти Небес] заставляла Солнечный Истинный Огонь и Лунную Истинную Воду перековывать каждую клетку заново. Частичка силы Солнечного Истинного Огня и Лунной Истинной Воды, которую ниспослали две Верховные Звезды, в свою очередь, полностью впитывалась в процессе создания этого нового тела Демонического Бога Сянтянь.
</w:t>
      </w:r>
    </w:p>
    <w:p>
      <w:pPr/>
    </w:p>
    <w:p>
      <w:pPr>
        <w:jc w:val="left"/>
      </w:pPr>
      <w:r>
        <w:rPr>
          <w:rFonts w:ascii="Consolas" w:eastAsia="Consolas" w:hAnsi="Consolas" w:cs="Consolas"/>
          <w:b w:val="0"/>
          <w:sz w:val="28"/>
        </w:rPr>
        <w:t xml:space="preserve"> 
 Смертное тело исчезало!
</w:t>
      </w:r>
    </w:p>
    <w:p>
      <w:pPr/>
    </w:p>
    <w:p>
      <w:pPr>
        <w:jc w:val="left"/>
      </w:pPr>
      <w:r>
        <w:rPr>
          <w:rFonts w:ascii="Consolas" w:eastAsia="Consolas" w:hAnsi="Consolas" w:cs="Consolas"/>
          <w:b w:val="0"/>
          <w:sz w:val="28"/>
        </w:rPr>
        <w:t xml:space="preserve"> 
 Тело Демонического Бога формировалось!
</w:t>
      </w:r>
    </w:p>
    <w:p>
      <w:pPr/>
    </w:p>
    <w:p>
      <w:pPr>
        <w:jc w:val="left"/>
      </w:pPr>
      <w:r>
        <w:rPr>
          <w:rFonts w:ascii="Consolas" w:eastAsia="Consolas" w:hAnsi="Consolas" w:cs="Consolas"/>
          <w:b w:val="0"/>
          <w:sz w:val="28"/>
        </w:rPr>
        <w:t xml:space="preserve"> 
 Солнечный Истинный Огонь и Лунная Истинная Вода были израсходованы, и бесчисленное количество огня и воды, которое окружало его, растворилось, раскрывая одетого в меха Цзи Нина. Несмотря на то что он перешел на уровень Сянтянь, мех не был поврежден огнем и водой. Только кожа Нина теперь излучала чарующее сияние, как будто он был драгоценным камнем, образованным на небесах.
</w:t>
      </w:r>
    </w:p>
    <w:p>
      <w:pPr/>
    </w:p>
    <w:p>
      <w:pPr>
        <w:jc w:val="left"/>
      </w:pPr>
      <w:r>
        <w:rPr>
          <w:rFonts w:ascii="Consolas" w:eastAsia="Consolas" w:hAnsi="Consolas" w:cs="Consolas"/>
          <w:b w:val="0"/>
          <w:sz w:val="28"/>
        </w:rPr>
        <w:t xml:space="preserve"> 
 Нин открыл глаза и уставился на отдаленных Чжаня Тие Му и Тигра Би Ань. Он сказал только два слова:
</w:t>
      </w:r>
    </w:p>
    <w:p>
      <w:pPr/>
    </w:p>
    <w:p>
      <w:pPr>
        <w:jc w:val="left"/>
      </w:pPr>
      <w:r>
        <w:rPr>
          <w:rFonts w:ascii="Consolas" w:eastAsia="Consolas" w:hAnsi="Consolas" w:cs="Consolas"/>
          <w:b w:val="0"/>
          <w:sz w:val="28"/>
        </w:rPr>
        <w:t xml:space="preserve"> 
 - А теперь… Умрите!
</w:t>
      </w:r>
    </w:p>
    <w:p>
      <w:pPr/>
    </w:p>
    <w:p>
      <w:pPr>
        <w:jc w:val="left"/>
      </w:pPr>
      <w:r>
        <w:rPr>
          <w:rFonts w:ascii="Consolas" w:eastAsia="Consolas" w:hAnsi="Consolas" w:cs="Consolas"/>
          <w:b w:val="0"/>
          <w:sz w:val="28"/>
        </w:rPr>
        <w:t xml:space="preserve"> 
 Божественная Татуировка Солнца и Божественная Татуировка Луны на спине мгновенно активировались.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Огромный пламенный дракон и огромный водяной дракон появились из ниоткуда, образуясь из огня и воды, которые призвали Божественные Татуировки Солнца и Луны. Содержа внутри себя ужасающую разрушительную мощь, они рванули прямо к отдаленным Чжаню Тие Му и Тигру Би Ань! Это было доказательством силы уровня Сянтянь в технике [Багровой Диаграммы Девяти Небес] - способность контролировать огонь и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Огненные и водяные лепестки лотоса
</w:t>
      </w:r>
    </w:p>
    <w:p>
      <w:pPr/>
    </w:p>
    <w:p>
      <w:pPr>
        <w:jc w:val="left"/>
      </w:pPr>
      <w:r>
        <w:rPr>
          <w:rFonts w:ascii="Consolas" w:eastAsia="Consolas" w:hAnsi="Consolas" w:cs="Consolas"/>
          <w:b w:val="0"/>
          <w:sz w:val="28"/>
        </w:rPr>
        <w:t xml:space="preserve">Чжань Тие Му и Тигр Би Ань были поражены. Чжань поспешно активировал Формацию Инь Ян и громко крикнул:
</w:t>
      </w:r>
    </w:p>
    <w:p>
      <w:pPr/>
    </w:p>
    <w:p>
      <w:pPr>
        <w:jc w:val="left"/>
      </w:pPr>
      <w:r>
        <w:rPr>
          <w:rFonts w:ascii="Consolas" w:eastAsia="Consolas" w:hAnsi="Consolas" w:cs="Consolas"/>
          <w:b w:val="0"/>
          <w:sz w:val="28"/>
        </w:rPr>
        <w:t xml:space="preserve"> 
 - Будь осторожен, он может контролировать огонь и воду. Демонический Бог уровня Сянтянь, развивающийся через технику [Багровой Диаграммы Девяти Небес], прекрасно умеет контролировать огонь и воду. Когда вода и огонь выходят одновременно, даже эксперт уровня Сянтянь может быть легко убит!
</w:t>
      </w:r>
    </w:p>
    <w:p>
      <w:pPr/>
    </w:p>
    <w:p>
      <w:pPr>
        <w:jc w:val="left"/>
      </w:pPr>
      <w:r>
        <w:rPr>
          <w:rFonts w:ascii="Consolas" w:eastAsia="Consolas" w:hAnsi="Consolas" w:cs="Consolas"/>
          <w:b w:val="0"/>
          <w:sz w:val="28"/>
        </w:rPr>
        <w:t xml:space="preserve"> 
 Он кричал так громко, потому что как только Тигр Би Ань увидел огонь и воду, то сразу же обратился в свою истинную форму и начал убегать. После того как расстояние между ними увеличилось, они уже не моги общаться мысленно. Но как скорость Тигра Би Ань могла сравниться со скоростью воды и огня?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Огромный водяной дракон мгновенно обернулся вокруг Тигра Би Ань, образуя на нем слой инея. В это же время огненный дракон тоже обвился вокруг Тигра Би Ань. Огненный и водяной драконы одновременно обернулись вокруг него. Водяной дракон был наполнен безграничным холодом, в то время как огненный дракон наполнен бесконечным жаром...
</w:t>
      </w:r>
    </w:p>
    <w:p>
      <w:pPr/>
    </w:p>
    <w:p>
      <w:pPr>
        <w:jc w:val="left"/>
      </w:pPr>
      <w:r>
        <w:rPr>
          <w:rFonts w:ascii="Consolas" w:eastAsia="Consolas" w:hAnsi="Consolas" w:cs="Consolas"/>
          <w:b w:val="0"/>
          <w:sz w:val="28"/>
        </w:rPr>
        <w:t xml:space="preserve"> 
 Жар и холод.
</w:t>
      </w:r>
    </w:p>
    <w:p>
      <w:pPr/>
    </w:p>
    <w:p>
      <w:pPr>
        <w:jc w:val="left"/>
      </w:pPr>
      <w:r>
        <w:rPr>
          <w:rFonts w:ascii="Consolas" w:eastAsia="Consolas" w:hAnsi="Consolas" w:cs="Consolas"/>
          <w:b w:val="0"/>
          <w:sz w:val="28"/>
        </w:rPr>
        <w:t xml:space="preserve"> 
 Мех Тигра Би Ань затрещал, и стало видно его красную плоть и мышцы, которые впоследствии быстро обугливались.
</w:t>
      </w:r>
    </w:p>
    <w:p>
      <w:pPr/>
    </w:p>
    <w:p>
      <w:pPr>
        <w:jc w:val="left"/>
      </w:pPr>
      <w:r>
        <w:rPr>
          <w:rFonts w:ascii="Consolas" w:eastAsia="Consolas" w:hAnsi="Consolas" w:cs="Consolas"/>
          <w:b w:val="0"/>
          <w:sz w:val="28"/>
        </w:rPr>
        <w:t xml:space="preserve"> 
 *ГРРРАААА*
</w:t>
      </w:r>
    </w:p>
    <w:p>
      <w:pPr/>
    </w:p>
    <w:p>
      <w:pPr>
        <w:jc w:val="left"/>
      </w:pPr>
      <w:r>
        <w:rPr>
          <w:rFonts w:ascii="Consolas" w:eastAsia="Consolas" w:hAnsi="Consolas" w:cs="Consolas"/>
          <w:b w:val="0"/>
          <w:sz w:val="28"/>
        </w:rPr>
        <w:t xml:space="preserve"> 
 Тигр Би Ань взревел.
</w:t>
      </w:r>
    </w:p>
    <w:p>
      <w:pPr/>
    </w:p>
    <w:p>
      <w:pPr>
        <w:jc w:val="left"/>
      </w:pPr>
      <w:r>
        <w:rPr>
          <w:rFonts w:ascii="Consolas" w:eastAsia="Consolas" w:hAnsi="Consolas" w:cs="Consolas"/>
          <w:b w:val="0"/>
          <w:sz w:val="28"/>
        </w:rPr>
        <w:t xml:space="preserve"> 
 «До сих пор не умер!»
</w:t>
      </w:r>
    </w:p>
    <w:p>
      <w:pPr/>
    </w:p>
    <w:p>
      <w:pPr>
        <w:jc w:val="left"/>
      </w:pPr>
      <w:r>
        <w:rPr>
          <w:rFonts w:ascii="Consolas" w:eastAsia="Consolas" w:hAnsi="Consolas" w:cs="Consolas"/>
          <w:b w:val="0"/>
          <w:sz w:val="28"/>
        </w:rPr>
        <w:t xml:space="preserve"> 
 Взгляд Цзи Нина похолодел.
</w:t>
      </w:r>
    </w:p>
    <w:p>
      <w:pPr/>
    </w:p>
    <w:p>
      <w:pPr>
        <w:jc w:val="left"/>
      </w:pPr>
      <w:r>
        <w:rPr>
          <w:rFonts w:ascii="Consolas" w:eastAsia="Consolas" w:hAnsi="Consolas" w:cs="Consolas"/>
          <w:b w:val="0"/>
          <w:sz w:val="28"/>
        </w:rPr>
        <w:t xml:space="preserve"> 
 Водяной дракон, обвивающий Тигра Би Ань, вдруг ослабил хватку, а затем быстро стал превращаться в огромный водяной лепесток лотоса. В это же время, огненный дракон превратился в пылающий лепесток лотоса.
</w:t>
      </w:r>
    </w:p>
    <w:p>
      <w:pPr/>
    </w:p>
    <w:p>
      <w:pPr>
        <w:jc w:val="left"/>
      </w:pPr>
      <w:r>
        <w:rPr>
          <w:rFonts w:ascii="Consolas" w:eastAsia="Consolas" w:hAnsi="Consolas" w:cs="Consolas"/>
          <w:b w:val="0"/>
          <w:sz w:val="28"/>
        </w:rPr>
        <w:t xml:space="preserve"> 
 Водяной лепесток лотоса была ниже. Огненный лепесток лотоса был выше.
</w:t>
      </w:r>
    </w:p>
    <w:p>
      <w:pPr/>
    </w:p>
    <w:p>
      <w:pPr>
        <w:jc w:val="left"/>
      </w:pPr>
      <w:r>
        <w:rPr>
          <w:rFonts w:ascii="Consolas" w:eastAsia="Consolas" w:hAnsi="Consolas" w:cs="Consolas"/>
          <w:b w:val="0"/>
          <w:sz w:val="28"/>
        </w:rPr>
        <w:t xml:space="preserve"> 
 Тигр Би Ань находился между ними. Несмотря на то что он пытался сопротивляться и убегать, это было бесполезно. Два лепестка лотоса преследовали его, куда бы он ни пошел.
</w:t>
      </w:r>
    </w:p>
    <w:p>
      <w:pPr/>
    </w:p>
    <w:p>
      <w:pPr>
        <w:jc w:val="left"/>
      </w:pPr>
      <w:r>
        <w:rPr>
          <w:rFonts w:ascii="Consolas" w:eastAsia="Consolas" w:hAnsi="Consolas" w:cs="Consolas"/>
          <w:b w:val="0"/>
          <w:sz w:val="28"/>
        </w:rPr>
        <w:t xml:space="preserve"> 
 «Лотос Воды и Пламени, Очищение!»
</w:t>
      </w:r>
    </w:p>
    <w:p>
      <w:pPr/>
    </w:p>
    <w:p>
      <w:pPr>
        <w:jc w:val="left"/>
      </w:pPr>
      <w:r>
        <w:rPr>
          <w:rFonts w:ascii="Consolas" w:eastAsia="Consolas" w:hAnsi="Consolas" w:cs="Consolas"/>
          <w:b w:val="0"/>
          <w:sz w:val="28"/>
        </w:rPr>
        <w:t xml:space="preserve"> 
 Нин мысленно заставил два лепестка лотоса вращаться. Они были похожи на два страшных жернова, медленно дробящих все во время вращения. Ранее Нин бессознательно активировал энергию мира, сформировавшую два защитных слоя лепестков лотоса с помощью его небольшого понимания Дао, и уже тогда их сила была столь огромна. Но теперь Нин стал формой жизни Сянтянь, которая способна контролировать огонь и воду. Добавить к этой обычной способности силу Дао, которую он познал... и ее мощь увеличится в сотни раз.
</w:t>
      </w:r>
    </w:p>
    <w:p>
      <w:pPr/>
    </w:p>
    <w:p>
      <w:pPr>
        <w:jc w:val="left"/>
      </w:pPr>
      <w:r>
        <w:rPr>
          <w:rFonts w:ascii="Consolas" w:eastAsia="Consolas" w:hAnsi="Consolas" w:cs="Consolas"/>
          <w:b w:val="0"/>
          <w:sz w:val="28"/>
        </w:rPr>
        <w:t xml:space="preserve"> 
 Лепестки Лотоса Воды и Пламени вращались. Тигр Би Ань, зажатый между ними, ощущал только потоки жара и холода, и из-за этого он чувствовал себя еще несчастнее, чем раньше! Всё его тело потеряло всякую чувствительность! При пересечении воды и огня из ниоткуда возникал ветер, наполненный мощной убийственной силой, направленной на Тигра Би Ань.
</w:t>
      </w:r>
    </w:p>
    <w:p>
      <w:pPr/>
    </w:p>
    <w:p>
      <w:pPr>
        <w:jc w:val="left"/>
      </w:pPr>
      <w:r>
        <w:rPr>
          <w:rFonts w:ascii="Consolas" w:eastAsia="Consolas" w:hAnsi="Consolas" w:cs="Consolas"/>
          <w:b w:val="0"/>
          <w:sz w:val="28"/>
        </w:rPr>
        <w:t xml:space="preserve"> 
 Обугленное тело Тигр Би Ань походило на фарфоровую куклу. Он разлетелся на множество маленьких кусочков, а его глаза были полны непонимания, прежде чем потухнуть.
</w:t>
      </w:r>
    </w:p>
    <w:p>
      <w:pPr/>
    </w:p>
    <w:p>
      <w:pPr>
        <w:jc w:val="left"/>
      </w:pPr>
      <w:r>
        <w:rPr>
          <w:rFonts w:ascii="Consolas" w:eastAsia="Consolas" w:hAnsi="Consolas" w:cs="Consolas"/>
          <w:b w:val="0"/>
          <w:sz w:val="28"/>
        </w:rPr>
        <w:t xml:space="preserve"> 
 Тигр Би Ань умер!
</w:t>
      </w:r>
    </w:p>
    <w:p>
      <w:pPr/>
    </w:p>
    <w:p>
      <w:pPr>
        <w:jc w:val="left"/>
      </w:pPr>
      <w:r>
        <w:rPr>
          <w:rFonts w:ascii="Consolas" w:eastAsia="Consolas" w:hAnsi="Consolas" w:cs="Consolas"/>
          <w:b w:val="0"/>
          <w:sz w:val="28"/>
        </w:rPr>
        <w:t xml:space="preserve"> 
 «Эта способность действительно столь мощная».
</w:t>
      </w:r>
    </w:p>
    <w:p>
      <w:pPr/>
    </w:p>
    <w:p>
      <w:pPr>
        <w:jc w:val="left"/>
      </w:pPr>
      <w:r>
        <w:rPr>
          <w:rFonts w:ascii="Consolas" w:eastAsia="Consolas" w:hAnsi="Consolas" w:cs="Consolas"/>
          <w:b w:val="0"/>
          <w:sz w:val="28"/>
        </w:rPr>
        <w:t xml:space="preserve"> 
 Сердце Нина было наполнено удивлением и восторгом.
</w:t>
      </w:r>
    </w:p>
    <w:p>
      <w:pPr/>
    </w:p>
    <w:p>
      <w:pPr>
        <w:jc w:val="left"/>
      </w:pPr>
      <w:r>
        <w:rPr>
          <w:rFonts w:ascii="Consolas" w:eastAsia="Consolas" w:hAnsi="Consolas" w:cs="Consolas"/>
          <w:b w:val="0"/>
          <w:sz w:val="28"/>
        </w:rPr>
        <w:t xml:space="preserve"> 
 «Благодаря контролю над водой и огнем в качестве основы, формируя защитный Лотос Воды и Пламени, я смог убить Лютого Монстра на среднем уровне Сянтянь, не давая ему даже возможности сопротивляться».
</w:t>
      </w:r>
    </w:p>
    <w:p>
      <w:pPr/>
    </w:p>
    <w:p>
      <w:pPr>
        <w:jc w:val="left"/>
      </w:pPr>
      <w:r>
        <w:rPr>
          <w:rFonts w:ascii="Consolas" w:eastAsia="Consolas" w:hAnsi="Consolas" w:cs="Consolas"/>
          <w:b w:val="0"/>
          <w:sz w:val="28"/>
        </w:rPr>
        <w:t xml:space="preserve"> 
 Хотя описание заняло много времени, битва между экспертами закончилась невероятно быстро.
</w:t>
      </w:r>
    </w:p>
    <w:p>
      <w:pPr/>
    </w:p>
    <w:p>
      <w:pPr>
        <w:jc w:val="left"/>
      </w:pPr>
      <w:r>
        <w:rPr>
          <w:rFonts w:ascii="Consolas" w:eastAsia="Consolas" w:hAnsi="Consolas" w:cs="Consolas"/>
          <w:b w:val="0"/>
          <w:sz w:val="28"/>
        </w:rPr>
        <w:t xml:space="preserve"> 
 С момента как Нин создал Лотос Воды и Пламени до момента смерти Тигра Би Ань прошло столько же времени, сколько необходимо для одного удара сердца.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Формация Инь Ян, покрывающая площадь одного квадратного километра, полностью высвободила свою силу, и полосы чёрной и белой энергии направились к Нину.
</w:t>
      </w:r>
    </w:p>
    <w:p>
      <w:pPr/>
    </w:p>
    <w:p>
      <w:pPr>
        <w:jc w:val="left"/>
      </w:pPr>
      <w:r>
        <w:rPr>
          <w:rFonts w:ascii="Consolas" w:eastAsia="Consolas" w:hAnsi="Consolas" w:cs="Consolas"/>
          <w:b w:val="0"/>
          <w:sz w:val="28"/>
        </w:rPr>
        <w:t xml:space="preserve"> 
 Чжань Тие Му был все еще потрясен тем, насколько легко был убит Тигр Би Ань. Выйдя из ступора, он взревел с диким выражением лица.
</w:t>
      </w:r>
    </w:p>
    <w:p>
      <w:pPr/>
    </w:p>
    <w:p>
      <w:pPr>
        <w:jc w:val="left"/>
      </w:pPr>
      <w:r>
        <w:rPr>
          <w:rFonts w:ascii="Consolas" w:eastAsia="Consolas" w:hAnsi="Consolas" w:cs="Consolas"/>
          <w:b w:val="0"/>
          <w:sz w:val="28"/>
        </w:rPr>
        <w:t xml:space="preserve"> 
 - В формации Инь Ян, несмотря на твой чудовищный талант, который появляется на территории Ласточкиной Горы раз в тысячу лет, ты все равно умрешь! Подохни!
</w:t>
      </w:r>
    </w:p>
    <w:p>
      <w:pPr/>
    </w:p>
    <w:p>
      <w:pPr>
        <w:jc w:val="left"/>
      </w:pPr>
      <w:r>
        <w:rPr>
          <w:rFonts w:ascii="Consolas" w:eastAsia="Consolas" w:hAnsi="Consolas" w:cs="Consolas"/>
          <w:b w:val="0"/>
          <w:sz w:val="28"/>
        </w:rPr>
        <w:t xml:space="preserve"> 
 Полосы черно-белой энергии, как гадюки, молниеносно бросились в сторону Нина.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С помощью мысли, он мгновенно призвал огонь и воду, появляющуюся из ниоткуда рядом с его телом. Огонь и вода начали превращаться в два слоя огромных лепестков Лотоса Воды и Пламени, парящих около него и ожидающих атаки черно-белых потоков энергии. Когда преобразование завершилось, силой мысли Нин заставил лепестки Лотоса Воды и Пламени слиться воедино!
</w:t>
      </w:r>
    </w:p>
    <w:p>
      <w:pPr/>
    </w:p>
    <w:p>
      <w:pPr>
        <w:jc w:val="left"/>
      </w:pPr>
      <w:r>
        <w:rPr>
          <w:rFonts w:ascii="Consolas" w:eastAsia="Consolas" w:hAnsi="Consolas" w:cs="Consolas"/>
          <w:b w:val="0"/>
          <w:sz w:val="28"/>
        </w:rPr>
        <w:t xml:space="preserve"> 
 Как у нераскрывшегося цветка, эти направленные вверх лепестки образовали огромный бутон цветка лотоса высотой более десяти метров, укрыв Нина внутри.
</w:t>
      </w:r>
    </w:p>
    <w:p>
      <w:pPr/>
    </w:p>
    <w:p>
      <w:pPr>
        <w:jc w:val="left"/>
      </w:pPr>
      <w:r>
        <w:rPr>
          <w:rFonts w:ascii="Consolas" w:eastAsia="Consolas" w:hAnsi="Consolas" w:cs="Consolas"/>
          <w:b w:val="0"/>
          <w:sz w:val="28"/>
        </w:rPr>
        <w:t xml:space="preserve"> 
 Черно-белые волны энергии обрушились вниз.
</w:t>
      </w:r>
    </w:p>
    <w:p>
      <w:pPr/>
    </w:p>
    <w:p>
      <w:pPr>
        <w:jc w:val="left"/>
      </w:pPr>
      <w:r>
        <w:rPr>
          <w:rFonts w:ascii="Consolas" w:eastAsia="Consolas" w:hAnsi="Consolas" w:cs="Consolas"/>
          <w:b w:val="0"/>
          <w:sz w:val="28"/>
        </w:rPr>
        <w:t xml:space="preserve"> 
 Лотос Воды и Пламени, хоть и закрытый в бутон, по-прежнему медленно вращался. Внутренний слой состоял из огненных лепестков лотоса, а наружный из водяных лепестков лотоса. Они продолжали медленно вращаться в противоположных направлениях. Независимо от ударов черно-белой энергии, иногда едва прорывающейся сквозь наружный слой водяных лепестков лотоса, они просто восстанавливали свое исходное состояние.
</w:t>
      </w:r>
    </w:p>
    <w:p>
      <w:pPr/>
    </w:p>
    <w:p>
      <w:pPr>
        <w:jc w:val="left"/>
      </w:pPr>
      <w:r>
        <w:rPr>
          <w:rFonts w:ascii="Consolas" w:eastAsia="Consolas" w:hAnsi="Consolas" w:cs="Consolas"/>
          <w:b w:val="0"/>
          <w:sz w:val="28"/>
        </w:rPr>
        <w:t xml:space="preserve"> 
 В конце концов, огонь и вода всегда могли рассеяться и объединиться вновь, ведь они не являлись твердыми веществами. Даже если они разрушались, Нин мог легко восстановить их силой мысли!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Чжань Тие Му был в шоке.
</w:t>
      </w:r>
    </w:p>
    <w:p>
      <w:pPr/>
    </w:p>
    <w:p>
      <w:pPr>
        <w:jc w:val="left"/>
      </w:pPr>
      <w:r>
        <w:rPr>
          <w:rFonts w:ascii="Consolas" w:eastAsia="Consolas" w:hAnsi="Consolas" w:cs="Consolas"/>
          <w:b w:val="0"/>
          <w:sz w:val="28"/>
        </w:rPr>
        <w:t xml:space="preserve"> 
 «Как такое возможно? Моя формация Инь Ян невероятно сильна. Добавляя свою силу при ее использовании, даже встретив соперника, находящегося на пике уровня Сянтянь, я бы не испугался. Почему она не может прорваться сквозь защитный лотос этого ребенка из клана Цзи? Что это за защитный лотос? Почему я никогда раньше не слышал о нем?»
</w:t>
      </w:r>
    </w:p>
    <w:p>
      <w:pPr/>
    </w:p>
    <w:p>
      <w:pPr>
        <w:jc w:val="left"/>
      </w:pPr>
      <w:r>
        <w:rPr>
          <w:rFonts w:ascii="Consolas" w:eastAsia="Consolas" w:hAnsi="Consolas" w:cs="Consolas"/>
          <w:b w:val="0"/>
          <w:sz w:val="28"/>
        </w:rPr>
        <w:t xml:space="preserve"> 
 Откуда Чжаню Тие Му было знать, что Нин ранее уже достиг уровня "Один с миром". Наиболее ценным из того, что он познал прошлой ночью, был защитный лотос, который содержал в себе частичку истинного значения Дао.
</w:t>
      </w:r>
    </w:p>
    <w:p>
      <w:pPr/>
    </w:p>
    <w:p>
      <w:pPr>
        <w:jc w:val="left"/>
      </w:pPr>
      <w:r>
        <w:rPr>
          <w:rFonts w:ascii="Consolas" w:eastAsia="Consolas" w:hAnsi="Consolas" w:cs="Consolas"/>
          <w:b w:val="0"/>
          <w:sz w:val="28"/>
        </w:rPr>
        <w:t xml:space="preserve"> 
 Форма жизни Сянтянь, созданная техникой [Багровой Диаграммы Девяти Небес], была несравненно сильна, а огонь и вода, контролируемые ей, были намного сильнее, чем у большинства Лютых Монстров. Слившись с частичкой истинного Дао посредством Лотоса Воды и Пламени, блокирование простой формации, естественно, не вызывало никаких проблем.
</w:t>
      </w:r>
    </w:p>
    <w:p>
      <w:pPr/>
    </w:p>
    <w:p>
      <w:pPr>
        <w:jc w:val="left"/>
      </w:pPr>
      <w:r>
        <w:rPr>
          <w:rFonts w:ascii="Consolas" w:eastAsia="Consolas" w:hAnsi="Consolas" w:cs="Consolas"/>
          <w:b w:val="0"/>
          <w:sz w:val="28"/>
        </w:rPr>
        <w:t xml:space="preserve"> 
 - Чжань Тие Му, ты гнался за мной так долго. Позволь мне отплатить тебе сейчас и отправить на следующий этап твоего путешествия!
</w:t>
      </w:r>
    </w:p>
    <w:p>
      <w:pPr/>
    </w:p>
    <w:p>
      <w:pPr>
        <w:jc w:val="left"/>
      </w:pPr>
      <w:r>
        <w:rPr>
          <w:rFonts w:ascii="Consolas" w:eastAsia="Consolas" w:hAnsi="Consolas" w:cs="Consolas"/>
          <w:b w:val="0"/>
          <w:sz w:val="28"/>
        </w:rPr>
        <w:t xml:space="preserve"> 
 Находясь внутри бутона лотоса, Нин смотрел сквозь прозрачные водяные лепестки и пылающие огненные лепестки, наблюдая за отдаленной и нечеткой фигурой. Кроме того, его разум достиг уровня «Один с миром», так что он мог ощутить ауру всех близлежащих существ, и отчетливо чувствовал расположение Чжаня.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Одной лишь силой мысли...
</w:t>
      </w:r>
    </w:p>
    <w:p>
      <w:pPr/>
    </w:p>
    <w:p>
      <w:pPr>
        <w:jc w:val="left"/>
      </w:pPr>
      <w:r>
        <w:rPr>
          <w:rFonts w:ascii="Consolas" w:eastAsia="Consolas" w:hAnsi="Consolas" w:cs="Consolas"/>
          <w:b w:val="0"/>
          <w:sz w:val="28"/>
        </w:rPr>
        <w:t xml:space="preserve"> 
 В области, где стоял Чжань Тие Му, появился еще один огненный лепесток лотоса вместе с водяным лепестком лотоса. Один над ним, другой под ним, перемалывая Чжаня подобно жерновам.
</w:t>
      </w:r>
    </w:p>
    <w:p>
      <w:pPr/>
    </w:p>
    <w:p>
      <w:pPr>
        <w:jc w:val="left"/>
      </w:pPr>
      <w:r>
        <w:rPr>
          <w:rFonts w:ascii="Consolas" w:eastAsia="Consolas" w:hAnsi="Consolas" w:cs="Consolas"/>
          <w:b w:val="0"/>
          <w:sz w:val="28"/>
        </w:rPr>
        <w:t xml:space="preserve"> 
 - Формация, спаси меня!
</w:t>
      </w:r>
    </w:p>
    <w:p>
      <w:pPr/>
    </w:p>
    <w:p>
      <w:pPr>
        <w:jc w:val="left"/>
      </w:pPr>
      <w:r>
        <w:rPr>
          <w:rFonts w:ascii="Consolas" w:eastAsia="Consolas" w:hAnsi="Consolas" w:cs="Consolas"/>
          <w:b w:val="0"/>
          <w:sz w:val="28"/>
        </w:rPr>
        <w:t xml:space="preserve"> 
 Чжань Тие Му, видя ситуацию, пребывал в ужасе. Точно так же погиб его слуга, Тигр Би Ань, только что. Он поспешно манипулировал черно-белыми энергетическими потоками, безумно оборачивая их вокруг себя, чтобы остановить перемалывающую силу Лотоса Воды и Пламени. Действуя таким образом, он едва блокировал эту силу. Хоть иногда немного огня и воды прорывалось, но его Ци уровня Сянтянь блокировало их.
</w:t>
      </w:r>
    </w:p>
    <w:p>
      <w:pPr/>
    </w:p>
    <w:p>
      <w:pPr>
        <w:jc w:val="left"/>
      </w:pPr>
      <w:r>
        <w:rPr>
          <w:rFonts w:ascii="Consolas" w:eastAsia="Consolas" w:hAnsi="Consolas" w:cs="Consolas"/>
          <w:b w:val="0"/>
          <w:sz w:val="28"/>
        </w:rPr>
        <w:t xml:space="preserve"> 
 «Как он может создавать два цветка лотоса одновременно?»
</w:t>
      </w:r>
    </w:p>
    <w:p>
      <w:pPr/>
    </w:p>
    <w:p>
      <w:pPr>
        <w:jc w:val="left"/>
      </w:pPr>
      <w:r>
        <w:rPr>
          <w:rFonts w:ascii="Consolas" w:eastAsia="Consolas" w:hAnsi="Consolas" w:cs="Consolas"/>
          <w:b w:val="0"/>
          <w:sz w:val="28"/>
        </w:rPr>
        <w:t xml:space="preserve"> 
 Чжаня переполнял шок и ужас.
</w:t>
      </w:r>
    </w:p>
    <w:p>
      <w:pPr/>
    </w:p>
    <w:p>
      <w:pPr>
        <w:jc w:val="left"/>
      </w:pPr>
      <w:r>
        <w:rPr>
          <w:rFonts w:ascii="Consolas" w:eastAsia="Consolas" w:hAnsi="Consolas" w:cs="Consolas"/>
          <w:b w:val="0"/>
          <w:sz w:val="28"/>
        </w:rPr>
        <w:t xml:space="preserve"> 
 «Такая мощная атака должна занимать почти всю его концентрацию».
</w:t>
      </w:r>
    </w:p>
    <w:p>
      <w:pPr/>
    </w:p>
    <w:p>
      <w:pPr>
        <w:jc w:val="left"/>
      </w:pPr>
      <w:r>
        <w:rPr>
          <w:rFonts w:ascii="Consolas" w:eastAsia="Consolas" w:hAnsi="Consolas" w:cs="Consolas"/>
          <w:b w:val="0"/>
          <w:sz w:val="28"/>
        </w:rPr>
        <w:t xml:space="preserve"> 
 Но откуда он мог знать...
</w:t>
      </w:r>
    </w:p>
    <w:p>
      <w:pPr/>
    </w:p>
    <w:p>
      <w:pPr>
        <w:jc w:val="left"/>
      </w:pPr>
      <w:r>
        <w:rPr>
          <w:rFonts w:ascii="Consolas" w:eastAsia="Consolas" w:hAnsi="Consolas" w:cs="Consolas"/>
          <w:b w:val="0"/>
          <w:sz w:val="28"/>
        </w:rPr>
        <w:t xml:space="preserve"> 
 Что когда ему было четыре года, душа Нина уже была почти на уровне Адепта Цзыфу. В данный момент, его душа уже гораздо сильнее, чем у Адептов Цзыфу. Разделив свой ум, создать два отдельных Лотоса Воды и Пламени было проще простого.
</w:t>
      </w:r>
    </w:p>
    <w:p>
      <w:pPr/>
    </w:p>
    <w:p>
      <w:pPr>
        <w:jc w:val="left"/>
      </w:pPr>
      <w:r>
        <w:rPr>
          <w:rFonts w:ascii="Consolas" w:eastAsia="Consolas" w:hAnsi="Consolas" w:cs="Consolas"/>
          <w:b w:val="0"/>
          <w:sz w:val="28"/>
        </w:rPr>
        <w:t xml:space="preserve"> 
 - Ты в самом деле еще жив!
</w:t>
      </w:r>
    </w:p>
    <w:p>
      <w:pPr/>
    </w:p>
    <w:p>
      <w:pPr>
        <w:jc w:val="left"/>
      </w:pPr>
      <w:r>
        <w:rPr>
          <w:rFonts w:ascii="Consolas" w:eastAsia="Consolas" w:hAnsi="Consolas" w:cs="Consolas"/>
          <w:b w:val="0"/>
          <w:sz w:val="28"/>
        </w:rPr>
        <w:t xml:space="preserve"> 
 Защищенный внутри бутона лотоса, Нин рванул в сторону Чжаня Тие Му.
</w:t>
      </w:r>
    </w:p>
    <w:p>
      <w:pPr/>
    </w:p>
    <w:p>
      <w:pPr>
        <w:jc w:val="left"/>
      </w:pPr>
      <w:r>
        <w:rPr>
          <w:rFonts w:ascii="Consolas" w:eastAsia="Consolas" w:hAnsi="Consolas" w:cs="Consolas"/>
          <w:b w:val="0"/>
          <w:sz w:val="28"/>
        </w:rPr>
        <w:t xml:space="preserve"> 
 "Отступать!"
</w:t>
      </w:r>
    </w:p>
    <w:p>
      <w:pPr/>
    </w:p>
    <w:p>
      <w:pPr>
        <w:jc w:val="left"/>
      </w:pPr>
      <w:r>
        <w:rPr>
          <w:rFonts w:ascii="Consolas" w:eastAsia="Consolas" w:hAnsi="Consolas" w:cs="Consolas"/>
          <w:b w:val="0"/>
          <w:sz w:val="28"/>
        </w:rPr>
        <w:t xml:space="preserve"> 
 Чжань Тие Му так испугался, что его лицо исказилось. Он стиснул зубы.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Это решение было принято мгновенно. В конце концов, он родился в клане Железного Древа и прекрасно понимал, что человек, достигший формы жизни уровня Сянтянь посредством развития техники [Багровой Диаграммы Девяти Небес], будет в сотни раз сильнее обычных практиков Очищения Тела Демонического Бога. Хотя Нин только на начальной стадии уровня Сянтянь, но он мог соперничать с практиками Очищения Тела демонического Бога поздней стадии Сянтянь!
</w:t>
      </w:r>
    </w:p>
    <w:p>
      <w:pPr/>
    </w:p>
    <w:p>
      <w:pPr>
        <w:jc w:val="left"/>
      </w:pPr>
      <w:r>
        <w:rPr>
          <w:rFonts w:ascii="Consolas" w:eastAsia="Consolas" w:hAnsi="Consolas" w:cs="Consolas"/>
          <w:b w:val="0"/>
          <w:sz w:val="28"/>
        </w:rPr>
        <w:t xml:space="preserve"> 
 Чжань Тие Му, было всего лишь практиком Техники Очищения Ци на поздней стадии Сянтянь. Сражаться в ближнем бою с практиком техники Очищения Тела Демонического Бога такого уровня? Это просто самоубийство!
</w:t>
      </w:r>
    </w:p>
    <w:p>
      <w:pPr/>
    </w:p>
    <w:p>
      <w:pPr>
        <w:jc w:val="left"/>
      </w:pPr>
      <w:r>
        <w:rPr>
          <w:rFonts w:ascii="Consolas" w:eastAsia="Consolas" w:hAnsi="Consolas" w:cs="Consolas"/>
          <w:b w:val="0"/>
          <w:sz w:val="28"/>
        </w:rPr>
        <w:t xml:space="preserve"> 
 Раньше он полагался на то, что Нин не имеет никаких волшебных сокровищ, но даже формация Инь Ян неспособна ничего сделать Нину. Если он продолжит бороться с Нином, это будет самоубийством!
</w:t>
      </w:r>
    </w:p>
    <w:p>
      <w:pPr/>
    </w:p>
    <w:p>
      <w:pPr>
        <w:jc w:val="left"/>
      </w:pPr>
      <w:r>
        <w:rPr>
          <w:rFonts w:ascii="Consolas" w:eastAsia="Consolas" w:hAnsi="Consolas" w:cs="Consolas"/>
          <w:b w:val="0"/>
          <w:sz w:val="28"/>
        </w:rPr>
        <w:t xml:space="preserve"> 
 «Ранняя стадия Сянтянь, чья боевая мощь равна пику стадии Сянтянь. Что за монстр. Цзи клан на самом деле породил такого монстра. Я определенно должен сообщить о нем прародителю и уничтожить его как можно скорее. В противном случае в будущем он станет кошмаром для клана Железного Древа!»
</w:t>
      </w:r>
    </w:p>
    <w:p>
      <w:pPr/>
    </w:p>
    <w:p>
      <w:pPr>
        <w:jc w:val="left"/>
      </w:pPr>
      <w:r>
        <w:rPr>
          <w:rFonts w:ascii="Consolas" w:eastAsia="Consolas" w:hAnsi="Consolas" w:cs="Consolas"/>
          <w:b w:val="0"/>
          <w:sz w:val="28"/>
        </w:rPr>
        <w:t xml:space="preserve"> 
 Чжань Тие Му был напуган до смерти, особенно он боялся этих Лотосов Воды и Пламени. Они были слишком сильны.
</w:t>
      </w:r>
    </w:p>
    <w:p>
      <w:pPr/>
    </w:p>
    <w:p>
      <w:pPr>
        <w:jc w:val="left"/>
      </w:pPr>
      <w:r>
        <w:rPr>
          <w:rFonts w:ascii="Consolas" w:eastAsia="Consolas" w:hAnsi="Consolas" w:cs="Consolas"/>
          <w:b w:val="0"/>
          <w:sz w:val="28"/>
        </w:rPr>
        <w:t xml:space="preserve"> 
 Формацию нужно подготавливать заранее, а Лотосы Воды и Пламени Нина создавались моментально с помощью мысли, и они к тому же были мощнее формации. Это было слишком...
</w:t>
      </w:r>
    </w:p>
    <w:p>
      <w:pPr/>
    </w:p>
    <w:p>
      <w:pPr>
        <w:jc w:val="left"/>
      </w:pPr>
      <w:r>
        <w:rPr>
          <w:rFonts w:ascii="Consolas" w:eastAsia="Consolas" w:hAnsi="Consolas" w:cs="Consolas"/>
          <w:b w:val="0"/>
          <w:sz w:val="28"/>
        </w:rPr>
        <w:t xml:space="preserve"> 
 "Он должен быть устранен".
</w:t>
      </w:r>
    </w:p>
    <w:p>
      <w:pPr/>
    </w:p>
    <w:p>
      <w:pPr>
        <w:jc w:val="left"/>
      </w:pPr>
      <w:r>
        <w:rPr>
          <w:rFonts w:ascii="Consolas" w:eastAsia="Consolas" w:hAnsi="Consolas" w:cs="Consolas"/>
          <w:b w:val="0"/>
          <w:sz w:val="28"/>
        </w:rPr>
        <w:t xml:space="preserve"> 
 Только одна мысль была в голове Чжаня Тие Му.
</w:t>
      </w:r>
    </w:p>
    <w:p>
      <w:pPr/>
    </w:p>
    <w:p>
      <w:pPr>
        <w:jc w:val="left"/>
      </w:pPr>
      <w:r>
        <w:rPr>
          <w:rFonts w:ascii="Consolas" w:eastAsia="Consolas" w:hAnsi="Consolas" w:cs="Consolas"/>
          <w:b w:val="0"/>
          <w:sz w:val="28"/>
        </w:rPr>
        <w:t xml:space="preserve"> 
 «Нужно вернуться и доложить об этом прародителю клана».
</w:t>
      </w:r>
    </w:p>
    <w:p>
      <w:pPr/>
    </w:p>
    <w:p>
      <w:pPr>
        <w:jc w:val="left"/>
      </w:pPr>
      <w:r>
        <w:rPr>
          <w:rFonts w:ascii="Consolas" w:eastAsia="Consolas" w:hAnsi="Consolas" w:cs="Consolas"/>
          <w:b w:val="0"/>
          <w:sz w:val="28"/>
        </w:rPr>
        <w:t xml:space="preserve"> 
 Клан Железного Древа и клан Цзи, как два гегемона из шести области Ласточкиной Горы, имели Адептов Цзыфу, стоящих на их страже. Благодаря этому Великая Династия Ся признала их своими министрами.
</w:t>
      </w:r>
    </w:p>
    <w:p>
      <w:pPr/>
    </w:p>
    <w:p>
      <w:pPr>
        <w:jc w:val="left"/>
      </w:pPr>
      <w:r>
        <w:rPr>
          <w:rFonts w:ascii="Consolas" w:eastAsia="Consolas" w:hAnsi="Consolas" w:cs="Consolas"/>
          <w:b w:val="0"/>
          <w:sz w:val="28"/>
        </w:rPr>
        <w:t xml:space="preserve"> 
 "Печать Божественного перемещения!" 
</w:t>
      </w:r>
    </w:p>
    <w:p>
      <w:pPr/>
    </w:p>
    <w:p>
      <w:pPr>
        <w:jc w:val="left"/>
      </w:pPr>
      <w:r>
        <w:rPr>
          <w:rFonts w:ascii="Consolas" w:eastAsia="Consolas" w:hAnsi="Consolas" w:cs="Consolas"/>
          <w:b w:val="0"/>
          <w:sz w:val="28"/>
        </w:rPr>
        <w:t xml:space="preserve"> 
 Чжань взмахнул рукой, и черная бумажная печать, похожая на листик, появилась из ниоткуда. Бумажная печать была покрыта чем-то странным, похожим на вены с кровью, а так же древними странными символами, источающими таинственную, пульсирующую ауру. Чжань Тие Му послал волну своей Ци Сянтянь в эту печать.
</w:t>
      </w:r>
    </w:p>
    <w:p>
      <w:pPr/>
    </w:p>
    <w:p>
      <w:pPr>
        <w:jc w:val="left"/>
      </w:pPr>
      <w:r>
        <w:rPr>
          <w:rFonts w:ascii="Consolas" w:eastAsia="Consolas" w:hAnsi="Consolas" w:cs="Consolas"/>
          <w:b w:val="0"/>
          <w:sz w:val="28"/>
        </w:rPr>
        <w:t xml:space="preserve"> 
 Печать мгновенно превратилась в призрачный текст, который плавно вошел в тело Чжань Тие Му.
</w:t>
      </w:r>
    </w:p>
    <w:p>
      <w:pPr/>
    </w:p>
    <w:p>
      <w:pPr>
        <w:jc w:val="left"/>
      </w:pPr>
      <w:r>
        <w:rPr>
          <w:rFonts w:ascii="Consolas" w:eastAsia="Consolas" w:hAnsi="Consolas" w:cs="Consolas"/>
          <w:b w:val="0"/>
          <w:sz w:val="28"/>
        </w:rPr>
        <w:t xml:space="preserve"> 
 - Бежать!
</w:t>
      </w:r>
    </w:p>
    <w:p>
      <w:pPr/>
    </w:p>
    <w:p>
      <w:pPr>
        <w:jc w:val="left"/>
      </w:pPr>
      <w:r>
        <w:rPr>
          <w:rFonts w:ascii="Consolas" w:eastAsia="Consolas" w:hAnsi="Consolas" w:cs="Consolas"/>
          <w:b w:val="0"/>
          <w:sz w:val="28"/>
        </w:rPr>
        <w:t xml:space="preserve"> 
 Чжань Тие Му обратился в луч света, быстро улетая вдаль, не удосужившись даже собрать свои флаги формации Инь Ян.
</w:t>
      </w:r>
    </w:p>
    <w:p>
      <w:pPr/>
    </w:p>
    <w:p>
      <w:pPr>
        <w:jc w:val="left"/>
      </w:pPr>
      <w:r>
        <w:rPr>
          <w:rFonts w:ascii="Consolas" w:eastAsia="Consolas" w:hAnsi="Consolas" w:cs="Consolas"/>
          <w:b w:val="0"/>
          <w:sz w:val="28"/>
        </w:rPr>
        <w:t xml:space="preserve"> 
 Это произошло, потому что Чжань Тие Му прекрасно понимал, что он до сих пор полагается на формацию Инь Ян, чтобы защитить себя от Лотоса Воды и Пламени. Кроме того, сбор всех восьми флагов формации займет немало времени. Это позволило бы ужасающему юноше из клана Цзи догнать его, и тогда он бы потерял не только восемь флагов формации, но и свою жизнь.
</w:t>
      </w:r>
    </w:p>
    <w:p>
      <w:pPr/>
    </w:p>
    <w:p>
      <w:pPr>
        <w:jc w:val="left"/>
      </w:pPr>
      <w:r>
        <w:rPr>
          <w:rFonts w:ascii="Consolas" w:eastAsia="Consolas" w:hAnsi="Consolas" w:cs="Consolas"/>
          <w:b w:val="0"/>
          <w:sz w:val="28"/>
        </w:rPr>
        <w:t xml:space="preserve"> 
 «Он убегает?»
</w:t>
      </w:r>
    </w:p>
    <w:p>
      <w:pPr/>
    </w:p>
    <w:p>
      <w:pPr>
        <w:jc w:val="left"/>
      </w:pPr>
      <w:r>
        <w:rPr>
          <w:rFonts w:ascii="Consolas" w:eastAsia="Consolas" w:hAnsi="Consolas" w:cs="Consolas"/>
          <w:b w:val="0"/>
          <w:sz w:val="28"/>
        </w:rPr>
        <w:t xml:space="preserve"> 
 Цзи Нин поспешно рванул за ним. Его тело Демонического Бога уровня Сянтянь, в сочетании со ступенью «Один с миром» в технике перемещения, позволили его скорости значительно возрасти. Он также обратился в луч света, преследуя Чжаня.
</w:t>
      </w:r>
    </w:p>
    <w:p>
      <w:pPr/>
    </w:p>
    <w:p>
      <w:pPr>
        <w:jc w:val="left"/>
      </w:pPr>
      <w:r>
        <w:rPr>
          <w:rFonts w:ascii="Consolas" w:eastAsia="Consolas" w:hAnsi="Consolas" w:cs="Consolas"/>
          <w:b w:val="0"/>
          <w:sz w:val="28"/>
        </w:rPr>
        <w:t xml:space="preserve"> 
 «Только слегка медленнее меня?»
</w:t>
      </w:r>
    </w:p>
    <w:p>
      <w:pPr/>
    </w:p>
    <w:p>
      <w:pPr>
        <w:jc w:val="left"/>
      </w:pPr>
      <w:r>
        <w:rPr>
          <w:rFonts w:ascii="Consolas" w:eastAsia="Consolas" w:hAnsi="Consolas" w:cs="Consolas"/>
          <w:b w:val="0"/>
          <w:sz w:val="28"/>
        </w:rPr>
        <w:t xml:space="preserve"> 
 Чжань Тие Му был сильно потрясен.
</w:t>
      </w:r>
    </w:p>
    <w:p>
      <w:pPr/>
    </w:p>
    <w:p>
      <w:pPr>
        <w:jc w:val="left"/>
      </w:pPr>
      <w:r>
        <w:rPr>
          <w:rFonts w:ascii="Consolas" w:eastAsia="Consolas" w:hAnsi="Consolas" w:cs="Consolas"/>
          <w:b w:val="0"/>
          <w:sz w:val="28"/>
        </w:rPr>
        <w:t xml:space="preserve"> 
 «До того как он прорвался на уровень Сянтянь, я был быстрее его. А теперь, даже использовав драгоценную Печать Божественного Перемещения, наша скорость почти равна».
</w:t>
      </w:r>
    </w:p>
    <w:p>
      <w:pPr/>
    </w:p>
    <w:p>
      <w:pPr>
        <w:jc w:val="left"/>
      </w:pPr>
      <w:r>
        <w:rPr>
          <w:rFonts w:ascii="Consolas" w:eastAsia="Consolas" w:hAnsi="Consolas" w:cs="Consolas"/>
          <w:b w:val="0"/>
          <w:sz w:val="28"/>
        </w:rPr>
        <w:t xml:space="preserve"> 
 Чжань Тие Му не мог ничего с собой поделать. Он чувствовал, как его сердце болит от таких растрат, но, стиснув зубы, он достал еще одну печать Дао, также имеющую на поверхности древнюю сеть вен. Он направил свою Ци Сянтянь в эту печать Дао.
</w:t>
      </w:r>
    </w:p>
    <w:p>
      <w:pPr/>
    </w:p>
    <w:p>
      <w:pPr>
        <w:jc w:val="left"/>
      </w:pPr>
      <w:r>
        <w:rPr>
          <w:rFonts w:ascii="Consolas" w:eastAsia="Consolas" w:hAnsi="Consolas" w:cs="Consolas"/>
          <w:b w:val="0"/>
          <w:sz w:val="28"/>
        </w:rPr>
        <w:t xml:space="preserve"> 
 Появился еще один иллюзорный текст, вошедший в его тело.
</w:t>
      </w:r>
    </w:p>
    <w:p>
      <w:pPr/>
    </w:p>
    <w:p>
      <w:pPr>
        <w:jc w:val="left"/>
      </w:pPr>
      <w:r>
        <w:rPr>
          <w:rFonts w:ascii="Consolas" w:eastAsia="Consolas" w:hAnsi="Consolas" w:cs="Consolas"/>
          <w:b w:val="0"/>
          <w:sz w:val="28"/>
        </w:rPr>
        <w:t xml:space="preserve"> 
 Печать Легкого Тела!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Чжань Тие Му обратился в синее пламя, удаляясь еще быстрее.
</w:t>
      </w:r>
    </w:p>
    <w:p>
      <w:pPr/>
    </w:p>
    <w:p>
      <w:pPr>
        <w:jc w:val="left"/>
      </w:pPr>
      <w:r>
        <w:rPr>
          <w:rFonts w:ascii="Consolas" w:eastAsia="Consolas" w:hAnsi="Consolas" w:cs="Consolas"/>
          <w:b w:val="0"/>
          <w:sz w:val="28"/>
        </w:rPr>
        <w:t xml:space="preserve"> 
 «Не смогу догнать его».
</w:t>
      </w:r>
    </w:p>
    <w:p>
      <w:pPr/>
    </w:p>
    <w:p>
      <w:pPr>
        <w:jc w:val="left"/>
      </w:pPr>
      <w:r>
        <w:rPr>
          <w:rFonts w:ascii="Consolas" w:eastAsia="Consolas" w:hAnsi="Consolas" w:cs="Consolas"/>
          <w:b w:val="0"/>
          <w:sz w:val="28"/>
        </w:rPr>
        <w:t xml:space="preserve"> 
 В глазах Нина отображалось нежелание принимать такой результат. В качестве практика Очищения Тела Демонического Бога, его скорость уже считалась невероятной. Но Чжань Тие Му использовал сразу две печати Дао: Печать Легкого Тела и Печать Божественного Перемещения. Хоть эти печати не были столь ценны, как "Бесследный Талисман", но все же они позволили Чжаню Тие Му резко увеличить свою скорость.
</w:t>
      </w:r>
    </w:p>
    <w:p>
      <w:pPr/>
    </w:p>
    <w:p>
      <w:pPr>
        <w:jc w:val="left"/>
      </w:pPr>
      <w:r>
        <w:rPr>
          <w:rFonts w:ascii="Consolas" w:eastAsia="Consolas" w:hAnsi="Consolas" w:cs="Consolas"/>
          <w:b w:val="0"/>
          <w:sz w:val="28"/>
        </w:rPr>
        <w:t xml:space="preserve"> 
 Нин не имел ни одной печати Дао сейчас. И даже если бы они были у него, он по-прежнему не смог бы ими воспользоваться, потому что печать Дао, как и магическое сокровище, требует Сянтянь Ци, чтобы воспользоваться ими.
</w:t>
      </w:r>
    </w:p>
    <w:p>
      <w:pPr/>
    </w:p>
    <w:p>
      <w:pPr>
        <w:jc w:val="left"/>
      </w:pPr>
      <w:r>
        <w:rPr>
          <w:rFonts w:ascii="Consolas" w:eastAsia="Consolas" w:hAnsi="Consolas" w:cs="Consolas"/>
          <w:b w:val="0"/>
          <w:sz w:val="28"/>
        </w:rPr>
        <w:t xml:space="preserve"> 
 *Фьють, фьють*
</w:t>
      </w:r>
    </w:p>
    <w:p>
      <w:pPr/>
    </w:p>
    <w:p>
      <w:pPr>
        <w:jc w:val="left"/>
      </w:pPr>
      <w:r>
        <w:rPr>
          <w:rFonts w:ascii="Consolas" w:eastAsia="Consolas" w:hAnsi="Consolas" w:cs="Consolas"/>
          <w:b w:val="0"/>
          <w:sz w:val="28"/>
        </w:rPr>
        <w:t xml:space="preserve"> 
 Чжань Тие Му выбежал из области формации Инь Ян, оторвавшись далеко от Нина, и не позволяя тем самым Нину применить свой Лотос Воды и Пламени на него. Причиной этому был тот факт, что Лотос Воды и Пламени образовывался из-за способности Нина контролировать огонь и воду, но у этой способности был предел расстояния, на котором тело Демонического Бога на уровне Сянтянь может поддерживать контроль. На слишком большом расстоянии контроль больше не будет возможен.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Чжань Тие Му облегченно вздохнул. Без угрозы от Лотоса Воды и Пламени, находясь вдалеке от Нина, он, наконец, расслабился. Однако теперь он наполнился ненавистью. Ненавистью к Цзи Нину. В конце концов, он потерял свою Формацию Инь Ян.
</w:t>
      </w:r>
    </w:p>
    <w:p>
      <w:pPr/>
    </w:p>
    <w:p>
      <w:pPr>
        <w:jc w:val="left"/>
      </w:pPr>
      <w:r>
        <w:rPr>
          <w:rFonts w:ascii="Consolas" w:eastAsia="Consolas" w:hAnsi="Consolas" w:cs="Consolas"/>
          <w:b w:val="0"/>
          <w:sz w:val="28"/>
        </w:rPr>
        <w:t xml:space="preserve"> 
 - Мальчик из клана Цзи, радуйся, пока можешь. Я обязательно доложу об этом прародителю, а также Горе Снежного Дракона! Клан Цзи смертельный враг не только моего клана Железного Древа, но и Горы Снежного Дракона. Гора Снежного Дракона и мой клан Железного Древа постараются уничтожить как можно скорее такого монстра, как ты.
</w:t>
      </w:r>
    </w:p>
    <w:p>
      <w:pPr/>
    </w:p>
    <w:p>
      <w:pPr>
        <w:jc w:val="left"/>
      </w:pPr>
      <w:r>
        <w:rPr>
          <w:rFonts w:ascii="Consolas" w:eastAsia="Consolas" w:hAnsi="Consolas" w:cs="Consolas"/>
          <w:b w:val="0"/>
          <w:sz w:val="28"/>
        </w:rPr>
        <w:t xml:space="preserve"> 
 Сердце Чжаня Тие Му было полно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Аромат цветущей сливы
</w:t>
      </w:r>
    </w:p>
    <w:p>
      <w:pPr/>
    </w:p>
    <w:p>
      <w:pPr>
        <w:jc w:val="left"/>
      </w:pPr>
      <w:r>
        <w:rPr>
          <w:rFonts w:ascii="Consolas" w:eastAsia="Consolas" w:hAnsi="Consolas" w:cs="Consolas"/>
          <w:b w:val="0"/>
          <w:sz w:val="28"/>
        </w:rPr>
        <w:t xml:space="preserve">Чжань Тие Му убегал с такой скоростью, что превратился в луч синего дыма. Но неожиданно множество больших и высоких деревьев рухнуло перед ним, преграждая дорогу. Некоторые из них на большой скорости полетели в него.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Лицо Чжаня Тие Му потеряло все краски.
</w:t>
      </w:r>
    </w:p>
    <w:p>
      <w:pPr/>
    </w:p>
    <w:p>
      <w:pPr>
        <w:jc w:val="left"/>
      </w:pPr>
      <w:r>
        <w:rPr>
          <w:rFonts w:ascii="Consolas" w:eastAsia="Consolas" w:hAnsi="Consolas" w:cs="Consolas"/>
          <w:b w:val="0"/>
          <w:sz w:val="28"/>
        </w:rPr>
        <w:t xml:space="preserve"> 
 Могучим взмахом он превратил свой кнут в несколько лучей света, разрезающих летящие в него деревья. Он смог разрубить деревья пополам, но это замедлило его.
</w:t>
      </w:r>
    </w:p>
    <w:p>
      <w:pPr/>
    </w:p>
    <w:p>
      <w:pPr>
        <w:jc w:val="left"/>
      </w:pPr>
      <w:r>
        <w:rPr>
          <w:rFonts w:ascii="Consolas" w:eastAsia="Consolas" w:hAnsi="Consolas" w:cs="Consolas"/>
          <w:b w:val="0"/>
          <w:sz w:val="28"/>
        </w:rPr>
        <w:t xml:space="preserve"> 
 Со всех сторон множество веток, стволов деревьев и даже валунов с кусками земли резко полетели в Чжаня Тие Му.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Чжань был полностью шокирован.
</w:t>
      </w:r>
    </w:p>
    <w:p>
      <w:pPr/>
    </w:p>
    <w:p>
      <w:pPr>
        <w:jc w:val="left"/>
      </w:pPr>
      <w:r>
        <w:rPr>
          <w:rFonts w:ascii="Consolas" w:eastAsia="Consolas" w:hAnsi="Consolas" w:cs="Consolas"/>
          <w:b w:val="0"/>
          <w:sz w:val="28"/>
        </w:rPr>
        <w:t xml:space="preserve"> 
 "Почему эти ветки, деревья и валуны летят в меня?"
</w:t>
      </w:r>
    </w:p>
    <w:p>
      <w:pPr/>
    </w:p>
    <w:p>
      <w:pPr>
        <w:jc w:val="left"/>
      </w:pPr>
      <w:r>
        <w:rPr>
          <w:rFonts w:ascii="Consolas" w:eastAsia="Consolas" w:hAnsi="Consolas" w:cs="Consolas"/>
          <w:b w:val="0"/>
          <w:sz w:val="28"/>
        </w:rPr>
        <w:t xml:space="preserve"> 
 Чжань никогда не слышал о чем-то подобном. Адепты Цзыфу могли заставлять летать только волшебные сокровища, и то лишь непосредственно стоя на них! А здесь человек, даже не являющийся Адептом Цзыфу, управлял обычными вещами, да еще и на расстоянии.
</w:t>
      </w:r>
    </w:p>
    <w:p>
      <w:pPr/>
    </w:p>
    <w:p>
      <w:pPr>
        <w:jc w:val="left"/>
      </w:pPr>
      <w:r>
        <w:rPr>
          <w:rFonts w:ascii="Consolas" w:eastAsia="Consolas" w:hAnsi="Consolas" w:cs="Consolas"/>
          <w:b w:val="0"/>
          <w:sz w:val="28"/>
        </w:rPr>
        <w:t xml:space="preserve"> 
 Бесчисленные глыбы и стволы деревьев, летящие в Чжаня, замедляли его скорость.
</w:t>
      </w:r>
    </w:p>
    <w:p>
      <w:pPr/>
    </w:p>
    <w:p>
      <w:pPr>
        <w:jc w:val="left"/>
      </w:pPr>
      <w:r>
        <w:rPr>
          <w:rFonts w:ascii="Consolas" w:eastAsia="Consolas" w:hAnsi="Consolas" w:cs="Consolas"/>
          <w:b w:val="0"/>
          <w:sz w:val="28"/>
        </w:rPr>
        <w:t xml:space="preserve"> 
 - Чжань Тие Му, тебе не уйти!
</w:t>
      </w:r>
    </w:p>
    <w:p>
      <w:pPr/>
    </w:p>
    <w:p>
      <w:pPr>
        <w:jc w:val="left"/>
      </w:pPr>
      <w:r>
        <w:rPr>
          <w:rFonts w:ascii="Consolas" w:eastAsia="Consolas" w:hAnsi="Consolas" w:cs="Consolas"/>
          <w:b w:val="0"/>
          <w:sz w:val="28"/>
        </w:rPr>
        <w:t xml:space="preserve"> 
 Сзади приближался еще один луч света. Это был кричащий ему Цзи Нин.
</w:t>
      </w:r>
    </w:p>
    <w:p>
      <w:pPr/>
    </w:p>
    <w:p>
      <w:pPr>
        <w:jc w:val="left"/>
      </w:pPr>
      <w:r>
        <w:rPr>
          <w:rFonts w:ascii="Consolas" w:eastAsia="Consolas" w:hAnsi="Consolas" w:cs="Consolas"/>
          <w:b w:val="0"/>
          <w:sz w:val="28"/>
        </w:rPr>
        <w:t xml:space="preserve"> 
 - Как ты это делаешь? — крикнул Чжань.
</w:t>
      </w:r>
    </w:p>
    <w:p>
      <w:pPr/>
    </w:p>
    <w:p>
      <w:pPr>
        <w:jc w:val="left"/>
      </w:pPr>
      <w:r>
        <w:rPr>
          <w:rFonts w:ascii="Consolas" w:eastAsia="Consolas" w:hAnsi="Consolas" w:cs="Consolas"/>
          <w:b w:val="0"/>
          <w:sz w:val="28"/>
        </w:rPr>
        <w:t xml:space="preserve"> 
 Продолжая убегать, он прорубался через деревья, но совместный натиск валунов, земли и стволов деревьев сильно замедлял его скорость.
</w:t>
      </w:r>
    </w:p>
    <w:p>
      <w:pPr/>
    </w:p>
    <w:p>
      <w:pPr>
        <w:jc w:val="left"/>
      </w:pPr>
      <w:r>
        <w:rPr>
          <w:rFonts w:ascii="Consolas" w:eastAsia="Consolas" w:hAnsi="Consolas" w:cs="Consolas"/>
          <w:b w:val="0"/>
          <w:sz w:val="28"/>
        </w:rPr>
        <w:t xml:space="preserve"> 
 Цзи Нин только ухмыльнулся.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Это он сделал. В тот момент, когда Чжань почти сбежал, использовав «Печать Божественного Перемещения» и «Печать Легкого Тела», Цзи Нина поглотило отчаянье. В этот момент отчаянья Нин заметил, что испускаемые им потоки негативных мыслей заставляют землю и воду в пруду дрожать.
</w:t>
      </w:r>
    </w:p>
    <w:p>
      <w:pPr/>
    </w:p>
    <w:p>
      <w:pPr>
        <w:jc w:val="left"/>
      </w:pPr>
      <w:r>
        <w:rPr>
          <w:rFonts w:ascii="Consolas" w:eastAsia="Consolas" w:hAnsi="Consolas" w:cs="Consolas"/>
          <w:b w:val="0"/>
          <w:sz w:val="28"/>
        </w:rPr>
        <w:t xml:space="preserve"> 
 Он мог отчетливо ощущать, что его сознание может обратиться в невидимую руку, способную схватить находящиеся неподалеку деревья, землю и все что угодно.
</w:t>
      </w:r>
    </w:p>
    <w:p>
      <w:pPr/>
    </w:p>
    <w:p>
      <w:pPr>
        <w:jc w:val="left"/>
      </w:pPr>
      <w:r>
        <w:rPr>
          <w:rFonts w:ascii="Consolas" w:eastAsia="Consolas" w:hAnsi="Consolas" w:cs="Consolas"/>
          <w:b w:val="0"/>
          <w:sz w:val="28"/>
        </w:rPr>
        <w:t xml:space="preserve"> 
 "Божественная воля!"
</w:t>
      </w:r>
    </w:p>
    <w:p>
      <w:pPr/>
    </w:p>
    <w:p>
      <w:pPr>
        <w:jc w:val="left"/>
      </w:pPr>
      <w:r>
        <w:rPr>
          <w:rFonts w:ascii="Consolas" w:eastAsia="Consolas" w:hAnsi="Consolas" w:cs="Consolas"/>
          <w:b w:val="0"/>
          <w:sz w:val="28"/>
        </w:rPr>
        <w:t xml:space="preserve"> 
 Нина наполнила волна безумного счастья. Когда сила души возрастала, появлялись необычные возможности.
</w:t>
      </w:r>
    </w:p>
    <w:p>
      <w:pPr/>
    </w:p>
    <w:p>
      <w:pPr>
        <w:jc w:val="left"/>
      </w:pPr>
      <w:r>
        <w:rPr>
          <w:rFonts w:ascii="Consolas" w:eastAsia="Consolas" w:hAnsi="Consolas" w:cs="Consolas"/>
          <w:b w:val="0"/>
          <w:sz w:val="28"/>
        </w:rPr>
        <w:t xml:space="preserve"> 
 Например, Адепты Цзыфу были способны разделить разум!
</w:t>
      </w:r>
    </w:p>
    <w:p>
      <w:pPr/>
    </w:p>
    <w:p>
      <w:pPr>
        <w:jc w:val="left"/>
      </w:pPr>
      <w:r>
        <w:rPr>
          <w:rFonts w:ascii="Consolas" w:eastAsia="Consolas" w:hAnsi="Consolas" w:cs="Consolas"/>
          <w:b w:val="0"/>
          <w:sz w:val="28"/>
        </w:rPr>
        <w:t xml:space="preserve"> 
 Адепты Ваньсянь получали «божественную волю»!
</w:t>
      </w:r>
    </w:p>
    <w:p>
      <w:pPr/>
    </w:p>
    <w:p>
      <w:pPr>
        <w:jc w:val="left"/>
      </w:pPr>
      <w:r>
        <w:rPr>
          <w:rFonts w:ascii="Consolas" w:eastAsia="Consolas" w:hAnsi="Consolas" w:cs="Consolas"/>
          <w:b w:val="0"/>
          <w:sz w:val="28"/>
        </w:rPr>
        <w:t xml:space="preserve"> 
 А Изначальные Даосы были способны открывать «Небесный глаз» и использовать "божественное чувство"!
</w:t>
      </w:r>
    </w:p>
    <w:p>
      <w:pPr/>
    </w:p>
    <w:p>
      <w:pPr>
        <w:jc w:val="left"/>
      </w:pPr>
      <w:r>
        <w:rPr>
          <w:rFonts w:ascii="Consolas" w:eastAsia="Consolas" w:hAnsi="Consolas" w:cs="Consolas"/>
          <w:b w:val="0"/>
          <w:sz w:val="28"/>
        </w:rPr>
        <w:t xml:space="preserve"> 
 Техники визуализации были крайне редки и секретны. В клане Цзи никто даже не слышал о них. Если человек хотел усилить свою душу, то обычно существовал лишь единственный метод - нужно было закалить свою волю, познать истину Дао, укрепить свое тело, а потом душу. Цзи Нин почти достиг предела в [Технике визуализации Картины Нювы]. Та ночь просветления, сблизившая его с Дао, была чрезвычайно полезной для его души.
</w:t>
      </w:r>
    </w:p>
    <w:p>
      <w:pPr/>
    </w:p>
    <w:p>
      <w:pPr>
        <w:jc w:val="left"/>
      </w:pPr>
      <w:r>
        <w:rPr>
          <w:rFonts w:ascii="Consolas" w:eastAsia="Consolas" w:hAnsi="Consolas" w:cs="Consolas"/>
          <w:b w:val="0"/>
          <w:sz w:val="28"/>
        </w:rPr>
        <w:t xml:space="preserve"> 
 После более основательного понимания истины Дао, огонь и вода снизошли с небес и даровали ему тело Демонического Бога. Благодаря укреплению тела, его душа усилилась вновь.
</w:t>
      </w:r>
    </w:p>
    <w:p>
      <w:pPr/>
    </w:p>
    <w:p>
      <w:pPr>
        <w:jc w:val="left"/>
      </w:pPr>
      <w:r>
        <w:rPr>
          <w:rFonts w:ascii="Consolas" w:eastAsia="Consolas" w:hAnsi="Consolas" w:cs="Consolas"/>
          <w:b w:val="0"/>
          <w:sz w:val="28"/>
        </w:rPr>
        <w:t xml:space="preserve"> 
 Нин не осознавал, что его душа уже достигла уровня «божественной воли»! До тех пор, пока Чжань Тие Му не попытался сбежать. Находящийся в отчаянье Нин бессознательно высвободил силу своей воли. Ее воздействие на окружающую землю и воду дало ему понять, чего он достиг.
</w:t>
      </w:r>
    </w:p>
    <w:p>
      <w:pPr/>
    </w:p>
    <w:p>
      <w:pPr>
        <w:jc w:val="left"/>
      </w:pPr>
      <w:r>
        <w:rPr>
          <w:rFonts w:ascii="Consolas" w:eastAsia="Consolas" w:hAnsi="Consolas" w:cs="Consolas"/>
          <w:b w:val="0"/>
          <w:sz w:val="28"/>
        </w:rPr>
        <w:t xml:space="preserve"> 
 - Тебе не уйти.
</w:t>
      </w:r>
    </w:p>
    <w:p>
      <w:pPr/>
    </w:p>
    <w:p>
      <w:pPr>
        <w:jc w:val="left"/>
      </w:pPr>
      <w:r>
        <w:rPr>
          <w:rFonts w:ascii="Consolas" w:eastAsia="Consolas" w:hAnsi="Consolas" w:cs="Consolas"/>
          <w:b w:val="0"/>
          <w:sz w:val="28"/>
        </w:rPr>
        <w:t xml:space="preserve"> 
 Используя свою божественную волю, Нин заставил близлежащие валуны, деревья и куски земли окружить Чжаня.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"Возможно, это делает кто-то другой, а не этот ребенок клана Цзи? Может быть, ужасающе мощный практик пути Бессмертного увидел талант этого ребенка и решил ему помочь?" 
</w:t>
      </w:r>
    </w:p>
    <w:p>
      <w:pPr/>
    </w:p>
    <w:p>
      <w:pPr>
        <w:jc w:val="left"/>
      </w:pPr>
      <w:r>
        <w:rPr>
          <w:rFonts w:ascii="Consolas" w:eastAsia="Consolas" w:hAnsi="Consolas" w:cs="Consolas"/>
          <w:b w:val="0"/>
          <w:sz w:val="28"/>
        </w:rPr>
        <w:t xml:space="preserve"> 
 Как бы Чжань Тие Му ни старался, сбежать ему не удавалось. Он ощущал ярость и страх одновременно.
</w:t>
      </w:r>
    </w:p>
    <w:p>
      <w:pPr/>
    </w:p>
    <w:p>
      <w:pPr>
        <w:jc w:val="left"/>
      </w:pPr>
      <w:r>
        <w:rPr>
          <w:rFonts w:ascii="Consolas" w:eastAsia="Consolas" w:hAnsi="Consolas" w:cs="Consolas"/>
          <w:b w:val="0"/>
          <w:sz w:val="28"/>
        </w:rPr>
        <w:t xml:space="preserve"> 
 "Лотос Воды и Пламени!"
</w:t>
      </w:r>
    </w:p>
    <w:p>
      <w:pPr/>
    </w:p>
    <w:p>
      <w:pPr>
        <w:jc w:val="left"/>
      </w:pPr>
      <w:r>
        <w:rPr>
          <w:rFonts w:ascii="Consolas" w:eastAsia="Consolas" w:hAnsi="Consolas" w:cs="Consolas"/>
          <w:b w:val="0"/>
          <w:sz w:val="28"/>
        </w:rPr>
        <w:t xml:space="preserve"> 
 Взгляд Нина сосредоточился на Чжане.
</w:t>
      </w:r>
    </w:p>
    <w:p>
      <w:pPr/>
    </w:p>
    <w:p>
      <w:pPr>
        <w:jc w:val="left"/>
      </w:pPr>
      <w:r>
        <w:rPr>
          <w:rFonts w:ascii="Consolas" w:eastAsia="Consolas" w:hAnsi="Consolas" w:cs="Consolas"/>
          <w:b w:val="0"/>
          <w:sz w:val="28"/>
        </w:rPr>
        <w:t xml:space="preserve"> 
 Огромный огненный лепесток лотоса появился над Чжанем Тие Му, в это же время огромный водяной лепесток лотоса появился под ним. И они сразу начали медленно вращаться.
</w:t>
      </w:r>
    </w:p>
    <w:p>
      <w:pPr/>
    </w:p>
    <w:p>
      <w:pPr>
        <w:jc w:val="left"/>
      </w:pPr>
      <w:r>
        <w:rPr>
          <w:rFonts w:ascii="Consolas" w:eastAsia="Consolas" w:hAnsi="Consolas" w:cs="Consolas"/>
          <w:b w:val="0"/>
          <w:sz w:val="28"/>
        </w:rPr>
        <w:t xml:space="preserve"> 
 - Чей старейшина находится здесь? - громко закричал Чжань Тие Му.
</w:t>
      </w:r>
    </w:p>
    <w:p>
      <w:pPr/>
    </w:p>
    <w:p>
      <w:pPr>
        <w:jc w:val="left"/>
      </w:pPr>
      <w:r>
        <w:rPr>
          <w:rFonts w:ascii="Consolas" w:eastAsia="Consolas" w:hAnsi="Consolas" w:cs="Consolas"/>
          <w:b w:val="0"/>
          <w:sz w:val="28"/>
        </w:rPr>
        <w:t xml:space="preserve"> 
 В его руке появилась печать Дао. Эта Дао печать превратилась в иллюзорный алмаз и вошла в его тело. После этого его тело стало светиться легким золотым сиянием.
</w:t>
      </w:r>
    </w:p>
    <w:p>
      <w:pPr/>
    </w:p>
    <w:p>
      <w:pPr>
        <w:jc w:val="left"/>
      </w:pPr>
      <w:r>
        <w:rPr>
          <w:rFonts w:ascii="Consolas" w:eastAsia="Consolas" w:hAnsi="Consolas" w:cs="Consolas"/>
          <w:b w:val="0"/>
          <w:sz w:val="28"/>
        </w:rPr>
        <w:t xml:space="preserve"> 
 - Я ученик клана Железного Древа, а также у меня хорошие отношения с Горой Снежного Дракона.
</w:t>
      </w:r>
    </w:p>
    <w:p>
      <w:pPr/>
    </w:p>
    <w:p>
      <w:pPr>
        <w:jc w:val="left"/>
      </w:pPr>
      <w:r>
        <w:rPr>
          <w:rFonts w:ascii="Consolas" w:eastAsia="Consolas" w:hAnsi="Consolas" w:cs="Consolas"/>
          <w:b w:val="0"/>
          <w:sz w:val="28"/>
        </w:rPr>
        <w:t xml:space="preserve"> 
 - Хватит сопротивляться.
</w:t>
      </w:r>
    </w:p>
    <w:p>
      <w:pPr/>
    </w:p>
    <w:p>
      <w:pPr>
        <w:jc w:val="left"/>
      </w:pPr>
      <w:r>
        <w:rPr>
          <w:rFonts w:ascii="Consolas" w:eastAsia="Consolas" w:hAnsi="Consolas" w:cs="Consolas"/>
          <w:b w:val="0"/>
          <w:sz w:val="28"/>
        </w:rPr>
        <w:t xml:space="preserve"> 
 Ранее находящийся вдалеке Нин уже успел догнать его.
</w:t>
      </w:r>
    </w:p>
    <w:p>
      <w:pPr/>
    </w:p>
    <w:p>
      <w:pPr>
        <w:jc w:val="left"/>
      </w:pPr>
      <w:r>
        <w:rPr>
          <w:rFonts w:ascii="Consolas" w:eastAsia="Consolas" w:hAnsi="Consolas" w:cs="Consolas"/>
          <w:b w:val="0"/>
          <w:sz w:val="28"/>
        </w:rPr>
        <w:t xml:space="preserve"> 
 «Ребенок из клана Цзи».
</w:t>
      </w:r>
    </w:p>
    <w:p>
      <w:pPr/>
    </w:p>
    <w:p>
      <w:pPr>
        <w:jc w:val="left"/>
      </w:pPr>
      <w:r>
        <w:rPr>
          <w:rFonts w:ascii="Consolas" w:eastAsia="Consolas" w:hAnsi="Consolas" w:cs="Consolas"/>
          <w:b w:val="0"/>
          <w:sz w:val="28"/>
        </w:rPr>
        <w:t xml:space="preserve"> 
 Золотой свет на теле Чжаня Тие Му дрожал и колебался. Он несколько раз яростно размахнулся своим Кнутом Лозы Черного Дерева, который быстро удлинился и полетел в Нина. 
</w:t>
      </w:r>
    </w:p>
    <w:p>
      <w:pPr/>
    </w:p>
    <w:p>
      <w:pPr>
        <w:jc w:val="left"/>
      </w:pPr>
      <w:r>
        <w:rPr>
          <w:rFonts w:ascii="Consolas" w:eastAsia="Consolas" w:hAnsi="Consolas" w:cs="Consolas"/>
          <w:b w:val="0"/>
          <w:sz w:val="28"/>
        </w:rPr>
        <w:t xml:space="preserve"> 
 Орудуя мечами в своих руках, Нин был быстр как молния.
</w:t>
      </w:r>
    </w:p>
    <w:p>
      <w:pPr/>
    </w:p>
    <w:p>
      <w:pPr>
        <w:jc w:val="left"/>
      </w:pPr>
      <w:r>
        <w:rPr>
          <w:rFonts w:ascii="Consolas" w:eastAsia="Consolas" w:hAnsi="Consolas" w:cs="Consolas"/>
          <w:b w:val="0"/>
          <w:sz w:val="28"/>
        </w:rPr>
        <w:t xml:space="preserve"> 
 Мечом Темного Севера в левой руке он использовал Водонепроницаемую технику. Когда Кнут Лозы Черного Дерева столкнулся с Мечом Темного Севера, он обернулся вокруг него, однако, Нин стал вращать свой левый меч, накручивая на него кнут еще сильнее. Кнут Лозы Черного Дерева продолжал оборачиваться вокруг меча, в конце концов, позволяя Нину ухватиться за него левой рукой.
</w:t>
      </w:r>
    </w:p>
    <w:p>
      <w:pPr/>
    </w:p>
    <w:p>
      <w:pPr>
        <w:jc w:val="left"/>
      </w:pPr>
      <w:r>
        <w:rPr>
          <w:rFonts w:ascii="Consolas" w:eastAsia="Consolas" w:hAnsi="Consolas" w:cs="Consolas"/>
          <w:b w:val="0"/>
          <w:sz w:val="28"/>
        </w:rPr>
        <w:t xml:space="preserve"> 
 Правая рука Нина также ухватилась за него.
</w:t>
      </w:r>
    </w:p>
    <w:p>
      <w:pPr/>
    </w:p>
    <w:p>
      <w:pPr>
        <w:jc w:val="left"/>
      </w:pPr>
      <w:r>
        <w:rPr>
          <w:rFonts w:ascii="Consolas" w:eastAsia="Consolas" w:hAnsi="Consolas" w:cs="Consolas"/>
          <w:b w:val="0"/>
          <w:sz w:val="28"/>
        </w:rPr>
        <w:t xml:space="preserve"> 
 - Отцепись! — яростно закричал Чжань.
</w:t>
      </w:r>
    </w:p>
    <w:p>
      <w:pPr/>
    </w:p>
    <w:p>
      <w:pPr>
        <w:jc w:val="left"/>
      </w:pPr>
      <w:r>
        <w:rPr>
          <w:rFonts w:ascii="Consolas" w:eastAsia="Consolas" w:hAnsi="Consolas" w:cs="Consolas"/>
          <w:b w:val="0"/>
          <w:sz w:val="28"/>
        </w:rPr>
        <w:t xml:space="preserve"> 
 Он попытался вернуть себе Кнут Лозы Черного Дерева, но у него не хватило на это сил.
</w:t>
      </w:r>
    </w:p>
    <w:p>
      <w:pPr/>
    </w:p>
    <w:p>
      <w:pPr>
        <w:jc w:val="left"/>
      </w:pPr>
      <w:r>
        <w:rPr>
          <w:rFonts w:ascii="Consolas" w:eastAsia="Consolas" w:hAnsi="Consolas" w:cs="Consolas"/>
          <w:b w:val="0"/>
          <w:sz w:val="28"/>
        </w:rPr>
        <w:t xml:space="preserve"> 
 - Нет, я не могу здесь умереть. Я не могу умереть от рук этого ребенка из клана Цзи.
</w:t>
      </w:r>
    </w:p>
    <w:p>
      <w:pPr/>
    </w:p>
    <w:p>
      <w:pPr>
        <w:jc w:val="left"/>
      </w:pPr>
      <w:r>
        <w:rPr>
          <w:rFonts w:ascii="Consolas" w:eastAsia="Consolas" w:hAnsi="Consolas" w:cs="Consolas"/>
          <w:b w:val="0"/>
          <w:sz w:val="28"/>
        </w:rPr>
        <w:t xml:space="preserve"> 
 Чувствуя приближение смерти, Чжань Тие Му обезумел. Он даже выпустил Кнут Лозы Черного Дерева из своей руки.
</w:t>
      </w:r>
    </w:p>
    <w:p>
      <w:pPr/>
    </w:p>
    <w:p>
      <w:pPr>
        <w:jc w:val="left"/>
      </w:pPr>
      <w:r>
        <w:rPr>
          <w:rFonts w:ascii="Consolas" w:eastAsia="Consolas" w:hAnsi="Consolas" w:cs="Consolas"/>
          <w:b w:val="0"/>
          <w:sz w:val="28"/>
        </w:rPr>
        <w:t xml:space="preserve"> 
 Развернувшись, он продолжил бегство!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Под воздействием Лотоса Огня и Пламени, золотое свечение на теле Чжаня, наконец, потрескалось и рассеялось.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Одежда Чжаня Тие Му мгновенно превратилась в пыль под действием Лотоса Воды и Пламени, оголяя его начинающее чернеть тело. Он издал отчаянный крик.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Дождевая капля пронзила лоб Чжаня.
</w:t>
      </w:r>
    </w:p>
    <w:p>
      <w:pPr/>
    </w:p>
    <w:p>
      <w:pPr>
        <w:jc w:val="left"/>
      </w:pPr>
      <w:r>
        <w:rPr>
          <w:rFonts w:ascii="Consolas" w:eastAsia="Consolas" w:hAnsi="Consolas" w:cs="Consolas"/>
          <w:b w:val="0"/>
          <w:sz w:val="28"/>
        </w:rPr>
        <w:t xml:space="preserve"> 
 После этого Лотос Воды и Огня рассеялся. Нин вытащил свой меч, молча глядя на обугленного Чжаня Тие Му.
</w:t>
      </w:r>
    </w:p>
    <w:p>
      <w:pPr/>
    </w:p>
    <w:p>
      <w:pPr>
        <w:jc w:val="left"/>
      </w:pPr>
      <w:r>
        <w:rPr>
          <w:rFonts w:ascii="Consolas" w:eastAsia="Consolas" w:hAnsi="Consolas" w:cs="Consolas"/>
          <w:b w:val="0"/>
          <w:sz w:val="28"/>
        </w:rPr>
        <w:t xml:space="preserve"> 
 Глаза Чжаня Тие Му были выпучены. Даже его брови сгорели, а во лбу появилась кровавая дыра. Его глаза были полны неверия и ярости. Он не предполагал, что его убьет этот ребенок. В своем сердце, он еще больше ненавидел того «старейшину», который блокировал ему путь. Если бы не этот старейшина, то он бы смог сбежать.
</w:t>
      </w:r>
    </w:p>
    <w:p>
      <w:pPr/>
    </w:p>
    <w:p>
      <w:pPr>
        <w:jc w:val="left"/>
      </w:pPr>
      <w:r>
        <w:rPr>
          <w:rFonts w:ascii="Consolas" w:eastAsia="Consolas" w:hAnsi="Consolas" w:cs="Consolas"/>
          <w:b w:val="0"/>
          <w:sz w:val="28"/>
        </w:rPr>
        <w:t xml:space="preserve"> 
 - Бессмертный практик? – прошептал Нин, его сердце наполнял тихий восторг.
</w:t>
      </w:r>
    </w:p>
    <w:p>
      <w:pPr/>
    </w:p>
    <w:p>
      <w:pPr>
        <w:jc w:val="left"/>
      </w:pPr>
      <w:r>
        <w:rPr>
          <w:rFonts w:ascii="Consolas" w:eastAsia="Consolas" w:hAnsi="Consolas" w:cs="Consolas"/>
          <w:b w:val="0"/>
          <w:sz w:val="28"/>
        </w:rPr>
        <w:t xml:space="preserve"> 
 В конце концов!
</w:t>
      </w:r>
    </w:p>
    <w:p>
      <w:pPr/>
    </w:p>
    <w:p>
      <w:pPr>
        <w:jc w:val="left"/>
      </w:pPr>
      <w:r>
        <w:rPr>
          <w:rFonts w:ascii="Consolas" w:eastAsia="Consolas" w:hAnsi="Consolas" w:cs="Consolas"/>
          <w:b w:val="0"/>
          <w:sz w:val="28"/>
        </w:rPr>
        <w:t xml:space="preserve"> 
 Он, наконец-то, смог стать формой жизни Сянтянь!
</w:t>
      </w:r>
    </w:p>
    <w:p>
      <w:pPr/>
    </w:p>
    <w:p>
      <w:pPr>
        <w:jc w:val="left"/>
      </w:pPr>
      <w:r>
        <w:rPr>
          <w:rFonts w:ascii="Consolas" w:eastAsia="Consolas" w:hAnsi="Consolas" w:cs="Consolas"/>
          <w:b w:val="0"/>
          <w:sz w:val="28"/>
        </w:rPr>
        <w:t xml:space="preserve"> 
 Даже всемирно известный могучий эксперт Чжань Тие Му не выдержал его мощи.
</w:t>
      </w:r>
    </w:p>
    <w:p>
      <w:pPr/>
    </w:p>
    <w:p>
      <w:pPr>
        <w:jc w:val="left"/>
      </w:pPr>
      <w:r>
        <w:rPr>
          <w:rFonts w:ascii="Consolas" w:eastAsia="Consolas" w:hAnsi="Consolas" w:cs="Consolas"/>
          <w:b w:val="0"/>
          <w:sz w:val="28"/>
        </w:rPr>
        <w:t xml:space="preserve"> 
 "Хотя я переродился в мире смертных, но, благодаря моим собственным усилиям, я смог стать формой жизни Сянтянь! И это только начало! Начало для меня, Цзи Нина!"
</w:t>
      </w:r>
    </w:p>
    <w:p>
      <w:pPr/>
    </w:p>
    <w:p>
      <w:pPr>
        <w:jc w:val="left"/>
      </w:pPr>
      <w:r>
        <w:rPr>
          <w:rFonts w:ascii="Consolas" w:eastAsia="Consolas" w:hAnsi="Consolas" w:cs="Consolas"/>
          <w:b w:val="0"/>
          <w:sz w:val="28"/>
        </w:rPr>
        <w:t xml:space="preserve"> 
 Опыт его прошлой жизни. И все то, что он увидел в этой.
</w:t>
      </w:r>
    </w:p>
    <w:p>
      <w:pPr/>
    </w:p>
    <w:p>
      <w:pPr>
        <w:jc w:val="left"/>
      </w:pPr>
      <w:r>
        <w:rPr>
          <w:rFonts w:ascii="Consolas" w:eastAsia="Consolas" w:hAnsi="Consolas" w:cs="Consolas"/>
          <w:b w:val="0"/>
          <w:sz w:val="28"/>
        </w:rPr>
        <w:t xml:space="preserve"> 
 Все это наполнило сердце Нина невероятным желанием стать сильнее. Желанием контролировать свою судьбу. Для того чтобы не подчиняться никому, не подчиняться судьбе!
</w:t>
      </w:r>
    </w:p>
    <w:p>
      <w:pPr/>
    </w:p>
    <w:p>
      <w:pPr>
        <w:jc w:val="left"/>
      </w:pPr>
      <w:r>
        <w:rPr>
          <w:rFonts w:ascii="Consolas" w:eastAsia="Consolas" w:hAnsi="Consolas" w:cs="Consolas"/>
          <w:b w:val="0"/>
          <w:sz w:val="28"/>
        </w:rPr>
        <w:t xml:space="preserve"> 
 "Это только начало!"
</w:t>
      </w:r>
    </w:p>
    <w:p>
      <w:pPr/>
    </w:p>
    <w:p>
      <w:pPr>
        <w:jc w:val="left"/>
      </w:pPr>
      <w:r>
        <w:rPr>
          <w:rFonts w:ascii="Consolas" w:eastAsia="Consolas" w:hAnsi="Consolas" w:cs="Consolas"/>
          <w:b w:val="0"/>
          <w:sz w:val="28"/>
        </w:rPr>
        <w:t xml:space="preserve"> 
 Нин сделал несколько шагов вперед, подходя к трупу Чжаня. Силой мысли, он создал пламя, которое мгновенно превратило труп Чжаня в пепел. Среди пепла лежали браслет и Кнут Лозы Черного Дерева.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Браслет и кнут были притянуты Нину в руки, и он тщательно их осмотрел.
</w:t>
      </w:r>
    </w:p>
    <w:p>
      <w:pPr/>
    </w:p>
    <w:p>
      <w:pPr>
        <w:jc w:val="left"/>
      </w:pPr>
      <w:r>
        <w:rPr>
          <w:rFonts w:ascii="Consolas" w:eastAsia="Consolas" w:hAnsi="Consolas" w:cs="Consolas"/>
          <w:b w:val="0"/>
          <w:sz w:val="28"/>
        </w:rPr>
        <w:t xml:space="preserve"> 
 «Так этот браслет на самом деле волшебное сокровище-хранилище! Кнут Лозы Черного Дерева тоже волшебное сокровище».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Нин развернулся.
</w:t>
      </w:r>
    </w:p>
    <w:p>
      <w:pPr/>
    </w:p>
    <w:p>
      <w:pPr>
        <w:jc w:val="left"/>
      </w:pPr>
      <w:r>
        <w:rPr>
          <w:rFonts w:ascii="Consolas" w:eastAsia="Consolas" w:hAnsi="Consolas" w:cs="Consolas"/>
          <w:b w:val="0"/>
          <w:sz w:val="28"/>
        </w:rPr>
        <w:t xml:space="preserve"> 
 Он вернулся к пруду, чтобы собрать флаги Формации Инь Ян. Флаги были очень темные и серые, излучавшие импульсы.
</w:t>
      </w:r>
    </w:p>
    <w:p>
      <w:pPr/>
    </w:p>
    <w:p>
      <w:pPr>
        <w:jc w:val="left"/>
      </w:pPr>
      <w:r>
        <w:rPr>
          <w:rFonts w:ascii="Consolas" w:eastAsia="Consolas" w:hAnsi="Consolas" w:cs="Consolas"/>
          <w:b w:val="0"/>
          <w:sz w:val="28"/>
        </w:rPr>
        <w:t xml:space="preserve"> 
 - Волшебные сокровища, Печати Дао. Их могут использовать только практики Техники Очищения Ци на уровне Сянтянь.
</w:t>
      </w:r>
    </w:p>
    <w:p>
      <w:pPr/>
    </w:p>
    <w:p>
      <w:pPr>
        <w:jc w:val="left"/>
      </w:pPr>
      <w:r>
        <w:rPr>
          <w:rFonts w:ascii="Consolas" w:eastAsia="Consolas" w:hAnsi="Consolas" w:cs="Consolas"/>
          <w:b w:val="0"/>
          <w:sz w:val="28"/>
        </w:rPr>
        <w:t xml:space="preserve"> 
 Нин убрал все эти вещи в его Пространственный камень.
</w:t>
      </w:r>
    </w:p>
    <w:p>
      <w:pPr/>
    </w:p>
    <w:p>
      <w:pPr>
        <w:jc w:val="left"/>
      </w:pPr>
      <w:r>
        <w:rPr>
          <w:rFonts w:ascii="Consolas" w:eastAsia="Consolas" w:hAnsi="Consolas" w:cs="Consolas"/>
          <w:b w:val="0"/>
          <w:sz w:val="28"/>
        </w:rPr>
        <w:t xml:space="preserve"> 
 - Сначала необходимо достичь уровня Сянтянь в Технике Очищения Ци.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очистил окрестности. Что касается трупов Тигра Би Ань и Чжаня Тие Му, то он превратил их в пепел. Затем Нин возобновил свою медитацию на краю пруда. У него было ощущение, что улучшить свою Ци, до уровня Сянтянь будет очень просто!
</w:t>
      </w:r>
    </w:p>
    <w:p>
      <w:pPr/>
    </w:p>
    <w:p>
      <w:pPr>
        <w:jc w:val="left"/>
      </w:pPr>
      <w:r>
        <w:rPr>
          <w:rFonts w:ascii="Consolas" w:eastAsia="Consolas" w:hAnsi="Consolas" w:cs="Consolas"/>
          <w:b w:val="0"/>
          <w:sz w:val="28"/>
        </w:rPr>
        <w:t xml:space="preserve"> 
 Ночью после битвы…
</w:t>
      </w:r>
    </w:p>
    <w:p>
      <w:pPr/>
    </w:p>
    <w:p>
      <w:pPr>
        <w:jc w:val="left"/>
      </w:pPr>
      <w:r>
        <w:rPr>
          <w:rFonts w:ascii="Consolas" w:eastAsia="Consolas" w:hAnsi="Consolas" w:cs="Consolas"/>
          <w:b w:val="0"/>
          <w:sz w:val="28"/>
        </w:rPr>
        <w:t xml:space="preserve"> 
 Нин все еще сидел в позе лотоса на краю пруда, и в этот момент даньтянь в его теле начал изменяться и греметь! Изначально могущественные нити Ци начали вращаться, а затем конденсироваться в жидкие капли. Одна из капель Ци начала затвердевать, а тело Нина начало притягивать немного тумана, который обернулся вокруг него.
</w:t>
      </w:r>
    </w:p>
    <w:p>
      <w:pPr/>
    </w:p>
    <w:p>
      <w:pPr>
        <w:jc w:val="left"/>
      </w:pPr>
      <w:r>
        <w:rPr>
          <w:rFonts w:ascii="Consolas" w:eastAsia="Consolas" w:hAnsi="Consolas" w:cs="Consolas"/>
          <w:b w:val="0"/>
          <w:sz w:val="28"/>
        </w:rPr>
        <w:t xml:space="preserve"> 
 - Я прорвался.
</w:t>
      </w:r>
    </w:p>
    <w:p>
      <w:pPr/>
    </w:p>
    <w:p>
      <w:pPr>
        <w:jc w:val="left"/>
      </w:pPr>
      <w:r>
        <w:rPr>
          <w:rFonts w:ascii="Consolas" w:eastAsia="Consolas" w:hAnsi="Consolas" w:cs="Consolas"/>
          <w:b w:val="0"/>
          <w:sz w:val="28"/>
        </w:rPr>
        <w:t xml:space="preserve"> 
 Нин улыбнулся.
</w:t>
      </w:r>
    </w:p>
    <w:p>
      <w:pPr/>
    </w:p>
    <w:p>
      <w:pPr>
        <w:jc w:val="left"/>
      </w:pPr>
      <w:r>
        <w:rPr>
          <w:rFonts w:ascii="Consolas" w:eastAsia="Consolas" w:hAnsi="Consolas" w:cs="Consolas"/>
          <w:b w:val="0"/>
          <w:sz w:val="28"/>
        </w:rPr>
        <w:t xml:space="preserve"> 
 Когда он находился в утробе матери, его меридианы были повреждены. Поэтому ему было бы очень трудно достичь уровня Сянтянь, полагаясь на Технику Очищения Ци. Но достигнув уровня Сянтянь посредством [Багровой Диаграммы Девяти Небес], все тело Нина было преобразовано в истинное тело Демонического Бога с помощью Солнечного Истинного Огня и Лунной Истинной воды, нисшедших от Солнечной Звезды [Солнца] и Лунной Звезды [Луны]. Его меридианы тоже переродились!
</w:t>
      </w:r>
    </w:p>
    <w:p>
      <w:pPr/>
    </w:p>
    <w:p>
      <w:pPr>
        <w:jc w:val="left"/>
      </w:pPr>
      <w:r>
        <w:rPr>
          <w:rFonts w:ascii="Consolas" w:eastAsia="Consolas" w:hAnsi="Consolas" w:cs="Consolas"/>
          <w:b w:val="0"/>
          <w:sz w:val="28"/>
        </w:rPr>
        <w:t xml:space="preserve"> 
 После этого меридианы Нина стали совершенными и идеальными. Каналы в его сети меридианов были гораздо шире, чем у большинства практиков Техники Очищения Ци на уровне Сянтянь! Кроме того, Нин обладал очень высоким уровнем понимания, поэтому естественно, он смог прорваться.
</w:t>
      </w:r>
    </w:p>
    <w:p>
      <w:pPr/>
    </w:p>
    <w:p>
      <w:pPr>
        <w:jc w:val="left"/>
      </w:pPr>
      <w:r>
        <w:rPr>
          <w:rFonts w:ascii="Consolas" w:eastAsia="Consolas" w:hAnsi="Consolas" w:cs="Consolas"/>
          <w:b w:val="0"/>
          <w:sz w:val="28"/>
        </w:rPr>
        <w:t xml:space="preserve"> 
 - Волшебное сокровище пространственного типа.
</w:t>
      </w:r>
    </w:p>
    <w:p>
      <w:pPr/>
    </w:p>
    <w:p>
      <w:pPr>
        <w:jc w:val="left"/>
      </w:pPr>
      <w:r>
        <w:rPr>
          <w:rFonts w:ascii="Consolas" w:eastAsia="Consolas" w:hAnsi="Consolas" w:cs="Consolas"/>
          <w:b w:val="0"/>
          <w:sz w:val="28"/>
        </w:rPr>
        <w:t xml:space="preserve"> 
 Держа браслет, Нин активировал Ци в своем теле и быстро смог связать его с собой.
</w:t>
      </w:r>
    </w:p>
    <w:p>
      <w:pPr/>
    </w:p>
    <w:p>
      <w:pPr>
        <w:jc w:val="left"/>
      </w:pPr>
      <w:r>
        <w:rPr>
          <w:rFonts w:ascii="Consolas" w:eastAsia="Consolas" w:hAnsi="Consolas" w:cs="Consolas"/>
          <w:b w:val="0"/>
          <w:sz w:val="28"/>
        </w:rPr>
        <w:t xml:space="preserve"> 
 - Волшебное сокровище-хранилище и природный Пространственный Камень действительно отличаются.
</w:t>
      </w:r>
    </w:p>
    <w:p>
      <w:pPr/>
    </w:p>
    <w:p>
      <w:pPr>
        <w:jc w:val="left"/>
      </w:pPr>
      <w:r>
        <w:rPr>
          <w:rFonts w:ascii="Consolas" w:eastAsia="Consolas" w:hAnsi="Consolas" w:cs="Consolas"/>
          <w:b w:val="0"/>
          <w:sz w:val="28"/>
        </w:rPr>
        <w:t xml:space="preserve"> 
 Нин сразу обрадовался. Это браслет имел много места для хранения. В его хаотическом пространстве имелось несколько десятков метров для хранения. Внутри было много предметов, таких как одежда, продукты питания, золото и многое другое.
</w:t>
      </w:r>
    </w:p>
    <w:p>
      <w:pPr/>
    </w:p>
    <w:p>
      <w:pPr>
        <w:jc w:val="left"/>
      </w:pPr>
      <w:r>
        <w:rPr>
          <w:rFonts w:ascii="Consolas" w:eastAsia="Consolas" w:hAnsi="Consolas" w:cs="Consolas"/>
          <w:b w:val="0"/>
          <w:sz w:val="28"/>
        </w:rPr>
        <w:t xml:space="preserve"> 
 Наиболее ценными предметами были восемь печатей Дао! Чжань Тие Му медленно собирал их в течение многих лет. И Сегодня он использовал три из них на одном дыхании, но все равно умер.
</w:t>
      </w:r>
    </w:p>
    <w:p>
      <w:pPr/>
    </w:p>
    <w:p>
      <w:pPr>
        <w:jc w:val="left"/>
      </w:pPr>
      <w:r>
        <w:rPr>
          <w:rFonts w:ascii="Consolas" w:eastAsia="Consolas" w:hAnsi="Consolas" w:cs="Consolas"/>
          <w:b w:val="0"/>
          <w:sz w:val="28"/>
        </w:rPr>
        <w:t xml:space="preserve"> 
 - Жаль, что нет никаких других волшебных сокровищ.
</w:t>
      </w:r>
    </w:p>
    <w:p>
      <w:pPr/>
    </w:p>
    <w:p>
      <w:pPr>
        <w:jc w:val="left"/>
      </w:pPr>
      <w:r>
        <w:rPr>
          <w:rFonts w:ascii="Consolas" w:eastAsia="Consolas" w:hAnsi="Consolas" w:cs="Consolas"/>
          <w:b w:val="0"/>
          <w:sz w:val="28"/>
        </w:rPr>
        <w:t xml:space="preserve"> 
 Нин покачал головой. Тем не менее это было ожидаемо. Для человека на уровне Сянтянь уже было большой удачей иметь два или три волшебных сокровища.
</w:t>
      </w:r>
    </w:p>
    <w:p>
      <w:pPr/>
    </w:p>
    <w:p>
      <w:pPr>
        <w:jc w:val="left"/>
      </w:pPr>
      <w:r>
        <w:rPr>
          <w:rFonts w:ascii="Consolas" w:eastAsia="Consolas" w:hAnsi="Consolas" w:cs="Consolas"/>
          <w:b w:val="0"/>
          <w:sz w:val="28"/>
        </w:rPr>
        <w:t xml:space="preserve"> 
 - Этот лук вполне неплох.
</w:t>
      </w:r>
    </w:p>
    <w:p>
      <w:pPr/>
    </w:p>
    <w:p>
      <w:pPr>
        <w:jc w:val="left"/>
      </w:pPr>
      <w:r>
        <w:rPr>
          <w:rFonts w:ascii="Consolas" w:eastAsia="Consolas" w:hAnsi="Consolas" w:cs="Consolas"/>
          <w:b w:val="0"/>
          <w:sz w:val="28"/>
        </w:rPr>
        <w:t xml:space="preserve"> 
 Взмахом руки, Нин достал простой неукрашенный лук из сокровища-хранилища.
</w:t>
      </w:r>
    </w:p>
    <w:p>
      <w:pPr/>
    </w:p>
    <w:p>
      <w:pPr>
        <w:jc w:val="left"/>
      </w:pPr>
      <w:r>
        <w:rPr>
          <w:rFonts w:ascii="Consolas" w:eastAsia="Consolas" w:hAnsi="Consolas" w:cs="Consolas"/>
          <w:b w:val="0"/>
          <w:sz w:val="28"/>
        </w:rPr>
        <w:t xml:space="preserve"> 
 - Это должен быть лук, который использовал Чжань Тие Му. Достигнув уровня Сянтянь, мне как раз нужен хороший лук.
</w:t>
      </w:r>
    </w:p>
    <w:p>
      <w:pPr/>
    </w:p>
    <w:p>
      <w:pPr>
        <w:jc w:val="left"/>
      </w:pPr>
      <w:r>
        <w:rPr>
          <w:rFonts w:ascii="Consolas" w:eastAsia="Consolas" w:hAnsi="Consolas" w:cs="Consolas"/>
          <w:b w:val="0"/>
          <w:sz w:val="28"/>
        </w:rPr>
        <w:t xml:space="preserve"> 
 Как только он приложил к нему чудовищную силу Демонического Бога, то легко смог натянуть лук.
</w:t>
      </w:r>
    </w:p>
    <w:p>
      <w:pPr/>
    </w:p>
    <w:p>
      <w:pPr>
        <w:jc w:val="left"/>
      </w:pPr>
      <w:r>
        <w:rPr>
          <w:rFonts w:ascii="Consolas" w:eastAsia="Consolas" w:hAnsi="Consolas" w:cs="Consolas"/>
          <w:b w:val="0"/>
          <w:sz w:val="28"/>
        </w:rPr>
        <w:t xml:space="preserve"> 
 - Хороший мальчик, — сказал Нин, тщательно рассматривая лук.
</w:t>
      </w:r>
    </w:p>
    <w:p>
      <w:pPr/>
    </w:p>
    <w:p>
      <w:pPr>
        <w:jc w:val="left"/>
      </w:pPr>
      <w:r>
        <w:rPr>
          <w:rFonts w:ascii="Consolas" w:eastAsia="Consolas" w:hAnsi="Consolas" w:cs="Consolas"/>
          <w:b w:val="0"/>
          <w:sz w:val="28"/>
        </w:rPr>
        <w:t xml:space="preserve"> 
 На нем было два символа: "Цзя Юн". Это имя озадачило Нина.
</w:t>
      </w:r>
    </w:p>
    <w:p>
      <w:pPr/>
    </w:p>
    <w:p>
      <w:pPr>
        <w:jc w:val="left"/>
      </w:pPr>
      <w:r>
        <w:rPr>
          <w:rFonts w:ascii="Consolas" w:eastAsia="Consolas" w:hAnsi="Consolas" w:cs="Consolas"/>
          <w:b w:val="0"/>
          <w:sz w:val="28"/>
        </w:rPr>
        <w:t xml:space="preserve"> 
 – Наверное, это имя мастера, сделавшего этот лук. Когда я вернусь в город западной префектуры, надо обменять этот Кнут Лозы Черного Дерева на другое магическое сокровище.
</w:t>
      </w:r>
    </w:p>
    <w:p>
      <w:pPr/>
    </w:p>
    <w:p>
      <w:pPr>
        <w:jc w:val="left"/>
      </w:pPr>
      <w:r>
        <w:rPr>
          <w:rFonts w:ascii="Consolas" w:eastAsia="Consolas" w:hAnsi="Consolas" w:cs="Consolas"/>
          <w:b w:val="0"/>
          <w:sz w:val="28"/>
        </w:rPr>
        <w:t xml:space="preserve"> 
 Цзи Нин, получив все это, был несказанно рад.
</w:t>
      </w:r>
    </w:p>
    <w:p>
      <w:pPr/>
    </w:p>
    <w:p>
      <w:pPr>
        <w:jc w:val="left"/>
      </w:pPr>
      <w:r>
        <w:rPr>
          <w:rFonts w:ascii="Consolas" w:eastAsia="Consolas" w:hAnsi="Consolas" w:cs="Consolas"/>
          <w:b w:val="0"/>
          <w:sz w:val="28"/>
        </w:rPr>
        <w:t xml:space="preserve"> 
 - Не испытав пробирающий до костей мороз, как можно ощутить наполняющий нос аромат цветов? Четыре года обучения владению мечом. Обучаясь до сих пор, я, наконец-то, смог прорваться и вошел в новый мир. Полагаю, что это можно считать наполняющим нос ароматом цветущей сливы.
</w:t>
      </w:r>
    </w:p>
    <w:p>
      <w:pPr/>
    </w:p>
    <w:p>
      <w:pPr>
        <w:jc w:val="left"/>
      </w:pPr>
      <w:r>
        <w:rPr>
          <w:rFonts w:ascii="Consolas" w:eastAsia="Consolas" w:hAnsi="Consolas" w:cs="Consolas"/>
          <w:b w:val="0"/>
          <w:sz w:val="28"/>
        </w:rPr>
        <w:t xml:space="preserve"> 
 Этот прорыв позволил ему достичь уровня Сянтянь и в Технике Очищения Ци, и в Технике Очищения Тела демонического Бога.
</w:t>
      </w:r>
    </w:p>
    <w:p>
      <w:pPr/>
    </w:p>
    <w:p>
      <w:pPr>
        <w:jc w:val="left"/>
      </w:pPr>
      <w:r>
        <w:rPr>
          <w:rFonts w:ascii="Consolas" w:eastAsia="Consolas" w:hAnsi="Consolas" w:cs="Consolas"/>
          <w:b w:val="0"/>
          <w:sz w:val="28"/>
        </w:rPr>
        <w:t xml:space="preserve"> 
 Даже его душа достигла уровня «божественной воли».
</w:t>
      </w:r>
    </w:p>
    <w:p>
      <w:pPr/>
    </w:p>
    <w:p>
      <w:pPr>
        <w:jc w:val="left"/>
      </w:pPr>
      <w:r>
        <w:rPr>
          <w:rFonts w:ascii="Consolas" w:eastAsia="Consolas" w:hAnsi="Consolas" w:cs="Consolas"/>
          <w:b w:val="0"/>
          <w:sz w:val="28"/>
        </w:rPr>
        <w:t xml:space="preserve"> 
 И частичка понимания истинного Дао, которую он получил на берегу пруда, позволила ему развить могущественную атаку - «Лотос Воды и Пламени».
</w:t>
      </w:r>
    </w:p>
    <w:p>
      <w:pPr/>
    </w:p>
    <w:p>
      <w:pPr>
        <w:jc w:val="left"/>
      </w:pPr>
      <w:r>
        <w:rPr>
          <w:rFonts w:ascii="Consolas" w:eastAsia="Consolas" w:hAnsi="Consolas" w:cs="Consolas"/>
          <w:b w:val="0"/>
          <w:sz w:val="28"/>
        </w:rPr>
        <w:t xml:space="preserve"> 
 - Ах да, есть еще кое-что!
</w:t>
      </w:r>
    </w:p>
    <w:p>
      <w:pPr/>
    </w:p>
    <w:p>
      <w:pPr>
        <w:jc w:val="left"/>
      </w:pPr>
      <w:r>
        <w:rPr>
          <w:rFonts w:ascii="Consolas" w:eastAsia="Consolas" w:hAnsi="Consolas" w:cs="Consolas"/>
          <w:b w:val="0"/>
          <w:sz w:val="28"/>
        </w:rPr>
        <w:t xml:space="preserve"> 
 Нин перевел дыхание, позволяя себе успокоиться. После этого он торжественно вытащил книгу, которую дала ему мать. Драгоценное секретное руководство, которым обладала его мать. Она запретила ему обучать других членов клана Цзи этой технике и сказала ему, чтобы он изучал ее лишь после достижения уровня Сянтянь.
</w:t>
      </w:r>
    </w:p>
    <w:p>
      <w:pPr/>
    </w:p>
    <w:p>
      <w:pPr>
        <w:jc w:val="left"/>
      </w:pPr>
      <w:r>
        <w:rPr>
          <w:rFonts w:ascii="Consolas" w:eastAsia="Consolas" w:hAnsi="Consolas" w:cs="Consolas"/>
          <w:b w:val="0"/>
          <w:sz w:val="28"/>
        </w:rPr>
        <w:t xml:space="preserve"> 
 Нин внимательно рассматривал золотую обложку книги и четыре символа на ней: [Техника Уклонения Крыла Ветра]!
</w:t>
      </w:r>
    </w:p>
    <w:p>
      <w:pPr/>
    </w:p>
    <w:p>
      <w:pPr>
        <w:jc w:val="left"/>
      </w:pPr>
      <w:r>
        <w:rPr>
          <w:rFonts w:ascii="Consolas" w:eastAsia="Consolas" w:hAnsi="Consolas" w:cs="Consolas"/>
          <w:b w:val="0"/>
          <w:sz w:val="28"/>
        </w:rPr>
        <w:t xml:space="preserve"> 
 После этого Нин открыл книгу и начал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Возвращение
</w:t>
      </w:r>
    </w:p>
    <w:p>
      <w:pPr/>
    </w:p>
    <w:p>
      <w:pPr>
        <w:jc w:val="left"/>
      </w:pPr>
      <w:r>
        <w:rPr>
          <w:rFonts w:ascii="Consolas" w:eastAsia="Consolas" w:hAnsi="Consolas" w:cs="Consolas"/>
          <w:b w:val="0"/>
          <w:sz w:val="28"/>
        </w:rPr>
        <w:t xml:space="preserve">"Техника Уклонения Крыла Ветра является корнем и основой нашего клана Юйчи. Она не должна быть передана посторонним!"
</w:t>
      </w:r>
    </w:p>
    <w:p>
      <w:pPr/>
    </w:p>
    <w:p>
      <w:pPr>
        <w:jc w:val="left"/>
      </w:pPr>
      <w:r>
        <w:rPr>
          <w:rFonts w:ascii="Consolas" w:eastAsia="Consolas" w:hAnsi="Consolas" w:cs="Consolas"/>
          <w:b w:val="0"/>
          <w:sz w:val="28"/>
        </w:rPr>
        <w:t xml:space="preserve"> 
 Это первое, что было написано на золотых страницах, и это ошеломило Цзи Нина. Клан Юйчи? Имя его матери было Юйчи Сноу. Возможно, его мать принадлежала к роду Юйчи? На всей этой огромной территории те, кто родились в бедных кланах, не имеющих громкого имени, просто выбирали себе имена случайным образом: например, «Хэй Я», «Хэй Ши», «Тие Тоу» и т.д. Обычно только большие кланы имели собственные громкие фамилии!
</w:t>
      </w:r>
    </w:p>
    <w:p>
      <w:pPr/>
    </w:p>
    <w:p>
      <w:pPr>
        <w:jc w:val="left"/>
      </w:pPr>
      <w:r>
        <w:rPr>
          <w:rFonts w:ascii="Consolas" w:eastAsia="Consolas" w:hAnsi="Consolas" w:cs="Consolas"/>
          <w:b w:val="0"/>
          <w:sz w:val="28"/>
        </w:rPr>
        <w:t xml:space="preserve"> 
 - Мама никогда не говорила мне про клан Юйчи. Я ее сын, поэтому в моих венах течет кровь клана Юйчи. Но строго говоря, я только наполовину член клана Юйчи. И тем не менее мама до сих пор не рассказала мне об этом. С рождения и до сегодняшнего дня, я никогда не слышал о клане Юйчи, – пробормотал Нин.
</w:t>
      </w:r>
    </w:p>
    <w:p>
      <w:pPr/>
    </w:p>
    <w:p>
      <w:pPr>
        <w:jc w:val="left"/>
      </w:pPr>
      <w:r>
        <w:rPr>
          <w:rFonts w:ascii="Consolas" w:eastAsia="Consolas" w:hAnsi="Consolas" w:cs="Consolas"/>
          <w:b w:val="0"/>
          <w:sz w:val="28"/>
        </w:rPr>
        <w:t xml:space="preserve"> 
 Количество книг, прочитанных Нином, можно было описать только словом «много»! Но ни в одной из них не было ничего про клан Юйчи, а это значит, что клан Юйчи не был одним из местных кланов.
</w:t>
      </w:r>
    </w:p>
    <w:p>
      <w:pPr/>
    </w:p>
    <w:p>
      <w:pPr>
        <w:jc w:val="left"/>
      </w:pPr>
      <w:r>
        <w:rPr>
          <w:rFonts w:ascii="Consolas" w:eastAsia="Consolas" w:hAnsi="Consolas" w:cs="Consolas"/>
          <w:b w:val="0"/>
          <w:sz w:val="28"/>
        </w:rPr>
        <w:t xml:space="preserve"> 
 Это имело смысл...
</w:t>
      </w:r>
    </w:p>
    <w:p>
      <w:pPr/>
    </w:p>
    <w:p>
      <w:pPr>
        <w:jc w:val="left"/>
      </w:pPr>
      <w:r>
        <w:rPr>
          <w:rFonts w:ascii="Consolas" w:eastAsia="Consolas" w:hAnsi="Consolas" w:cs="Consolas"/>
          <w:b w:val="0"/>
          <w:sz w:val="28"/>
        </w:rPr>
        <w:t xml:space="preserve"> 
 Мать и Отец встретились в далеком Океане Темного Севера, а затем начали путешествовать вместе.
</w:t>
      </w:r>
    </w:p>
    <w:p>
      <w:pPr/>
    </w:p>
    <w:p>
      <w:pPr>
        <w:jc w:val="left"/>
      </w:pPr>
      <w:r>
        <w:rPr>
          <w:rFonts w:ascii="Consolas" w:eastAsia="Consolas" w:hAnsi="Consolas" w:cs="Consolas"/>
          <w:b w:val="0"/>
          <w:sz w:val="28"/>
        </w:rPr>
        <w:t xml:space="preserve"> 
 "Я никогда не слышал, чтобы мама говорила про клан Юйчи. Возможно, она покинула клан или, возможно, клан Юйчи исчез? Забудем об этом, в данный момент - это неважно".
</w:t>
      </w:r>
    </w:p>
    <w:p>
      <w:pPr/>
    </w:p>
    <w:p>
      <w:pPr>
        <w:jc w:val="left"/>
      </w:pPr>
      <w:r>
        <w:rPr>
          <w:rFonts w:ascii="Consolas" w:eastAsia="Consolas" w:hAnsi="Consolas" w:cs="Consolas"/>
          <w:b w:val="0"/>
          <w:sz w:val="28"/>
        </w:rPr>
        <w:t xml:space="preserve"> 
 Опустив голову, Нин продолжил чтение. Эта книга подробно описывала технику [Уклонения Крыла Ветра].
</w:t>
      </w:r>
    </w:p>
    <w:p>
      <w:pPr/>
    </w:p>
    <w:p>
      <w:pPr>
        <w:jc w:val="left"/>
      </w:pPr>
      <w:r>
        <w:rPr>
          <w:rFonts w:ascii="Consolas" w:eastAsia="Consolas" w:hAnsi="Consolas" w:cs="Consolas"/>
          <w:b w:val="0"/>
          <w:sz w:val="28"/>
        </w:rPr>
        <w:t xml:space="preserve"> 
 Прародитель клана Юйчи, Юйчи Антон, родился рабом.
</w:t>
      </w:r>
    </w:p>
    <w:p>
      <w:pPr/>
    </w:p>
    <w:p>
      <w:pPr>
        <w:jc w:val="left"/>
      </w:pPr>
      <w:r>
        <w:rPr>
          <w:rFonts w:ascii="Consolas" w:eastAsia="Consolas" w:hAnsi="Consolas" w:cs="Consolas"/>
          <w:b w:val="0"/>
          <w:sz w:val="28"/>
        </w:rPr>
        <w:t xml:space="preserve"> 
 Однажды, во время охоты в горах, он спас тяжело раненного ребенка. Он упорно трудился, заботясь об этом ребенке, и ребенок медленно выздоровел. Только по прошествии полугода ребенок раскрыл свою личность… Как оказалось, этот человек, выглядящий как ребенок, был Бессмертным Небожителем, прожившим уже бесчисленное количество лет и вышедшим за пределы Трех Царств. В этот раз он встретил серьезную угрозу. Используя все свои способности, ему удалось добраться до этой горы, но к этому времени он израсходовал все свои силы. Если бы его первым обнаружил небольшой чудовищный зверь, вероятно, он был бы съеден.
</w:t>
      </w:r>
    </w:p>
    <w:p>
      <w:pPr/>
    </w:p>
    <w:p>
      <w:pPr>
        <w:jc w:val="left"/>
      </w:pPr>
      <w:r>
        <w:rPr>
          <w:rFonts w:ascii="Consolas" w:eastAsia="Consolas" w:hAnsi="Consolas" w:cs="Consolas"/>
          <w:b w:val="0"/>
          <w:sz w:val="28"/>
        </w:rPr>
        <w:t xml:space="preserve"> 
 Этот ребенок назвал себя Су Хуань и сказал, что стал бессмертным еще в Эпоху Демонических Богов.
</w:t>
      </w:r>
    </w:p>
    <w:p>
      <w:pPr/>
    </w:p>
    <w:p>
      <w:pPr>
        <w:jc w:val="left"/>
      </w:pPr>
      <w:r>
        <w:rPr>
          <w:rFonts w:ascii="Consolas" w:eastAsia="Consolas" w:hAnsi="Consolas" w:cs="Consolas"/>
          <w:b w:val="0"/>
          <w:sz w:val="28"/>
        </w:rPr>
        <w:t xml:space="preserve"> 
 После этого Бессмертный, по имени Су Хуань начал обучать Антона. Кто бы мог подумать, что Антон проявит огромный талант в освоении Техники Очищения Тела Демонического Бога... Су Хуань оставался с Антом в течение следующих ста лет, тщательно тренируя его, и в то же время обучая божественной технике [Уклонения Крыла Ветра]. А потом Су Хуань сказал:
</w:t>
      </w:r>
    </w:p>
    <w:p>
      <w:pPr/>
    </w:p>
    <w:p>
      <w:pPr>
        <w:jc w:val="left"/>
      </w:pPr>
      <w:r>
        <w:rPr>
          <w:rFonts w:ascii="Consolas" w:eastAsia="Consolas" w:hAnsi="Consolas" w:cs="Consolas"/>
          <w:b w:val="0"/>
          <w:sz w:val="28"/>
        </w:rPr>
        <w:t xml:space="preserve"> 
 - Совместное течение наших судеб подошло к концу. Я надеюсь, что вы преуспеете!
</w:t>
      </w:r>
    </w:p>
    <w:p>
      <w:pPr/>
    </w:p>
    <w:p>
      <w:pPr>
        <w:jc w:val="left"/>
      </w:pPr>
      <w:r>
        <w:rPr>
          <w:rFonts w:ascii="Consolas" w:eastAsia="Consolas" w:hAnsi="Consolas" w:cs="Consolas"/>
          <w:b w:val="0"/>
          <w:sz w:val="28"/>
        </w:rPr>
        <w:t xml:space="preserve"> 
 А потом он улетел.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"Бессмертный Небожитель?" - Нин был в шоке. 
 "Божественная способность?"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Согласно тому, что сказал Господин Цуй Цзюэ в Царстве Ада. Даже небесным солдатам и генералам в Царстве Небес после приобретения техник визуализации, подобных [Картине Нювы], придется пройти бесчисленное количество испытаний, прежде чем стать Бессмертным Небожителем! Может пройти миллион лет, но даже в Великой Династии Ся не появится ни одного Бессмертного Небожителя. Они действительно являлись существами, превзошедшими Три Царства, и больше не подвластными ограничениям Царства Ада или Небесного Суда. Они могли делать все, что им заблагорассудится.
</w:t>
      </w:r>
    </w:p>
    <w:p>
      <w:pPr/>
    </w:p>
    <w:p>
      <w:pPr>
        <w:jc w:val="left"/>
      </w:pPr>
      <w:r>
        <w:rPr>
          <w:rFonts w:ascii="Consolas" w:eastAsia="Consolas" w:hAnsi="Consolas" w:cs="Consolas"/>
          <w:b w:val="0"/>
          <w:sz w:val="28"/>
        </w:rPr>
        <w:t xml:space="preserve"> 
 "Кто бы мог подумать, что прародитель маминого клана Юйчи имел такую историю".
</w:t>
      </w:r>
    </w:p>
    <w:p>
      <w:pPr/>
    </w:p>
    <w:p>
      <w:pPr>
        <w:jc w:val="left"/>
      </w:pPr>
      <w:r>
        <w:rPr>
          <w:rFonts w:ascii="Consolas" w:eastAsia="Consolas" w:hAnsi="Consolas" w:cs="Consolas"/>
          <w:b w:val="0"/>
          <w:sz w:val="28"/>
        </w:rPr>
        <w:t xml:space="preserve"> 
  Нин был потрясен. 
</w:t>
      </w:r>
    </w:p>
    <w:p>
      <w:pPr/>
    </w:p>
    <w:p>
      <w:pPr>
        <w:jc w:val="left"/>
      </w:pPr>
      <w:r>
        <w:rPr>
          <w:rFonts w:ascii="Consolas" w:eastAsia="Consolas" w:hAnsi="Consolas" w:cs="Consolas"/>
          <w:b w:val="0"/>
          <w:sz w:val="28"/>
        </w:rPr>
        <w:t xml:space="preserve"> 
 "Эта история более невероятна, чем у нашего клана Цзи. Кроме того, техника [Уклонения Крыла Ветра] - божественная способность!"
</w:t>
      </w:r>
    </w:p>
    <w:p>
      <w:pPr/>
    </w:p>
    <w:p>
      <w:pPr>
        <w:jc w:val="left"/>
      </w:pPr>
      <w:r>
        <w:rPr>
          <w:rFonts w:ascii="Consolas" w:eastAsia="Consolas" w:hAnsi="Consolas" w:cs="Consolas"/>
          <w:b w:val="0"/>
          <w:sz w:val="28"/>
        </w:rPr>
        <w:t xml:space="preserve"> 
 Нин затаил дыхание.
</w:t>
      </w:r>
    </w:p>
    <w:p>
      <w:pPr/>
    </w:p>
    <w:p>
      <w:pPr>
        <w:jc w:val="left"/>
      </w:pPr>
      <w:r>
        <w:rPr>
          <w:rFonts w:ascii="Consolas" w:eastAsia="Consolas" w:hAnsi="Consolas" w:cs="Consolas"/>
          <w:b w:val="0"/>
          <w:sz w:val="28"/>
        </w:rPr>
        <w:t xml:space="preserve"> 
 Что же такое "божественная способность"?
</w:t>
      </w:r>
    </w:p>
    <w:p>
      <w:pPr/>
    </w:p>
    <w:p>
      <w:pPr>
        <w:jc w:val="left"/>
      </w:pPr>
      <w:r>
        <w:rPr>
          <w:rFonts w:ascii="Consolas" w:eastAsia="Consolas" w:hAnsi="Consolas" w:cs="Consolas"/>
          <w:b w:val="0"/>
          <w:sz w:val="28"/>
        </w:rPr>
        <w:t xml:space="preserve"> 
 Наиболее известными божественными способностями являются: «Куа Фу, Преследующий Солнце», «72 Трансформации », «Три Головы, Шесть Рук», «Хоу И, Стреляющий в Солнце». Это были естественные способности, которыми обладали древние Демонические Боги. Только такие способности можно охарактеризовать, как «божественные способности»! Только практики Техники Очищения Тела Демонического Бога, достигшие уровня Адепта Цзыфу, могли изучать их!
</w:t>
      </w:r>
    </w:p>
    <w:p>
      <w:pPr/>
    </w:p>
    <w:p>
      <w:pPr>
        <w:jc w:val="left"/>
      </w:pPr>
      <w:r>
        <w:rPr>
          <w:rFonts w:ascii="Consolas" w:eastAsia="Consolas" w:hAnsi="Consolas" w:cs="Consolas"/>
          <w:b w:val="0"/>
          <w:sz w:val="28"/>
        </w:rPr>
        <w:t xml:space="preserve"> 
 Каждая «божественная способность» была несравненно драгоценной. Из-за этого многие практики Техники Очищения Тела демонического Бога, достигшие уровня Адепта Цзыфу и способные изучать божественные способности, не имели возможности сделать это.
</w:t>
      </w:r>
    </w:p>
    <w:p>
      <w:pPr/>
    </w:p>
    <w:p>
      <w:pPr>
        <w:jc w:val="left"/>
      </w:pPr>
      <w:r>
        <w:rPr>
          <w:rFonts w:ascii="Consolas" w:eastAsia="Consolas" w:hAnsi="Consolas" w:cs="Consolas"/>
          <w:b w:val="0"/>
          <w:sz w:val="28"/>
        </w:rPr>
        <w:t xml:space="preserve"> 
 "Божественные способности, возможно, изучить только на уровне Цзыфу. Но почему мама сказала мне начать изучение на уровне Сянтянь?" 
</w:t>
      </w:r>
    </w:p>
    <w:p>
      <w:pPr/>
    </w:p>
    <w:p>
      <w:pPr>
        <w:jc w:val="left"/>
      </w:pPr>
      <w:r>
        <w:rPr>
          <w:rFonts w:ascii="Consolas" w:eastAsia="Consolas" w:hAnsi="Consolas" w:cs="Consolas"/>
          <w:b w:val="0"/>
          <w:sz w:val="28"/>
        </w:rPr>
        <w:t xml:space="preserve"> 
 Нин продолжил читать подробное объяснение методов обучения технике [Уклонения Крыла Ветра]. Листая золотые страницы, он наткнулся на одну, которая отличалась от остальных. Эта золотая страница испускала частичку звездного сияния, и в верхней ее части была выгравирована схема. Это была схема полета Великой Птицы Рок. Она то поднимала свои крылья, то опускала, то пролетала сквозь Девять Небес, то погружалась в море, то приземлялась на землю, то зарывалась глубоко под нее…
</w:t>
      </w:r>
    </w:p>
    <w:p>
      <w:pPr/>
    </w:p>
    <w:p>
      <w:pPr>
        <w:jc w:val="left"/>
      </w:pPr>
      <w:r>
        <w:rPr>
          <w:rFonts w:ascii="Consolas" w:eastAsia="Consolas" w:hAnsi="Consolas" w:cs="Consolas"/>
          <w:b w:val="0"/>
          <w:sz w:val="28"/>
        </w:rPr>
        <w:t xml:space="preserve"> 
 Нин ничего не мог с собой поделать и попал под влияние этой схемы. Он словно на самом деле видел летящую великую Птицу Рок. Кроме того, великая Птица Рок на этой схеме была покрыта множеством точек, испускающих звездное сияние, и эти точки выглядели как божественная сила, протекающая по важным частям тела великой Птицы Рок.
</w:t>
      </w:r>
    </w:p>
    <w:p>
      <w:pPr/>
    </w:p>
    <w:p>
      <w:pPr>
        <w:jc w:val="left"/>
      </w:pPr>
      <w:r>
        <w:rPr>
          <w:rFonts w:ascii="Consolas" w:eastAsia="Consolas" w:hAnsi="Consolas" w:cs="Consolas"/>
          <w:b w:val="0"/>
          <w:sz w:val="28"/>
        </w:rPr>
        <w:t xml:space="preserve"> 
 Пятна света, казалось, сосредоточены на паре крыльев.
</w:t>
      </w:r>
    </w:p>
    <w:p>
      <w:pPr/>
    </w:p>
    <w:p>
      <w:pPr>
        <w:jc w:val="left"/>
      </w:pPr>
      <w:r>
        <w:rPr>
          <w:rFonts w:ascii="Consolas" w:eastAsia="Consolas" w:hAnsi="Consolas" w:cs="Consolas"/>
          <w:b w:val="0"/>
          <w:sz w:val="28"/>
        </w:rPr>
        <w:t xml:space="preserve"> 
 "Великая Птица Рок расправляет крылья и путешествует на сотни тысяч километров, пока летит! Так сказал мне Мастер Су Хуань. К сожалению, я слишком далек от этого уровня. Потомки моего клана Юйчи должны сосредоточиться на изучении техники [Уклонения Крыла Ветра]. Я надеюсь, что однажды кто-нибудь сможет полностью познать эту "божественную способность". Восемьдесят одно изображение Великой Птицы Рок в технике [Уклонения Крыла Ветра] скрывают в себе глубокие тайны. Их необходимо познать! Польза от этого будет безграничной!"
</w:t>
      </w:r>
    </w:p>
    <w:p>
      <w:pPr/>
    </w:p>
    <w:p>
      <w:pPr>
        <w:jc w:val="left"/>
      </w:pPr>
      <w:r>
        <w:rPr>
          <w:rFonts w:ascii="Consolas" w:eastAsia="Consolas" w:hAnsi="Consolas" w:cs="Consolas"/>
          <w:b w:val="0"/>
          <w:sz w:val="28"/>
        </w:rPr>
        <w:t xml:space="preserve"> 
 "Техника [Уклонения Крыла Ветра] делится на несколько слоев и уровней. Только после того, как божественная сила в теле достигнет уровня, достаточного для того чтобы создать пару крыльев, можно будет считать, что вы освоили эту "божественную способность". Тем не менее [Уклонение Крыла Ветра] является божественной техникой, и множество кланов Великой династии Ся будут желать заполучить ее. Потомкам моего рода вместе с этой способностью обязательно необходимо использовать магические сокровища крылатого типа. Таким образом, они не только будут летать быстрее, полагаясь на силу волшебных сокровищ, но еще и не дадут другим узнать о существовании этой божественной способности..."
</w:t>
      </w:r>
    </w:p>
    <w:p>
      <w:pPr/>
    </w:p>
    <w:p>
      <w:pPr>
        <w:jc w:val="left"/>
      </w:pPr>
      <w:r>
        <w:rPr>
          <w:rFonts w:ascii="Consolas" w:eastAsia="Consolas" w:hAnsi="Consolas" w:cs="Consolas"/>
          <w:b w:val="0"/>
          <w:sz w:val="28"/>
        </w:rPr>
        <w:t xml:space="preserve"> 
 Нин закрыл книгу.
</w:t>
      </w:r>
    </w:p>
    <w:p>
      <w:pPr/>
    </w:p>
    <w:p>
      <w:pPr>
        <w:jc w:val="left"/>
      </w:pPr>
      <w:r>
        <w:rPr>
          <w:rFonts w:ascii="Consolas" w:eastAsia="Consolas" w:hAnsi="Consolas" w:cs="Consolas"/>
          <w:b w:val="0"/>
          <w:sz w:val="28"/>
        </w:rPr>
        <w:t xml:space="preserve"> 
 Только по прошествии долгого времени Нин, наконец, успокоился.
</w:t>
      </w:r>
    </w:p>
    <w:p>
      <w:pPr/>
    </w:p>
    <w:p>
      <w:pPr>
        <w:jc w:val="left"/>
      </w:pPr>
      <w:r>
        <w:rPr>
          <w:rFonts w:ascii="Consolas" w:eastAsia="Consolas" w:hAnsi="Consolas" w:cs="Consolas"/>
          <w:b w:val="0"/>
          <w:sz w:val="28"/>
        </w:rPr>
        <w:t xml:space="preserve"> 
 "Моя мама действительно имеет необычное происхождение. Все страницы этой книги золотые, но те, на которых изображена восемьдесят одна схема Великой Птицы Рок, отличаются от остальных. Кроме того, такие чудесные схемы, скорее всего, были оставлены самим бессмертным Су Хуань".
</w:t>
      </w:r>
    </w:p>
    <w:p>
      <w:pPr/>
    </w:p>
    <w:p>
      <w:pPr>
        <w:jc w:val="left"/>
      </w:pPr>
      <w:r>
        <w:rPr>
          <w:rFonts w:ascii="Consolas" w:eastAsia="Consolas" w:hAnsi="Consolas" w:cs="Consolas"/>
          <w:b w:val="0"/>
          <w:sz w:val="28"/>
        </w:rPr>
        <w:t xml:space="preserve"> 
 Нин нахмурился.
</w:t>
      </w:r>
    </w:p>
    <w:p>
      <w:pPr/>
    </w:p>
    <w:p>
      <w:pPr>
        <w:jc w:val="left"/>
      </w:pPr>
      <w:r>
        <w:rPr>
          <w:rFonts w:ascii="Consolas" w:eastAsia="Consolas" w:hAnsi="Consolas" w:cs="Consolas"/>
          <w:b w:val="0"/>
          <w:sz w:val="28"/>
        </w:rPr>
        <w:t xml:space="preserve"> 
 "Бессмертный Су Хуань, скорее всего, оставил только одну копию [Уклонения Крыла Ветра]. Другими словами, клан Юйчи имел единственный экземпляр секретного руководства!" - предположил Нин.
</w:t>
      </w:r>
    </w:p>
    <w:p>
      <w:pPr/>
    </w:p>
    <w:p>
      <w:pPr>
        <w:jc w:val="left"/>
      </w:pPr>
      <w:r>
        <w:rPr>
          <w:rFonts w:ascii="Consolas" w:eastAsia="Consolas" w:hAnsi="Consolas" w:cs="Consolas"/>
          <w:b w:val="0"/>
          <w:sz w:val="28"/>
        </w:rPr>
        <w:t xml:space="preserve"> 
 Несмотря на то что это первый раз, когда он увидел 81 схему Великой Птицы Рок, Нин почувствовал, что эти схемы содержат глубокие тайны. Это было такое же чувство, которое он ощутил во время постижения истины Дао… чувство неизмеримо глубоких тайн. Скорее всего, только человек, достигший предела в изучении этой божественной способности, мог выгравировать или нарисовать эти схемы.
</w:t>
      </w:r>
    </w:p>
    <w:p>
      <w:pPr/>
    </w:p>
    <w:p>
      <w:pPr>
        <w:jc w:val="left"/>
      </w:pPr>
      <w:r>
        <w:rPr>
          <w:rFonts w:ascii="Consolas" w:eastAsia="Consolas" w:hAnsi="Consolas" w:cs="Consolas"/>
          <w:b w:val="0"/>
          <w:sz w:val="28"/>
        </w:rPr>
        <w:t xml:space="preserve"> 
 "Прародитель клана Юйчи имел только одну копию этого секретного руководства, но теперь она находилась у моей матери. Может ли быть, что клан Юйчи уничтожен? Или есть другая причина?" — размышлял Нин.
</w:t>
      </w:r>
    </w:p>
    <w:p>
      <w:pPr/>
    </w:p>
    <w:p>
      <w:pPr>
        <w:jc w:val="left"/>
      </w:pPr>
      <w:r>
        <w:rPr>
          <w:rFonts w:ascii="Consolas" w:eastAsia="Consolas" w:hAnsi="Consolas" w:cs="Consolas"/>
          <w:b w:val="0"/>
          <w:sz w:val="28"/>
        </w:rPr>
        <w:t xml:space="preserve"> 
 Несмотря на то что он немного волновался за родственников своей матери, Нин не имел какой-либо привязанности к ним, поэтому быстро перестал думать об этом.
</w:t>
      </w:r>
    </w:p>
    <w:p>
      <w:pPr/>
    </w:p>
    <w:p>
      <w:pPr>
        <w:jc w:val="left"/>
      </w:pPr>
      <w:r>
        <w:rPr>
          <w:rFonts w:ascii="Consolas" w:eastAsia="Consolas" w:hAnsi="Consolas" w:cs="Consolas"/>
          <w:b w:val="0"/>
          <w:sz w:val="28"/>
        </w:rPr>
        <w:t xml:space="preserve"> 
 "Мне нужно хорошенько разобраться в этом".
</w:t>
      </w:r>
    </w:p>
    <w:p>
      <w:pPr/>
    </w:p>
    <w:p>
      <w:pPr>
        <w:jc w:val="left"/>
      </w:pPr>
      <w:r>
        <w:rPr>
          <w:rFonts w:ascii="Consolas" w:eastAsia="Consolas" w:hAnsi="Consolas" w:cs="Consolas"/>
          <w:b w:val="0"/>
          <w:sz w:val="28"/>
        </w:rPr>
        <w:t xml:space="preserve"> 
 Высоко над ним висела луна, Нин спокойно сидел на краю пруда, перелистывая и рассматривая изображения Великой Птицы Рок.
</w:t>
      </w:r>
    </w:p>
    <w:p>
      <w:pPr/>
    </w:p>
    <w:p>
      <w:pPr>
        <w:jc w:val="left"/>
      </w:pPr>
      <w:r>
        <w:rPr>
          <w:rFonts w:ascii="Consolas" w:eastAsia="Consolas" w:hAnsi="Consolas" w:cs="Consolas"/>
          <w:b w:val="0"/>
          <w:sz w:val="28"/>
        </w:rPr>
        <w:t xml:space="preserve"> 
 Техника [Уклонения Крыла Ветра] была разделена на множество различных уровней.
</w:t>
      </w:r>
    </w:p>
    <w:p>
      <w:pPr/>
    </w:p>
    <w:p>
      <w:pPr>
        <w:jc w:val="left"/>
      </w:pPr>
      <w:r>
        <w:rPr>
          <w:rFonts w:ascii="Consolas" w:eastAsia="Consolas" w:hAnsi="Consolas" w:cs="Consolas"/>
          <w:b w:val="0"/>
          <w:sz w:val="28"/>
        </w:rPr>
        <w:t xml:space="preserve"> 
 Только после того, как твоя божественная сила сможет сформировать крылья, можно было считать, что ты освоил эту божественную способность. Тем не менее требования к качеству божественной силы были очень высоки, и только Адепты Цзыфу были на это способны.
</w:t>
      </w:r>
    </w:p>
    <w:p>
      <w:pPr/>
    </w:p>
    <w:p>
      <w:pPr>
        <w:jc w:val="left"/>
      </w:pPr>
      <w:r>
        <w:rPr>
          <w:rFonts w:ascii="Consolas" w:eastAsia="Consolas" w:hAnsi="Consolas" w:cs="Consolas"/>
          <w:b w:val="0"/>
          <w:sz w:val="28"/>
        </w:rPr>
        <w:t xml:space="preserve"> 
 - Моя мама велела мне начать изучать ее на уровне Сянтянь.
</w:t>
      </w:r>
    </w:p>
    <w:p>
      <w:pPr/>
    </w:p>
    <w:p>
      <w:pPr>
        <w:jc w:val="left"/>
      </w:pPr>
      <w:r>
        <w:rPr>
          <w:rFonts w:ascii="Consolas" w:eastAsia="Consolas" w:hAnsi="Consolas" w:cs="Consolas"/>
          <w:b w:val="0"/>
          <w:sz w:val="28"/>
        </w:rPr>
        <w:t xml:space="preserve"> 
 Нин рассмеялся.
</w:t>
      </w:r>
    </w:p>
    <w:p>
      <w:pPr/>
    </w:p>
    <w:p>
      <w:pPr>
        <w:jc w:val="left"/>
      </w:pPr>
      <w:r>
        <w:rPr>
          <w:rFonts w:ascii="Consolas" w:eastAsia="Consolas" w:hAnsi="Consolas" w:cs="Consolas"/>
          <w:b w:val="0"/>
          <w:sz w:val="28"/>
        </w:rPr>
        <w:t xml:space="preserve"> 
 - Хотя я не смогу своей божественной силой создать крылья, но восемьдесят одна схема Великой Птицы Рок содержит в себе безграничные и бесконечные тайны и секреты. Если я изучу их, то это будет очень полезно для моего тела.
</w:t>
      </w:r>
    </w:p>
    <w:p>
      <w:pPr/>
    </w:p>
    <w:p>
      <w:pPr>
        <w:jc w:val="left"/>
      </w:pPr>
      <w:r>
        <w:rPr>
          <w:rFonts w:ascii="Consolas" w:eastAsia="Consolas" w:hAnsi="Consolas" w:cs="Consolas"/>
          <w:b w:val="0"/>
          <w:sz w:val="28"/>
        </w:rPr>
        <w:t xml:space="preserve"> 
 Нин уже смог постичь крупицу истинного значения Дао.
</w:t>
      </w:r>
    </w:p>
    <w:p>
      <w:pPr/>
    </w:p>
    <w:p>
      <w:pPr>
        <w:jc w:val="left"/>
      </w:pPr>
      <w:r>
        <w:rPr>
          <w:rFonts w:ascii="Consolas" w:eastAsia="Consolas" w:hAnsi="Consolas" w:cs="Consolas"/>
          <w:b w:val="0"/>
          <w:sz w:val="28"/>
        </w:rPr>
        <w:t xml:space="preserve"> 
 Чем выше уровень вашего понимания, тем проще вам будет постичь безграничное количество истин и еще более бесконечное количество тайн, содержащихся в восьмидесяти одной схеме Великой Птицы Рок. Естественно, он будет активно изучать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время.
</w:t>
      </w:r>
    </w:p>
    <w:p>
      <w:pPr/>
    </w:p>
    <w:p>
      <w:pPr>
        <w:jc w:val="left"/>
      </w:pPr>
      <w:r>
        <w:rPr>
          <w:rFonts w:ascii="Consolas" w:eastAsia="Consolas" w:hAnsi="Consolas" w:cs="Consolas"/>
          <w:b w:val="0"/>
          <w:sz w:val="28"/>
        </w:rPr>
        <w:t xml:space="preserve"> 
 Золотой Ворон спустился. Лунный Заяц поднялся.
</w:t>
      </w:r>
    </w:p>
    <w:p>
      <w:pPr/>
    </w:p>
    <w:p>
      <w:pPr>
        <w:jc w:val="left"/>
      </w:pPr>
      <w:r>
        <w:rPr>
          <w:rFonts w:ascii="Consolas" w:eastAsia="Consolas" w:hAnsi="Consolas" w:cs="Consolas"/>
          <w:b w:val="0"/>
          <w:sz w:val="28"/>
        </w:rPr>
        <w:t xml:space="preserve"> 
 Один день проходил за другим. Нин оставался в пределах этого горного леса, полностью сосредоточившись на технике [Уклонения Крыла Ветра]. Его тело проносилось сквозь этот горный лес снова и снова, все дальше и быстрее с каждым разом, затрачивая при этом все меньше и меньше сил.
</w:t>
      </w:r>
    </w:p>
    <w:p>
      <w:pPr/>
    </w:p>
    <w:p>
      <w:pPr>
        <w:jc w:val="left"/>
      </w:pPr>
      <w:r>
        <w:rPr>
          <w:rFonts w:ascii="Consolas" w:eastAsia="Consolas" w:hAnsi="Consolas" w:cs="Consolas"/>
          <w:b w:val="0"/>
          <w:sz w:val="28"/>
        </w:rPr>
        <w:t xml:space="preserve"> 
 - Я тренируюсь здесь уже больше месяца.
</w:t>
      </w:r>
    </w:p>
    <w:p>
      <w:pPr/>
    </w:p>
    <w:p>
      <w:pPr>
        <w:jc w:val="left"/>
      </w:pPr>
      <w:r>
        <w:rPr>
          <w:rFonts w:ascii="Consolas" w:eastAsia="Consolas" w:hAnsi="Consolas" w:cs="Consolas"/>
          <w:b w:val="0"/>
          <w:sz w:val="28"/>
        </w:rPr>
        <w:t xml:space="preserve"> 
 Нин вдруг опомнился, смотря на солнце в небе.
</w:t>
      </w:r>
    </w:p>
    <w:p>
      <w:pPr/>
    </w:p>
    <w:p>
      <w:pPr>
        <w:jc w:val="left"/>
      </w:pPr>
      <w:r>
        <w:rPr>
          <w:rFonts w:ascii="Consolas" w:eastAsia="Consolas" w:hAnsi="Consolas" w:cs="Consolas"/>
          <w:b w:val="0"/>
          <w:sz w:val="28"/>
        </w:rPr>
        <w:t xml:space="preserve"> 
 - Если я не вернусь назад, то Осенний Лист и другие, скорее всего, будут волноваться и сообщат об этом в Город Западной Префектуры. Пора возвращаться.
</w:t>
      </w:r>
    </w:p>
    <w:p>
      <w:pPr/>
    </w:p>
    <w:p>
      <w:pPr>
        <w:jc w:val="left"/>
      </w:pPr>
      <w:r>
        <w:rPr>
          <w:rFonts w:ascii="Consolas" w:eastAsia="Consolas" w:hAnsi="Consolas" w:cs="Consolas"/>
          <w:b w:val="0"/>
          <w:sz w:val="28"/>
        </w:rPr>
        <w:t xml:space="preserve"> 
 На лице Нина появилась улыбка. Взглянув на окрестности, он увидел, что пруд был, как всегда спокоен, а водная трава в нем продолжала также медленно дрейфовать.
</w:t>
      </w:r>
    </w:p>
    <w:p>
      <w:pPr/>
    </w:p>
    <w:p>
      <w:pPr>
        <w:jc w:val="left"/>
      </w:pPr>
      <w:r>
        <w:rPr>
          <w:rFonts w:ascii="Consolas" w:eastAsia="Consolas" w:hAnsi="Consolas" w:cs="Consolas"/>
          <w:b w:val="0"/>
          <w:sz w:val="28"/>
        </w:rPr>
        <w:t xml:space="preserve"> 
 "За прошедший месяц я значительно усилился".
</w:t>
      </w:r>
    </w:p>
    <w:p>
      <w:pPr/>
    </w:p>
    <w:p>
      <w:pPr>
        <w:jc w:val="left"/>
      </w:pPr>
      <w:r>
        <w:rPr>
          <w:rFonts w:ascii="Consolas" w:eastAsia="Consolas" w:hAnsi="Consolas" w:cs="Consolas"/>
          <w:b w:val="0"/>
          <w:sz w:val="28"/>
        </w:rPr>
        <w:t xml:space="preserve"> 
 Нин был невероятно счастлив. Будь то Ци, или же тело демонического бога, или его душа, даже в его новообретенной божественной способности [Уклонения Крыла Ветра] - он значительно продвинулся во всем.
</w:t>
      </w:r>
    </w:p>
    <w:p>
      <w:pPr/>
    </w:p>
    <w:p>
      <w:pPr>
        <w:jc w:val="left"/>
      </w:pPr>
      <w:r>
        <w:rPr>
          <w:rFonts w:ascii="Consolas" w:eastAsia="Consolas" w:hAnsi="Consolas" w:cs="Consolas"/>
          <w:b w:val="0"/>
          <w:sz w:val="28"/>
        </w:rPr>
        <w:t xml:space="preserve"> 
 "Пора идти".
</w:t>
      </w:r>
    </w:p>
    <w:p>
      <w:pPr/>
    </w:p>
    <w:p>
      <w:pPr>
        <w:jc w:val="left"/>
      </w:pPr>
      <w:r>
        <w:rPr>
          <w:rFonts w:ascii="Consolas" w:eastAsia="Consolas" w:hAnsi="Consolas" w:cs="Consolas"/>
          <w:b w:val="0"/>
          <w:sz w:val="28"/>
        </w:rPr>
        <w:t xml:space="preserve"> 
 Нин мгновенно вскочил.
</w:t>
      </w:r>
    </w:p>
    <w:p>
      <w:pPr/>
    </w:p>
    <w:p>
      <w:pPr>
        <w:jc w:val="left"/>
      </w:pPr>
      <w:r>
        <w:rPr>
          <w:rFonts w:ascii="Consolas" w:eastAsia="Consolas" w:hAnsi="Consolas" w:cs="Consolas"/>
          <w:b w:val="0"/>
          <w:sz w:val="28"/>
        </w:rPr>
        <w:t xml:space="preserve"> 
 Как размытое изображение или как летящая птица, он мгновенно преодолел больше километра. Теперь его скорость была даже выше, чем у Чжаня Тие Му, когда тот использовал «Печать Легкого Тела» и «Печать Божественного Перемещения».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пустынной деревне посреди глуши было много разрушенных домов. Деревня выглядела необитаемой. Очевидно, что все жители давно покинули ее. Это место было заброшено.
</w:t>
      </w:r>
    </w:p>
    <w:p>
      <w:pPr/>
    </w:p>
    <w:p>
      <w:pPr>
        <w:jc w:val="left"/>
      </w:pPr>
      <w:r>
        <w:rPr>
          <w:rFonts w:ascii="Consolas" w:eastAsia="Consolas" w:hAnsi="Consolas" w:cs="Consolas"/>
          <w:b w:val="0"/>
          <w:sz w:val="28"/>
        </w:rPr>
        <w:t xml:space="preserve"> 
 Но на окраине деревни находилось несколько совершенно нетронутых домов, в которых разместилась группа черных бронированных стражей.
</w:t>
      </w:r>
    </w:p>
    <w:p>
      <w:pPr/>
    </w:p>
    <w:p>
      <w:pPr>
        <w:jc w:val="left"/>
      </w:pPr>
      <w:r>
        <w:rPr>
          <w:rFonts w:ascii="Consolas" w:eastAsia="Consolas" w:hAnsi="Consolas" w:cs="Consolas"/>
          <w:b w:val="0"/>
          <w:sz w:val="28"/>
        </w:rPr>
        <w:t xml:space="preserve"> 
 Осенний Лист сидела на каменной скамье и ожидающе вглядывалась вдаль.
</w:t>
      </w:r>
    </w:p>
    <w:p>
      <w:pPr/>
    </w:p>
    <w:p>
      <w:pPr>
        <w:jc w:val="left"/>
      </w:pPr>
      <w:r>
        <w:rPr>
          <w:rFonts w:ascii="Consolas" w:eastAsia="Consolas" w:hAnsi="Consolas" w:cs="Consolas"/>
          <w:b w:val="0"/>
          <w:sz w:val="28"/>
        </w:rPr>
        <w:t xml:space="preserve"> 
 Ранее в связи с появлением лютого монстра, Крылатого Змея, на озере Крылатого Змея, Цзи Нин сразу же увел Осеннего Листа и Мову из Племени Металлического Камня... Но после того как события, связанные с Крылатым Змеем, утихли, Нин позволил Осеннему Листу и Мову временно остаться здесь с этими черными бронированными стражами.
</w:t>
      </w:r>
    </w:p>
    <w:p>
      <w:pPr/>
    </w:p>
    <w:p>
      <w:pPr>
        <w:jc w:val="left"/>
      </w:pPr>
      <w:r>
        <w:rPr>
          <w:rFonts w:ascii="Consolas" w:eastAsia="Consolas" w:hAnsi="Consolas" w:cs="Consolas"/>
          <w:b w:val="0"/>
          <w:sz w:val="28"/>
        </w:rPr>
        <w:t xml:space="preserve"> 
 Территория, которая принадлежала клану Цзи, была просто огромной.
</w:t>
      </w:r>
    </w:p>
    <w:p>
      <w:pPr/>
    </w:p>
    <w:p>
      <w:pPr>
        <w:jc w:val="left"/>
      </w:pPr>
      <w:r>
        <w:rPr>
          <w:rFonts w:ascii="Consolas" w:eastAsia="Consolas" w:hAnsi="Consolas" w:cs="Consolas"/>
          <w:b w:val="0"/>
          <w:sz w:val="28"/>
        </w:rPr>
        <w:t xml:space="preserve"> 
 Поэтому у них по всей территории были разбросаны отряды черных бронированных стражей. Это позволяло контролировать и держать в страхе бесчисленное количество племен, но когда было нужно, они могли немедленно собраться.
</w:t>
      </w:r>
    </w:p>
    <w:p>
      <w:pPr/>
    </w:p>
    <w:p>
      <w:pPr>
        <w:jc w:val="left"/>
      </w:pPr>
      <w:r>
        <w:rPr>
          <w:rFonts w:ascii="Consolas" w:eastAsia="Consolas" w:hAnsi="Consolas" w:cs="Consolas"/>
          <w:b w:val="0"/>
          <w:sz w:val="28"/>
        </w:rPr>
        <w:t xml:space="preserve"> 
 - Юный господин.
</w:t>
      </w:r>
    </w:p>
    <w:p>
      <w:pPr/>
    </w:p>
    <w:p>
      <w:pPr>
        <w:jc w:val="left"/>
      </w:pPr>
      <w:r>
        <w:rPr>
          <w:rFonts w:ascii="Consolas" w:eastAsia="Consolas" w:hAnsi="Consolas" w:cs="Consolas"/>
          <w:b w:val="0"/>
          <w:sz w:val="28"/>
        </w:rPr>
        <w:t xml:space="preserve"> 
 Осенний Лист подскочила с изумленным восторгом.
</w:t>
      </w:r>
    </w:p>
    <w:p>
      <w:pPr/>
    </w:p>
    <w:p>
      <w:pPr>
        <w:jc w:val="left"/>
      </w:pPr>
      <w:r>
        <w:rPr>
          <w:rFonts w:ascii="Consolas" w:eastAsia="Consolas" w:hAnsi="Consolas" w:cs="Consolas"/>
          <w:b w:val="0"/>
          <w:sz w:val="28"/>
        </w:rPr>
        <w:t xml:space="preserve"> 
 Черные бронированные охранники и Мову тоже повернулись посмотреть. Издалека они увидели размытую фигуру человека, который моментально приблизился, появившись посреди этих разрушенных домов, а затем улыбнулся и пошел в их сторону.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Осенний Лист слегка испугалась. Она могла с уверенностью сказать, что ее юный господин, идущий к ней, чем-то отличался. Все его тело излучало знакомую ауру, как будто сущность неба и земли были в нем! Но, естественно, только она могла заметить такие небольшие изменения в нем, ибо она была вместе с Нином, с самого его детства.
</w:t>
      </w:r>
    </w:p>
    <w:p>
      <w:pPr/>
    </w:p>
    <w:p>
      <w:pPr>
        <w:jc w:val="left"/>
      </w:pPr>
      <w:r>
        <w:rPr>
          <w:rFonts w:ascii="Consolas" w:eastAsia="Consolas" w:hAnsi="Consolas" w:cs="Consolas"/>
          <w:b w:val="0"/>
          <w:sz w:val="28"/>
        </w:rPr>
        <w:t xml:space="preserve"> 
 - Юный господин.
</w:t>
      </w:r>
    </w:p>
    <w:p>
      <w:pPr/>
    </w:p>
    <w:p>
      <w:pPr>
        <w:jc w:val="left"/>
      </w:pPr>
      <w:r>
        <w:rPr>
          <w:rFonts w:ascii="Consolas" w:eastAsia="Consolas" w:hAnsi="Consolas" w:cs="Consolas"/>
          <w:b w:val="0"/>
          <w:sz w:val="28"/>
        </w:rPr>
        <w:t xml:space="preserve"> 
 Мову шагнул вперед, чтобы засвидетельствовать свое почтение.
</w:t>
      </w:r>
    </w:p>
    <w:p>
      <w:pPr/>
    </w:p>
    <w:p>
      <w:pPr>
        <w:jc w:val="left"/>
      </w:pPr>
      <w:r>
        <w:rPr>
          <w:rFonts w:ascii="Consolas" w:eastAsia="Consolas" w:hAnsi="Consolas" w:cs="Consolas"/>
          <w:b w:val="0"/>
          <w:sz w:val="28"/>
        </w:rPr>
        <w:t xml:space="preserve"> 
 - Юный господин, – сказали находящиеся неподалеку черные бронированные стражи поклонившись.
</w:t>
      </w:r>
    </w:p>
    <w:p>
      <w:pPr/>
    </w:p>
    <w:p>
      <w:pPr>
        <w:jc w:val="left"/>
      </w:pPr>
      <w:r>
        <w:rPr>
          <w:rFonts w:ascii="Consolas" w:eastAsia="Consolas" w:hAnsi="Consolas" w:cs="Consolas"/>
          <w:b w:val="0"/>
          <w:sz w:val="28"/>
        </w:rPr>
        <w:t xml:space="preserve"> 
 - Собирайтесь. Настала пора мне возвращаться, – сказал Цзи Нин, смеясь.
</w:t>
      </w:r>
    </w:p>
    <w:p>
      <w:pPr/>
    </w:p>
    <w:p>
      <w:pPr>
        <w:jc w:val="left"/>
      </w:pPr>
      <w:r>
        <w:rPr>
          <w:rFonts w:ascii="Consolas" w:eastAsia="Consolas" w:hAnsi="Consolas" w:cs="Consolas"/>
          <w:b w:val="0"/>
          <w:sz w:val="28"/>
        </w:rPr>
        <w:t xml:space="preserve"> 
 Осенний Лист была поражена.
</w:t>
      </w:r>
    </w:p>
    <w:p>
      <w:pPr/>
    </w:p>
    <w:p>
      <w:pPr>
        <w:jc w:val="left"/>
      </w:pPr>
      <w:r>
        <w:rPr>
          <w:rFonts w:ascii="Consolas" w:eastAsia="Consolas" w:hAnsi="Consolas" w:cs="Consolas"/>
          <w:b w:val="0"/>
          <w:sz w:val="28"/>
        </w:rPr>
        <w:t xml:space="preserve"> 
 - Возвращаться?
</w:t>
      </w:r>
    </w:p>
    <w:p>
      <w:pPr/>
    </w:p>
    <w:p>
      <w:pPr>
        <w:jc w:val="left"/>
      </w:pPr>
      <w:r>
        <w:rPr>
          <w:rFonts w:ascii="Consolas" w:eastAsia="Consolas" w:hAnsi="Consolas" w:cs="Consolas"/>
          <w:b w:val="0"/>
          <w:sz w:val="28"/>
        </w:rPr>
        <w:t xml:space="preserve"> 
 - Для начала на озеро Крылатого Змея.
</w:t>
      </w:r>
    </w:p>
    <w:p>
      <w:pPr/>
    </w:p>
    <w:p>
      <w:pPr>
        <w:jc w:val="left"/>
      </w:pPr>
      <w:r>
        <w:rPr>
          <w:rFonts w:ascii="Consolas" w:eastAsia="Consolas" w:hAnsi="Consolas" w:cs="Consolas"/>
          <w:b w:val="0"/>
          <w:sz w:val="28"/>
        </w:rPr>
        <w:t xml:space="preserve"> 
 В глазах Нина сверкнул огонек предвкушения. В этом путешествии он давно решил, что как только он прорвется и достигнет уровня Сянтянь, то пойдет разобраться с Крылатым Змеем. Несмотря на то что в настоящее время Крылатый Змей достиг пика уровня Сянтянь, Нин был полностью уверен в себе.
</w:t>
      </w:r>
    </w:p>
    <w:p>
      <w:pPr/>
    </w:p>
    <w:p>
      <w:pPr>
        <w:jc w:val="left"/>
      </w:pPr>
      <w:r>
        <w:rPr>
          <w:rFonts w:ascii="Consolas" w:eastAsia="Consolas" w:hAnsi="Consolas" w:cs="Consolas"/>
          <w:b w:val="0"/>
          <w:sz w:val="28"/>
        </w:rPr>
        <w:t xml:space="preserve"> 
 - Юный господин, вы...
</w:t>
      </w:r>
    </w:p>
    <w:p>
      <w:pPr/>
    </w:p>
    <w:p>
      <w:pPr>
        <w:jc w:val="left"/>
      </w:pPr>
      <w:r>
        <w:rPr>
          <w:rFonts w:ascii="Consolas" w:eastAsia="Consolas" w:hAnsi="Consolas" w:cs="Consolas"/>
          <w:b w:val="0"/>
          <w:sz w:val="28"/>
        </w:rPr>
        <w:t xml:space="preserve"> 
 На лице Осеннего Листа имелось выражение удивления и восторга. Разумеется, она знала, что Нин планировал пойти разобраться с Крылатым Змеем только после того, как прорвется на уровень Сянтянь.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Осенний Лист была крайне осторожна. Она ничего не сказала, только несколько раз кивнула.
</w:t>
      </w:r>
    </w:p>
    <w:p>
      <w:pPr/>
    </w:p>
    <w:p>
      <w:pPr>
        <w:jc w:val="left"/>
      </w:pPr>
      <w:r>
        <w:rPr>
          <w:rFonts w:ascii="Consolas" w:eastAsia="Consolas" w:hAnsi="Consolas" w:cs="Consolas"/>
          <w:b w:val="0"/>
          <w:sz w:val="28"/>
        </w:rPr>
        <w:t xml:space="preserve"> 
 - Мову, быстрей собирай наши вещи. Мы отправляемся.
</w:t>
      </w:r>
    </w:p>
    <w:p>
      <w:pPr/>
    </w:p>
    <w:p>
      <w:pPr>
        <w:jc w:val="left"/>
      </w:pPr>
      <w:r>
        <w:rPr>
          <w:rFonts w:ascii="Consolas" w:eastAsia="Consolas" w:hAnsi="Consolas" w:cs="Consolas"/>
          <w:b w:val="0"/>
          <w:sz w:val="28"/>
        </w:rPr>
        <w:t xml:space="preserve"> 
 Несколько мгновений спустя.
</w:t>
      </w:r>
    </w:p>
    <w:p>
      <w:pPr/>
    </w:p>
    <w:p>
      <w:pPr>
        <w:jc w:val="left"/>
      </w:pPr>
      <w:r>
        <w:rPr>
          <w:rFonts w:ascii="Consolas" w:eastAsia="Consolas" w:hAnsi="Consolas" w:cs="Consolas"/>
          <w:b w:val="0"/>
          <w:sz w:val="28"/>
        </w:rPr>
        <w:t xml:space="preserve"> 
 Нин, Осенний Лист и Мову оседлали трех черных зверей и покинули эту разрушенную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Племя Черного Зуба
</w:t>
      </w:r>
    </w:p>
    <w:p>
      <w:pPr/>
    </w:p>
    <w:p>
      <w:pPr>
        <w:jc w:val="left"/>
      </w:pPr>
      <w:r>
        <w:rPr>
          <w:rFonts w:ascii="Consolas" w:eastAsia="Consolas" w:hAnsi="Consolas" w:cs="Consolas"/>
          <w:b w:val="0"/>
          <w:sz w:val="28"/>
        </w:rPr>
        <w:t xml:space="preserve">Три черных зверя скакали на высокой скорости по пустынным лугам. На лице Нина и остальных была неудержимая радость. Ведь они, наконец-то, покинули область Озеро Дуньшань и возвращались домой. Они были все ближе и ближе к Городу Западной Префектуры.
</w:t>
      </w:r>
    </w:p>
    <w:p>
      <w:pPr/>
    </w:p>
    <w:p>
      <w:pPr>
        <w:jc w:val="left"/>
      </w:pPr>
      <w:r>
        <w:rPr>
          <w:rFonts w:ascii="Consolas" w:eastAsia="Consolas" w:hAnsi="Consolas" w:cs="Consolas"/>
          <w:b w:val="0"/>
          <w:sz w:val="28"/>
        </w:rPr>
        <w:t xml:space="preserve"> 
 - Юный мастер, - воскликнула Осенний Лист.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Цзи Нин посмотрел на нее.
</w:t>
      </w:r>
    </w:p>
    <w:p>
      <w:pPr/>
    </w:p>
    <w:p>
      <w:pPr>
        <w:jc w:val="left"/>
      </w:pPr>
      <w:r>
        <w:rPr>
          <w:rFonts w:ascii="Consolas" w:eastAsia="Consolas" w:hAnsi="Consolas" w:cs="Consolas"/>
          <w:b w:val="0"/>
          <w:sz w:val="28"/>
        </w:rPr>
        <w:t xml:space="preserve"> 
 Осенний Лист поспешно сказала:
</w:t>
      </w:r>
    </w:p>
    <w:p>
      <w:pPr/>
    </w:p>
    <w:p>
      <w:pPr>
        <w:jc w:val="left"/>
      </w:pPr>
      <w:r>
        <w:rPr>
          <w:rFonts w:ascii="Consolas" w:eastAsia="Consolas" w:hAnsi="Consolas" w:cs="Consolas"/>
          <w:b w:val="0"/>
          <w:sz w:val="28"/>
        </w:rPr>
        <w:t xml:space="preserve"> 
 - По пути к озеру Крылатого Змея мы будем проходить мимо Племени Черного Зуба, в котором находится Весенняя Трава. Может, зайдем в Племя Черного Зуба и навестим ее? Прошло уже много времени, с тех пор как я видела ее в последний раз. Я очень сильно по ней скучаю.
</w:t>
      </w:r>
    </w:p>
    <w:p>
      <w:pPr/>
    </w:p>
    <w:p>
      <w:pPr>
        <w:jc w:val="left"/>
      </w:pPr>
      <w:r>
        <w:rPr>
          <w:rFonts w:ascii="Consolas" w:eastAsia="Consolas" w:hAnsi="Consolas" w:cs="Consolas"/>
          <w:b w:val="0"/>
          <w:sz w:val="28"/>
        </w:rPr>
        <w:t xml:space="preserve"> 
 - Весенняя Трава?
</w:t>
      </w:r>
    </w:p>
    <w:p>
      <w:pPr/>
    </w:p>
    <w:p>
      <w:pPr>
        <w:jc w:val="left"/>
      </w:pPr>
      <w:r>
        <w:rPr>
          <w:rFonts w:ascii="Consolas" w:eastAsia="Consolas" w:hAnsi="Consolas" w:cs="Consolas"/>
          <w:b w:val="0"/>
          <w:sz w:val="28"/>
        </w:rPr>
        <w:t xml:space="preserve"> 
 Нин вздрогнул, и его сердце наполнила тоска. Осенний Лист и Весенняя Трава постоянно были с ним, с тех пор как он был ребенком. Они были ему как сестры. Хотя изначально он не хотел расставаться с Весенней Травой, он так же не хотел заставлять ее печалиться, поэтому он отпустил ее вместе с отцом. Теперь, когда ему напомнили о Весенней Траве, он не мог не чувствовать волнение и предвкушение.
</w:t>
      </w:r>
    </w:p>
    <w:p>
      <w:pPr/>
    </w:p>
    <w:p>
      <w:pPr>
        <w:jc w:val="left"/>
      </w:pPr>
      <w:r>
        <w:rPr>
          <w:rFonts w:ascii="Consolas" w:eastAsia="Consolas" w:hAnsi="Consolas" w:cs="Consolas"/>
          <w:b w:val="0"/>
          <w:sz w:val="28"/>
        </w:rPr>
        <w:t xml:space="preserve"> 
 - Хорошо, давайте навестим ее.
</w:t>
      </w:r>
    </w:p>
    <w:p>
      <w:pPr/>
    </w:p>
    <w:p>
      <w:pPr>
        <w:jc w:val="left"/>
      </w:pPr>
      <w:r>
        <w:rPr>
          <w:rFonts w:ascii="Consolas" w:eastAsia="Consolas" w:hAnsi="Consolas" w:cs="Consolas"/>
          <w:b w:val="0"/>
          <w:sz w:val="28"/>
        </w:rPr>
        <w:t xml:space="preserve"> 
 - Спасибо, юный господин, – поспешно выказала свою благодарность Осенний Лист.
</w:t>
      </w:r>
    </w:p>
    <w:p>
      <w:pPr/>
    </w:p>
    <w:p>
      <w:pPr>
        <w:jc w:val="left"/>
      </w:pPr>
      <w:r>
        <w:rPr>
          <w:rFonts w:ascii="Consolas" w:eastAsia="Consolas" w:hAnsi="Consolas" w:cs="Consolas"/>
          <w:b w:val="0"/>
          <w:sz w:val="28"/>
        </w:rPr>
        <w:t xml:space="preserve"> 
 - Я тоже хочу туда пойти.
</w:t>
      </w:r>
    </w:p>
    <w:p>
      <w:pPr/>
    </w:p>
    <w:p>
      <w:pPr>
        <w:jc w:val="left"/>
      </w:pPr>
      <w:r>
        <w:rPr>
          <w:rFonts w:ascii="Consolas" w:eastAsia="Consolas" w:hAnsi="Consolas" w:cs="Consolas"/>
          <w:b w:val="0"/>
          <w:sz w:val="28"/>
        </w:rPr>
        <w:t xml:space="preserve"> 
 Улыбаясь, Нин похлопал черного зверя по голове, и тот изменил направление.
</w:t>
      </w:r>
    </w:p>
    <w:p>
      <w:pPr/>
    </w:p>
    <w:p>
      <w:pPr>
        <w:jc w:val="left"/>
      </w:pPr>
      <w:r>
        <w:rPr>
          <w:rFonts w:ascii="Consolas" w:eastAsia="Consolas" w:hAnsi="Consolas" w:cs="Consolas"/>
          <w:b w:val="0"/>
          <w:sz w:val="28"/>
        </w:rPr>
        <w:t xml:space="preserve"> 
 По правде говоря, чтобы посетить Племя Черного Зуба на пути к озеру Крылатого Змея, необходимо было сделать огромный крюк.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довольно просторной пещере у подножья горы с множеством деревянных заборов перед ней, перед входом висело несколько комплектов брони, а на ближайших деревьях были подвешены несколько длинношерстых зверей. Несколько хорошо слаженных мужчин непринужденно общались, обжаривая мясо зверей.
</w:t>
      </w:r>
    </w:p>
    <w:p>
      <w:pPr/>
    </w:p>
    <w:p>
      <w:pPr>
        <w:jc w:val="left"/>
      </w:pPr>
      <w:r>
        <w:rPr>
          <w:rFonts w:ascii="Consolas" w:eastAsia="Consolas" w:hAnsi="Consolas" w:cs="Consolas"/>
          <w:b w:val="0"/>
          <w:sz w:val="28"/>
        </w:rPr>
        <w:t xml:space="preserve"> 
 У входа в пещеру дежурило десять черных бронированных стражей.
</w:t>
      </w:r>
    </w:p>
    <w:p>
      <w:pPr/>
    </w:p>
    <w:p>
      <w:pPr>
        <w:jc w:val="left"/>
      </w:pPr>
      <w:r>
        <w:rPr>
          <w:rFonts w:ascii="Consolas" w:eastAsia="Consolas" w:hAnsi="Consolas" w:cs="Consolas"/>
          <w:b w:val="0"/>
          <w:sz w:val="28"/>
        </w:rPr>
        <w:t xml:space="preserve"> 
 - Кто-то идет, – громко крикнул один из черных бронированных стражей, и обедавшие мужчины обернулись, чтобы посмотреть.
</w:t>
      </w:r>
    </w:p>
    <w:p>
      <w:pPr/>
    </w:p>
    <w:p>
      <w:pPr>
        <w:jc w:val="left"/>
      </w:pPr>
      <w:r>
        <w:rPr>
          <w:rFonts w:ascii="Consolas" w:eastAsia="Consolas" w:hAnsi="Consolas" w:cs="Consolas"/>
          <w:b w:val="0"/>
          <w:sz w:val="28"/>
        </w:rPr>
        <w:t xml:space="preserve"> 
 Один из мужчин с обнаженным торсом встал и подошел посмотреть, слегка нахмурившись.
</w:t>
      </w:r>
    </w:p>
    <w:p>
      <w:pPr/>
    </w:p>
    <w:p>
      <w:pPr>
        <w:jc w:val="left"/>
      </w:pPr>
      <w:r>
        <w:rPr>
          <w:rFonts w:ascii="Consolas" w:eastAsia="Consolas" w:hAnsi="Consolas" w:cs="Consolas"/>
          <w:b w:val="0"/>
          <w:sz w:val="28"/>
        </w:rPr>
        <w:t xml:space="preserve"> 
 Три фигуры на высокой скорости пробирались сквозь горный лес. Увидев, что эти трое были верхом на черных зверях, все тут же расслабились.
</w:t>
      </w:r>
    </w:p>
    <w:p>
      <w:pPr/>
    </w:p>
    <w:p>
      <w:pPr>
        <w:jc w:val="left"/>
      </w:pPr>
      <w:r>
        <w:rPr>
          <w:rFonts w:ascii="Consolas" w:eastAsia="Consolas" w:hAnsi="Consolas" w:cs="Consolas"/>
          <w:b w:val="0"/>
          <w:sz w:val="28"/>
        </w:rPr>
        <w:t xml:space="preserve"> 
 Лицо мужчины с обнаженным торсом резко изменилось, и он громко крикнул:
</w:t>
      </w:r>
    </w:p>
    <w:p>
      <w:pPr/>
    </w:p>
    <w:p>
      <w:pPr>
        <w:jc w:val="left"/>
      </w:pPr>
      <w:r>
        <w:rPr>
          <w:rFonts w:ascii="Consolas" w:eastAsia="Consolas" w:hAnsi="Consolas" w:cs="Consolas"/>
          <w:b w:val="0"/>
          <w:sz w:val="28"/>
        </w:rPr>
        <w:t xml:space="preserve"> 
 - Юный господин приехал, так почему вы еще не выказали свое почтение? Быстро-быстро-быстро все поднимайтесь!
</w:t>
      </w:r>
    </w:p>
    <w:p>
      <w:pPr/>
    </w:p>
    <w:p>
      <w:pPr>
        <w:jc w:val="left"/>
      </w:pPr>
      <w:r>
        <w:rPr>
          <w:rFonts w:ascii="Consolas" w:eastAsia="Consolas" w:hAnsi="Consolas" w:cs="Consolas"/>
          <w:b w:val="0"/>
          <w:sz w:val="28"/>
        </w:rPr>
        <w:t xml:space="preserve"> 
 После этого он бросился вперед и, приклонившись, почтительно крикнул: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Все, и мужчины в броне и с голым торсом пошли навстречу и преклонились выкрикивая: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 Встаньте.
</w:t>
      </w:r>
    </w:p>
    <w:p>
      <w:pPr/>
    </w:p>
    <w:p>
      <w:pPr>
        <w:jc w:val="left"/>
      </w:pPr>
      <w:r>
        <w:rPr>
          <w:rFonts w:ascii="Consolas" w:eastAsia="Consolas" w:hAnsi="Consolas" w:cs="Consolas"/>
          <w:b w:val="0"/>
          <w:sz w:val="28"/>
        </w:rPr>
        <w:t xml:space="preserve"> 
 Спрыгнув с черного зверя, Нин улыбнулся и обратился к лидеру этих черных бронированных стражей:
</w:t>
      </w:r>
    </w:p>
    <w:p>
      <w:pPr/>
    </w:p>
    <w:p>
      <w:pPr>
        <w:jc w:val="left"/>
      </w:pPr>
      <w:r>
        <w:rPr>
          <w:rFonts w:ascii="Consolas" w:eastAsia="Consolas" w:hAnsi="Consolas" w:cs="Consolas"/>
          <w:b w:val="0"/>
          <w:sz w:val="28"/>
        </w:rPr>
        <w:t xml:space="preserve"> 
 - Ты встречал меня раньше?
</w:t>
      </w:r>
    </w:p>
    <w:p>
      <w:pPr/>
    </w:p>
    <w:p>
      <w:pPr>
        <w:jc w:val="left"/>
      </w:pPr>
      <w:r>
        <w:rPr>
          <w:rFonts w:ascii="Consolas" w:eastAsia="Consolas" w:hAnsi="Consolas" w:cs="Consolas"/>
          <w:b w:val="0"/>
          <w:sz w:val="28"/>
        </w:rPr>
        <w:t xml:space="preserve"> 
 Ведь Нин еще не успел показать свой знак отличия.
</w:t>
      </w:r>
    </w:p>
    <w:p>
      <w:pPr/>
    </w:p>
    <w:p>
      <w:pPr>
        <w:jc w:val="left"/>
      </w:pPr>
      <w:r>
        <w:rPr>
          <w:rFonts w:ascii="Consolas" w:eastAsia="Consolas" w:hAnsi="Consolas" w:cs="Consolas"/>
          <w:b w:val="0"/>
          <w:sz w:val="28"/>
        </w:rPr>
        <w:t xml:space="preserve"> 
 - Мне, У Чжаню, посчастливилось сделать это в прошлом.
</w:t>
      </w:r>
    </w:p>
    <w:p>
      <w:pPr/>
    </w:p>
    <w:p>
      <w:pPr>
        <w:jc w:val="left"/>
      </w:pPr>
      <w:r>
        <w:rPr>
          <w:rFonts w:ascii="Consolas" w:eastAsia="Consolas" w:hAnsi="Consolas" w:cs="Consolas"/>
          <w:b w:val="0"/>
          <w:sz w:val="28"/>
        </w:rPr>
        <w:t xml:space="preserve"> 
 У богатырской фигуры имелись шрамы на лице и крепкое телосложение.
</w:t>
      </w:r>
    </w:p>
    <w:p>
      <w:pPr/>
    </w:p>
    <w:p>
      <w:pPr>
        <w:jc w:val="left"/>
      </w:pPr>
      <w:r>
        <w:rPr>
          <w:rFonts w:ascii="Consolas" w:eastAsia="Consolas" w:hAnsi="Consolas" w:cs="Consolas"/>
          <w:b w:val="0"/>
          <w:sz w:val="28"/>
        </w:rPr>
        <w:t xml:space="preserve"> 
 - Юный мастер, когда вы раньше спарринговались с Воинами Девяти Клыков, я был одним из них, поэтому я смог сразу же узнать вас, юный мастер. Позади вас должна быть ваша служанка, мисс Осенний Лист. Ее я тоже узнал.
</w:t>
      </w:r>
    </w:p>
    <w:p>
      <w:pPr/>
    </w:p>
    <w:p>
      <w:pPr>
        <w:jc w:val="left"/>
      </w:pPr>
      <w:r>
        <w:rPr>
          <w:rFonts w:ascii="Consolas" w:eastAsia="Consolas" w:hAnsi="Consolas" w:cs="Consolas"/>
          <w:b w:val="0"/>
          <w:sz w:val="28"/>
        </w:rPr>
        <w:t xml:space="preserve"> 
 Нин рассмеялся.
</w:t>
      </w:r>
    </w:p>
    <w:p>
      <w:pPr/>
    </w:p>
    <w:p>
      <w:pPr>
        <w:jc w:val="left"/>
      </w:pPr>
      <w:r>
        <w:rPr>
          <w:rFonts w:ascii="Consolas" w:eastAsia="Consolas" w:hAnsi="Consolas" w:cs="Consolas"/>
          <w:b w:val="0"/>
          <w:sz w:val="28"/>
        </w:rPr>
        <w:t xml:space="preserve"> 
 Так вот что было причиной. В прошлом он часто проводил спарринги с Воинами Девяти Клыков, и много черных бронированных стражей также спарринговались с ним. Встретить одного из них снаружи не было чем-то странным.
</w:t>
      </w:r>
    </w:p>
    <w:p>
      <w:pPr/>
    </w:p>
    <w:p>
      <w:pPr>
        <w:jc w:val="left"/>
      </w:pPr>
      <w:r>
        <w:rPr>
          <w:rFonts w:ascii="Consolas" w:eastAsia="Consolas" w:hAnsi="Consolas" w:cs="Consolas"/>
          <w:b w:val="0"/>
          <w:sz w:val="28"/>
        </w:rPr>
        <w:t xml:space="preserve"> 
 - Мне нужно кое-что узнать у вас. Это связано с Озером Крылатого Змея. Давайте поговорим внутри, – сказал Нин.
</w:t>
      </w:r>
    </w:p>
    <w:p>
      <w:pPr/>
    </w:p>
    <w:p>
      <w:pPr>
        <w:jc w:val="left"/>
      </w:pPr>
      <w:r>
        <w:rPr>
          <w:rFonts w:ascii="Consolas" w:eastAsia="Consolas" w:hAnsi="Consolas" w:cs="Consolas"/>
          <w:b w:val="0"/>
          <w:sz w:val="28"/>
        </w:rPr>
        <w:t xml:space="preserve"> 
 - Да, – сразу ответил капитан У Чжань. - Юный мастер, пожалуйста, следуйте со мной.
</w:t>
      </w:r>
    </w:p>
    <w:p>
      <w:pPr/>
    </w:p>
    <w:p>
      <w:pPr>
        <w:jc w:val="left"/>
      </w:pPr>
      <w:r>
        <w:rPr>
          <w:rFonts w:ascii="Consolas" w:eastAsia="Consolas" w:hAnsi="Consolas" w:cs="Consolas"/>
          <w:b w:val="0"/>
          <w:sz w:val="28"/>
        </w:rPr>
        <w:t xml:space="preserve"> 
 У Чжань провел Нина к просторной каменной комнате внутри.
</w:t>
      </w:r>
    </w:p>
    <w:p>
      <w:pPr/>
    </w:p>
    <w:p>
      <w:pPr>
        <w:jc w:val="left"/>
      </w:pPr>
      <w:r>
        <w:rPr>
          <w:rFonts w:ascii="Consolas" w:eastAsia="Consolas" w:hAnsi="Consolas" w:cs="Consolas"/>
          <w:b w:val="0"/>
          <w:sz w:val="28"/>
        </w:rPr>
        <w:t xml:space="preserve"> 
 - Не так давно Крылатый Змей буйствовал неподалеку от нас. Даже мы понесли небольшие потери.
</w:t>
      </w:r>
    </w:p>
    <w:p>
      <w:pPr/>
    </w:p>
    <w:p>
      <w:pPr>
        <w:jc w:val="left"/>
      </w:pPr>
      <w:r>
        <w:rPr>
          <w:rFonts w:ascii="Consolas" w:eastAsia="Consolas" w:hAnsi="Consolas" w:cs="Consolas"/>
          <w:b w:val="0"/>
          <w:sz w:val="28"/>
        </w:rPr>
        <w:t xml:space="preserve"> 
 У Чжань слабо вздохнул. В это время один из черных бронированных стражей подошел с тарелкой фруктов. Нин непринужденно взял плод и укусил два раза.
</w:t>
      </w:r>
    </w:p>
    <w:p>
      <w:pPr/>
    </w:p>
    <w:p>
      <w:pPr>
        <w:jc w:val="left"/>
      </w:pPr>
      <w:r>
        <w:rPr>
          <w:rFonts w:ascii="Consolas" w:eastAsia="Consolas" w:hAnsi="Consolas" w:cs="Consolas"/>
          <w:b w:val="0"/>
          <w:sz w:val="28"/>
        </w:rPr>
        <w:t xml:space="preserve"> 
 - Он даже сюда приходил?
</w:t>
      </w:r>
    </w:p>
    <w:p>
      <w:pPr/>
    </w:p>
    <w:p>
      <w:pPr>
        <w:jc w:val="left"/>
      </w:pPr>
      <w:r>
        <w:rPr>
          <w:rFonts w:ascii="Consolas" w:eastAsia="Consolas" w:hAnsi="Consolas" w:cs="Consolas"/>
          <w:b w:val="0"/>
          <w:sz w:val="28"/>
        </w:rPr>
        <w:t xml:space="preserve"> 
 У Чжань покачал головой.
</w:t>
      </w:r>
    </w:p>
    <w:p>
      <w:pPr/>
    </w:p>
    <w:p>
      <w:pPr>
        <w:jc w:val="left"/>
      </w:pPr>
      <w:r>
        <w:rPr>
          <w:rFonts w:ascii="Consolas" w:eastAsia="Consolas" w:hAnsi="Consolas" w:cs="Consolas"/>
          <w:b w:val="0"/>
          <w:sz w:val="28"/>
        </w:rPr>
        <w:t xml:space="preserve"> 
 - Нет. Если бы он пришел сюда, то мы бы наверняка все погибли. Тем не менее в то время мы все были в ужасе. Перед лицом Крылатого Змея мы, черные бронированные стражи, не смогли бы выказать никакого сопротивления. Хотя нам удалось избежать бедствия, но многим племенам не повезло. То, что с ними произошло, я могу описать только словом - «несчастье»! В то время мы надеялись, что клан Цзи разберется с Крылатым Змеем, но, к сожалению…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В конце концов, вмешался Горный Хребет Ядовитого Голубя и провел переговоры с кланом Цзи, в ходе которых было решено, что Крылатому Змею запрещается покидать Озеро Крылатого Змея в ближайшие сто лет.
</w:t>
      </w:r>
    </w:p>
    <w:p>
      <w:pPr/>
    </w:p>
    <w:p>
      <w:pPr>
        <w:jc w:val="left"/>
      </w:pPr>
      <w:r>
        <w:rPr>
          <w:rFonts w:ascii="Consolas" w:eastAsia="Consolas" w:hAnsi="Consolas" w:cs="Consolas"/>
          <w:b w:val="0"/>
          <w:sz w:val="28"/>
        </w:rPr>
        <w:t xml:space="preserve"> 
 - С тех пор Крылатый Змей все время оставался в Озере Крылатого Змея? Кроме того, он на дне озера или на центральном острове? – спросил Нин.
</w:t>
      </w:r>
    </w:p>
    <w:p>
      <w:pPr/>
    </w:p>
    <w:p>
      <w:pPr>
        <w:jc w:val="left"/>
      </w:pPr>
      <w:r>
        <w:rPr>
          <w:rFonts w:ascii="Consolas" w:eastAsia="Consolas" w:hAnsi="Consolas" w:cs="Consolas"/>
          <w:b w:val="0"/>
          <w:sz w:val="28"/>
        </w:rPr>
        <w:t xml:space="preserve"> 
 - На дне озера, конечно же. Разве мог он осмелиться остаться на острове? Он боится, что наш клан Цзи разберется с ним, - поспешно ответил У Чжань.
</w:t>
      </w:r>
    </w:p>
    <w:p>
      <w:pPr/>
    </w:p>
    <w:p>
      <w:pPr>
        <w:jc w:val="left"/>
      </w:pPr>
      <w:r>
        <w:rPr>
          <w:rFonts w:ascii="Consolas" w:eastAsia="Consolas" w:hAnsi="Consolas" w:cs="Consolas"/>
          <w:b w:val="0"/>
          <w:sz w:val="28"/>
        </w:rPr>
        <w:t xml:space="preserve"> 
 "Дно озера?"
</w:t>
      </w:r>
    </w:p>
    <w:p>
      <w:pPr/>
    </w:p>
    <w:p>
      <w:pPr>
        <w:jc w:val="left"/>
      </w:pPr>
      <w:r>
        <w:rPr>
          <w:rFonts w:ascii="Consolas" w:eastAsia="Consolas" w:hAnsi="Consolas" w:cs="Consolas"/>
          <w:b w:val="0"/>
          <w:sz w:val="28"/>
        </w:rPr>
        <w:t xml:space="preserve"> 
 Казалось, Нин задумался о чем-то.
</w:t>
      </w:r>
    </w:p>
    <w:p>
      <w:pPr/>
    </w:p>
    <w:p>
      <w:pPr>
        <w:jc w:val="left"/>
      </w:pPr>
      <w:r>
        <w:rPr>
          <w:rFonts w:ascii="Consolas" w:eastAsia="Consolas" w:hAnsi="Consolas" w:cs="Consolas"/>
          <w:b w:val="0"/>
          <w:sz w:val="28"/>
        </w:rPr>
        <w:t xml:space="preserve"> 
 Теперь Нину будет довольно не просто убить Крылатого Змея.
</w:t>
      </w:r>
    </w:p>
    <w:p>
      <w:pPr/>
    </w:p>
    <w:p>
      <w:pPr>
        <w:jc w:val="left"/>
      </w:pPr>
      <w:r>
        <w:rPr>
          <w:rFonts w:ascii="Consolas" w:eastAsia="Consolas" w:hAnsi="Consolas" w:cs="Consolas"/>
          <w:b w:val="0"/>
          <w:sz w:val="28"/>
        </w:rPr>
        <w:t xml:space="preserve"> 
 - У Чжань, ты знаешь племя, известное как Племя Черного Зуба? — спросил Нин.
</w:t>
      </w:r>
    </w:p>
    <w:p>
      <w:pPr/>
    </w:p>
    <w:p>
      <w:pPr>
        <w:jc w:val="left"/>
      </w:pPr>
      <w:r>
        <w:rPr>
          <w:rFonts w:ascii="Consolas" w:eastAsia="Consolas" w:hAnsi="Consolas" w:cs="Consolas"/>
          <w:b w:val="0"/>
          <w:sz w:val="28"/>
        </w:rPr>
        <w:t xml:space="preserve"> 
 У Чжань кивнул.
</w:t>
      </w:r>
    </w:p>
    <w:p>
      <w:pPr/>
    </w:p>
    <w:p>
      <w:pPr>
        <w:jc w:val="left"/>
      </w:pPr>
      <w:r>
        <w:rPr>
          <w:rFonts w:ascii="Consolas" w:eastAsia="Consolas" w:hAnsi="Consolas" w:cs="Consolas"/>
          <w:b w:val="0"/>
          <w:sz w:val="28"/>
        </w:rPr>
        <w:t xml:space="preserve"> 
 - Племя Черного Зуба? Разумеется, я знаю его. Лидер Племени Черного Зуба очень умелый человек. Он смог основать новое племя. Ни один обычный человек не способен основать новое племя. К сожалению, среди множества племен, в которых побывал Крылатый Змей, было и Племя Черного Зуба.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Лицо Нина резко изменилось. А его сердце содрогнулось.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 
 Основываясь на том, что он знал, прежде чем напасть на него, Крылатый Змей уничтожил одно небольшое племя. Все его жители погибли. Только на основании изучения трупов этих несчастных жертв, было установлено, что их убил Крылатый Змей.
</w:t>
      </w:r>
    </w:p>
    <w:p>
      <w:pPr/>
    </w:p>
    <w:p>
      <w:pPr>
        <w:jc w:val="left"/>
      </w:pPr>
      <w:r>
        <w:rPr>
          <w:rFonts w:ascii="Consolas" w:eastAsia="Consolas" w:hAnsi="Consolas" w:cs="Consolas"/>
          <w:b w:val="0"/>
          <w:sz w:val="28"/>
        </w:rPr>
        <w:t xml:space="preserve"> 
 - Племя Черного Зуба еще существует? – торопливо спросил Нин.
</w:t>
      </w:r>
    </w:p>
    <w:p>
      <w:pPr/>
    </w:p>
    <w:p>
      <w:pPr>
        <w:jc w:val="left"/>
      </w:pPr>
      <w:r>
        <w:rPr>
          <w:rFonts w:ascii="Consolas" w:eastAsia="Consolas" w:hAnsi="Consolas" w:cs="Consolas"/>
          <w:b w:val="0"/>
          <w:sz w:val="28"/>
        </w:rPr>
        <w:t xml:space="preserve"> 
 У Чжань кивнул.
</w:t>
      </w:r>
    </w:p>
    <w:p>
      <w:pPr/>
    </w:p>
    <w:p>
      <w:pPr>
        <w:jc w:val="left"/>
      </w:pPr>
      <w:r>
        <w:rPr>
          <w:rFonts w:ascii="Consolas" w:eastAsia="Consolas" w:hAnsi="Consolas" w:cs="Consolas"/>
          <w:b w:val="0"/>
          <w:sz w:val="28"/>
        </w:rPr>
        <w:t xml:space="preserve"> 
 - Существует. На этот раз Крылатый Змей устраивал бедствия везде. Он врывался в племена, устраивал небольшую резню и убегал. Он не пытался убить каждого. В конце концов, уничтожение всего племени занимает много времени, это позволило бы людям на уровне Сянтянь нашего клана Цзи поймать его. Однако хоть Племя Черного Зуба и не было уничтожено, но больше половины его жителей погибло. Это действительно ужасно.
</w:t>
      </w:r>
    </w:p>
    <w:p>
      <w:pPr/>
    </w:p>
    <w:p>
      <w:pPr>
        <w:jc w:val="left"/>
      </w:pPr>
      <w:r>
        <w:rPr>
          <w:rFonts w:ascii="Consolas" w:eastAsia="Consolas" w:hAnsi="Consolas" w:cs="Consolas"/>
          <w:b w:val="0"/>
          <w:sz w:val="28"/>
        </w:rPr>
        <w:t xml:space="preserve"> 
 - Больше половины?
</w:t>
      </w:r>
    </w:p>
    <w:p>
      <w:pPr/>
    </w:p>
    <w:p>
      <w:pPr>
        <w:jc w:val="left"/>
      </w:pPr>
      <w:r>
        <w:rPr>
          <w:rFonts w:ascii="Consolas" w:eastAsia="Consolas" w:hAnsi="Consolas" w:cs="Consolas"/>
          <w:b w:val="0"/>
          <w:sz w:val="28"/>
        </w:rPr>
        <w:t xml:space="preserve"> 
 Сердце Нина начало сжиматься.
</w:t>
      </w:r>
    </w:p>
    <w:p>
      <w:pPr/>
    </w:p>
    <w:p>
      <w:pPr>
        <w:jc w:val="left"/>
      </w:pPr>
      <w:r>
        <w:rPr>
          <w:rFonts w:ascii="Consolas" w:eastAsia="Consolas" w:hAnsi="Consolas" w:cs="Consolas"/>
          <w:b w:val="0"/>
          <w:sz w:val="28"/>
        </w:rPr>
        <w:t xml:space="preserve"> 
 - Вы знаете Весеннюю Траву? Моя служанка, Весенняя Трава. Она еще жива? - поспешно спросил Нин.
</w:t>
      </w:r>
    </w:p>
    <w:p>
      <w:pPr/>
    </w:p>
    <w:p>
      <w:pPr>
        <w:jc w:val="left"/>
      </w:pPr>
      <w:r>
        <w:rPr>
          <w:rFonts w:ascii="Consolas" w:eastAsia="Consolas" w:hAnsi="Consolas" w:cs="Consolas"/>
          <w:b w:val="0"/>
          <w:sz w:val="28"/>
        </w:rPr>
        <w:t xml:space="preserve"> 
 - Весенняя Трава? Я знаю ее. У вас две служанки, юный мастер. Разве Весенняя Трава больше не следуют за вами, юный мастер?
</w:t>
      </w:r>
    </w:p>
    <w:p>
      <w:pPr/>
    </w:p>
    <w:p>
      <w:pPr>
        <w:jc w:val="left"/>
      </w:pPr>
      <w:r>
        <w:rPr>
          <w:rFonts w:ascii="Consolas" w:eastAsia="Consolas" w:hAnsi="Consolas" w:cs="Consolas"/>
          <w:b w:val="0"/>
          <w:sz w:val="28"/>
        </w:rPr>
        <w:t xml:space="preserve"> 
 Нин отпустил Весеннюю Траву на свободу, но очень мало людей знали об этом.
</w:t>
      </w:r>
    </w:p>
    <w:p>
      <w:pPr/>
    </w:p>
    <w:p>
      <w:pPr>
        <w:jc w:val="left"/>
      </w:pPr>
      <w:r>
        <w:rPr>
          <w:rFonts w:ascii="Consolas" w:eastAsia="Consolas" w:hAnsi="Consolas" w:cs="Consolas"/>
          <w:b w:val="0"/>
          <w:sz w:val="28"/>
        </w:rPr>
        <w:t xml:space="preserve"> 
 - Нет, я даровал ей свободу. Она дочь лидера Племени Черного Зуба, - поспешно сказал Нин.
</w:t>
      </w:r>
    </w:p>
    <w:p>
      <w:pPr/>
    </w:p>
    <w:p>
      <w:pPr>
        <w:jc w:val="left"/>
      </w:pPr>
      <w:r>
        <w:rPr>
          <w:rFonts w:ascii="Consolas" w:eastAsia="Consolas" w:hAnsi="Consolas" w:cs="Consolas"/>
          <w:b w:val="0"/>
          <w:sz w:val="28"/>
        </w:rPr>
        <w:t xml:space="preserve"> 
 У Чжань покачал головой.
</w:t>
      </w:r>
    </w:p>
    <w:p>
      <w:pPr/>
    </w:p>
    <w:p>
      <w:pPr>
        <w:jc w:val="left"/>
      </w:pPr>
      <w:r>
        <w:rPr>
          <w:rFonts w:ascii="Consolas" w:eastAsia="Consolas" w:hAnsi="Consolas" w:cs="Consolas"/>
          <w:b w:val="0"/>
          <w:sz w:val="28"/>
        </w:rPr>
        <w:t xml:space="preserve"> 
 - Я не знаю, жива ли она. Хоть я и видел Хэй Я, но я не знаю ничего о его дочери.
</w:t>
      </w:r>
    </w:p>
    <w:p>
      <w:pPr/>
    </w:p>
    <w:p>
      <w:pPr>
        <w:jc w:val="left"/>
      </w:pPr>
      <w:r>
        <w:rPr>
          <w:rFonts w:ascii="Consolas" w:eastAsia="Consolas" w:hAnsi="Consolas" w:cs="Consolas"/>
          <w:b w:val="0"/>
          <w:sz w:val="28"/>
        </w:rPr>
        <w:t xml:space="preserve"> 
 Нин глубоко вдохнул.
</w:t>
      </w:r>
    </w:p>
    <w:p>
      <w:pPr/>
    </w:p>
    <w:p>
      <w:pPr>
        <w:jc w:val="left"/>
      </w:pPr>
      <w:r>
        <w:rPr>
          <w:rFonts w:ascii="Consolas" w:eastAsia="Consolas" w:hAnsi="Consolas" w:cs="Consolas"/>
          <w:b w:val="0"/>
          <w:sz w:val="28"/>
        </w:rPr>
        <w:t xml:space="preserve"> 
 Переживание! Беспокойство!
</w:t>
      </w:r>
    </w:p>
    <w:p>
      <w:pPr/>
    </w:p>
    <w:p>
      <w:pPr>
        <w:jc w:val="left"/>
      </w:pPr>
      <w:r>
        <w:rPr>
          <w:rFonts w:ascii="Consolas" w:eastAsia="Consolas" w:hAnsi="Consolas" w:cs="Consolas"/>
          <w:b w:val="0"/>
          <w:sz w:val="28"/>
        </w:rPr>
        <w:t xml:space="preserve"> 
 Больше половины людей Племени Черного Зуба погибли. Так много жертв. Возможно, Весенняя Трава была среди них.
</w:t>
      </w:r>
    </w:p>
    <w:p>
      <w:pPr/>
    </w:p>
    <w:p>
      <w:pPr>
        <w:jc w:val="left"/>
      </w:pPr>
      <w:r>
        <w:rPr>
          <w:rFonts w:ascii="Consolas" w:eastAsia="Consolas" w:hAnsi="Consolas" w:cs="Consolas"/>
          <w:b w:val="0"/>
          <w:sz w:val="28"/>
        </w:rPr>
        <w:t xml:space="preserve"> 
 "Определенно, она будет в порядке".
</w:t>
      </w:r>
    </w:p>
    <w:p>
      <w:pPr/>
    </w:p>
    <w:p>
      <w:pPr>
        <w:jc w:val="left"/>
      </w:pPr>
      <w:r>
        <w:rPr>
          <w:rFonts w:ascii="Consolas" w:eastAsia="Consolas" w:hAnsi="Consolas" w:cs="Consolas"/>
          <w:b w:val="0"/>
          <w:sz w:val="28"/>
        </w:rPr>
        <w:t xml:space="preserve"> 
 Нин стиснул зубы, а затем сразу же покинул каменную комнату.
</w:t>
      </w:r>
    </w:p>
    <w:p>
      <w:pPr/>
    </w:p>
    <w:p>
      <w:pPr>
        <w:jc w:val="left"/>
      </w:pPr>
      <w:r>
        <w:rPr>
          <w:rFonts w:ascii="Consolas" w:eastAsia="Consolas" w:hAnsi="Consolas" w:cs="Consolas"/>
          <w:b w:val="0"/>
          <w:sz w:val="28"/>
        </w:rPr>
        <w:t xml:space="preserve"> 
 Снаружи Осенний Лист и Мову в данный момент сидели в кругу черных бронированных стражей, наслаждаясь жареным мясом.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Осенний Лист и Мову обернулись посмотреть.
</w:t>
      </w:r>
    </w:p>
    <w:p>
      <w:pPr/>
    </w:p>
    <w:p>
      <w:pPr>
        <w:jc w:val="left"/>
      </w:pPr>
      <w:r>
        <w:rPr>
          <w:rFonts w:ascii="Consolas" w:eastAsia="Consolas" w:hAnsi="Consolas" w:cs="Consolas"/>
          <w:b w:val="0"/>
          <w:sz w:val="28"/>
        </w:rPr>
        <w:t xml:space="preserve"> 
 - Идем, - поспешно крикнул Нин.
</w:t>
      </w:r>
    </w:p>
    <w:p>
      <w:pPr/>
    </w:p>
    <w:p>
      <w:pPr>
        <w:jc w:val="left"/>
      </w:pPr>
      <w:r>
        <w:rPr>
          <w:rFonts w:ascii="Consolas" w:eastAsia="Consolas" w:hAnsi="Consolas" w:cs="Consolas"/>
          <w:b w:val="0"/>
          <w:sz w:val="28"/>
        </w:rPr>
        <w:t xml:space="preserve"> 
 Глаза Осеннего Листа и Мову наполнились недоумением. Почему они уходят так быстро? Тем не менее они не осмелились спросить. Они поспешно встали, прекратив есть, и направились к своим черным зверям.
</w:t>
      </w:r>
    </w:p>
    <w:p>
      <w:pPr/>
    </w:p>
    <w:p>
      <w:pPr>
        <w:jc w:val="left"/>
      </w:pPr>
      <w:r>
        <w:rPr>
          <w:rFonts w:ascii="Consolas" w:eastAsia="Consolas" w:hAnsi="Consolas" w:cs="Consolas"/>
          <w:b w:val="0"/>
          <w:sz w:val="28"/>
        </w:rPr>
        <w:t xml:space="preserve"> 
 - К Племени Черного Зуба.
</w:t>
      </w:r>
    </w:p>
    <w:p>
      <w:pPr/>
    </w:p>
    <w:p>
      <w:pPr>
        <w:jc w:val="left"/>
      </w:pPr>
      <w:r>
        <w:rPr>
          <w:rFonts w:ascii="Consolas" w:eastAsia="Consolas" w:hAnsi="Consolas" w:cs="Consolas"/>
          <w:b w:val="0"/>
          <w:sz w:val="28"/>
        </w:rPr>
        <w:t xml:space="preserve"> 
 Лицо Нина было мрачным. Ударив черного зверя, он немедленно заставил его скакать вперед.
</w:t>
      </w:r>
    </w:p>
    <w:p>
      <w:pPr/>
    </w:p>
    <w:p>
      <w:pPr>
        <w:jc w:val="left"/>
      </w:pPr>
      <w:r>
        <w:rPr>
          <w:rFonts w:ascii="Consolas" w:eastAsia="Consolas" w:hAnsi="Consolas" w:cs="Consolas"/>
          <w:b w:val="0"/>
          <w:sz w:val="28"/>
        </w:rPr>
        <w:t xml:space="preserve"> 
 Три черных зверя быстро направились глубоко в горный лес.
</w:t>
      </w:r>
    </w:p>
    <w:p>
      <w:pPr/>
    </w:p>
    <w:p>
      <w:pPr>
        <w:jc w:val="left"/>
      </w:pPr>
      <w:r>
        <w:rPr>
          <w:rFonts w:ascii="Consolas" w:eastAsia="Consolas" w:hAnsi="Consolas" w:cs="Consolas"/>
          <w:b w:val="0"/>
          <w:sz w:val="28"/>
        </w:rPr>
        <w:t xml:space="preserve"> 
 - Капитан, что случилось?
</w:t>
      </w:r>
    </w:p>
    <w:p>
      <w:pPr/>
    </w:p>
    <w:p>
      <w:pPr>
        <w:jc w:val="left"/>
      </w:pPr>
      <w:r>
        <w:rPr>
          <w:rFonts w:ascii="Consolas" w:eastAsia="Consolas" w:hAnsi="Consolas" w:cs="Consolas"/>
          <w:b w:val="0"/>
          <w:sz w:val="28"/>
        </w:rPr>
        <w:t xml:space="preserve"> 
 Остальные черные бронированные стражи были крайне озадачены. Сам У Чжань после выхода из пещеры тоже хмурился, смотря вдаль.
</w:t>
      </w:r>
    </w:p>
    <w:p>
      <w:pPr/>
    </w:p>
    <w:p>
      <w:pPr>
        <w:jc w:val="left"/>
      </w:pPr>
      <w:r>
        <w:rPr>
          <w:rFonts w:ascii="Consolas" w:eastAsia="Consolas" w:hAnsi="Consolas" w:cs="Consolas"/>
          <w:b w:val="0"/>
          <w:sz w:val="28"/>
        </w:rPr>
        <w:t xml:space="preserve"> 
 «Весенняя Трава? Дочь лидера Племени Черного Зуба?»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Сердце Нина сгорало от беспокойства. Осенний Лист и Весенняя Трава хоть и являлись его прислугами, но на самом деле они были ему как старшие сестры. Он все еще помнил, как постоянно указывал им на слова в книгах и спрашивал их значение, когда был маленький. И тогда Весенняя Трава и Осенний Лист, несмотря на "издевательства" их юного мастера, могли только послушно отвечать. 
</w:t>
      </w:r>
    </w:p>
    <w:p>
      <w:pPr/>
    </w:p>
    <w:p>
      <w:pPr>
        <w:jc w:val="left"/>
      </w:pPr>
      <w:r>
        <w:rPr>
          <w:rFonts w:ascii="Consolas" w:eastAsia="Consolas" w:hAnsi="Consolas" w:cs="Consolas"/>
          <w:b w:val="0"/>
          <w:sz w:val="28"/>
        </w:rPr>
        <w:t xml:space="preserve"> 
 "Ни за что. Она не могла умереть".
</w:t>
      </w:r>
    </w:p>
    <w:p>
      <w:pPr/>
    </w:p>
    <w:p>
      <w:pPr>
        <w:jc w:val="left"/>
      </w:pPr>
      <w:r>
        <w:rPr>
          <w:rFonts w:ascii="Consolas" w:eastAsia="Consolas" w:hAnsi="Consolas" w:cs="Consolas"/>
          <w:b w:val="0"/>
          <w:sz w:val="28"/>
        </w:rPr>
        <w:t xml:space="preserve"> 
 Нин был крайне обеспокоен.
</w:t>
      </w:r>
    </w:p>
    <w:p>
      <w:pPr/>
    </w:p>
    <w:p>
      <w:pPr>
        <w:jc w:val="left"/>
      </w:pPr>
      <w:r>
        <w:rPr>
          <w:rFonts w:ascii="Consolas" w:eastAsia="Consolas" w:hAnsi="Consolas" w:cs="Consolas"/>
          <w:b w:val="0"/>
          <w:sz w:val="28"/>
        </w:rPr>
        <w:t xml:space="preserve"> 
 - Юный мастер, что случилось? – взволнованно спросила Осенний Лист.
</w:t>
      </w:r>
    </w:p>
    <w:p>
      <w:pPr/>
    </w:p>
    <w:p>
      <w:pPr>
        <w:jc w:val="left"/>
      </w:pPr>
      <w:r>
        <w:rPr>
          <w:rFonts w:ascii="Consolas" w:eastAsia="Consolas" w:hAnsi="Consolas" w:cs="Consolas"/>
          <w:b w:val="0"/>
          <w:sz w:val="28"/>
        </w:rPr>
        <w:t xml:space="preserve"> 
 Она точно могла сказать, что лицо ее юного мастера сейчас было крайне неприглядным. Она редко видела своего юного господина настолько разъяренным.
</w:t>
      </w:r>
    </w:p>
    <w:p>
      <w:pPr/>
    </w:p>
    <w:p>
      <w:pPr>
        <w:jc w:val="left"/>
      </w:pPr>
      <w:r>
        <w:rPr>
          <w:rFonts w:ascii="Consolas" w:eastAsia="Consolas" w:hAnsi="Consolas" w:cs="Consolas"/>
          <w:b w:val="0"/>
          <w:sz w:val="28"/>
        </w:rPr>
        <w:t xml:space="preserve"> 
 Нин крикнул:
</w:t>
      </w:r>
    </w:p>
    <w:p>
      <w:pPr/>
    </w:p>
    <w:p>
      <w:pPr>
        <w:jc w:val="left"/>
      </w:pPr>
      <w:r>
        <w:rPr>
          <w:rFonts w:ascii="Consolas" w:eastAsia="Consolas" w:hAnsi="Consolas" w:cs="Consolas"/>
          <w:b w:val="0"/>
          <w:sz w:val="28"/>
        </w:rPr>
        <w:t xml:space="preserve"> 
 - Племя Черного Зуба подверглось нападению Крылатого Змея, и больше половины его жителей погибли.
</w:t>
      </w:r>
    </w:p>
    <w:p>
      <w:pPr/>
    </w:p>
    <w:p>
      <w:pPr>
        <w:jc w:val="left"/>
      </w:pPr>
      <w:r>
        <w:rPr>
          <w:rFonts w:ascii="Consolas" w:eastAsia="Consolas" w:hAnsi="Consolas" w:cs="Consolas"/>
          <w:b w:val="0"/>
          <w:sz w:val="28"/>
        </w:rPr>
        <w:t xml:space="preserve"> 
 - А?! – Осенний Лист была мгновенно шокирована. - Тогда Весенняя Трава...
</w:t>
      </w:r>
    </w:p>
    <w:p>
      <w:pPr/>
    </w:p>
    <w:p>
      <w:pPr>
        <w:jc w:val="left"/>
      </w:pPr>
      <w:r>
        <w:rPr>
          <w:rFonts w:ascii="Consolas" w:eastAsia="Consolas" w:hAnsi="Consolas" w:cs="Consolas"/>
          <w:b w:val="0"/>
          <w:sz w:val="28"/>
        </w:rPr>
        <w:t xml:space="preserve"> 
 - Мы узнаем это только после того, как прибудем туда, – холодно крикнул Нин в ответ.
</w:t>
      </w:r>
    </w:p>
    <w:p>
      <w:pPr/>
    </w:p>
    <w:p>
      <w:pPr>
        <w:jc w:val="left"/>
      </w:pPr>
      <w:r>
        <w:rPr>
          <w:rFonts w:ascii="Consolas" w:eastAsia="Consolas" w:hAnsi="Consolas" w:cs="Consolas"/>
          <w:b w:val="0"/>
          <w:sz w:val="28"/>
        </w:rPr>
        <w:t xml:space="preserve"> 
 *Фьють-фьють-фьють*
</w:t>
      </w:r>
    </w:p>
    <w:p>
      <w:pPr/>
    </w:p>
    <w:p>
      <w:pPr>
        <w:jc w:val="left"/>
      </w:pPr>
      <w:r>
        <w:rPr>
          <w:rFonts w:ascii="Consolas" w:eastAsia="Consolas" w:hAnsi="Consolas" w:cs="Consolas"/>
          <w:b w:val="0"/>
          <w:sz w:val="28"/>
        </w:rPr>
        <w:t xml:space="preserve"> 
 Три черных зверя передвигались на высокой скорости. К тому времени, когда солнце начало садиться, они добрались до небольшого горного леса. Племя уже виднелось вдалеке.
</w:t>
      </w:r>
    </w:p>
    <w:p>
      <w:pPr/>
    </w:p>
    <w:p>
      <w:pPr>
        <w:jc w:val="left"/>
      </w:pPr>
      <w:r>
        <w:rPr>
          <w:rFonts w:ascii="Consolas" w:eastAsia="Consolas" w:hAnsi="Consolas" w:cs="Consolas"/>
          <w:b w:val="0"/>
          <w:sz w:val="28"/>
        </w:rPr>
        <w:t xml:space="preserve"> 
 - Стоять, - крикнул Нин.
</w:t>
      </w:r>
    </w:p>
    <w:p>
      <w:pPr/>
    </w:p>
    <w:p>
      <w:pPr>
        <w:jc w:val="left"/>
      </w:pPr>
      <w:r>
        <w:rPr>
          <w:rFonts w:ascii="Consolas" w:eastAsia="Consolas" w:hAnsi="Consolas" w:cs="Consolas"/>
          <w:b w:val="0"/>
          <w:sz w:val="28"/>
        </w:rPr>
        <w:t xml:space="preserve"> 
 Три зверя быстро остановились.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Лицо Осеннего Листа было красным от волнения.
</w:t>
      </w:r>
    </w:p>
    <w:p>
      <w:pPr/>
    </w:p>
    <w:p>
      <w:pPr>
        <w:jc w:val="left"/>
      </w:pPr>
      <w:r>
        <w:rPr>
          <w:rFonts w:ascii="Consolas" w:eastAsia="Consolas" w:hAnsi="Consolas" w:cs="Consolas"/>
          <w:b w:val="0"/>
          <w:sz w:val="28"/>
        </w:rPr>
        <w:t xml:space="preserve"> 
 - Пойдем туда.
</w:t>
      </w:r>
    </w:p>
    <w:p>
      <w:pPr/>
    </w:p>
    <w:p>
      <w:pPr>
        <w:jc w:val="left"/>
      </w:pPr>
      <w:r>
        <w:rPr>
          <w:rFonts w:ascii="Consolas" w:eastAsia="Consolas" w:hAnsi="Consolas" w:cs="Consolas"/>
          <w:b w:val="0"/>
          <w:sz w:val="28"/>
        </w:rPr>
        <w:t xml:space="preserve"> 
 Нин указал вдаль. Там десятки одетых в меха мужчин топорами рубили деревья. Видимо, они заготавливали дрова.
</w:t>
      </w:r>
    </w:p>
    <w:p>
      <w:pPr/>
    </w:p>
    <w:p>
      <w:pPr>
        <w:jc w:val="left"/>
      </w:pPr>
      <w:r>
        <w:rPr>
          <w:rFonts w:ascii="Consolas" w:eastAsia="Consolas" w:hAnsi="Consolas" w:cs="Consolas"/>
          <w:b w:val="0"/>
          <w:sz w:val="28"/>
        </w:rPr>
        <w:t xml:space="preserve"> 
 - Должно быть, они члены Племени Черного Зуба. Если мы спросим их, то узнаем ответы.
</w:t>
      </w:r>
    </w:p>
    <w:p>
      <w:pPr/>
    </w:p>
    <w:p>
      <w:pPr>
        <w:jc w:val="left"/>
      </w:pPr>
      <w:r>
        <w:rPr>
          <w:rFonts w:ascii="Consolas" w:eastAsia="Consolas" w:hAnsi="Consolas" w:cs="Consolas"/>
          <w:b w:val="0"/>
          <w:sz w:val="28"/>
        </w:rPr>
        <w:t xml:space="preserve"> 
 Нин сразу направил своего черного зверя в их направлении. Осенний Лист и Мову последовали за ним.
</w:t>
      </w:r>
    </w:p>
    <w:p>
      <w:pPr/>
    </w:p>
    <w:p>
      <w:pPr>
        <w:jc w:val="left"/>
      </w:pPr>
      <w:r>
        <w:rPr>
          <w:rFonts w:ascii="Consolas" w:eastAsia="Consolas" w:hAnsi="Consolas" w:cs="Consolas"/>
          <w:b w:val="0"/>
          <w:sz w:val="28"/>
        </w:rPr>
        <w:t xml:space="preserve"> 
 Вскоре.
</w:t>
      </w:r>
    </w:p>
    <w:p>
      <w:pPr/>
    </w:p>
    <w:p>
      <w:pPr>
        <w:jc w:val="left"/>
      </w:pPr>
      <w:r>
        <w:rPr>
          <w:rFonts w:ascii="Consolas" w:eastAsia="Consolas" w:hAnsi="Consolas" w:cs="Consolas"/>
          <w:b w:val="0"/>
          <w:sz w:val="28"/>
        </w:rPr>
        <w:t xml:space="preserve"> 
 Нин приблизился к десяткам этих одетых в меха лесорубов. Все он подняли свои копья и мечи, внимательно наблюдая за его приближением.
</w:t>
      </w:r>
    </w:p>
    <w:p>
      <w:pPr/>
    </w:p>
    <w:p>
      <w:pPr>
        <w:jc w:val="left"/>
      </w:pPr>
      <w:r>
        <w:rPr>
          <w:rFonts w:ascii="Consolas" w:eastAsia="Consolas" w:hAnsi="Consolas" w:cs="Consolas"/>
          <w:b w:val="0"/>
          <w:sz w:val="28"/>
        </w:rPr>
        <w:t xml:space="preserve"> 
 - Я хочу задать вам вопрос.
</w:t>
      </w:r>
    </w:p>
    <w:p>
      <w:pPr/>
    </w:p>
    <w:p>
      <w:pPr>
        <w:jc w:val="left"/>
      </w:pPr>
      <w:r>
        <w:rPr>
          <w:rFonts w:ascii="Consolas" w:eastAsia="Consolas" w:hAnsi="Consolas" w:cs="Consolas"/>
          <w:b w:val="0"/>
          <w:sz w:val="28"/>
        </w:rPr>
        <w:t xml:space="preserve"> 
 Взмахом руки Нин вытащил свою эмблему, на которой был один символ: «Цзи».
</w:t>
      </w:r>
    </w:p>
    <w:p>
      <w:pPr/>
    </w:p>
    <w:p>
      <w:pPr>
        <w:jc w:val="left"/>
      </w:pPr>
      <w:r>
        <w:rPr>
          <w:rFonts w:ascii="Consolas" w:eastAsia="Consolas" w:hAnsi="Consolas" w:cs="Consolas"/>
          <w:b w:val="0"/>
          <w:sz w:val="28"/>
        </w:rPr>
        <w:t xml:space="preserve"> 
 - Клан Цзи?
</w:t>
      </w:r>
    </w:p>
    <w:p>
      <w:pPr/>
    </w:p>
    <w:p>
      <w:pPr>
        <w:jc w:val="left"/>
      </w:pPr>
      <w:r>
        <w:rPr>
          <w:rFonts w:ascii="Consolas" w:eastAsia="Consolas" w:hAnsi="Consolas" w:cs="Consolas"/>
          <w:b w:val="0"/>
          <w:sz w:val="28"/>
        </w:rPr>
        <w:t xml:space="preserve"> 
 Все соплеменники были шокированы.
</w:t>
      </w:r>
    </w:p>
    <w:p>
      <w:pPr/>
    </w:p>
    <w:p>
      <w:pPr>
        <w:jc w:val="left"/>
      </w:pPr>
      <w:r>
        <w:rPr>
          <w:rFonts w:ascii="Consolas" w:eastAsia="Consolas" w:hAnsi="Consolas" w:cs="Consolas"/>
          <w:b w:val="0"/>
          <w:sz w:val="28"/>
        </w:rPr>
        <w:t xml:space="preserve"> 
 - Есть ли в вашем племени человек с именем Весенняя Трава? Она дочь вашего лидера, – крикнул Нин.
</w:t>
      </w:r>
    </w:p>
    <w:p>
      <w:pPr/>
    </w:p>
    <w:p>
      <w:pPr>
        <w:jc w:val="left"/>
      </w:pPr>
      <w:r>
        <w:rPr>
          <w:rFonts w:ascii="Consolas" w:eastAsia="Consolas" w:hAnsi="Consolas" w:cs="Consolas"/>
          <w:b w:val="0"/>
          <w:sz w:val="28"/>
        </w:rPr>
        <w:t xml:space="preserve"> 
 - Дочь лидера? - поспешно ответил одноглазый. – В нашем племени нет никого с именем Весенняя Трава. Дочь нашего лидера зовут Мива!
</w:t>
      </w:r>
    </w:p>
    <w:p>
      <w:pPr/>
    </w:p>
    <w:p>
      <w:pPr>
        <w:jc w:val="left"/>
      </w:pPr>
      <w:r>
        <w:rPr>
          <w:rFonts w:ascii="Consolas" w:eastAsia="Consolas" w:hAnsi="Consolas" w:cs="Consolas"/>
          <w:b w:val="0"/>
          <w:sz w:val="28"/>
        </w:rPr>
        <w:t xml:space="preserve"> 
 Нин был поражен, но быстро сказал:
</w:t>
      </w:r>
    </w:p>
    <w:p>
      <w:pPr/>
    </w:p>
    <w:p>
      <w:pPr>
        <w:jc w:val="left"/>
      </w:pPr>
      <w:r>
        <w:rPr>
          <w:rFonts w:ascii="Consolas" w:eastAsia="Consolas" w:hAnsi="Consolas" w:cs="Consolas"/>
          <w:b w:val="0"/>
          <w:sz w:val="28"/>
        </w:rPr>
        <w:t xml:space="preserve"> 
 - Правильно, ее зовут Мива. Она все еще жива?
</w:t>
      </w:r>
    </w:p>
    <w:p>
      <w:pPr/>
    </w:p>
    <w:p>
      <w:pPr>
        <w:jc w:val="left"/>
      </w:pPr>
      <w:r>
        <w:rPr>
          <w:rFonts w:ascii="Consolas" w:eastAsia="Consolas" w:hAnsi="Consolas" w:cs="Consolas"/>
          <w:b w:val="0"/>
          <w:sz w:val="28"/>
        </w:rPr>
        <w:t xml:space="preserve"> 
 - Мертва.
</w:t>
      </w:r>
    </w:p>
    <w:p>
      <w:pPr/>
    </w:p>
    <w:p>
      <w:pPr>
        <w:jc w:val="left"/>
      </w:pPr>
      <w:r>
        <w:rPr>
          <w:rFonts w:ascii="Consolas" w:eastAsia="Consolas" w:hAnsi="Consolas" w:cs="Consolas"/>
          <w:b w:val="0"/>
          <w:sz w:val="28"/>
        </w:rPr>
        <w:t xml:space="preserve"> 
 - Мива мертва, – сказали все соплеменники.
</w:t>
      </w:r>
    </w:p>
    <w:p>
      <w:pPr/>
    </w:p>
    <w:p>
      <w:pPr>
        <w:jc w:val="left"/>
      </w:pPr>
      <w:r>
        <w:rPr>
          <w:rFonts w:ascii="Consolas" w:eastAsia="Consolas" w:hAnsi="Consolas" w:cs="Consolas"/>
          <w:b w:val="0"/>
          <w:sz w:val="28"/>
        </w:rPr>
        <w:t xml:space="preserve"> 
 Выражение Нина резко изменилось, а лицо находящейся неподалеку Осеннего Листа полностью побледнело. Ее тело качнулось, а затем она упала со своего черного зверя. Мову поспешно соскочил со своего черного зверя, и поймал Осеннего Листа. Ее лицо было абсолютно бледным, без какого-либо намека на цвет. Из ее глаз бесконтрольно начали капать слезы.
</w:t>
      </w:r>
    </w:p>
    <w:p>
      <w:pPr/>
    </w:p>
    <w:p>
      <w:pPr>
        <w:jc w:val="left"/>
      </w:pPr>
      <w:r>
        <w:rPr>
          <w:rFonts w:ascii="Consolas" w:eastAsia="Consolas" w:hAnsi="Consolas" w:cs="Consolas"/>
          <w:b w:val="0"/>
          <w:sz w:val="28"/>
        </w:rPr>
        <w:t xml:space="preserve"> 
 - Как она умерла? Это Крылатый Змей убил ее? - крикнул Нин.
</w:t>
      </w:r>
    </w:p>
    <w:p>
      <w:pPr/>
    </w:p>
    <w:p>
      <w:pPr>
        <w:jc w:val="left"/>
      </w:pPr>
      <w:r>
        <w:rPr>
          <w:rFonts w:ascii="Consolas" w:eastAsia="Consolas" w:hAnsi="Consolas" w:cs="Consolas"/>
          <w:b w:val="0"/>
          <w:sz w:val="28"/>
        </w:rPr>
        <w:t xml:space="preserve"> 
 - Крылатый змей убил много наших соплеменников. Даже один из сыновей вождя погиб. Большинство наших соплеменников погибали сразу же, но некоторые пострадавшие от осколков камней, разлетающихся при взрывах, или от обморожения, не умирали сразу, но были серьезно ранены. Затем их раны начинали гноиться, и они серьезно заболевали. Все они держались, но, в конце концов, умирали. Многие соплеменники с серьезными травмами погибли, Мива тоже умерла от болезни, - сказал одноглазый.
</w:t>
      </w:r>
    </w:p>
    <w:p>
      <w:pPr/>
    </w:p>
    <w:p>
      <w:pPr>
        <w:jc w:val="left"/>
      </w:pPr>
      <w:r>
        <w:rPr>
          <w:rFonts w:ascii="Consolas" w:eastAsia="Consolas" w:hAnsi="Consolas" w:cs="Consolas"/>
          <w:b w:val="0"/>
          <w:sz w:val="28"/>
        </w:rPr>
        <w:t xml:space="preserve"> 
 - Весенняя Трава! – стенала Осенний Лист.
</w:t>
      </w:r>
    </w:p>
    <w:p>
      <w:pPr/>
    </w:p>
    <w:p>
      <w:pPr>
        <w:jc w:val="left"/>
      </w:pPr>
      <w:r>
        <w:rPr>
          <w:rFonts w:ascii="Consolas" w:eastAsia="Consolas" w:hAnsi="Consolas" w:cs="Consolas"/>
          <w:b w:val="0"/>
          <w:sz w:val="28"/>
        </w:rPr>
        <w:t xml:space="preserve"> 
 Лицо Нина становилось все суровее, а ментальные волны, созданные его сильными эмоциями, заставляли близлежащие деревья дрожать и вибрировать.
</w:t>
      </w:r>
    </w:p>
    <w:p>
      <w:pPr/>
    </w:p>
    <w:p>
      <w:pPr>
        <w:jc w:val="left"/>
      </w:pPr>
      <w:r>
        <w:rPr>
          <w:rFonts w:ascii="Consolas" w:eastAsia="Consolas" w:hAnsi="Consolas" w:cs="Consolas"/>
          <w:b w:val="0"/>
          <w:sz w:val="28"/>
        </w:rPr>
        <w:t xml:space="preserve"> 
 - Крылатый Змей!
</w:t>
      </w:r>
    </w:p>
    <w:p>
      <w:pPr/>
    </w:p>
    <w:p>
      <w:pPr>
        <w:jc w:val="left"/>
      </w:pPr>
      <w:r>
        <w:rPr>
          <w:rFonts w:ascii="Consolas" w:eastAsia="Consolas" w:hAnsi="Consolas" w:cs="Consolas"/>
          <w:b w:val="0"/>
          <w:sz w:val="28"/>
        </w:rPr>
        <w:t xml:space="preserve"> 
 Нин взвыл, скрипя зубами.
</w:t>
      </w:r>
    </w:p>
    <w:p>
      <w:pPr/>
    </w:p>
    <w:p>
      <w:pPr>
        <w:jc w:val="left"/>
      </w:pPr>
      <w:r>
        <w:rPr>
          <w:rFonts w:ascii="Consolas" w:eastAsia="Consolas" w:hAnsi="Consolas" w:cs="Consolas"/>
          <w:b w:val="0"/>
          <w:sz w:val="28"/>
        </w:rPr>
        <w:t xml:space="preserve"> 
 - Я, Цзи Нин, клянусь, что убью тебя! Я определенно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Чунь Цао
</w:t>
      </w:r>
    </w:p>
    <w:p>
      <w:pPr/>
    </w:p>
    <w:p>
      <w:pPr>
        <w:jc w:val="left"/>
      </w:pPr>
      <w:r>
        <w:rPr>
          <w:rFonts w:ascii="Consolas" w:eastAsia="Consolas" w:hAnsi="Consolas" w:cs="Consolas"/>
          <w:b w:val="0"/>
          <w:sz w:val="28"/>
        </w:rPr>
        <w:t xml:space="preserve">Десятки членов племени, глядя на этого молодого человека, внезапно ощутили страх. Им казалось, что весь мир вокруг задрожал.
</w:t>
      </w:r>
    </w:p>
    <w:p>
      <w:pPr/>
    </w:p>
    <w:p>
      <w:pPr>
        <w:jc w:val="left"/>
      </w:pPr>
      <w:r>
        <w:rPr>
          <w:rFonts w:ascii="Consolas" w:eastAsia="Consolas" w:hAnsi="Consolas" w:cs="Consolas"/>
          <w:b w:val="0"/>
          <w:sz w:val="28"/>
        </w:rPr>
        <w:t xml:space="preserve"> 
 Убьет Крылатого Змея? Юнец перед ними собирается убить Крылатого Змея?
</w:t>
      </w:r>
    </w:p>
    <w:p>
      <w:pPr/>
    </w:p>
    <w:p>
      <w:pPr>
        <w:jc w:val="left"/>
      </w:pPr>
      <w:r>
        <w:rPr>
          <w:rFonts w:ascii="Consolas" w:eastAsia="Consolas" w:hAnsi="Consolas" w:cs="Consolas"/>
          <w:b w:val="0"/>
          <w:sz w:val="28"/>
        </w:rPr>
        <w:t xml:space="preserve"> 
 - Вы не врете мне?
</w:t>
      </w:r>
    </w:p>
    <w:p>
      <w:pPr/>
    </w:p>
    <w:p>
      <w:pPr>
        <w:jc w:val="left"/>
      </w:pPr>
      <w:r>
        <w:rPr>
          <w:rFonts w:ascii="Consolas" w:eastAsia="Consolas" w:hAnsi="Consolas" w:cs="Consolas"/>
          <w:b w:val="0"/>
          <w:sz w:val="28"/>
        </w:rPr>
        <w:t xml:space="preserve"> 
 Цзи Нин окинул взглядом группу людей.
</w:t>
      </w:r>
    </w:p>
    <w:p>
      <w:pPr/>
    </w:p>
    <w:p>
      <w:pPr>
        <w:jc w:val="left"/>
      </w:pPr>
      <w:r>
        <w:rPr>
          <w:rFonts w:ascii="Consolas" w:eastAsia="Consolas" w:hAnsi="Consolas" w:cs="Consolas"/>
          <w:b w:val="0"/>
          <w:sz w:val="28"/>
        </w:rPr>
        <w:t xml:space="preserve"> 
 - Мива действительно мертва?
</w:t>
      </w:r>
    </w:p>
    <w:p>
      <w:pPr/>
    </w:p>
    <w:p>
      <w:pPr>
        <w:jc w:val="left"/>
      </w:pPr>
      <w:r>
        <w:rPr>
          <w:rFonts w:ascii="Consolas" w:eastAsia="Consolas" w:hAnsi="Consolas" w:cs="Consolas"/>
          <w:b w:val="0"/>
          <w:sz w:val="28"/>
        </w:rPr>
        <w:t xml:space="preserve"> 
 - Зачем нам врать? Все Племя Черного Зуба знает об этом.
</w:t>
      </w:r>
    </w:p>
    <w:p>
      <w:pPr/>
    </w:p>
    <w:p>
      <w:pPr>
        <w:jc w:val="left"/>
      </w:pPr>
      <w:r>
        <w:rPr>
          <w:rFonts w:ascii="Consolas" w:eastAsia="Consolas" w:hAnsi="Consolas" w:cs="Consolas"/>
          <w:b w:val="0"/>
          <w:sz w:val="28"/>
        </w:rPr>
        <w:t xml:space="preserve"> 
 Люди были во власти ужаса и паники. Была ли тому причиной аура этого юноши или эмблема «Цзи» в его руках, но все они боялись его.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Нин оседлал черного зверя и направился прямо к отдаленному племени Черного Зуба.
</w:t>
      </w:r>
    </w:p>
    <w:p>
      <w:pPr/>
    </w:p>
    <w:p>
      <w:pPr>
        <w:jc w:val="left"/>
      </w:pPr>
      <w:r>
        <w:rPr>
          <w:rFonts w:ascii="Consolas" w:eastAsia="Consolas" w:hAnsi="Consolas" w:cs="Consolas"/>
          <w:b w:val="0"/>
          <w:sz w:val="28"/>
        </w:rPr>
        <w:t xml:space="preserve"> 
 Осенний Лист и Мову оседлали своих черных зверей и последовали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двух башнях для лучников, по обеим сторонам от ворот, находилось более десяти воинов, стоящих на страже.
</w:t>
      </w:r>
    </w:p>
    <w:p>
      <w:pPr/>
    </w:p>
    <w:p>
      <w:pPr>
        <w:jc w:val="left"/>
      </w:pPr>
      <w:r>
        <w:rPr>
          <w:rFonts w:ascii="Consolas" w:eastAsia="Consolas" w:hAnsi="Consolas" w:cs="Consolas"/>
          <w:b w:val="0"/>
          <w:sz w:val="28"/>
        </w:rPr>
        <w:t xml:space="preserve"> 
 - Чужаки, стоять, – сразу же крикнул страж сердито.
</w:t>
      </w:r>
    </w:p>
    <w:p>
      <w:pPr/>
    </w:p>
    <w:p>
      <w:pPr>
        <w:jc w:val="left"/>
      </w:pPr>
      <w:r>
        <w:rPr>
          <w:rFonts w:ascii="Consolas" w:eastAsia="Consolas" w:hAnsi="Consolas" w:cs="Consolas"/>
          <w:b w:val="0"/>
          <w:sz w:val="28"/>
        </w:rPr>
        <w:t xml:space="preserve"> 
 С пустым лицом, Нин показал эмблему и крикнул в ответ:
</w:t>
      </w:r>
    </w:p>
    <w:p>
      <w:pPr/>
    </w:p>
    <w:p>
      <w:pPr>
        <w:jc w:val="left"/>
      </w:pPr>
      <w:r>
        <w:rPr>
          <w:rFonts w:ascii="Consolas" w:eastAsia="Consolas" w:hAnsi="Consolas" w:cs="Consolas"/>
          <w:b w:val="0"/>
          <w:sz w:val="28"/>
        </w:rPr>
        <w:t xml:space="preserve"> 
 - Скажи лидеру выйти ко мне!
</w:t>
      </w:r>
    </w:p>
    <w:p>
      <w:pPr/>
    </w:p>
    <w:p>
      <w:pPr>
        <w:jc w:val="left"/>
      </w:pPr>
      <w:r>
        <w:rPr>
          <w:rFonts w:ascii="Consolas" w:eastAsia="Consolas" w:hAnsi="Consolas" w:cs="Consolas"/>
          <w:b w:val="0"/>
          <w:sz w:val="28"/>
        </w:rPr>
        <w:t xml:space="preserve"> 
 Увидев эмблему, страж испугался и поспешно ответил:
</w:t>
      </w:r>
    </w:p>
    <w:p>
      <w:pPr/>
    </w:p>
    <w:p>
      <w:pPr>
        <w:jc w:val="left"/>
      </w:pPr>
      <w:r>
        <w:rPr>
          <w:rFonts w:ascii="Consolas" w:eastAsia="Consolas" w:hAnsi="Consolas" w:cs="Consolas"/>
          <w:b w:val="0"/>
          <w:sz w:val="28"/>
        </w:rPr>
        <w:t xml:space="preserve"> 
 - Пожалуйста, подождите, я сейчас же позову его.
</w:t>
      </w:r>
    </w:p>
    <w:p>
      <w:pPr/>
    </w:p>
    <w:p>
      <w:pPr>
        <w:jc w:val="left"/>
      </w:pPr>
      <w:r>
        <w:rPr>
          <w:rFonts w:ascii="Consolas" w:eastAsia="Consolas" w:hAnsi="Consolas" w:cs="Consolas"/>
          <w:b w:val="0"/>
          <w:sz w:val="28"/>
        </w:rPr>
        <w:t xml:space="preserve"> 
 Сказав это, страж спрыгнул на землю и понесся вглубь племени. Через несколько мгновений прибежал одетый в черные меха мужчина со шрамами в сопровождении отряда воинов. Это был лидер Племени Черного зуба, Вождь Хэй Я.
</w:t>
      </w:r>
    </w:p>
    <w:p>
      <w:pPr/>
    </w:p>
    <w:p>
      <w:pPr>
        <w:jc w:val="left"/>
      </w:pPr>
      <w:r>
        <w:rPr>
          <w:rFonts w:ascii="Consolas" w:eastAsia="Consolas" w:hAnsi="Consolas" w:cs="Consolas"/>
          <w:b w:val="0"/>
          <w:sz w:val="28"/>
        </w:rPr>
        <w:t xml:space="preserve"> 
 Увидев трех людей, сидящих на черных зверях, особенно их предводителя, его тело вздрогнуло, и он тут же крикнул:
</w:t>
      </w:r>
    </w:p>
    <w:p>
      <w:pPr/>
    </w:p>
    <w:p>
      <w:pPr>
        <w:jc w:val="left"/>
      </w:pPr>
      <w:r>
        <w:rPr>
          <w:rFonts w:ascii="Consolas" w:eastAsia="Consolas" w:hAnsi="Consolas" w:cs="Consolas"/>
          <w:b w:val="0"/>
          <w:sz w:val="28"/>
        </w:rPr>
        <w:t xml:space="preserve"> 
 - Быстро откройте ворота и поприветствуйте юного мастера клана Цзи.
</w:t>
      </w:r>
    </w:p>
    <w:p>
      <w:pPr/>
    </w:p>
    <w:p>
      <w:pPr>
        <w:jc w:val="left"/>
      </w:pPr>
      <w:r>
        <w:rPr>
          <w:rFonts w:ascii="Consolas" w:eastAsia="Consolas" w:hAnsi="Consolas" w:cs="Consolas"/>
          <w:b w:val="0"/>
          <w:sz w:val="28"/>
        </w:rPr>
        <w:t xml:space="preserve"> 
 - Юный мастер клана Цзи?
</w:t>
      </w:r>
    </w:p>
    <w:p>
      <w:pPr/>
    </w:p>
    <w:p>
      <w:pPr>
        <w:jc w:val="left"/>
      </w:pPr>
      <w:r>
        <w:rPr>
          <w:rFonts w:ascii="Consolas" w:eastAsia="Consolas" w:hAnsi="Consolas" w:cs="Consolas"/>
          <w:b w:val="0"/>
          <w:sz w:val="28"/>
        </w:rPr>
        <w:t xml:space="preserve"> 
 Жители небольшого племени Черного Зуба, естественно, были шокированы. Они поспешно начали открывать тяжелые ворота.
</w:t>
      </w:r>
    </w:p>
    <w:p>
      <w:pPr/>
    </w:p>
    <w:p>
      <w:pPr>
        <w:jc w:val="left"/>
      </w:pPr>
      <w:r>
        <w:rPr>
          <w:rFonts w:ascii="Consolas" w:eastAsia="Consolas" w:hAnsi="Consolas" w:cs="Consolas"/>
          <w:b w:val="0"/>
          <w:sz w:val="28"/>
        </w:rPr>
        <w:t xml:space="preserve"> 
 Первым поклонился Хэй Я.
</w:t>
      </w:r>
    </w:p>
    <w:p>
      <w:pPr/>
    </w:p>
    <w:p>
      <w:pPr>
        <w:jc w:val="left"/>
      </w:pPr>
      <w:r>
        <w:rPr>
          <w:rFonts w:ascii="Consolas" w:eastAsia="Consolas" w:hAnsi="Consolas" w:cs="Consolas"/>
          <w:b w:val="0"/>
          <w:sz w:val="28"/>
        </w:rPr>
        <w:t xml:space="preserve"> 
 - Хэй Я приветствует юного мастера.
</w:t>
      </w:r>
    </w:p>
    <w:p>
      <w:pPr/>
    </w:p>
    <w:p>
      <w:pPr>
        <w:jc w:val="left"/>
      </w:pPr>
      <w:r>
        <w:rPr>
          <w:rFonts w:ascii="Consolas" w:eastAsia="Consolas" w:hAnsi="Consolas" w:cs="Consolas"/>
          <w:b w:val="0"/>
          <w:sz w:val="28"/>
        </w:rPr>
        <w:t xml:space="preserve"> 
 Все остальные войны племени также поклонились.
</w:t>
      </w:r>
    </w:p>
    <w:p>
      <w:pPr/>
    </w:p>
    <w:p>
      <w:pPr>
        <w:jc w:val="left"/>
      </w:pPr>
      <w:r>
        <w:rPr>
          <w:rFonts w:ascii="Consolas" w:eastAsia="Consolas" w:hAnsi="Consolas" w:cs="Consolas"/>
          <w:b w:val="0"/>
          <w:sz w:val="28"/>
        </w:rPr>
        <w:t xml:space="preserve"> 
 - Пойдем к вашему дому, – оставаясь на своем черном звере, скомандовал Нин.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Хэй Я поспешно указал дорогу.
</w:t>
      </w:r>
    </w:p>
    <w:p>
      <w:pPr/>
    </w:p>
    <w:p>
      <w:pPr>
        <w:jc w:val="left"/>
      </w:pPr>
      <w:r>
        <w:rPr>
          <w:rFonts w:ascii="Consolas" w:eastAsia="Consolas" w:hAnsi="Consolas" w:cs="Consolas"/>
          <w:b w:val="0"/>
          <w:sz w:val="28"/>
        </w:rPr>
        <w:t xml:space="preserve"> 
 Смотря на Хэй Я, Нин не мог погасить ненависть в своем сердце. Он понимал, что его нельзя было винить в смерти Весенней Травы, и знал, что сердце Хэй Я также разбито. Но Нин не мог заглушить эту боль и ненависть. Передавая Весеннюю Траву в руки ее отца, он не мог себе представить, что это приведет к ее смерти. Если бы только она осталась с ним…
</w:t>
      </w:r>
    </w:p>
    <w:p>
      <w:pPr/>
    </w:p>
    <w:p>
      <w:pPr>
        <w:jc w:val="left"/>
      </w:pPr>
      <w:r>
        <w:rPr>
          <w:rFonts w:ascii="Consolas" w:eastAsia="Consolas" w:hAnsi="Consolas" w:cs="Consolas"/>
          <w:b w:val="0"/>
          <w:sz w:val="28"/>
        </w:rPr>
        <w:t xml:space="preserve"> 
 Нин не мог перестать сжимать свои кулаки до такой степени, что даже костяшки его пальцев побелели.
</w:t>
      </w:r>
    </w:p>
    <w:p>
      <w:pPr/>
    </w:p>
    <w:p>
      <w:pPr>
        <w:jc w:val="left"/>
      </w:pPr>
      <w:r>
        <w:rPr>
          <w:rFonts w:ascii="Consolas" w:eastAsia="Consolas" w:hAnsi="Consolas" w:cs="Consolas"/>
          <w:b w:val="0"/>
          <w:sz w:val="28"/>
        </w:rPr>
        <w:t xml:space="preserve"> 
 - Юный мастер, это мой дом.
</w:t>
      </w:r>
    </w:p>
    <w:p>
      <w:pPr/>
    </w:p>
    <w:p>
      <w:pPr>
        <w:jc w:val="left"/>
      </w:pPr>
      <w:r>
        <w:rPr>
          <w:rFonts w:ascii="Consolas" w:eastAsia="Consolas" w:hAnsi="Consolas" w:cs="Consolas"/>
          <w:b w:val="0"/>
          <w:sz w:val="28"/>
        </w:rPr>
        <w:t xml:space="preserve"> 
 Хэй Я привел их к одному из больших каменных домов племени. На пороге стояли две женщины и маленький ребенок. Они были явно обеспокоены и встревожены.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Нин смотрел на маленького ребенка. Этот ребенок был очень похож на Весеннюю Траву... это заставляло сердце Нина болеть.
</w:t>
      </w:r>
    </w:p>
    <w:p>
      <w:pPr/>
    </w:p>
    <w:p>
      <w:pPr>
        <w:jc w:val="left"/>
      </w:pPr>
      <w:r>
        <w:rPr>
          <w:rFonts w:ascii="Consolas" w:eastAsia="Consolas" w:hAnsi="Consolas" w:cs="Consolas"/>
          <w:b w:val="0"/>
          <w:sz w:val="28"/>
        </w:rPr>
        <w:t xml:space="preserve"> 
 - Это мой сын, - почтительно ответил Хэй Я, после чего накричал на своих женщин и сына. – Почему вы еще не ушли?
</w:t>
      </w:r>
    </w:p>
    <w:p>
      <w:pPr/>
    </w:p>
    <w:p>
      <w:pPr>
        <w:jc w:val="left"/>
      </w:pPr>
      <w:r>
        <w:rPr>
          <w:rFonts w:ascii="Consolas" w:eastAsia="Consolas" w:hAnsi="Consolas" w:cs="Consolas"/>
          <w:b w:val="0"/>
          <w:sz w:val="28"/>
        </w:rPr>
        <w:t xml:space="preserve"> 
 Две женщины и ребенок сразу же скрылись.
</w:t>
      </w:r>
    </w:p>
    <w:p>
      <w:pPr/>
    </w:p>
    <w:p>
      <w:pPr>
        <w:jc w:val="left"/>
      </w:pPr>
      <w:r>
        <w:rPr>
          <w:rFonts w:ascii="Consolas" w:eastAsia="Consolas" w:hAnsi="Consolas" w:cs="Consolas"/>
          <w:b w:val="0"/>
          <w:sz w:val="28"/>
        </w:rPr>
        <w:t xml:space="preserve"> 
 - Поговорим внутри. Мову, стой на входе и никого не пускай внутрь.
</w:t>
      </w:r>
    </w:p>
    <w:p>
      <w:pPr/>
    </w:p>
    <w:p>
      <w:pPr>
        <w:jc w:val="left"/>
      </w:pPr>
      <w:r>
        <w:rPr>
          <w:rFonts w:ascii="Consolas" w:eastAsia="Consolas" w:hAnsi="Consolas" w:cs="Consolas"/>
          <w:b w:val="0"/>
          <w:sz w:val="28"/>
        </w:rPr>
        <w:t xml:space="preserve"> 
 Нин немедленно спустился со своего черного зверя и повел Осеннего Листа в дом. Напуганный Хэй Я последовал за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комнате.
</w:t>
      </w:r>
    </w:p>
    <w:p>
      <w:pPr/>
    </w:p>
    <w:p>
      <w:pPr>
        <w:jc w:val="left"/>
      </w:pPr>
      <w:r>
        <w:rPr>
          <w:rFonts w:ascii="Consolas" w:eastAsia="Consolas" w:hAnsi="Consolas" w:cs="Consolas"/>
          <w:b w:val="0"/>
          <w:sz w:val="28"/>
        </w:rPr>
        <w:t xml:space="preserve"> 
 Нин смотрел на Хэй Я, садясь на каменный стул, и холодно проговорил:
</w:t>
      </w:r>
    </w:p>
    <w:p>
      <w:pPr/>
    </w:p>
    <w:p>
      <w:pPr>
        <w:jc w:val="left"/>
      </w:pPr>
      <w:r>
        <w:rPr>
          <w:rFonts w:ascii="Consolas" w:eastAsia="Consolas" w:hAnsi="Consolas" w:cs="Consolas"/>
          <w:b w:val="0"/>
          <w:sz w:val="28"/>
        </w:rPr>
        <w:t xml:space="preserve"> 
 - Хэй Я, доверяя вам заботу о Весенней Траве, я надеялся, что вы оба, отец и дочь, воссоединитесь и будете жить счастливо. Но почему после входа в племя я до сих пор не встретил Весеннюю Траву.
</w:t>
      </w:r>
    </w:p>
    <w:p>
      <w:pPr/>
    </w:p>
    <w:p>
      <w:pPr>
        <w:jc w:val="left"/>
      </w:pPr>
      <w:r>
        <w:rPr>
          <w:rFonts w:ascii="Consolas" w:eastAsia="Consolas" w:hAnsi="Consolas" w:cs="Consolas"/>
          <w:b w:val="0"/>
          <w:sz w:val="28"/>
        </w:rPr>
        <w:t xml:space="preserve"> 
 Хэй Я поспешно ответил:
</w:t>
      </w:r>
    </w:p>
    <w:p>
      <w:pPr/>
    </w:p>
    <w:p>
      <w:pPr>
        <w:jc w:val="left"/>
      </w:pPr>
      <w:r>
        <w:rPr>
          <w:rFonts w:ascii="Consolas" w:eastAsia="Consolas" w:hAnsi="Consolas" w:cs="Consolas"/>
          <w:b w:val="0"/>
          <w:sz w:val="28"/>
        </w:rPr>
        <w:t xml:space="preserve"> 
 - Юный мастер, в данный момент Весенняя Трава не в племени!
</w:t>
      </w:r>
    </w:p>
    <w:p>
      <w:pPr/>
    </w:p>
    <w:p>
      <w:pPr>
        <w:jc w:val="left"/>
      </w:pPr>
      <w:r>
        <w:rPr>
          <w:rFonts w:ascii="Consolas" w:eastAsia="Consolas" w:hAnsi="Consolas" w:cs="Consolas"/>
          <w:b w:val="0"/>
          <w:sz w:val="28"/>
        </w:rPr>
        <w:t xml:space="preserve"> 
 - Не в племени?
</w:t>
      </w:r>
    </w:p>
    <w:p>
      <w:pPr/>
    </w:p>
    <w:p>
      <w:pPr>
        <w:jc w:val="left"/>
      </w:pPr>
      <w:r>
        <w:rPr>
          <w:rFonts w:ascii="Consolas" w:eastAsia="Consolas" w:hAnsi="Consolas" w:cs="Consolas"/>
          <w:b w:val="0"/>
          <w:sz w:val="28"/>
        </w:rPr>
        <w:t xml:space="preserve"> 
 Осуждающе смотря на Хэй Я, Нин нахмурился. Он все еще пытается меня обмануть?
</w:t>
      </w:r>
    </w:p>
    <w:p>
      <w:pPr/>
    </w:p>
    <w:p>
      <w:pPr>
        <w:jc w:val="left"/>
      </w:pPr>
      <w:r>
        <w:rPr>
          <w:rFonts w:ascii="Consolas" w:eastAsia="Consolas" w:hAnsi="Consolas" w:cs="Consolas"/>
          <w:b w:val="0"/>
          <w:sz w:val="28"/>
        </w:rPr>
        <w:t xml:space="preserve"> 
 - Вскоре после возвращения Весенней Травы,она встретила молодого путешествующего торговца, который приглянулся ей. Я хорошо знал этого торговца, поэтому был уверен в нем, – крайне искусно рассказывал Хэй Я. – Когда дочери вырастают, они должны выйти замуж. Поэтому я отдал свою дочь замуж за этого путешествующего торговца. Юный мастер, прежде чем Весенняя Трава ушла вместе с торговцем, она написала для вас письмо.
</w:t>
      </w:r>
    </w:p>
    <w:p>
      <w:pPr/>
    </w:p>
    <w:p>
      <w:pPr>
        <w:jc w:val="left"/>
      </w:pPr>
      <w:r>
        <w:rPr>
          <w:rFonts w:ascii="Consolas" w:eastAsia="Consolas" w:hAnsi="Consolas" w:cs="Consolas"/>
          <w:b w:val="0"/>
          <w:sz w:val="28"/>
        </w:rPr>
        <w:t xml:space="preserve"> 
 До последнего предложения, Нин сердился все сильнее и сильнее, пока слушал. Хэй Я, ты осмелился обманывать меня! Но, услышав последнюю фразу, Нин тихо сказал:
</w:t>
      </w:r>
    </w:p>
    <w:p>
      <w:pPr/>
    </w:p>
    <w:p>
      <w:pPr>
        <w:jc w:val="left"/>
      </w:pPr>
      <w:r>
        <w:rPr>
          <w:rFonts w:ascii="Consolas" w:eastAsia="Consolas" w:hAnsi="Consolas" w:cs="Consolas"/>
          <w:b w:val="0"/>
          <w:sz w:val="28"/>
        </w:rPr>
        <w:t xml:space="preserve"> 
 - Письмо?
</w:t>
      </w:r>
    </w:p>
    <w:p>
      <w:pPr/>
    </w:p>
    <w:p>
      <w:pPr>
        <w:jc w:val="left"/>
      </w:pPr>
      <w:r>
        <w:rPr>
          <w:rFonts w:ascii="Consolas" w:eastAsia="Consolas" w:hAnsi="Consolas" w:cs="Consolas"/>
          <w:b w:val="0"/>
          <w:sz w:val="28"/>
        </w:rPr>
        <w:t xml:space="preserve"> 
 - Я сейчас принесу его.
</w:t>
      </w:r>
    </w:p>
    <w:p>
      <w:pPr/>
    </w:p>
    <w:p>
      <w:pPr>
        <w:jc w:val="left"/>
      </w:pPr>
      <w:r>
        <w:rPr>
          <w:rFonts w:ascii="Consolas" w:eastAsia="Consolas" w:hAnsi="Consolas" w:cs="Consolas"/>
          <w:b w:val="0"/>
          <w:sz w:val="28"/>
        </w:rPr>
        <w:t xml:space="preserve"> 
 Хэй Я поспешно отправился в соседнюю комнату.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Осенний Лист посмотрела на Нина.
</w:t>
      </w:r>
    </w:p>
    <w:p>
      <w:pPr/>
    </w:p>
    <w:p>
      <w:pPr>
        <w:jc w:val="left"/>
      </w:pPr>
      <w:r>
        <w:rPr>
          <w:rFonts w:ascii="Consolas" w:eastAsia="Consolas" w:hAnsi="Consolas" w:cs="Consolas"/>
          <w:b w:val="0"/>
          <w:sz w:val="28"/>
        </w:rPr>
        <w:t xml:space="preserve"> 
 Нин тихо сказал:
</w:t>
      </w:r>
    </w:p>
    <w:p>
      <w:pPr/>
    </w:p>
    <w:p>
      <w:pPr>
        <w:jc w:val="left"/>
      </w:pPr>
      <w:r>
        <w:rPr>
          <w:rFonts w:ascii="Consolas" w:eastAsia="Consolas" w:hAnsi="Consolas" w:cs="Consolas"/>
          <w:b w:val="0"/>
          <w:sz w:val="28"/>
        </w:rPr>
        <w:t xml:space="preserve"> 
 - Не будь так нетерпелива.
</w:t>
      </w:r>
    </w:p>
    <w:p>
      <w:pPr/>
    </w:p>
    <w:p>
      <w:pPr>
        <w:jc w:val="left"/>
      </w:pPr>
      <w:r>
        <w:rPr>
          <w:rFonts w:ascii="Consolas" w:eastAsia="Consolas" w:hAnsi="Consolas" w:cs="Consolas"/>
          <w:b w:val="0"/>
          <w:sz w:val="28"/>
        </w:rPr>
        <w:t xml:space="preserve"> 
 Интеллект Нина не был низким. Он не был идиотом, способным только тренироваться. Из полученной им информации, не было никаких сомнений, что Весенняя Трава мертва. Все те люди снаружи племени были полностью уверены в этом и сказали, что если он спросит об этом любого человека в племени, то получит такой же ответ.
</w:t>
      </w:r>
    </w:p>
    <w:p>
      <w:pPr/>
    </w:p>
    <w:p>
      <w:pPr>
        <w:jc w:val="left"/>
      </w:pPr>
      <w:r>
        <w:rPr>
          <w:rFonts w:ascii="Consolas" w:eastAsia="Consolas" w:hAnsi="Consolas" w:cs="Consolas"/>
          <w:b w:val="0"/>
          <w:sz w:val="28"/>
        </w:rPr>
        <w:t xml:space="preserve"> 
 У этих людей не было никаких причин обманывать его.
</w:t>
      </w:r>
    </w:p>
    <w:p>
      <w:pPr/>
    </w:p>
    <w:p>
      <w:pPr>
        <w:jc w:val="left"/>
      </w:pPr>
      <w:r>
        <w:rPr>
          <w:rFonts w:ascii="Consolas" w:eastAsia="Consolas" w:hAnsi="Consolas" w:cs="Consolas"/>
          <w:b w:val="0"/>
          <w:sz w:val="28"/>
        </w:rPr>
        <w:t xml:space="preserve"> 
 Кроме того, после столь долгой разлуки с отцом, Весенняя Трава так сильно хотела быть с ним вместе, что даже покинула Нина. Как она могла почти сразу после воссоединения с отцом выйти замуж и уехать?
</w:t>
      </w:r>
    </w:p>
    <w:p>
      <w:pPr/>
    </w:p>
    <w:p>
      <w:pPr>
        <w:jc w:val="left"/>
      </w:pPr>
      <w:r>
        <w:rPr>
          <w:rFonts w:ascii="Consolas" w:eastAsia="Consolas" w:hAnsi="Consolas" w:cs="Consolas"/>
          <w:b w:val="0"/>
          <w:sz w:val="28"/>
        </w:rPr>
        <w:t xml:space="preserve"> 
 - Юный мастер, вот это письмо Весенняя Трава оставила вам.
</w:t>
      </w:r>
    </w:p>
    <w:p>
      <w:pPr/>
    </w:p>
    <w:p>
      <w:pPr>
        <w:jc w:val="left"/>
      </w:pPr>
      <w:r>
        <w:rPr>
          <w:rFonts w:ascii="Consolas" w:eastAsia="Consolas" w:hAnsi="Consolas" w:cs="Consolas"/>
          <w:b w:val="0"/>
          <w:sz w:val="28"/>
        </w:rPr>
        <w:t xml:space="preserve"> 
 Хэй Я протянул пергамент из кожи белого зверя.
</w:t>
      </w:r>
    </w:p>
    <w:p>
      <w:pPr/>
    </w:p>
    <w:p>
      <w:pPr>
        <w:jc w:val="left"/>
      </w:pPr>
      <w:r>
        <w:rPr>
          <w:rFonts w:ascii="Consolas" w:eastAsia="Consolas" w:hAnsi="Consolas" w:cs="Consolas"/>
          <w:b w:val="0"/>
          <w:sz w:val="28"/>
        </w:rPr>
        <w:t xml:space="preserve"> 
 Нин сделал глубокий вдох. Письмо? Должно быть, это ее последнее желание. Последнее желание, которое Весенняя Трава оставила из-за своей тяжелой болезни. Нин протянул дрожащую руку и взял письмо из кожи белого зверя, открыл его и стал внимательно читать.
</w:t>
      </w:r>
    </w:p>
    <w:p>
      <w:pPr/>
    </w:p>
    <w:p>
      <w:pPr>
        <w:jc w:val="left"/>
      </w:pPr>
      <w:r>
        <w:rPr>
          <w:rFonts w:ascii="Consolas" w:eastAsia="Consolas" w:hAnsi="Consolas" w:cs="Consolas"/>
          <w:b w:val="0"/>
          <w:sz w:val="28"/>
        </w:rPr>
        <w:t xml:space="preserve"> 
 Эти изящно написанные слова. Они были очень хорошо знакомы Нину. Увидев их, сердце Нина мгновенно сжалось. Это почерк Весенней Травы!
</w:t>
      </w:r>
    </w:p>
    <w:p>
      <w:pPr/>
    </w:p>
    <w:p>
      <w:pPr>
        <w:jc w:val="left"/>
      </w:pPr>
      <w:r>
        <w:rPr>
          <w:rFonts w:ascii="Consolas" w:eastAsia="Consolas" w:hAnsi="Consolas" w:cs="Consolas"/>
          <w:b w:val="0"/>
          <w:sz w:val="28"/>
        </w:rPr>
        <w:t xml:space="preserve"> 
 «Юный мастер, после возвращения в племя, я была действительно очень-очень счастлива. Я могла быть с отцом, и у меня даже появилось два младших брата… Вместе с родителями я ощущала себя также, как во времена моего детства…»
</w:t>
      </w:r>
    </w:p>
    <w:p>
      <w:pPr/>
    </w:p>
    <w:p>
      <w:pPr>
        <w:jc w:val="left"/>
      </w:pPr>
      <w:r>
        <w:rPr>
          <w:rFonts w:ascii="Consolas" w:eastAsia="Consolas" w:hAnsi="Consolas" w:cs="Consolas"/>
          <w:b w:val="0"/>
          <w:sz w:val="28"/>
        </w:rPr>
        <w:t xml:space="preserve"> 
 Это то, что говорилось в письме.
</w:t>
      </w:r>
    </w:p>
    <w:p>
      <w:pPr/>
    </w:p>
    <w:p>
      <w:pPr>
        <w:jc w:val="left"/>
      </w:pPr>
      <w:r>
        <w:rPr>
          <w:rFonts w:ascii="Consolas" w:eastAsia="Consolas" w:hAnsi="Consolas" w:cs="Consolas"/>
          <w:b w:val="0"/>
          <w:sz w:val="28"/>
        </w:rPr>
        <w:t xml:space="preserve"> 
 Письмо содержало всю радость, которую чувствовала Весенняя Трава. Нин мог ощутить исходящее от этих слов счастье. Она действительно была счастлива, когда вернулась в племя.
</w:t>
      </w:r>
    </w:p>
    <w:p>
      <w:pPr/>
    </w:p>
    <w:p>
      <w:pPr>
        <w:jc w:val="left"/>
      </w:pPr>
      <w:r>
        <w:rPr>
          <w:rFonts w:ascii="Consolas" w:eastAsia="Consolas" w:hAnsi="Consolas" w:cs="Consolas"/>
          <w:b w:val="0"/>
          <w:sz w:val="28"/>
        </w:rPr>
        <w:t xml:space="preserve"> 
 «Два младших брата?» — подумал Нин.
</w:t>
      </w:r>
    </w:p>
    <w:p>
      <w:pPr/>
    </w:p>
    <w:p>
      <w:pPr>
        <w:jc w:val="left"/>
      </w:pPr>
      <w:r>
        <w:rPr>
          <w:rFonts w:ascii="Consolas" w:eastAsia="Consolas" w:hAnsi="Consolas" w:cs="Consolas"/>
          <w:b w:val="0"/>
          <w:sz w:val="28"/>
        </w:rPr>
        <w:t xml:space="preserve"> 
 Ранее он видел только одного сына Хэй Я. Члены племени сказали ему раньше, что во время буйства Крылатого Змея больше половины жителей племени Черного Зуба погибли, в том числе и сын вождя.
</w:t>
      </w:r>
    </w:p>
    <w:p>
      <w:pPr/>
    </w:p>
    <w:p>
      <w:pPr>
        <w:jc w:val="left"/>
      </w:pPr>
      <w:r>
        <w:rPr>
          <w:rFonts w:ascii="Consolas" w:eastAsia="Consolas" w:hAnsi="Consolas" w:cs="Consolas"/>
          <w:b w:val="0"/>
          <w:sz w:val="28"/>
        </w:rPr>
        <w:t xml:space="preserve"> 
 Нин продолжил читать.
</w:t>
      </w:r>
    </w:p>
    <w:p>
      <w:pPr/>
    </w:p>
    <w:p>
      <w:pPr>
        <w:jc w:val="left"/>
      </w:pPr>
      <w:r>
        <w:rPr>
          <w:rFonts w:ascii="Consolas" w:eastAsia="Consolas" w:hAnsi="Consolas" w:cs="Consolas"/>
          <w:b w:val="0"/>
          <w:sz w:val="28"/>
        </w:rPr>
        <w:t xml:space="preserve"> 
 «Я встретила его. У каждой женщины есть мужчина, предназначенный ей судьбой. Когда я встретила его, то поняла, что он был тем единственным для меня. Когда он улыбается, я счастлива. Когда он хмурится, я волнуюсь. Когда он тренируется с мечом, я стою рядом и наблюдаю за ним. Просто возможность наблюдать за ним – дар, посланный небесами. Поэтому я решила… выйти за него замуж!»
</w:t>
      </w:r>
    </w:p>
    <w:p>
      <w:pPr/>
    </w:p>
    <w:p>
      <w:pPr>
        <w:jc w:val="left"/>
      </w:pPr>
      <w:r>
        <w:rPr>
          <w:rFonts w:ascii="Consolas" w:eastAsia="Consolas" w:hAnsi="Consolas" w:cs="Consolas"/>
          <w:b w:val="0"/>
          <w:sz w:val="28"/>
        </w:rPr>
        <w:t xml:space="preserve"> 
 Нин отчетливо видел пятна в этом месте, как будто оставленные слезами. Сердце Нина сжалось. Выйти замуж?
</w:t>
      </w:r>
    </w:p>
    <w:p>
      <w:pPr/>
    </w:p>
    <w:p>
      <w:pPr>
        <w:jc w:val="left"/>
      </w:pPr>
      <w:r>
        <w:rPr>
          <w:rFonts w:ascii="Consolas" w:eastAsia="Consolas" w:hAnsi="Consolas" w:cs="Consolas"/>
          <w:b w:val="0"/>
          <w:sz w:val="28"/>
        </w:rPr>
        <w:t xml:space="preserve"> 
 Человек, о котором говорила Весенняя Трава, был он сам? 
</w:t>
      </w:r>
    </w:p>
    <w:p>
      <w:pPr/>
    </w:p>
    <w:p>
      <w:pPr>
        <w:jc w:val="left"/>
      </w:pPr>
      <w:r>
        <w:rPr>
          <w:rFonts w:ascii="Consolas" w:eastAsia="Consolas" w:hAnsi="Consolas" w:cs="Consolas"/>
          <w:b w:val="0"/>
          <w:sz w:val="28"/>
        </w:rPr>
        <w:t xml:space="preserve"> 
 «Когда я встретила его, то поняла, что он был тем единственным для меня. Когда он улыбается, я счастлива. Когда он хмурится, я волнуюсь. Когда он тренируется с мечом, я стою рядом и наблюдаю за ним...»
</w:t>
      </w:r>
    </w:p>
    <w:p>
      <w:pPr/>
    </w:p>
    <w:p>
      <w:pPr>
        <w:jc w:val="left"/>
      </w:pPr>
      <w:r>
        <w:rPr>
          <w:rFonts w:ascii="Consolas" w:eastAsia="Consolas" w:hAnsi="Consolas" w:cs="Consolas"/>
          <w:b w:val="0"/>
          <w:sz w:val="28"/>
        </w:rPr>
        <w:t xml:space="preserve"> 
 «Если ты хотела выйти за меня замуж, почему ты сама не сказала мне об этом?»
</w:t>
      </w:r>
    </w:p>
    <w:p>
      <w:pPr/>
    </w:p>
    <w:p>
      <w:pPr>
        <w:jc w:val="left"/>
      </w:pPr>
      <w:r>
        <w:rPr>
          <w:rFonts w:ascii="Consolas" w:eastAsia="Consolas" w:hAnsi="Consolas" w:cs="Consolas"/>
          <w:b w:val="0"/>
          <w:sz w:val="28"/>
        </w:rPr>
        <w:t xml:space="preserve"> 
 Нин закрыл глаза, не в силах остановить подступающие слезы.
</w:t>
      </w:r>
    </w:p>
    <w:p>
      <w:pPr/>
    </w:p>
    <w:p>
      <w:pPr>
        <w:jc w:val="left"/>
      </w:pPr>
      <w:r>
        <w:rPr>
          <w:rFonts w:ascii="Consolas" w:eastAsia="Consolas" w:hAnsi="Consolas" w:cs="Consolas"/>
          <w:b w:val="0"/>
          <w:sz w:val="28"/>
        </w:rPr>
        <w:t xml:space="preserve"> 
 Хотя Весенняя Трава была всего лишь прислугой, а большинство здешних мужчин берут в жены довольно многих женщин. В прошлой жизни Нин не полюбил ни одной девушки. В этой жизни он быстро привык к местной культуре. Если он возьмет себе много жен, то это не будет чем-то необычным. Но все они должны быть женщинами, которых он очень любит.
</w:t>
      </w:r>
    </w:p>
    <w:p>
      <w:pPr/>
    </w:p>
    <w:p>
      <w:pPr>
        <w:jc w:val="left"/>
      </w:pPr>
      <w:r>
        <w:rPr>
          <w:rFonts w:ascii="Consolas" w:eastAsia="Consolas" w:hAnsi="Consolas" w:cs="Consolas"/>
          <w:b w:val="0"/>
          <w:sz w:val="28"/>
        </w:rPr>
        <w:t xml:space="preserve"> 
 Нин готов был согласиться и позволить Весеннюю Траву стать его женщиной.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Находящаяся рядом Осенний Лист увидела, что Нин проливает слезы. Ее сердце не могло не сжаться. Она была прислугой с детства. Естественно, она не будет читать письмо, пока его не прочтет Нин. Но увидев, как Нин заплакал… Сердце Осеннего Листа панически заколотилось.
</w:t>
      </w:r>
    </w:p>
    <w:p>
      <w:pPr/>
    </w:p>
    <w:p>
      <w:pPr>
        <w:jc w:val="left"/>
      </w:pPr>
      <w:r>
        <w:rPr>
          <w:rFonts w:ascii="Consolas" w:eastAsia="Consolas" w:hAnsi="Consolas" w:cs="Consolas"/>
          <w:b w:val="0"/>
          <w:sz w:val="28"/>
        </w:rPr>
        <w:t xml:space="preserve"> 
 Нин открыл глаза и продолжил читать:
</w:t>
      </w:r>
    </w:p>
    <w:p>
      <w:pPr/>
    </w:p>
    <w:p>
      <w:pPr>
        <w:jc w:val="left"/>
      </w:pPr>
      <w:r>
        <w:rPr>
          <w:rFonts w:ascii="Consolas" w:eastAsia="Consolas" w:hAnsi="Consolas" w:cs="Consolas"/>
          <w:b w:val="0"/>
          <w:sz w:val="28"/>
        </w:rPr>
        <w:t xml:space="preserve"> 
 «Юный мастер, если вы читаете это письмо - значит, вы пришли в племя Черного Зуба, чтобы навестить меня. Я действительно очень-очень счастлива. Весенняя Трава всего лишь служанка. Если вы, юный мастер, пришли в Племя Черного Зуба, чтобы навестить меня, то это означает… что Весенняя Трава занимает небольшое место в вашем сердце, юный мастер… Весенняя Трава очень-очень счастлива, действительно очень счастлива».
</w:t>
      </w:r>
    </w:p>
    <w:p>
      <w:pPr/>
    </w:p>
    <w:p>
      <w:pPr>
        <w:jc w:val="left"/>
      </w:pPr>
      <w:r>
        <w:rPr>
          <w:rFonts w:ascii="Consolas" w:eastAsia="Consolas" w:hAnsi="Consolas" w:cs="Consolas"/>
          <w:b w:val="0"/>
          <w:sz w:val="28"/>
        </w:rPr>
        <w:t xml:space="preserve"> 
 На этом письмо закончилось.
</w:t>
      </w:r>
    </w:p>
    <w:p>
      <w:pPr/>
    </w:p>
    <w:p>
      <w:pPr>
        <w:jc w:val="left"/>
      </w:pPr>
      <w:r>
        <w:rPr>
          <w:rFonts w:ascii="Consolas" w:eastAsia="Consolas" w:hAnsi="Consolas" w:cs="Consolas"/>
          <w:b w:val="0"/>
          <w:sz w:val="28"/>
        </w:rPr>
        <w:t xml:space="preserve"> 
 Глаза Нина были влажными.
</w:t>
      </w:r>
    </w:p>
    <w:p>
      <w:pPr/>
    </w:p>
    <w:p>
      <w:pPr>
        <w:jc w:val="left"/>
      </w:pPr>
      <w:r>
        <w:rPr>
          <w:rFonts w:ascii="Consolas" w:eastAsia="Consolas" w:hAnsi="Consolas" w:cs="Consolas"/>
          <w:b w:val="0"/>
          <w:sz w:val="28"/>
        </w:rPr>
        <w:t xml:space="preserve"> 
 «Очень счастлива? Ты действительно очень счастлива?»
</w:t>
      </w:r>
    </w:p>
    <w:p>
      <w:pPr/>
    </w:p>
    <w:p>
      <w:pPr>
        <w:jc w:val="left"/>
      </w:pPr>
      <w:r>
        <w:rPr>
          <w:rFonts w:ascii="Consolas" w:eastAsia="Consolas" w:hAnsi="Consolas" w:cs="Consolas"/>
          <w:b w:val="0"/>
          <w:sz w:val="28"/>
        </w:rPr>
        <w:t xml:space="preserve"> 
 - Ха-ха-ха, - громко рассмеялся Нин.
</w:t>
      </w:r>
    </w:p>
    <w:p>
      <w:pPr/>
    </w:p>
    <w:p>
      <w:pPr>
        <w:jc w:val="left"/>
      </w:pPr>
      <w:r>
        <w:rPr>
          <w:rFonts w:ascii="Consolas" w:eastAsia="Consolas" w:hAnsi="Consolas" w:cs="Consolas"/>
          <w:b w:val="0"/>
          <w:sz w:val="28"/>
        </w:rPr>
        <w:t xml:space="preserve"> 
 Это был невероятно скорбный смех. Она являлась той, кто был с ним на протяжении всей его жизни, как член семьи.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Осенняя Лист волновалась.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Хэй Я тоже был обеспокоен и напуган.
</w:t>
      </w:r>
    </w:p>
    <w:p>
      <w:pPr/>
    </w:p>
    <w:p>
      <w:pPr>
        <w:jc w:val="left"/>
      </w:pPr>
      <w:r>
        <w:rPr>
          <w:rFonts w:ascii="Consolas" w:eastAsia="Consolas" w:hAnsi="Consolas" w:cs="Consolas"/>
          <w:b w:val="0"/>
          <w:sz w:val="28"/>
        </w:rPr>
        <w:t xml:space="preserve"> 
 Нин повернулся, чтобы посмотреть на Хэй Я, а его взор был подобен острым мечам. Он зарычал:
</w:t>
      </w:r>
    </w:p>
    <w:p>
      <w:pPr/>
    </w:p>
    <w:p>
      <w:pPr>
        <w:jc w:val="left"/>
      </w:pPr>
      <w:r>
        <w:rPr>
          <w:rFonts w:ascii="Consolas" w:eastAsia="Consolas" w:hAnsi="Consolas" w:cs="Consolas"/>
          <w:b w:val="0"/>
          <w:sz w:val="28"/>
        </w:rPr>
        <w:t xml:space="preserve"> 
 - Хэй Я, ты все еще пытаешься обмануть меня? Говори, расскажи мне, расскажи мне все!!!
</w:t>
      </w:r>
    </w:p>
    <w:p>
      <w:pPr/>
    </w:p>
    <w:p>
      <w:pPr>
        <w:jc w:val="left"/>
      </w:pPr>
      <w:r>
        <w:rPr>
          <w:rFonts w:ascii="Consolas" w:eastAsia="Consolas" w:hAnsi="Consolas" w:cs="Consolas"/>
          <w:b w:val="0"/>
          <w:sz w:val="28"/>
        </w:rPr>
        <w:t xml:space="preserve"> 
 Услышав это, лицо Хэй Я резко изменилось, а затем его тело начало дрожать.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Колени Хэй Я ударили по полу. Все его тело тряслось в агонии. Он издал продолжительный безутешный и отчаянный крик:
</w:t>
      </w:r>
    </w:p>
    <w:p>
      <w:pPr/>
    </w:p>
    <w:p>
      <w:pPr>
        <w:jc w:val="left"/>
      </w:pPr>
      <w:r>
        <w:rPr>
          <w:rFonts w:ascii="Consolas" w:eastAsia="Consolas" w:hAnsi="Consolas" w:cs="Consolas"/>
          <w:b w:val="0"/>
          <w:sz w:val="28"/>
        </w:rPr>
        <w:t xml:space="preserve"> 
 - Мивааааааааааааа!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Прибрежное Племя
</w:t>
      </w:r>
    </w:p>
    <w:p>
      <w:pPr/>
    </w:p>
    <w:p>
      <w:pPr>
        <w:jc w:val="left"/>
      </w:pPr>
      <w:r>
        <w:rPr>
          <w:rFonts w:ascii="Consolas" w:eastAsia="Consolas" w:hAnsi="Consolas" w:cs="Consolas"/>
          <w:b w:val="0"/>
          <w:sz w:val="28"/>
        </w:rPr>
        <w:t xml:space="preserve">Горе, которое сдерживали так долго, но неожиданно выпустили наружу… насколько сильным оно было! Цзи Нин тихо стоял, наблюдая за мучениями Хэй Я, и не говори ни слова.
</w:t>
      </w:r>
    </w:p>
    <w:p>
      <w:pPr/>
    </w:p>
    <w:p>
      <w:pPr>
        <w:jc w:val="left"/>
      </w:pPr>
      <w:r>
        <w:rPr>
          <w:rFonts w:ascii="Consolas" w:eastAsia="Consolas" w:hAnsi="Consolas" w:cs="Consolas"/>
          <w:b w:val="0"/>
          <w:sz w:val="28"/>
        </w:rPr>
        <w:t xml:space="preserve"> 
 - Так как вы уже все знаете, юный мастер, я не буду больше врать. Юный мастер, пойдемте со мной.
</w:t>
      </w:r>
    </w:p>
    <w:p>
      <w:pPr/>
    </w:p>
    <w:p>
      <w:pPr>
        <w:jc w:val="left"/>
      </w:pPr>
      <w:r>
        <w:rPr>
          <w:rFonts w:ascii="Consolas" w:eastAsia="Consolas" w:hAnsi="Consolas" w:cs="Consolas"/>
          <w:b w:val="0"/>
          <w:sz w:val="28"/>
        </w:rPr>
        <w:t xml:space="preserve"> 
 Хэй Я встал и вышел из комнаты.
</w:t>
      </w:r>
    </w:p>
    <w:p>
      <w:pPr/>
    </w:p>
    <w:p>
      <w:pPr>
        <w:jc w:val="left"/>
      </w:pPr>
      <w:r>
        <w:rPr>
          <w:rFonts w:ascii="Consolas" w:eastAsia="Consolas" w:hAnsi="Consolas" w:cs="Consolas"/>
          <w:b w:val="0"/>
          <w:sz w:val="28"/>
        </w:rPr>
        <w:t xml:space="preserve"> 
 Нин и Осенний Лист последовали за ним.
</w:t>
      </w:r>
    </w:p>
    <w:p>
      <w:pPr/>
    </w:p>
    <w:p>
      <w:pPr>
        <w:jc w:val="left"/>
      </w:pPr>
      <w:r>
        <w:rPr>
          <w:rFonts w:ascii="Consolas" w:eastAsia="Consolas" w:hAnsi="Consolas" w:cs="Consolas"/>
          <w:b w:val="0"/>
          <w:sz w:val="28"/>
        </w:rPr>
        <w:t xml:space="preserve"> 
 Хэй Я продолжал идти вперед до самой окраины племени. На границе племени была небольшая дверь в деревянном заборе. За деревянной дверью вдалеке находилось кладбище. Многие надгробия были установлены недавно. Очевидно, что это кладбище еще совсем свежее.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Осенний Лист тревожным взглядом посмотрела на Нина.
</w:t>
      </w:r>
    </w:p>
    <w:p>
      <w:pPr/>
    </w:p>
    <w:p>
      <w:pPr>
        <w:jc w:val="left"/>
      </w:pPr>
      <w:r>
        <w:rPr>
          <w:rFonts w:ascii="Consolas" w:eastAsia="Consolas" w:hAnsi="Consolas" w:cs="Consolas"/>
          <w:b w:val="0"/>
          <w:sz w:val="28"/>
        </w:rPr>
        <w:t xml:space="preserve"> 
 Нин тоже затаил дыхание. Он понимал, куда Хэй Я ведет их.
</w:t>
      </w:r>
    </w:p>
    <w:p>
      <w:pPr/>
    </w:p>
    <w:p>
      <w:pPr>
        <w:jc w:val="left"/>
      </w:pPr>
      <w:r>
        <w:rPr>
          <w:rFonts w:ascii="Consolas" w:eastAsia="Consolas" w:hAnsi="Consolas" w:cs="Consolas"/>
          <w:b w:val="0"/>
          <w:sz w:val="28"/>
        </w:rPr>
        <w:t xml:space="preserve"> 
 - Здесь.
</w:t>
      </w:r>
    </w:p>
    <w:p>
      <w:pPr/>
    </w:p>
    <w:p>
      <w:pPr>
        <w:jc w:val="left"/>
      </w:pPr>
      <w:r>
        <w:rPr>
          <w:rFonts w:ascii="Consolas" w:eastAsia="Consolas" w:hAnsi="Consolas" w:cs="Consolas"/>
          <w:b w:val="0"/>
          <w:sz w:val="28"/>
        </w:rPr>
        <w:t xml:space="preserve"> 
 Хэй Я указал на, казалось бы, обычную могилу. Перед этой могилой стоял большой камень, на котором было высечено всего несколько слов: «Дочь, Мива. Поставил на ноги Отец, Хэй Я». 
</w:t>
      </w:r>
    </w:p>
    <w:p>
      <w:pPr/>
    </w:p>
    <w:p>
      <w:pPr>
        <w:jc w:val="left"/>
      </w:pPr>
      <w:r>
        <w:rPr>
          <w:rFonts w:ascii="Consolas" w:eastAsia="Consolas" w:hAnsi="Consolas" w:cs="Consolas"/>
          <w:b w:val="0"/>
          <w:sz w:val="28"/>
        </w:rPr>
        <w:t xml:space="preserve"> 
 «Весенняя Трава».
</w:t>
      </w:r>
    </w:p>
    <w:p>
      <w:pPr/>
    </w:p>
    <w:p>
      <w:pPr>
        <w:jc w:val="left"/>
      </w:pPr>
      <w:r>
        <w:rPr>
          <w:rFonts w:ascii="Consolas" w:eastAsia="Consolas" w:hAnsi="Consolas" w:cs="Consolas"/>
          <w:b w:val="0"/>
          <w:sz w:val="28"/>
        </w:rPr>
        <w:t xml:space="preserve"> 
 Нин спокойно стоял, глядя на могилу.
</w:t>
      </w:r>
    </w:p>
    <w:p>
      <w:pPr/>
    </w:p>
    <w:p>
      <w:pPr>
        <w:jc w:val="left"/>
      </w:pPr>
      <w:r>
        <w:rPr>
          <w:rFonts w:ascii="Consolas" w:eastAsia="Consolas" w:hAnsi="Consolas" w:cs="Consolas"/>
          <w:b w:val="0"/>
          <w:sz w:val="28"/>
        </w:rPr>
        <w:t xml:space="preserve"> 
 В своей жизни он редко испытывал горе. Вместо этих сильных, подавляющих эмоций, Нин обычно испытывал спокойные, тихие, теплые эмоции. Счастливое чувство видеть кого-то каждое утро, и медленно растущее чувство привязанности друг к другу.
</w:t>
      </w:r>
    </w:p>
    <w:p>
      <w:pPr/>
    </w:p>
    <w:p>
      <w:pPr>
        <w:jc w:val="left"/>
      </w:pPr>
      <w:r>
        <w:rPr>
          <w:rFonts w:ascii="Consolas" w:eastAsia="Consolas" w:hAnsi="Consolas" w:cs="Consolas"/>
          <w:b w:val="0"/>
          <w:sz w:val="28"/>
        </w:rPr>
        <w:t xml:space="preserve"> 
 Мир и спокойствие были настоящими!
</w:t>
      </w:r>
    </w:p>
    <w:p>
      <w:pPr/>
    </w:p>
    <w:p>
      <w:pPr>
        <w:jc w:val="left"/>
      </w:pPr>
      <w:r>
        <w:rPr>
          <w:rFonts w:ascii="Consolas" w:eastAsia="Consolas" w:hAnsi="Consolas" w:cs="Consolas"/>
          <w:b w:val="0"/>
          <w:sz w:val="28"/>
        </w:rPr>
        <w:t xml:space="preserve"> 
 Кто-то, кого он рассматривал, как часть своей жизни. По крайней мере, в этой жизни, с рождения и до нынешнего момента, количество времени, проведенное вместе с Весенней Травой, превышало даже время, проведенное с его родителями. Нин не понимал этого, пока она была жива, но после ее смерти он чувствовал, что ему отрезали кусочек сердца.
</w:t>
      </w:r>
    </w:p>
    <w:p>
      <w:pPr/>
    </w:p>
    <w:p>
      <w:pPr>
        <w:jc w:val="left"/>
      </w:pPr>
      <w:r>
        <w:rPr>
          <w:rFonts w:ascii="Consolas" w:eastAsia="Consolas" w:hAnsi="Consolas" w:cs="Consolas"/>
          <w:b w:val="0"/>
          <w:sz w:val="28"/>
        </w:rPr>
        <w:t xml:space="preserve"> 
 Это очень больно!
</w:t>
      </w:r>
    </w:p>
    <w:p>
      <w:pPr/>
    </w:p>
    <w:p>
      <w:pPr>
        <w:jc w:val="left"/>
      </w:pPr>
      <w:r>
        <w:rPr>
          <w:rFonts w:ascii="Consolas" w:eastAsia="Consolas" w:hAnsi="Consolas" w:cs="Consolas"/>
          <w:b w:val="0"/>
          <w:sz w:val="28"/>
        </w:rPr>
        <w:t xml:space="preserve"> 
 - Хэй Я.
</w:t>
      </w:r>
    </w:p>
    <w:p>
      <w:pPr/>
    </w:p>
    <w:p>
      <w:pPr>
        <w:jc w:val="left"/>
      </w:pPr>
      <w:r>
        <w:rPr>
          <w:rFonts w:ascii="Consolas" w:eastAsia="Consolas" w:hAnsi="Consolas" w:cs="Consolas"/>
          <w:b w:val="0"/>
          <w:sz w:val="28"/>
        </w:rPr>
        <w:t xml:space="preserve"> 
 Стоя у надгробной плиты Нин медленно сказал:
</w:t>
      </w:r>
    </w:p>
    <w:p>
      <w:pPr/>
    </w:p>
    <w:p>
      <w:pPr>
        <w:jc w:val="left"/>
      </w:pPr>
      <w:r>
        <w:rPr>
          <w:rFonts w:ascii="Consolas" w:eastAsia="Consolas" w:hAnsi="Consolas" w:cs="Consolas"/>
          <w:b w:val="0"/>
          <w:sz w:val="28"/>
        </w:rPr>
        <w:t xml:space="preserve"> 
 - Расскажи мне все, расскажи мне все, что произошло с Весенней Травой с момента ее возвращения в племя.
</w:t>
      </w:r>
    </w:p>
    <w:p>
      <w:pPr/>
    </w:p>
    <w:p>
      <w:pPr>
        <w:jc w:val="left"/>
      </w:pPr>
      <w:r>
        <w:rPr>
          <w:rFonts w:ascii="Consolas" w:eastAsia="Consolas" w:hAnsi="Consolas" w:cs="Consolas"/>
          <w:b w:val="0"/>
          <w:sz w:val="28"/>
        </w:rPr>
        <w:t xml:space="preserve"> 
 Хэй Я кивнул.
</w:t>
      </w:r>
    </w:p>
    <w:p>
      <w:pPr/>
    </w:p>
    <w:p>
      <w:pPr>
        <w:jc w:val="left"/>
      </w:pPr>
      <w:r>
        <w:rPr>
          <w:rFonts w:ascii="Consolas" w:eastAsia="Consolas" w:hAnsi="Consolas" w:cs="Consolas"/>
          <w:b w:val="0"/>
          <w:sz w:val="28"/>
        </w:rPr>
        <w:t xml:space="preserve"> 
 - Сначала, на протяжении всего пути в племя она была очень расстроена. Расстроена расставанием с вами, юный мастер.
</w:t>
      </w:r>
    </w:p>
    <w:p>
      <w:pPr/>
    </w:p>
    <w:p>
      <w:pPr>
        <w:jc w:val="left"/>
      </w:pPr>
      <w:r>
        <w:rPr>
          <w:rFonts w:ascii="Consolas" w:eastAsia="Consolas" w:hAnsi="Consolas" w:cs="Consolas"/>
          <w:b w:val="0"/>
          <w:sz w:val="28"/>
        </w:rPr>
        <w:t xml:space="preserve"> 
 Хэй Я вздохнул.
</w:t>
      </w:r>
    </w:p>
    <w:p>
      <w:pPr/>
    </w:p>
    <w:p>
      <w:pPr>
        <w:jc w:val="left"/>
      </w:pPr>
      <w:r>
        <w:rPr>
          <w:rFonts w:ascii="Consolas" w:eastAsia="Consolas" w:hAnsi="Consolas" w:cs="Consolas"/>
          <w:b w:val="0"/>
          <w:sz w:val="28"/>
        </w:rPr>
        <w:t xml:space="preserve"> 
 - Но после того как она прибыла в племя и увидела своих братьев, Мива явно повеселела. Она часто проводила время со своими младшими братьями… Дни проходили весело, и Мива надеялась, что однажды юный мастер придет навестить ее. Вот только...
</w:t>
      </w:r>
    </w:p>
    <w:p>
      <w:pPr/>
    </w:p>
    <w:p>
      <w:pPr>
        <w:jc w:val="left"/>
      </w:pPr>
      <w:r>
        <w:rPr>
          <w:rFonts w:ascii="Consolas" w:eastAsia="Consolas" w:hAnsi="Consolas" w:cs="Consolas"/>
          <w:b w:val="0"/>
          <w:sz w:val="28"/>
        </w:rPr>
        <w:t xml:space="preserve"> 
 Голос Хэй Я помрачнел.
</w:t>
      </w:r>
    </w:p>
    <w:p>
      <w:pPr/>
    </w:p>
    <w:p>
      <w:pPr>
        <w:jc w:val="left"/>
      </w:pPr>
      <w:r>
        <w:rPr>
          <w:rFonts w:ascii="Consolas" w:eastAsia="Consolas" w:hAnsi="Consolas" w:cs="Consolas"/>
          <w:b w:val="0"/>
          <w:sz w:val="28"/>
        </w:rPr>
        <w:t xml:space="preserve"> 
 - Однажды появился Крылатый Змей. Это было похоже на кошмар, в результате чего бесчисленное количество жителей племени погибло, среди них был и мой сын, Линь Шуй. Смерть Линь Шуя, ее младшего брата, причинила Миве сильную боль.
</w:t>
      </w:r>
    </w:p>
    <w:p>
      <w:pPr/>
    </w:p>
    <w:p>
      <w:pPr>
        <w:jc w:val="left"/>
      </w:pPr>
      <w:r>
        <w:rPr>
          <w:rFonts w:ascii="Consolas" w:eastAsia="Consolas" w:hAnsi="Consolas" w:cs="Consolas"/>
          <w:b w:val="0"/>
          <w:sz w:val="28"/>
        </w:rPr>
        <w:t xml:space="preserve"> 
 Нин вспомнил, что в том письме, из кожи животного описывалось несколько историй, произошедших с Мивой после возвращения в племя Черного Зуба. В большинстве этих историй говорилось о ней и ее младших братьях. Очевидно, что Мива обожала своих младших братьев. Это натолкнуло Нина на мысль, что он должен помочь оставшемуся в живых брату Весенней Травы, чтобы помочь упокоиться душе Мивы на небесах.
</w:t>
      </w:r>
    </w:p>
    <w:p>
      <w:pPr/>
    </w:p>
    <w:p>
      <w:pPr>
        <w:jc w:val="left"/>
      </w:pPr>
      <w:r>
        <w:rPr>
          <w:rFonts w:ascii="Consolas" w:eastAsia="Consolas" w:hAnsi="Consolas" w:cs="Consolas"/>
          <w:b w:val="0"/>
          <w:sz w:val="28"/>
        </w:rPr>
        <w:t xml:space="preserve"> 
 - Атака Крылатого Змея погрузила все племя Черного Зуба в пучину боли и отчаяния! Соплеменники боялись, боялись того, что Крылатый Змей атакует снова. Многие из них даже покинули племя и присоединились к другим, более крупным племенам. Каждый человек в племени был в состоянии паники. Многие соплеменники решили уйти. На самом деле, после нападения Крылатого Змея, в нашем поселении осталось меньше тысячи жителей. И с таким большим количеством беженцем… если бы это продолжилось, то племя Черного Зуба в ближайшее время бы распалось.
</w:t>
      </w:r>
    </w:p>
    <w:p>
      <w:pPr/>
    </w:p>
    <w:p>
      <w:pPr>
        <w:jc w:val="left"/>
      </w:pPr>
      <w:r>
        <w:rPr>
          <w:rFonts w:ascii="Consolas" w:eastAsia="Consolas" w:hAnsi="Consolas" w:cs="Consolas"/>
          <w:b w:val="0"/>
          <w:sz w:val="28"/>
        </w:rPr>
        <w:t xml:space="preserve"> 
 Нин молча кивнул.
</w:t>
      </w:r>
    </w:p>
    <w:p>
      <w:pPr/>
    </w:p>
    <w:p>
      <w:pPr>
        <w:jc w:val="left"/>
      </w:pPr>
      <w:r>
        <w:rPr>
          <w:rFonts w:ascii="Consolas" w:eastAsia="Consolas" w:hAnsi="Consolas" w:cs="Consolas"/>
          <w:b w:val="0"/>
          <w:sz w:val="28"/>
        </w:rPr>
        <w:t xml:space="preserve"> 
 - Я преодолел множество трудностей, чтобы создать это племя. Естественно, что я не мог позволить ему развалиться. Весенняя Трава сочувствовала мне, поэтому преодолев свое смущение, она написала письмо, после чего попросила отнести его в Город Западной Префектуры и передать его вам, юный мастер. Она хотела попросить вас, юный мастер, помочь моему племени Черного Зуба. Но мы получили быстрый ответ, что вы, юный мастер, отправились в путешествие.
</w:t>
      </w:r>
    </w:p>
    <w:p>
      <w:pPr/>
    </w:p>
    <w:p>
      <w:pPr>
        <w:jc w:val="left"/>
      </w:pPr>
      <w:r>
        <w:rPr>
          <w:rFonts w:ascii="Consolas" w:eastAsia="Consolas" w:hAnsi="Consolas" w:cs="Consolas"/>
          <w:b w:val="0"/>
          <w:sz w:val="28"/>
        </w:rPr>
        <w:t xml:space="preserve"> 
 Хэй Я покачал головой.
</w:t>
      </w:r>
    </w:p>
    <w:p>
      <w:pPr/>
    </w:p>
    <w:p>
      <w:pPr>
        <w:jc w:val="left"/>
      </w:pPr>
      <w:r>
        <w:rPr>
          <w:rFonts w:ascii="Consolas" w:eastAsia="Consolas" w:hAnsi="Consolas" w:cs="Consolas"/>
          <w:b w:val="0"/>
          <w:sz w:val="28"/>
        </w:rPr>
        <w:t xml:space="preserve"> 
 Нин стиснул зубы. Правильно.
</w:t>
      </w:r>
    </w:p>
    <w:p>
      <w:pPr/>
    </w:p>
    <w:p>
      <w:pPr>
        <w:jc w:val="left"/>
      </w:pPr>
      <w:r>
        <w:rPr>
          <w:rFonts w:ascii="Consolas" w:eastAsia="Consolas" w:hAnsi="Consolas" w:cs="Consolas"/>
          <w:b w:val="0"/>
          <w:sz w:val="28"/>
        </w:rPr>
        <w:t xml:space="preserve"> 
 Он отправился в путешествие задолго до того, как Крылатый Змей достиг пика уровня Сянтянь. Естественно, они не могли найти его.
</w:t>
      </w:r>
    </w:p>
    <w:p>
      <w:pPr/>
    </w:p>
    <w:p>
      <w:pPr>
        <w:jc w:val="left"/>
      </w:pPr>
      <w:r>
        <w:rPr>
          <w:rFonts w:ascii="Consolas" w:eastAsia="Consolas" w:hAnsi="Consolas" w:cs="Consolas"/>
          <w:b w:val="0"/>
          <w:sz w:val="28"/>
        </w:rPr>
        <w:t xml:space="preserve"> 
 - Соплеменники решили, что нашему племени Черного Зуба необходимо попросить защиты у чрезвычайно большого племени, Прибрежного Племени. Если бы нам обеспечили защиту и позволили временно пожить за стенами Прибрежного Города, то все было бы хорошо, – сказал Хэй Я мрачным голосом.
</w:t>
      </w:r>
    </w:p>
    <w:p>
      <w:pPr/>
    </w:p>
    <w:p>
      <w:pPr>
        <w:jc w:val="left"/>
      </w:pPr>
      <w:r>
        <w:rPr>
          <w:rFonts w:ascii="Consolas" w:eastAsia="Consolas" w:hAnsi="Consolas" w:cs="Consolas"/>
          <w:b w:val="0"/>
          <w:sz w:val="28"/>
        </w:rPr>
        <w:t xml:space="preserve"> 
 - Прибрежный Город? – пробормотал Нин.
</w:t>
      </w:r>
    </w:p>
    <w:p>
      <w:pPr/>
    </w:p>
    <w:p>
      <w:pPr>
        <w:jc w:val="left"/>
      </w:pPr>
      <w:r>
        <w:rPr>
          <w:rFonts w:ascii="Consolas" w:eastAsia="Consolas" w:hAnsi="Consolas" w:cs="Consolas"/>
          <w:b w:val="0"/>
          <w:sz w:val="28"/>
        </w:rPr>
        <w:t xml:space="preserve"> 
 Как одному из гегемонов области Ласточкиной Горы, клану Цзи, естественно, приходилось контролировать множество племен на своей территории. Ни одному племени не позволялось иметь население больше пятидесяти тысяч. Когда племя превышало этот предел, оно становилось угрозой для власти клана Цзи. В таких случаях клан Цзи использовал разные жестокие и безжалостные методы, чтобы подавить их.
</w:t>
      </w:r>
    </w:p>
    <w:p>
      <w:pPr/>
    </w:p>
    <w:p>
      <w:pPr>
        <w:jc w:val="left"/>
      </w:pPr>
      <w:r>
        <w:rPr>
          <w:rFonts w:ascii="Consolas" w:eastAsia="Consolas" w:hAnsi="Consolas" w:cs="Consolas"/>
          <w:b w:val="0"/>
          <w:sz w:val="28"/>
        </w:rPr>
        <w:t xml:space="preserve"> 
 Таким образом, племена с населением в пятьдесят тысяч считались чрезвычайно большими. Прибрежное племя является одним из таких. Поскольку племя было большим, его стены были сделаны из огромных камней, как в маленьких городах. Несмотря на то что оно не может сравниться с такими большими городами, как Город Западной Префектуры, который содержит сотни тысяч жителей, это племя все еще выглядело чрезвычайно мощным на фоне бесчисленного количества других племен.
</w:t>
      </w:r>
    </w:p>
    <w:p>
      <w:pPr/>
    </w:p>
    <w:p>
      <w:pPr>
        <w:jc w:val="left"/>
      </w:pPr>
      <w:r>
        <w:rPr>
          <w:rFonts w:ascii="Consolas" w:eastAsia="Consolas" w:hAnsi="Consolas" w:cs="Consolas"/>
          <w:b w:val="0"/>
          <w:sz w:val="28"/>
        </w:rPr>
        <w:t xml:space="preserve"> 
 Обычно в племенах такого масштаба имелись эксперты уровня Сянтянь, охраняющие их.
</w:t>
      </w:r>
    </w:p>
    <w:p>
      <w:pPr/>
    </w:p>
    <w:p>
      <w:pPr>
        <w:jc w:val="left"/>
      </w:pPr>
      <w:r>
        <w:rPr>
          <w:rFonts w:ascii="Consolas" w:eastAsia="Consolas" w:hAnsi="Consolas" w:cs="Consolas"/>
          <w:b w:val="0"/>
          <w:sz w:val="28"/>
        </w:rPr>
        <w:t xml:space="preserve"> 
 - В Прибрежном городе есть два эксперта уровня Сянтянь. Лютые монстры не смеют туда соваться. Племя Черного Зуба насчитывало всего несколько сотен людей. Если бы только мы смогли поселиться в Прибрежном Городе! После того как проблемы с Крылатым Змеем были бы решены, все вернулись бы к нормальной жизни.
</w:t>
      </w:r>
    </w:p>
    <w:p>
      <w:pPr/>
    </w:p>
    <w:p>
      <w:pPr>
        <w:jc w:val="left"/>
      </w:pPr>
      <w:r>
        <w:rPr>
          <w:rFonts w:ascii="Consolas" w:eastAsia="Consolas" w:hAnsi="Consolas" w:cs="Consolas"/>
          <w:b w:val="0"/>
          <w:sz w:val="28"/>
        </w:rPr>
        <w:t xml:space="preserve"> 
 Хэй Я скрипнул зубами.
</w:t>
      </w:r>
    </w:p>
    <w:p>
      <w:pPr/>
    </w:p>
    <w:p>
      <w:pPr>
        <w:jc w:val="left"/>
      </w:pPr>
      <w:r>
        <w:rPr>
          <w:rFonts w:ascii="Consolas" w:eastAsia="Consolas" w:hAnsi="Consolas" w:cs="Consolas"/>
          <w:b w:val="0"/>
          <w:sz w:val="28"/>
        </w:rPr>
        <w:t xml:space="preserve"> 
 - Мы пошли выразить наше почтение к высокопоставленной фигуре Прибрежного Города, Цзян Хэ, и предложить наши сокровища в обмен на временное укрытие племени Черного Зуба в городе. Но этот Цзян Хэ был очень требовательным. Предложенные нами сокровища не вызвали у него никакого интереса. Но зато он положил глаз на Миву. В обмен на помощь племени Черного Зуба он хотел, чтобы Мива стала его женщиной. Вы знаете, насколько Мива упряма. Естественно, она не приняла эти условия и сразу ушла!
</w:t>
      </w:r>
    </w:p>
    <w:p>
      <w:pPr/>
    </w:p>
    <w:p>
      <w:pPr>
        <w:jc w:val="left"/>
      </w:pPr>
      <w:r>
        <w:rPr>
          <w:rFonts w:ascii="Consolas" w:eastAsia="Consolas" w:hAnsi="Consolas" w:cs="Consolas"/>
          <w:b w:val="0"/>
          <w:sz w:val="28"/>
        </w:rPr>
        <w:t xml:space="preserve"> 
 Взгляд Хэй Я стал свирепым.
</w:t>
      </w:r>
    </w:p>
    <w:p>
      <w:pPr/>
    </w:p>
    <w:p>
      <w:pPr>
        <w:jc w:val="left"/>
      </w:pPr>
      <w:r>
        <w:rPr>
          <w:rFonts w:ascii="Consolas" w:eastAsia="Consolas" w:hAnsi="Consolas" w:cs="Consolas"/>
          <w:b w:val="0"/>
          <w:sz w:val="28"/>
        </w:rPr>
        <w:t xml:space="preserve"> 
 - Этот Цзян Хэ приказал своим подчиненным схватить Миву, желая насильно привести ее обратно. Но все же Мива была очень сильной и владела высокоуровневой техникой меча. Она избила подчиненных Цзян Хэ до полусмерти, после чего сказала: «Моим мастером является юный мастер клана Цзи. Цзян Хэ, не заходите слишком далеко!» Цзян Хэ только громко засмеялся и ответил: «Даже если ты служанка юного мастера клана Цзи, ты всего лишь служанка. Если бы ваш юный мастер согласился на вашу просьбу о помощи, вы бы не пришли сюда просить моей помощи. Кроме того, откуда служанке юного мастера клана Цзи взяться в таком крошечном племени?»
</w:t>
      </w:r>
    </w:p>
    <w:p>
      <w:pPr/>
    </w:p>
    <w:p>
      <w:pPr>
        <w:jc w:val="left"/>
      </w:pPr>
      <w:r>
        <w:rPr>
          <w:rFonts w:ascii="Consolas" w:eastAsia="Consolas" w:hAnsi="Consolas" w:cs="Consolas"/>
          <w:b w:val="0"/>
          <w:sz w:val="28"/>
        </w:rPr>
        <w:t xml:space="preserve"> 
 Хэй Я вновь стиснул зубы.
</w:t>
      </w:r>
    </w:p>
    <w:p>
      <w:pPr/>
    </w:p>
    <w:p>
      <w:pPr>
        <w:jc w:val="left"/>
      </w:pPr>
      <w:r>
        <w:rPr>
          <w:rFonts w:ascii="Consolas" w:eastAsia="Consolas" w:hAnsi="Consolas" w:cs="Consolas"/>
          <w:b w:val="0"/>
          <w:sz w:val="28"/>
        </w:rPr>
        <w:t xml:space="preserve"> 
 - После этого Цзян Хэ добавил еще кое-что: «Если ты станешь моей женщиной, то я защищу племя Черного Зуба! В противном случае просто ждите своей смерти». После этого мы покинули Прибрежный Город.
</w:t>
      </w:r>
    </w:p>
    <w:p>
      <w:pPr/>
    </w:p>
    <w:p>
      <w:pPr>
        <w:jc w:val="left"/>
      </w:pPr>
      <w:r>
        <w:rPr>
          <w:rFonts w:ascii="Consolas" w:eastAsia="Consolas" w:hAnsi="Consolas" w:cs="Consolas"/>
          <w:b w:val="0"/>
          <w:sz w:val="28"/>
        </w:rPr>
        <w:t xml:space="preserve"> 
 Осенняя Трава, услышав это, была в гневе.
</w:t>
      </w:r>
    </w:p>
    <w:p>
      <w:pPr/>
    </w:p>
    <w:p>
      <w:pPr>
        <w:jc w:val="left"/>
      </w:pPr>
      <w:r>
        <w:rPr>
          <w:rFonts w:ascii="Consolas" w:eastAsia="Consolas" w:hAnsi="Consolas" w:cs="Consolas"/>
          <w:b w:val="0"/>
          <w:sz w:val="28"/>
        </w:rPr>
        <w:t xml:space="preserve"> 
 - Каким образом сестра Весенняя Трава могла согласиться с ним?!
</w:t>
      </w:r>
    </w:p>
    <w:p>
      <w:pPr/>
    </w:p>
    <w:p>
      <w:pPr>
        <w:jc w:val="left"/>
      </w:pPr>
      <w:r>
        <w:rPr>
          <w:rFonts w:ascii="Consolas" w:eastAsia="Consolas" w:hAnsi="Consolas" w:cs="Consolas"/>
          <w:b w:val="0"/>
          <w:sz w:val="28"/>
        </w:rPr>
        <w:t xml:space="preserve"> 
 - Весенняя Трава не согласилась бы.
</w:t>
      </w:r>
    </w:p>
    <w:p>
      <w:pPr/>
    </w:p>
    <w:p>
      <w:pPr>
        <w:jc w:val="left"/>
      </w:pPr>
      <w:r>
        <w:rPr>
          <w:rFonts w:ascii="Consolas" w:eastAsia="Consolas" w:hAnsi="Consolas" w:cs="Consolas"/>
          <w:b w:val="0"/>
          <w:sz w:val="28"/>
        </w:rPr>
        <w:t xml:space="preserve"> 
 Нин покачал головой, глядя на Хэй Я.
</w:t>
      </w:r>
    </w:p>
    <w:p>
      <w:pPr/>
    </w:p>
    <w:p>
      <w:pPr>
        <w:jc w:val="left"/>
      </w:pPr>
      <w:r>
        <w:rPr>
          <w:rFonts w:ascii="Consolas" w:eastAsia="Consolas" w:hAnsi="Consolas" w:cs="Consolas"/>
          <w:b w:val="0"/>
          <w:sz w:val="28"/>
        </w:rPr>
        <w:t xml:space="preserve"> 
 - Верно, Весенняя Трава абсолютно не хотела соглашаться. Но видя, как ее соплеменники были напуганы, как часто жители покидали племя и в какой агонии находился я… после терзания себя в течение трех дней, ради меня, ее отца, она все-таки согласилась.
</w:t>
      </w:r>
    </w:p>
    <w:p>
      <w:pPr/>
    </w:p>
    <w:p>
      <w:pPr>
        <w:jc w:val="left"/>
      </w:pPr>
      <w:r>
        <w:rPr>
          <w:rFonts w:ascii="Consolas" w:eastAsia="Consolas" w:hAnsi="Consolas" w:cs="Consolas"/>
          <w:b w:val="0"/>
          <w:sz w:val="28"/>
        </w:rPr>
        <w:t xml:space="preserve"> 
 Хэй Я огорченно покачал головой.
</w:t>
      </w:r>
    </w:p>
    <w:p>
      <w:pPr/>
    </w:p>
    <w:p>
      <w:pPr>
        <w:jc w:val="left"/>
      </w:pPr>
      <w:r>
        <w:rPr>
          <w:rFonts w:ascii="Consolas" w:eastAsia="Consolas" w:hAnsi="Consolas" w:cs="Consolas"/>
          <w:b w:val="0"/>
          <w:sz w:val="28"/>
        </w:rPr>
        <w:t xml:space="preserve"> 
 - Как сестра Весенняя Трава могла быть настолько глупой!!!
</w:t>
      </w:r>
    </w:p>
    <w:p>
      <w:pPr/>
    </w:p>
    <w:p>
      <w:pPr>
        <w:jc w:val="left"/>
      </w:pPr>
      <w:r>
        <w:rPr>
          <w:rFonts w:ascii="Consolas" w:eastAsia="Consolas" w:hAnsi="Consolas" w:cs="Consolas"/>
          <w:b w:val="0"/>
          <w:sz w:val="28"/>
        </w:rPr>
        <w:t xml:space="preserve"> 
 Осенний Лист была в бешенстве.
</w:t>
      </w:r>
    </w:p>
    <w:p>
      <w:pPr/>
    </w:p>
    <w:p>
      <w:pPr>
        <w:jc w:val="left"/>
      </w:pPr>
      <w:r>
        <w:rPr>
          <w:rFonts w:ascii="Consolas" w:eastAsia="Consolas" w:hAnsi="Consolas" w:cs="Consolas"/>
          <w:b w:val="0"/>
          <w:sz w:val="28"/>
        </w:rPr>
        <w:t xml:space="preserve"> 
 Нин закрыл глаза.
</w:t>
      </w:r>
    </w:p>
    <w:p>
      <w:pPr/>
    </w:p>
    <w:p>
      <w:pPr>
        <w:jc w:val="left"/>
      </w:pPr>
      <w:r>
        <w:rPr>
          <w:rFonts w:ascii="Consolas" w:eastAsia="Consolas" w:hAnsi="Consolas" w:cs="Consolas"/>
          <w:b w:val="0"/>
          <w:sz w:val="28"/>
        </w:rPr>
        <w:t xml:space="preserve"> 
 Он мог себе представить, через какую ментальную борьбу прошла Весенняя Трава в течение этих трех дней. Ради ее отца, стоило ли оно того?
</w:t>
      </w:r>
    </w:p>
    <w:p>
      <w:pPr/>
    </w:p>
    <w:p>
      <w:pPr>
        <w:jc w:val="left"/>
      </w:pPr>
      <w:r>
        <w:rPr>
          <w:rFonts w:ascii="Consolas" w:eastAsia="Consolas" w:hAnsi="Consolas" w:cs="Consolas"/>
          <w:b w:val="0"/>
          <w:sz w:val="28"/>
        </w:rPr>
        <w:t xml:space="preserve"> 
 - Мива стала женщиной Цзян Хэ.
</w:t>
      </w:r>
    </w:p>
    <w:p>
      <w:pPr/>
    </w:p>
    <w:p>
      <w:pPr>
        <w:jc w:val="left"/>
      </w:pPr>
      <w:r>
        <w:rPr>
          <w:rFonts w:ascii="Consolas" w:eastAsia="Consolas" w:hAnsi="Consolas" w:cs="Consolas"/>
          <w:b w:val="0"/>
          <w:sz w:val="28"/>
        </w:rPr>
        <w:t xml:space="preserve"> 
 Голос Хэй Я слегка дрожал.
</w:t>
      </w:r>
    </w:p>
    <w:p>
      <w:pPr/>
    </w:p>
    <w:p>
      <w:pPr>
        <w:jc w:val="left"/>
      </w:pPr>
      <w:r>
        <w:rPr>
          <w:rFonts w:ascii="Consolas" w:eastAsia="Consolas" w:hAnsi="Consolas" w:cs="Consolas"/>
          <w:b w:val="0"/>
          <w:sz w:val="28"/>
        </w:rPr>
        <w:t xml:space="preserve"> 
 - Но когда Мива совершенно не была готова, Цзян Хэ неожиданно нанес удар ладонью, сокрушив ее даньтянь и рассеяв все Ци из ее тела, тем временем насмехаясь над ней…«Ты глупая женщина, есть много племен, которые хотят заполучить опеку моего Прибережного Племени. Просто потому, что ты стала моей женщиной, я должен помогать вам? Ха-ха-ха, как это наивно!»
</w:t>
      </w:r>
    </w:p>
    <w:p>
      <w:pPr/>
    </w:p>
    <w:p>
      <w:pPr>
        <w:jc w:val="left"/>
      </w:pPr>
      <w:r>
        <w:rPr>
          <w:rFonts w:ascii="Consolas" w:eastAsia="Consolas" w:hAnsi="Consolas" w:cs="Consolas"/>
          <w:b w:val="0"/>
          <w:sz w:val="28"/>
        </w:rPr>
        <w:t xml:space="preserve"> 
 - Отвратительно!!!
</w:t>
      </w:r>
    </w:p>
    <w:p>
      <w:pPr/>
    </w:p>
    <w:p>
      <w:pPr>
        <w:jc w:val="left"/>
      </w:pPr>
      <w:r>
        <w:rPr>
          <w:rFonts w:ascii="Consolas" w:eastAsia="Consolas" w:hAnsi="Consolas" w:cs="Consolas"/>
          <w:b w:val="0"/>
          <w:sz w:val="28"/>
        </w:rPr>
        <w:t xml:space="preserve"> 
 Осеннего Листа трясло от злости.
</w:t>
      </w:r>
    </w:p>
    <w:p>
      <w:pPr/>
    </w:p>
    <w:p>
      <w:pPr>
        <w:jc w:val="left"/>
      </w:pPr>
      <w:r>
        <w:rPr>
          <w:rFonts w:ascii="Consolas" w:eastAsia="Consolas" w:hAnsi="Consolas" w:cs="Consolas"/>
          <w:b w:val="0"/>
          <w:sz w:val="28"/>
        </w:rPr>
        <w:t xml:space="preserve"> 
 Нин стиснул зубы.
</w:t>
      </w:r>
    </w:p>
    <w:p>
      <w:pPr/>
    </w:p>
    <w:p>
      <w:pPr>
        <w:jc w:val="left"/>
      </w:pPr>
      <w:r>
        <w:rPr>
          <w:rFonts w:ascii="Consolas" w:eastAsia="Consolas" w:hAnsi="Consolas" w:cs="Consolas"/>
          <w:b w:val="0"/>
          <w:sz w:val="28"/>
        </w:rPr>
        <w:t xml:space="preserve"> 
 Весенняя Трава. Ах, Весенняя Трава!
</w:t>
      </w:r>
    </w:p>
    <w:p>
      <w:pPr/>
    </w:p>
    <w:p>
      <w:pPr>
        <w:jc w:val="left"/>
      </w:pPr>
      <w:r>
        <w:rPr>
          <w:rFonts w:ascii="Consolas" w:eastAsia="Consolas" w:hAnsi="Consolas" w:cs="Consolas"/>
          <w:b w:val="0"/>
          <w:sz w:val="28"/>
        </w:rPr>
        <w:t xml:space="preserve"> 
 Зачем ты поверила этому ублюдку? Зачем ты решила пожертвовать собой ради своего отца? Зачем?
</w:t>
      </w:r>
    </w:p>
    <w:p>
      <w:pPr/>
    </w:p>
    <w:p>
      <w:pPr>
        <w:jc w:val="left"/>
      </w:pPr>
      <w:r>
        <w:rPr>
          <w:rFonts w:ascii="Consolas" w:eastAsia="Consolas" w:hAnsi="Consolas" w:cs="Consolas"/>
          <w:b w:val="0"/>
          <w:sz w:val="28"/>
        </w:rPr>
        <w:t xml:space="preserve"> 
 - Вскоре проблемы с Крылатым Змеем были решены. Клан Цзи заключил Крылатого Змея под стражу в Озере Крылатого Змея, совсем не позволяя ему покидать его. После того как клан Цзи распространил эту новость, все племена быстро успокоились. Сердца жителей Племени Черного Зуба тоже успокоились, даже некоторые из сбежавших соплеменников вернулись. Я волновался за Миву, поэтому пошел посмотреть, как она.
</w:t>
      </w:r>
    </w:p>
    <w:p>
      <w:pPr/>
    </w:p>
    <w:p>
      <w:pPr>
        <w:jc w:val="left"/>
      </w:pPr>
      <w:r>
        <w:rPr>
          <w:rFonts w:ascii="Consolas" w:eastAsia="Consolas" w:hAnsi="Consolas" w:cs="Consolas"/>
          <w:b w:val="0"/>
          <w:sz w:val="28"/>
        </w:rPr>
        <w:t xml:space="preserve"> 
 Голос Хэй Я стал тише.
</w:t>
      </w:r>
    </w:p>
    <w:p>
      <w:pPr/>
    </w:p>
    <w:p>
      <w:pPr>
        <w:jc w:val="left"/>
      </w:pPr>
      <w:r>
        <w:rPr>
          <w:rFonts w:ascii="Consolas" w:eastAsia="Consolas" w:hAnsi="Consolas" w:cs="Consolas"/>
          <w:b w:val="0"/>
          <w:sz w:val="28"/>
        </w:rPr>
        <w:t xml:space="preserve"> 
 - Лишь тогда я узнал, что ситуация изменилась. После использования разнообразных методов, мне, наконец, удалось лично встретиться с Мивой. Когда Мива увидела меня, она начала плакать, очень сильно плакать!
</w:t>
      </w:r>
    </w:p>
    <w:p>
      <w:pPr/>
    </w:p>
    <w:p>
      <w:pPr>
        <w:jc w:val="left"/>
      </w:pPr>
      <w:r>
        <w:rPr>
          <w:rFonts w:ascii="Consolas" w:eastAsia="Consolas" w:hAnsi="Consolas" w:cs="Consolas"/>
          <w:b w:val="0"/>
          <w:sz w:val="28"/>
        </w:rPr>
        <w:t xml:space="preserve"> 
 Нин закрыл глаза.
</w:t>
      </w:r>
    </w:p>
    <w:p>
      <w:pPr/>
    </w:p>
    <w:p>
      <w:pPr>
        <w:jc w:val="left"/>
      </w:pPr>
      <w:r>
        <w:rPr>
          <w:rFonts w:ascii="Consolas" w:eastAsia="Consolas" w:hAnsi="Consolas" w:cs="Consolas"/>
          <w:b w:val="0"/>
          <w:sz w:val="28"/>
        </w:rPr>
        <w:t xml:space="preserve"> 
 Он мог представить мучения, сожаления и горе Весенней Травы.
</w:t>
      </w:r>
    </w:p>
    <w:p>
      <w:pPr/>
    </w:p>
    <w:p>
      <w:pPr>
        <w:jc w:val="left"/>
      </w:pPr>
      <w:r>
        <w:rPr>
          <w:rFonts w:ascii="Consolas" w:eastAsia="Consolas" w:hAnsi="Consolas" w:cs="Consolas"/>
          <w:b w:val="0"/>
          <w:sz w:val="28"/>
        </w:rPr>
        <w:t xml:space="preserve"> 
 - Она сказала, что это была ее собственная ошибка. Это была ее собственная глупость, и что это была не моя вина. Она сама пожелала сделать это. Еще она сказала… что не хочет, чтобы вы, юный мастер, узнали об этом. Она не хотела, чтобы вы испытывали горе, именно поэтому она придумала ту историю о путешествующем торговце, которую оставила для вас в том письме.
</w:t>
      </w:r>
    </w:p>
    <w:p>
      <w:pPr/>
    </w:p>
    <w:p>
      <w:pPr>
        <w:jc w:val="left"/>
      </w:pPr>
      <w:r>
        <w:rPr>
          <w:rFonts w:ascii="Consolas" w:eastAsia="Consolas" w:hAnsi="Consolas" w:cs="Consolas"/>
          <w:b w:val="0"/>
          <w:sz w:val="28"/>
        </w:rPr>
        <w:t xml:space="preserve"> 
 Хэй Я уже пребывал в агонии.
</w:t>
      </w:r>
    </w:p>
    <w:p>
      <w:pPr/>
    </w:p>
    <w:p>
      <w:pPr>
        <w:jc w:val="left"/>
      </w:pPr>
      <w:r>
        <w:rPr>
          <w:rFonts w:ascii="Consolas" w:eastAsia="Consolas" w:hAnsi="Consolas" w:cs="Consolas"/>
          <w:b w:val="0"/>
          <w:sz w:val="28"/>
        </w:rPr>
        <w:t xml:space="preserve"> 
 - После того как она отдала мне письмо, Мива умерла. Она приняла яд. Я знал, сколько мучений перенесла моя дочь. Смерть была, возможно, путем освобождения. На самом деле, когда она умирала, то бормотала ваше имя. Она не хотела, чтобы вы узнали, почему она умерла.
</w:t>
      </w:r>
    </w:p>
    <w:p>
      <w:pPr/>
    </w:p>
    <w:p>
      <w:pPr>
        <w:jc w:val="left"/>
      </w:pPr>
      <w:r>
        <w:rPr>
          <w:rFonts w:ascii="Consolas" w:eastAsia="Consolas" w:hAnsi="Consolas" w:cs="Consolas"/>
          <w:b w:val="0"/>
          <w:sz w:val="28"/>
        </w:rPr>
        <w:t xml:space="preserve"> 
 Нин мягко кивнул. Понял.
</w:t>
      </w:r>
    </w:p>
    <w:p>
      <w:pPr/>
    </w:p>
    <w:p>
      <w:pPr>
        <w:jc w:val="left"/>
      </w:pPr>
      <w:r>
        <w:rPr>
          <w:rFonts w:ascii="Consolas" w:eastAsia="Consolas" w:hAnsi="Consolas" w:cs="Consolas"/>
          <w:b w:val="0"/>
          <w:sz w:val="28"/>
        </w:rPr>
        <w:t xml:space="preserve"> 
 Он понял.
</w:t>
      </w:r>
    </w:p>
    <w:p>
      <w:pPr/>
    </w:p>
    <w:p>
      <w:pPr>
        <w:jc w:val="left"/>
      </w:pPr>
      <w:r>
        <w:rPr>
          <w:rFonts w:ascii="Consolas" w:eastAsia="Consolas" w:hAnsi="Consolas" w:cs="Consolas"/>
          <w:b w:val="0"/>
          <w:sz w:val="28"/>
        </w:rPr>
        <w:t xml:space="preserve"> 
 После такого количества времени, проведенного вместе, как он мог не понимать, о чем думала Весенняя Трава?
</w:t>
      </w:r>
    </w:p>
    <w:p>
      <w:pPr/>
    </w:p>
    <w:p>
      <w:pPr>
        <w:jc w:val="left"/>
      </w:pPr>
      <w:r>
        <w:rPr>
          <w:rFonts w:ascii="Consolas" w:eastAsia="Consolas" w:hAnsi="Consolas" w:cs="Consolas"/>
          <w:b w:val="0"/>
          <w:sz w:val="28"/>
        </w:rPr>
        <w:t xml:space="preserve"> 
 Она хотела, чтобы эта счастливая, веселая Весенняя Трава жила в сердце Нина... Она не хотела, чтобы Нин узнать об унижениях, от которых она страдала!
</w:t>
      </w:r>
    </w:p>
    <w:p>
      <w:pPr/>
    </w:p>
    <w:p>
      <w:pPr>
        <w:jc w:val="left"/>
      </w:pPr>
      <w:r>
        <w:rPr>
          <w:rFonts w:ascii="Consolas" w:eastAsia="Consolas" w:hAnsi="Consolas" w:cs="Consolas"/>
          <w:b w:val="0"/>
          <w:sz w:val="28"/>
        </w:rPr>
        <w:t xml:space="preserve"> 
 «У каждой женщины есть мужчина, предназначенный ей судьбой. Когда я встретила его, то поняла, что он был тем единственным для меня. Когда он улыбается, я счастлива. Когда он хмурится, я волнуюсь. Когда он тренируется с мечом, я стою рядом и наблюдаю за ним. Просто возможность наблюдать за ним – дар, посланный небесами...»
</w:t>
      </w:r>
    </w:p>
    <w:p>
      <w:pPr/>
    </w:p>
    <w:p>
      <w:pPr>
        <w:jc w:val="left"/>
      </w:pPr>
      <w:r>
        <w:rPr>
          <w:rFonts w:ascii="Consolas" w:eastAsia="Consolas" w:hAnsi="Consolas" w:cs="Consolas"/>
          <w:b w:val="0"/>
          <w:sz w:val="28"/>
        </w:rPr>
        <w:t xml:space="preserve"> 
 «Я действительно очень-очень счастлива. Весенняя Трава всего лишь служанка. Если вы, юный мастер, пришли в Племя Черного Зуба, чтобы навестить меня, то это означает… что Весенняя Трава занимает небольшое место в вашем сердце, юный мастер… Весенняя Трава очень-очень счастлива, действительно очень счастлива».
</w:t>
      </w:r>
    </w:p>
    <w:p>
      <w:pPr/>
    </w:p>
    <w:p>
      <w:pPr>
        <w:jc w:val="left"/>
      </w:pPr>
      <w:r>
        <w:rPr>
          <w:rFonts w:ascii="Consolas" w:eastAsia="Consolas" w:hAnsi="Consolas" w:cs="Consolas"/>
          <w:b w:val="0"/>
          <w:sz w:val="28"/>
        </w:rPr>
        <w:t xml:space="preserve"> 
 Нин открыл глаза, в них едва виднелись слезы.
</w:t>
      </w:r>
    </w:p>
    <w:p>
      <w:pPr/>
    </w:p>
    <w:p>
      <w:pPr>
        <w:jc w:val="left"/>
      </w:pPr>
      <w:r>
        <w:rPr>
          <w:rFonts w:ascii="Consolas" w:eastAsia="Consolas" w:hAnsi="Consolas" w:cs="Consolas"/>
          <w:b w:val="0"/>
          <w:sz w:val="28"/>
        </w:rPr>
        <w:t xml:space="preserve"> 
 Тихо подойдя к надгробной плите, он уселся перед ней. Держа в своей руке бамбуковую трубку, он тихо сказал:
</w:t>
      </w:r>
    </w:p>
    <w:p>
      <w:pPr/>
    </w:p>
    <w:p>
      <w:pPr>
        <w:jc w:val="left"/>
      </w:pPr>
      <w:r>
        <w:rPr>
          <w:rFonts w:ascii="Consolas" w:eastAsia="Consolas" w:hAnsi="Consolas" w:cs="Consolas"/>
          <w:b w:val="0"/>
          <w:sz w:val="28"/>
        </w:rPr>
        <w:t xml:space="preserve"> 
 - Весенняя Трава, раньше ты всегда наливала мне вино. Теперь моя очередь налить вино тебе.
</w:t>
      </w:r>
    </w:p>
    <w:p>
      <w:pPr/>
    </w:p>
    <w:p>
      <w:pPr>
        <w:jc w:val="left"/>
      </w:pPr>
      <w:r>
        <w:rPr>
          <w:rFonts w:ascii="Consolas" w:eastAsia="Consolas" w:hAnsi="Consolas" w:cs="Consolas"/>
          <w:b w:val="0"/>
          <w:sz w:val="28"/>
        </w:rPr>
        <w:t xml:space="preserve"> 
 Вино из бамбуковой трубки полилось на землю перед надгробьем.
</w:t>
      </w:r>
    </w:p>
    <w:p>
      <w:pPr/>
    </w:p>
    <w:p>
      <w:pPr>
        <w:jc w:val="left"/>
      </w:pPr>
      <w:r>
        <w:rPr>
          <w:rFonts w:ascii="Consolas" w:eastAsia="Consolas" w:hAnsi="Consolas" w:cs="Consolas"/>
          <w:b w:val="0"/>
          <w:sz w:val="28"/>
        </w:rPr>
        <w:t xml:space="preserve"> 
 - Я знаю. Я понимаю. Я навсегда запомню тебя как веселую Весеннюю Траву, всегда веселую. Твоя наивность поистине была очаровательна.
</w:t>
      </w:r>
    </w:p>
    <w:p>
      <w:pPr/>
    </w:p>
    <w:p>
      <w:pPr>
        <w:jc w:val="left"/>
      </w:pPr>
      <w:r>
        <w:rPr>
          <w:rFonts w:ascii="Consolas" w:eastAsia="Consolas" w:hAnsi="Consolas" w:cs="Consolas"/>
          <w:b w:val="0"/>
          <w:sz w:val="28"/>
        </w:rPr>
        <w:t xml:space="preserve"> 
 Нин смеялся, но его глаза были наполнены слезами.
</w:t>
      </w:r>
    </w:p>
    <w:p>
      <w:pPr/>
    </w:p>
    <w:p>
      <w:pPr>
        <w:jc w:val="left"/>
      </w:pPr>
      <w:r>
        <w:rPr>
          <w:rFonts w:ascii="Consolas" w:eastAsia="Consolas" w:hAnsi="Consolas" w:cs="Consolas"/>
          <w:b w:val="0"/>
          <w:sz w:val="28"/>
        </w:rPr>
        <w:t xml:space="preserve"> 
 - Я знаю, что случилось с тобой, но я не смотрю на тебя свысока. Как может младший брат свысока смотреть на свою старшую сестру? Хотя иногда его старшая сестра ведет себя немного глупо… ты навсегда останешься старшей сестрой Цзи Нина.
</w:t>
      </w:r>
    </w:p>
    <w:p>
      <w:pPr/>
    </w:p>
    <w:p>
      <w:pPr>
        <w:jc w:val="left"/>
      </w:pPr>
      <w:r>
        <w:rPr>
          <w:rFonts w:ascii="Consolas" w:eastAsia="Consolas" w:hAnsi="Consolas" w:cs="Consolas"/>
          <w:b w:val="0"/>
          <w:sz w:val="28"/>
        </w:rPr>
        <w:t xml:space="preserve"> 
 Услышав слова «старшая сестра», губы находившейся рядом Осеннего Листа дрогнули, и она всхлипнула.
</w:t>
      </w:r>
    </w:p>
    <w:p>
      <w:pPr/>
    </w:p>
    <w:p>
      <w:pPr>
        <w:jc w:val="left"/>
      </w:pPr>
      <w:r>
        <w:rPr>
          <w:rFonts w:ascii="Consolas" w:eastAsia="Consolas" w:hAnsi="Consolas" w:cs="Consolas"/>
          <w:b w:val="0"/>
          <w:sz w:val="28"/>
        </w:rPr>
        <w:t xml:space="preserve"> 
 - Сестренка, ты очень устала. Спи, спи, приятных снов. Тех людей, которые воспользовались тобой, сестренка, тех людей, которые заставили тебя испытать горе… я не пощажу ни одного из них. Ни одного, — тихо сказал Нин.
</w:t>
      </w:r>
    </w:p>
    <w:p>
      <w:pPr/>
    </w:p>
    <w:p>
      <w:pPr>
        <w:jc w:val="left"/>
      </w:pPr>
      <w:r>
        <w:rPr>
          <w:rFonts w:ascii="Consolas" w:eastAsia="Consolas" w:hAnsi="Consolas" w:cs="Consolas"/>
          <w:b w:val="0"/>
          <w:sz w:val="28"/>
        </w:rPr>
        <w:t xml:space="preserve"> 
 Нин положил бамбуковую трубку и встал.
</w:t>
      </w:r>
    </w:p>
    <w:p>
      <w:pPr/>
    </w:p>
    <w:p>
      <w:pPr>
        <w:jc w:val="left"/>
      </w:pPr>
      <w:r>
        <w:rPr>
          <w:rFonts w:ascii="Consolas" w:eastAsia="Consolas" w:hAnsi="Consolas" w:cs="Consolas"/>
          <w:b w:val="0"/>
          <w:sz w:val="28"/>
        </w:rPr>
        <w:t xml:space="preserve"> 
 - Идем в Прибрежное Племя. Я собираюсь повидаться с этим Цзян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Разрушение городской стены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Оседлав своих черных зверей, Цзи Нин и два его спутника на высокой скорости покинули Племя Черного Зуба, исчезая далеко в горных лесах.
</w:t>
      </w:r>
    </w:p>
    <w:p>
      <w:pPr/>
    </w:p>
    <w:p>
      <w:pPr>
        <w:jc w:val="left"/>
      </w:pPr>
      <w:r>
        <w:rPr>
          <w:rFonts w:ascii="Consolas" w:eastAsia="Consolas" w:hAnsi="Consolas" w:cs="Consolas"/>
          <w:b w:val="0"/>
          <w:sz w:val="28"/>
        </w:rPr>
        <w:t xml:space="preserve"> 
 - Вождь?
</w:t>
      </w:r>
    </w:p>
    <w:p>
      <w:pPr/>
    </w:p>
    <w:p>
      <w:pPr>
        <w:jc w:val="left"/>
      </w:pPr>
      <w:r>
        <w:rPr>
          <w:rFonts w:ascii="Consolas" w:eastAsia="Consolas" w:hAnsi="Consolas" w:cs="Consolas"/>
          <w:b w:val="0"/>
          <w:sz w:val="28"/>
        </w:rPr>
        <w:t xml:space="preserve"> 
 - Куда они направились?
</w:t>
      </w:r>
    </w:p>
    <w:p>
      <w:pPr/>
    </w:p>
    <w:p>
      <w:pPr>
        <w:jc w:val="left"/>
      </w:pPr>
      <w:r>
        <w:rPr>
          <w:rFonts w:ascii="Consolas" w:eastAsia="Consolas" w:hAnsi="Consolas" w:cs="Consolas"/>
          <w:b w:val="0"/>
          <w:sz w:val="28"/>
        </w:rPr>
        <w:t xml:space="preserve"> 
 Спросили стражи у ворот, но Хэй Я просто стоял, наблюдая, как Нин и его спутники уходят. Покачав головой, Хэй Я ответил: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Однако предвкушение промелькнуло в его глазах. Он знал… что этот юный мастер клана Цзи направился в Прибрежное Племя, дабы отомстить за его дочь. Но, учитывая статус Прибрежного Племени, разве этот юный мастер клана Цзи способен сделать это?
</w:t>
      </w:r>
    </w:p>
    <w:p>
      <w:pPr/>
    </w:p>
    <w:p>
      <w:pPr>
        <w:jc w:val="left"/>
      </w:pPr>
      <w:r>
        <w:rPr>
          <w:rFonts w:ascii="Consolas" w:eastAsia="Consolas" w:hAnsi="Consolas" w:cs="Consolas"/>
          <w:b w:val="0"/>
          <w:sz w:val="28"/>
        </w:rPr>
        <w:t xml:space="preserve"> 
 «Даже если юный мастер Цзи не в состоянии отомстить - его отец, Меч Капли Дождя, Цзи Ичуань, безусловно, сможет».
</w:t>
      </w:r>
    </w:p>
    <w:p>
      <w:pPr/>
    </w:p>
    <w:p>
      <w:pPr>
        <w:jc w:val="left"/>
      </w:pPr>
      <w:r>
        <w:rPr>
          <w:rFonts w:ascii="Consolas" w:eastAsia="Consolas" w:hAnsi="Consolas" w:cs="Consolas"/>
          <w:b w:val="0"/>
          <w:sz w:val="28"/>
        </w:rPr>
        <w:t xml:space="preserve"> 
 Сердце Хэй Я было наполнено ненавистью. Он действительно ненавидел Цзян Хэ, но, к сожалению, его собственной силы было недостаточно.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Прибрежное Племя находилось в сотнях километров от Племени Черного Зуба, и путь пролегал через горы. Только когда солнце взошло на второй день, они прибыли к Прибрежному Племени.
</w:t>
      </w:r>
    </w:p>
    <w:p>
      <w:pPr/>
    </w:p>
    <w:p>
      <w:pPr>
        <w:jc w:val="left"/>
      </w:pPr>
      <w:r>
        <w:rPr>
          <w:rFonts w:ascii="Consolas" w:eastAsia="Consolas" w:hAnsi="Consolas" w:cs="Consolas"/>
          <w:b w:val="0"/>
          <w:sz w:val="28"/>
        </w:rPr>
        <w:t xml:space="preserve"> 
 Все близлежащие племена жили внутри города.
</w:t>
      </w:r>
    </w:p>
    <w:p>
      <w:pPr/>
    </w:p>
    <w:p>
      <w:pPr>
        <w:jc w:val="left"/>
      </w:pPr>
      <w:r>
        <w:rPr>
          <w:rFonts w:ascii="Consolas" w:eastAsia="Consolas" w:hAnsi="Consolas" w:cs="Consolas"/>
          <w:b w:val="0"/>
          <w:sz w:val="28"/>
        </w:rPr>
        <w:t xml:space="preserve"> 
 Место, в котором проживало более пятидесяти тысяч людей, по сути, являлось городом.
</w:t>
      </w:r>
    </w:p>
    <w:p>
      <w:pPr/>
    </w:p>
    <w:p>
      <w:pPr>
        <w:jc w:val="left"/>
      </w:pPr>
      <w:r>
        <w:rPr>
          <w:rFonts w:ascii="Consolas" w:eastAsia="Consolas" w:hAnsi="Consolas" w:cs="Consolas"/>
          <w:b w:val="0"/>
          <w:sz w:val="28"/>
        </w:rPr>
        <w:t xml:space="preserve"> 
 - Все вы, подойдите.
</w:t>
      </w:r>
    </w:p>
    <w:p>
      <w:pPr/>
    </w:p>
    <w:p>
      <w:pPr>
        <w:jc w:val="left"/>
      </w:pPr>
      <w:r>
        <w:rPr>
          <w:rFonts w:ascii="Consolas" w:eastAsia="Consolas" w:hAnsi="Consolas" w:cs="Consolas"/>
          <w:b w:val="0"/>
          <w:sz w:val="28"/>
        </w:rPr>
        <w:t xml:space="preserve"> 
 - Хорошо, заходите.
</w:t>
      </w:r>
    </w:p>
    <w:p>
      <w:pPr/>
    </w:p>
    <w:p>
      <w:pPr>
        <w:jc w:val="left"/>
      </w:pPr>
      <w:r>
        <w:rPr>
          <w:rFonts w:ascii="Consolas" w:eastAsia="Consolas" w:hAnsi="Consolas" w:cs="Consolas"/>
          <w:b w:val="0"/>
          <w:sz w:val="28"/>
        </w:rPr>
        <w:t xml:space="preserve"> 
 - Проходите.
</w:t>
      </w:r>
    </w:p>
    <w:p>
      <w:pPr/>
    </w:p>
    <w:p>
      <w:pPr>
        <w:jc w:val="left"/>
      </w:pPr>
      <w:r>
        <w:rPr>
          <w:rFonts w:ascii="Consolas" w:eastAsia="Consolas" w:hAnsi="Consolas" w:cs="Consolas"/>
          <w:b w:val="0"/>
          <w:sz w:val="28"/>
        </w:rPr>
        <w:t xml:space="preserve"> 
 Бронированные стражи у ворот осматривали вещи людей, входящих в город. У Прибрежного Племени были враги, и они боялись, что люди могут скрытно пронести большое количество осадных луков и другого подобного оружия.
</w:t>
      </w:r>
    </w:p>
    <w:p>
      <w:pPr/>
    </w:p>
    <w:p>
      <w:pPr>
        <w:jc w:val="left"/>
      </w:pPr>
      <w:r>
        <w:rPr>
          <w:rFonts w:ascii="Consolas" w:eastAsia="Consolas" w:hAnsi="Consolas" w:cs="Consolas"/>
          <w:b w:val="0"/>
          <w:sz w:val="28"/>
        </w:rPr>
        <w:t xml:space="preserve"> 
 - А? Вы трое!
</w:t>
      </w:r>
    </w:p>
    <w:p>
      <w:pPr/>
    </w:p>
    <w:p>
      <w:pPr>
        <w:jc w:val="left"/>
      </w:pPr>
      <w:r>
        <w:rPr>
          <w:rFonts w:ascii="Consolas" w:eastAsia="Consolas" w:hAnsi="Consolas" w:cs="Consolas"/>
          <w:b w:val="0"/>
          <w:sz w:val="28"/>
        </w:rPr>
        <w:t xml:space="preserve"> 
 Внезапно бронированный страж увидел трех черных бронированных зверей, скачущих на высокой скорости. Поняв, что они не собираются замедляться, он тут же крикнул:
</w:t>
      </w:r>
    </w:p>
    <w:p>
      <w:pPr/>
    </w:p>
    <w:p>
      <w:pPr>
        <w:jc w:val="left"/>
      </w:pPr>
      <w:r>
        <w:rPr>
          <w:rFonts w:ascii="Consolas" w:eastAsia="Consolas" w:hAnsi="Consolas" w:cs="Consolas"/>
          <w:b w:val="0"/>
          <w:sz w:val="28"/>
        </w:rPr>
        <w:t xml:space="preserve"> 
 – Быстро остановитесь! Если вы попытаетесь прорваться через ворота нашего Прибрежного Города, мы начнем стрелять.
</w:t>
      </w:r>
    </w:p>
    <w:p>
      <w:pPr/>
    </w:p>
    <w:p>
      <w:pPr>
        <w:jc w:val="left"/>
      </w:pPr>
      <w:r>
        <w:rPr>
          <w:rFonts w:ascii="Consolas" w:eastAsia="Consolas" w:hAnsi="Consolas" w:cs="Consolas"/>
          <w:b w:val="0"/>
          <w:sz w:val="28"/>
        </w:rPr>
        <w:t xml:space="preserve"> 
 Лучники на сторожевой башне немедленно натянули свои луки. Они не собирались щадить их.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сидящий на спине своего черного зверя, вдруг взлетел в воздух, направляясь на вершину этой огромной стены. А потом бушующая волна невидимой энергии вырвалась наружу. Десятки бронированных стражей, стоящих на вершине городской сторожевой башни, почувствовали, как их тела сносит, после чего их скинуло вниз со сторожевой башни.
</w:t>
      </w:r>
    </w:p>
    <w:p>
      <w:pPr/>
    </w:p>
    <w:p>
      <w:pPr>
        <w:jc w:val="left"/>
      </w:pPr>
      <w:r>
        <w:rPr>
          <w:rFonts w:ascii="Consolas" w:eastAsia="Consolas" w:hAnsi="Consolas" w:cs="Consolas"/>
          <w:b w:val="0"/>
          <w:sz w:val="28"/>
        </w:rPr>
        <w:t xml:space="preserve"> 
 Нин был единственным человеком, оставшимся на вершине сторожевой башни.
</w:t>
      </w:r>
    </w:p>
    <w:p>
      <w:pPr/>
    </w:p>
    <w:p>
      <w:pPr>
        <w:jc w:val="left"/>
      </w:pPr>
      <w:r>
        <w:rPr>
          <w:rFonts w:ascii="Consolas" w:eastAsia="Consolas" w:hAnsi="Consolas" w:cs="Consolas"/>
          <w:b w:val="0"/>
          <w:sz w:val="28"/>
        </w:rPr>
        <w:t xml:space="preserve"> 
 У упавших бронированных стражей, все лица были запачканы грязью, а у особо невезучих были даже сломаны кости. Тем не менее все они были могучими и доблестными воинами. В обычной ситуации, упав с городской стены они бы не получили ранений. Но в этот раз они были застигнуты врасплох этой энергетической волной, которая сбросила их.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Он, он...
</w:t>
      </w:r>
    </w:p>
    <w:p>
      <w:pPr/>
    </w:p>
    <w:p>
      <w:pPr>
        <w:jc w:val="left"/>
      </w:pPr>
      <w:r>
        <w:rPr>
          <w:rFonts w:ascii="Consolas" w:eastAsia="Consolas" w:hAnsi="Consolas" w:cs="Consolas"/>
          <w:b w:val="0"/>
          <w:sz w:val="28"/>
        </w:rPr>
        <w:t xml:space="preserve"> 
 Группа бронированных стражей смотрела на Цзи Нина, стоящего на вершине городской стены, а затем они посмотрели на свои пустые руки и принялись торопливо подбирать свои луки, которые упали на землю вместе с ними.
</w:t>
      </w:r>
    </w:p>
    <w:p>
      <w:pPr/>
    </w:p>
    <w:p>
      <w:pPr>
        <w:jc w:val="left"/>
      </w:pPr>
      <w:r>
        <w:rPr>
          <w:rFonts w:ascii="Consolas" w:eastAsia="Consolas" w:hAnsi="Consolas" w:cs="Consolas"/>
          <w:b w:val="0"/>
          <w:sz w:val="28"/>
        </w:rPr>
        <w:t xml:space="preserve"> 
 Стоя на вершине городской стены, Нин смотрел в сторону города и издал яростный рев:
</w:t>
      </w:r>
    </w:p>
    <w:p>
      <w:pPr/>
    </w:p>
    <w:p>
      <w:pPr>
        <w:jc w:val="left"/>
      </w:pPr>
      <w:r>
        <w:rPr>
          <w:rFonts w:ascii="Consolas" w:eastAsia="Consolas" w:hAnsi="Consolas" w:cs="Consolas"/>
          <w:b w:val="0"/>
          <w:sz w:val="28"/>
        </w:rPr>
        <w:t xml:space="preserve"> 
 - Цзян Хэ, я приказываю тебе выйти!
</w:t>
      </w:r>
    </w:p>
    <w:p>
      <w:pPr/>
    </w:p>
    <w:p>
      <w:pPr>
        <w:jc w:val="left"/>
      </w:pPr>
      <w:r>
        <w:rPr>
          <w:rFonts w:ascii="Consolas" w:eastAsia="Consolas" w:hAnsi="Consolas" w:cs="Consolas"/>
          <w:b w:val="0"/>
          <w:sz w:val="28"/>
        </w:rPr>
        <w:t xml:space="preserve"> 
 «Цзян Хэ, я приказываю тебе выйти! Цзян Хэ, я приказываю тебе выйти! Цзян Хэ, я приказываю тебе выйти!» — разошлось эхо.
</w:t>
      </w:r>
    </w:p>
    <w:p>
      <w:pPr/>
    </w:p>
    <w:p>
      <w:pPr>
        <w:jc w:val="left"/>
      </w:pPr>
      <w:r>
        <w:rPr>
          <w:rFonts w:ascii="Consolas" w:eastAsia="Consolas" w:hAnsi="Consolas" w:cs="Consolas"/>
          <w:b w:val="0"/>
          <w:sz w:val="28"/>
        </w:rPr>
        <w:t xml:space="preserve"> 
 Этот яростный рев, исходящий, казалось бы, от самого Демонического Бога, был подобен грому. Стражи, находящиеся неподалеку от городских стен, и несколько прохожих закрыли руками свои уши от боли, а некоторые даже стали убегать.
</w:t>
      </w:r>
    </w:p>
    <w:p>
      <w:pPr/>
    </w:p>
    <w:p>
      <w:pPr>
        <w:jc w:val="left"/>
      </w:pPr>
      <w:r>
        <w:rPr>
          <w:rFonts w:ascii="Consolas" w:eastAsia="Consolas" w:hAnsi="Consolas" w:cs="Consolas"/>
          <w:b w:val="0"/>
          <w:sz w:val="28"/>
        </w:rPr>
        <w:t xml:space="preserve"> 
 Яростный рев отдавался эхом по всей области Прибрежного Города.
</w:t>
      </w:r>
    </w:p>
    <w:p>
      <w:pPr/>
    </w:p>
    <w:p>
      <w:pPr>
        <w:jc w:val="left"/>
      </w:pPr>
      <w:r>
        <w:rPr>
          <w:rFonts w:ascii="Consolas" w:eastAsia="Consolas" w:hAnsi="Consolas" w:cs="Consolas"/>
          <w:b w:val="0"/>
          <w:sz w:val="28"/>
        </w:rPr>
        <w:t xml:space="preserve"> 
 Лицо Нина было мрачным. Он с размаху топнул, после чего произошел взрыв.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Огромная стена толщиной в шесть или семь метров была чрезвычайно прочной, но из-за удара Нина она завибрировала. Одна гигантская трещина за другой стали появляться на высокой и могучей городской стене. Даже на земле под ней стали расходиться трещины. Этот удар заставил землю дрожать и покрыться рябью, словно это была поверхность воды. Бронированные стражи были настолько напуганы, что поспешно отступили.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Нин топнул еще раз!
</w:t>
      </w:r>
    </w:p>
    <w:p>
      <w:pPr/>
    </w:p>
    <w:p>
      <w:pPr>
        <w:jc w:val="left"/>
      </w:pPr>
      <w:r>
        <w:rPr>
          <w:rFonts w:ascii="Consolas" w:eastAsia="Consolas" w:hAnsi="Consolas" w:cs="Consolas"/>
          <w:b w:val="0"/>
          <w:sz w:val="28"/>
        </w:rPr>
        <w:t xml:space="preserve"> 
 Ближайшая земля снова задрожала, и еще больше трещин появилось в стене. Много камней стало падать вниз, а каменная сторожевая башня тряслась так, словно собиралась рассыпаться в любой момент.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Нин топнул в последний раз!
</w:t>
      </w:r>
    </w:p>
    <w:p>
      <w:pPr/>
    </w:p>
    <w:p>
      <w:pPr>
        <w:jc w:val="left"/>
      </w:pPr>
      <w:r>
        <w:rPr>
          <w:rFonts w:ascii="Consolas" w:eastAsia="Consolas" w:hAnsi="Consolas" w:cs="Consolas"/>
          <w:b w:val="0"/>
          <w:sz w:val="28"/>
        </w:rPr>
        <w:t xml:space="preserve"> 
 Городская стена, покрытая бесчисленным количеством трещин, наконец, рухнула. Массивные городские ворота превратились в груду щебня. Высокие, колоссальные городские стены обрушились в сторону улиц. Эта картина обломков, рассыпанных везде, заставила бронированных стражей и городских жителей пятиться.
</w:t>
      </w:r>
    </w:p>
    <w:p>
      <w:pPr/>
    </w:p>
    <w:p>
      <w:pPr>
        <w:jc w:val="left"/>
      </w:pPr>
      <w:r>
        <w:rPr>
          <w:rFonts w:ascii="Consolas" w:eastAsia="Consolas" w:hAnsi="Consolas" w:cs="Consolas"/>
          <w:b w:val="0"/>
          <w:sz w:val="28"/>
        </w:rPr>
        <w:t xml:space="preserve"> 
 - Боже мой…
</w:t>
      </w:r>
    </w:p>
    <w:p>
      <w:pPr/>
    </w:p>
    <w:p>
      <w:pPr>
        <w:jc w:val="left"/>
      </w:pPr>
      <w:r>
        <w:rPr>
          <w:rFonts w:ascii="Consolas" w:eastAsia="Consolas" w:hAnsi="Consolas" w:cs="Consolas"/>
          <w:b w:val="0"/>
          <w:sz w:val="28"/>
        </w:rPr>
        <w:t xml:space="preserve"> 
 - Городские башни…
</w:t>
      </w:r>
    </w:p>
    <w:p>
      <w:pPr/>
    </w:p>
    <w:p>
      <w:pPr>
        <w:jc w:val="left"/>
      </w:pPr>
      <w:r>
        <w:rPr>
          <w:rFonts w:ascii="Consolas" w:eastAsia="Consolas" w:hAnsi="Consolas" w:cs="Consolas"/>
          <w:b w:val="0"/>
          <w:sz w:val="28"/>
        </w:rPr>
        <w:t xml:space="preserve"> 
 Никто из них не мог поверить своим глазам. Стены у главных ворот города были самыми крепкими. Даже осадные орудия могли бы повредить только ворота, но атаковать стены было бы бесполезно. Этот бесшовный крепкий камень толщиной в шесть или семь метров… Даже если человек полоснет по нему ножом, то, в лучшем случае сможет оставить лишь царапину.
</w:t>
      </w:r>
    </w:p>
    <w:p>
      <w:pPr/>
    </w:p>
    <w:p>
      <w:pPr>
        <w:jc w:val="left"/>
      </w:pPr>
      <w:r>
        <w:rPr>
          <w:rFonts w:ascii="Consolas" w:eastAsia="Consolas" w:hAnsi="Consolas" w:cs="Consolas"/>
          <w:b w:val="0"/>
          <w:sz w:val="28"/>
        </w:rPr>
        <w:t xml:space="preserve"> 
 Разрушить городские стены всего лишь тремя ударами ног?
</w:t>
      </w:r>
    </w:p>
    <w:p>
      <w:pPr/>
    </w:p>
    <w:p>
      <w:pPr>
        <w:jc w:val="left"/>
      </w:pPr>
      <w:r>
        <w:rPr>
          <w:rFonts w:ascii="Consolas" w:eastAsia="Consolas" w:hAnsi="Consolas" w:cs="Consolas"/>
          <w:b w:val="0"/>
          <w:sz w:val="28"/>
        </w:rPr>
        <w:t xml:space="preserve"> 
 *Шух-шух*
</w:t>
      </w:r>
    </w:p>
    <w:p>
      <w:pPr/>
    </w:p>
    <w:p>
      <w:pPr>
        <w:jc w:val="left"/>
      </w:pPr>
      <w:r>
        <w:rPr>
          <w:rFonts w:ascii="Consolas" w:eastAsia="Consolas" w:hAnsi="Consolas" w:cs="Consolas"/>
          <w:b w:val="0"/>
          <w:sz w:val="28"/>
        </w:rPr>
        <w:t xml:space="preserve"> 
 Осенний Лист и Мову, верхом на своих черных зверях, быстро прибыли к зоне руин. К этому времени, Нин уже тоже приземлился на обломки.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Цзян Сань Сы в данный момент сидел в позе лотоса в тихой комнате, наполненной благовониями.
</w:t>
      </w:r>
    </w:p>
    <w:p>
      <w:pPr/>
    </w:p>
    <w:p>
      <w:pPr>
        <w:jc w:val="left"/>
      </w:pPr>
      <w:r>
        <w:rPr>
          <w:rFonts w:ascii="Consolas" w:eastAsia="Consolas" w:hAnsi="Consolas" w:cs="Consolas"/>
          <w:b w:val="0"/>
          <w:sz w:val="28"/>
        </w:rPr>
        <w:t xml:space="preserve"> 
 Он был главой Прибрежного Племени, очень известным и авторитетным человеком на территории, контролируемой кланом Цзи.
</w:t>
      </w:r>
    </w:p>
    <w:p>
      <w:pPr/>
    </w:p>
    <w:p>
      <w:pPr>
        <w:jc w:val="left"/>
      </w:pPr>
      <w:r>
        <w:rPr>
          <w:rFonts w:ascii="Consolas" w:eastAsia="Consolas" w:hAnsi="Consolas" w:cs="Consolas"/>
          <w:b w:val="0"/>
          <w:sz w:val="28"/>
        </w:rPr>
        <w:t xml:space="preserve"> 
 - Цзян Хэ, я приказываю тебе выйти! – внезапно раздался яростный рев.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Цзян Сань Сы вдруг открыл глаза.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 
 Последовавшие звуки трех мощных ударов заставили лицо Цзян Сань Сы измениться. Он сразу же превратился в луч света, спеша наружу.
</w:t>
      </w:r>
    </w:p>
    <w:p>
      <w:pPr/>
    </w:p>
    <w:p>
      <w:pPr>
        <w:jc w:val="left"/>
      </w:pPr>
      <w:r>
        <w:rPr>
          <w:rFonts w:ascii="Consolas" w:eastAsia="Consolas" w:hAnsi="Consolas" w:cs="Consolas"/>
          <w:b w:val="0"/>
          <w:sz w:val="28"/>
        </w:rPr>
        <w:t xml:space="preserve"> 
 Через несколько мгновений.
</w:t>
      </w:r>
    </w:p>
    <w:p>
      <w:pPr/>
    </w:p>
    <w:p>
      <w:pPr>
        <w:jc w:val="left"/>
      </w:pPr>
      <w:r>
        <w:rPr>
          <w:rFonts w:ascii="Consolas" w:eastAsia="Consolas" w:hAnsi="Consolas" w:cs="Consolas"/>
          <w:b w:val="0"/>
          <w:sz w:val="28"/>
        </w:rPr>
        <w:t xml:space="preserve"> 
 Цзян Сань Сы, как эксперт уровня Сянтянь, быстро достиг городских ворот – места, от которого доносились эти громкие звуки. Увидев разрушенные городские ворота и обломки, глаза Цзян Сань Сы моментально покраснели! Мгновенное разрушение городских ворот, не оставляя места переговорам, было равносильно плевку в лицо всему племени.
</w:t>
      </w:r>
    </w:p>
    <w:p>
      <w:pPr/>
    </w:p>
    <w:p>
      <w:pPr>
        <w:jc w:val="left"/>
      </w:pPr>
      <w:r>
        <w:rPr>
          <w:rFonts w:ascii="Consolas" w:eastAsia="Consolas" w:hAnsi="Consolas" w:cs="Consolas"/>
          <w:b w:val="0"/>
          <w:sz w:val="28"/>
        </w:rPr>
        <w:t xml:space="preserve"> 
 - Ты Цзян Сань Сы?
</w:t>
      </w:r>
    </w:p>
    <w:p>
      <w:pPr/>
    </w:p>
    <w:p>
      <w:pPr>
        <w:jc w:val="left"/>
      </w:pPr>
      <w:r>
        <w:rPr>
          <w:rFonts w:ascii="Consolas" w:eastAsia="Consolas" w:hAnsi="Consolas" w:cs="Consolas"/>
          <w:b w:val="0"/>
          <w:sz w:val="28"/>
        </w:rPr>
        <w:t xml:space="preserve"> 
 Нин стоял на обломках. Видя приближение черноволосого старика, он тут же рявкнул в его сторону. Во всем Прибрежном Племени было только два эксперта уровня Сянтянь: один мужчина и одна женщина. Мужчиной, разумеется, был Цзян Сань Сы.
</w:t>
      </w:r>
    </w:p>
    <w:p>
      <w:pPr/>
    </w:p>
    <w:p>
      <w:pPr>
        <w:jc w:val="left"/>
      </w:pPr>
      <w:r>
        <w:rPr>
          <w:rFonts w:ascii="Consolas" w:eastAsia="Consolas" w:hAnsi="Consolas" w:cs="Consolas"/>
          <w:b w:val="0"/>
          <w:sz w:val="28"/>
        </w:rPr>
        <w:t xml:space="preserve"> 
 Черноволосый старик смотрел на Нина, и его лицо имело неприглядный вид.
</w:t>
      </w:r>
    </w:p>
    <w:p>
      <w:pPr/>
    </w:p>
    <w:p>
      <w:pPr>
        <w:jc w:val="left"/>
      </w:pPr>
      <w:r>
        <w:rPr>
          <w:rFonts w:ascii="Consolas" w:eastAsia="Consolas" w:hAnsi="Consolas" w:cs="Consolas"/>
          <w:b w:val="0"/>
          <w:sz w:val="28"/>
        </w:rPr>
        <w:t xml:space="preserve"> 
 - Кем бы ты ни был, у тебя нет права, таким образом, топтать честь и достоинство нашего клана Цзи.
</w:t>
      </w:r>
    </w:p>
    <w:p>
      <w:pPr/>
    </w:p>
    <w:p>
      <w:pPr>
        <w:jc w:val="left"/>
      </w:pPr>
      <w:r>
        <w:rPr>
          <w:rFonts w:ascii="Consolas" w:eastAsia="Consolas" w:hAnsi="Consolas" w:cs="Consolas"/>
          <w:b w:val="0"/>
          <w:sz w:val="28"/>
        </w:rPr>
        <w:t xml:space="preserve"> 
 Как только он договорил, в его руках появился фиолетовый набор цепей. Мощным взмахом, он отправил эту цепь в Нина, атакуя его. После содеянного Нином не было никакой необходимости узнавать его личность.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вдруг рванул вперед, двигаясь с огромной скоростью, вынуждая ветер завывать, будто воплощая Великую Птицу Рок.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Нин нанес удар ногой прямо в грудь этого черноволосого старика, заставляя его отлететь назад. В земле появилась глубокая расщелина с погруженным в нее стариком. Черноволосый старик тут же вскочил, схватившись за грудь, а на его губах виднелись следы крови. Он смотрел на Нина с лицом, полным удивления.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 
 Как такое могло произойти? Его волшебное сокровище еще не успело ударить Нина, как тот отправил его ударом в полет. Повезло еще, что он был защищен своей Ци Сянтянь.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Нин фыркнул.
</w:t>
      </w:r>
    </w:p>
    <w:p>
      <w:pPr/>
    </w:p>
    <w:p>
      <w:pPr>
        <w:jc w:val="left"/>
      </w:pPr>
      <w:r>
        <w:rPr>
          <w:rFonts w:ascii="Consolas" w:eastAsia="Consolas" w:hAnsi="Consolas" w:cs="Consolas"/>
          <w:b w:val="0"/>
          <w:sz w:val="28"/>
        </w:rPr>
        <w:t xml:space="preserve"> 
 – Скажи Цзян Хэ выйти.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Появилась еще одна фигура, на этот раз красного цвета. Это была пожилая дама с седыми волосами и в красной одежде. Старушка быстро помогла Цзян Сань Сы подняться.
</w:t>
      </w:r>
    </w:p>
    <w:p>
      <w:pPr/>
    </w:p>
    <w:p>
      <w:pPr>
        <w:jc w:val="left"/>
      </w:pPr>
      <w:r>
        <w:rPr>
          <w:rFonts w:ascii="Consolas" w:eastAsia="Consolas" w:hAnsi="Consolas" w:cs="Consolas"/>
          <w:b w:val="0"/>
          <w:sz w:val="28"/>
        </w:rPr>
        <w:t xml:space="preserve"> 
 - Сань Сы, ты в порядке?
</w:t>
      </w:r>
    </w:p>
    <w:p>
      <w:pPr/>
    </w:p>
    <w:p>
      <w:pPr>
        <w:jc w:val="left"/>
      </w:pPr>
      <w:r>
        <w:rPr>
          <w:rFonts w:ascii="Consolas" w:eastAsia="Consolas" w:hAnsi="Consolas" w:cs="Consolas"/>
          <w:b w:val="0"/>
          <w:sz w:val="28"/>
        </w:rPr>
        <w:t xml:space="preserve"> 
 - Будь осторожна. Он очень силен, - тихо сказал Цзян Сань Сы.
</w:t>
      </w:r>
    </w:p>
    <w:p>
      <w:pPr/>
    </w:p>
    <w:p>
      <w:pPr>
        <w:jc w:val="left"/>
      </w:pPr>
      <w:r>
        <w:rPr>
          <w:rFonts w:ascii="Consolas" w:eastAsia="Consolas" w:hAnsi="Consolas" w:cs="Consolas"/>
          <w:b w:val="0"/>
          <w:sz w:val="28"/>
        </w:rPr>
        <w:t xml:space="preserve"> 
 Взглянув на Нина, старушка в красном крикнула:
</w:t>
      </w:r>
    </w:p>
    <w:p>
      <w:pPr/>
    </w:p>
    <w:p>
      <w:pPr>
        <w:jc w:val="left"/>
      </w:pPr>
      <w:r>
        <w:rPr>
          <w:rFonts w:ascii="Consolas" w:eastAsia="Consolas" w:hAnsi="Consolas" w:cs="Consolas"/>
          <w:b w:val="0"/>
          <w:sz w:val="28"/>
        </w:rPr>
        <w:t xml:space="preserve"> 
 - Я не знаю, чем наше Прибрежное Племя обидело вас. Я даже не знаю, кто вы. Вы уничтожили наши ворота, и я надеюсь, что вы не настолько трусливы, чтобы даже не осмелиться назвать нам свое имя!
</w:t>
      </w:r>
    </w:p>
    <w:p>
      <w:pPr/>
    </w:p>
    <w:p>
      <w:pPr>
        <w:jc w:val="left"/>
      </w:pPr>
      <w:r>
        <w:rPr>
          <w:rFonts w:ascii="Consolas" w:eastAsia="Consolas" w:hAnsi="Consolas" w:cs="Consolas"/>
          <w:b w:val="0"/>
          <w:sz w:val="28"/>
        </w:rPr>
        <w:t xml:space="preserve"> 
 Нин холодно сказал:
</w:t>
      </w:r>
    </w:p>
    <w:p>
      <w:pPr/>
    </w:p>
    <w:p>
      <w:pPr>
        <w:jc w:val="left"/>
      </w:pPr>
      <w:r>
        <w:rPr>
          <w:rFonts w:ascii="Consolas" w:eastAsia="Consolas" w:hAnsi="Consolas" w:cs="Consolas"/>
          <w:b w:val="0"/>
          <w:sz w:val="28"/>
        </w:rPr>
        <w:t xml:space="preserve"> 
 - Клан Цзи! Цзи Нин!
</w:t>
      </w:r>
    </w:p>
    <w:p>
      <w:pPr/>
    </w:p>
    <w:p>
      <w:pPr>
        <w:jc w:val="left"/>
      </w:pPr>
      <w:r>
        <w:rPr>
          <w:rFonts w:ascii="Consolas" w:eastAsia="Consolas" w:hAnsi="Consolas" w:cs="Consolas"/>
          <w:b w:val="0"/>
          <w:sz w:val="28"/>
        </w:rPr>
        <w:t xml:space="preserve"> 
 - Цзи Нин?
</w:t>
      </w:r>
    </w:p>
    <w:p>
      <w:pPr/>
    </w:p>
    <w:p>
      <w:pPr>
        <w:jc w:val="left"/>
      </w:pPr>
      <w:r>
        <w:rPr>
          <w:rFonts w:ascii="Consolas" w:eastAsia="Consolas" w:hAnsi="Consolas" w:cs="Consolas"/>
          <w:b w:val="0"/>
          <w:sz w:val="28"/>
        </w:rPr>
        <w:t xml:space="preserve"> 
 Одетая в красное старушка, была озадачена.
</w:t>
      </w:r>
    </w:p>
    <w:p>
      <w:pPr/>
    </w:p>
    <w:p>
      <w:pPr>
        <w:jc w:val="left"/>
      </w:pPr>
      <w:r>
        <w:rPr>
          <w:rFonts w:ascii="Consolas" w:eastAsia="Consolas" w:hAnsi="Consolas" w:cs="Consolas"/>
          <w:b w:val="0"/>
          <w:sz w:val="28"/>
        </w:rPr>
        <w:t xml:space="preserve"> 
 - Цзи Нин?
</w:t>
      </w:r>
    </w:p>
    <w:p>
      <w:pPr/>
    </w:p>
    <w:p>
      <w:pPr>
        <w:jc w:val="left"/>
      </w:pPr>
      <w:r>
        <w:rPr>
          <w:rFonts w:ascii="Consolas" w:eastAsia="Consolas" w:hAnsi="Consolas" w:cs="Consolas"/>
          <w:b w:val="0"/>
          <w:sz w:val="28"/>
        </w:rPr>
        <w:t xml:space="preserve"> 
 Черноволосый старец, Цзян Сань Сы, был шокирован. Он поспешно сказал стоящей рядом старушке тихим голосом:
</w:t>
      </w:r>
    </w:p>
    <w:p>
      <w:pPr/>
    </w:p>
    <w:p>
      <w:pPr>
        <w:jc w:val="left"/>
      </w:pPr>
      <w:r>
        <w:rPr>
          <w:rFonts w:ascii="Consolas" w:eastAsia="Consolas" w:hAnsi="Consolas" w:cs="Consolas"/>
          <w:b w:val="0"/>
          <w:sz w:val="28"/>
        </w:rPr>
        <w:t xml:space="preserve"> 
 - Тетушка Сюэ, решение по поводу наследника лорда Западной Префектуры клана Цзи уже было принято. Это некто по имени Цзи Нин. Но ему всего одиннадцать лет. Как мог он…
</w:t>
      </w:r>
    </w:p>
    <w:p>
      <w:pPr/>
    </w:p>
    <w:p>
      <w:pPr>
        <w:jc w:val="left"/>
      </w:pPr>
      <w:r>
        <w:rPr>
          <w:rFonts w:ascii="Consolas" w:eastAsia="Consolas" w:hAnsi="Consolas" w:cs="Consolas"/>
          <w:b w:val="0"/>
          <w:sz w:val="28"/>
        </w:rPr>
        <w:t xml:space="preserve"> 
 - Лорд Западной Префектуры клана Цзи?
</w:t>
      </w:r>
    </w:p>
    <w:p>
      <w:pPr/>
    </w:p>
    <w:p>
      <w:pPr>
        <w:jc w:val="left"/>
      </w:pPr>
      <w:r>
        <w:rPr>
          <w:rFonts w:ascii="Consolas" w:eastAsia="Consolas" w:hAnsi="Consolas" w:cs="Consolas"/>
          <w:b w:val="0"/>
          <w:sz w:val="28"/>
        </w:rPr>
        <w:t xml:space="preserve"> 
 Тетушка Сюэ была шокирована.
</w:t>
      </w:r>
    </w:p>
    <w:p>
      <w:pPr/>
    </w:p>
    <w:p>
      <w:pPr>
        <w:jc w:val="left"/>
      </w:pPr>
      <w:r>
        <w:rPr>
          <w:rFonts w:ascii="Consolas" w:eastAsia="Consolas" w:hAnsi="Consolas" w:cs="Consolas"/>
          <w:b w:val="0"/>
          <w:sz w:val="28"/>
        </w:rPr>
        <w:t xml:space="preserve"> 
 Кроме того, что они были шокированы тем, что Нин прорвался на уровень Сянтянь в возрасте одиннадцати лет, однако, его статус ошеломил их еще сильнее - следующий лорд Западной Префектуры клана Цзи! Часто появлялись люди, достигающие уровня Сянтянь до 20 лет. В одном клане Цзи было довольно много таких людей, как Цзи Ли, которые обучали племенных юношей, и каждый третий их ученик достигал уровня Сянтянь до шестнадцати лет. Если бы Цзи Нин выбрал другую Технику Очищения Тела Демонического Бога, то, скорее всего, он достиг бы уровня Сянтянь еще в раннем детстве.
</w:t>
      </w:r>
    </w:p>
    <w:p>
      <w:pPr/>
    </w:p>
    <w:p>
      <w:pPr>
        <w:jc w:val="left"/>
      </w:pPr>
      <w:r>
        <w:rPr>
          <w:rFonts w:ascii="Consolas" w:eastAsia="Consolas" w:hAnsi="Consolas" w:cs="Consolas"/>
          <w:b w:val="0"/>
          <w:sz w:val="28"/>
        </w:rPr>
        <w:t xml:space="preserve"> 
 В многочисленных племенах встречались и более талантливые люди.
</w:t>
      </w:r>
    </w:p>
    <w:p>
      <w:pPr/>
    </w:p>
    <w:p>
      <w:pPr>
        <w:jc w:val="left"/>
      </w:pPr>
      <w:r>
        <w:rPr>
          <w:rFonts w:ascii="Consolas" w:eastAsia="Consolas" w:hAnsi="Consolas" w:cs="Consolas"/>
          <w:b w:val="0"/>
          <w:sz w:val="28"/>
        </w:rPr>
        <w:t xml:space="preserve"> 
 И все же было очень мало тех, кто достиг уровня Сянтянь до двадцати лет. Цзян Сань Сы был одним из таких! Но у этих племен не имелось мощных высокоуровневых техник, поэтому чем дольше они обучались, тем меньше становился их потенциал по сравнению с кланом Цзи!
</w:t>
      </w:r>
    </w:p>
    <w:p>
      <w:pPr/>
    </w:p>
    <w:p>
      <w:pPr>
        <w:jc w:val="left"/>
      </w:pPr>
      <w:r>
        <w:rPr>
          <w:rFonts w:ascii="Consolas" w:eastAsia="Consolas" w:hAnsi="Consolas" w:cs="Consolas"/>
          <w:b w:val="0"/>
          <w:sz w:val="28"/>
        </w:rPr>
        <w:t xml:space="preserve"> 
 «Западная префектура Клана Цзи?» - тетушка Сюэ смотрела на юношу перед собой. 
</w:t>
      </w:r>
    </w:p>
    <w:p>
      <w:pPr/>
    </w:p>
    <w:p>
      <w:pPr>
        <w:jc w:val="left"/>
      </w:pPr>
      <w:r>
        <w:rPr>
          <w:rFonts w:ascii="Consolas" w:eastAsia="Consolas" w:hAnsi="Consolas" w:cs="Consolas"/>
          <w:b w:val="0"/>
          <w:sz w:val="28"/>
        </w:rPr>
        <w:t xml:space="preserve"> 
 Их Прибрежное Племя располагалось в пределах территории Западной Префектуры клана Цзи и находилось под их непосредственным руководством!
</w:t>
      </w:r>
    </w:p>
    <w:p>
      <w:pPr/>
    </w:p>
    <w:p>
      <w:pPr>
        <w:jc w:val="left"/>
      </w:pPr>
      <w:r>
        <w:rPr>
          <w:rFonts w:ascii="Consolas" w:eastAsia="Consolas" w:hAnsi="Consolas" w:cs="Consolas"/>
          <w:b w:val="0"/>
          <w:sz w:val="28"/>
        </w:rPr>
        <w:t xml:space="preserve"> 
 Если Западная Префектура клана Цзи захочет уничтожить Прибрежное Племя, то это будет так же просто, как для человека поднять свою руку.
</w:t>
      </w:r>
    </w:p>
    <w:p>
      <w:pPr/>
    </w:p>
    <w:p>
      <w:pPr>
        <w:jc w:val="left"/>
      </w:pPr>
      <w:r>
        <w:rPr>
          <w:rFonts w:ascii="Consolas" w:eastAsia="Consolas" w:hAnsi="Consolas" w:cs="Consolas"/>
          <w:b w:val="0"/>
          <w:sz w:val="28"/>
        </w:rPr>
        <w:t xml:space="preserve"> 
 - Юный мастер! – внезапно раздался чей-то голос.
</w:t>
      </w:r>
    </w:p>
    <w:p>
      <w:pPr/>
    </w:p>
    <w:p>
      <w:pPr>
        <w:jc w:val="left"/>
      </w:pPr>
      <w:r>
        <w:rPr>
          <w:rFonts w:ascii="Consolas" w:eastAsia="Consolas" w:hAnsi="Consolas" w:cs="Consolas"/>
          <w:b w:val="0"/>
          <w:sz w:val="28"/>
        </w:rPr>
        <w:t xml:space="preserve"> 
 Более ста черных бронированных стражей появились издалека. Увидев Нина, стоящего на вершине обломков, лидер черных бронированных стражей был сильно шокирован, но сразу приклонился. Все остальные черные бронированные стражи поспешно выкрикнули с уважением: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 Вставайте.
</w:t>
      </w:r>
    </w:p>
    <w:p>
      <w:pPr/>
    </w:p>
    <w:p>
      <w:pPr>
        <w:jc w:val="left"/>
      </w:pPr>
      <w:r>
        <w:rPr>
          <w:rFonts w:ascii="Consolas" w:eastAsia="Consolas" w:hAnsi="Consolas" w:cs="Consolas"/>
          <w:b w:val="0"/>
          <w:sz w:val="28"/>
        </w:rPr>
        <w:t xml:space="preserve"> 
 Нин взглянул на них боковым зрением. В чрезвычайно большие племена клан Цзи обычно отправлял отряд из ста черных бронированных стражей, чтобы они оставались там и приглядывали за ними.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Черные бронированные стражи поспешно подбежали, становясь вокруг Цзи Нина.
</w:t>
      </w:r>
    </w:p>
    <w:p>
      <w:pPr/>
    </w:p>
    <w:p>
      <w:pPr>
        <w:jc w:val="left"/>
      </w:pPr>
      <w:r>
        <w:rPr>
          <w:rFonts w:ascii="Consolas" w:eastAsia="Consolas" w:hAnsi="Consolas" w:cs="Consolas"/>
          <w:b w:val="0"/>
          <w:sz w:val="28"/>
        </w:rPr>
        <w:t xml:space="preserve"> 
 - Юный мастер Цзи Нин.
</w:t>
      </w:r>
    </w:p>
    <w:p>
      <w:pPr/>
    </w:p>
    <w:p>
      <w:pPr>
        <w:jc w:val="left"/>
      </w:pPr>
      <w:r>
        <w:rPr>
          <w:rFonts w:ascii="Consolas" w:eastAsia="Consolas" w:hAnsi="Consolas" w:cs="Consolas"/>
          <w:b w:val="0"/>
          <w:sz w:val="28"/>
        </w:rPr>
        <w:t xml:space="preserve"> 
 Старушка, тетушка Сюэ, слегка поклонилась.
</w:t>
      </w:r>
    </w:p>
    <w:p>
      <w:pPr/>
    </w:p>
    <w:p>
      <w:pPr>
        <w:jc w:val="left"/>
      </w:pPr>
      <w:r>
        <w:rPr>
          <w:rFonts w:ascii="Consolas" w:eastAsia="Consolas" w:hAnsi="Consolas" w:cs="Consolas"/>
          <w:b w:val="0"/>
          <w:sz w:val="28"/>
        </w:rPr>
        <w:t xml:space="preserve"> 
 - Так как Цзян Хэ разозлил вас, юный мастер, наше Прибрежное Племя, естественно, не будет защищать его. Сань Сы, пойди и приведи сюда Цзян Хэ как можно скорее.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Черноволосый старец, Цзян Сань Сы, сразу же ушел.
</w:t>
      </w:r>
    </w:p>
    <w:p>
      <w:pPr/>
    </w:p>
    <w:p>
      <w:pPr>
        <w:jc w:val="left"/>
      </w:pPr>
      <w:r>
        <w:rPr>
          <w:rFonts w:ascii="Consolas" w:eastAsia="Consolas" w:hAnsi="Consolas" w:cs="Consolas"/>
          <w:b w:val="0"/>
          <w:sz w:val="28"/>
        </w:rPr>
        <w:t xml:space="preserve"> 
 Одного эксперта уровня Сянтянь будет недостаточно, чтобы заставить всех в Прибрежном Племени склонить свои головы! Даже если этот эксперт принадлежал к клану Цзи, это ничего не меняло. В конце концов, на все должна быть причина. Клан Цзи не мог действовать слишком дико, иначе как могли многие племена спокойно принять это? Всего один эксперт уровня Сянтянь не способен уничтожить крупномасштабное племя.
</w:t>
      </w:r>
    </w:p>
    <w:p>
      <w:pPr/>
    </w:p>
    <w:p>
      <w:pPr>
        <w:jc w:val="left"/>
      </w:pPr>
      <w:r>
        <w:rPr>
          <w:rFonts w:ascii="Consolas" w:eastAsia="Consolas" w:hAnsi="Consolas" w:cs="Consolas"/>
          <w:b w:val="0"/>
          <w:sz w:val="28"/>
        </w:rPr>
        <w:t xml:space="preserve"> 
 Но если это был сам лорд Префектуры! Тогда ситуация обстояла иначе.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Продолжай тренировку!
</w:t>
      </w:r>
    </w:p>
    <w:p>
      <w:pPr/>
    </w:p>
    <w:p>
      <w:pPr>
        <w:jc w:val="left"/>
      </w:pPr>
      <w:r>
        <w:rPr>
          <w:rFonts w:ascii="Consolas" w:eastAsia="Consolas" w:hAnsi="Consolas" w:cs="Consolas"/>
          <w:b w:val="0"/>
          <w:sz w:val="28"/>
        </w:rPr>
        <w:t xml:space="preserve"> 
 Цзян Хэ был очень красивым молодым человеком с белой кожей. Правда, в его глазах читалось крайнее высокомерие. В настоящее время, он держал в руке кнут, наблюдая за малышом, который держал короткий меч и обучался технике владения меча.
</w:t>
      </w:r>
    </w:p>
    <w:p>
      <w:pPr/>
    </w:p>
    <w:p>
      <w:pPr>
        <w:jc w:val="left"/>
      </w:pPr>
      <w:r>
        <w:rPr>
          <w:rFonts w:ascii="Consolas" w:eastAsia="Consolas" w:hAnsi="Consolas" w:cs="Consolas"/>
          <w:b w:val="0"/>
          <w:sz w:val="28"/>
        </w:rPr>
        <w:t xml:space="preserve"> 
 - Неважно, как тяжело или больно твоей руке, терпи это. Ты будущий лидер нашего Прибрежного клана!
</w:t>
      </w:r>
    </w:p>
    <w:p>
      <w:pPr/>
    </w:p>
    <w:p>
      <w:pPr>
        <w:jc w:val="left"/>
      </w:pPr>
      <w:r>
        <w:rPr>
          <w:rFonts w:ascii="Consolas" w:eastAsia="Consolas" w:hAnsi="Consolas" w:cs="Consolas"/>
          <w:b w:val="0"/>
          <w:sz w:val="28"/>
        </w:rPr>
        <w:t xml:space="preserve"> 
 - Да, отец.
</w:t>
      </w:r>
    </w:p>
    <w:p>
      <w:pPr/>
    </w:p>
    <w:p>
      <w:pPr>
        <w:jc w:val="left"/>
      </w:pPr>
      <w:r>
        <w:rPr>
          <w:rFonts w:ascii="Consolas" w:eastAsia="Consolas" w:hAnsi="Consolas" w:cs="Consolas"/>
          <w:b w:val="0"/>
          <w:sz w:val="28"/>
        </w:rPr>
        <w:t xml:space="preserve"> 
 Малыш стиснул зубы, продолжая тренироваться. Он не смел останавливаться. Остановка означала удар кнутом.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 Цзян Хэ, я приказываю тебе выйти! – раздался яростный рев.
</w:t>
      </w:r>
    </w:p>
    <w:p>
      <w:pPr/>
    </w:p>
    <w:p>
      <w:pPr>
        <w:jc w:val="left"/>
      </w:pPr>
      <w:r>
        <w:rPr>
          <w:rFonts w:ascii="Consolas" w:eastAsia="Consolas" w:hAnsi="Consolas" w:cs="Consolas"/>
          <w:b w:val="0"/>
          <w:sz w:val="28"/>
        </w:rPr>
        <w:t xml:space="preserve"> 
 Лицо Цзян Хэ изменилось.
</w:t>
      </w:r>
    </w:p>
    <w:p>
      <w:pPr/>
    </w:p>
    <w:p>
      <w:pPr>
        <w:jc w:val="left"/>
      </w:pPr>
      <w:r>
        <w:rPr>
          <w:rFonts w:ascii="Consolas" w:eastAsia="Consolas" w:hAnsi="Consolas" w:cs="Consolas"/>
          <w:b w:val="0"/>
          <w:sz w:val="28"/>
        </w:rPr>
        <w:t xml:space="preserve"> 
 «Кто смеет быть настолько наглым и действовать подобным образом в Прибрежном Городе? Этот человек не может быть мелкой сошкой».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 
 Три удара, которые разрушили городские стены, были подобны трем ударам по его сердцу, заставляя Цзян Хэ подсознательно запаниковать.
</w:t>
      </w:r>
    </w:p>
    <w:p>
      <w:pPr/>
    </w:p>
    <w:p>
      <w:pPr>
        <w:jc w:val="left"/>
      </w:pPr>
      <w:r>
        <w:rPr>
          <w:rFonts w:ascii="Consolas" w:eastAsia="Consolas" w:hAnsi="Consolas" w:cs="Consolas"/>
          <w:b w:val="0"/>
          <w:sz w:val="28"/>
        </w:rPr>
        <w:t xml:space="preserve"> 
 «Кто это? Кто пришел разыскать меня?»
</w:t>
      </w:r>
    </w:p>
    <w:p>
      <w:pPr/>
    </w:p>
    <w:p>
      <w:pPr>
        <w:jc w:val="left"/>
      </w:pPr>
      <w:r>
        <w:rPr>
          <w:rFonts w:ascii="Consolas" w:eastAsia="Consolas" w:hAnsi="Consolas" w:cs="Consolas"/>
          <w:b w:val="0"/>
          <w:sz w:val="28"/>
        </w:rPr>
        <w:t xml:space="preserve"> 
 Не обращая больше ни на что внимания, Цзян Хэ бросился наружу.
</w:t>
      </w:r>
    </w:p>
    <w:p>
      <w:pPr/>
    </w:p>
    <w:p>
      <w:pPr>
        <w:jc w:val="left"/>
      </w:pPr>
      <w:r>
        <w:rPr>
          <w:rFonts w:ascii="Consolas" w:eastAsia="Consolas" w:hAnsi="Consolas" w:cs="Consolas"/>
          <w:b w:val="0"/>
          <w:sz w:val="28"/>
        </w:rPr>
        <w:t xml:space="preserve"> 
 - Хэ, что это?
</w:t>
      </w:r>
    </w:p>
    <w:p>
      <w:pPr/>
    </w:p>
    <w:p>
      <w:pPr>
        <w:jc w:val="left"/>
      </w:pPr>
      <w:r>
        <w:rPr>
          <w:rFonts w:ascii="Consolas" w:eastAsia="Consolas" w:hAnsi="Consolas" w:cs="Consolas"/>
          <w:b w:val="0"/>
          <w:sz w:val="28"/>
        </w:rPr>
        <w:t xml:space="preserve"> 
 Усадьба внутри пребывала в состоянии хаоса. Его жена вышла, также пребывая в панике. Некоторые из его женщин тоже беспокоились, а некоторые тайно радовались его приближающемуся несчастью.
</w:t>
      </w:r>
    </w:p>
    <w:p>
      <w:pPr/>
    </w:p>
    <w:p>
      <w:pPr>
        <w:jc w:val="left"/>
      </w:pPr>
      <w:r>
        <w:rPr>
          <w:rFonts w:ascii="Consolas" w:eastAsia="Consolas" w:hAnsi="Consolas" w:cs="Consolas"/>
          <w:b w:val="0"/>
          <w:sz w:val="28"/>
        </w:rPr>
        <w:t xml:space="preserve"> 
 - Давай пойдем посмотрим.
</w:t>
      </w:r>
    </w:p>
    <w:p>
      <w:pPr/>
    </w:p>
    <w:p>
      <w:pPr>
        <w:jc w:val="left"/>
      </w:pPr>
      <w:r>
        <w:rPr>
          <w:rFonts w:ascii="Consolas" w:eastAsia="Consolas" w:hAnsi="Consolas" w:cs="Consolas"/>
          <w:b w:val="0"/>
          <w:sz w:val="28"/>
        </w:rPr>
        <w:t xml:space="preserve"> 
 Цзян Хэ направился наружу.
</w:t>
      </w:r>
    </w:p>
    <w:p>
      <w:pPr/>
    </w:p>
    <w:p>
      <w:pPr>
        <w:jc w:val="left"/>
      </w:pPr>
      <w:r>
        <w:rPr>
          <w:rFonts w:ascii="Consolas" w:eastAsia="Consolas" w:hAnsi="Consolas" w:cs="Consolas"/>
          <w:b w:val="0"/>
          <w:sz w:val="28"/>
        </w:rPr>
        <w:t xml:space="preserve"> 
 Как только он вышел из особняка, издалека к нему выпрыгнула черная фигура, приземлившись прямо перед ним. Цзян Хэ был в шоке, увидев этого человека.
</w:t>
      </w:r>
    </w:p>
    <w:p>
      <w:pPr/>
    </w:p>
    <w:p>
      <w:pPr>
        <w:jc w:val="left"/>
      </w:pPr>
      <w:r>
        <w:rPr>
          <w:rFonts w:ascii="Consolas" w:eastAsia="Consolas" w:hAnsi="Consolas" w:cs="Consolas"/>
          <w:b w:val="0"/>
          <w:sz w:val="28"/>
        </w:rPr>
        <w:t xml:space="preserve"> 
 - Лидер клана.
</w:t>
      </w:r>
    </w:p>
    <w:p>
      <w:pPr/>
    </w:p>
    <w:p>
      <w:pPr>
        <w:jc w:val="left"/>
      </w:pPr>
      <w:r>
        <w:rPr>
          <w:rFonts w:ascii="Consolas" w:eastAsia="Consolas" w:hAnsi="Consolas" w:cs="Consolas"/>
          <w:b w:val="0"/>
          <w:sz w:val="28"/>
        </w:rPr>
        <w:t xml:space="preserve"> 
 Черноволосый старец, Цзян Сань Сы, смотрел на него холодным взглядом. Выражение лица Сань Сы было крайне мрачным, а с уголка рта стекала кровь. Его одежда была очень грязной.
</w:t>
      </w:r>
    </w:p>
    <w:p>
      <w:pPr/>
    </w:p>
    <w:p>
      <w:pPr>
        <w:jc w:val="left"/>
      </w:pPr>
      <w:r>
        <w:rPr>
          <w:rFonts w:ascii="Consolas" w:eastAsia="Consolas" w:hAnsi="Consolas" w:cs="Consolas"/>
          <w:b w:val="0"/>
          <w:sz w:val="28"/>
        </w:rPr>
        <w:t xml:space="preserve"> 
 - Это все твоих рук дело.
</w:t>
      </w:r>
    </w:p>
    <w:p>
      <w:pPr/>
    </w:p>
    <w:p>
      <w:pPr>
        <w:jc w:val="left"/>
      </w:pPr>
      <w:r>
        <w:rPr>
          <w:rFonts w:ascii="Consolas" w:eastAsia="Consolas" w:hAnsi="Consolas" w:cs="Consolas"/>
          <w:b w:val="0"/>
          <w:sz w:val="28"/>
        </w:rPr>
        <w:t xml:space="preserve"> 
 Сказав это, он схватил Цзян Хэ за шею, как цыпленка.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Он превратился в луч света, двигаясь с высокой скоростью по направлению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Ради племени
</w:t>
      </w:r>
    </w:p>
    <w:p>
      <w:pPr/>
    </w:p>
    <w:p>
      <w:pPr>
        <w:jc w:val="left"/>
      </w:pPr>
      <w:r>
        <w:rPr>
          <w:rFonts w:ascii="Consolas" w:eastAsia="Consolas" w:hAnsi="Consolas" w:cs="Consolas"/>
          <w:b w:val="0"/>
          <w:sz w:val="28"/>
        </w:rPr>
        <w:t xml:space="preserve">Стоя на разрушенных улицах, седовласая старушка, тетушка Сюэ, заговорила:
</w:t>
      </w:r>
    </w:p>
    <w:p>
      <w:pPr/>
    </w:p>
    <w:p>
      <w:pPr>
        <w:jc w:val="left"/>
      </w:pPr>
      <w:r>
        <w:rPr>
          <w:rFonts w:ascii="Consolas" w:eastAsia="Consolas" w:hAnsi="Consolas" w:cs="Consolas"/>
          <w:b w:val="0"/>
          <w:sz w:val="28"/>
        </w:rPr>
        <w:t xml:space="preserve"> 
 - Юный мастер Цзи Нин, если Цзян Хэ оскорбил вас, он определенно заслуживает смерти. Но учитывая, что он еще молод, может ли он быть помилован?
</w:t>
      </w:r>
    </w:p>
    <w:p>
      <w:pPr/>
    </w:p>
    <w:p>
      <w:pPr>
        <w:jc w:val="left"/>
      </w:pPr>
      <w:r>
        <w:rPr>
          <w:rFonts w:ascii="Consolas" w:eastAsia="Consolas" w:hAnsi="Consolas" w:cs="Consolas"/>
          <w:b w:val="0"/>
          <w:sz w:val="28"/>
        </w:rPr>
        <w:t xml:space="preserve"> 
 В борьбе и сражениях между племенами это не было редкостью, что важных людей захваченных в плен, выпускали в обмен на выкуп.
</w:t>
      </w:r>
    </w:p>
    <w:p>
      <w:pPr/>
    </w:p>
    <w:p>
      <w:pPr>
        <w:jc w:val="left"/>
      </w:pPr>
      <w:r>
        <w:rPr>
          <w:rFonts w:ascii="Consolas" w:eastAsia="Consolas" w:hAnsi="Consolas" w:cs="Consolas"/>
          <w:b w:val="0"/>
          <w:sz w:val="28"/>
        </w:rPr>
        <w:t xml:space="preserve"> 
 Нин холодно взглянул на нее, не говоря ни слова.
</w:t>
      </w:r>
    </w:p>
    <w:p>
      <w:pPr/>
    </w:p>
    <w:p>
      <w:pPr>
        <w:jc w:val="left"/>
      </w:pPr>
      <w:r>
        <w:rPr>
          <w:rFonts w:ascii="Consolas" w:eastAsia="Consolas" w:hAnsi="Consolas" w:cs="Consolas"/>
          <w:b w:val="0"/>
          <w:sz w:val="28"/>
        </w:rPr>
        <w:t xml:space="preserve"> 
 Тетушка Сюэ мгновенно нахмурилась. Она поняла, что решение юного мастера Цзи Нина убить Цзян Хэ было непоколебимо.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Почему городские ворота разрушены?
</w:t>
      </w:r>
    </w:p>
    <w:p>
      <w:pPr/>
    </w:p>
    <w:p>
      <w:pPr>
        <w:jc w:val="left"/>
      </w:pPr>
      <w:r>
        <w:rPr>
          <w:rFonts w:ascii="Consolas" w:eastAsia="Consolas" w:hAnsi="Consolas" w:cs="Consolas"/>
          <w:b w:val="0"/>
          <w:sz w:val="28"/>
        </w:rPr>
        <w:t xml:space="preserve"> 
 - Что происходит в Прибрежном Племени?
</w:t>
      </w:r>
    </w:p>
    <w:p>
      <w:pPr/>
    </w:p>
    <w:p>
      <w:pPr>
        <w:jc w:val="left"/>
      </w:pPr>
      <w:r>
        <w:rPr>
          <w:rFonts w:ascii="Consolas" w:eastAsia="Consolas" w:hAnsi="Consolas" w:cs="Consolas"/>
          <w:b w:val="0"/>
          <w:sz w:val="28"/>
        </w:rPr>
        <w:t xml:space="preserve"> 
 - Смотри-смотри! Этот юнец, окруженный группой черных бронированных стражей. Наверно, он важная фигура в клане Цзи.
</w:t>
      </w:r>
    </w:p>
    <w:p>
      <w:pPr/>
    </w:p>
    <w:p>
      <w:pPr>
        <w:jc w:val="left"/>
      </w:pPr>
      <w:r>
        <w:rPr>
          <w:rFonts w:ascii="Consolas" w:eastAsia="Consolas" w:hAnsi="Consolas" w:cs="Consolas"/>
          <w:b w:val="0"/>
          <w:sz w:val="28"/>
        </w:rPr>
        <w:t xml:space="preserve"> 
 Чужаки, пришедшие в Прибрежное Племя для торговли, начали быстро собираться в этой области.
</w:t>
      </w:r>
    </w:p>
    <w:p>
      <w:pPr/>
    </w:p>
    <w:p>
      <w:pPr>
        <w:jc w:val="left"/>
      </w:pPr>
      <w:r>
        <w:rPr>
          <w:rFonts w:ascii="Consolas" w:eastAsia="Consolas" w:hAnsi="Consolas" w:cs="Consolas"/>
          <w:b w:val="0"/>
          <w:sz w:val="28"/>
        </w:rPr>
        <w:t xml:space="preserve"> 
 Видя ситуацию, тетушка Сюэ сразу крикнула:
</w:t>
      </w:r>
    </w:p>
    <w:p>
      <w:pPr/>
    </w:p>
    <w:p>
      <w:pPr>
        <w:jc w:val="left"/>
      </w:pPr>
      <w:r>
        <w:rPr>
          <w:rFonts w:ascii="Consolas" w:eastAsia="Consolas" w:hAnsi="Consolas" w:cs="Consolas"/>
          <w:b w:val="0"/>
          <w:sz w:val="28"/>
        </w:rPr>
        <w:t xml:space="preserve"> 
 - Скажите всем этим зевакам проваливать.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Бронированные стражи Прибрежного Племени сразу сообразили и стали быстро разгонять чужаков и нескольких жителей племени, не позволяя им приближаться.
</w:t>
      </w:r>
    </w:p>
    <w:p>
      <w:pPr/>
    </w:p>
    <w:p>
      <w:pPr>
        <w:jc w:val="left"/>
      </w:pPr>
      <w:r>
        <w:rPr>
          <w:rFonts w:ascii="Consolas" w:eastAsia="Consolas" w:hAnsi="Consolas" w:cs="Consolas"/>
          <w:b w:val="0"/>
          <w:sz w:val="28"/>
        </w:rPr>
        <w:t xml:space="preserve"> 
 - Прочь!
</w:t>
      </w:r>
    </w:p>
    <w:p>
      <w:pPr/>
    </w:p>
    <w:p>
      <w:pPr>
        <w:jc w:val="left"/>
      </w:pPr>
      <w:r>
        <w:rPr>
          <w:rFonts w:ascii="Consolas" w:eastAsia="Consolas" w:hAnsi="Consolas" w:cs="Consolas"/>
          <w:b w:val="0"/>
          <w:sz w:val="28"/>
        </w:rPr>
        <w:t xml:space="preserve"> 
 - Прочь!
</w:t>
      </w:r>
    </w:p>
    <w:p>
      <w:pPr/>
    </w:p>
    <w:p>
      <w:pPr>
        <w:jc w:val="left"/>
      </w:pPr>
      <w:r>
        <w:rPr>
          <w:rFonts w:ascii="Consolas" w:eastAsia="Consolas" w:hAnsi="Consolas" w:cs="Consolas"/>
          <w:b w:val="0"/>
          <w:sz w:val="28"/>
        </w:rPr>
        <w:t xml:space="preserve"> 
 Один отряд стражей за другим быстро выбежали на улицы, держа в руках луки и другое оружие. Лидеры подразделений в основном являлись высокопоставленными членами Прибрежного Племени. Разумеется, они слышали эти звуки взрывов и подумали, что на них напали враги, поэтому они старались как можно быстрее привести своих людей на место происшествия.
</w:t>
      </w:r>
    </w:p>
    <w:p>
      <w:pPr/>
    </w:p>
    <w:p>
      <w:pPr>
        <w:jc w:val="left"/>
      </w:pPr>
      <w:r>
        <w:rPr>
          <w:rFonts w:ascii="Consolas" w:eastAsia="Consolas" w:hAnsi="Consolas" w:cs="Consolas"/>
          <w:b w:val="0"/>
          <w:sz w:val="28"/>
        </w:rPr>
        <w:t xml:space="preserve"> 
 - Бабуля Сюэ.
</w:t>
      </w:r>
    </w:p>
    <w:p>
      <w:pPr/>
    </w:p>
    <w:p>
      <w:pPr>
        <w:jc w:val="left"/>
      </w:pPr>
      <w:r>
        <w:rPr>
          <w:rFonts w:ascii="Consolas" w:eastAsia="Consolas" w:hAnsi="Consolas" w:cs="Consolas"/>
          <w:b w:val="0"/>
          <w:sz w:val="28"/>
        </w:rPr>
        <w:t xml:space="preserve"> 
 Седовласый старец быстро привел свою группу. Увидев тетушку Сюэ, он тут же почтительно обратился к ней.
</w:t>
      </w:r>
    </w:p>
    <w:p>
      <w:pPr/>
    </w:p>
    <w:p>
      <w:pPr>
        <w:jc w:val="left"/>
      </w:pPr>
      <w:r>
        <w:rPr>
          <w:rFonts w:ascii="Consolas" w:eastAsia="Consolas" w:hAnsi="Consolas" w:cs="Consolas"/>
          <w:b w:val="0"/>
          <w:sz w:val="28"/>
        </w:rPr>
        <w:t xml:space="preserve"> 
 Тетушка Сюэ лишь мельком посмотрела на него.
</w:t>
      </w:r>
    </w:p>
    <w:p>
      <w:pPr/>
    </w:p>
    <w:p>
      <w:pPr>
        <w:jc w:val="left"/>
      </w:pPr>
      <w:r>
        <w:rPr>
          <w:rFonts w:ascii="Consolas" w:eastAsia="Consolas" w:hAnsi="Consolas" w:cs="Consolas"/>
          <w:b w:val="0"/>
          <w:sz w:val="28"/>
        </w:rPr>
        <w:t xml:space="preserve"> 
 Один отряд прибывал за другим. Все важные члены Прибрежного Племени прибыли.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Черная тень приближалась на высокой скорости и стала замедляться только тогда, когда приблизилась к бронированным стражам. Эти бронированные стражи уже собирались преградить дорогу черной тени, но когда увидели, кто остановился перед ними, они были шокированы.
</w:t>
      </w:r>
    </w:p>
    <w:p>
      <w:pPr/>
    </w:p>
    <w:p>
      <w:pPr>
        <w:jc w:val="left"/>
      </w:pPr>
      <w:r>
        <w:rPr>
          <w:rFonts w:ascii="Consolas" w:eastAsia="Consolas" w:hAnsi="Consolas" w:cs="Consolas"/>
          <w:b w:val="0"/>
          <w:sz w:val="28"/>
        </w:rPr>
        <w:t xml:space="preserve"> 
 - Лидер клана!
</w:t>
      </w:r>
    </w:p>
    <w:p>
      <w:pPr/>
    </w:p>
    <w:p>
      <w:pPr>
        <w:jc w:val="left"/>
      </w:pPr>
      <w:r>
        <w:rPr>
          <w:rFonts w:ascii="Consolas" w:eastAsia="Consolas" w:hAnsi="Consolas" w:cs="Consolas"/>
          <w:b w:val="0"/>
          <w:sz w:val="28"/>
        </w:rPr>
        <w:t xml:space="preserve"> 
 Лицо Цзян Сань Сы было подобно льду. Все еще держа этого красивого молодого человека, он прошел сквозь толпу. Все важные члены племени смотрели на Цзян Хэ в замешательстве. Цзян Хэ был одним из внуков Цзян Сань Сы и очень ценился им. В Прибрежном Племени его позиция числилась в первой десятке. Почему лидер клана приволок его сюда?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Цзян Сань Сы швырнул его вперед.
</w:t>
      </w:r>
    </w:p>
    <w:p>
      <w:pPr/>
    </w:p>
    <w:p>
      <w:pPr>
        <w:jc w:val="left"/>
      </w:pPr>
      <w:r>
        <w:rPr>
          <w:rFonts w:ascii="Consolas" w:eastAsia="Consolas" w:hAnsi="Consolas" w:cs="Consolas"/>
          <w:b w:val="0"/>
          <w:sz w:val="28"/>
        </w:rPr>
        <w:t xml:space="preserve"> 
 Цзян Хэ приземлился лицом в обломки и камни, получив ранения, и его тело покрылось пылью. Он поспешно поднял голову и встал озираясь. Вскоре его взгляд остановился на одетом в меха юноше, окруженном черными бронированными стражами.
</w:t>
      </w:r>
    </w:p>
    <w:p>
      <w:pPr/>
    </w:p>
    <w:p>
      <w:pPr>
        <w:jc w:val="left"/>
      </w:pPr>
      <w:r>
        <w:rPr>
          <w:rFonts w:ascii="Consolas" w:eastAsia="Consolas" w:hAnsi="Consolas" w:cs="Consolas"/>
          <w:b w:val="0"/>
          <w:sz w:val="28"/>
        </w:rPr>
        <w:t xml:space="preserve"> 
 - Юный мастер Цзи Нин, я привел его для вас.
</w:t>
      </w:r>
    </w:p>
    <w:p>
      <w:pPr/>
    </w:p>
    <w:p>
      <w:pPr>
        <w:jc w:val="left"/>
      </w:pPr>
      <w:r>
        <w:rPr>
          <w:rFonts w:ascii="Consolas" w:eastAsia="Consolas" w:hAnsi="Consolas" w:cs="Consolas"/>
          <w:b w:val="0"/>
          <w:sz w:val="28"/>
        </w:rPr>
        <w:t xml:space="preserve"> 
 Цзян Сань Сы встал рядом с тетушкой Сюэ.
</w:t>
      </w:r>
    </w:p>
    <w:p>
      <w:pPr/>
    </w:p>
    <w:p>
      <w:pPr>
        <w:jc w:val="left"/>
      </w:pPr>
      <w:r>
        <w:rPr>
          <w:rFonts w:ascii="Consolas" w:eastAsia="Consolas" w:hAnsi="Consolas" w:cs="Consolas"/>
          <w:b w:val="0"/>
          <w:sz w:val="28"/>
        </w:rPr>
        <w:t xml:space="preserve"> 
 - Ты Цзян Хэ?
</w:t>
      </w:r>
    </w:p>
    <w:p>
      <w:pPr/>
    </w:p>
    <w:p>
      <w:pPr>
        <w:jc w:val="left"/>
      </w:pPr>
      <w:r>
        <w:rPr>
          <w:rFonts w:ascii="Consolas" w:eastAsia="Consolas" w:hAnsi="Consolas" w:cs="Consolas"/>
          <w:b w:val="0"/>
          <w:sz w:val="28"/>
        </w:rPr>
        <w:t xml:space="preserve"> 
 Нин осуждающе смотрел на Цзян Хэ. Он не мог не думать о бедной Весенней Траве, из-за чего его сердце наполнялось жаждой убийства!
</w:t>
      </w:r>
    </w:p>
    <w:p>
      <w:pPr/>
    </w:p>
    <w:p>
      <w:pPr>
        <w:jc w:val="left"/>
      </w:pPr>
      <w:r>
        <w:rPr>
          <w:rFonts w:ascii="Consolas" w:eastAsia="Consolas" w:hAnsi="Consolas" w:cs="Consolas"/>
          <w:b w:val="0"/>
          <w:sz w:val="28"/>
        </w:rPr>
        <w:t xml:space="preserve"> 
 Цзян Хэ чувствовал, что от этого юного мастера Цзи Нина исходила аура силы и влияния. Перед ним даже лидеру клана и тетушке Сюэ пришлось склонить свои головы.
</w:t>
      </w:r>
    </w:p>
    <w:p>
      <w:pPr/>
    </w:p>
    <w:p>
      <w:pPr>
        <w:jc w:val="left"/>
      </w:pPr>
      <w:r>
        <w:rPr>
          <w:rFonts w:ascii="Consolas" w:eastAsia="Consolas" w:hAnsi="Consolas" w:cs="Consolas"/>
          <w:b w:val="0"/>
          <w:sz w:val="28"/>
        </w:rPr>
        <w:t xml:space="preserve"> 
 - Цзян Хэ выражает свое почтение вам, юный мастер, – почтительно сказал Цзян Хэ.
</w:t>
      </w:r>
    </w:p>
    <w:p>
      <w:pPr/>
    </w:p>
    <w:p>
      <w:pPr>
        <w:jc w:val="left"/>
      </w:pPr>
      <w:r>
        <w:rPr>
          <w:rFonts w:ascii="Consolas" w:eastAsia="Consolas" w:hAnsi="Consolas" w:cs="Consolas"/>
          <w:b w:val="0"/>
          <w:sz w:val="28"/>
        </w:rPr>
        <w:t xml:space="preserve"> 
 - Цзян Хэ… Цзян Хэ… - тихо пробормотал Нин.
</w:t>
      </w:r>
    </w:p>
    <w:p>
      <w:pPr/>
    </w:p>
    <w:p>
      <w:pPr>
        <w:jc w:val="left"/>
      </w:pPr>
      <w:r>
        <w:rPr>
          <w:rFonts w:ascii="Consolas" w:eastAsia="Consolas" w:hAnsi="Consolas" w:cs="Consolas"/>
          <w:b w:val="0"/>
          <w:sz w:val="28"/>
        </w:rPr>
        <w:t xml:space="preserve"> 
 Однако его взгляд оставался острым как кинжалы, когда он смотрел на Цзян Хэ.
</w:t>
      </w:r>
    </w:p>
    <w:p>
      <w:pPr/>
    </w:p>
    <w:p>
      <w:pPr>
        <w:jc w:val="left"/>
      </w:pPr>
      <w:r>
        <w:rPr>
          <w:rFonts w:ascii="Consolas" w:eastAsia="Consolas" w:hAnsi="Consolas" w:cs="Consolas"/>
          <w:b w:val="0"/>
          <w:sz w:val="28"/>
        </w:rPr>
        <w:t xml:space="preserve"> 
 - Ты знаешь, зачем я пришел искать тебя?
</w:t>
      </w:r>
    </w:p>
    <w:p>
      <w:pPr/>
    </w:p>
    <w:p>
      <w:pPr>
        <w:jc w:val="left"/>
      </w:pPr>
      <w:r>
        <w:rPr>
          <w:rFonts w:ascii="Consolas" w:eastAsia="Consolas" w:hAnsi="Consolas" w:cs="Consolas"/>
          <w:b w:val="0"/>
          <w:sz w:val="28"/>
        </w:rPr>
        <w:t xml:space="preserve"> 
 Голос Нина был очень тихим.
</w:t>
      </w:r>
    </w:p>
    <w:p>
      <w:pPr/>
    </w:p>
    <w:p>
      <w:pPr>
        <w:jc w:val="left"/>
      </w:pPr>
      <w:r>
        <w:rPr>
          <w:rFonts w:ascii="Consolas" w:eastAsia="Consolas" w:hAnsi="Consolas" w:cs="Consolas"/>
          <w:b w:val="0"/>
          <w:sz w:val="28"/>
        </w:rPr>
        <w:t xml:space="preserve"> 
 Но когда Цзян Хэ услышал этот голос, его сердце вздрогнуло. Он ощутил жажду убийства, содержащуюся в голосе Цзи Нина!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Цзян Хэ смотрел на Нина.
</w:t>
      </w:r>
    </w:p>
    <w:p>
      <w:pPr/>
    </w:p>
    <w:p>
      <w:pPr>
        <w:jc w:val="left"/>
      </w:pPr>
      <w:r>
        <w:rPr>
          <w:rFonts w:ascii="Consolas" w:eastAsia="Consolas" w:hAnsi="Consolas" w:cs="Consolas"/>
          <w:b w:val="0"/>
          <w:sz w:val="28"/>
        </w:rPr>
        <w:t xml:space="preserve"> 
 - Юный мастер Цзи Нин, вы пришли убить меня?
</w:t>
      </w:r>
    </w:p>
    <w:p>
      <w:pPr/>
    </w:p>
    <w:p>
      <w:pPr>
        <w:jc w:val="left"/>
      </w:pPr>
      <w:r>
        <w:rPr>
          <w:rFonts w:ascii="Consolas" w:eastAsia="Consolas" w:hAnsi="Consolas" w:cs="Consolas"/>
          <w:b w:val="0"/>
          <w:sz w:val="28"/>
        </w:rPr>
        <w:t xml:space="preserve"> 
 - Да, - кивнул Нин.
</w:t>
      </w:r>
    </w:p>
    <w:p>
      <w:pPr/>
    </w:p>
    <w:p>
      <w:pPr>
        <w:jc w:val="left"/>
      </w:pPr>
      <w:r>
        <w:rPr>
          <w:rFonts w:ascii="Consolas" w:eastAsia="Consolas" w:hAnsi="Consolas" w:cs="Consolas"/>
          <w:b w:val="0"/>
          <w:sz w:val="28"/>
        </w:rPr>
        <w:t xml:space="preserve"> 
 На площади стояла гробовая тишина.
</w:t>
      </w:r>
    </w:p>
    <w:p>
      <w:pPr/>
    </w:p>
    <w:p>
      <w:pPr>
        <w:jc w:val="left"/>
      </w:pPr>
      <w:r>
        <w:rPr>
          <w:rFonts w:ascii="Consolas" w:eastAsia="Consolas" w:hAnsi="Consolas" w:cs="Consolas"/>
          <w:b w:val="0"/>
          <w:sz w:val="28"/>
        </w:rPr>
        <w:t xml:space="preserve"> 
 Цзян Сань Сы и тетушка Сюэ просто наблюдали. Все важные члены Прибрежного Племени тоже просто наблюдали. Они понимали что этот юный мастер Цзи Нин явно обладал силой, способной изменить весь их маленький мирок. Даже лидер клана обязан был подчиняться ему. Кроме того, желание Цзи Нина убить Цзян Хэ было очень сильным. Они просто вздохнули про себя… талантливый Цзян Хэ, чьи перспективы были безграничны, умрет сегодня!
</w:t>
      </w:r>
    </w:p>
    <w:p>
      <w:pPr/>
    </w:p>
    <w:p>
      <w:pPr>
        <w:jc w:val="left"/>
      </w:pPr>
      <w:r>
        <w:rPr>
          <w:rFonts w:ascii="Consolas" w:eastAsia="Consolas" w:hAnsi="Consolas" w:cs="Consolas"/>
          <w:b w:val="0"/>
          <w:sz w:val="28"/>
        </w:rPr>
        <w:t xml:space="preserve"> 
 - Юный мастер Цзи Нин, если вы хотите убить меня, то у меня нет другого выбора, кроме как умереть.
</w:t>
      </w:r>
    </w:p>
    <w:p>
      <w:pPr/>
    </w:p>
    <w:p>
      <w:pPr>
        <w:jc w:val="left"/>
      </w:pPr>
      <w:r>
        <w:rPr>
          <w:rFonts w:ascii="Consolas" w:eastAsia="Consolas" w:hAnsi="Consolas" w:cs="Consolas"/>
          <w:b w:val="0"/>
          <w:sz w:val="28"/>
        </w:rPr>
        <w:t xml:space="preserve"> 
 На красивом лице Цзян Хэ не было ни намека на страх.
</w:t>
      </w:r>
    </w:p>
    <w:p>
      <w:pPr/>
    </w:p>
    <w:p>
      <w:pPr>
        <w:jc w:val="left"/>
      </w:pPr>
      <w:r>
        <w:rPr>
          <w:rFonts w:ascii="Consolas" w:eastAsia="Consolas" w:hAnsi="Consolas" w:cs="Consolas"/>
          <w:b w:val="0"/>
          <w:sz w:val="28"/>
        </w:rPr>
        <w:t xml:space="preserve"> 
 - Но я не знаю, почему вы хотите убить меня, юный мастер?
</w:t>
      </w:r>
    </w:p>
    <w:p>
      <w:pPr/>
    </w:p>
    <w:p>
      <w:pPr>
        <w:jc w:val="left"/>
      </w:pPr>
      <w:r>
        <w:rPr>
          <w:rFonts w:ascii="Consolas" w:eastAsia="Consolas" w:hAnsi="Consolas" w:cs="Consolas"/>
          <w:b w:val="0"/>
          <w:sz w:val="28"/>
        </w:rPr>
        <w:t xml:space="preserve"> 
 - Почему я хочу убить тебя?
</w:t>
      </w:r>
    </w:p>
    <w:p>
      <w:pPr/>
    </w:p>
    <w:p>
      <w:pPr>
        <w:jc w:val="left"/>
      </w:pPr>
      <w:r>
        <w:rPr>
          <w:rFonts w:ascii="Consolas" w:eastAsia="Consolas" w:hAnsi="Consolas" w:cs="Consolas"/>
          <w:b w:val="0"/>
          <w:sz w:val="28"/>
        </w:rPr>
        <w:t xml:space="preserve"> 
 Нин посмотрел на него.
</w:t>
      </w:r>
    </w:p>
    <w:p>
      <w:pPr/>
    </w:p>
    <w:p>
      <w:pPr>
        <w:jc w:val="left"/>
      </w:pPr>
      <w:r>
        <w:rPr>
          <w:rFonts w:ascii="Consolas" w:eastAsia="Consolas" w:hAnsi="Consolas" w:cs="Consolas"/>
          <w:b w:val="0"/>
          <w:sz w:val="28"/>
        </w:rPr>
        <w:t xml:space="preserve"> 
 Меч Темного Севера появился в руке Цзи Нина. Отблески меча сверкнули на теле Цзян Хэ. Мгновенно вырвалась ужасающая и подавляющая аура, но Цзян Хэ не стал уворачиваться. Стоящие неподалеку Цзян Сань Сы и тетушка Сюэ по-прежнему просто наблюдали. Даже если бы Цзи Нин убил Цзян Хэ этой атакой, они бы не сказали ни слова.
</w:t>
      </w:r>
    </w:p>
    <w:p>
      <w:pPr/>
    </w:p>
    <w:p>
      <w:pPr>
        <w:jc w:val="left"/>
      </w:pPr>
      <w:r>
        <w:rPr>
          <w:rFonts w:ascii="Consolas" w:eastAsia="Consolas" w:hAnsi="Consolas" w:cs="Consolas"/>
          <w:b w:val="0"/>
          <w:sz w:val="28"/>
        </w:rPr>
        <w:t xml:space="preserve"> 
 В теле Цзян Хэ появилось шесть кровавых отверстий. Его кровь вытекала из этих дыр, которые находились в его ногах, плечах и других не летальных точках.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Цзян Хэ уставился широко открытыми глазами.
</w:t>
      </w:r>
    </w:p>
    <w:p>
      <w:pPr/>
    </w:p>
    <w:p>
      <w:pPr>
        <w:jc w:val="left"/>
      </w:pPr>
      <w:r>
        <w:rPr>
          <w:rFonts w:ascii="Consolas" w:eastAsia="Consolas" w:hAnsi="Consolas" w:cs="Consolas"/>
          <w:b w:val="0"/>
          <w:sz w:val="28"/>
        </w:rPr>
        <w:t xml:space="preserve"> 
 - Она… она была твоя…
</w:t>
      </w:r>
    </w:p>
    <w:p>
      <w:pPr/>
    </w:p>
    <w:p>
      <w:pPr>
        <w:jc w:val="left"/>
      </w:pPr>
      <w:r>
        <w:rPr>
          <w:rFonts w:ascii="Consolas" w:eastAsia="Consolas" w:hAnsi="Consolas" w:cs="Consolas"/>
          <w:b w:val="0"/>
          <w:sz w:val="28"/>
        </w:rPr>
        <w:t xml:space="preserve"> 
 - Теперь ты понимаешь?
</w:t>
      </w:r>
    </w:p>
    <w:p>
      <w:pPr/>
    </w:p>
    <w:p>
      <w:pPr>
        <w:jc w:val="left"/>
      </w:pPr>
      <w:r>
        <w:rPr>
          <w:rFonts w:ascii="Consolas" w:eastAsia="Consolas" w:hAnsi="Consolas" w:cs="Consolas"/>
          <w:b w:val="0"/>
          <w:sz w:val="28"/>
        </w:rPr>
        <w:t xml:space="preserve"> 
 Нин посмотрел на него.
</w:t>
      </w:r>
    </w:p>
    <w:p>
      <w:pPr/>
    </w:p>
    <w:p>
      <w:pPr>
        <w:jc w:val="left"/>
      </w:pPr>
      <w:r>
        <w:rPr>
          <w:rFonts w:ascii="Consolas" w:eastAsia="Consolas" w:hAnsi="Consolas" w:cs="Consolas"/>
          <w:b w:val="0"/>
          <w:sz w:val="28"/>
        </w:rPr>
        <w:t xml:space="preserve"> 
 Техника меча, которую он использовал при прокалывании шести отверстий в Цзян Хэ, была техникой меча Весенней Травы. При первой их встрече, когда Цзян Хэ приказал своим слугам схватить Весеннюю Траву, она избила их до полусмерти, полагаясь именно на эту технику.
</w:t>
      </w:r>
    </w:p>
    <w:p>
      <w:pPr/>
    </w:p>
    <w:p>
      <w:pPr>
        <w:jc w:val="left"/>
      </w:pPr>
      <w:r>
        <w:rPr>
          <w:rFonts w:ascii="Consolas" w:eastAsia="Consolas" w:hAnsi="Consolas" w:cs="Consolas"/>
          <w:b w:val="0"/>
          <w:sz w:val="28"/>
        </w:rPr>
        <w:t xml:space="preserve"> 
 - Просто женщина. Юный мастер Цзи Нин, вы собираетесь убить меня всего лишь из-за женщины? Женщины являются не более чем товаром, простой собственностью.
</w:t>
      </w:r>
    </w:p>
    <w:p>
      <w:pPr/>
    </w:p>
    <w:p>
      <w:pPr>
        <w:jc w:val="left"/>
      </w:pPr>
      <w:r>
        <w:rPr>
          <w:rFonts w:ascii="Consolas" w:eastAsia="Consolas" w:hAnsi="Consolas" w:cs="Consolas"/>
          <w:b w:val="0"/>
          <w:sz w:val="28"/>
        </w:rPr>
        <w:t xml:space="preserve"> 
 Цзян Хэ взвыл в недоумении, не желая принимать этого.
</w:t>
      </w:r>
    </w:p>
    <w:p>
      <w:pPr/>
    </w:p>
    <w:p>
      <w:pPr>
        <w:jc w:val="left"/>
      </w:pPr>
      <w:r>
        <w:rPr>
          <w:rFonts w:ascii="Consolas" w:eastAsia="Consolas" w:hAnsi="Consolas" w:cs="Consolas"/>
          <w:b w:val="0"/>
          <w:sz w:val="28"/>
        </w:rPr>
        <w:t xml:space="preserve"> 
 - Я готов предложить вам десять или даже сто женщин, юный мастер. Кроме того, она была всего лишь слугой. Я готов сделать все что угодно, если вы пощадите меня, юный мастер.
</w:t>
      </w:r>
    </w:p>
    <w:p>
      <w:pPr/>
    </w:p>
    <w:p>
      <w:pPr>
        <w:jc w:val="left"/>
      </w:pPr>
      <w:r>
        <w:rPr>
          <w:rFonts w:ascii="Consolas" w:eastAsia="Consolas" w:hAnsi="Consolas" w:cs="Consolas"/>
          <w:b w:val="0"/>
          <w:sz w:val="28"/>
        </w:rPr>
        <w:t xml:space="preserve"> 
 - В моих глазах... ты не стоишь и волоса с ее головы, – холодно сказал Нин.
</w:t>
      </w:r>
    </w:p>
    <w:p>
      <w:pPr/>
    </w:p>
    <w:p>
      <w:pPr>
        <w:jc w:val="left"/>
      </w:pPr>
      <w:r>
        <w:rPr>
          <w:rFonts w:ascii="Consolas" w:eastAsia="Consolas" w:hAnsi="Consolas" w:cs="Consolas"/>
          <w:b w:val="0"/>
          <w:sz w:val="28"/>
        </w:rPr>
        <w:t xml:space="preserve"> 
 Лицо Цзян Хэ стало пепельным, и он сразу же достал кинжал из нагрудного кармана, а затем сказал мрачным голосом:
</w:t>
      </w:r>
    </w:p>
    <w:p>
      <w:pPr/>
    </w:p>
    <w:p>
      <w:pPr>
        <w:jc w:val="left"/>
      </w:pPr>
      <w:r>
        <w:rPr>
          <w:rFonts w:ascii="Consolas" w:eastAsia="Consolas" w:hAnsi="Consolas" w:cs="Consolas"/>
          <w:b w:val="0"/>
          <w:sz w:val="28"/>
        </w:rPr>
        <w:t xml:space="preserve"> 
 - Юный мастер Цзи Нин, я, Цзян Хэ, обидел вас, поэтому заслуживаю смерти. Но вам нет необходимости марать свои руки.
</w:t>
      </w:r>
    </w:p>
    <w:p>
      <w:pPr/>
    </w:p>
    <w:p>
      <w:pPr>
        <w:jc w:val="left"/>
      </w:pPr>
      <w:r>
        <w:rPr>
          <w:rFonts w:ascii="Consolas" w:eastAsia="Consolas" w:hAnsi="Consolas" w:cs="Consolas"/>
          <w:b w:val="0"/>
          <w:sz w:val="28"/>
        </w:rPr>
        <w:t xml:space="preserve"> 
 Сказав это, он нанес удар кинжалом в сторону своего сердца.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Отблеск меча столкнулся с кинжалом и отправил его в полет.
</w:t>
      </w:r>
    </w:p>
    <w:p>
      <w:pPr/>
    </w:p>
    <w:p>
      <w:pPr>
        <w:jc w:val="left"/>
      </w:pPr>
      <w:r>
        <w:rPr>
          <w:rFonts w:ascii="Consolas" w:eastAsia="Consolas" w:hAnsi="Consolas" w:cs="Consolas"/>
          <w:b w:val="0"/>
          <w:sz w:val="28"/>
        </w:rPr>
        <w:t xml:space="preserve"> 
 - Ты серьезно думаешь, что сможешь умереть так легко?
</w:t>
      </w:r>
    </w:p>
    <w:p>
      <w:pPr/>
    </w:p>
    <w:p>
      <w:pPr>
        <w:jc w:val="left"/>
      </w:pPr>
      <w:r>
        <w:rPr>
          <w:rFonts w:ascii="Consolas" w:eastAsia="Consolas" w:hAnsi="Consolas" w:cs="Consolas"/>
          <w:b w:val="0"/>
          <w:sz w:val="28"/>
        </w:rPr>
        <w:t xml:space="preserve"> 
 Нин смотрел на Цзян Хэ.
</w:t>
      </w:r>
    </w:p>
    <w:p>
      <w:pPr/>
    </w:p>
    <w:p>
      <w:pPr>
        <w:jc w:val="left"/>
      </w:pPr>
      <w:r>
        <w:rPr>
          <w:rFonts w:ascii="Consolas" w:eastAsia="Consolas" w:hAnsi="Consolas" w:cs="Consolas"/>
          <w:b w:val="0"/>
          <w:sz w:val="28"/>
        </w:rPr>
        <w:t xml:space="preserve"> 
 - Прежде чем умереть, она была измучена и унижена! Как я могу позволить тебе умереть так легко?
</w:t>
      </w:r>
    </w:p>
    <w:p>
      <w:pPr/>
    </w:p>
    <w:p>
      <w:pPr>
        <w:jc w:val="left"/>
      </w:pPr>
      <w:r>
        <w:rPr>
          <w:rFonts w:ascii="Consolas" w:eastAsia="Consolas" w:hAnsi="Consolas" w:cs="Consolas"/>
          <w:b w:val="0"/>
          <w:sz w:val="28"/>
        </w:rPr>
        <w:t xml:space="preserve"> 
 Цзян Хэ стиснул зубы, глядя на Нина.
</w:t>
      </w:r>
    </w:p>
    <w:p>
      <w:pPr/>
    </w:p>
    <w:p>
      <w:pPr>
        <w:jc w:val="left"/>
      </w:pPr>
      <w:r>
        <w:rPr>
          <w:rFonts w:ascii="Consolas" w:eastAsia="Consolas" w:hAnsi="Consolas" w:cs="Consolas"/>
          <w:b w:val="0"/>
          <w:sz w:val="28"/>
        </w:rPr>
        <w:t xml:space="preserve"> 
 Нин крикнул:
</w:t>
      </w:r>
    </w:p>
    <w:p>
      <w:pPr/>
    </w:p>
    <w:p>
      <w:pPr>
        <w:jc w:val="left"/>
      </w:pPr>
      <w:r>
        <w:rPr>
          <w:rFonts w:ascii="Consolas" w:eastAsia="Consolas" w:hAnsi="Consolas" w:cs="Consolas"/>
          <w:b w:val="0"/>
          <w:sz w:val="28"/>
        </w:rPr>
        <w:t xml:space="preserve"> 
 - Мову!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Мову немедленно вышел вперед.
</w:t>
      </w:r>
    </w:p>
    <w:p>
      <w:pPr/>
    </w:p>
    <w:p>
      <w:pPr>
        <w:jc w:val="left"/>
      </w:pPr>
      <w:r>
        <w:rPr>
          <w:rFonts w:ascii="Consolas" w:eastAsia="Consolas" w:hAnsi="Consolas" w:cs="Consolas"/>
          <w:b w:val="0"/>
          <w:sz w:val="28"/>
        </w:rPr>
        <w:t xml:space="preserve"> 
 - Повесить его на видном месте Прибрежного Города и высушить на солнце, — холодно сказал Нин.
</w:t>
      </w:r>
    </w:p>
    <w:p>
      <w:pPr/>
    </w:p>
    <w:p>
      <w:pPr>
        <w:jc w:val="left"/>
      </w:pPr>
      <w:r>
        <w:rPr>
          <w:rFonts w:ascii="Consolas" w:eastAsia="Consolas" w:hAnsi="Consolas" w:cs="Consolas"/>
          <w:b w:val="0"/>
          <w:sz w:val="28"/>
        </w:rPr>
        <w:t xml:space="preserve"> 
 Лицо Цзян Хэ побледнело.
</w:t>
      </w:r>
    </w:p>
    <w:p>
      <w:pPr/>
    </w:p>
    <w:p>
      <w:pPr>
        <w:jc w:val="left"/>
      </w:pPr>
      <w:r>
        <w:rPr>
          <w:rFonts w:ascii="Consolas" w:eastAsia="Consolas" w:hAnsi="Consolas" w:cs="Consolas"/>
          <w:b w:val="0"/>
          <w:sz w:val="28"/>
        </w:rPr>
        <w:t xml:space="preserve"> 
 Казнь через высушивание на солнце означала, что руки и ноги человека свяжут, а затем подвесят на улице, не давая ни еды, ни воды, и позволяя солнцу высушить его. Кроме того, Нин оставил шесть кровавых отверстий на теле Цзян Хэ. Учитывая жизненную силу Цзян Хэ, он, естественно, не умрет от потери крови, но она может привлечь птиц. К Прибрежному Городу осмеливаются приближаться только обычные птицы. Они будут клевать тело Цзян Хэ.
</w:t>
      </w:r>
    </w:p>
    <w:p>
      <w:pPr/>
    </w:p>
    <w:p>
      <w:pPr>
        <w:jc w:val="left"/>
      </w:pPr>
      <w:r>
        <w:rPr>
          <w:rFonts w:ascii="Consolas" w:eastAsia="Consolas" w:hAnsi="Consolas" w:cs="Consolas"/>
          <w:b w:val="0"/>
          <w:sz w:val="28"/>
        </w:rPr>
        <w:t xml:space="preserve"> 
 Он медленно будет замучен до смерти, находясь в состоянии голода, агонии и ужаса…
</w:t>
      </w:r>
    </w:p>
    <w:p>
      <w:pPr/>
    </w:p>
    <w:p>
      <w:pPr>
        <w:jc w:val="left"/>
      </w:pPr>
      <w:r>
        <w:rPr>
          <w:rFonts w:ascii="Consolas" w:eastAsia="Consolas" w:hAnsi="Consolas" w:cs="Consolas"/>
          <w:b w:val="0"/>
          <w:sz w:val="28"/>
        </w:rPr>
        <w:t xml:space="preserve"> 
 Кроме того, бесчисленные жители племени будут смотреть на это. Унижение, которое он будет испытывать в своем сердце, заставит такую гордую фигуру, как Цзян Хэ страдать еще больше.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Мову быстро достал набор цепей и стал заковывать в них Цзян Хэ. Цзян Хэ упал на колени и склонил голову, не осмеливаясь издать ни звука.
</w:t>
      </w:r>
    </w:p>
    <w:p>
      <w:pPr/>
    </w:p>
    <w:p>
      <w:pPr>
        <w:jc w:val="left"/>
      </w:pPr>
      <w:r>
        <w:rPr>
          <w:rFonts w:ascii="Consolas" w:eastAsia="Consolas" w:hAnsi="Consolas" w:cs="Consolas"/>
          <w:b w:val="0"/>
          <w:sz w:val="28"/>
        </w:rPr>
        <w:t xml:space="preserve"> 
 - Отец! - раздался неистовый крик, и малыш выбежал из толпы.
</w:t>
      </w:r>
    </w:p>
    <w:p>
      <w:pPr/>
    </w:p>
    <w:p>
      <w:pPr>
        <w:jc w:val="left"/>
      </w:pPr>
      <w:r>
        <w:rPr>
          <w:rFonts w:ascii="Consolas" w:eastAsia="Consolas" w:hAnsi="Consolas" w:cs="Consolas"/>
          <w:b w:val="0"/>
          <w:sz w:val="28"/>
        </w:rPr>
        <w:t xml:space="preserve"> 
 - Прочь!
</w:t>
      </w:r>
    </w:p>
    <w:p>
      <w:pPr/>
    </w:p>
    <w:p>
      <w:pPr>
        <w:jc w:val="left"/>
      </w:pPr>
      <w:r>
        <w:rPr>
          <w:rFonts w:ascii="Consolas" w:eastAsia="Consolas" w:hAnsi="Consolas" w:cs="Consolas"/>
          <w:b w:val="0"/>
          <w:sz w:val="28"/>
        </w:rPr>
        <w:t xml:space="preserve"> 
 Увидев бегущего к нему малыша, Цзян Хэ сразу крикнул в гневе:
</w:t>
      </w:r>
    </w:p>
    <w:p>
      <w:pPr/>
    </w:p>
    <w:p>
      <w:pPr>
        <w:jc w:val="left"/>
      </w:pPr>
      <w:r>
        <w:rPr>
          <w:rFonts w:ascii="Consolas" w:eastAsia="Consolas" w:hAnsi="Consolas" w:cs="Consolas"/>
          <w:b w:val="0"/>
          <w:sz w:val="28"/>
        </w:rPr>
        <w:t xml:space="preserve"> 
 - Прочь, прочь!
</w:t>
      </w:r>
    </w:p>
    <w:p>
      <w:pPr/>
    </w:p>
    <w:p>
      <w:pPr>
        <w:jc w:val="left"/>
      </w:pPr>
      <w:r>
        <w:rPr>
          <w:rFonts w:ascii="Consolas" w:eastAsia="Consolas" w:hAnsi="Consolas" w:cs="Consolas"/>
          <w:b w:val="0"/>
          <w:sz w:val="28"/>
        </w:rPr>
        <w:t xml:space="preserve"> 
 - Отец, – кричал малыш всхлипывая.
</w:t>
      </w:r>
    </w:p>
    <w:p>
      <w:pPr/>
    </w:p>
    <w:p>
      <w:pPr>
        <w:jc w:val="left"/>
      </w:pPr>
      <w:r>
        <w:rPr>
          <w:rFonts w:ascii="Consolas" w:eastAsia="Consolas" w:hAnsi="Consolas" w:cs="Consolas"/>
          <w:b w:val="0"/>
          <w:sz w:val="28"/>
        </w:rPr>
        <w:t xml:space="preserve"> 
 Несмотря на то что отец был строг, когда дело касалось тренировок с мечом, но он все же очень любил своего сына.
</w:t>
      </w:r>
    </w:p>
    <w:p>
      <w:pPr/>
    </w:p>
    <w:p>
      <w:pPr>
        <w:jc w:val="left"/>
      </w:pPr>
      <w:r>
        <w:rPr>
          <w:rFonts w:ascii="Consolas" w:eastAsia="Consolas" w:hAnsi="Consolas" w:cs="Consolas"/>
          <w:b w:val="0"/>
          <w:sz w:val="28"/>
        </w:rPr>
        <w:t xml:space="preserve"> 
 Цзян Сань Сы нахмурился.
</w:t>
      </w:r>
    </w:p>
    <w:p>
      <w:pPr/>
    </w:p>
    <w:p>
      <w:pPr>
        <w:jc w:val="left"/>
      </w:pPr>
      <w:r>
        <w:rPr>
          <w:rFonts w:ascii="Consolas" w:eastAsia="Consolas" w:hAnsi="Consolas" w:cs="Consolas"/>
          <w:b w:val="0"/>
          <w:sz w:val="28"/>
        </w:rPr>
        <w:t xml:space="preserve"> 
 - Уведите ребенка отсюда!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Сразу же два стража бросились вперед, схватили ребенка и ушли вместе с ним. Но ребенок продолжал сопротивляться, смотря на Нина, его глаза были полны ненависти.
</w:t>
      </w:r>
    </w:p>
    <w:p>
      <w:pPr/>
    </w:p>
    <w:p>
      <w:pPr>
        <w:jc w:val="left"/>
      </w:pPr>
      <w:r>
        <w:rPr>
          <w:rFonts w:ascii="Consolas" w:eastAsia="Consolas" w:hAnsi="Consolas" w:cs="Consolas"/>
          <w:b w:val="0"/>
          <w:sz w:val="28"/>
        </w:rPr>
        <w:t xml:space="preserve"> 
 Нин лишь спокойно смотрел на ребенка. Еще когда он был совсем маленьким, его отец, Цзи Ичуань, заставлял его развивать свою храбрость, сражаясь и убивая заключенных. Он видел гораздо более ужасающие взгляды ранее. На невольничьих рынках Города Западной Префектуры он видел опустошенность, отчаянье, безумие, ненависть, мольбу. Он видел все виды взглядов, которые там были.
</w:t>
      </w:r>
    </w:p>
    <w:p>
      <w:pPr/>
    </w:p>
    <w:p>
      <w:pPr>
        <w:jc w:val="left"/>
      </w:pPr>
      <w:r>
        <w:rPr>
          <w:rFonts w:ascii="Consolas" w:eastAsia="Consolas" w:hAnsi="Consolas" w:cs="Consolas"/>
          <w:b w:val="0"/>
          <w:sz w:val="28"/>
        </w:rPr>
        <w:t xml:space="preserve"> 
 - Подвесьте его на самой видной точке в городе, – сказал Мову двум черным бронированным стражам.
</w:t>
      </w:r>
    </w:p>
    <w:p>
      <w:pPr/>
    </w:p>
    <w:p>
      <w:pPr>
        <w:jc w:val="left"/>
      </w:pPr>
      <w:r>
        <w:rPr>
          <w:rFonts w:ascii="Consolas" w:eastAsia="Consolas" w:hAnsi="Consolas" w:cs="Consolas"/>
          <w:b w:val="0"/>
          <w:sz w:val="28"/>
        </w:rPr>
        <w:t xml:space="preserve"> 
 Цзян Хэ был полностью закован в металлические цепи, его волосы были растрепаны. Стоящие неподалеку жители племени смотрели на него, некоторые глазами, полными жалости, а некоторые наслаждались его несчастьем. Из-за этого унижения все тело Цзян Хэ тряслось.
</w:t>
      </w:r>
    </w:p>
    <w:p>
      <w:pPr/>
    </w:p>
    <w:p>
      <w:pPr>
        <w:jc w:val="left"/>
      </w:pPr>
      <w:r>
        <w:rPr>
          <w:rFonts w:ascii="Consolas" w:eastAsia="Consolas" w:hAnsi="Consolas" w:cs="Consolas"/>
          <w:b w:val="0"/>
          <w:sz w:val="28"/>
        </w:rPr>
        <w:t xml:space="preserve"> 
 - Юный мастер. Это сын Цзян Хэ… Когда косите траву, нужно выдирать корни! – Мову тихо обратился к Цзи Нину.
</w:t>
      </w:r>
    </w:p>
    <w:p>
      <w:pPr/>
    </w:p>
    <w:p>
      <w:pPr>
        <w:jc w:val="left"/>
      </w:pPr>
      <w:r>
        <w:rPr>
          <w:rFonts w:ascii="Consolas" w:eastAsia="Consolas" w:hAnsi="Consolas" w:cs="Consolas"/>
          <w:b w:val="0"/>
          <w:sz w:val="28"/>
        </w:rPr>
        <w:t xml:space="preserve"> 
 Нин холодно взглянул на Мову.
</w:t>
      </w:r>
    </w:p>
    <w:p>
      <w:pPr/>
    </w:p>
    <w:p>
      <w:pPr>
        <w:jc w:val="left"/>
      </w:pPr>
      <w:r>
        <w:rPr>
          <w:rFonts w:ascii="Consolas" w:eastAsia="Consolas" w:hAnsi="Consolas" w:cs="Consolas"/>
          <w:b w:val="0"/>
          <w:sz w:val="28"/>
        </w:rPr>
        <w:t xml:space="preserve"> 
 Тот поспешно опустил голову, не решаясь что-либо добавить.
</w:t>
      </w:r>
    </w:p>
    <w:p>
      <w:pPr/>
    </w:p>
    <w:p>
      <w:pPr>
        <w:jc w:val="left"/>
      </w:pPr>
      <w:r>
        <w:rPr>
          <w:rFonts w:ascii="Consolas" w:eastAsia="Consolas" w:hAnsi="Consolas" w:cs="Consolas"/>
          <w:b w:val="0"/>
          <w:sz w:val="28"/>
        </w:rPr>
        <w:t xml:space="preserve"> 
 - Я проведу несколько последующих дней в Прибрежном Городе.
</w:t>
      </w:r>
    </w:p>
    <w:p>
      <w:pPr/>
    </w:p>
    <w:p>
      <w:pPr>
        <w:jc w:val="left"/>
      </w:pPr>
      <w:r>
        <w:rPr>
          <w:rFonts w:ascii="Consolas" w:eastAsia="Consolas" w:hAnsi="Consolas" w:cs="Consolas"/>
          <w:b w:val="0"/>
          <w:sz w:val="28"/>
        </w:rPr>
        <w:t xml:space="preserve"> 
 Нин смотрел на стоящих неподалеку Цзян Сань Сы и тетушку Сюэ.
</w:t>
      </w:r>
    </w:p>
    <w:p>
      <w:pPr/>
    </w:p>
    <w:p>
      <w:pPr>
        <w:jc w:val="left"/>
      </w:pPr>
      <w:r>
        <w:rPr>
          <w:rFonts w:ascii="Consolas" w:eastAsia="Consolas" w:hAnsi="Consolas" w:cs="Consolas"/>
          <w:b w:val="0"/>
          <w:sz w:val="28"/>
        </w:rPr>
        <w:t xml:space="preserve"> 
 - Вам нет нужды беспокоиться. Я остановлюсь в месте, где расположены черные бронированные стражи и буду наблюдать, как Цзян Хэ медленно умирает. После его смерти я уйду.
</w:t>
      </w:r>
    </w:p>
    <w:p>
      <w:pPr/>
    </w:p>
    <w:p>
      <w:pPr>
        <w:jc w:val="left"/>
      </w:pPr>
      <w:r>
        <w:rPr>
          <w:rFonts w:ascii="Consolas" w:eastAsia="Consolas" w:hAnsi="Consolas" w:cs="Consolas"/>
          <w:b w:val="0"/>
          <w:sz w:val="28"/>
        </w:rPr>
        <w:t xml:space="preserve"> 
 Тела всех стоящих вокруг важных членов племени вздрогнули. Все они могли почувствовать ненависть в голосе Нина.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Сначала Цзян Хэ не испытывал больших проблем, находясь под солнцем. Но потом, когда налетели вороны и начали клевать его плоть, а солнце иссушило его кожу до такой степени, что она начала трескаться, боль превратилась в адскую.
</w:t>
      </w:r>
    </w:p>
    <w:p>
      <w:pPr/>
    </w:p>
    <w:p>
      <w:pPr>
        <w:jc w:val="left"/>
      </w:pPr>
      <w:r>
        <w:rPr>
          <w:rFonts w:ascii="Consolas" w:eastAsia="Consolas" w:hAnsi="Consolas" w:cs="Consolas"/>
          <w:b w:val="0"/>
          <w:sz w:val="28"/>
        </w:rPr>
        <w:t xml:space="preserve"> 
 Благодаря Ци в его теле жизненная сила Цзян Хэ была очень устойчивой, но сейчас это лишь причиняло ему дополнительные пытки.
</w:t>
      </w:r>
    </w:p>
    <w:p>
      <w:pPr/>
    </w:p>
    <w:p>
      <w:pPr>
        <w:jc w:val="left"/>
      </w:pPr>
      <w:r>
        <w:rPr>
          <w:rFonts w:ascii="Consolas" w:eastAsia="Consolas" w:hAnsi="Consolas" w:cs="Consolas"/>
          <w:b w:val="0"/>
          <w:sz w:val="28"/>
        </w:rPr>
        <w:t xml:space="preserve"> 
 Он жарился на солнце, пока его кожа не потрескалась, а его плоть не засохла. В таких мучениях он стенал в течение трех дней и двух ночей, пока, наконец, не умер.
</w:t>
      </w:r>
    </w:p>
    <w:p>
      <w:pPr/>
    </w:p>
    <w:p>
      <w:pPr>
        <w:jc w:val="left"/>
      </w:pPr>
      <w:r>
        <w:rPr>
          <w:rFonts w:ascii="Consolas" w:eastAsia="Consolas" w:hAnsi="Consolas" w:cs="Consolas"/>
          <w:b w:val="0"/>
          <w:sz w:val="28"/>
        </w:rPr>
        <w:t xml:space="preserve"> 
 Все это время Нин оставался в Прибрежном Городе.
</w:t>
      </w:r>
    </w:p>
    <w:p>
      <w:pPr/>
    </w:p>
    <w:p>
      <w:pPr>
        <w:jc w:val="left"/>
      </w:pPr>
      <w:r>
        <w:rPr>
          <w:rFonts w:ascii="Consolas" w:eastAsia="Consolas" w:hAnsi="Consolas" w:cs="Consolas"/>
          <w:b w:val="0"/>
          <w:sz w:val="28"/>
        </w:rPr>
        <w:t xml:space="preserve"> 
 После того как черные бронированные стражи сообщили, что Цзян Хэ умер в муках, Нин напоследок бросил взгляд на изуродованный труп Цзян Хэ, а затем, оседлав своих черных зверей, покинул город вместе с Мову и Осенним Листом.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покинул Прибрежный Город ночью.
</w:t>
      </w:r>
    </w:p>
    <w:p>
      <w:pPr/>
    </w:p>
    <w:p>
      <w:pPr>
        <w:jc w:val="left"/>
      </w:pPr>
      <w:r>
        <w:rPr>
          <w:rFonts w:ascii="Consolas" w:eastAsia="Consolas" w:hAnsi="Consolas" w:cs="Consolas"/>
          <w:b w:val="0"/>
          <w:sz w:val="28"/>
        </w:rPr>
        <w:t xml:space="preserve"> 
 Цзян Сань Сы в это время сидел за столом и спокойно пил вино из чаши, сделанной из звериного черепа. Во дворе также находился стоящий на коленях малыш.
</w:t>
      </w:r>
    </w:p>
    <w:p>
      <w:pPr/>
    </w:p>
    <w:p>
      <w:pPr>
        <w:jc w:val="left"/>
      </w:pPr>
      <w:r>
        <w:rPr>
          <w:rFonts w:ascii="Consolas" w:eastAsia="Consolas" w:hAnsi="Consolas" w:cs="Consolas"/>
          <w:b w:val="0"/>
          <w:sz w:val="28"/>
        </w:rPr>
        <w:t xml:space="preserve"> 
 - Цай, дитя.
</w:t>
      </w:r>
    </w:p>
    <w:p>
      <w:pPr/>
    </w:p>
    <w:p>
      <w:pPr>
        <w:jc w:val="left"/>
      </w:pPr>
      <w:r>
        <w:rPr>
          <w:rFonts w:ascii="Consolas" w:eastAsia="Consolas" w:hAnsi="Consolas" w:cs="Consolas"/>
          <w:b w:val="0"/>
          <w:sz w:val="28"/>
        </w:rPr>
        <w:t xml:space="preserve"> 
 Сань Сы поднял свою чашу.
</w:t>
      </w:r>
    </w:p>
    <w:p>
      <w:pPr/>
    </w:p>
    <w:p>
      <w:pPr>
        <w:jc w:val="left"/>
      </w:pPr>
      <w:r>
        <w:rPr>
          <w:rFonts w:ascii="Consolas" w:eastAsia="Consolas" w:hAnsi="Consolas" w:cs="Consolas"/>
          <w:b w:val="0"/>
          <w:sz w:val="28"/>
        </w:rPr>
        <w:t xml:space="preserve"> 
 - Я спрошу тебя последний раз, ты хочешь убить юного мастера Цзи Нина?
</w:t>
      </w:r>
    </w:p>
    <w:p>
      <w:pPr/>
    </w:p>
    <w:p>
      <w:pPr>
        <w:jc w:val="left"/>
      </w:pPr>
      <w:r>
        <w:rPr>
          <w:rFonts w:ascii="Consolas" w:eastAsia="Consolas" w:hAnsi="Consolas" w:cs="Consolas"/>
          <w:b w:val="0"/>
          <w:sz w:val="28"/>
        </w:rPr>
        <w:t xml:space="preserve"> 
 - Я не посмею. Цай не посмеет, - поспешно сказал малыш, стоя на коленях.
</w:t>
      </w:r>
    </w:p>
    <w:p>
      <w:pPr/>
    </w:p>
    <w:p>
      <w:pPr>
        <w:jc w:val="left"/>
      </w:pPr>
      <w:r>
        <w:rPr>
          <w:rFonts w:ascii="Consolas" w:eastAsia="Consolas" w:hAnsi="Consolas" w:cs="Consolas"/>
          <w:b w:val="0"/>
          <w:sz w:val="28"/>
        </w:rPr>
        <w:t xml:space="preserve"> 
 - Увы.
</w:t>
      </w:r>
    </w:p>
    <w:p>
      <w:pPr/>
    </w:p>
    <w:p>
      <w:pPr>
        <w:jc w:val="left"/>
      </w:pPr>
      <w:r>
        <w:rPr>
          <w:rFonts w:ascii="Consolas" w:eastAsia="Consolas" w:hAnsi="Consolas" w:cs="Consolas"/>
          <w:b w:val="0"/>
          <w:sz w:val="28"/>
        </w:rPr>
        <w:t xml:space="preserve"> 
 Цзян Сань Сы покачал головой и тихо пробормотал:
</w:t>
      </w:r>
    </w:p>
    <w:p>
      <w:pPr/>
    </w:p>
    <w:p>
      <w:pPr>
        <w:jc w:val="left"/>
      </w:pPr>
      <w:r>
        <w:rPr>
          <w:rFonts w:ascii="Consolas" w:eastAsia="Consolas" w:hAnsi="Consolas" w:cs="Consolas"/>
          <w:b w:val="0"/>
          <w:sz w:val="28"/>
        </w:rPr>
        <w:t xml:space="preserve"> 
 - Ненависть, что ты испытываешь, обернется катастрофой для моего Прибрежного Племени. Слуги! – произнес Цзян Сань Сы.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Слуга вошел и приклонился.
</w:t>
      </w:r>
    </w:p>
    <w:p>
      <w:pPr/>
    </w:p>
    <w:p>
      <w:pPr>
        <w:jc w:val="left"/>
      </w:pPr>
      <w:r>
        <w:rPr>
          <w:rFonts w:ascii="Consolas" w:eastAsia="Consolas" w:hAnsi="Consolas" w:cs="Consolas"/>
          <w:b w:val="0"/>
          <w:sz w:val="28"/>
        </w:rPr>
        <w:t xml:space="preserve"> 
 Цзян Сань Сы холодно сказал:
</w:t>
      </w:r>
    </w:p>
    <w:p>
      <w:pPr/>
    </w:p>
    <w:p>
      <w:pPr>
        <w:jc w:val="left"/>
      </w:pPr>
      <w:r>
        <w:rPr>
          <w:rFonts w:ascii="Consolas" w:eastAsia="Consolas" w:hAnsi="Consolas" w:cs="Consolas"/>
          <w:b w:val="0"/>
          <w:sz w:val="28"/>
        </w:rPr>
        <w:t xml:space="preserve"> 
 - Казнить всех слуг Цзян Хэ. Ни один не должен остаться в живых! Всех женщин Цзян Хэ продать на невольничьих рынках!
</w:t>
      </w:r>
    </w:p>
    <w:p>
      <w:pPr/>
    </w:p>
    <w:p>
      <w:pPr>
        <w:jc w:val="left"/>
      </w:pPr>
      <w:r>
        <w:rPr>
          <w:rFonts w:ascii="Consolas" w:eastAsia="Consolas" w:hAnsi="Consolas" w:cs="Consolas"/>
          <w:b w:val="0"/>
          <w:sz w:val="28"/>
        </w:rPr>
        <w:t xml:space="preserve"> 
 - Лидер клана.
</w:t>
      </w:r>
    </w:p>
    <w:p>
      <w:pPr/>
    </w:p>
    <w:p>
      <w:pPr>
        <w:jc w:val="left"/>
      </w:pPr>
      <w:r>
        <w:rPr>
          <w:rFonts w:ascii="Consolas" w:eastAsia="Consolas" w:hAnsi="Consolas" w:cs="Consolas"/>
          <w:b w:val="0"/>
          <w:sz w:val="28"/>
        </w:rPr>
        <w:t xml:space="preserve"> 
 Малыш запаниковал. Одна из этих женщин являлась его матерью.
</w:t>
      </w:r>
    </w:p>
    <w:p>
      <w:pPr/>
    </w:p>
    <w:p>
      <w:pPr>
        <w:jc w:val="left"/>
      </w:pPr>
      <w:r>
        <w:rPr>
          <w:rFonts w:ascii="Consolas" w:eastAsia="Consolas" w:hAnsi="Consolas" w:cs="Consolas"/>
          <w:b w:val="0"/>
          <w:sz w:val="28"/>
        </w:rPr>
        <w:t xml:space="preserve"> 
 - А его…
</w:t>
      </w:r>
    </w:p>
    <w:p>
      <w:pPr/>
    </w:p>
    <w:p>
      <w:pPr>
        <w:jc w:val="left"/>
      </w:pPr>
      <w:r>
        <w:rPr>
          <w:rFonts w:ascii="Consolas" w:eastAsia="Consolas" w:hAnsi="Consolas" w:cs="Consolas"/>
          <w:b w:val="0"/>
          <w:sz w:val="28"/>
        </w:rPr>
        <w:t xml:space="preserve"> 
 Цзян Сань Сы холодно посмотрел на малыша.
</w:t>
      </w:r>
    </w:p>
    <w:p>
      <w:pPr/>
    </w:p>
    <w:p>
      <w:pPr>
        <w:jc w:val="left"/>
      </w:pPr>
      <w:r>
        <w:rPr>
          <w:rFonts w:ascii="Consolas" w:eastAsia="Consolas" w:hAnsi="Consolas" w:cs="Consolas"/>
          <w:b w:val="0"/>
          <w:sz w:val="28"/>
        </w:rPr>
        <w:t xml:space="preserve"> 
 - Единственный сын Цзян Хэ… его тоже продайте на невольничьем рынке!
</w:t>
      </w:r>
    </w:p>
    <w:p>
      <w:pPr/>
    </w:p>
    <w:p>
      <w:pPr>
        <w:jc w:val="left"/>
      </w:pPr>
      <w:r>
        <w:rPr>
          <w:rFonts w:ascii="Consolas" w:eastAsia="Consolas" w:hAnsi="Consolas" w:cs="Consolas"/>
          <w:b w:val="0"/>
          <w:sz w:val="28"/>
        </w:rPr>
        <w:t xml:space="preserve"> 
 - Нет. Нет!
</w:t>
      </w:r>
    </w:p>
    <w:p>
      <w:pPr/>
    </w:p>
    <w:p>
      <w:pPr>
        <w:jc w:val="left"/>
      </w:pPr>
      <w:r>
        <w:rPr>
          <w:rFonts w:ascii="Consolas" w:eastAsia="Consolas" w:hAnsi="Consolas" w:cs="Consolas"/>
          <w:b w:val="0"/>
          <w:sz w:val="28"/>
        </w:rPr>
        <w:t xml:space="preserve"> 
 Малыш поспешно склонился.
</w:t>
      </w:r>
    </w:p>
    <w:p>
      <w:pPr/>
    </w:p>
    <w:p>
      <w:pPr>
        <w:jc w:val="left"/>
      </w:pPr>
      <w:r>
        <w:rPr>
          <w:rFonts w:ascii="Consolas" w:eastAsia="Consolas" w:hAnsi="Consolas" w:cs="Consolas"/>
          <w:b w:val="0"/>
          <w:sz w:val="28"/>
        </w:rPr>
        <w:t xml:space="preserve"> 
 - Лидер клана, пощадите меня, пощадите меня!
</w:t>
      </w:r>
    </w:p>
    <w:p>
      <w:pPr/>
    </w:p>
    <w:p>
      <w:pPr>
        <w:jc w:val="left"/>
      </w:pPr>
      <w:r>
        <w:rPr>
          <w:rFonts w:ascii="Consolas" w:eastAsia="Consolas" w:hAnsi="Consolas" w:cs="Consolas"/>
          <w:b w:val="0"/>
          <w:sz w:val="28"/>
        </w:rPr>
        <w:t xml:space="preserve"> 
 - Есть! – почтительно ответил слуга, а затем подошел, схватил мальчика и удалился.
</w:t>
      </w:r>
    </w:p>
    <w:p>
      <w:pPr/>
    </w:p>
    <w:p>
      <w:pPr>
        <w:jc w:val="left"/>
      </w:pPr>
      <w:r>
        <w:rPr>
          <w:rFonts w:ascii="Consolas" w:eastAsia="Consolas" w:hAnsi="Consolas" w:cs="Consolas"/>
          <w:b w:val="0"/>
          <w:sz w:val="28"/>
        </w:rPr>
        <w:t xml:space="preserve"> 
 Малыш продолжал бороться, рыдать и кричать.
</w:t>
      </w:r>
    </w:p>
    <w:p>
      <w:pPr/>
    </w:p>
    <w:p>
      <w:pPr>
        <w:jc w:val="left"/>
      </w:pPr>
      <w:r>
        <w:rPr>
          <w:rFonts w:ascii="Consolas" w:eastAsia="Consolas" w:hAnsi="Consolas" w:cs="Consolas"/>
          <w:b w:val="0"/>
          <w:sz w:val="28"/>
        </w:rPr>
        <w:t xml:space="preserve"> 
 Раб?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Почему это произошло!
</w:t>
      </w:r>
    </w:p>
    <w:p>
      <w:pPr/>
    </w:p>
    <w:p>
      <w:pPr>
        <w:jc w:val="left"/>
      </w:pPr>
      <w:r>
        <w:rPr>
          <w:rFonts w:ascii="Consolas" w:eastAsia="Consolas" w:hAnsi="Consolas" w:cs="Consolas"/>
          <w:b w:val="0"/>
          <w:sz w:val="28"/>
        </w:rPr>
        <w:t xml:space="preserve"> 
 Наблюдая, как малыш рыдает и кричит в муках, Цзян Сань Сы молчал.
</w:t>
      </w:r>
    </w:p>
    <w:p>
      <w:pPr/>
    </w:p>
    <w:p>
      <w:pPr>
        <w:jc w:val="left"/>
      </w:pPr>
      <w:r>
        <w:rPr>
          <w:rFonts w:ascii="Consolas" w:eastAsia="Consolas" w:hAnsi="Consolas" w:cs="Consolas"/>
          <w:b w:val="0"/>
          <w:sz w:val="28"/>
        </w:rPr>
        <w:t xml:space="preserve"> 
 - Мастер, вы собираетесь продать женщин и детей Цзян Хэ в рабство?
</w:t>
      </w:r>
    </w:p>
    <w:p>
      <w:pPr/>
    </w:p>
    <w:p>
      <w:pPr>
        <w:jc w:val="left"/>
      </w:pPr>
      <w:r>
        <w:rPr>
          <w:rFonts w:ascii="Consolas" w:eastAsia="Consolas" w:hAnsi="Consolas" w:cs="Consolas"/>
          <w:b w:val="0"/>
          <w:sz w:val="28"/>
        </w:rPr>
        <w:t xml:space="preserve"> 
 Человеческая фигура появилась в темном углу комнаты.
</w:t>
      </w:r>
    </w:p>
    <w:p>
      <w:pPr/>
    </w:p>
    <w:p>
      <w:pPr>
        <w:jc w:val="left"/>
      </w:pPr>
      <w:r>
        <w:rPr>
          <w:rFonts w:ascii="Consolas" w:eastAsia="Consolas" w:hAnsi="Consolas" w:cs="Consolas"/>
          <w:b w:val="0"/>
          <w:sz w:val="28"/>
        </w:rPr>
        <w:t xml:space="preserve"> 
 Цзян Сань Сы кивнул. Когда Цзян Хэ переживал свое наказание, Сань Сы тайно послал людей расспросить Цзян Хэ… и только тогда он узнал, что причиной всему была Мива из Племени Черного Зуба! Цзян Сань Сы даже послал людей в Племя Черного Зуба для разговора с Хэй Я, чтобы прояснить ситуацию. А потому он убил всех слуг, которые хоть что-нибудь знали об этом деле.
</w:t>
      </w:r>
    </w:p>
    <w:p>
      <w:pPr/>
    </w:p>
    <w:p>
      <w:pPr>
        <w:jc w:val="left"/>
      </w:pPr>
      <w:r>
        <w:rPr>
          <w:rFonts w:ascii="Consolas" w:eastAsia="Consolas" w:hAnsi="Consolas" w:cs="Consolas"/>
          <w:b w:val="0"/>
          <w:sz w:val="28"/>
        </w:rPr>
        <w:t xml:space="preserve"> 
 - Цзи Нин не желает, чтобы о случившемся с Весенней Травой знали другие люди. Весенняя Трава однажды сказала, что была слугой юного мастера Цзи. Все, кто слышал эти слова, должны умереть. К тому же нет смысла содержать женщин Цзян Хэ.
</w:t>
      </w:r>
    </w:p>
    <w:p>
      <w:pPr/>
    </w:p>
    <w:p>
      <w:pPr>
        <w:jc w:val="left"/>
      </w:pPr>
      <w:r>
        <w:rPr>
          <w:rFonts w:ascii="Consolas" w:eastAsia="Consolas" w:hAnsi="Consolas" w:cs="Consolas"/>
          <w:b w:val="0"/>
          <w:sz w:val="28"/>
        </w:rPr>
        <w:t xml:space="preserve"> 
 Цзян Сань Сы говорил спокойным голосом.
</w:t>
      </w:r>
    </w:p>
    <w:p>
      <w:pPr/>
    </w:p>
    <w:p>
      <w:pPr>
        <w:jc w:val="left"/>
      </w:pPr>
      <w:r>
        <w:rPr>
          <w:rFonts w:ascii="Consolas" w:eastAsia="Consolas" w:hAnsi="Consolas" w:cs="Consolas"/>
          <w:b w:val="0"/>
          <w:sz w:val="28"/>
        </w:rPr>
        <w:t xml:space="preserve"> 
 - Единственный ребенок Цзян Хэ, Цай… у него слишком много ненависти к Цзи Нину. Я спрашивал его несколько раз. Несмотря на его слова о том, что он не будет искать мести, как мог такой малыш обмануть меня? Я с одного взгляда мог понять, что у него на сердце. Он ненавидит Нина до мозга костей.
</w:t>
      </w:r>
    </w:p>
    <w:p>
      <w:pPr/>
    </w:p>
    <w:p>
      <w:pPr>
        <w:jc w:val="left"/>
      </w:pPr>
      <w:r>
        <w:rPr>
          <w:rFonts w:ascii="Consolas" w:eastAsia="Consolas" w:hAnsi="Consolas" w:cs="Consolas"/>
          <w:b w:val="0"/>
          <w:sz w:val="28"/>
        </w:rPr>
        <w:t xml:space="preserve"> 
 Сань Сы покачал головой.
</w:t>
      </w:r>
    </w:p>
    <w:p>
      <w:pPr/>
    </w:p>
    <w:p>
      <w:pPr>
        <w:jc w:val="left"/>
      </w:pPr>
      <w:r>
        <w:rPr>
          <w:rFonts w:ascii="Consolas" w:eastAsia="Consolas" w:hAnsi="Consolas" w:cs="Consolas"/>
          <w:b w:val="0"/>
          <w:sz w:val="28"/>
        </w:rPr>
        <w:t xml:space="preserve"> 
 - В таком юном возрасте он уже научился скрывать свои мысли. В будущем, если бы он занял высокое положение в племени, учитывая его ненависть к Цзи Нину, я боюсь, что своими действиями он привел бы наше Прибрежное Племя к полному уничтожению! Я сделал все это, чтобы доказать клану Цзи лояльность нашего Прибрежного Племени!
</w:t>
      </w:r>
    </w:p>
    <w:p>
      <w:pPr/>
    </w:p>
    <w:p>
      <w:pPr>
        <w:jc w:val="left"/>
      </w:pPr>
      <w:r>
        <w:rPr>
          <w:rFonts w:ascii="Consolas" w:eastAsia="Consolas" w:hAnsi="Consolas" w:cs="Consolas"/>
          <w:b w:val="0"/>
          <w:sz w:val="28"/>
        </w:rPr>
        <w:t xml:space="preserve"> 
 Человек во мраке молчал.
</w:t>
      </w:r>
    </w:p>
    <w:p>
      <w:pPr/>
    </w:p>
    <w:p>
      <w:pPr>
        <w:jc w:val="left"/>
      </w:pPr>
      <w:r>
        <w:rPr>
          <w:rFonts w:ascii="Consolas" w:eastAsia="Consolas" w:hAnsi="Consolas" w:cs="Consolas"/>
          <w:b w:val="0"/>
          <w:sz w:val="28"/>
        </w:rPr>
        <w:t xml:space="preserve"> 
 - Чжэ Сань, – сказал Цзян Сань Сы.
</w:t>
      </w:r>
    </w:p>
    <w:p>
      <w:pPr/>
    </w:p>
    <w:p>
      <w:pPr>
        <w:jc w:val="left"/>
      </w:pPr>
      <w:r>
        <w:rPr>
          <w:rFonts w:ascii="Consolas" w:eastAsia="Consolas" w:hAnsi="Consolas" w:cs="Consolas"/>
          <w:b w:val="0"/>
          <w:sz w:val="28"/>
        </w:rPr>
        <w:t xml:space="preserve"> 
 - Мастер, – ответил человек во тьме.
</w:t>
      </w:r>
    </w:p>
    <w:p>
      <w:pPr/>
    </w:p>
    <w:p>
      <w:pPr>
        <w:jc w:val="left"/>
      </w:pPr>
      <w:r>
        <w:rPr>
          <w:rFonts w:ascii="Consolas" w:eastAsia="Consolas" w:hAnsi="Consolas" w:cs="Consolas"/>
          <w:b w:val="0"/>
          <w:sz w:val="28"/>
        </w:rPr>
        <w:t xml:space="preserve"> 
 - Отправь Чжэ Цзю забрать Цая под покровом ночи и увести его на территорию, подконтрольную Клану Железного Древа, а затем пусть тот присоединится к любому маленькому племени. Он должен хорошо обучать Цая! Если Цай имеет талант, и всегда будет усердно трудиться, то предоставьте ему хорошую опеку. Но если Цай быстро забудет свою ненависть и перестанет тренироваться, то пускай Чжэ Цзю убьет его и возвращается, — сказал Цзян Сань Сы.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Фигура во тьме кивнула.
</w:t>
      </w:r>
    </w:p>
    <w:p>
      <w:pPr/>
    </w:p>
    <w:p>
      <w:pPr>
        <w:jc w:val="left"/>
      </w:pPr>
      <w:r>
        <w:rPr>
          <w:rFonts w:ascii="Consolas" w:eastAsia="Consolas" w:hAnsi="Consolas" w:cs="Consolas"/>
          <w:b w:val="0"/>
          <w:sz w:val="28"/>
        </w:rPr>
        <w:t xml:space="preserve"> 
 - Ненависть тоже является источником силы. Наше Прибрежное Племя слишком слабое по сравнению с кланом Цзи… Слишком слабое… — тихо пробормотал Цзян Сань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Озеро Крылатого Змея
</w:t>
      </w:r>
    </w:p>
    <w:p>
      <w:pPr/>
    </w:p>
    <w:p>
      <w:pPr>
        <w:jc w:val="left"/>
      </w:pPr>
      <w:r>
        <w:rPr>
          <w:rFonts w:ascii="Consolas" w:eastAsia="Consolas" w:hAnsi="Consolas" w:cs="Consolas"/>
          <w:b w:val="0"/>
          <w:sz w:val="28"/>
        </w:rPr>
        <w:t xml:space="preserve">Три черных зверя передвигались по пустынной местности.
</w:t>
      </w:r>
    </w:p>
    <w:p>
      <w:pPr/>
    </w:p>
    <w:p>
      <w:pPr>
        <w:jc w:val="left"/>
      </w:pPr>
      <w:r>
        <w:rPr>
          <w:rFonts w:ascii="Consolas" w:eastAsia="Consolas" w:hAnsi="Consolas" w:cs="Consolas"/>
          <w:b w:val="0"/>
          <w:sz w:val="28"/>
        </w:rPr>
        <w:t xml:space="preserve"> 
 Осенний Лист не могла больше молчать.
</w:t>
      </w:r>
    </w:p>
    <w:p>
      <w:pPr/>
    </w:p>
    <w:p>
      <w:pPr>
        <w:jc w:val="left"/>
      </w:pPr>
      <w:r>
        <w:rPr>
          <w:rFonts w:ascii="Consolas" w:eastAsia="Consolas" w:hAnsi="Consolas" w:cs="Consolas"/>
          <w:b w:val="0"/>
          <w:sz w:val="28"/>
        </w:rPr>
        <w:t xml:space="preserve"> 
 - Юный мастер, сын Цзян Хэ затаил огромную злобу на вас, юный мастер. Если вы позволите ему расти, в будущем, возможно, это обернется проблемами для вас, юный мастер.
</w:t>
      </w:r>
    </w:p>
    <w:p>
      <w:pPr/>
    </w:p>
    <w:p>
      <w:pPr>
        <w:jc w:val="left"/>
      </w:pPr>
      <w:r>
        <w:rPr>
          <w:rFonts w:ascii="Consolas" w:eastAsia="Consolas" w:hAnsi="Consolas" w:cs="Consolas"/>
          <w:b w:val="0"/>
          <w:sz w:val="28"/>
        </w:rPr>
        <w:t xml:space="preserve"> 
 Цзи Нин покосился на Мову.
</w:t>
      </w:r>
    </w:p>
    <w:p>
      <w:pPr/>
    </w:p>
    <w:p>
      <w:pPr>
        <w:jc w:val="left"/>
      </w:pPr>
      <w:r>
        <w:rPr>
          <w:rFonts w:ascii="Consolas" w:eastAsia="Consolas" w:hAnsi="Consolas" w:cs="Consolas"/>
          <w:b w:val="0"/>
          <w:sz w:val="28"/>
        </w:rPr>
        <w:t xml:space="preserve"> 
 Осенний Лист поспешно сказала:
</w:t>
      </w:r>
    </w:p>
    <w:p>
      <w:pPr/>
    </w:p>
    <w:p>
      <w:pPr>
        <w:jc w:val="left"/>
      </w:pPr>
      <w:r>
        <w:rPr>
          <w:rFonts w:ascii="Consolas" w:eastAsia="Consolas" w:hAnsi="Consolas" w:cs="Consolas"/>
          <w:b w:val="0"/>
          <w:sz w:val="28"/>
        </w:rPr>
        <w:t xml:space="preserve"> 
 - Мову здесь ни при чем. Я знала, что вам это не понравится, но после долгих размышлений я поняла, что должна сказать это.
</w:t>
      </w:r>
    </w:p>
    <w:p>
      <w:pPr/>
    </w:p>
    <w:p>
      <w:pPr>
        <w:jc w:val="left"/>
      </w:pPr>
      <w:r>
        <w:rPr>
          <w:rFonts w:ascii="Consolas" w:eastAsia="Consolas" w:hAnsi="Consolas" w:cs="Consolas"/>
          <w:b w:val="0"/>
          <w:sz w:val="28"/>
        </w:rPr>
        <w:t xml:space="preserve"> 
 Нин вздохнул.
</w:t>
      </w:r>
    </w:p>
    <w:p>
      <w:pPr/>
    </w:p>
    <w:p>
      <w:pPr>
        <w:jc w:val="left"/>
      </w:pPr>
      <w:r>
        <w:rPr>
          <w:rFonts w:ascii="Consolas" w:eastAsia="Consolas" w:hAnsi="Consolas" w:cs="Consolas"/>
          <w:b w:val="0"/>
          <w:sz w:val="28"/>
        </w:rPr>
        <w:t xml:space="preserve"> 
 - Моя вражда была направлена на Цзян Хэ. Его сын не сделал мне ничего плохого. Я пришел отомстить врагу. Зачем мне вредить его невиновному сыну?
</w:t>
      </w:r>
    </w:p>
    <w:p>
      <w:pPr/>
    </w:p>
    <w:p>
      <w:pPr>
        <w:jc w:val="left"/>
      </w:pPr>
      <w:r>
        <w:rPr>
          <w:rFonts w:ascii="Consolas" w:eastAsia="Consolas" w:hAnsi="Consolas" w:cs="Consolas"/>
          <w:b w:val="0"/>
          <w:sz w:val="28"/>
        </w:rPr>
        <w:t xml:space="preserve"> 
 - Но когда племена враждуют друг с другом, как правило, уничтожаются все будущие угрозы…
</w:t>
      </w:r>
    </w:p>
    <w:p>
      <w:pPr/>
    </w:p>
    <w:p>
      <w:pPr>
        <w:jc w:val="left"/>
      </w:pPr>
      <w:r>
        <w:rPr>
          <w:rFonts w:ascii="Consolas" w:eastAsia="Consolas" w:hAnsi="Consolas" w:cs="Consolas"/>
          <w:b w:val="0"/>
          <w:sz w:val="28"/>
        </w:rPr>
        <w:t xml:space="preserve"> 
 Осенний Лист хотела продолжить.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Нин перебил ее.
</w:t>
      </w:r>
    </w:p>
    <w:p>
      <w:pPr/>
    </w:p>
    <w:p>
      <w:pPr>
        <w:jc w:val="left"/>
      </w:pPr>
      <w:r>
        <w:rPr>
          <w:rFonts w:ascii="Consolas" w:eastAsia="Consolas" w:hAnsi="Consolas" w:cs="Consolas"/>
          <w:b w:val="0"/>
          <w:sz w:val="28"/>
        </w:rPr>
        <w:t xml:space="preserve"> 
 - Ради выживания племени используют все возможные средства и методы! Но как такой маленький ребенок может угрожать моему клану Цзи? Мой клан Цзи контролирует эту область, и на его счету кровь бесчисленного количества людей. Кто знает, сколько людей тайно ненавидят клан Цзи? Причина, по которой мой клан остается у власти, не в том, что мы не обижаем людей, а потому что мы сильнее их!
</w:t>
      </w:r>
    </w:p>
    <w:p>
      <w:pPr/>
    </w:p>
    <w:p>
      <w:pPr>
        <w:jc w:val="left"/>
      </w:pPr>
      <w:r>
        <w:rPr>
          <w:rFonts w:ascii="Consolas" w:eastAsia="Consolas" w:hAnsi="Consolas" w:cs="Consolas"/>
          <w:b w:val="0"/>
          <w:sz w:val="28"/>
        </w:rPr>
        <w:t xml:space="preserve"> 
 Осенний Лист начала постепенно понимать.
</w:t>
      </w:r>
    </w:p>
    <w:p>
      <w:pPr/>
    </w:p>
    <w:p>
      <w:pPr>
        <w:jc w:val="left"/>
      </w:pPr>
      <w:r>
        <w:rPr>
          <w:rFonts w:ascii="Consolas" w:eastAsia="Consolas" w:hAnsi="Consolas" w:cs="Consolas"/>
          <w:b w:val="0"/>
          <w:sz w:val="28"/>
        </w:rPr>
        <w:t xml:space="preserve"> 
 - Даже если бы мы не имели врагов, но при этом были слабы, другие все равно пришли бы и уничтожили нас. Но пока мы имеем силу, эти тайные враги могут только тайно ненавидеть нас, а на публике будут вести себя очень учтиво. Через сотню лет, скорее всего, их сыновья и внуки станут на самом деле верными подданными нашего клана Цзи. Кроме того, когда эксперты тренируются, состояние сердца и ума очень важно, — спокойно сказал Цзи Нин.
</w:t>
      </w:r>
    </w:p>
    <w:p>
      <w:pPr/>
    </w:p>
    <w:p>
      <w:pPr>
        <w:jc w:val="left"/>
      </w:pPr>
      <w:r>
        <w:rPr>
          <w:rFonts w:ascii="Consolas" w:eastAsia="Consolas" w:hAnsi="Consolas" w:cs="Consolas"/>
          <w:b w:val="0"/>
          <w:sz w:val="28"/>
        </w:rPr>
        <w:t xml:space="preserve"> 
 Разум и небеса становятся едины! Едины со всем миром!
</w:t>
      </w:r>
    </w:p>
    <w:p>
      <w:pPr/>
    </w:p>
    <w:p>
      <w:pPr>
        <w:jc w:val="left"/>
      </w:pPr>
      <w:r>
        <w:rPr>
          <w:rFonts w:ascii="Consolas" w:eastAsia="Consolas" w:hAnsi="Consolas" w:cs="Consolas"/>
          <w:b w:val="0"/>
          <w:sz w:val="28"/>
        </w:rPr>
        <w:t xml:space="preserve"> 
 Разум погружается в Дао и познает его истинный смысл!
</w:t>
      </w:r>
    </w:p>
    <w:p>
      <w:pPr/>
    </w:p>
    <w:p>
      <w:pPr>
        <w:jc w:val="left"/>
      </w:pPr>
      <w:r>
        <w:rPr>
          <w:rFonts w:ascii="Consolas" w:eastAsia="Consolas" w:hAnsi="Consolas" w:cs="Consolas"/>
          <w:b w:val="0"/>
          <w:sz w:val="28"/>
        </w:rPr>
        <w:t xml:space="preserve"> 
 Нин понял, что человеку для возможности познать истинный смысл Дао необходимо быть честным с самим собой. Только тренируясь с ясным умом и чистой совестью возможно продвигаться более быстрыми темпами.
</w:t>
      </w:r>
    </w:p>
    <w:p>
      <w:pPr/>
    </w:p>
    <w:p>
      <w:pPr>
        <w:jc w:val="left"/>
      </w:pPr>
      <w:r>
        <w:rPr>
          <w:rFonts w:ascii="Consolas" w:eastAsia="Consolas" w:hAnsi="Consolas" w:cs="Consolas"/>
          <w:b w:val="0"/>
          <w:sz w:val="28"/>
        </w:rPr>
        <w:t xml:space="preserve"> 
 - Если человек не честен с собой, он не только будет разочарован, но и замедлит свое развитие или даже потеряет почву под ногами.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 Если я, Цзи Нин, пожелаю убить кого-то, я убью его и только его. Я не причиню вред его жене и детям! Это мое истинное Я!
</w:t>
      </w:r>
    </w:p>
    <w:p>
      <w:pPr/>
    </w:p>
    <w:p>
      <w:pPr>
        <w:jc w:val="left"/>
      </w:pPr>
      <w:r>
        <w:rPr>
          <w:rFonts w:ascii="Consolas" w:eastAsia="Consolas" w:hAnsi="Consolas" w:cs="Consolas"/>
          <w:b w:val="0"/>
          <w:sz w:val="28"/>
        </w:rPr>
        <w:t xml:space="preserve"> 
 В своей прошлой жизни он постоянно болел, поэтому всегда был одинок. У одиноких людей есть много времени, чтобы подумать о разных вещах. Некоторые думали о чрезмерно огромном количестве вещей и из-за этого сходили с ума, в то время как другие заглядывали в свой разум и сердце, благодаря чему становились мудрее. Нин следовал зову своего сердца, и это дало ему широкий кругозор и возможность всегда сохранять спокойствие. Если бы Нин не видел сквозь свое сердце, разве стал бы он так решительно продолжать упорные тренировки в этой жизни?
</w:t>
      </w:r>
    </w:p>
    <w:p>
      <w:pPr/>
    </w:p>
    <w:p>
      <w:pPr>
        <w:jc w:val="left"/>
      </w:pPr>
      <w:r>
        <w:rPr>
          <w:rFonts w:ascii="Consolas" w:eastAsia="Consolas" w:hAnsi="Consolas" w:cs="Consolas"/>
          <w:b w:val="0"/>
          <w:sz w:val="28"/>
        </w:rPr>
        <w:t xml:space="preserve"> 
 Осенний Лист и Мову взглянули друг на друга.
</w:t>
      </w:r>
    </w:p>
    <w:p>
      <w:pPr/>
    </w:p>
    <w:p>
      <w:pPr>
        <w:jc w:val="left"/>
      </w:pPr>
      <w:r>
        <w:rPr>
          <w:rFonts w:ascii="Consolas" w:eastAsia="Consolas" w:hAnsi="Consolas" w:cs="Consolas"/>
          <w:b w:val="0"/>
          <w:sz w:val="28"/>
        </w:rPr>
        <w:t xml:space="preserve"> 
 Быть честным с самим собой?
</w:t>
      </w:r>
    </w:p>
    <w:p>
      <w:pPr/>
    </w:p>
    <w:p>
      <w:pPr>
        <w:jc w:val="left"/>
      </w:pPr>
      <w:r>
        <w:rPr>
          <w:rFonts w:ascii="Consolas" w:eastAsia="Consolas" w:hAnsi="Consolas" w:cs="Consolas"/>
          <w:b w:val="0"/>
          <w:sz w:val="28"/>
        </w:rPr>
        <w:t xml:space="preserve"> 
 Они не понимали!
</w:t>
      </w:r>
    </w:p>
    <w:p>
      <w:pPr/>
    </w:p>
    <w:p>
      <w:pPr>
        <w:jc w:val="left"/>
      </w:pPr>
      <w:r>
        <w:rPr>
          <w:rFonts w:ascii="Consolas" w:eastAsia="Consolas" w:hAnsi="Consolas" w:cs="Consolas"/>
          <w:b w:val="0"/>
          <w:sz w:val="28"/>
        </w:rPr>
        <w:t xml:space="preserve"> 
 - Достаточно.
</w:t>
      </w:r>
    </w:p>
    <w:p>
      <w:pPr/>
    </w:p>
    <w:p>
      <w:pPr>
        <w:jc w:val="left"/>
      </w:pPr>
      <w:r>
        <w:rPr>
          <w:rFonts w:ascii="Consolas" w:eastAsia="Consolas" w:hAnsi="Consolas" w:cs="Consolas"/>
          <w:b w:val="0"/>
          <w:sz w:val="28"/>
        </w:rPr>
        <w:t xml:space="preserve"> 
 Нин увидел выражения на их лицах и покачал головой.
</w:t>
      </w:r>
    </w:p>
    <w:p>
      <w:pPr/>
    </w:p>
    <w:p>
      <w:pPr>
        <w:jc w:val="left"/>
      </w:pPr>
      <w:r>
        <w:rPr>
          <w:rFonts w:ascii="Consolas" w:eastAsia="Consolas" w:hAnsi="Consolas" w:cs="Consolas"/>
          <w:b w:val="0"/>
          <w:sz w:val="28"/>
        </w:rPr>
        <w:t xml:space="preserve"> 
 - Не задумывайтесь над этим. Давайте продолжим путь к Озеру Крылатого Змея.
</w:t>
      </w:r>
    </w:p>
    <w:p>
      <w:pPr/>
    </w:p>
    <w:p>
      <w:pPr>
        <w:jc w:val="left"/>
      </w:pPr>
      <w:r>
        <w:rPr>
          <w:rFonts w:ascii="Consolas" w:eastAsia="Consolas" w:hAnsi="Consolas" w:cs="Consolas"/>
          <w:b w:val="0"/>
          <w:sz w:val="28"/>
        </w:rPr>
        <w:t xml:space="preserve"> 
 - Юный мастер, мы не заедем сначала в Племя Черного Зуба? Разве вы не говорили, что хотели позаботиться о младшем брате Весенней Травы? — спросила Осенний Лист.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 Не спеши. Для начала я отправлюсь на Озеро Крылатого Змея и убью эту тварь, а потом вернусь в Племя Черного Зуба. Все же первопричиной этого ужасного происшествия является Крылатый Змей. Даже один из младших братьев Весенней Травы был убит Крылатым Змеем. Я использую смерть Крылатого Змея для почтения памяти Весенней Травы, а потом заберу ее младшего брата вместе с собой в Город Западной Префектуры.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Нин чуть-чуть постучал своего черного зверя по груди, и тот сразу поскакал вперед.
</w:t>
      </w:r>
    </w:p>
    <w:p>
      <w:pPr/>
    </w:p>
    <w:p>
      <w:pPr>
        <w:jc w:val="left"/>
      </w:pPr>
      <w:r>
        <w:rPr>
          <w:rFonts w:ascii="Consolas" w:eastAsia="Consolas" w:hAnsi="Consolas" w:cs="Consolas"/>
          <w:b w:val="0"/>
          <w:sz w:val="28"/>
        </w:rPr>
        <w:t xml:space="preserve"> 
 Осенний Лист и Мову тоже последовали за ним в направлении Озера Крылатого Змея.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передвигались днем, а ночью отдыхали. Даже учитывая высокую скорость, с которой черные звери передвигались по горной местности, им все рано пришлось потратить три полных дня до прибытия к месту неподалеку от Озера Крылатого Змея.
</w:t>
      </w:r>
    </w:p>
    <w:p>
      <w:pPr/>
    </w:p>
    <w:p>
      <w:pPr>
        <w:jc w:val="left"/>
      </w:pPr>
      <w:r>
        <w:rPr>
          <w:rFonts w:ascii="Consolas" w:eastAsia="Consolas" w:hAnsi="Consolas" w:cs="Consolas"/>
          <w:b w:val="0"/>
          <w:sz w:val="28"/>
        </w:rPr>
        <w:t xml:space="preserve"> 
 - Приветствуем юного мастера.
</w:t>
      </w:r>
    </w:p>
    <w:p>
      <w:pPr/>
    </w:p>
    <w:p>
      <w:pPr>
        <w:jc w:val="left"/>
      </w:pPr>
      <w:r>
        <w:rPr>
          <w:rFonts w:ascii="Consolas" w:eastAsia="Consolas" w:hAnsi="Consolas" w:cs="Consolas"/>
          <w:b w:val="0"/>
          <w:sz w:val="28"/>
        </w:rPr>
        <w:t xml:space="preserve"> 
 Десять черных бронированных стражей преклонили колено.
</w:t>
      </w:r>
    </w:p>
    <w:p>
      <w:pPr/>
    </w:p>
    <w:p>
      <w:pPr>
        <w:jc w:val="left"/>
      </w:pPr>
      <w:r>
        <w:rPr>
          <w:rFonts w:ascii="Consolas" w:eastAsia="Consolas" w:hAnsi="Consolas" w:cs="Consolas"/>
          <w:b w:val="0"/>
          <w:sz w:val="28"/>
        </w:rPr>
        <w:t xml:space="preserve"> 
 Нин, сидя на черном звере, кивнул и приказал:
</w:t>
      </w:r>
    </w:p>
    <w:p>
      <w:pPr/>
    </w:p>
    <w:p>
      <w:pPr>
        <w:jc w:val="left"/>
      </w:pPr>
      <w:r>
        <w:rPr>
          <w:rFonts w:ascii="Consolas" w:eastAsia="Consolas" w:hAnsi="Consolas" w:cs="Consolas"/>
          <w:b w:val="0"/>
          <w:sz w:val="28"/>
        </w:rPr>
        <w:t xml:space="preserve"> 
 - Мову, Осенний Лист, вы двое можете остаться здесь и немного отдохнуть. Озеро Крылатого Змея находится в нескольких километрах отсюда. Я не могу взять вас с собой, я пойду туда один.
</w:t>
      </w:r>
    </w:p>
    <w:p>
      <w:pPr/>
    </w:p>
    <w:p>
      <w:pPr>
        <w:jc w:val="left"/>
      </w:pPr>
      <w:r>
        <w:rPr>
          <w:rFonts w:ascii="Consolas" w:eastAsia="Consolas" w:hAnsi="Consolas" w:cs="Consolas"/>
          <w:b w:val="0"/>
          <w:sz w:val="28"/>
        </w:rPr>
        <w:t xml:space="preserve"> 
 - Да, – почтительно ответили Мову и Осенний Лист.
</w:t>
      </w:r>
    </w:p>
    <w:p>
      <w:pPr/>
    </w:p>
    <w:p>
      <w:pPr>
        <w:jc w:val="left"/>
      </w:pPr>
      <w:r>
        <w:rPr>
          <w:rFonts w:ascii="Consolas" w:eastAsia="Consolas" w:hAnsi="Consolas" w:cs="Consolas"/>
          <w:b w:val="0"/>
          <w:sz w:val="28"/>
        </w:rPr>
        <w:t xml:space="preserve"> 
 Нин спрыгнул с черного зверя, а затем, двигаясь также проворно, как большая птица, устремился вдаль. За два резких движения он исчез из поля зрения десяти черных стражей, Мову и Осеннего Листа. Это был первый раз, когда черные бронированные стражи видели технику передвижения Нина, поэтому они смотрели с изумлением и недоверием.
</w:t>
      </w:r>
    </w:p>
    <w:p>
      <w:pPr/>
    </w:p>
    <w:p>
      <w:pPr>
        <w:jc w:val="left"/>
      </w:pPr>
      <w:r>
        <w:rPr>
          <w:rFonts w:ascii="Consolas" w:eastAsia="Consolas" w:hAnsi="Consolas" w:cs="Consolas"/>
          <w:b w:val="0"/>
          <w:sz w:val="28"/>
        </w:rPr>
        <w:t xml:space="preserve"> 
 Озеро Крылатого Змея сейчас является запретной территорией.
</w:t>
      </w:r>
    </w:p>
    <w:p>
      <w:pPr/>
    </w:p>
    <w:p>
      <w:pPr>
        <w:jc w:val="left"/>
      </w:pPr>
      <w:r>
        <w:rPr>
          <w:rFonts w:ascii="Consolas" w:eastAsia="Consolas" w:hAnsi="Consolas" w:cs="Consolas"/>
          <w:b w:val="0"/>
          <w:sz w:val="28"/>
        </w:rPr>
        <w:t xml:space="preserve"> 
 Цзи клан организовал десятки отдельных маленьких отрядов, разбросанных по всей территории, в каждом из которых было по десять черных бронированных стражей. Они располагались в разных районах вокруг Озера Крылатого Змея, чтобы внимательно следить за Крылатым Змеем.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Стокилометровое Озеро Крылатого Змея было огромным. Невозможно было увидеть другой берег озера. В таком огромном водоеме поднимались метровые волны даже в безветренную погоду.
</w:t>
      </w:r>
    </w:p>
    <w:p>
      <w:pPr/>
    </w:p>
    <w:p>
      <w:pPr>
        <w:jc w:val="left"/>
      </w:pPr>
      <w:r>
        <w:rPr>
          <w:rFonts w:ascii="Consolas" w:eastAsia="Consolas" w:hAnsi="Consolas" w:cs="Consolas"/>
          <w:b w:val="0"/>
          <w:sz w:val="28"/>
        </w:rPr>
        <w:t xml:space="preserve"> 
 Нин, стоя на берегу и смотря на Озеро Крылатого Змея, сказал тихим голосом:
</w:t>
      </w:r>
    </w:p>
    <w:p>
      <w:pPr/>
    </w:p>
    <w:p>
      <w:pPr>
        <w:jc w:val="left"/>
      </w:pPr>
      <w:r>
        <w:rPr>
          <w:rFonts w:ascii="Consolas" w:eastAsia="Consolas" w:hAnsi="Consolas" w:cs="Consolas"/>
          <w:b w:val="0"/>
          <w:sz w:val="28"/>
        </w:rPr>
        <w:t xml:space="preserve"> 
 - Это озеро действительно неизмеримо глубокое. Несмотря на то что я могу контролировать воду, если мне придется спуститься глубоко вниз… моя скорость, скорее всего, будет уступать скорости Крылатого Змея.
</w:t>
      </w:r>
    </w:p>
    <w:p>
      <w:pPr/>
    </w:p>
    <w:p>
      <w:pPr>
        <w:jc w:val="left"/>
      </w:pPr>
      <w:r>
        <w:rPr>
          <w:rFonts w:ascii="Consolas" w:eastAsia="Consolas" w:hAnsi="Consolas" w:cs="Consolas"/>
          <w:b w:val="0"/>
          <w:sz w:val="28"/>
        </w:rPr>
        <w:t xml:space="preserve"> 
 Чем глубже человек погружается, тем сильнее будет давление, и тем труднее будет контролировать воду. Человек, находясь под водой, не сможет показать и 10% своей силы, а водяной монстр, наоборот, будет еще сильнее, чем обычно.
</w:t>
      </w:r>
    </w:p>
    <w:p>
      <w:pPr/>
    </w:p>
    <w:p>
      <w:pPr>
        <w:jc w:val="left"/>
      </w:pPr>
      <w:r>
        <w:rPr>
          <w:rFonts w:ascii="Consolas" w:eastAsia="Consolas" w:hAnsi="Consolas" w:cs="Consolas"/>
          <w:b w:val="0"/>
          <w:sz w:val="28"/>
        </w:rPr>
        <w:t xml:space="preserve"> 
 - Хотя сейчас я сильнее Лютого Монстра на пике уровня Сянтянь. Однако, скорее всего, я лишь немного сильнее, – пробормотал Нин.
</w:t>
      </w:r>
    </w:p>
    <w:p>
      <w:pPr/>
    </w:p>
    <w:p>
      <w:pPr>
        <w:jc w:val="left"/>
      </w:pPr>
      <w:r>
        <w:rPr>
          <w:rFonts w:ascii="Consolas" w:eastAsia="Consolas" w:hAnsi="Consolas" w:cs="Consolas"/>
          <w:b w:val="0"/>
          <w:sz w:val="28"/>
        </w:rPr>
        <w:t xml:space="preserve"> 
 И это только благодаря тому, что он изучал технику движения [Уклонение Крыла Ветра] и получил частицу понимания истинного смысла Дао. Если бы он опирался только на четвертый этап [Багровой Диаграммы Девяти Небес], то имел бы силу, сравнимую лишь с другими практикующими на поздней стадии Техники Очищения Тела Демонического Бога.
</w:t>
      </w:r>
    </w:p>
    <w:p>
      <w:pPr/>
    </w:p>
    <w:p>
      <w:pPr>
        <w:jc w:val="left"/>
      </w:pPr>
      <w:r>
        <w:rPr>
          <w:rFonts w:ascii="Consolas" w:eastAsia="Consolas" w:hAnsi="Consolas" w:cs="Consolas"/>
          <w:b w:val="0"/>
          <w:sz w:val="28"/>
        </w:rPr>
        <w:t xml:space="preserve"> 
 В сравнении с Крылатым Змеем, его сила на самом деле была бы немного ниже.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За несколько движений Нин преодолел километр, передвигаясь по воде как по земле.
</w:t>
      </w:r>
    </w:p>
    <w:p>
      <w:pPr/>
    </w:p>
    <w:p>
      <w:pPr>
        <w:jc w:val="left"/>
      </w:pPr>
      <w:r>
        <w:rPr>
          <w:rFonts w:ascii="Consolas" w:eastAsia="Consolas" w:hAnsi="Consolas" w:cs="Consolas"/>
          <w:b w:val="0"/>
          <w:sz w:val="28"/>
        </w:rPr>
        <w:t xml:space="preserve"> 
 - Крылатый Змей!
</w:t>
      </w:r>
    </w:p>
    <w:p>
      <w:pPr/>
    </w:p>
    <w:p>
      <w:pPr>
        <w:jc w:val="left"/>
      </w:pPr>
      <w:r>
        <w:rPr>
          <w:rFonts w:ascii="Consolas" w:eastAsia="Consolas" w:hAnsi="Consolas" w:cs="Consolas"/>
          <w:b w:val="0"/>
          <w:sz w:val="28"/>
        </w:rPr>
        <w:t xml:space="preserve"> 
 Нин издал громкий рев.
</w:t>
      </w:r>
    </w:p>
    <w:p>
      <w:pPr/>
    </w:p>
    <w:p>
      <w:pPr>
        <w:jc w:val="left"/>
      </w:pPr>
      <w:r>
        <w:rPr>
          <w:rFonts w:ascii="Consolas" w:eastAsia="Consolas" w:hAnsi="Consolas" w:cs="Consolas"/>
          <w:b w:val="0"/>
          <w:sz w:val="28"/>
        </w:rPr>
        <w:t xml:space="preserve"> 
 - Крылатый Змей! Крылатый Змей! Крылатый Змей!
</w:t>
      </w:r>
    </w:p>
    <w:p>
      <w:pPr/>
    </w:p>
    <w:p>
      <w:pPr>
        <w:jc w:val="left"/>
      </w:pPr>
      <w:r>
        <w:rPr>
          <w:rFonts w:ascii="Consolas" w:eastAsia="Consolas" w:hAnsi="Consolas" w:cs="Consolas"/>
          <w:b w:val="0"/>
          <w:sz w:val="28"/>
        </w:rPr>
        <w:t xml:space="preserve"> 
 Громоподобный звук эхом распространялся повсюду и проникал глубоко в воды озера.
</w:t>
      </w:r>
    </w:p>
    <w:p>
      <w:pPr/>
    </w:p>
    <w:p>
      <w:pPr>
        <w:jc w:val="left"/>
      </w:pPr>
      <w:r>
        <w:rPr>
          <w:rFonts w:ascii="Consolas" w:eastAsia="Consolas" w:hAnsi="Consolas" w:cs="Consolas"/>
          <w:b w:val="0"/>
          <w:sz w:val="28"/>
        </w:rPr>
        <w:t xml:space="preserve"> 
 Через несколько мгновений...
</w:t>
      </w:r>
    </w:p>
    <w:p>
      <w:pPr/>
    </w:p>
    <w:p>
      <w:pPr>
        <w:jc w:val="left"/>
      </w:pPr>
      <w:r>
        <w:rPr>
          <w:rFonts w:ascii="Consolas" w:eastAsia="Consolas" w:hAnsi="Consolas" w:cs="Consolas"/>
          <w:b w:val="0"/>
          <w:sz w:val="28"/>
        </w:rPr>
        <w:t xml:space="preserve"> 
 Глубоко под водой в темной пещере спал Крылатый Змей, свернувшись кольцами. Его огромные чешуйчатые крылья окружали его, защищая тело.
</w:t>
      </w:r>
    </w:p>
    <w:p>
      <w:pPr/>
    </w:p>
    <w:p>
      <w:pPr>
        <w:jc w:val="left"/>
      </w:pPr>
      <w:r>
        <w:rPr>
          <w:rFonts w:ascii="Consolas" w:eastAsia="Consolas" w:hAnsi="Consolas" w:cs="Consolas"/>
          <w:b w:val="0"/>
          <w:sz w:val="28"/>
        </w:rPr>
        <w:t xml:space="preserve"> 
 - Крылатый Змей!
</w:t>
      </w:r>
    </w:p>
    <w:p>
      <w:pPr/>
    </w:p>
    <w:p>
      <w:pPr>
        <w:jc w:val="left"/>
      </w:pPr>
      <w:r>
        <w:rPr>
          <w:rFonts w:ascii="Consolas" w:eastAsia="Consolas" w:hAnsi="Consolas" w:cs="Consolas"/>
          <w:b w:val="0"/>
          <w:sz w:val="28"/>
        </w:rPr>
        <w:t xml:space="preserve"> 
 Звук проник сквозь воду, дойдя непосредственно до него.
</w:t>
      </w:r>
    </w:p>
    <w:p>
      <w:pPr/>
    </w:p>
    <w:p>
      <w:pPr>
        <w:jc w:val="left"/>
      </w:pPr>
      <w:r>
        <w:rPr>
          <w:rFonts w:ascii="Consolas" w:eastAsia="Consolas" w:hAnsi="Consolas" w:cs="Consolas"/>
          <w:b w:val="0"/>
          <w:sz w:val="28"/>
        </w:rPr>
        <w:t xml:space="preserve"> 
 Спавший Крылатый Змей вдруг открыл глаза.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Крылатый Змей издал низкий рык.
</w:t>
      </w:r>
    </w:p>
    <w:p>
      <w:pPr/>
    </w:p>
    <w:p>
      <w:pPr>
        <w:jc w:val="left"/>
      </w:pPr>
      <w:r>
        <w:rPr>
          <w:rFonts w:ascii="Consolas" w:eastAsia="Consolas" w:hAnsi="Consolas" w:cs="Consolas"/>
          <w:b w:val="0"/>
          <w:sz w:val="28"/>
        </w:rPr>
        <w:t xml:space="preserve"> 
 - Немедленно разузнать!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Звуки перепуганных меньших водных монстров доносились снаружи. Хотя обычные люди не способны понимать язык этих меньших монстров, сами они друг друга хорошо понимали.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 черных бронированных стража прятались в дикой траве довольно близко к Озеру Крылатого Змея.
</w:t>
      </w:r>
    </w:p>
    <w:p>
      <w:pPr/>
    </w:p>
    <w:p>
      <w:pPr>
        <w:jc w:val="left"/>
      </w:pPr>
      <w:r>
        <w:rPr>
          <w:rFonts w:ascii="Consolas" w:eastAsia="Consolas" w:hAnsi="Consolas" w:cs="Consolas"/>
          <w:b w:val="0"/>
          <w:sz w:val="28"/>
        </w:rPr>
        <w:t xml:space="preserve"> 
 - Крылатый Змей?
</w:t>
      </w:r>
    </w:p>
    <w:p>
      <w:pPr/>
    </w:p>
    <w:p>
      <w:pPr>
        <w:jc w:val="left"/>
      </w:pPr>
      <w:r>
        <w:rPr>
          <w:rFonts w:ascii="Consolas" w:eastAsia="Consolas" w:hAnsi="Consolas" w:cs="Consolas"/>
          <w:b w:val="0"/>
          <w:sz w:val="28"/>
        </w:rPr>
        <w:t xml:space="preserve"> 
 - Кто-то бросает вызов Крылатому Змею.
</w:t>
      </w:r>
    </w:p>
    <w:p>
      <w:pPr/>
    </w:p>
    <w:p>
      <w:pPr>
        <w:jc w:val="left"/>
      </w:pPr>
      <w:r>
        <w:rPr>
          <w:rFonts w:ascii="Consolas" w:eastAsia="Consolas" w:hAnsi="Consolas" w:cs="Consolas"/>
          <w:b w:val="0"/>
          <w:sz w:val="28"/>
        </w:rPr>
        <w:t xml:space="preserve"> 
 Два черных бронированных стража переглянулись в удивлении, а затем поспешно повернулись, чтобы посмотреть. Тем не менее они были в нескольких десятков километров от Нина, поэтому никак не смогли бы его разглядеть.
</w:t>
      </w:r>
    </w:p>
    <w:p>
      <w:pPr/>
    </w:p>
    <w:p>
      <w:pPr>
        <w:jc w:val="left"/>
      </w:pPr>
      <w:r>
        <w:rPr>
          <w:rFonts w:ascii="Consolas" w:eastAsia="Consolas" w:hAnsi="Consolas" w:cs="Consolas"/>
          <w:b w:val="0"/>
          <w:sz w:val="28"/>
        </w:rPr>
        <w:t xml:space="preserve"> 
 - Я продолжу наблюдение. А ты пойди доложи об этом.
</w:t>
      </w:r>
    </w:p>
    <w:p>
      <w:pPr/>
    </w:p>
    <w:p>
      <w:pPr>
        <w:jc w:val="left"/>
      </w:pPr>
      <w:r>
        <w:rPr>
          <w:rFonts w:ascii="Consolas" w:eastAsia="Consolas" w:hAnsi="Consolas" w:cs="Consolas"/>
          <w:b w:val="0"/>
          <w:sz w:val="28"/>
        </w:rPr>
        <w:t xml:space="preserve"> 
 Постоянно более десяти черных бронированных стражей со всех сторон наблюдали за Озером Крылатого Змея, и прямо сейчас три черных бронированных стража, наиболее близкие к Цзи Нину, могли видеть его. Эта группа стражей была отправлена сюда из Города Западной Префектуры. Естественно, они узнали Нина.
</w:t>
      </w:r>
    </w:p>
    <w:p>
      <w:pPr/>
    </w:p>
    <w:p>
      <w:pPr>
        <w:jc w:val="left"/>
      </w:pPr>
      <w:r>
        <w:rPr>
          <w:rFonts w:ascii="Consolas" w:eastAsia="Consolas" w:hAnsi="Consolas" w:cs="Consolas"/>
          <w:b w:val="0"/>
          <w:sz w:val="28"/>
        </w:rPr>
        <w:t xml:space="preserve"> 
 - Это юный мастер Цзи Нин.
</w:t>
      </w:r>
    </w:p>
    <w:p>
      <w:pPr/>
    </w:p>
    <w:p>
      <w:pPr>
        <w:jc w:val="left"/>
      </w:pPr>
      <w:r>
        <w:rPr>
          <w:rFonts w:ascii="Consolas" w:eastAsia="Consolas" w:hAnsi="Consolas" w:cs="Consolas"/>
          <w:b w:val="0"/>
          <w:sz w:val="28"/>
        </w:rPr>
        <w:t xml:space="preserve"> 
 - Юный мастер Цзи Нин пришел бросить вызов Крылатому Змею? Но юный мастер Цзи Нин действительно сильный. Он может стоять на поверхности воды, словно это земля. Так же, как командир Цзи Ичуань!
</w:t>
      </w:r>
    </w:p>
    <w:p>
      <w:pPr/>
    </w:p>
    <w:p>
      <w:pPr>
        <w:jc w:val="left"/>
      </w:pPr>
      <w:r>
        <w:rPr>
          <w:rFonts w:ascii="Consolas" w:eastAsia="Consolas" w:hAnsi="Consolas" w:cs="Consolas"/>
          <w:b w:val="0"/>
          <w:sz w:val="28"/>
        </w:rPr>
        <w:t xml:space="preserve"> 
 - Прекратите болтовню. Быстрее отправляйтесь доложить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Удивленные черные бронированные стражи быстро распространили новость по всем маленьким отрядам, но учитывая их скорость… можно было предположить, что это займет как минимум день, прежде чем новость дойдет до Города Западной Префектуры.
</w:t>
      </w:r>
    </w:p>
    <w:p>
      <w:pPr/>
    </w:p>
    <w:p>
      <w:pPr>
        <w:jc w:val="left"/>
      </w:pPr>
      <w:r>
        <w:rPr>
          <w:rFonts w:ascii="Consolas" w:eastAsia="Consolas" w:hAnsi="Consolas" w:cs="Consolas"/>
          <w:b w:val="0"/>
          <w:sz w:val="28"/>
        </w:rPr>
        <w:t xml:space="preserve"> 
 Нин продолжал спокойно ходить по обширной поверхности воды Озера Крылатого Змея.
</w:t>
      </w:r>
    </w:p>
    <w:p>
      <w:pPr/>
    </w:p>
    <w:p>
      <w:pPr>
        <w:jc w:val="left"/>
      </w:pPr>
      <w:r>
        <w:rPr>
          <w:rFonts w:ascii="Consolas" w:eastAsia="Consolas" w:hAnsi="Consolas" w:cs="Consolas"/>
          <w:b w:val="0"/>
          <w:sz w:val="28"/>
        </w:rPr>
        <w:t xml:space="preserve"> 
 Вдруг появилась голова большого зеленого змея, вместе с головой крупной черной рыбы. Высунув головы над водой, они смотрели вдаль.
</w:t>
      </w:r>
    </w:p>
    <w:p>
      <w:pPr/>
    </w:p>
    <w:p>
      <w:pPr>
        <w:jc w:val="left"/>
      </w:pPr>
      <w:r>
        <w:rPr>
          <w:rFonts w:ascii="Consolas" w:eastAsia="Consolas" w:hAnsi="Consolas" w:cs="Consolas"/>
          <w:b w:val="0"/>
          <w:sz w:val="28"/>
        </w:rPr>
        <w:t xml:space="preserve"> 
 - Человеческий ребенок?
</w:t>
      </w:r>
    </w:p>
    <w:p>
      <w:pPr/>
    </w:p>
    <w:p>
      <w:pPr>
        <w:jc w:val="left"/>
      </w:pPr>
      <w:r>
        <w:rPr>
          <w:rFonts w:ascii="Consolas" w:eastAsia="Consolas" w:hAnsi="Consolas" w:cs="Consolas"/>
          <w:b w:val="0"/>
          <w:sz w:val="28"/>
        </w:rPr>
        <w:t xml:space="preserve"> 
 Два чудовища переглянулись. Они оба нырнули на глубину, торопясь к подводному логову Лютого Монстра, Крылатого Змея.
</w:t>
      </w:r>
    </w:p>
    <w:p>
      <w:pPr/>
    </w:p>
    <w:p>
      <w:pPr>
        <w:jc w:val="left"/>
      </w:pPr>
      <w:r>
        <w:rPr>
          <w:rFonts w:ascii="Consolas" w:eastAsia="Consolas" w:hAnsi="Consolas" w:cs="Consolas"/>
          <w:b w:val="0"/>
          <w:sz w:val="28"/>
        </w:rPr>
        <w:t xml:space="preserve"> 
 - Могучий Король, могучий Король, это человеческий ребенок на поверхности воды, – проговорили поспешно зеленый змей и черная рыба.
</w:t>
      </w:r>
    </w:p>
    <w:p>
      <w:pPr/>
    </w:p>
    <w:p>
      <w:pPr>
        <w:jc w:val="left"/>
      </w:pPr>
      <w:r>
        <w:rPr>
          <w:rFonts w:ascii="Consolas" w:eastAsia="Consolas" w:hAnsi="Consolas" w:cs="Consolas"/>
          <w:b w:val="0"/>
          <w:sz w:val="28"/>
        </w:rPr>
        <w:t xml:space="preserve"> 
 - Человеческий ребенок?
</w:t>
      </w:r>
    </w:p>
    <w:p>
      <w:pPr/>
    </w:p>
    <w:p>
      <w:pPr>
        <w:jc w:val="left"/>
      </w:pPr>
      <w:r>
        <w:rPr>
          <w:rFonts w:ascii="Consolas" w:eastAsia="Consolas" w:hAnsi="Consolas" w:cs="Consolas"/>
          <w:b w:val="0"/>
          <w:sz w:val="28"/>
        </w:rPr>
        <w:t xml:space="preserve"> 
 Чешуйчатые крылья Крылатого Змея распахнулись, и его алые глаза смотрели на этих меньших монстров, которые были настолько испуганы, что кивали и дрожали.
</w:t>
      </w:r>
    </w:p>
    <w:p>
      <w:pPr/>
    </w:p>
    <w:p>
      <w:pPr>
        <w:jc w:val="left"/>
      </w:pPr>
      <w:r>
        <w:rPr>
          <w:rFonts w:ascii="Consolas" w:eastAsia="Consolas" w:hAnsi="Consolas" w:cs="Consolas"/>
          <w:b w:val="0"/>
          <w:sz w:val="28"/>
        </w:rPr>
        <w:t xml:space="preserve"> 
 - Но этот человеческий ребенок стоит на поверхности воды так же, как Цзи Ичуань ранее. Вода под ним совсем не оседает, – сказал поспешно зеленый змей.
</w:t>
      </w:r>
    </w:p>
    <w:p>
      <w:pPr/>
    </w:p>
    <w:p>
      <w:pPr>
        <w:jc w:val="left"/>
      </w:pPr>
      <w:r>
        <w:rPr>
          <w:rFonts w:ascii="Consolas" w:eastAsia="Consolas" w:hAnsi="Consolas" w:cs="Consolas"/>
          <w:b w:val="0"/>
          <w:sz w:val="28"/>
        </w:rPr>
        <w:t xml:space="preserve"> 
 В это же время, черная рыба закивала.
</w:t>
      </w:r>
    </w:p>
    <w:p>
      <w:pPr/>
    </w:p>
    <w:p>
      <w:pPr>
        <w:jc w:val="left"/>
      </w:pPr>
      <w:r>
        <w:rPr>
          <w:rFonts w:ascii="Consolas" w:eastAsia="Consolas" w:hAnsi="Consolas" w:cs="Consolas"/>
          <w:b w:val="0"/>
          <w:sz w:val="28"/>
        </w:rPr>
        <w:t xml:space="preserve"> 
 - Правда-правда-правда.
</w:t>
      </w:r>
    </w:p>
    <w:p>
      <w:pPr/>
    </w:p>
    <w:p>
      <w:pPr>
        <w:jc w:val="left"/>
      </w:pPr>
      <w:r>
        <w:rPr>
          <w:rFonts w:ascii="Consolas" w:eastAsia="Consolas" w:hAnsi="Consolas" w:cs="Consolas"/>
          <w:b w:val="0"/>
          <w:sz w:val="28"/>
        </w:rPr>
        <w:t xml:space="preserve"> 
 - Стоит на поверхности воды и не тонет?
</w:t>
      </w:r>
    </w:p>
    <w:p>
      <w:pPr/>
    </w:p>
    <w:p>
      <w:pPr>
        <w:jc w:val="left"/>
      </w:pPr>
      <w:r>
        <w:rPr>
          <w:rFonts w:ascii="Consolas" w:eastAsia="Consolas" w:hAnsi="Consolas" w:cs="Consolas"/>
          <w:b w:val="0"/>
          <w:sz w:val="28"/>
        </w:rPr>
        <w:t xml:space="preserve"> 
 Крылатый Змей растворился в черном тумане, превращаясь в одетого, в черное, человека.
</w:t>
      </w:r>
    </w:p>
    <w:p>
      <w:pPr/>
    </w:p>
    <w:p>
      <w:pPr>
        <w:jc w:val="left"/>
      </w:pPr>
      <w:r>
        <w:rPr>
          <w:rFonts w:ascii="Consolas" w:eastAsia="Consolas" w:hAnsi="Consolas" w:cs="Consolas"/>
          <w:b w:val="0"/>
          <w:sz w:val="28"/>
        </w:rPr>
        <w:t xml:space="preserve"> 
 Одетый в черное человек стоял на месте, а его маленькие и узкие глаза были наполнены подозрением. Змеи по своей природе были осторожны, а учитывая, что его часто преследовали и несколько раз заманивали в ловушку эксперты уровня Сянтянь клана Цзи, он стал еще более пугливым существом. Теперь, когда пришел человеческий ребенок, который может ходить по воде, и бросил ему вызов, как он может не быть настороже?
</w:t>
      </w:r>
    </w:p>
    <w:p>
      <w:pPr/>
    </w:p>
    <w:p>
      <w:pPr>
        <w:jc w:val="left"/>
      </w:pPr>
      <w:r>
        <w:rPr>
          <w:rFonts w:ascii="Consolas" w:eastAsia="Consolas" w:hAnsi="Consolas" w:cs="Consolas"/>
          <w:b w:val="0"/>
          <w:sz w:val="28"/>
        </w:rPr>
        <w:t xml:space="preserve"> 
 - Вы видели его раньше?
</w:t>
      </w:r>
    </w:p>
    <w:p>
      <w:pPr/>
    </w:p>
    <w:p>
      <w:pPr>
        <w:jc w:val="left"/>
      </w:pPr>
      <w:r>
        <w:rPr>
          <w:rFonts w:ascii="Consolas" w:eastAsia="Consolas" w:hAnsi="Consolas" w:cs="Consolas"/>
          <w:b w:val="0"/>
          <w:sz w:val="28"/>
        </w:rPr>
        <w:t xml:space="preserve"> 
 Одетый в черное человек посмотрел на двух младших монстров.
</w:t>
      </w:r>
    </w:p>
    <w:p>
      <w:pPr/>
    </w:p>
    <w:p>
      <w:pPr>
        <w:jc w:val="left"/>
      </w:pPr>
      <w:r>
        <w:rPr>
          <w:rFonts w:ascii="Consolas" w:eastAsia="Consolas" w:hAnsi="Consolas" w:cs="Consolas"/>
          <w:b w:val="0"/>
          <w:sz w:val="28"/>
        </w:rPr>
        <w:t xml:space="preserve"> 
 - Никогда-никогда. Ранее мы запомнили внешность всех экспертов уровня Сянтянь в области Озера Крылатого Змея. Этот человеческий ребенок определенно не является одним из них, – поспешно сказал зеленый змей, а черная рыба закивала.
</w:t>
      </w:r>
    </w:p>
    <w:p>
      <w:pPr/>
    </w:p>
    <w:p>
      <w:pPr>
        <w:jc w:val="left"/>
      </w:pPr>
      <w:r>
        <w:rPr>
          <w:rFonts w:ascii="Consolas" w:eastAsia="Consolas" w:hAnsi="Consolas" w:cs="Consolas"/>
          <w:b w:val="0"/>
          <w:sz w:val="28"/>
        </w:rPr>
        <w:t xml:space="preserve"> 
 Одетый в черное человек кивнул.
</w:t>
      </w:r>
    </w:p>
    <w:p>
      <w:pPr/>
    </w:p>
    <w:p>
      <w:pPr>
        <w:jc w:val="left"/>
      </w:pPr>
      <w:r>
        <w:rPr>
          <w:rFonts w:ascii="Consolas" w:eastAsia="Consolas" w:hAnsi="Consolas" w:cs="Consolas"/>
          <w:b w:val="0"/>
          <w:sz w:val="28"/>
        </w:rPr>
        <w:t xml:space="preserve"> 
 - Тогда я пойду посмотрю.
</w:t>
      </w:r>
    </w:p>
    <w:p>
      <w:pPr/>
    </w:p>
    <w:p>
      <w:pPr>
        <w:jc w:val="left"/>
      </w:pPr>
      <w:r>
        <w:rPr>
          <w:rFonts w:ascii="Consolas" w:eastAsia="Consolas" w:hAnsi="Consolas" w:cs="Consolas"/>
          <w:b w:val="0"/>
          <w:sz w:val="28"/>
        </w:rPr>
        <w:t xml:space="preserve"> 
 Он осторожно выскользнул из своего подводного логова. Хотя в своей человеческой форме Крылатый Змей не был так же быстр, как и в своей истинной форме, но его истинная форма была слишком огромна. Если бы он появился на поверхности воды, то вызвал бы много шума и определенно раскрыл бы себя.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Одетый в черное человек быстро и незаметно высунул голову над поверхностью воды, чтобы посмотреть вокруг.
</w:t>
      </w:r>
    </w:p>
    <w:p>
      <w:pPr/>
    </w:p>
    <w:p>
      <w:pPr>
        <w:jc w:val="left"/>
      </w:pPr>
      <w:r>
        <w:rPr>
          <w:rFonts w:ascii="Consolas" w:eastAsia="Consolas" w:hAnsi="Consolas" w:cs="Consolas"/>
          <w:b w:val="0"/>
          <w:sz w:val="28"/>
        </w:rPr>
        <w:t xml:space="preserve"> 
 Он сразу увидел на расстоянии примерно восьми или девяти километров от себя одетого в меха юношу. Юноша выглядел красивым и деликатным, но он легко мог ходить по поверхности воды. Территория вокруг юноши была совершенно безлюдной и пустой. Там совсем не было других людских экспертов.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Узкие глаза одетого в черное человека мгновенно наполнились страшным, свирепым светом.
</w:t>
      </w:r>
    </w:p>
    <w:p>
      <w:pPr/>
    </w:p>
    <w:p>
      <w:pPr>
        <w:jc w:val="left"/>
      </w:pPr>
      <w:r>
        <w:rPr>
          <w:rFonts w:ascii="Consolas" w:eastAsia="Consolas" w:hAnsi="Consolas" w:cs="Consolas"/>
          <w:b w:val="0"/>
          <w:sz w:val="28"/>
        </w:rPr>
        <w:t xml:space="preserve"> 
 Убийственный взгляд! Взгляд ненависти!
</w:t>
      </w:r>
    </w:p>
    <w:p>
      <w:pPr/>
    </w:p>
    <w:p>
      <w:pPr>
        <w:jc w:val="left"/>
      </w:pPr>
      <w:r>
        <w:rPr>
          <w:rFonts w:ascii="Consolas" w:eastAsia="Consolas" w:hAnsi="Consolas" w:cs="Consolas"/>
          <w:b w:val="0"/>
          <w:sz w:val="28"/>
        </w:rPr>
        <w:t xml:space="preserve"> 
 Эти чувства мгновенно заполнил его разум, в результате чего вода вокруг него начала дрожать под воздействием силы, выпущенной из-за его эмоций.
</w:t>
      </w:r>
    </w:p>
    <w:p>
      <w:pPr/>
    </w:p>
    <w:p>
      <w:pPr>
        <w:jc w:val="left"/>
      </w:pPr>
      <w:r>
        <w:rPr>
          <w:rFonts w:ascii="Consolas" w:eastAsia="Consolas" w:hAnsi="Consolas" w:cs="Consolas"/>
          <w:b w:val="0"/>
          <w:sz w:val="28"/>
        </w:rPr>
        <w:t xml:space="preserve"> 
 Отдаленный Цзи Нин, казалось, почувствовал его и обернулся, чтобы посмотреть. Нин мгновенно увидел его. Хотя Крылатый Змей сейчас находился в своей человеческой форме, Нин сразу понял, что этот Лютый Монстр - Крылатый Змей.
</w:t>
      </w:r>
    </w:p>
    <w:p>
      <w:pPr/>
    </w:p>
    <w:p>
      <w:pPr>
        <w:jc w:val="left"/>
      </w:pPr>
      <w:r>
        <w:rPr>
          <w:rFonts w:ascii="Consolas" w:eastAsia="Consolas" w:hAnsi="Consolas" w:cs="Consolas"/>
          <w:b w:val="0"/>
          <w:sz w:val="28"/>
        </w:rPr>
        <w:t xml:space="preserve"> 
 - Крылатый Змей! — Нин издал сердитый крик.
</w:t>
      </w:r>
    </w:p>
    <w:p>
      <w:pPr/>
    </w:p>
    <w:p>
      <w:pPr>
        <w:jc w:val="left"/>
      </w:pPr>
      <w:r>
        <w:rPr>
          <w:rFonts w:ascii="Consolas" w:eastAsia="Consolas" w:hAnsi="Consolas" w:cs="Consolas"/>
          <w:b w:val="0"/>
          <w:sz w:val="28"/>
        </w:rPr>
        <w:t xml:space="preserve"> 
 Одетый в черное человек одарил Нина холодным и зловещим взглядом, а затем медленно опустился в глубь озера.
</w:t>
      </w:r>
    </w:p>
    <w:p>
      <w:pPr/>
    </w:p>
    <w:p>
      <w:pPr>
        <w:jc w:val="left"/>
      </w:pPr>
      <w:r>
        <w:rPr>
          <w:rFonts w:ascii="Consolas" w:eastAsia="Consolas" w:hAnsi="Consolas" w:cs="Consolas"/>
          <w:b w:val="0"/>
          <w:sz w:val="28"/>
        </w:rPr>
        <w:t xml:space="preserve"> 
 - Крылатый Змей!
</w:t>
      </w:r>
    </w:p>
    <w:p>
      <w:pPr/>
    </w:p>
    <w:p>
      <w:pPr>
        <w:jc w:val="left"/>
      </w:pPr>
      <w:r>
        <w:rPr>
          <w:rFonts w:ascii="Consolas" w:eastAsia="Consolas" w:hAnsi="Consolas" w:cs="Consolas"/>
          <w:b w:val="0"/>
          <w:sz w:val="28"/>
        </w:rPr>
        <w:t xml:space="preserve"> 
 Нин понесся на высокой скорости по поверхности воды и быстро добрался до той части озера. Глядя вниз в глубину, он закричал:
</w:t>
      </w:r>
    </w:p>
    <w:p>
      <w:pPr/>
    </w:p>
    <w:p>
      <w:pPr>
        <w:jc w:val="left"/>
      </w:pPr>
      <w:r>
        <w:rPr>
          <w:rFonts w:ascii="Consolas" w:eastAsia="Consolas" w:hAnsi="Consolas" w:cs="Consolas"/>
          <w:b w:val="0"/>
          <w:sz w:val="28"/>
        </w:rPr>
        <w:t xml:space="preserve"> 
 - Разве ты не хочешь убить меня? Разве у тебя нет ненависти ко мне, которая въелась даже в твои кости? Выходи, выходи! Я жду здесь, чтобы ты убил меня!
</w:t>
      </w:r>
    </w:p>
    <w:p>
      <w:pPr/>
    </w:p>
    <w:p>
      <w:pPr>
        <w:jc w:val="left"/>
      </w:pPr>
      <w:r>
        <w:rPr>
          <w:rFonts w:ascii="Consolas" w:eastAsia="Consolas" w:hAnsi="Consolas" w:cs="Consolas"/>
          <w:b w:val="0"/>
          <w:sz w:val="28"/>
        </w:rPr>
        <w:t xml:space="preserve"> 
 Глубоко под водой.
</w:t>
      </w:r>
    </w:p>
    <w:p>
      <w:pPr/>
    </w:p>
    <w:p>
      <w:pPr>
        <w:jc w:val="left"/>
      </w:pPr>
      <w:r>
        <w:rPr>
          <w:rFonts w:ascii="Consolas" w:eastAsia="Consolas" w:hAnsi="Consolas" w:cs="Consolas"/>
          <w:b w:val="0"/>
          <w:sz w:val="28"/>
        </w:rPr>
        <w:t xml:space="preserve"> 
 Узкие глаза одетого в черное человека горели яростным пламенем. Он действительно имел невыносимое желание подняться на поверхность, убить Цзи Нина и сожрать его плоть.
</w:t>
      </w:r>
    </w:p>
    <w:p>
      <w:pPr/>
    </w:p>
    <w:p>
      <w:pPr>
        <w:jc w:val="left"/>
      </w:pPr>
      <w:r>
        <w:rPr>
          <w:rFonts w:ascii="Consolas" w:eastAsia="Consolas" w:hAnsi="Consolas" w:cs="Consolas"/>
          <w:b w:val="0"/>
          <w:sz w:val="28"/>
        </w:rPr>
        <w:t xml:space="preserve"> 
 - Я лично убил этого большого багрового змея! Ха-ха-ха, я убил его одним ударом! Он действительно был жалок! – непрерывно доносился голос сверху, еще сильнее разжигая пламя ярости Крылатого Змея.
</w:t>
      </w:r>
    </w:p>
    <w:p>
      <w:pPr/>
    </w:p>
    <w:p>
      <w:pPr>
        <w:jc w:val="left"/>
      </w:pPr>
      <w:r>
        <w:rPr>
          <w:rFonts w:ascii="Consolas" w:eastAsia="Consolas" w:hAnsi="Consolas" w:cs="Consolas"/>
          <w:b w:val="0"/>
          <w:sz w:val="28"/>
        </w:rPr>
        <w:t xml:space="preserve"> 
 Одетый в черное человек слегка дрожал, но все же смог подавить жажду убийства в своем разуме.
</w:t>
      </w:r>
    </w:p>
    <w:p>
      <w:pPr/>
    </w:p>
    <w:p>
      <w:pPr>
        <w:jc w:val="left"/>
      </w:pPr>
      <w:r>
        <w:rPr>
          <w:rFonts w:ascii="Consolas" w:eastAsia="Consolas" w:hAnsi="Consolas" w:cs="Consolas"/>
          <w:b w:val="0"/>
          <w:sz w:val="28"/>
        </w:rPr>
        <w:t xml:space="preserve"> 
 «Я не могу действовать поспешно. Не могу действовать поспешно. Если я поспешу, то попадусь в хитроумную ловушку клана Цзи. Ранее Хребет Ядовитого Голубя и клан Цзи договорились, что я буду заключен в пределах Озера Крылатого Змея в течение ста лет, и что экспертам клана Цзи высшего уровня, Адептам Цзыфу, запрещено атаковать меня. Не было никаких запретов экспертам уровня Сянтянь атаковать меня».
</w:t>
      </w:r>
    </w:p>
    <w:p>
      <w:pPr/>
    </w:p>
    <w:p>
      <w:pPr>
        <w:jc w:val="left"/>
      </w:pPr>
      <w:r>
        <w:rPr>
          <w:rFonts w:ascii="Consolas" w:eastAsia="Consolas" w:hAnsi="Consolas" w:cs="Consolas"/>
          <w:b w:val="0"/>
          <w:sz w:val="28"/>
        </w:rPr>
        <w:t xml:space="preserve"> 
 Люди и монстры свирепо сражались друг против друга.
</w:t>
      </w:r>
    </w:p>
    <w:p>
      <w:pPr/>
    </w:p>
    <w:p>
      <w:pPr>
        <w:jc w:val="left"/>
      </w:pPr>
      <w:r>
        <w:rPr>
          <w:rFonts w:ascii="Consolas" w:eastAsia="Consolas" w:hAnsi="Consolas" w:cs="Consolas"/>
          <w:b w:val="0"/>
          <w:sz w:val="28"/>
        </w:rPr>
        <w:t xml:space="preserve"> 
 Тем не менее существуют некоторые пределы и ограничения. Например, истинные лидеры каждой из сторон не будут принимать участие в борьбе и трогать слабых членов противоположной стороны. Старый монстр уровня Цзыфу не будет убивать, и Адепт Цзыфу клана Цзи тоже не будет убивать.
</w:t>
      </w:r>
    </w:p>
    <w:p>
      <w:pPr/>
    </w:p>
    <w:p>
      <w:pPr>
        <w:jc w:val="left"/>
      </w:pPr>
      <w:r>
        <w:rPr>
          <w:rFonts w:ascii="Consolas" w:eastAsia="Consolas" w:hAnsi="Consolas" w:cs="Consolas"/>
          <w:b w:val="0"/>
          <w:sz w:val="28"/>
        </w:rPr>
        <w:t xml:space="preserve"> 
 В конце концов, эксперты уровня Цзыфу являлись основой клана.
</w:t>
      </w:r>
    </w:p>
    <w:p>
      <w:pPr/>
    </w:p>
    <w:p>
      <w:pPr>
        <w:jc w:val="left"/>
      </w:pPr>
      <w:r>
        <w:rPr>
          <w:rFonts w:ascii="Consolas" w:eastAsia="Consolas" w:hAnsi="Consolas" w:cs="Consolas"/>
          <w:b w:val="0"/>
          <w:sz w:val="28"/>
        </w:rPr>
        <w:t xml:space="preserve"> 
 Если эксперты уровня Цзыфу начнут сражаться, и один из них проиграет, то это пошатнет саму основу клана. Ни люди, ни монстры не хотели, чтобы их фундамент обрушился.
</w:t>
      </w:r>
    </w:p>
    <w:p>
      <w:pPr/>
    </w:p>
    <w:p>
      <w:pPr>
        <w:jc w:val="left"/>
      </w:pPr>
      <w:r>
        <w:rPr>
          <w:rFonts w:ascii="Consolas" w:eastAsia="Consolas" w:hAnsi="Consolas" w:cs="Consolas"/>
          <w:b w:val="0"/>
          <w:sz w:val="28"/>
        </w:rPr>
        <w:t xml:space="preserve"> 
 «Область вокруг Цзи Нина пуста. Там нет людей».
</w:t>
      </w:r>
    </w:p>
    <w:p>
      <w:pPr/>
    </w:p>
    <w:p>
      <w:pPr>
        <w:jc w:val="left"/>
      </w:pPr>
      <w:r>
        <w:rPr>
          <w:rFonts w:ascii="Consolas" w:eastAsia="Consolas" w:hAnsi="Consolas" w:cs="Consolas"/>
          <w:b w:val="0"/>
          <w:sz w:val="28"/>
        </w:rPr>
        <w:t xml:space="preserve"> 
 Глаза одетого в черное человека, свирепо сверкнули.
</w:t>
      </w:r>
    </w:p>
    <w:p>
      <w:pPr/>
    </w:p>
    <w:p>
      <w:pPr>
        <w:jc w:val="left"/>
      </w:pPr>
      <w:r>
        <w:rPr>
          <w:rFonts w:ascii="Consolas" w:eastAsia="Consolas" w:hAnsi="Consolas" w:cs="Consolas"/>
          <w:b w:val="0"/>
          <w:sz w:val="28"/>
        </w:rPr>
        <w:t xml:space="preserve"> 
 «Но разве мог он прийти просто для того, чтобы отдать свою жизнь? Скорее всего, его отец, Цзи Ичуань, и несколько других экспертов уровня Сянтянь находятся поблизости, используя какую-то технику маскировки, чтобы спрятаться. Если я выйду, то, скорее всего, сразу буду атакован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Логово Крылатого Змея
</w:t>
      </w:r>
    </w:p>
    <w:p>
      <w:pPr/>
    </w:p>
    <w:p>
      <w:pPr>
        <w:jc w:val="left"/>
      </w:pPr>
      <w:r>
        <w:rPr>
          <w:rFonts w:ascii="Consolas" w:eastAsia="Consolas" w:hAnsi="Consolas" w:cs="Consolas"/>
          <w:b w:val="0"/>
          <w:sz w:val="28"/>
        </w:rPr>
        <w:t xml:space="preserve">Цзи Нин стоял на поверхности воды, оглядываясь по сторонам.
</w:t>
      </w:r>
    </w:p>
    <w:p>
      <w:pPr/>
    </w:p>
    <w:p>
      <w:pPr>
        <w:jc w:val="left"/>
      </w:pPr>
      <w:r>
        <w:rPr>
          <w:rFonts w:ascii="Consolas" w:eastAsia="Consolas" w:hAnsi="Consolas" w:cs="Consolas"/>
          <w:b w:val="0"/>
          <w:sz w:val="28"/>
        </w:rPr>
        <w:t xml:space="preserve"> 
 Все было тихо. Единственное, что можно было услышать, это звук ветра, скользящего по поверхности озера, и звук волн, которые этот ветер создавал.
</w:t>
      </w:r>
    </w:p>
    <w:p>
      <w:pPr/>
    </w:p>
    <w:p>
      <w:pPr>
        <w:jc w:val="left"/>
      </w:pPr>
      <w:r>
        <w:rPr>
          <w:rFonts w:ascii="Consolas" w:eastAsia="Consolas" w:hAnsi="Consolas" w:cs="Consolas"/>
          <w:b w:val="0"/>
          <w:sz w:val="28"/>
        </w:rPr>
        <w:t xml:space="preserve"> 
 «Крылатый Змей более внимательный и осторожный, чем я себе представлял. Мало того что он обычно находится глубоко под водой, но даже когда пришел я, его заклятый враг, он все равно не решается выйти и напасть на меня».
</w:t>
      </w:r>
    </w:p>
    <w:p>
      <w:pPr/>
    </w:p>
    <w:p>
      <w:pPr>
        <w:jc w:val="left"/>
      </w:pPr>
      <w:r>
        <w:rPr>
          <w:rFonts w:ascii="Consolas" w:eastAsia="Consolas" w:hAnsi="Consolas" w:cs="Consolas"/>
          <w:b w:val="0"/>
          <w:sz w:val="28"/>
        </w:rPr>
        <w:t xml:space="preserve"> 
 Нин нахмурился.
</w:t>
      </w:r>
    </w:p>
    <w:p>
      <w:pPr/>
    </w:p>
    <w:p>
      <w:pPr>
        <w:jc w:val="left"/>
      </w:pPr>
      <w:r>
        <w:rPr>
          <w:rFonts w:ascii="Consolas" w:eastAsia="Consolas" w:hAnsi="Consolas" w:cs="Consolas"/>
          <w:b w:val="0"/>
          <w:sz w:val="28"/>
        </w:rPr>
        <w:t xml:space="preserve"> 
 Выманить Крылатого Змея на поверхность будет очень трудно!
</w:t>
      </w:r>
    </w:p>
    <w:p>
      <w:pPr/>
    </w:p>
    <w:p>
      <w:pPr>
        <w:jc w:val="left"/>
      </w:pPr>
      <w:r>
        <w:rPr>
          <w:rFonts w:ascii="Consolas" w:eastAsia="Consolas" w:hAnsi="Consolas" w:cs="Consolas"/>
          <w:b w:val="0"/>
          <w:sz w:val="28"/>
        </w:rPr>
        <w:t xml:space="preserve"> 
 А без этого Пять Префектур клана Цзи не смогут что-либо сделать с Крылатым Змеем. Прорыв Цзи Нина на уровень Сянтянь все еще тайна, которую знают очень мало людей. Крылатый Змей, естественно, не знает. В глазах Крылатого Змея Нин является всего лишь одиннадцатилетним юнцом с очень сильной техникой движения, не представляющей опасности. Но, несмотря на это, Крылатому Змею все-таки удалось обуздать своё намеренье атаковать.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вдруг нахмурился.
</w:t>
      </w:r>
    </w:p>
    <w:p>
      <w:pPr/>
    </w:p>
    <w:p>
      <w:pPr>
        <w:jc w:val="left"/>
      </w:pPr>
      <w:r>
        <w:rPr>
          <w:rFonts w:ascii="Consolas" w:eastAsia="Consolas" w:hAnsi="Consolas" w:cs="Consolas"/>
          <w:b w:val="0"/>
          <w:sz w:val="28"/>
        </w:rPr>
        <w:t xml:space="preserve"> 
 Несколько голов возвышались над водой вдалеке.
</w:t>
      </w:r>
    </w:p>
    <w:p>
      <w:pPr/>
    </w:p>
    <w:p>
      <w:pPr>
        <w:jc w:val="left"/>
      </w:pPr>
      <w:r>
        <w:rPr>
          <w:rFonts w:ascii="Consolas" w:eastAsia="Consolas" w:hAnsi="Consolas" w:cs="Consolas"/>
          <w:b w:val="0"/>
          <w:sz w:val="28"/>
        </w:rPr>
        <w:t xml:space="preserve"> 
 - Меньшие монстры.
</w:t>
      </w:r>
    </w:p>
    <w:p>
      <w:pPr/>
    </w:p>
    <w:p>
      <w:pPr>
        <w:jc w:val="left"/>
      </w:pPr>
      <w:r>
        <w:rPr>
          <w:rFonts w:ascii="Consolas" w:eastAsia="Consolas" w:hAnsi="Consolas" w:cs="Consolas"/>
          <w:b w:val="0"/>
          <w:sz w:val="28"/>
        </w:rPr>
        <w:t xml:space="preserve"> 
 Из ниоткуда в руках Нина появился лук, который он получил от Чжаня Тие Му, вместе с четырьмя стрелами. Он быстро натянул лук и выстрелил.
</w:t>
      </w:r>
    </w:p>
    <w:p>
      <w:pPr/>
    </w:p>
    <w:p>
      <w:pPr>
        <w:jc w:val="left"/>
      </w:pPr>
      <w:r>
        <w:rPr>
          <w:rFonts w:ascii="Consolas" w:eastAsia="Consolas" w:hAnsi="Consolas" w:cs="Consolas"/>
          <w:b w:val="0"/>
          <w:sz w:val="28"/>
        </w:rPr>
        <w:t xml:space="preserve"> 
 *Шух! Шух! Шух! Шух!*
</w:t>
      </w:r>
    </w:p>
    <w:p>
      <w:pPr/>
    </w:p>
    <w:p>
      <w:pPr>
        <w:jc w:val="left"/>
      </w:pPr>
      <w:r>
        <w:rPr>
          <w:rFonts w:ascii="Consolas" w:eastAsia="Consolas" w:hAnsi="Consolas" w:cs="Consolas"/>
          <w:b w:val="0"/>
          <w:sz w:val="28"/>
        </w:rPr>
        <w:t xml:space="preserve"> 
 Мгновенно вылетевшие четыре стрелы напугали меньших монстров, и те поспешили обратно на глубину. Но насколько быстры были стрелы Нина? Сразу же можно было услышать несколько болезненных воплей, и даже хвост большой рыбы, хлопающий по поверхности воды. Оставив за собой только лужу крови, все младшие монстры спрятались поглубже.
</w:t>
      </w:r>
    </w:p>
    <w:p>
      <w:pPr/>
    </w:p>
    <w:p>
      <w:pPr>
        <w:jc w:val="left"/>
      </w:pPr>
      <w:r>
        <w:rPr>
          <w:rFonts w:ascii="Consolas" w:eastAsia="Consolas" w:hAnsi="Consolas" w:cs="Consolas"/>
          <w:b w:val="0"/>
          <w:sz w:val="28"/>
        </w:rPr>
        <w:t xml:space="preserve"> 
 - Крылатый Змей.
</w:t>
      </w:r>
    </w:p>
    <w:p>
      <w:pPr/>
    </w:p>
    <w:p>
      <w:pPr>
        <w:jc w:val="left"/>
      </w:pPr>
      <w:r>
        <w:rPr>
          <w:rFonts w:ascii="Consolas" w:eastAsia="Consolas" w:hAnsi="Consolas" w:cs="Consolas"/>
          <w:b w:val="0"/>
          <w:sz w:val="28"/>
        </w:rPr>
        <w:t xml:space="preserve"> 
 Удерживая Большой Лук, Нин крикнул:
</w:t>
      </w:r>
    </w:p>
    <w:p>
      <w:pPr/>
    </w:p>
    <w:p>
      <w:pPr>
        <w:jc w:val="left"/>
      </w:pPr>
      <w:r>
        <w:rPr>
          <w:rFonts w:ascii="Consolas" w:eastAsia="Consolas" w:hAnsi="Consolas" w:cs="Consolas"/>
          <w:b w:val="0"/>
          <w:sz w:val="28"/>
        </w:rPr>
        <w:t xml:space="preserve"> 
 - Я не ожидал, что такого могущественного лютого монстра доведут до состояния, когда он не смеет появляться сам и может только посылать своих меньших монстров. Это действительно заставляет меня смотреть на тебя сверху вниз.
</w:t>
      </w:r>
    </w:p>
    <w:p>
      <w:pPr/>
    </w:p>
    <w:p>
      <w:pPr>
        <w:jc w:val="left"/>
      </w:pPr>
      <w:r>
        <w:rPr>
          <w:rFonts w:ascii="Consolas" w:eastAsia="Consolas" w:hAnsi="Consolas" w:cs="Consolas"/>
          <w:b w:val="0"/>
          <w:sz w:val="28"/>
        </w:rPr>
        <w:t xml:space="preserve"> 
 - Цзи Нин.
</w:t>
      </w:r>
    </w:p>
    <w:p>
      <w:pPr/>
    </w:p>
    <w:p>
      <w:pPr>
        <w:jc w:val="left"/>
      </w:pPr>
      <w:r>
        <w:rPr>
          <w:rFonts w:ascii="Consolas" w:eastAsia="Consolas" w:hAnsi="Consolas" w:cs="Consolas"/>
          <w:b w:val="0"/>
          <w:sz w:val="28"/>
        </w:rPr>
        <w:t xml:space="preserve"> 
 Глубокий рычащий голос внезапно донесся из глубин озера.
</w:t>
      </w:r>
    </w:p>
    <w:p>
      <w:pPr/>
    </w:p>
    <w:p>
      <w:pPr>
        <w:jc w:val="left"/>
      </w:pPr>
      <w:r>
        <w:rPr>
          <w:rFonts w:ascii="Consolas" w:eastAsia="Consolas" w:hAnsi="Consolas" w:cs="Consolas"/>
          <w:b w:val="0"/>
          <w:sz w:val="28"/>
        </w:rPr>
        <w:t xml:space="preserve"> 
 Нин мгновенно почувствовал прилив радости в своем сердце. Крылатый Змей, наконец-то, заговорил.
</w:t>
      </w:r>
    </w:p>
    <w:p>
      <w:pPr/>
    </w:p>
    <w:p>
      <w:pPr>
        <w:jc w:val="left"/>
      </w:pPr>
      <w:r>
        <w:rPr>
          <w:rFonts w:ascii="Consolas" w:eastAsia="Consolas" w:hAnsi="Consolas" w:cs="Consolas"/>
          <w:b w:val="0"/>
          <w:sz w:val="28"/>
        </w:rPr>
        <w:t xml:space="preserve"> 
 - Даже не надейся добиться успеха, используя такие презрительные методы. Ты думаешь, я не понимаю, что твой отец и другие прячутся поблизости? Как такое возможно, чтобы маленький ребенок на уровне Хотюань пришел и просто так выбросил свою жизнь?
</w:t>
      </w:r>
    </w:p>
    <w:p>
      <w:pPr/>
    </w:p>
    <w:p>
      <w:pPr>
        <w:jc w:val="left"/>
      </w:pPr>
      <w:r>
        <w:rPr>
          <w:rFonts w:ascii="Consolas" w:eastAsia="Consolas" w:hAnsi="Consolas" w:cs="Consolas"/>
          <w:b w:val="0"/>
          <w:sz w:val="28"/>
        </w:rPr>
        <w:t xml:space="preserve"> 
 - Ха-ха-ха, Хотюань? – громко рассмеялся Нин.
</w:t>
      </w:r>
    </w:p>
    <w:p>
      <w:pPr/>
    </w:p>
    <w:p>
      <w:pPr>
        <w:jc w:val="left"/>
      </w:pPr>
      <w:r>
        <w:rPr>
          <w:rFonts w:ascii="Consolas" w:eastAsia="Consolas" w:hAnsi="Consolas" w:cs="Consolas"/>
          <w:b w:val="0"/>
          <w:sz w:val="28"/>
        </w:rPr>
        <w:t xml:space="preserve"> 
 Его тело сразу же стало покрываться слоем туманного света, а затем, когда он указал на поверхность озера, меч света вылетел из его ногтя, проникая глубоко под воду.
</w:t>
      </w:r>
    </w:p>
    <w:p>
      <w:pPr/>
    </w:p>
    <w:p>
      <w:pPr>
        <w:jc w:val="left"/>
      </w:pPr>
      <w:r>
        <w:rPr>
          <w:rFonts w:ascii="Consolas" w:eastAsia="Consolas" w:hAnsi="Consolas" w:cs="Consolas"/>
          <w:b w:val="0"/>
          <w:sz w:val="28"/>
        </w:rPr>
        <w:t xml:space="preserve"> 
 - Открой свои змеиные глаза и приглядись получше!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Меч света столкнулся с дном озера, создавая подземные толчки.
</w:t>
      </w:r>
    </w:p>
    <w:p>
      <w:pPr/>
    </w:p>
    <w:p>
      <w:pPr>
        <w:jc w:val="left"/>
      </w:pPr>
      <w:r>
        <w:rPr>
          <w:rFonts w:ascii="Consolas" w:eastAsia="Consolas" w:hAnsi="Consolas" w:cs="Consolas"/>
          <w:b w:val="0"/>
          <w:sz w:val="28"/>
        </w:rPr>
        <w:t xml:space="preserve"> 
 В нескольких километрах от Нина черная фигура подняла голову, глядя в его сторону глазами, наполненными шоком.
</w:t>
      </w:r>
    </w:p>
    <w:p>
      <w:pPr/>
    </w:p>
    <w:p>
      <w:pPr>
        <w:jc w:val="left"/>
      </w:pPr>
      <w:r>
        <w:rPr>
          <w:rFonts w:ascii="Consolas" w:eastAsia="Consolas" w:hAnsi="Consolas" w:cs="Consolas"/>
          <w:b w:val="0"/>
          <w:sz w:val="28"/>
        </w:rPr>
        <w:t xml:space="preserve"> 
 - Сянтянь? Ты уже на уровне Сянтянь?
</w:t>
      </w:r>
    </w:p>
    <w:p>
      <w:pPr/>
    </w:p>
    <w:p>
      <w:pPr>
        <w:jc w:val="left"/>
      </w:pPr>
      <w:r>
        <w:rPr>
          <w:rFonts w:ascii="Consolas" w:eastAsia="Consolas" w:hAnsi="Consolas" w:cs="Consolas"/>
          <w:b w:val="0"/>
          <w:sz w:val="28"/>
        </w:rPr>
        <w:t xml:space="preserve"> 
 - Ты посмеешь сразиться со мной? Если ты боишься того, что я устроил засаду, то ты сам можешь выбрать любое место на озере или на острове в пределах этого стокилометрового Озера Крылатого Змея! Ты и я, один на один. Посмеешь ли ты сразиться со мной? – крикнул Нин.
</w:t>
      </w:r>
    </w:p>
    <w:p>
      <w:pPr/>
    </w:p>
    <w:p>
      <w:pPr>
        <w:jc w:val="left"/>
      </w:pPr>
      <w:r>
        <w:rPr>
          <w:rFonts w:ascii="Consolas" w:eastAsia="Consolas" w:hAnsi="Consolas" w:cs="Consolas"/>
          <w:b w:val="0"/>
          <w:sz w:val="28"/>
        </w:rPr>
        <w:t xml:space="preserve"> 
 Крылатый Змей смотрел на отдаленного юнца на поверхности воды. Он колебался.
</w:t>
      </w:r>
    </w:p>
    <w:p>
      <w:pPr/>
    </w:p>
    <w:p>
      <w:pPr>
        <w:jc w:val="left"/>
      </w:pPr>
      <w:r>
        <w:rPr>
          <w:rFonts w:ascii="Consolas" w:eastAsia="Consolas" w:hAnsi="Consolas" w:cs="Consolas"/>
          <w:b w:val="0"/>
          <w:sz w:val="28"/>
        </w:rPr>
        <w:t xml:space="preserve"> 
 Даже если Цзи Ичуань и его люди устроили засаду, в скольких местах одновременно они смогли бы подготовить засаду?
</w:t>
      </w:r>
    </w:p>
    <w:p>
      <w:pPr/>
    </w:p>
    <w:p>
      <w:pPr>
        <w:jc w:val="left"/>
      </w:pPr>
      <w:r>
        <w:rPr>
          <w:rFonts w:ascii="Consolas" w:eastAsia="Consolas" w:hAnsi="Consolas" w:cs="Consolas"/>
          <w:b w:val="0"/>
          <w:sz w:val="28"/>
        </w:rPr>
        <w:t xml:space="preserve"> 
 - Вы, люди, невероятно хитры. Даже если ты, юнец, достиг уровня Сянтянь, как такое возможно, чтобы клан Цзи позволил тебе просто умереть? Тут должна быть какая-то ловушка, о которой я не догадываюсь.
</w:t>
      </w:r>
    </w:p>
    <w:p>
      <w:pPr/>
    </w:p>
    <w:p>
      <w:pPr>
        <w:jc w:val="left"/>
      </w:pPr>
      <w:r>
        <w:rPr>
          <w:rFonts w:ascii="Consolas" w:eastAsia="Consolas" w:hAnsi="Consolas" w:cs="Consolas"/>
          <w:b w:val="0"/>
          <w:sz w:val="28"/>
        </w:rPr>
        <w:t xml:space="preserve"> 
 Крылатый Змей сразу стал погружаться на дно, продолжая сердито реветь.
</w:t>
      </w:r>
    </w:p>
    <w:p>
      <w:pPr/>
    </w:p>
    <w:p>
      <w:pPr>
        <w:jc w:val="left"/>
      </w:pPr>
      <w:r>
        <w:rPr>
          <w:rFonts w:ascii="Consolas" w:eastAsia="Consolas" w:hAnsi="Consolas" w:cs="Consolas"/>
          <w:b w:val="0"/>
          <w:sz w:val="28"/>
        </w:rPr>
        <w:t xml:space="preserve"> 
 - Если у тебя есть мужество, приди ко мне под воду и я, безусловно, сражусь с тобой. А на поверхности? Я определенно не попадусь на твои уловки!
</w:t>
      </w:r>
    </w:p>
    <w:p>
      <w:pPr/>
    </w:p>
    <w:p>
      <w:pPr>
        <w:jc w:val="left"/>
      </w:pPr>
      <w:r>
        <w:rPr>
          <w:rFonts w:ascii="Consolas" w:eastAsia="Consolas" w:hAnsi="Consolas" w:cs="Consolas"/>
          <w:b w:val="0"/>
          <w:sz w:val="28"/>
        </w:rPr>
        <w:t xml:space="preserve"> 
 Нин, стоя на поверхности воды, злостно выругался:
</w:t>
      </w:r>
    </w:p>
    <w:p>
      <w:pPr/>
    </w:p>
    <w:p>
      <w:pPr>
        <w:jc w:val="left"/>
      </w:pPr>
      <w:r>
        <w:rPr>
          <w:rFonts w:ascii="Consolas" w:eastAsia="Consolas" w:hAnsi="Consolas" w:cs="Consolas"/>
          <w:b w:val="0"/>
          <w:sz w:val="28"/>
        </w:rPr>
        <w:t xml:space="preserve"> 
 - Труслив как мышь!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был настолько разъярен, что тут же повернулся и ушел. Он несся по поверхности волн и быстро приближался к острову в центре Озера Крылатого Змея. Нин запрыгнул прямо на вершину острова.
</w:t>
      </w:r>
    </w:p>
    <w:p>
      <w:pPr/>
    </w:p>
    <w:p>
      <w:pPr>
        <w:jc w:val="left"/>
      </w:pPr>
      <w:r>
        <w:rPr>
          <w:rFonts w:ascii="Consolas" w:eastAsia="Consolas" w:hAnsi="Consolas" w:cs="Consolas"/>
          <w:b w:val="0"/>
          <w:sz w:val="28"/>
        </w:rPr>
        <w:t xml:space="preserve"> 
 «Как он может быть настолько труслив?»
</w:t>
      </w:r>
    </w:p>
    <w:p>
      <w:pPr/>
    </w:p>
    <w:p>
      <w:pPr>
        <w:jc w:val="left"/>
      </w:pPr>
      <w:r>
        <w:rPr>
          <w:rFonts w:ascii="Consolas" w:eastAsia="Consolas" w:hAnsi="Consolas" w:cs="Consolas"/>
          <w:b w:val="0"/>
          <w:sz w:val="28"/>
        </w:rPr>
        <w:t xml:space="preserve"> 
 У Нина не осталось больше никаких идей. Он не был настолько высокомерен, чтобы отправиться на дно озера для сражения с водным Лютым Монстром на пике уровня Сянтянь.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дне озера.
</w:t>
      </w:r>
    </w:p>
    <w:p>
      <w:pPr/>
    </w:p>
    <w:p>
      <w:pPr>
        <w:jc w:val="left"/>
      </w:pPr>
      <w:r>
        <w:rPr>
          <w:rFonts w:ascii="Consolas" w:eastAsia="Consolas" w:hAnsi="Consolas" w:cs="Consolas"/>
          <w:b w:val="0"/>
          <w:sz w:val="28"/>
        </w:rPr>
        <w:t xml:space="preserve"> 
 - Могучий Король, могучий Король, этот человеческий ребенок находится на острове, – доложили несколько меньших монстров.
</w:t>
      </w:r>
    </w:p>
    <w:p>
      <w:pPr/>
    </w:p>
    <w:p>
      <w:pPr>
        <w:jc w:val="left"/>
      </w:pPr>
      <w:r>
        <w:rPr>
          <w:rFonts w:ascii="Consolas" w:eastAsia="Consolas" w:hAnsi="Consolas" w:cs="Consolas"/>
          <w:b w:val="0"/>
          <w:sz w:val="28"/>
        </w:rPr>
        <w:t xml:space="preserve"> 
 - Он отправился на остров?
</w:t>
      </w:r>
    </w:p>
    <w:p>
      <w:pPr/>
    </w:p>
    <w:p>
      <w:pPr>
        <w:jc w:val="left"/>
      </w:pPr>
      <w:r>
        <w:rPr>
          <w:rFonts w:ascii="Consolas" w:eastAsia="Consolas" w:hAnsi="Consolas" w:cs="Consolas"/>
          <w:b w:val="0"/>
          <w:sz w:val="28"/>
        </w:rPr>
        <w:t xml:space="preserve"> 
 Одетый в черное человек сидел, подавляя ярость в своем сердце.
</w:t>
      </w:r>
    </w:p>
    <w:p>
      <w:pPr/>
    </w:p>
    <w:p>
      <w:pPr>
        <w:jc w:val="left"/>
      </w:pPr>
      <w:r>
        <w:rPr>
          <w:rFonts w:ascii="Consolas" w:eastAsia="Consolas" w:hAnsi="Consolas" w:cs="Consolas"/>
          <w:b w:val="0"/>
          <w:sz w:val="28"/>
        </w:rPr>
        <w:t xml:space="preserve"> 
 - Отец, Инь Ман и другие сейчас находятся на острове, — внезапно, обеспокоенно выкрикнул змей.
</w:t>
      </w:r>
    </w:p>
    <w:p>
      <w:pPr/>
    </w:p>
    <w:p>
      <w:pPr>
        <w:jc w:val="left"/>
      </w:pPr>
      <w:r>
        <w:rPr>
          <w:rFonts w:ascii="Consolas" w:eastAsia="Consolas" w:hAnsi="Consolas" w:cs="Consolas"/>
          <w:b w:val="0"/>
          <w:sz w:val="28"/>
        </w:rPr>
        <w:t xml:space="preserve"> 
 - Инь Ман?
</w:t>
      </w:r>
    </w:p>
    <w:p>
      <w:pPr/>
    </w:p>
    <w:p>
      <w:pPr>
        <w:jc w:val="left"/>
      </w:pPr>
      <w:r>
        <w:rPr>
          <w:rFonts w:ascii="Consolas" w:eastAsia="Consolas" w:hAnsi="Consolas" w:cs="Consolas"/>
          <w:b w:val="0"/>
          <w:sz w:val="28"/>
        </w:rPr>
        <w:t xml:space="preserve"> 
 Одетый в черное человек был мгновенно шокирован.
</w:t>
      </w:r>
    </w:p>
    <w:p>
      <w:pPr/>
    </w:p>
    <w:p>
      <w:pPr>
        <w:jc w:val="left"/>
      </w:pPr>
      <w:r>
        <w:rPr>
          <w:rFonts w:ascii="Consolas" w:eastAsia="Consolas" w:hAnsi="Consolas" w:cs="Consolas"/>
          <w:b w:val="0"/>
          <w:sz w:val="28"/>
        </w:rPr>
        <w:t xml:space="preserve"> 
 Теперь он вспомнил. С тех пор как Хребет Ядовитого Голубя и Пять Префектур клана Цзи заключили договор, он постоянно оставался под водой, даже не смея ходить в свое логово на острове! Но его дети и меньшие монстры не были столь осторожны. Они иногда отправлялись на остров. В конце концов, раньше именно остров был их домом.
</w:t>
      </w:r>
    </w:p>
    <w:p>
      <w:pPr/>
    </w:p>
    <w:p>
      <w:pPr>
        <w:jc w:val="left"/>
      </w:pPr>
      <w:r>
        <w:rPr>
          <w:rFonts w:ascii="Consolas" w:eastAsia="Consolas" w:hAnsi="Consolas" w:cs="Consolas"/>
          <w:b w:val="0"/>
          <w:sz w:val="28"/>
        </w:rPr>
        <w:t xml:space="preserve"> 
 - Сколько? Сколько моих детей находятся на острове? – одетый в черное человек сердито крикнул.
</w:t>
      </w:r>
    </w:p>
    <w:p>
      <w:pPr/>
    </w:p>
    <w:p>
      <w:pPr>
        <w:jc w:val="left"/>
      </w:pPr>
      <w:r>
        <w:rPr>
          <w:rFonts w:ascii="Consolas" w:eastAsia="Consolas" w:hAnsi="Consolas" w:cs="Consolas"/>
          <w:b w:val="0"/>
          <w:sz w:val="28"/>
        </w:rPr>
        <w:t xml:space="preserve"> 
 - Там должен быть только Инь Ман. Однако там находятся сотни меньших монстров, — немедленно доложил змей.
</w:t>
      </w:r>
    </w:p>
    <w:p>
      <w:pPr/>
    </w:p>
    <w:p>
      <w:pPr>
        <w:jc w:val="left"/>
      </w:pPr>
      <w:r>
        <w:rPr>
          <w:rFonts w:ascii="Consolas" w:eastAsia="Consolas" w:hAnsi="Consolas" w:cs="Consolas"/>
          <w:b w:val="0"/>
          <w:sz w:val="28"/>
        </w:rPr>
        <w:t xml:space="preserve"> 
 Лицо одетого в черное человека сильно изменилось, когда он услышал это.
</w:t>
      </w:r>
    </w:p>
    <w:p>
      <w:pPr/>
    </w:p>
    <w:p>
      <w:pPr>
        <w:jc w:val="left"/>
      </w:pPr>
      <w:r>
        <w:rPr>
          <w:rFonts w:ascii="Consolas" w:eastAsia="Consolas" w:hAnsi="Consolas" w:cs="Consolas"/>
          <w:b w:val="0"/>
          <w:sz w:val="28"/>
        </w:rPr>
        <w:t xml:space="preserve"> 
 - Немедленно отправить несколько меньших монстров, чтобы предупредить Инь Мана и сказать ему немедленно возвращаться.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был человеком, в конце концов. При ходьбе по поверхности воды он должен был постоянно концентрировать свой разум на единении с миром. Так как сейчас у него не было способа выманить Крылатого Змея, он направился к острову, чтобы отдохнуть.
</w:t>
      </w:r>
    </w:p>
    <w:p>
      <w:pPr/>
    </w:p>
    <w:p>
      <w:pPr>
        <w:jc w:val="left"/>
      </w:pPr>
      <w:r>
        <w:rPr>
          <w:rFonts w:ascii="Consolas" w:eastAsia="Consolas" w:hAnsi="Consolas" w:cs="Consolas"/>
          <w:b w:val="0"/>
          <w:sz w:val="28"/>
        </w:rPr>
        <w:t xml:space="preserve"> 
 «Раньше этот остров являлся логовом Крылатого Змея».
</w:t>
      </w:r>
    </w:p>
    <w:p>
      <w:pPr/>
    </w:p>
    <w:p>
      <w:pPr>
        <w:jc w:val="left"/>
      </w:pPr>
      <w:r>
        <w:rPr>
          <w:rFonts w:ascii="Consolas" w:eastAsia="Consolas" w:hAnsi="Consolas" w:cs="Consolas"/>
          <w:b w:val="0"/>
          <w:sz w:val="28"/>
        </w:rPr>
        <w:t xml:space="preserve"> 
 Нин оглянулся вокруг.
</w:t>
      </w:r>
    </w:p>
    <w:p>
      <w:pPr/>
    </w:p>
    <w:p>
      <w:pPr>
        <w:jc w:val="left"/>
      </w:pPr>
      <w:r>
        <w:rPr>
          <w:rFonts w:ascii="Consolas" w:eastAsia="Consolas" w:hAnsi="Consolas" w:cs="Consolas"/>
          <w:b w:val="0"/>
          <w:sz w:val="28"/>
        </w:rPr>
        <w:t xml:space="preserve"> 
 «За последнюю тысячу лет это место всегда было территорией монстров. Так как я не могу выманить Крылатого Змея, следует хорошенько обследовать этот остров».
</w:t>
      </w:r>
    </w:p>
    <w:p>
      <w:pPr/>
    </w:p>
    <w:p>
      <w:pPr>
        <w:jc w:val="left"/>
      </w:pPr>
      <w:r>
        <w:rPr>
          <w:rFonts w:ascii="Consolas" w:eastAsia="Consolas" w:hAnsi="Consolas" w:cs="Consolas"/>
          <w:b w:val="0"/>
          <w:sz w:val="28"/>
        </w:rPr>
        <w:t xml:space="preserve"> 
 Нин медленно ходил по острову.
</w:t>
      </w:r>
    </w:p>
    <w:p>
      <w:pPr/>
    </w:p>
    <w:p>
      <w:pPr>
        <w:jc w:val="left"/>
      </w:pPr>
      <w:r>
        <w:rPr>
          <w:rFonts w:ascii="Consolas" w:eastAsia="Consolas" w:hAnsi="Consolas" w:cs="Consolas"/>
          <w:b w:val="0"/>
          <w:sz w:val="28"/>
        </w:rPr>
        <w:t xml:space="preserve"> 
 Каждый шаг был подобен ветру и так же грациозен и быстр, как легкий дым. Он бродил по илистому пляжу острова. Остров имел площадь около двадцати километров, что было немало. На острове имелось несколько холмов и ручейков.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Вдалеке багровый краб размером с жернов размахивал своими большими металлическими клешнями, глядя на Нина.
</w:t>
      </w:r>
    </w:p>
    <w:p>
      <w:pPr/>
    </w:p>
    <w:p>
      <w:pPr>
        <w:jc w:val="left"/>
      </w:pPr>
      <w:r>
        <w:rPr>
          <w:rFonts w:ascii="Consolas" w:eastAsia="Consolas" w:hAnsi="Consolas" w:cs="Consolas"/>
          <w:b w:val="0"/>
          <w:sz w:val="28"/>
        </w:rPr>
        <w:t xml:space="preserve"> 
 «Меньшие водные монстры».
</w:t>
      </w:r>
    </w:p>
    <w:p>
      <w:pPr/>
    </w:p>
    <w:p>
      <w:pPr>
        <w:jc w:val="left"/>
      </w:pPr>
      <w:r>
        <w:rPr>
          <w:rFonts w:ascii="Consolas" w:eastAsia="Consolas" w:hAnsi="Consolas" w:cs="Consolas"/>
          <w:b w:val="0"/>
          <w:sz w:val="28"/>
        </w:rPr>
        <w:t xml:space="preserve"> 
 Нин ногой пнул камень, который выстрелил со звуком «Фьють!», после чего с лязгом врезался в ракушку монстра краба, заставляя его несколько раз перевернуться, прежде чем он остановился и больше не двигался. Когда Нин ушел, гигантский краб перевернулся еще раз и поспешно устремился обратно в глубины озера.
</w:t>
      </w:r>
    </w:p>
    <w:p>
      <w:pPr/>
    </w:p>
    <w:p>
      <w:pPr>
        <w:jc w:val="left"/>
      </w:pPr>
      <w:r>
        <w:rPr>
          <w:rFonts w:ascii="Consolas" w:eastAsia="Consolas" w:hAnsi="Consolas" w:cs="Consolas"/>
          <w:b w:val="0"/>
          <w:sz w:val="28"/>
        </w:rPr>
        <w:t xml:space="preserve"> 
 В конце концов, раньше это было логовом Крылатого Змея. Даже если в настоящее время здесь не было Крылатого Змея, тут все еще находилось довольно много меньших водных монстров, живущих на этом острове. Когда меньшие монстры видели Нина, они нападали на него. Слабым монстрам Нин лишь преподавал урок, а встречая монстров на пике уровня Хотюань, он не щадил их совсем.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вдруг развернулся и посмотрел вдаль. Вдалеке был большой вход в пещеру, из которого неожиданно появился большой серебряный змей. По сторонам от этого серебряного змея было несколько меньших водных монстров, которые были несколько метров в ширину.
</w:t>
      </w:r>
    </w:p>
    <w:p>
      <w:pPr/>
    </w:p>
    <w:p>
      <w:pPr>
        <w:jc w:val="left"/>
      </w:pPr>
      <w:r>
        <w:rPr>
          <w:rFonts w:ascii="Consolas" w:eastAsia="Consolas" w:hAnsi="Consolas" w:cs="Consolas"/>
          <w:b w:val="0"/>
          <w:sz w:val="28"/>
        </w:rPr>
        <w:t xml:space="preserve"> 
 Ни у одного из этих меньших монстров не было маленького тела.
</w:t>
      </w:r>
    </w:p>
    <w:p>
      <w:pPr/>
    </w:p>
    <w:p>
      <w:pPr>
        <w:jc w:val="left"/>
      </w:pPr>
      <w:r>
        <w:rPr>
          <w:rFonts w:ascii="Consolas" w:eastAsia="Consolas" w:hAnsi="Consolas" w:cs="Consolas"/>
          <w:b w:val="0"/>
          <w:sz w:val="28"/>
        </w:rPr>
        <w:t xml:space="preserve"> 
 Скорее всего, все они находились на пике уровня Хотюань.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мгновенно рванул вперед.
</w:t>
      </w:r>
    </w:p>
    <w:p>
      <w:pPr/>
    </w:p>
    <w:p>
      <w:pPr>
        <w:jc w:val="left"/>
      </w:pPr>
      <w:r>
        <w:rPr>
          <w:rFonts w:ascii="Consolas" w:eastAsia="Consolas" w:hAnsi="Consolas" w:cs="Consolas"/>
          <w:b w:val="0"/>
          <w:sz w:val="28"/>
        </w:rPr>
        <w:t xml:space="preserve"> 
 - Поспешите и убегайте.
</w:t>
      </w:r>
    </w:p>
    <w:p>
      <w:pPr/>
    </w:p>
    <w:p>
      <w:pPr>
        <w:jc w:val="left"/>
      </w:pPr>
      <w:r>
        <w:rPr>
          <w:rFonts w:ascii="Consolas" w:eastAsia="Consolas" w:hAnsi="Consolas" w:cs="Consolas"/>
          <w:b w:val="0"/>
          <w:sz w:val="28"/>
        </w:rPr>
        <w:t xml:space="preserve"> 
 - Убегайте.
</w:t>
      </w:r>
    </w:p>
    <w:p>
      <w:pPr/>
    </w:p>
    <w:p>
      <w:pPr>
        <w:jc w:val="left"/>
      </w:pPr>
      <w:r>
        <w:rPr>
          <w:rFonts w:ascii="Consolas" w:eastAsia="Consolas" w:hAnsi="Consolas" w:cs="Consolas"/>
          <w:b w:val="0"/>
          <w:sz w:val="28"/>
        </w:rPr>
        <w:t xml:space="preserve"> 
 - Этот человеческий ребенок, должно быть, на уровне Сянтянь.
</w:t>
      </w:r>
    </w:p>
    <w:p>
      <w:pPr/>
    </w:p>
    <w:p>
      <w:pPr>
        <w:jc w:val="left"/>
      </w:pPr>
      <w:r>
        <w:rPr>
          <w:rFonts w:ascii="Consolas" w:eastAsia="Consolas" w:hAnsi="Consolas" w:cs="Consolas"/>
          <w:b w:val="0"/>
          <w:sz w:val="28"/>
        </w:rPr>
        <w:t xml:space="preserve"> 
 Эти младшие монстры на пике уровня Хотюань прорычали друг другу. Ни один из них не напал на Нина. Все он быстро бросились врассыпную, направляясь к отдаленным водам озера. 
</w:t>
      </w:r>
    </w:p>
    <w:p>
      <w:pPr/>
    </w:p>
    <w:p>
      <w:pPr>
        <w:jc w:val="left"/>
      </w:pPr>
      <w:r>
        <w:rPr>
          <w:rFonts w:ascii="Consolas" w:eastAsia="Consolas" w:hAnsi="Consolas" w:cs="Consolas"/>
          <w:b w:val="0"/>
          <w:sz w:val="28"/>
        </w:rPr>
        <w:t xml:space="preserve"> 
 Лук и четыре стрелы появились в руках Нина, и он снова выпустил свои стрелы.
</w:t>
      </w:r>
    </w:p>
    <w:p>
      <w:pPr/>
    </w:p>
    <w:p>
      <w:pPr>
        <w:jc w:val="left"/>
      </w:pPr>
      <w:r>
        <w:rPr>
          <w:rFonts w:ascii="Consolas" w:eastAsia="Consolas" w:hAnsi="Consolas" w:cs="Consolas"/>
          <w:b w:val="0"/>
          <w:sz w:val="28"/>
        </w:rPr>
        <w:t xml:space="preserve"> 
 После выстрела этими четырьмя стрелами, он выстрелил еще четырьмя!
</w:t>
      </w:r>
    </w:p>
    <w:p>
      <w:pPr/>
    </w:p>
    <w:p>
      <w:pPr>
        <w:jc w:val="left"/>
      </w:pPr>
      <w:r>
        <w:rPr>
          <w:rFonts w:ascii="Consolas" w:eastAsia="Consolas" w:hAnsi="Consolas" w:cs="Consolas"/>
          <w:b w:val="0"/>
          <w:sz w:val="28"/>
        </w:rPr>
        <w:t xml:space="preserve"> 
 Одна стрела вылетала за другой.
</w:t>
      </w:r>
    </w:p>
    <w:p>
      <w:pPr/>
    </w:p>
    <w:p>
      <w:pPr>
        <w:jc w:val="left"/>
      </w:pPr>
      <w:r>
        <w:rPr>
          <w:rFonts w:ascii="Consolas" w:eastAsia="Consolas" w:hAnsi="Consolas" w:cs="Consolas"/>
          <w:b w:val="0"/>
          <w:sz w:val="28"/>
        </w:rPr>
        <w:t xml:space="preserve"> 
 Мгновенно десять меньших водных монстров с большими телами на пике уровня Хотюань были убиты. Некоторым из более мелких и слабых монстров удалось сбежать в воду.
</w:t>
      </w:r>
    </w:p>
    <w:p>
      <w:pPr/>
    </w:p>
    <w:p>
      <w:pPr>
        <w:jc w:val="left"/>
      </w:pPr>
      <w:r>
        <w:rPr>
          <w:rFonts w:ascii="Consolas" w:eastAsia="Consolas" w:hAnsi="Consolas" w:cs="Consolas"/>
          <w:b w:val="0"/>
          <w:sz w:val="28"/>
        </w:rPr>
        <w:t xml:space="preserve"> 
 - Цзи Нин, ты убил еще одного из моих сыновей. Я определенно убью тебя, определенно убью тебя!
</w:t>
      </w:r>
    </w:p>
    <w:p>
      <w:pPr/>
    </w:p>
    <w:p>
      <w:pPr>
        <w:jc w:val="left"/>
      </w:pPr>
      <w:r>
        <w:rPr>
          <w:rFonts w:ascii="Consolas" w:eastAsia="Consolas" w:hAnsi="Consolas" w:cs="Consolas"/>
          <w:b w:val="0"/>
          <w:sz w:val="28"/>
        </w:rPr>
        <w:t xml:space="preserve"> 
 Разъяренное рычание, донесшееся из глубин озера, заставило готовившегося войти в логово Нина удивиться.
</w:t>
      </w:r>
    </w:p>
    <w:p>
      <w:pPr/>
    </w:p>
    <w:p>
      <w:pPr>
        <w:jc w:val="left"/>
      </w:pPr>
      <w:r>
        <w:rPr>
          <w:rFonts w:ascii="Consolas" w:eastAsia="Consolas" w:hAnsi="Consolas" w:cs="Consolas"/>
          <w:b w:val="0"/>
          <w:sz w:val="28"/>
        </w:rPr>
        <w:t xml:space="preserve"> 
 «Убил еще одного сына? Сколько детей у этого старого монстра?»
</w:t>
      </w:r>
    </w:p>
    <w:p>
      <w:pPr/>
    </w:p>
    <w:p>
      <w:pPr>
        <w:jc w:val="left"/>
      </w:pPr>
      <w:r>
        <w:rPr>
          <w:rFonts w:ascii="Consolas" w:eastAsia="Consolas" w:hAnsi="Consolas" w:cs="Consolas"/>
          <w:b w:val="0"/>
          <w:sz w:val="28"/>
        </w:rPr>
        <w:t xml:space="preserve"> 
 Нин с любопытством прошелся взглядом по окрестностям. Тут было три змеевидных монстра водного типа на уровне Хотюань, которых он убил стрелами. Кто из них был ребенком Крылатого Змея? Нин не знал, что у старого монстра изначально было 92 ребенка, но многие из них были съедены другими монстрами или убиты людьми, и только шестнадцать осталось в живых.
</w:t>
      </w:r>
    </w:p>
    <w:p>
      <w:pPr/>
    </w:p>
    <w:p>
      <w:pPr>
        <w:jc w:val="left"/>
      </w:pPr>
      <w:r>
        <w:rPr>
          <w:rFonts w:ascii="Consolas" w:eastAsia="Consolas" w:hAnsi="Consolas" w:cs="Consolas"/>
          <w:b w:val="0"/>
          <w:sz w:val="28"/>
        </w:rPr>
        <w:t xml:space="preserve"> 
 Теперь двое из них были убиты Нином.
</w:t>
      </w:r>
    </w:p>
    <w:p>
      <w:pPr/>
    </w:p>
    <w:p>
      <w:pPr>
        <w:jc w:val="left"/>
      </w:pPr>
      <w:r>
        <w:rPr>
          <w:rFonts w:ascii="Consolas" w:eastAsia="Consolas" w:hAnsi="Consolas" w:cs="Consolas"/>
          <w:b w:val="0"/>
          <w:sz w:val="28"/>
        </w:rPr>
        <w:t xml:space="preserve"> 
 Однако для Крылатого Змея самым любимым все равно являлся Джи Ман, имеющий наследие Демонического Бога.
</w:t>
      </w:r>
    </w:p>
    <w:p>
      <w:pPr/>
    </w:p>
    <w:p>
      <w:pPr>
        <w:jc w:val="left"/>
      </w:pPr>
      <w:r>
        <w:rPr>
          <w:rFonts w:ascii="Consolas" w:eastAsia="Consolas" w:hAnsi="Consolas" w:cs="Consolas"/>
          <w:b w:val="0"/>
          <w:sz w:val="28"/>
        </w:rPr>
        <w:t xml:space="preserve"> 
 - Старый монстр Крылатый Змей, все, на что ты способен, это кричать издалека. Означает ли это, что в данном логове есть еще больше твоих детей? Я собираюсь войти и убить их, – кричал Нин, входя в логово.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этом логове Крылатый Змей жил в течение тысячи лет. Внутри оно было темным и имело извилистые проходы.
</w:t>
      </w:r>
    </w:p>
    <w:p>
      <w:pPr/>
    </w:p>
    <w:p>
      <w:pPr>
        <w:jc w:val="left"/>
      </w:pPr>
      <w:r>
        <w:rPr>
          <w:rFonts w:ascii="Consolas" w:eastAsia="Consolas" w:hAnsi="Consolas" w:cs="Consolas"/>
          <w:b w:val="0"/>
          <w:sz w:val="28"/>
        </w:rPr>
        <w:t xml:space="preserve"> 
 Нин продвигался вперед, держа Мечи Темного Севера наготове.
</w:t>
      </w:r>
    </w:p>
    <w:p>
      <w:pPr/>
    </w:p>
    <w:p>
      <w:pPr>
        <w:jc w:val="left"/>
      </w:pPr>
      <w:r>
        <w:rPr>
          <w:rFonts w:ascii="Consolas" w:eastAsia="Consolas" w:hAnsi="Consolas" w:cs="Consolas"/>
          <w:b w:val="0"/>
          <w:sz w:val="28"/>
        </w:rPr>
        <w:t xml:space="preserve"> 
 В логове он периодически сталкивался с водными монстрами, которые набрасывались на него. Некоторые из них были свирепыми, а другие были странными. Когда они видели этого человеческого ребенка, то в их глазах он превращался в деликатес, который все они хотели сожрать. Некоторых чрезвычайно слабых меньших монстров Нин просто ударом отправлял в полет. Умерли они или просто упали в обморок – он больше не заботился об этом.
</w:t>
      </w:r>
    </w:p>
    <w:p>
      <w:pPr/>
    </w:p>
    <w:p>
      <w:pPr>
        <w:jc w:val="left"/>
      </w:pPr>
      <w:r>
        <w:rPr>
          <w:rFonts w:ascii="Consolas" w:eastAsia="Consolas" w:hAnsi="Consolas" w:cs="Consolas"/>
          <w:b w:val="0"/>
          <w:sz w:val="28"/>
        </w:rPr>
        <w:t xml:space="preserve"> 
 Но Нин все еще уничтожал водных монстров на пике уровня Хотюань.
</w:t>
      </w:r>
    </w:p>
    <w:p>
      <w:pPr/>
    </w:p>
    <w:p>
      <w:pPr>
        <w:jc w:val="left"/>
      </w:pPr>
      <w:r>
        <w:rPr>
          <w:rFonts w:ascii="Consolas" w:eastAsia="Consolas" w:hAnsi="Consolas" w:cs="Consolas"/>
          <w:b w:val="0"/>
          <w:sz w:val="28"/>
        </w:rPr>
        <w:t xml:space="preserve"> 
 - Это логово действительно невероятно глубокое.
</w:t>
      </w:r>
    </w:p>
    <w:p>
      <w:pPr/>
    </w:p>
    <w:p>
      <w:pPr>
        <w:jc w:val="left"/>
      </w:pPr>
      <w:r>
        <w:rPr>
          <w:rFonts w:ascii="Consolas" w:eastAsia="Consolas" w:hAnsi="Consolas" w:cs="Consolas"/>
          <w:b w:val="0"/>
          <w:sz w:val="28"/>
        </w:rPr>
        <w:t xml:space="preserve"> 
 Нин продолжал углубляться в извилистые туннели логова. Неожиданно, в темном туннеле появилась размытая огромная тень животного в форме головы гигантского гризли. Эта огромная тень головы гризли широко открыла рот, как будто собираясь проглотить Нина.
</w:t>
      </w:r>
    </w:p>
    <w:p>
      <w:pPr/>
    </w:p>
    <w:p>
      <w:pPr>
        <w:jc w:val="left"/>
      </w:pPr>
      <w:r>
        <w:rPr>
          <w:rFonts w:ascii="Consolas" w:eastAsia="Consolas" w:hAnsi="Consolas" w:cs="Consolas"/>
          <w:b w:val="0"/>
          <w:sz w:val="28"/>
        </w:rPr>
        <w:t xml:space="preserve"> 
 Лицо Нина резко изменилось.
</w:t>
      </w:r>
    </w:p>
    <w:p>
      <w:pPr/>
    </w:p>
    <w:p>
      <w:pPr>
        <w:jc w:val="left"/>
      </w:pPr>
      <w:r>
        <w:rPr>
          <w:rFonts w:ascii="Consolas" w:eastAsia="Consolas" w:hAnsi="Consolas" w:cs="Consolas"/>
          <w:b w:val="0"/>
          <w:sz w:val="28"/>
        </w:rPr>
        <w:t xml:space="preserve"> 
 В тот же момент, когда он обнаружил ее, Нин уже был полностью неспособен пошевелиться. Он не мог ни продвинуться вперед, ни отступить.
</w:t>
      </w:r>
    </w:p>
    <w:p>
      <w:pPr/>
    </w:p>
    <w:p>
      <w:pPr>
        <w:jc w:val="left"/>
      </w:pPr>
      <w:r>
        <w:rPr>
          <w:rFonts w:ascii="Consolas" w:eastAsia="Consolas" w:hAnsi="Consolas" w:cs="Consolas"/>
          <w:b w:val="0"/>
          <w:sz w:val="28"/>
        </w:rPr>
        <w:t xml:space="preserve"> 
 «Это, это... это Реликтовый Участок!» - Нин мгновенно вспомнил этот термин.
</w:t>
      </w:r>
    </w:p>
    <w:p>
      <w:pPr/>
    </w:p>
    <w:p>
      <w:pPr>
        <w:jc w:val="left"/>
      </w:pPr>
      <w:r>
        <w:rPr>
          <w:rFonts w:ascii="Consolas" w:eastAsia="Consolas" w:hAnsi="Consolas" w:cs="Consolas"/>
          <w:b w:val="0"/>
          <w:sz w:val="28"/>
        </w:rPr>
        <w:t xml:space="preserve"> 
 В безграничном мире с эпохи Демонических Богов до современной эпохи существовало бесчисленное количество экспертов на протяжении бесчисленных лет. Таким образом, осталось несчетное количество Руин Демонических Богов и Обителей Бессмертных по всему миру. Так как люди тоже распространились по всей земле, они часто случайно входят внутрь древних Руин Демонических Богов и иногда могут получить выгоду от этих мест.
</w:t>
      </w:r>
    </w:p>
    <w:p>
      <w:pPr/>
    </w:p>
    <w:p>
      <w:pPr>
        <w:jc w:val="left"/>
      </w:pPr>
      <w:r>
        <w:rPr>
          <w:rFonts w:ascii="Consolas" w:eastAsia="Consolas" w:hAnsi="Consolas" w:cs="Consolas"/>
          <w:b w:val="0"/>
          <w:sz w:val="28"/>
        </w:rPr>
        <w:t xml:space="preserve"> 
 Большинство из них, однако, умирает в этих Обителях Бессмертных и Руинах Демонических Богов. Даже в книгах, которые читал Нин, было описано множество известных древних Реликтовых Участков, которые поглотили несчетное количество живых созданий.
</w:t>
      </w:r>
    </w:p>
    <w:p>
      <w:pPr/>
    </w:p>
    <w:p>
      <w:pPr>
        <w:jc w:val="left"/>
      </w:pPr>
      <w:r>
        <w:rPr>
          <w:rFonts w:ascii="Consolas" w:eastAsia="Consolas" w:hAnsi="Consolas" w:cs="Consolas"/>
          <w:b w:val="0"/>
          <w:sz w:val="28"/>
        </w:rPr>
        <w:t xml:space="preserve"> 
 «Я на самом деле обнаружил Реликтовый Участок… Выжить... Я определенно должен вернуться живым. Определенно!»
</w:t>
      </w:r>
    </w:p>
    <w:p>
      <w:pPr/>
    </w:p>
    <w:p>
      <w:pPr>
        <w:jc w:val="left"/>
      </w:pPr>
      <w:r>
        <w:rPr>
          <w:rFonts w:ascii="Consolas" w:eastAsia="Consolas" w:hAnsi="Consolas" w:cs="Consolas"/>
          <w:b w:val="0"/>
          <w:sz w:val="28"/>
        </w:rPr>
        <w:t xml:space="preserve"> 
 Глаза Нина были наполнены сильным желанием. Он понял, что перед этими древними Руинами Демонического Бога он, простой эксперт уровня Сянтянь, не имел никаких шансов на сопротивление. Единственным его выходом было подчиниться ему, а потом придумать способ выйти оттуда.
</w:t>
      </w:r>
    </w:p>
    <w:p>
      <w:pPr/>
    </w:p>
    <w:p>
      <w:pPr>
        <w:jc w:val="left"/>
      </w:pPr>
      <w:r>
        <w:rPr>
          <w:rFonts w:ascii="Consolas" w:eastAsia="Consolas" w:hAnsi="Consolas" w:cs="Consolas"/>
          <w:b w:val="0"/>
          <w:sz w:val="28"/>
        </w:rPr>
        <w:t xml:space="preserve"> 
 Огромная тень головы гризли проглотила Нина одним махом.
</w:t>
      </w:r>
    </w:p>
    <w:p>
      <w:pPr/>
    </w:p>
    <w:p>
      <w:pPr>
        <w:jc w:val="left"/>
      </w:pPr>
      <w:r>
        <w:rPr>
          <w:rFonts w:ascii="Consolas" w:eastAsia="Consolas" w:hAnsi="Consolas" w:cs="Consolas"/>
          <w:b w:val="0"/>
          <w:sz w:val="28"/>
        </w:rPr>
        <w:t xml:space="preserve"> 
 Тень исчезла.
</w:t>
      </w:r>
    </w:p>
    <w:p>
      <w:pPr/>
    </w:p>
    <w:p>
      <w:pPr>
        <w:jc w:val="left"/>
      </w:pPr>
      <w:r>
        <w:rPr>
          <w:rFonts w:ascii="Consolas" w:eastAsia="Consolas" w:hAnsi="Consolas" w:cs="Consolas"/>
          <w:b w:val="0"/>
          <w:sz w:val="28"/>
        </w:rPr>
        <w:t xml:space="preserve"> 
 Нин тоже исчез.
</w:t>
      </w:r>
    </w:p>
    <w:p>
      <w:pPr/>
    </w:p>
    <w:p>
      <w:pPr>
        <w:jc w:val="left"/>
      </w:pPr>
      <w:r>
        <w:rPr>
          <w:rFonts w:ascii="Consolas" w:eastAsia="Consolas" w:hAnsi="Consolas" w:cs="Consolas"/>
          <w:b w:val="0"/>
          <w:sz w:val="28"/>
        </w:rPr>
        <w:t xml:space="preserve"> 
 Туннели в пределах логова Крылатого Змея оставались такими же спокойными и мирными, как и всегда,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Подводное Поместье
</w:t>
      </w:r>
    </w:p>
    <w:p>
      <w:pPr/>
    </w:p>
    <w:p>
      <w:pPr>
        <w:jc w:val="left"/>
      </w:pPr>
      <w:r>
        <w:rPr>
          <w:rFonts w:ascii="Consolas" w:eastAsia="Consolas" w:hAnsi="Consolas" w:cs="Consolas"/>
          <w:b w:val="0"/>
          <w:sz w:val="28"/>
        </w:rPr>
        <w:t xml:space="preserve">Цзи Нин ощущал изменения пространства и времени. Это было похоже на то, что он ощутил, когда прыгнул в один из Шести Путей Перерождения.
</w:t>
      </w:r>
    </w:p>
    <w:p>
      <w:pPr/>
    </w:p>
    <w:p>
      <w:pPr>
        <w:jc w:val="left"/>
      </w:pPr>
      <w:r>
        <w:rPr>
          <w:rFonts w:ascii="Consolas" w:eastAsia="Consolas" w:hAnsi="Consolas" w:cs="Consolas"/>
          <w:b w:val="0"/>
          <w:sz w:val="28"/>
        </w:rPr>
        <w:t xml:space="preserve"> 
 Мгновение спустя все успокоилось.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 
 Нин поспешно осмотрел окружение. Он находился в большом и широком коридоре, высота и ширина которого были по триста метров. Когда Нин обернулся, чтобы узнать, что у него за спиной, он был шокирован. Позади него был выход из этого коридора, но снаружи находилось огромное, бесконечное количество воды. Однако вода не проникала в коридор, как будто невидимый барьер блокировал ее.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Нин осторожно отступил, и стрела появилась в его руке. Он ткнул ей прямо в сторону воды. 
</w:t>
      </w:r>
    </w:p>
    <w:p>
      <w:pPr/>
    </w:p>
    <w:p>
      <w:pPr>
        <w:jc w:val="left"/>
      </w:pPr>
      <w:r>
        <w:rPr>
          <w:rFonts w:ascii="Consolas" w:eastAsia="Consolas" w:hAnsi="Consolas" w:cs="Consolas"/>
          <w:b w:val="0"/>
          <w:sz w:val="28"/>
        </w:rPr>
        <w:t xml:space="preserve"> 
 Стрела врезалась в невидимый барьер, но как бы он ни старался, Нин не мог пробить этот барьер.
</w:t>
      </w:r>
    </w:p>
    <w:p>
      <w:pPr/>
    </w:p>
    <w:p>
      <w:pPr>
        <w:jc w:val="left"/>
      </w:pPr>
      <w:r>
        <w:rPr>
          <w:rFonts w:ascii="Consolas" w:eastAsia="Consolas" w:hAnsi="Consolas" w:cs="Consolas"/>
          <w:b w:val="0"/>
          <w:sz w:val="28"/>
        </w:rPr>
        <w:t xml:space="preserve"> 
 «Я не верю в это».
</w:t>
      </w:r>
    </w:p>
    <w:p>
      <w:pPr/>
    </w:p>
    <w:p>
      <w:pPr>
        <w:jc w:val="left"/>
      </w:pPr>
      <w:r>
        <w:rPr>
          <w:rFonts w:ascii="Consolas" w:eastAsia="Consolas" w:hAnsi="Consolas" w:cs="Consolas"/>
          <w:b w:val="0"/>
          <w:sz w:val="28"/>
        </w:rPr>
        <w:t xml:space="preserve"> 
 Нин поспешно отступил на десять шагов, а затем достал лук «Цзя Юн». Медленно выдохнув, все его тело стало покрываться багрово-красным светом. Очевидно, что энергия Демонического Бога была полностью высвобождена. Натянув лук так, что он почти стал похож на круг, Нин выпустил стрелу, которая подобно лучу света полетела в невидимый барьер.
</w:t>
      </w:r>
    </w:p>
    <w:p>
      <w:pPr/>
    </w:p>
    <w:p>
      <w:pPr>
        <w:jc w:val="left"/>
      </w:pPr>
      <w:r>
        <w:rPr>
          <w:rFonts w:ascii="Consolas" w:eastAsia="Consolas" w:hAnsi="Consolas" w:cs="Consolas"/>
          <w:b w:val="0"/>
          <w:sz w:val="28"/>
        </w:rPr>
        <w:t xml:space="preserve"> 
 Стрела была расколота на части и упала на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Нин хмурился, еще раз тщательно осматривая коридор.
</w:t>
      </w:r>
    </w:p>
    <w:p>
      <w:pPr/>
    </w:p>
    <w:p>
      <w:pPr>
        <w:jc w:val="left"/>
      </w:pPr>
      <w:r>
        <w:rPr>
          <w:rFonts w:ascii="Consolas" w:eastAsia="Consolas" w:hAnsi="Consolas" w:cs="Consolas"/>
          <w:b w:val="0"/>
          <w:sz w:val="28"/>
        </w:rPr>
        <w:t xml:space="preserve"> 
 «Один только коридор триста метров в высоту».
</w:t>
      </w:r>
    </w:p>
    <w:p>
      <w:pPr/>
    </w:p>
    <w:p>
      <w:pPr>
        <w:jc w:val="left"/>
      </w:pPr>
      <w:r>
        <w:rPr>
          <w:rFonts w:ascii="Consolas" w:eastAsia="Consolas" w:hAnsi="Consolas" w:cs="Consolas"/>
          <w:b w:val="0"/>
          <w:sz w:val="28"/>
        </w:rPr>
        <w:t xml:space="preserve"> 
 Нин посмотрел сквозь невидимый барьер на бесконечную воду снаружи.
</w:t>
      </w:r>
    </w:p>
    <w:p>
      <w:pPr/>
    </w:p>
    <w:p>
      <w:pPr>
        <w:jc w:val="left"/>
      </w:pPr>
      <w:r>
        <w:rPr>
          <w:rFonts w:ascii="Consolas" w:eastAsia="Consolas" w:hAnsi="Consolas" w:cs="Consolas"/>
          <w:b w:val="0"/>
          <w:sz w:val="28"/>
        </w:rPr>
        <w:t xml:space="preserve"> 
 «Это здание, безусловно, невероятно большое, по крайней мере, несколько километров в поперечнике. И оно находится под водой... Может ли это быть дном Озера Крылатого Змея?»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Озеро Крылатого Змея имеет площадь всего сто квадратных километров. Было бы довольно трудно поместить такое огромное строение внутри него. Если бы такое сооружение находилось на дне Озера Крылатого Змея, то клан Цзи давно бы обнаружил его.
</w:t>
      </w:r>
    </w:p>
    <w:p>
      <w:pPr/>
    </w:p>
    <w:p>
      <w:pPr>
        <w:jc w:val="left"/>
      </w:pPr>
      <w:r>
        <w:rPr>
          <w:rFonts w:ascii="Consolas" w:eastAsia="Consolas" w:hAnsi="Consolas" w:cs="Consolas"/>
          <w:b w:val="0"/>
          <w:sz w:val="28"/>
        </w:rPr>
        <w:t xml:space="preserve"> 
 «Тогда я ощутил изменения пространства и времени, как будто создание туннеля в пространстве. Боюсь, я попал в другое измерение» , — подумал Нин.
</w:t>
      </w:r>
    </w:p>
    <w:p>
      <w:pPr/>
    </w:p>
    <w:p>
      <w:pPr>
        <w:jc w:val="left"/>
      </w:pPr>
      <w:r>
        <w:rPr>
          <w:rFonts w:ascii="Consolas" w:eastAsia="Consolas" w:hAnsi="Consolas" w:cs="Consolas"/>
          <w:b w:val="0"/>
          <w:sz w:val="28"/>
        </w:rPr>
        <w:t xml:space="preserve"> 
 Прочитав множество книг, он знал много вещей.
</w:t>
      </w:r>
    </w:p>
    <w:p>
      <w:pPr/>
    </w:p>
    <w:p>
      <w:pPr>
        <w:jc w:val="left"/>
      </w:pPr>
      <w:r>
        <w:rPr>
          <w:rFonts w:ascii="Consolas" w:eastAsia="Consolas" w:hAnsi="Consolas" w:cs="Consolas"/>
          <w:b w:val="0"/>
          <w:sz w:val="28"/>
        </w:rPr>
        <w:t xml:space="preserve"> 
 В книгах были записи, что за бесчисленное количество лет некоторые могущественные Бессмертные и могущественные Демонические Боги смогли создать собственные маленькие измерения. Внутри одной песчинки может находиться небольшой мир! Некоторые Обители Бессмертных и Руины Демонических Богов находились внутри этих измерений и малых миров. Обычно их невозможно было найти. Только по счастливой случайности или несчастью можно было попасть туда.
</w:t>
      </w:r>
    </w:p>
    <w:p>
      <w:pPr/>
    </w:p>
    <w:p>
      <w:pPr>
        <w:jc w:val="left"/>
      </w:pPr>
      <w:r>
        <w:rPr>
          <w:rFonts w:ascii="Consolas" w:eastAsia="Consolas" w:hAnsi="Consolas" w:cs="Consolas"/>
          <w:b w:val="0"/>
          <w:sz w:val="28"/>
        </w:rPr>
        <w:t xml:space="preserve"> 
 Тем не менее эти руины, оставленные такими могущественными силами, все были чрезвычайно опасны. В конце концов, как Бессмертные или Демонические Боги могли не оставить несколько защитных механизмов? Подавляющее большинство тех, кто попадал в Реликтовые Участки, умирали. Если кому-то удавалось просто остаться в живых и выйти – это уже было невероятное везение. Что касалось легенд о людях, которым удавалось еще и вынести с собой сокровища, Нин даже не смел надеяться на такое.
</w:t>
      </w:r>
    </w:p>
    <w:p>
      <w:pPr/>
    </w:p>
    <w:p>
      <w:pPr>
        <w:jc w:val="left"/>
      </w:pPr>
      <w:r>
        <w:rPr>
          <w:rFonts w:ascii="Consolas" w:eastAsia="Consolas" w:hAnsi="Consolas" w:cs="Consolas"/>
          <w:b w:val="0"/>
          <w:sz w:val="28"/>
        </w:rPr>
        <w:t xml:space="preserve"> 
 «Не нужно быть жадным! Мне просто нужно постараться остаться в живых и выйти отсюда».
</w:t>
      </w:r>
    </w:p>
    <w:p>
      <w:pPr/>
    </w:p>
    <w:p>
      <w:pPr>
        <w:jc w:val="left"/>
      </w:pPr>
      <w:r>
        <w:rPr>
          <w:rFonts w:ascii="Consolas" w:eastAsia="Consolas" w:hAnsi="Consolas" w:cs="Consolas"/>
          <w:b w:val="0"/>
          <w:sz w:val="28"/>
        </w:rPr>
        <w:t xml:space="preserve"> 
 Нин тщательно изучал свое окружение.
</w:t>
      </w:r>
    </w:p>
    <w:p>
      <w:pPr/>
    </w:p>
    <w:p>
      <w:pPr>
        <w:jc w:val="left"/>
      </w:pPr>
      <w:r>
        <w:rPr>
          <w:rFonts w:ascii="Consolas" w:eastAsia="Consolas" w:hAnsi="Consolas" w:cs="Consolas"/>
          <w:b w:val="0"/>
          <w:sz w:val="28"/>
        </w:rPr>
        <w:t xml:space="preserve"> 
 Неизвестность даровала возможности. Но она также была связана с огромными рисками!
</w:t>
      </w:r>
    </w:p>
    <w:p>
      <w:pPr/>
    </w:p>
    <w:p>
      <w:pPr>
        <w:jc w:val="left"/>
      </w:pPr>
      <w:r>
        <w:rPr>
          <w:rFonts w:ascii="Consolas" w:eastAsia="Consolas" w:hAnsi="Consolas" w:cs="Consolas"/>
          <w:b w:val="0"/>
          <w:sz w:val="28"/>
        </w:rPr>
        <w:t xml:space="preserve"> 
 «Это подводное сооружение… Пока буду называть его Подводное Поместье Крылатого Змея».
</w:t>
      </w:r>
    </w:p>
    <w:p>
      <w:pPr/>
    </w:p>
    <w:p>
      <w:pPr>
        <w:jc w:val="left"/>
      </w:pPr>
      <w:r>
        <w:rPr>
          <w:rFonts w:ascii="Consolas" w:eastAsia="Consolas" w:hAnsi="Consolas" w:cs="Consolas"/>
          <w:b w:val="0"/>
          <w:sz w:val="28"/>
        </w:rPr>
        <w:t xml:space="preserve"> 
 Нин быстро выбрал этому месту название. Так как он сейчас не мог покинуть этот коридор, ему оставалось только продвигаться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Коридор был широкий и высокий, а пол, казалось, был сделан из одной огромной плиты. Нин попробовал все, на что был способен, но так и не смог оставить ни одной царапины на стенах.
</w:t>
      </w:r>
    </w:p>
    <w:p>
      <w:pPr/>
    </w:p>
    <w:p>
      <w:pPr>
        <w:jc w:val="left"/>
      </w:pPr>
      <w:r>
        <w:rPr>
          <w:rFonts w:ascii="Consolas" w:eastAsia="Consolas" w:hAnsi="Consolas" w:cs="Consolas"/>
          <w:b w:val="0"/>
          <w:sz w:val="28"/>
        </w:rPr>
        <w:t xml:space="preserve"> 
 Спустя некоторое время...
</w:t>
      </w:r>
    </w:p>
    <w:p>
      <w:pPr/>
    </w:p>
    <w:p>
      <w:pPr>
        <w:jc w:val="left"/>
      </w:pPr>
      <w:r>
        <w:rPr>
          <w:rFonts w:ascii="Consolas" w:eastAsia="Consolas" w:hAnsi="Consolas" w:cs="Consolas"/>
          <w:b w:val="0"/>
          <w:sz w:val="28"/>
        </w:rPr>
        <w:t xml:space="preserve"> 
 Коридор повернул, и глаза Нина сузились. Издалека он увидел белых скелетов, одного за другим разбросанных по полу. Плоть этих скелетов уже давно сгнила, но странно было то, что на них почти не было магических сокровищ. Только у нескольких самых отдаленных, самых целых скелетов еще оставалось немного брони, оружия и магических сокровищ рядом с ними.
</w:t>
      </w:r>
    </w:p>
    <w:p>
      <w:pPr/>
    </w:p>
    <w:p>
      <w:pPr>
        <w:jc w:val="left"/>
      </w:pPr>
      <w:r>
        <w:rPr>
          <w:rFonts w:ascii="Consolas" w:eastAsia="Consolas" w:hAnsi="Consolas" w:cs="Consolas"/>
          <w:b w:val="0"/>
          <w:sz w:val="28"/>
        </w:rPr>
        <w:t xml:space="preserve"> 
 «У остальных трупов не было магических сокровищ?»
</w:t>
      </w:r>
    </w:p>
    <w:p>
      <w:pPr/>
    </w:p>
    <w:p>
      <w:pPr>
        <w:jc w:val="left"/>
      </w:pPr>
      <w:r>
        <w:rPr>
          <w:rFonts w:ascii="Consolas" w:eastAsia="Consolas" w:hAnsi="Consolas" w:cs="Consolas"/>
          <w:b w:val="0"/>
          <w:sz w:val="28"/>
        </w:rPr>
        <w:t xml:space="preserve"> 
 Нину, казалось, это подозрительным.
</w:t>
      </w:r>
    </w:p>
    <w:p>
      <w:pPr/>
    </w:p>
    <w:p>
      <w:pPr>
        <w:jc w:val="left"/>
      </w:pPr>
      <w:r>
        <w:rPr>
          <w:rFonts w:ascii="Consolas" w:eastAsia="Consolas" w:hAnsi="Consolas" w:cs="Consolas"/>
          <w:b w:val="0"/>
          <w:sz w:val="28"/>
        </w:rPr>
        <w:t xml:space="preserve"> 
 «Даже если у них не было магических сокровищ, то, по крайней мере, должно было быть оружие. Как они могли не иметь ни одного?»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Силой мысли, Нин отправил вперед свою божественную волю, подняв всех скелетов с доспехами и оружием и перенеся их к себе.
</w:t>
      </w:r>
    </w:p>
    <w:p>
      <w:pPr/>
    </w:p>
    <w:p>
      <w:pPr>
        <w:jc w:val="left"/>
      </w:pPr>
      <w:r>
        <w:rPr>
          <w:rFonts w:ascii="Consolas" w:eastAsia="Consolas" w:hAnsi="Consolas" w:cs="Consolas"/>
          <w:b w:val="0"/>
          <w:sz w:val="28"/>
        </w:rPr>
        <w:t xml:space="preserve"> 
 Упав на землю, скелеты моментально рассыпались.
</w:t>
      </w:r>
    </w:p>
    <w:p>
      <w:pPr/>
    </w:p>
    <w:p>
      <w:pPr>
        <w:jc w:val="left"/>
      </w:pPr>
      <w:r>
        <w:rPr>
          <w:rFonts w:ascii="Consolas" w:eastAsia="Consolas" w:hAnsi="Consolas" w:cs="Consolas"/>
          <w:b w:val="0"/>
          <w:sz w:val="28"/>
        </w:rPr>
        <w:t xml:space="preserve"> 
 «Кажется, они умерли уже очень давно».
</w:t>
      </w:r>
    </w:p>
    <w:p>
      <w:pPr/>
    </w:p>
    <w:p>
      <w:pPr>
        <w:jc w:val="left"/>
      </w:pPr>
      <w:r>
        <w:rPr>
          <w:rFonts w:ascii="Consolas" w:eastAsia="Consolas" w:hAnsi="Consolas" w:cs="Consolas"/>
          <w:b w:val="0"/>
          <w:sz w:val="28"/>
        </w:rPr>
        <w:t xml:space="preserve"> 
 Нин посмотрел на доспехи и оружие. Он сразу же взял их и начал пытаться связать их с собой используя свою Ци Сянтянь, но как только он попробовал сделать это, то обнаружил… Из-за того, что предыдущий владелец умер так давно, внутри двух магических сокровищ, вообще, не осталось его энергии. Поэтому Нин легко смог связать их с собой.
</w:t>
      </w:r>
    </w:p>
    <w:p>
      <w:pPr/>
    </w:p>
    <w:p>
      <w:pPr>
        <w:jc w:val="left"/>
      </w:pPr>
      <w:r>
        <w:rPr>
          <w:rFonts w:ascii="Consolas" w:eastAsia="Consolas" w:hAnsi="Consolas" w:cs="Consolas"/>
          <w:b w:val="0"/>
          <w:sz w:val="28"/>
        </w:rPr>
        <w:t xml:space="preserve"> 
 «Даже я могу привязать их. Похоже, это всего лишь магические сокровища, не имеющие рангов. Наверное, умерший был только на уровне Сянтянь» , — сказал Нин сам себе.
</w:t>
      </w:r>
    </w:p>
    <w:p>
      <w:pPr/>
    </w:p>
    <w:p>
      <w:pPr>
        <w:jc w:val="left"/>
      </w:pPr>
      <w:r>
        <w:rPr>
          <w:rFonts w:ascii="Consolas" w:eastAsia="Consolas" w:hAnsi="Consolas" w:cs="Consolas"/>
          <w:b w:val="0"/>
          <w:sz w:val="28"/>
        </w:rPr>
        <w:t xml:space="preserve"> 
 Дальше Нин начал осматривать различные останки. Он быстро заметил кольцо на пальце и сразу же взял его, привязав к себе. Действительно… это кольцо было магическим сокровищем типа-хранилища. Заглянув в это кольцо, Нин был шокирован. Пространства в нем было не так уж и много, даже меньше, чем в браслете Чжаня Тие Му.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«Так много магических сокровищ».
</w:t>
      </w:r>
    </w:p>
    <w:p>
      <w:pPr/>
    </w:p>
    <w:p>
      <w:pPr>
        <w:jc w:val="left"/>
      </w:pPr>
      <w:r>
        <w:rPr>
          <w:rFonts w:ascii="Consolas" w:eastAsia="Consolas" w:hAnsi="Consolas" w:cs="Consolas"/>
          <w:b w:val="0"/>
          <w:sz w:val="28"/>
        </w:rPr>
        <w:t xml:space="preserve"> 
 Нин был поражен. В этом магическом сокровище типа-хранилища одно за другим парили множество магических сокровищ, обладающих необычными аурами. Там было оружие, сокровища формаций, доспехи, и даже другие сокровища типа-хранилища.
</w:t>
      </w:r>
    </w:p>
    <w:p>
      <w:pPr/>
    </w:p>
    <w:p>
      <w:pPr>
        <w:jc w:val="left"/>
      </w:pPr>
      <w:r>
        <w:rPr>
          <w:rFonts w:ascii="Consolas" w:eastAsia="Consolas" w:hAnsi="Consolas" w:cs="Consolas"/>
          <w:b w:val="0"/>
          <w:sz w:val="28"/>
        </w:rPr>
        <w:t xml:space="preserve"> 
 «Зачем одному человеку носить с собой так много сокровищ?»
</w:t>
      </w:r>
    </w:p>
    <w:p>
      <w:pPr/>
    </w:p>
    <w:p>
      <w:pPr>
        <w:jc w:val="left"/>
      </w:pPr>
      <w:r>
        <w:rPr>
          <w:rFonts w:ascii="Consolas" w:eastAsia="Consolas" w:hAnsi="Consolas" w:cs="Consolas"/>
          <w:b w:val="0"/>
          <w:sz w:val="28"/>
        </w:rPr>
        <w:t xml:space="preserve"> 
 Нин взглянул на множество трупов в отдалении, которые не имели ни одного волшебного сокровища.
</w:t>
      </w:r>
    </w:p>
    <w:p>
      <w:pPr/>
    </w:p>
    <w:p>
      <w:pPr>
        <w:jc w:val="left"/>
      </w:pPr>
      <w:r>
        <w:rPr>
          <w:rFonts w:ascii="Consolas" w:eastAsia="Consolas" w:hAnsi="Consolas" w:cs="Consolas"/>
          <w:b w:val="0"/>
          <w:sz w:val="28"/>
        </w:rPr>
        <w:t xml:space="preserve"> 
 «Скорее всего, этот человек собрал волшебные сокровища всех остальных».
</w:t>
      </w:r>
    </w:p>
    <w:p>
      <w:pPr/>
    </w:p>
    <w:p>
      <w:pPr>
        <w:jc w:val="left"/>
      </w:pPr>
      <w:r>
        <w:rPr>
          <w:rFonts w:ascii="Consolas" w:eastAsia="Consolas" w:hAnsi="Consolas" w:cs="Consolas"/>
          <w:b w:val="0"/>
          <w:sz w:val="28"/>
        </w:rPr>
        <w:t xml:space="preserve"> 
 Нин быстро начал связывать все сокровища с собой.
</w:t>
      </w:r>
    </w:p>
    <w:p>
      <w:pPr/>
    </w:p>
    <w:p>
      <w:pPr>
        <w:jc w:val="left"/>
      </w:pPr>
      <w:r>
        <w:rPr>
          <w:rFonts w:ascii="Consolas" w:eastAsia="Consolas" w:hAnsi="Consolas" w:cs="Consolas"/>
          <w:b w:val="0"/>
          <w:sz w:val="28"/>
        </w:rPr>
        <w:t xml:space="preserve"> 
 Когда он начал привязывать их, то обнаружил... что в этом кольце было в общей сложности 112 магических сокровищ типа-хранилища, 136 магических сокровищ типа оружия, 31 магическое сокровище типа брони и 16 странных магических сокровищ, включающих формации. Было также немало Печатей Дао, но прошло слишком много времени, поэтому вся волшебная сила в них рассеялась. Всего 10 Печатей Дао еще остались в рабочем состоянии.
</w:t>
      </w:r>
    </w:p>
    <w:p>
      <w:pPr/>
    </w:p>
    <w:p>
      <w:pPr>
        <w:jc w:val="left"/>
      </w:pPr>
      <w:r>
        <w:rPr>
          <w:rFonts w:ascii="Consolas" w:eastAsia="Consolas" w:hAnsi="Consolas" w:cs="Consolas"/>
          <w:b w:val="0"/>
          <w:sz w:val="28"/>
        </w:rPr>
        <w:t xml:space="preserve"> 
 - Раз я смог привязать их, то все эти волшебные сокровища не имеют рангов. Предыдущие владельцы этих магических сокровищ все были экспертами уровня Сянтянь. Другими словами, все, кто ранее попадал в этот коридор, были на уровне Сянтянь, — пробормотал Нин.
</w:t>
      </w:r>
    </w:p>
    <w:p>
      <w:pPr/>
    </w:p>
    <w:p>
      <w:pPr>
        <w:jc w:val="left"/>
      </w:pPr>
      <w:r>
        <w:rPr>
          <w:rFonts w:ascii="Consolas" w:eastAsia="Consolas" w:hAnsi="Consolas" w:cs="Consolas"/>
          <w:b w:val="0"/>
          <w:sz w:val="28"/>
        </w:rPr>
        <w:t xml:space="preserve"> 
 Нин выбрал одно из магических сокровищ типа-хранилища – пояс-хранилище, который содержал почти 300 метров пространства для хранения, и обернул его вокруг талии. Этот пояс-хранилище выглядел как обычный крепкий ремень. Затем Нин выбрал отличную броню, связал ее с собой и одел поверх своей кожи.
</w:t>
      </w:r>
    </w:p>
    <w:p>
      <w:pPr/>
    </w:p>
    <w:p>
      <w:pPr>
        <w:jc w:val="left"/>
      </w:pPr>
      <w:r>
        <w:rPr>
          <w:rFonts w:ascii="Consolas" w:eastAsia="Consolas" w:hAnsi="Consolas" w:cs="Consolas"/>
          <w:b w:val="0"/>
          <w:sz w:val="28"/>
        </w:rPr>
        <w:t xml:space="preserve"> 
 Эта броня была гораздо мощнее Рубахи Золотой Звезды, поэтому Рубаха Золотой Звезды была снята, и Нин убрал ее в хранилище.
</w:t>
      </w:r>
    </w:p>
    <w:p>
      <w:pPr/>
    </w:p>
    <w:p>
      <w:pPr>
        <w:jc w:val="left"/>
      </w:pPr>
      <w:r>
        <w:rPr>
          <w:rFonts w:ascii="Consolas" w:eastAsia="Consolas" w:hAnsi="Consolas" w:cs="Consolas"/>
          <w:b w:val="0"/>
          <w:sz w:val="28"/>
        </w:rPr>
        <w:t xml:space="preserve"> 
 На самом деле, эти волшебные сокровища не сильно обрадовали Нина. В конце концов, он будет следующим Лордом Западной Префектуры клана Цзи, и легко сможет получить себе защитные сокровища.
</w:t>
      </w:r>
    </w:p>
    <w:p>
      <w:pPr/>
    </w:p>
    <w:p>
      <w:pPr>
        <w:jc w:val="left"/>
      </w:pPr>
      <w:r>
        <w:rPr>
          <w:rFonts w:ascii="Consolas" w:eastAsia="Consolas" w:hAnsi="Consolas" w:cs="Consolas"/>
          <w:b w:val="0"/>
          <w:sz w:val="28"/>
        </w:rPr>
        <w:t xml:space="preserve"> 
 «Тем не менее их количество довольно большое, а их общая стоимость, вероятно, сравнима с магическим сокровищем низкого ранга».
</w:t>
      </w:r>
    </w:p>
    <w:p>
      <w:pPr/>
    </w:p>
    <w:p>
      <w:pPr>
        <w:jc w:val="left"/>
      </w:pPr>
      <w:r>
        <w:rPr>
          <w:rFonts w:ascii="Consolas" w:eastAsia="Consolas" w:hAnsi="Consolas" w:cs="Consolas"/>
          <w:b w:val="0"/>
          <w:sz w:val="28"/>
        </w:rPr>
        <w:t xml:space="preserve"> 
 Нин перестал думать об этом. Парень перед ним тоже заполучил все эти волшебные сокровища, однако, все равно умер. Важно было остаться в живых.
</w:t>
      </w:r>
    </w:p>
    <w:p>
      <w:pPr/>
    </w:p>
    <w:p>
      <w:pPr>
        <w:jc w:val="left"/>
      </w:pPr>
      <w:r>
        <w:rPr>
          <w:rFonts w:ascii="Consolas" w:eastAsia="Consolas" w:hAnsi="Consolas" w:cs="Consolas"/>
          <w:b w:val="0"/>
          <w:sz w:val="28"/>
        </w:rPr>
        <w:t xml:space="preserve"> 
 Держа два Меча Темного Севера наготове, Нин стал аккуратно продвигаться вперед. В конце концов, не было другого возможного пути. Единственный выбор – продвигаться вперед!
</w:t>
      </w:r>
    </w:p>
    <w:p>
      <w:pPr/>
    </w:p>
    <w:p>
      <w:pPr>
        <w:jc w:val="left"/>
      </w:pPr>
      <w:r>
        <w:rPr>
          <w:rFonts w:ascii="Consolas" w:eastAsia="Consolas" w:hAnsi="Consolas" w:cs="Consolas"/>
          <w:b w:val="0"/>
          <w:sz w:val="28"/>
        </w:rPr>
        <w:t xml:space="preserve"> 
 С точки зрения силы, Мечи Темного Севера не уступали этим магическим сокровищам без ранга. Кроме того, для их использования ему не нужно было вливать в них свою Ци Сянтянь. Поэтому Нин предпочел и дальше использовать свои Мечи Темного Севера.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осторожно шагал вперед.
</w:t>
      </w:r>
    </w:p>
    <w:p>
      <w:pPr/>
    </w:p>
    <w:p>
      <w:pPr>
        <w:jc w:val="left"/>
      </w:pPr>
      <w:r>
        <w:rPr>
          <w:rFonts w:ascii="Consolas" w:eastAsia="Consolas" w:hAnsi="Consolas" w:cs="Consolas"/>
          <w:b w:val="0"/>
          <w:sz w:val="28"/>
        </w:rPr>
        <w:t xml:space="preserve"> 
 Когда он проходил мимо скелетов, то стал еще более осторожным. И вдруг…
</w:t>
      </w:r>
    </w:p>
    <w:p>
      <w:pPr/>
    </w:p>
    <w:p>
      <w:pPr>
        <w:jc w:val="left"/>
      </w:pPr>
      <w:r>
        <w:rPr>
          <w:rFonts w:ascii="Consolas" w:eastAsia="Consolas" w:hAnsi="Consolas" w:cs="Consolas"/>
          <w:b w:val="0"/>
          <w:sz w:val="28"/>
        </w:rPr>
        <w:t xml:space="preserve"> 
 Одна золотая горошина за другой внезапно появились из воздуха. Много золотых горошин появились вокруг и, падая на пол, они издавали чистый звенящий звук. А потом эти горошины начали таять, превращаясь в золотую жидкость, каждая капля которой быстро трансформировалась в вооруженного бронированного небесного воина.
</w:t>
      </w:r>
    </w:p>
    <w:p>
      <w:pPr/>
    </w:p>
    <w:p>
      <w:pPr>
        <w:jc w:val="left"/>
      </w:pPr>
      <w:r>
        <w:rPr>
          <w:rFonts w:ascii="Consolas" w:eastAsia="Consolas" w:hAnsi="Consolas" w:cs="Consolas"/>
          <w:b w:val="0"/>
          <w:sz w:val="28"/>
        </w:rPr>
        <w:t xml:space="preserve"> 
 Ослепительно сияя золотым светом, мощные небесные войны и небесные генералы появились вокруг Нина.
</w:t>
      </w:r>
    </w:p>
    <w:p>
      <w:pPr/>
    </w:p>
    <w:p>
      <w:pPr>
        <w:jc w:val="left"/>
      </w:pPr>
      <w:r>
        <w:rPr>
          <w:rFonts w:ascii="Consolas" w:eastAsia="Consolas" w:hAnsi="Consolas" w:cs="Consolas"/>
          <w:b w:val="0"/>
          <w:sz w:val="28"/>
        </w:rPr>
        <w:t xml:space="preserve"> 
 «Солдаты, вырастающие из горошин?»
</w:t>
      </w:r>
    </w:p>
    <w:p>
      <w:pPr/>
    </w:p>
    <w:p>
      <w:pPr>
        <w:jc w:val="left"/>
      </w:pPr>
      <w:r>
        <w:rPr>
          <w:rFonts w:ascii="Consolas" w:eastAsia="Consolas" w:hAnsi="Consolas" w:cs="Consolas"/>
          <w:b w:val="0"/>
          <w:sz w:val="28"/>
        </w:rPr>
        <w:t xml:space="preserve"> 
 Нин был ошеломлен. Он чувствовал, что все эти золотые бронированные небесные войны обладали могущественными аурами. Все они имели силу на уровне Сянтянь.
</w:t>
      </w:r>
    </w:p>
    <w:p>
      <w:pPr/>
    </w:p>
    <w:p>
      <w:pPr>
        <w:jc w:val="left"/>
      </w:pPr>
      <w:r>
        <w:rPr>
          <w:rFonts w:ascii="Consolas" w:eastAsia="Consolas" w:hAnsi="Consolas" w:cs="Consolas"/>
          <w:b w:val="0"/>
          <w:sz w:val="28"/>
        </w:rPr>
        <w:t xml:space="preserve"> 
 «И их здесь восемьдесят один?»
</w:t>
      </w:r>
    </w:p>
    <w:p>
      <w:pPr/>
    </w:p>
    <w:p>
      <w:pPr>
        <w:jc w:val="left"/>
      </w:pPr>
      <w:r>
        <w:rPr>
          <w:rFonts w:ascii="Consolas" w:eastAsia="Consolas" w:hAnsi="Consolas" w:cs="Consolas"/>
          <w:b w:val="0"/>
          <w:sz w:val="28"/>
        </w:rPr>
        <w:t xml:space="preserve"> 
 - Ты, кто осмелился проникнуть в поместье, готовься к смерти!
</w:t>
      </w:r>
    </w:p>
    <w:p>
      <w:pPr/>
    </w:p>
    <w:p>
      <w:pPr>
        <w:jc w:val="left"/>
      </w:pPr>
      <w:r>
        <w:rPr>
          <w:rFonts w:ascii="Consolas" w:eastAsia="Consolas" w:hAnsi="Consolas" w:cs="Consolas"/>
          <w:b w:val="0"/>
          <w:sz w:val="28"/>
        </w:rPr>
        <w:t xml:space="preserve"> 
 81 золотых бронированных небесных воинов прокричали в унисон, а затем бросились вперед и атаковали.
</w:t>
      </w:r>
    </w:p>
    <w:p>
      <w:pPr/>
    </w:p>
    <w:p>
      <w:pPr>
        <w:jc w:val="left"/>
      </w:pPr>
      <w:r>
        <w:rPr>
          <w:rFonts w:ascii="Consolas" w:eastAsia="Consolas" w:hAnsi="Consolas" w:cs="Consolas"/>
          <w:b w:val="0"/>
          <w:sz w:val="28"/>
        </w:rPr>
        <w:t xml:space="preserve"> 
 Держа два Меча Темного Севера в руках, Нин сразу все понял. Все эти люди, скорее всего, были убиты золотым бронированными солдатами. Нин без колебаний начал использовать технику Уклонения Крыла Ветра. Со звуком «Фьють», он побежал по стене подобно Великой Птице Рок, мгновенно проходя мимо этих золотых бронированных солдат и намереваясь продолжить двигаться вперед.
</w:t>
      </w:r>
    </w:p>
    <w:p>
      <w:pPr/>
    </w:p>
    <w:p>
      <w:pPr>
        <w:jc w:val="left"/>
      </w:pPr>
      <w:r>
        <w:rPr>
          <w:rFonts w:ascii="Consolas" w:eastAsia="Consolas" w:hAnsi="Consolas" w:cs="Consolas"/>
          <w:b w:val="0"/>
          <w:sz w:val="28"/>
        </w:rPr>
        <w:t xml:space="preserve"> 
 - Активировать формацию! – закричали в унисон солдаты.
</w:t>
      </w:r>
    </w:p>
    <w:p>
      <w:pPr/>
    </w:p>
    <w:p>
      <w:pPr>
        <w:jc w:val="left"/>
      </w:pPr>
      <w:r>
        <w:rPr>
          <w:rFonts w:ascii="Consolas" w:eastAsia="Consolas" w:hAnsi="Consolas" w:cs="Consolas"/>
          <w:b w:val="0"/>
          <w:sz w:val="28"/>
        </w:rPr>
        <w:t xml:space="preserve"> 
 Мгновенно, с двух сторон коридора возник густой туман. Приблизившись к туману, Нин ударил своим мечом по нему, но не смог даже слегка пронзить его.
</w:t>
      </w:r>
    </w:p>
    <w:p>
      <w:pPr/>
    </w:p>
    <w:p>
      <w:pPr>
        <w:jc w:val="left"/>
      </w:pPr>
      <w:r>
        <w:rPr>
          <w:rFonts w:ascii="Consolas" w:eastAsia="Consolas" w:hAnsi="Consolas" w:cs="Consolas"/>
          <w:b w:val="0"/>
          <w:sz w:val="28"/>
        </w:rPr>
        <w:t xml:space="preserve"> 
 - Даже не думай о побеге.
</w:t>
      </w:r>
    </w:p>
    <w:p>
      <w:pPr/>
    </w:p>
    <w:p>
      <w:pPr>
        <w:jc w:val="left"/>
      </w:pPr>
      <w:r>
        <w:rPr>
          <w:rFonts w:ascii="Consolas" w:eastAsia="Consolas" w:hAnsi="Consolas" w:cs="Consolas"/>
          <w:b w:val="0"/>
          <w:sz w:val="28"/>
        </w:rPr>
        <w:t xml:space="preserve"> 
 Восемьдесят один золотой бронированный воин снова бросились на него.
</w:t>
      </w:r>
    </w:p>
    <w:p>
      <w:pPr/>
    </w:p>
    <w:p>
      <w:pPr>
        <w:jc w:val="left"/>
      </w:pPr>
      <w:r>
        <w:rPr>
          <w:rFonts w:ascii="Consolas" w:eastAsia="Consolas" w:hAnsi="Consolas" w:cs="Consolas"/>
          <w:b w:val="0"/>
          <w:sz w:val="28"/>
        </w:rPr>
        <w:t xml:space="preserve"> 
 «Формация-ловушка?»
</w:t>
      </w:r>
    </w:p>
    <w:p>
      <w:pPr/>
    </w:p>
    <w:p>
      <w:pPr>
        <w:jc w:val="left"/>
      </w:pPr>
      <w:r>
        <w:rPr>
          <w:rFonts w:ascii="Consolas" w:eastAsia="Consolas" w:hAnsi="Consolas" w:cs="Consolas"/>
          <w:b w:val="0"/>
          <w:sz w:val="28"/>
        </w:rPr>
        <w:t xml:space="preserve"> 
 Нин посмотрел на густой туман с двух сторон.
</w:t>
      </w:r>
    </w:p>
    <w:p>
      <w:pPr/>
    </w:p>
    <w:p>
      <w:pPr>
        <w:jc w:val="left"/>
      </w:pPr>
      <w:r>
        <w:rPr>
          <w:rFonts w:ascii="Consolas" w:eastAsia="Consolas" w:hAnsi="Consolas" w:cs="Consolas"/>
          <w:b w:val="0"/>
          <w:sz w:val="28"/>
        </w:rPr>
        <w:t xml:space="preserve"> 
 «Кажется, я не смогу пройти, пока не убью этих золотых бронированных солдат. Те люди все умерли, но я не так слаб, как они».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используя технику Уклонения Крыла Ветра, снова побежал по коридору на высокой скорости, пока не оказался за спинами золотых бронированных солдат, а затем нанес удар прямо по одному из них.
</w:t>
      </w:r>
    </w:p>
    <w:p>
      <w:pPr/>
    </w:p>
    <w:p>
      <w:pPr>
        <w:jc w:val="left"/>
      </w:pPr>
      <w:r>
        <w:rPr>
          <w:rFonts w:ascii="Consolas" w:eastAsia="Consolas" w:hAnsi="Consolas" w:cs="Consolas"/>
          <w:b w:val="0"/>
          <w:sz w:val="28"/>
        </w:rPr>
        <w:t xml:space="preserve"> 
 *Дзынь-дзынь-дзынь*
</w:t>
      </w:r>
    </w:p>
    <w:p>
      <w:pPr/>
    </w:p>
    <w:p>
      <w:pPr>
        <w:jc w:val="left"/>
      </w:pPr>
      <w:r>
        <w:rPr>
          <w:rFonts w:ascii="Consolas" w:eastAsia="Consolas" w:hAnsi="Consolas" w:cs="Consolas"/>
          <w:b w:val="0"/>
          <w:sz w:val="28"/>
        </w:rPr>
        <w:t xml:space="preserve"> 
 Три удара мечем подряд.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Нин пронзил голову одному золотому бронированному солдату, но тот все равно совершил выпад своим копьем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Нин так испугался, что поспешно отскочил назад.
</w:t>
      </w:r>
    </w:p>
    <w:p>
      <w:pPr/>
    </w:p>
    <w:p>
      <w:pPr>
        <w:jc w:val="left"/>
      </w:pPr>
      <w:r>
        <w:rPr>
          <w:rFonts w:ascii="Consolas" w:eastAsia="Consolas" w:hAnsi="Consolas" w:cs="Consolas"/>
          <w:b w:val="0"/>
          <w:sz w:val="28"/>
        </w:rPr>
        <w:t xml:space="preserve"> 
 «Даже человек с техникой Очищения Тела Демонического Бога уровня Сянтянь определенно умрет, если ему проткнуть голову. Почему этот золотой бронированный солдат не умер?»
</w:t>
      </w:r>
    </w:p>
    <w:p>
      <w:pPr/>
    </w:p>
    <w:p>
      <w:pPr>
        <w:jc w:val="left"/>
      </w:pPr>
      <w:r>
        <w:rPr>
          <w:rFonts w:ascii="Consolas" w:eastAsia="Consolas" w:hAnsi="Consolas" w:cs="Consolas"/>
          <w:b w:val="0"/>
          <w:sz w:val="28"/>
        </w:rPr>
        <w:t xml:space="preserve"> 
 Нин мгновенно начал сердиться. За этот короткий обмен ударами он определил, что владение копьем у этих золотых бронированных солдат лишь на продвинутом уровне, но их грубая сила ничуть не уступает Нину.
</w:t>
      </w:r>
    </w:p>
    <w:p>
      <w:pPr/>
    </w:p>
    <w:p>
      <w:pPr>
        <w:jc w:val="left"/>
      </w:pPr>
      <w:r>
        <w:rPr>
          <w:rFonts w:ascii="Consolas" w:eastAsia="Consolas" w:hAnsi="Consolas" w:cs="Consolas"/>
          <w:b w:val="0"/>
          <w:sz w:val="28"/>
        </w:rPr>
        <w:t xml:space="preserve"> 
 Самым неприятным было то, что, даже если повредить голову солдата, это не даст ничего.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Похоже на то, что этот удар Нина рассердил всех остальных золотых бронированных солдат, которые яростно заревели и стали безумно атаковать его со всех сторон.
</w:t>
      </w:r>
    </w:p>
    <w:p>
      <w:pPr/>
    </w:p>
    <w:p>
      <w:pPr>
        <w:jc w:val="left"/>
      </w:pPr>
      <w:r>
        <w:rPr>
          <w:rFonts w:ascii="Consolas" w:eastAsia="Consolas" w:hAnsi="Consolas" w:cs="Consolas"/>
          <w:b w:val="0"/>
          <w:sz w:val="28"/>
        </w:rPr>
        <w:t xml:space="preserve"> 
 Нин, используя свою технику движения, уворачивался от всех атак золотых бронированных солдат. В каждое мгновение он имел дело с тремя противниками. Полагаясь на свои Мечи Темного Севера, он наносил удары в горло, череп и другие различные фатальные точки золотых бронированных солдат, но те оставались невредимы.
</w:t>
      </w:r>
    </w:p>
    <w:p>
      <w:pPr/>
    </w:p>
    <w:p>
      <w:pPr>
        <w:jc w:val="left"/>
      </w:pPr>
      <w:r>
        <w:rPr>
          <w:rFonts w:ascii="Consolas" w:eastAsia="Consolas" w:hAnsi="Consolas" w:cs="Consolas"/>
          <w:b w:val="0"/>
          <w:sz w:val="28"/>
        </w:rPr>
        <w:t xml:space="preserve"> 
 - Лотос Воды и Пламени!
</w:t>
      </w:r>
    </w:p>
    <w:p>
      <w:pPr/>
    </w:p>
    <w:p>
      <w:pPr>
        <w:jc w:val="left"/>
      </w:pPr>
      <w:r>
        <w:rPr>
          <w:rFonts w:ascii="Consolas" w:eastAsia="Consolas" w:hAnsi="Consolas" w:cs="Consolas"/>
          <w:b w:val="0"/>
          <w:sz w:val="28"/>
        </w:rPr>
        <w:t xml:space="preserve"> 
 Нин был в бешенстве.
</w:t>
      </w:r>
    </w:p>
    <w:p>
      <w:pPr/>
    </w:p>
    <w:p>
      <w:pPr>
        <w:jc w:val="left"/>
      </w:pPr>
      <w:r>
        <w:rPr>
          <w:rFonts w:ascii="Consolas" w:eastAsia="Consolas" w:hAnsi="Consolas" w:cs="Consolas"/>
          <w:b w:val="0"/>
          <w:sz w:val="28"/>
        </w:rPr>
        <w:t xml:space="preserve"> 
 В области рядом с Нином, появились три огромных огненных лепестка лотоса и три огромных водяных лепестка лотоса, окружая его со всех сторон. Два слоя лепестков лотоса медленно вращались в противоположных направлениях. Мгновенно, шесть золотых бронированных солдат, находящихся в зоне действия Лотоса Воды и Пламени, расплавились обратно в жидкую форму под давлением Лотоса Воды и Огня.
</w:t>
      </w:r>
    </w:p>
    <w:p>
      <w:pPr/>
    </w:p>
    <w:p>
      <w:pPr>
        <w:jc w:val="left"/>
      </w:pPr>
      <w:r>
        <w:rPr>
          <w:rFonts w:ascii="Consolas" w:eastAsia="Consolas" w:hAnsi="Consolas" w:cs="Consolas"/>
          <w:b w:val="0"/>
          <w:sz w:val="28"/>
        </w:rPr>
        <w:t xml:space="preserve"> 
 Но золотая жидкость быстро вытекла за пределы зоны действия Лотоса Воды и Пламени, после чего обратно преобразовалась в шестерых золотых бронированных солдат.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Нин не мог поверить своим глазам. Они уже были растворены, как они смогли восстановиться?
</w:t>
      </w:r>
    </w:p>
    <w:p>
      <w:pPr/>
    </w:p>
    <w:p>
      <w:pPr>
        <w:jc w:val="left"/>
      </w:pPr>
      <w:r>
        <w:rPr>
          <w:rFonts w:ascii="Consolas" w:eastAsia="Consolas" w:hAnsi="Consolas" w:cs="Consolas"/>
          <w:b w:val="0"/>
          <w:sz w:val="28"/>
        </w:rPr>
        <w:t xml:space="preserve"> 
 «Это произошло не потому, что предыдущие эксперты уровня Сянтянь были слабы, а потому, что эти золотые бронированные солдаты были совершенно неуязвимыми».
</w:t>
      </w:r>
    </w:p>
    <w:p>
      <w:pPr/>
    </w:p>
    <w:p>
      <w:pPr>
        <w:jc w:val="left"/>
      </w:pPr>
      <w:r>
        <w:rPr>
          <w:rFonts w:ascii="Consolas" w:eastAsia="Consolas" w:hAnsi="Consolas" w:cs="Consolas"/>
          <w:b w:val="0"/>
          <w:sz w:val="28"/>
        </w:rPr>
        <w:t xml:space="preserve"> 
 Нин явно был в растерянности, что ему делать с этими золотыми бронированными солдатами? В конце концов, даже когда они были уничтожены, то просто становились жидкими, а потом возвращались в свою человеческую форму.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Из-за шести раздавленных золотых бронированных солдат, казалось, остальные стали еще злее.
</w:t>
      </w:r>
    </w:p>
    <w:p>
      <w:pPr/>
    </w:p>
    <w:p>
      <w:pPr>
        <w:jc w:val="left"/>
      </w:pPr>
      <w:r>
        <w:rPr>
          <w:rFonts w:ascii="Consolas" w:eastAsia="Consolas" w:hAnsi="Consolas" w:cs="Consolas"/>
          <w:b w:val="0"/>
          <w:sz w:val="28"/>
        </w:rPr>
        <w:t xml:space="preserve"> 
 - Приготовить формацию! — выкрикнули солдаты в унисон.
</w:t>
      </w:r>
    </w:p>
    <w:p>
      <w:pPr/>
    </w:p>
    <w:p>
      <w:pPr>
        <w:jc w:val="left"/>
      </w:pPr>
      <w:r>
        <w:rPr>
          <w:rFonts w:ascii="Consolas" w:eastAsia="Consolas" w:hAnsi="Consolas" w:cs="Consolas"/>
          <w:b w:val="0"/>
          <w:sz w:val="28"/>
        </w:rPr>
        <w:t xml:space="preserve"> 
 Все эти золотые бронированные солдаты понеслись на высокой скорости, быстро окружая Нина со всех сторон.
</w:t>
      </w:r>
    </w:p>
    <w:p>
      <w:pPr/>
    </w:p>
    <w:p>
      <w:pPr>
        <w:jc w:val="left"/>
      </w:pPr>
      <w:r>
        <w:rPr>
          <w:rFonts w:ascii="Consolas" w:eastAsia="Consolas" w:hAnsi="Consolas" w:cs="Consolas"/>
          <w:b w:val="0"/>
          <w:sz w:val="28"/>
        </w:rPr>
        <w:t xml:space="preserve"> 
 Эти золотые бронированные солдаты сформировали два круга, внутренний и внешний. Во внутреннем круге было двадцать семь солдат, а во внешнем пятьдесят четыре. Все они направили свои копья на Нина, и сердито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Полная история
</w:t>
      </w:r>
    </w:p>
    <w:p>
      <w:pPr/>
    </w:p>
    <w:p>
      <w:pPr>
        <w:jc w:val="left"/>
      </w:pPr>
      <w:r>
        <w:rPr>
          <w:rFonts w:ascii="Consolas" w:eastAsia="Consolas" w:hAnsi="Consolas" w:cs="Consolas"/>
          <w:b w:val="0"/>
          <w:sz w:val="28"/>
        </w:rPr>
        <w:t xml:space="preserve">Двадцать семь золотых бронированных солдат одновременно ударили своими сверкающими золотыми копьями, несущими безграничную силу! Пятьдесят четыре золотых бронированных солдата позади тоже одновременно нацелили свои копья, готовясь поменяться в любой момент.
</w:t>
      </w:r>
    </w:p>
    <w:p>
      <w:pPr/>
    </w:p>
    <w:p>
      <w:pPr>
        <w:jc w:val="left"/>
      </w:pPr>
      <w:r>
        <w:rPr>
          <w:rFonts w:ascii="Consolas" w:eastAsia="Consolas" w:hAnsi="Consolas" w:cs="Consolas"/>
          <w:b w:val="0"/>
          <w:sz w:val="28"/>
        </w:rPr>
        <w:t xml:space="preserve"> 
 «Здесь должна быть лазейка. Определенно есть шанс на победу. Если они действительно бессмертны, то просто вымотают меня до тех пор, пока у меня не закончатся силы».
</w:t>
      </w:r>
    </w:p>
    <w:p>
      <w:pPr/>
    </w:p>
    <w:p>
      <w:pPr>
        <w:jc w:val="left"/>
      </w:pPr>
      <w:r>
        <w:rPr>
          <w:rFonts w:ascii="Consolas" w:eastAsia="Consolas" w:hAnsi="Consolas" w:cs="Consolas"/>
          <w:b w:val="0"/>
          <w:sz w:val="28"/>
        </w:rPr>
        <w:t xml:space="preserve"> 
 Орудуя Мечами Темного Севера в своих руках, Нин подобно ветру рванул вперед.
</w:t>
      </w:r>
    </w:p>
    <w:p>
      <w:pPr/>
    </w:p>
    <w:p>
      <w:pPr>
        <w:jc w:val="left"/>
      </w:pPr>
      <w:r>
        <w:rPr>
          <w:rFonts w:ascii="Consolas" w:eastAsia="Consolas" w:hAnsi="Consolas" w:cs="Consolas"/>
          <w:b w:val="0"/>
          <w:sz w:val="28"/>
        </w:rPr>
        <w:t xml:space="preserve"> 
 *Динь-динь-динь*
</w:t>
      </w:r>
    </w:p>
    <w:p>
      <w:pPr/>
    </w:p>
    <w:p>
      <w:pPr>
        <w:jc w:val="left"/>
      </w:pPr>
      <w:r>
        <w:rPr>
          <w:rFonts w:ascii="Consolas" w:eastAsia="Consolas" w:hAnsi="Consolas" w:cs="Consolas"/>
          <w:b w:val="0"/>
          <w:sz w:val="28"/>
        </w:rPr>
        <w:t xml:space="preserve"> 
 Мечи Темного Севера столкнулись с копьями.
</w:t>
      </w:r>
    </w:p>
    <w:p>
      <w:pPr/>
    </w:p>
    <w:p>
      <w:pPr>
        <w:jc w:val="left"/>
      </w:pPr>
      <w:r>
        <w:rPr>
          <w:rFonts w:ascii="Consolas" w:eastAsia="Consolas" w:hAnsi="Consolas" w:cs="Consolas"/>
          <w:b w:val="0"/>
          <w:sz w:val="28"/>
        </w:rPr>
        <w:t xml:space="preserve"> 
 Блокируя копья, Нин пытался вырваться из окружения золотых бронированных солдат.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 Атакуем!
</w:t>
      </w:r>
    </w:p>
    <w:p>
      <w:pPr/>
    </w:p>
    <w:p>
      <w:pPr>
        <w:jc w:val="left"/>
      </w:pPr>
      <w:r>
        <w:rPr>
          <w:rFonts w:ascii="Consolas" w:eastAsia="Consolas" w:hAnsi="Consolas" w:cs="Consolas"/>
          <w:b w:val="0"/>
          <w:sz w:val="28"/>
        </w:rPr>
        <w:t xml:space="preserve"> 
 Двадцать семь золотых бронированных солдат быстро отступили назад, а пятьдесят четыре золотых бронированных солдата вышли вперед и сформировали более широкое кольцо окружения, делая Нина похожим на «черепаху в банке».
</w:t>
      </w:r>
    </w:p>
    <w:p>
      <w:pPr/>
    </w:p>
    <w:p>
      <w:pPr>
        <w:jc w:val="left"/>
      </w:pPr>
      <w:r>
        <w:rPr>
          <w:rFonts w:ascii="Consolas" w:eastAsia="Consolas" w:hAnsi="Consolas" w:cs="Consolas"/>
          <w:b w:val="0"/>
          <w:sz w:val="28"/>
        </w:rPr>
        <w:t xml:space="preserve"> 
 «Возможно ли…?»
</w:t>
      </w:r>
    </w:p>
    <w:p>
      <w:pPr/>
    </w:p>
    <w:p>
      <w:pPr>
        <w:jc w:val="left"/>
      </w:pPr>
      <w:r>
        <w:rPr>
          <w:rFonts w:ascii="Consolas" w:eastAsia="Consolas" w:hAnsi="Consolas" w:cs="Consolas"/>
          <w:b w:val="0"/>
          <w:sz w:val="28"/>
        </w:rPr>
        <w:t xml:space="preserve"> 
 Нин вдруг нахмурился.
</w:t>
      </w:r>
    </w:p>
    <w:p>
      <w:pPr/>
    </w:p>
    <w:p>
      <w:pPr>
        <w:jc w:val="left"/>
      </w:pPr>
      <w:r>
        <w:rPr>
          <w:rFonts w:ascii="Consolas" w:eastAsia="Consolas" w:hAnsi="Consolas" w:cs="Consolas"/>
          <w:b w:val="0"/>
          <w:sz w:val="28"/>
        </w:rPr>
        <w:t xml:space="preserve"> 
 - Лотос Воды и Пламени!
</w:t>
      </w:r>
    </w:p>
    <w:p>
      <w:pPr/>
    </w:p>
    <w:p>
      <w:pPr>
        <w:jc w:val="left"/>
      </w:pPr>
      <w:r>
        <w:rPr>
          <w:rFonts w:ascii="Consolas" w:eastAsia="Consolas" w:hAnsi="Consolas" w:cs="Consolas"/>
          <w:b w:val="0"/>
          <w:sz w:val="28"/>
        </w:rPr>
        <w:t xml:space="preserve"> 
 Он принял свое решение.
</w:t>
      </w:r>
    </w:p>
    <w:p>
      <w:pPr/>
    </w:p>
    <w:p>
      <w:pPr>
        <w:jc w:val="left"/>
      </w:pPr>
      <w:r>
        <w:rPr>
          <w:rFonts w:ascii="Consolas" w:eastAsia="Consolas" w:hAnsi="Consolas" w:cs="Consolas"/>
          <w:b w:val="0"/>
          <w:sz w:val="28"/>
        </w:rPr>
        <w:t xml:space="preserve"> 
 Вокруг него неожиданно появилось восемь Лотосов Воды и Пламени, каждый из которых состоял из одного водяного лепестка лотоса и одного огненного лепестка лотоса. Поскольку эта атака содержала частичку истинного Дао, даже Нину приходилось использовать всю свою силу для ее применения. Разделить свой разум для создания этих восьми Лотосов Воды и Пламени было чрезвычайно трудно для него.
</w:t>
      </w:r>
    </w:p>
    <w:p>
      <w:pPr/>
    </w:p>
    <w:p>
      <w:pPr>
        <w:jc w:val="left"/>
      </w:pPr>
      <w:r>
        <w:rPr>
          <w:rFonts w:ascii="Consolas" w:eastAsia="Consolas" w:hAnsi="Consolas" w:cs="Consolas"/>
          <w:b w:val="0"/>
          <w:sz w:val="28"/>
        </w:rPr>
        <w:t xml:space="preserve"> 
 Поворачиваясь, восемь Лотосов Воды и Пламени перемалывали окружающих шестнадцать золотых бронированных солдат. Эти золотые бронированные солдаты отчаянно пытались увернуться, но их тела быстро начали трескаться под давлением.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Золотые бронированные воины сердито взвыли и, продолжая кричать, прошли мимо лотосов, набросившись на Нина.
</w:t>
      </w:r>
    </w:p>
    <w:p>
      <w:pPr/>
    </w:p>
    <w:p>
      <w:pPr>
        <w:jc w:val="left"/>
      </w:pPr>
      <w:r>
        <w:rPr>
          <w:rFonts w:ascii="Consolas" w:eastAsia="Consolas" w:hAnsi="Consolas" w:cs="Consolas"/>
          <w:b w:val="0"/>
          <w:sz w:val="28"/>
        </w:rPr>
        <w:t xml:space="preserve"> 
 Орудуя своими Мечами Темного Севера, Нин был похож на неистового тигра. Тень его меча, танцевала подобно языкам пламени, и он мгновенно разрубил одного из золотых бронированных воинов на три части. Однако тело воина, разрубленного на три части, быстро соединилось и вновь восстановилось, а затем этот воин еще раз взревел и бросился на Нина.
</w:t>
      </w:r>
    </w:p>
    <w:p>
      <w:pPr/>
    </w:p>
    <w:p>
      <w:pPr>
        <w:jc w:val="left"/>
      </w:pPr>
      <w:r>
        <w:rPr>
          <w:rFonts w:ascii="Consolas" w:eastAsia="Consolas" w:hAnsi="Consolas" w:cs="Consolas"/>
          <w:b w:val="0"/>
          <w:sz w:val="28"/>
        </w:rPr>
        <w:t xml:space="preserve"> 
 - Так это правда. Это действительно так.
</w:t>
      </w:r>
    </w:p>
    <w:p>
      <w:pPr/>
    </w:p>
    <w:p>
      <w:pPr>
        <w:jc w:val="left"/>
      </w:pPr>
      <w:r>
        <w:rPr>
          <w:rFonts w:ascii="Consolas" w:eastAsia="Consolas" w:hAnsi="Consolas" w:cs="Consolas"/>
          <w:b w:val="0"/>
          <w:sz w:val="28"/>
        </w:rPr>
        <w:t xml:space="preserve"> 
 Нин ликовал и громко рассмеялся.
</w:t>
      </w:r>
    </w:p>
    <w:p>
      <w:pPr/>
    </w:p>
    <w:p>
      <w:pPr>
        <w:jc w:val="left"/>
      </w:pPr>
      <w:r>
        <w:rPr>
          <w:rFonts w:ascii="Consolas" w:eastAsia="Consolas" w:hAnsi="Consolas" w:cs="Consolas"/>
          <w:b w:val="0"/>
          <w:sz w:val="28"/>
        </w:rPr>
        <w:t xml:space="preserve"> 
 - Это действительно была глупость – подумать, что у этих золотых бронированных солдат бессмертные тела. Все это просто для устрашения людей. Каждый раз, когда я наношу вам урон, ваша сила снижается. Ха-ха, посмотрим, как долго вы продержитесь.
</w:t>
      </w:r>
    </w:p>
    <w:p>
      <w:pPr/>
    </w:p>
    <w:p>
      <w:pPr>
        <w:jc w:val="left"/>
      </w:pPr>
      <w:r>
        <w:rPr>
          <w:rFonts w:ascii="Consolas" w:eastAsia="Consolas" w:hAnsi="Consolas" w:cs="Consolas"/>
          <w:b w:val="0"/>
          <w:sz w:val="28"/>
        </w:rPr>
        <w:t xml:space="preserve"> 
 Ранее, когда 81 бронированных стражей приняли свое атакующее построение, Нин, блокируя их атаки, почувствовал, что их сила немного снизилась. Хотя уменьшение силы было невероятно мало, но Нин, обладая превосходной чувствительностью, смог заметить это.
</w:t>
      </w:r>
    </w:p>
    <w:p>
      <w:pPr/>
    </w:p>
    <w:p>
      <w:pPr>
        <w:jc w:val="left"/>
      </w:pPr>
      <w:r>
        <w:rPr>
          <w:rFonts w:ascii="Consolas" w:eastAsia="Consolas" w:hAnsi="Consolas" w:cs="Consolas"/>
          <w:b w:val="0"/>
          <w:sz w:val="28"/>
        </w:rPr>
        <w:t xml:space="preserve"> 
 Затем Нин создал одновременно восемь Лотосов Воды и Пламени и сильно ранил шестнадцать золотых бронированных воинов.
</w:t>
      </w:r>
    </w:p>
    <w:p>
      <w:pPr/>
    </w:p>
    <w:p>
      <w:pPr>
        <w:jc w:val="left"/>
      </w:pPr>
      <w:r>
        <w:rPr>
          <w:rFonts w:ascii="Consolas" w:eastAsia="Consolas" w:hAnsi="Consolas" w:cs="Consolas"/>
          <w:b w:val="0"/>
          <w:sz w:val="28"/>
        </w:rPr>
        <w:t xml:space="preserve"> 
 После очередного обмена ударами Нин заметил, что сила золотых бронированных стражей значительно снизилась.
</w:t>
      </w:r>
    </w:p>
    <w:p>
      <w:pPr/>
    </w:p>
    <w:p>
      <w:pPr>
        <w:jc w:val="left"/>
      </w:pPr>
      <w:r>
        <w:rPr>
          <w:rFonts w:ascii="Consolas" w:eastAsia="Consolas" w:hAnsi="Consolas" w:cs="Consolas"/>
          <w:b w:val="0"/>
          <w:sz w:val="28"/>
        </w:rPr>
        <w:t xml:space="preserve"> 
 «Все золотые бронированные воины будто являются единым целым. Если тяжело ранить одного – остальные тоже почувствуют урон. Кроме того, эти золотые бронированные воины сделаны из золотой жидкости, поэтому у них нет никаких «фатальных точек». Если я буду постоянно наносить им урон, их магическая сила постепенно будет истощаться, и, в конце концов, они определенно разрушатся» , — подумал Нин.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Золотые бронированные воины были совершенно бесстрашными.
</w:t>
      </w:r>
    </w:p>
    <w:p>
      <w:pPr/>
    </w:p>
    <w:p>
      <w:pPr>
        <w:jc w:val="left"/>
      </w:pPr>
      <w:r>
        <w:rPr>
          <w:rFonts w:ascii="Consolas" w:eastAsia="Consolas" w:hAnsi="Consolas" w:cs="Consolas"/>
          <w:b w:val="0"/>
          <w:sz w:val="28"/>
        </w:rPr>
        <w:t xml:space="preserve"> 
 Нин контролировал восемь Лотосов Воды и Пламени, окружая ими и перемалывая золотых бронированных воинов, в то время как сам с Мечами Темного Севера в руках уворачивался от атак. Нин определил, что когда он сам наносит повреждения своими мечами, сила воинов падает очень медленно, а когда Лотосы Воды и Пламени разрывают воинов на куски, их сила падает значительно 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была война на истощение.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Один золотой бронированный воин разрушился и рассыпался, растворяясь без следа, после чего все восемьдесят один золотой бронированный воин полностью исчезли.
</w:t>
      </w:r>
    </w:p>
    <w:p>
      <w:pPr/>
    </w:p>
    <w:p>
      <w:pPr>
        <w:jc w:val="left"/>
      </w:pPr>
      <w:r>
        <w:rPr>
          <w:rFonts w:ascii="Consolas" w:eastAsia="Consolas" w:hAnsi="Consolas" w:cs="Consolas"/>
          <w:b w:val="0"/>
          <w:sz w:val="28"/>
        </w:rPr>
        <w:t xml:space="preserve"> 
 Нин испустил долгий вздох, рассеивая Лотосы Воды и Пламени.
</w:t>
      </w:r>
    </w:p>
    <w:p>
      <w:pPr/>
    </w:p>
    <w:p>
      <w:pPr>
        <w:jc w:val="left"/>
      </w:pPr>
      <w:r>
        <w:rPr>
          <w:rFonts w:ascii="Consolas" w:eastAsia="Consolas" w:hAnsi="Consolas" w:cs="Consolas"/>
          <w:b w:val="0"/>
          <w:sz w:val="28"/>
        </w:rPr>
        <w:t xml:space="preserve"> 
 - Очень… очень хлопотно. Если бы у меня не было техники Лотоса Воды и Пламени, я был бы вымотан до смерти.
</w:t>
      </w:r>
    </w:p>
    <w:p>
      <w:pPr/>
    </w:p>
    <w:p>
      <w:pPr>
        <w:jc w:val="left"/>
      </w:pPr>
      <w:r>
        <w:rPr>
          <w:rFonts w:ascii="Consolas" w:eastAsia="Consolas" w:hAnsi="Consolas" w:cs="Consolas"/>
          <w:b w:val="0"/>
          <w:sz w:val="28"/>
        </w:rPr>
        <w:t xml:space="preserve"> 
 Ощущая оставшуюся «Багровую» божественную силу в своем теле, Нин мог только вздыхать. Он израсходовал половину своей Багровой божественной силы. Лишь благодаря технике [Багровой Диаграммы Девяти Небес], которую он практиковал, у него имелась такая плотная основа силы.
</w:t>
      </w:r>
    </w:p>
    <w:p>
      <w:pPr/>
    </w:p>
    <w:p>
      <w:pPr>
        <w:jc w:val="left"/>
      </w:pPr>
      <w:r>
        <w:rPr>
          <w:rFonts w:ascii="Consolas" w:eastAsia="Consolas" w:hAnsi="Consolas" w:cs="Consolas"/>
          <w:b w:val="0"/>
          <w:sz w:val="28"/>
        </w:rPr>
        <w:t xml:space="preserve"> 
 В этой битве Нин в основном полагался на Лотосы Воды и Пламени, чтобы многократно разрушить воинов на мелкие кусочки, а Багровую божественную силу он использовал в своих Мечах Темного Севера только для защиты! Несмотря на это, половина его божественной силы была израсходована.
</w:t>
      </w:r>
    </w:p>
    <w:p>
      <w:pPr/>
    </w:p>
    <w:p>
      <w:pPr>
        <w:jc w:val="left"/>
      </w:pPr>
      <w:r>
        <w:rPr>
          <w:rFonts w:ascii="Consolas" w:eastAsia="Consolas" w:hAnsi="Consolas" w:cs="Consolas"/>
          <w:b w:val="0"/>
          <w:sz w:val="28"/>
        </w:rPr>
        <w:t xml:space="preserve"> 
 Нин оглянулся посмотреть на трупы, лежащие на земле. Некоторые были превращены в пыль из-за битвы, но некоторые до сих пор остались.
</w:t>
      </w:r>
    </w:p>
    <w:p>
      <w:pPr/>
    </w:p>
    <w:p>
      <w:pPr>
        <w:jc w:val="left"/>
      </w:pPr>
      <w:r>
        <w:rPr>
          <w:rFonts w:ascii="Consolas" w:eastAsia="Consolas" w:hAnsi="Consolas" w:cs="Consolas"/>
          <w:b w:val="0"/>
          <w:sz w:val="28"/>
        </w:rPr>
        <w:t xml:space="preserve"> 
 «Все умершие здесь, скорее всего, были измотаны до смерти. Люди, практикующие технику Очищения Тела Демонического Бога, специализируются на длительных, изматывающих сражениях, но даже для меня это было крайне трудно. Как могли выжить те, кто опирался исключительно на Технику Очищения Ци для достижения уровня Сянтянь?» — подумал Нин.
</w:t>
      </w:r>
    </w:p>
    <w:p>
      <w:pPr/>
    </w:p>
    <w:p>
      <w:pPr>
        <w:jc w:val="left"/>
      </w:pPr>
      <w:r>
        <w:rPr>
          <w:rFonts w:ascii="Consolas" w:eastAsia="Consolas" w:hAnsi="Consolas" w:cs="Consolas"/>
          <w:b w:val="0"/>
          <w:sz w:val="28"/>
        </w:rPr>
        <w:t xml:space="preserve"> 
 Две стены тумана с каждой стороны коридора медленно рассеялись.
</w:t>
      </w:r>
    </w:p>
    <w:p>
      <w:pPr/>
    </w:p>
    <w:p>
      <w:pPr>
        <w:jc w:val="left"/>
      </w:pPr>
      <w:r>
        <w:rPr>
          <w:rFonts w:ascii="Consolas" w:eastAsia="Consolas" w:hAnsi="Consolas" w:cs="Consolas"/>
          <w:b w:val="0"/>
          <w:sz w:val="28"/>
        </w:rPr>
        <w:t xml:space="preserve"> 
 Нин осторожно дошел до поворота коридора, но не стал идти дальше. Вместо этого, он посмотрел, что там за углом, и увидел, что в отдалении лежат еще трупы.
</w:t>
      </w:r>
    </w:p>
    <w:p>
      <w:pPr/>
    </w:p>
    <w:p>
      <w:pPr>
        <w:jc w:val="left"/>
      </w:pPr>
      <w:r>
        <w:rPr>
          <w:rFonts w:ascii="Consolas" w:eastAsia="Consolas" w:hAnsi="Consolas" w:cs="Consolas"/>
          <w:b w:val="0"/>
          <w:sz w:val="28"/>
        </w:rPr>
        <w:t xml:space="preserve"> 
 «Там еще больше трупов. Наверное, следующий коридор еще опаснее. Интересно, сколько еще опасностей содержит в себе этот Реликтовый Участок».
</w:t>
      </w:r>
    </w:p>
    <w:p>
      <w:pPr/>
    </w:p>
    <w:p>
      <w:pPr>
        <w:jc w:val="left"/>
      </w:pPr>
      <w:r>
        <w:rPr>
          <w:rFonts w:ascii="Consolas" w:eastAsia="Consolas" w:hAnsi="Consolas" w:cs="Consolas"/>
          <w:b w:val="0"/>
          <w:sz w:val="28"/>
        </w:rPr>
        <w:t xml:space="preserve"> 
 Сердце Нина задрожало.
</w:t>
      </w:r>
    </w:p>
    <w:p>
      <w:pPr/>
    </w:p>
    <w:p>
      <w:pPr>
        <w:jc w:val="left"/>
      </w:pPr>
      <w:r>
        <w:rPr>
          <w:rFonts w:ascii="Consolas" w:eastAsia="Consolas" w:hAnsi="Consolas" w:cs="Consolas"/>
          <w:b w:val="0"/>
          <w:sz w:val="28"/>
        </w:rPr>
        <w:t xml:space="preserve"> 
 «И скорее всего, те, кто погиб в следующем коридоре, успешно прошли через восемьдесят одного золотого бронированного солдата».
</w:t>
      </w:r>
    </w:p>
    <w:p>
      <w:pPr/>
    </w:p>
    <w:p>
      <w:pPr>
        <w:jc w:val="left"/>
      </w:pPr>
      <w:r>
        <w:rPr>
          <w:rFonts w:ascii="Consolas" w:eastAsia="Consolas" w:hAnsi="Consolas" w:cs="Consolas"/>
          <w:b w:val="0"/>
          <w:sz w:val="28"/>
        </w:rPr>
        <w:t xml:space="preserve"> 
 - Ко мне!
</w:t>
      </w:r>
    </w:p>
    <w:p>
      <w:pPr/>
    </w:p>
    <w:p>
      <w:pPr>
        <w:jc w:val="left"/>
      </w:pPr>
      <w:r>
        <w:rPr>
          <w:rFonts w:ascii="Consolas" w:eastAsia="Consolas" w:hAnsi="Consolas" w:cs="Consolas"/>
          <w:b w:val="0"/>
          <w:sz w:val="28"/>
        </w:rPr>
        <w:t xml:space="preserve"> 
 Нин смотрел на эти трупы на другой стороне коридора. Он увидел, что здесь тоже лишь немногие из трупов имели броню и оружие при себе. Используя свою божественную волю, он подтащил один из трупов и его магические сокровища к себе.
</w:t>
      </w:r>
    </w:p>
    <w:p>
      <w:pPr/>
    </w:p>
    <w:p>
      <w:pPr>
        <w:jc w:val="left"/>
      </w:pPr>
      <w:r>
        <w:rPr>
          <w:rFonts w:ascii="Consolas" w:eastAsia="Consolas" w:hAnsi="Consolas" w:cs="Consolas"/>
          <w:b w:val="0"/>
          <w:sz w:val="28"/>
        </w:rPr>
        <w:t xml:space="preserve"> 
 «У того, кто смог преодолеть предыдущий коридор, должно быть несколько магических сокровищ».
</w:t>
      </w:r>
    </w:p>
    <w:p>
      <w:pPr/>
    </w:p>
    <w:p>
      <w:pPr>
        <w:jc w:val="left"/>
      </w:pPr>
      <w:r>
        <w:rPr>
          <w:rFonts w:ascii="Consolas" w:eastAsia="Consolas" w:hAnsi="Consolas" w:cs="Consolas"/>
          <w:b w:val="0"/>
          <w:sz w:val="28"/>
        </w:rPr>
        <w:t xml:space="preserve"> 
 Нин тщательно осмотрел скелет. Этот скелет был более трех метров в высоту. Скорее всего, его магическим сокровищем типа-хранилища будет этот браслет на его руке. Нин быстро снял браслет и связал его с собой.
</w:t>
      </w:r>
    </w:p>
    <w:p>
      <w:pPr/>
    </w:p>
    <w:p>
      <w:pPr>
        <w:jc w:val="left"/>
      </w:pPr>
      <w:r>
        <w:rPr>
          <w:rFonts w:ascii="Consolas" w:eastAsia="Consolas" w:hAnsi="Consolas" w:cs="Consolas"/>
          <w:b w:val="0"/>
          <w:sz w:val="28"/>
        </w:rPr>
        <w:t xml:space="preserve"> 
 - Это действительно волшебное сокровище типа-хранилища. Так много вещей…
</w:t>
      </w:r>
    </w:p>
    <w:p>
      <w:pPr/>
    </w:p>
    <w:p>
      <w:pPr>
        <w:jc w:val="left"/>
      </w:pPr>
      <w:r>
        <w:rPr>
          <w:rFonts w:ascii="Consolas" w:eastAsia="Consolas" w:hAnsi="Consolas" w:cs="Consolas"/>
          <w:b w:val="0"/>
          <w:sz w:val="28"/>
        </w:rPr>
        <w:t xml:space="preserve"> 
 В этом браслете было более тысячи магических сокровищ. Нин легко связал их все с собой, но это дало ему понять, что все эти магические сокровища не имели ранга.
</w:t>
      </w:r>
    </w:p>
    <w:p>
      <w:pPr/>
    </w:p>
    <w:p>
      <w:pPr>
        <w:jc w:val="left"/>
      </w:pPr>
      <w:r>
        <w:rPr>
          <w:rFonts w:ascii="Consolas" w:eastAsia="Consolas" w:hAnsi="Consolas" w:cs="Consolas"/>
          <w:b w:val="0"/>
          <w:sz w:val="28"/>
        </w:rPr>
        <w:t xml:space="preserve"> 
 - Все они без рангов.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 Несмотря на то что их тут больше тысячи, их общая цена, пожалуй, меньше 1% от стоимости Бесследного Талисмана.
</w:t>
      </w:r>
    </w:p>
    <w:p>
      <w:pPr/>
    </w:p>
    <w:p>
      <w:pPr>
        <w:jc w:val="left"/>
      </w:pPr>
      <w:r>
        <w:rPr>
          <w:rFonts w:ascii="Consolas" w:eastAsia="Consolas" w:hAnsi="Consolas" w:cs="Consolas"/>
          <w:b w:val="0"/>
          <w:sz w:val="28"/>
        </w:rPr>
        <w:t xml:space="preserve"> 
 Бесследный Талисман являлся защитным сокровищем Префектуры!
</w:t>
      </w:r>
    </w:p>
    <w:p>
      <w:pPr/>
    </w:p>
    <w:p>
      <w:pPr>
        <w:jc w:val="left"/>
      </w:pPr>
      <w:r>
        <w:rPr>
          <w:rFonts w:ascii="Consolas" w:eastAsia="Consolas" w:hAnsi="Consolas" w:cs="Consolas"/>
          <w:b w:val="0"/>
          <w:sz w:val="28"/>
        </w:rPr>
        <w:t xml:space="preserve"> 
 Даже магическим сокровищам, обладающим рангом, трудно сравниться с ним.
</w:t>
      </w:r>
    </w:p>
    <w:p>
      <w:pPr/>
    </w:p>
    <w:p>
      <w:pPr>
        <w:jc w:val="left"/>
      </w:pPr>
      <w:r>
        <w:rPr>
          <w:rFonts w:ascii="Consolas" w:eastAsia="Consolas" w:hAnsi="Consolas" w:cs="Consolas"/>
          <w:b w:val="0"/>
          <w:sz w:val="28"/>
        </w:rPr>
        <w:t xml:space="preserve"> 
 - Для начала необходимо отдохнуть.
</w:t>
      </w:r>
    </w:p>
    <w:p>
      <w:pPr/>
    </w:p>
    <w:p>
      <w:pPr>
        <w:jc w:val="left"/>
      </w:pPr>
      <w:r>
        <w:rPr>
          <w:rFonts w:ascii="Consolas" w:eastAsia="Consolas" w:hAnsi="Consolas" w:cs="Consolas"/>
          <w:b w:val="0"/>
          <w:sz w:val="28"/>
        </w:rPr>
        <w:t xml:space="preserve"> 
 Нин сел в позу лотоса. Достав бамбуковую трубку, он открыл пробку, поднял голову, и начал пить. Затем он вынул немного жаренного мяса, и начал есть.
</w:t>
      </w:r>
    </w:p>
    <w:p>
      <w:pPr/>
    </w:p>
    <w:p>
      <w:pPr>
        <w:jc w:val="left"/>
      </w:pPr>
      <w:r>
        <w:rPr>
          <w:rFonts w:ascii="Consolas" w:eastAsia="Consolas" w:hAnsi="Consolas" w:cs="Consolas"/>
          <w:b w:val="0"/>
          <w:sz w:val="28"/>
        </w:rPr>
        <w:t xml:space="preserve"> 
 - Хотя после старичков, умерших здесь, осталось много магических сокровищ, но, вообще, не осталось никакой пищи. Прошло слишком много времени, и их пища давно превратилась в пыль. Эти магические сокровища без рангов тоже не очень полезны для меня. В конце концов, мне нужно всего лишь несколько магических сокровищ.
</w:t>
      </w:r>
    </w:p>
    <w:p>
      <w:pPr/>
    </w:p>
    <w:p>
      <w:pPr>
        <w:jc w:val="left"/>
      </w:pPr>
      <w:r>
        <w:rPr>
          <w:rFonts w:ascii="Consolas" w:eastAsia="Consolas" w:hAnsi="Consolas" w:cs="Consolas"/>
          <w:b w:val="0"/>
          <w:sz w:val="28"/>
        </w:rPr>
        <w:t xml:space="preserve"> 
 Нин покачал головой. Например, магические сокровища типа-хранилища: какой смысл иметь несколько сотен? Получит ли он какую-нибудь дополнительную силу в итоге? Если он не сможет выжить, то больше тысячи этих магических сокровищ в будущем найдет кто-нибудь другой.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сидел там, ел и пил, не торопясь отправляться вперед.
</w:t>
      </w:r>
    </w:p>
    <w:p>
      <w:pPr/>
    </w:p>
    <w:p>
      <w:pPr>
        <w:jc w:val="left"/>
      </w:pPr>
      <w:r>
        <w:rPr>
          <w:rFonts w:ascii="Consolas" w:eastAsia="Consolas" w:hAnsi="Consolas" w:cs="Consolas"/>
          <w:b w:val="0"/>
          <w:sz w:val="28"/>
        </w:rPr>
        <w:t xml:space="preserve"> 
 Тем временем Багровая божественная сила постепенно восстанавливалась.
</w:t>
      </w:r>
    </w:p>
    <w:p>
      <w:pPr/>
    </w:p>
    <w:p>
      <w:pPr>
        <w:jc w:val="left"/>
      </w:pPr>
      <w:r>
        <w:rPr>
          <w:rFonts w:ascii="Consolas" w:eastAsia="Consolas" w:hAnsi="Consolas" w:cs="Consolas"/>
          <w:b w:val="0"/>
          <w:sz w:val="28"/>
        </w:rPr>
        <w:t xml:space="preserve"> 
 Закончив трапезу, Нин осмотрел содержимое всех магических сокровищ типа-хранилища. Иногда ему попадались тренировочные руководства и техники владения мечом, но книги с самыми важными и высшими техниками обычно уничтожают после прочтения, чтобы они не попали в чужие руки. Поэтому все попадавшиеся ему книги были простыми и не очень ценными.
</w:t>
      </w:r>
    </w:p>
    <w:p>
      <w:pPr/>
    </w:p>
    <w:p>
      <w:pPr>
        <w:jc w:val="left"/>
      </w:pPr>
      <w:r>
        <w:rPr>
          <w:rFonts w:ascii="Consolas" w:eastAsia="Consolas" w:hAnsi="Consolas" w:cs="Consolas"/>
          <w:b w:val="0"/>
          <w:sz w:val="28"/>
        </w:rPr>
        <w:t xml:space="preserve"> 
 Только одна из них была сравнима с [Сутрой Капли Дождя].
</w:t>
      </w:r>
    </w:p>
    <w:p>
      <w:pPr/>
    </w:p>
    <w:p>
      <w:pPr>
        <w:jc w:val="left"/>
      </w:pPr>
      <w:r>
        <w:rPr>
          <w:rFonts w:ascii="Consolas" w:eastAsia="Consolas" w:hAnsi="Consolas" w:cs="Consolas"/>
          <w:b w:val="0"/>
          <w:sz w:val="28"/>
        </w:rPr>
        <w:t xml:space="preserve"> 
 - Я полагаю, что это случайная удача.
</w:t>
      </w:r>
    </w:p>
    <w:p>
      <w:pPr/>
    </w:p>
    <w:p>
      <w:pPr>
        <w:jc w:val="left"/>
      </w:pPr>
      <w:r>
        <w:rPr>
          <w:rFonts w:ascii="Consolas" w:eastAsia="Consolas" w:hAnsi="Consolas" w:cs="Consolas"/>
          <w:b w:val="0"/>
          <w:sz w:val="28"/>
        </w:rPr>
        <w:t xml:space="preserve"> 
 Нин рассмеялся, а затем продолжил осматривать пространство в магических сокровищах.
</w:t>
      </w:r>
    </w:p>
    <w:p>
      <w:pPr/>
    </w:p>
    <w:p>
      <w:pPr>
        <w:jc w:val="left"/>
      </w:pPr>
      <w:r>
        <w:rPr>
          <w:rFonts w:ascii="Consolas" w:eastAsia="Consolas" w:hAnsi="Consolas" w:cs="Consolas"/>
          <w:b w:val="0"/>
          <w:sz w:val="28"/>
        </w:rPr>
        <w:t xml:space="preserve"> 
 Одежда! Посуда! Игрушки!
</w:t>
      </w:r>
    </w:p>
    <w:p>
      <w:pPr/>
    </w:p>
    <w:p>
      <w:pPr>
        <w:jc w:val="left"/>
      </w:pPr>
      <w:r>
        <w:rPr>
          <w:rFonts w:ascii="Consolas" w:eastAsia="Consolas" w:hAnsi="Consolas" w:cs="Consolas"/>
          <w:b w:val="0"/>
          <w:sz w:val="28"/>
        </w:rPr>
        <w:t xml:space="preserve"> 
 Все редкие вещи были забраны. Во время поиска сокровищ настроение Нина значительно улучшилось.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вдруг вытащил странный кусок коры. Он собирался выбросить его, но потом заметил слова на нем. Его лицо сразу изменилось.
</w:t>
      </w:r>
    </w:p>
    <w:p>
      <w:pPr/>
    </w:p>
    <w:p>
      <w:pPr>
        <w:jc w:val="left"/>
      </w:pPr>
      <w:r>
        <w:rPr>
          <w:rFonts w:ascii="Consolas" w:eastAsia="Consolas" w:hAnsi="Consolas" w:cs="Consolas"/>
          <w:b w:val="0"/>
          <w:sz w:val="28"/>
        </w:rPr>
        <w:t xml:space="preserve"> 
 «У Дань, наш клан только что получил известие, что Бессмертный Цзюй Хуа, живущий уже миллионы лет с Эпохи Демонических Богов, публично объявил о наборе учеников. Со слов лидера нашего клана хотя Бессмертный Цзюй Хуа является Свободным Бессмертным, но если он смог прожить миллионы лет, проходя через невзгоды и не исчезая, то его сила должна не уступать Бессмертному Небожителю. Бессмертный Цзюй Хуа никогда прежде не принимал учеников. Даже Второй Принц нашей Великой Династии Ся не смог стать его учеником. Новость о том, что Бессмертный Цзюй Хуа принимает учеников, распространилась уже давно. Кроме того, Бессмертный Цзюй Хуа также публично заявил, что ученик, которого он примет должен практиковать технику Очищения Тела Демонического Бога, как минимум на уровне Сянтянь и максимум на уровне Цзыфу. Он покажет два пути… один для уровня Сянтянь, а другой для Адептов Цзыфу. В каждом пути есть три испытания! Пройдя эти три испытания и не погибнув, можно было стать преемником Бессмертного Цзюй Хуа! Бессмертный Цзюй Хуа примет только одного ученика! Что же касается места, где он принимает учеников, Бессмертный Цзюй Хуа создал свое поместье бессмертного на Острове Тысячи Лет в Океане Темного Севера. Скорее всего, он уйдет оттуда только после того, как найдет себе ученика. Дорога от нас до отдаленного Острова Тысячи Лет в Океане Темного Севера займет не менее полугода. Поспешите, если вы опоздаете, то кто-то другой может воспользоваться этим шансом. У Дань, я сообщил вам эту новость. Идти или нет – решать вам».
</w:t>
      </w:r>
    </w:p>
    <w:p>
      <w:pPr/>
    </w:p>
    <w:p>
      <w:pPr>
        <w:jc w:val="left"/>
      </w:pPr>
      <w:r>
        <w:rPr>
          <w:rFonts w:ascii="Consolas" w:eastAsia="Consolas" w:hAnsi="Consolas" w:cs="Consolas"/>
          <w:b w:val="0"/>
          <w:sz w:val="28"/>
        </w:rPr>
        <w:t xml:space="preserve"> 
 Подпись, Шень Жун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Глядя на невероятно древнюю кору дерева у себя в руках, у Нина перехватило дыхание.
</w:t>
      </w:r>
    </w:p>
    <w:p>
      <w:pPr/>
    </w:p>
    <w:p>
      <w:pPr>
        <w:jc w:val="left"/>
      </w:pPr>
      <w:r>
        <w:rPr>
          <w:rFonts w:ascii="Consolas" w:eastAsia="Consolas" w:hAnsi="Consolas" w:cs="Consolas"/>
          <w:b w:val="0"/>
          <w:sz w:val="28"/>
        </w:rPr>
        <w:t xml:space="preserve"> 
 «Клан Божественного Древа? Это должна быть кора Божественного Древа. Тогда неудивительно, что это древнее послание смогло сохраниться до сих пор».
</w:t>
      </w:r>
    </w:p>
    <w:p>
      <w:pPr/>
    </w:p>
    <w:p>
      <w:pPr>
        <w:jc w:val="left"/>
      </w:pPr>
      <w:r>
        <w:rPr>
          <w:rFonts w:ascii="Consolas" w:eastAsia="Consolas" w:hAnsi="Consolas" w:cs="Consolas"/>
          <w:b w:val="0"/>
          <w:sz w:val="28"/>
        </w:rPr>
        <w:t xml:space="preserve"> 
 Божественное Дерево бессмертно и никогда не сгниет.
</w:t>
      </w:r>
    </w:p>
    <w:p>
      <w:pPr/>
    </w:p>
    <w:p>
      <w:pPr>
        <w:jc w:val="left"/>
      </w:pPr>
      <w:r>
        <w:rPr>
          <w:rFonts w:ascii="Consolas" w:eastAsia="Consolas" w:hAnsi="Consolas" w:cs="Consolas"/>
          <w:b w:val="0"/>
          <w:sz w:val="28"/>
        </w:rPr>
        <w:t xml:space="preserve"> 
 Некоторые драгоценные предметы хранили в шкатулках, изготовленных из древесины Божественного Дерева. Божественное Дерево было уникальным продуктом «Клана Божественного Дерева» и символом клана. Это был действительно несравненно могущественный клан, во много раз сильнее клана Цзи. Этот клан можно было бы назвать сильнейшим даже среди всей территории Великой Династии Ся!
</w:t>
      </w:r>
    </w:p>
    <w:p>
      <w:pPr/>
    </w:p>
    <w:p>
      <w:pPr>
        <w:jc w:val="left"/>
      </w:pPr>
      <w:r>
        <w:rPr>
          <w:rFonts w:ascii="Consolas" w:eastAsia="Consolas" w:hAnsi="Consolas" w:cs="Consolas"/>
          <w:b w:val="0"/>
          <w:sz w:val="28"/>
        </w:rPr>
        <w:t xml:space="preserve"> 
 - Бессмертный Цзюй Хуа?
</w:t>
      </w:r>
    </w:p>
    <w:p>
      <w:pPr/>
    </w:p>
    <w:p>
      <w:pPr>
        <w:jc w:val="left"/>
      </w:pPr>
      <w:r>
        <w:rPr>
          <w:rFonts w:ascii="Consolas" w:eastAsia="Consolas" w:hAnsi="Consolas" w:cs="Consolas"/>
          <w:b w:val="0"/>
          <w:sz w:val="28"/>
        </w:rPr>
        <w:t xml:space="preserve"> 
 Нахмурившись, Нин подумал: «Бессмертный Цзюй Хуа искал ученика. Он жил в Эпоху Демонических Богов и прожил уже миллионы лет, когда начал искать ученика. Но с Эпохи Демонических Богов до нынешнего времени прошли уже миллиарды или даже триллионы лет. Слишком много времени прошло с этих «поисков ученика». Бессмертный Цзюй Хуа, скорее всего, давно умер». 
</w:t>
      </w:r>
    </w:p>
    <w:p>
      <w:pPr/>
    </w:p>
    <w:p>
      <w:pPr>
        <w:jc w:val="left"/>
      </w:pPr>
      <w:r>
        <w:rPr>
          <w:rFonts w:ascii="Consolas" w:eastAsia="Consolas" w:hAnsi="Consolas" w:cs="Consolas"/>
          <w:b w:val="0"/>
          <w:sz w:val="28"/>
        </w:rPr>
        <w:t xml:space="preserve"> 
 Свободные Бессмертные постоянно подвергались Трем Несчастьям и Девяти Бедствиям. Прожить миллионы лет для них уже считалось чудом. Как, возможно, что бы он дожил до нынешней эпохи?
</w:t>
      </w:r>
    </w:p>
    <w:p>
      <w:pPr/>
    </w:p>
    <w:p>
      <w:pPr>
        <w:jc w:val="left"/>
      </w:pPr>
      <w:r>
        <w:rPr>
          <w:rFonts w:ascii="Consolas" w:eastAsia="Consolas" w:hAnsi="Consolas" w:cs="Consolas"/>
          <w:b w:val="0"/>
          <w:sz w:val="28"/>
        </w:rPr>
        <w:t xml:space="preserve"> 
 - Тогда это подводное имение… Это должно быть подводным поместьем, в котором Бессмертный Цзюй Хуа испытывал своих потенциальных учеников. Коридор, в котором я сейчас нахожусь, должен быть одним из двух путей испытаний для его потенциальных учеников, — пробормотал Нин.
</w:t>
      </w:r>
    </w:p>
    <w:p>
      <w:pPr/>
    </w:p>
    <w:p>
      <w:pPr>
        <w:jc w:val="left"/>
      </w:pPr>
      <w:r>
        <w:rPr>
          <w:rFonts w:ascii="Consolas" w:eastAsia="Consolas" w:hAnsi="Consolas" w:cs="Consolas"/>
          <w:b w:val="0"/>
          <w:sz w:val="28"/>
        </w:rPr>
        <w:t xml:space="preserve"> 
 Нин посмотрел на отдаленные трупы.
</w:t>
      </w:r>
    </w:p>
    <w:p>
      <w:pPr/>
    </w:p>
    <w:p>
      <w:pPr>
        <w:jc w:val="left"/>
      </w:pPr>
      <w:r>
        <w:rPr>
          <w:rFonts w:ascii="Consolas" w:eastAsia="Consolas" w:hAnsi="Consolas" w:cs="Consolas"/>
          <w:b w:val="0"/>
          <w:sz w:val="28"/>
        </w:rPr>
        <w:t xml:space="preserve"> 
 Несмотря на то что это были трупы людей, практикующих техники Очищения Тела Демонического Бога, но тот факт, что они еще не превратились в пыль, означает, что они умерли не настолько давно.
</w:t>
      </w:r>
    </w:p>
    <w:p>
      <w:pPr/>
    </w:p>
    <w:p>
      <w:pPr>
        <w:jc w:val="left"/>
      </w:pPr>
      <w:r>
        <w:rPr>
          <w:rFonts w:ascii="Consolas" w:eastAsia="Consolas" w:hAnsi="Consolas" w:cs="Consolas"/>
          <w:b w:val="0"/>
          <w:sz w:val="28"/>
        </w:rPr>
        <w:t xml:space="preserve"> 
 Очевидно, что практикующие технику Очищения Тела Демонического Бога на уровне Сянтянь или Цзыфу часто переносились в это поместье бессмертного. Он сам был одной из этих невезучих душ.
</w:t>
      </w:r>
    </w:p>
    <w:p>
      <w:pPr/>
    </w:p>
    <w:p>
      <w:pPr>
        <w:jc w:val="left"/>
      </w:pPr>
      <w:r>
        <w:rPr>
          <w:rFonts w:ascii="Consolas" w:eastAsia="Consolas" w:hAnsi="Consolas" w:cs="Consolas"/>
          <w:b w:val="0"/>
          <w:sz w:val="28"/>
        </w:rPr>
        <w:t xml:space="preserve"> 
 «Так как Бессмертный Цзюй Хуа решил взять ученика, требования к его преемнику должны быть чрезвычайно жесткие. В противном случае он бы уже давно принял себе ученика. На каждом пути по три испытания. Похоже, первое испытание я только что с трудом прошел, используя Лотос Воды и Пламени. Следующие два испытания, скорее всего, будут еще более ужасающими и опасными. Как мне пройти их?» — подумал Нин.
</w:t>
      </w:r>
    </w:p>
    <w:p>
      <w:pPr/>
    </w:p>
    <w:p>
      <w:pPr>
        <w:jc w:val="left"/>
      </w:pPr>
      <w:r>
        <w:rPr>
          <w:rFonts w:ascii="Consolas" w:eastAsia="Consolas" w:hAnsi="Consolas" w:cs="Consolas"/>
          <w:b w:val="0"/>
          <w:sz w:val="28"/>
        </w:rPr>
        <w:t xml:space="preserve"> 
 - Неужели я стану одним из них? Я умру, и буду гнить здесь?
</w:t>
      </w:r>
    </w:p>
    <w:p>
      <w:pPr/>
    </w:p>
    <w:p>
      <w:pPr>
        <w:jc w:val="left"/>
      </w:pPr>
      <w:r>
        <w:rPr>
          <w:rFonts w:ascii="Consolas" w:eastAsia="Consolas" w:hAnsi="Consolas" w:cs="Consolas"/>
          <w:b w:val="0"/>
          <w:sz w:val="28"/>
        </w:rPr>
        <w:t xml:space="preserve"> 
 Нин смотрел на отдаленные трупы и думал, затаив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Ожидающие Родители
</w:t>
      </w:r>
    </w:p>
    <w:p>
      <w:pPr/>
    </w:p>
    <w:p>
      <w:pPr>
        <w:jc w:val="left"/>
      </w:pPr>
      <w:r>
        <w:rPr>
          <w:rFonts w:ascii="Consolas" w:eastAsia="Consolas" w:hAnsi="Consolas" w:cs="Consolas"/>
          <w:b w:val="0"/>
          <w:sz w:val="28"/>
        </w:rPr>
        <w:t xml:space="preserve">В Городе Западной Префектуры.
</w:t>
      </w:r>
    </w:p>
    <w:p>
      <w:pPr/>
    </w:p>
    <w:p>
      <w:pPr>
        <w:jc w:val="left"/>
      </w:pPr>
      <w:r>
        <w:rPr>
          <w:rFonts w:ascii="Consolas" w:eastAsia="Consolas" w:hAnsi="Consolas" w:cs="Consolas"/>
          <w:b w:val="0"/>
          <w:sz w:val="28"/>
        </w:rPr>
        <w:t xml:space="preserve"> 
 - Ичуань, я слышал, Цзи Нин уже прорвался на уровень Сянтянь. Поздравляю!
</w:t>
      </w:r>
    </w:p>
    <w:p>
      <w:pPr/>
    </w:p>
    <w:p>
      <w:pPr>
        <w:jc w:val="left"/>
      </w:pPr>
      <w:r>
        <w:rPr>
          <w:rFonts w:ascii="Consolas" w:eastAsia="Consolas" w:hAnsi="Consolas" w:cs="Consolas"/>
          <w:b w:val="0"/>
          <w:sz w:val="28"/>
        </w:rPr>
        <w:t xml:space="preserve"> 
 - Ичуань, ваш сын действительно невероятен.
</w:t>
      </w:r>
    </w:p>
    <w:p>
      <w:pPr/>
    </w:p>
    <w:p>
      <w:pPr>
        <w:jc w:val="left"/>
      </w:pPr>
      <w:r>
        <w:rPr>
          <w:rFonts w:ascii="Consolas" w:eastAsia="Consolas" w:hAnsi="Consolas" w:cs="Consolas"/>
          <w:b w:val="0"/>
          <w:sz w:val="28"/>
        </w:rPr>
        <w:t xml:space="preserve"> 
 - Ему только одиннадцать в этом году, не так ли? Сянтянь в одиннадцать. Он вошел в число трех лучших талантов Пяти Префектур нашего клана Цзи за последнюю тысячу лет.
</w:t>
      </w:r>
    </w:p>
    <w:p>
      <w:pPr/>
    </w:p>
    <w:p>
      <w:pPr>
        <w:jc w:val="left"/>
      </w:pPr>
      <w:r>
        <w:rPr>
          <w:rFonts w:ascii="Consolas" w:eastAsia="Consolas" w:hAnsi="Consolas" w:cs="Consolas"/>
          <w:b w:val="0"/>
          <w:sz w:val="28"/>
        </w:rPr>
        <w:t xml:space="preserve"> 
 Цзи Ичуань, который всегда был холоден, сейчас имел крупицу восторга на своем лице. Несмотря на то что он все еще ходил с суровым лицом, но те, кто был хорошо с ним знаком, могли понять, насколько он сейчас счастлив. Новость о том, что Нин с трех ударов разбил стены Прибрежного Города, а затем одним ударом отправил в полет Цзян Сань Сы, очень быстро достигла клана Цзи.
</w:t>
      </w:r>
    </w:p>
    <w:p>
      <w:pPr/>
    </w:p>
    <w:p>
      <w:pPr>
        <w:jc w:val="left"/>
      </w:pPr>
      <w:r>
        <w:rPr>
          <w:rFonts w:ascii="Consolas" w:eastAsia="Consolas" w:hAnsi="Consolas" w:cs="Consolas"/>
          <w:b w:val="0"/>
          <w:sz w:val="28"/>
        </w:rPr>
        <w:t xml:space="preserve"> 
 Эта новость уже распространилась по всем Пяти Префектурам клана Цзи. Как его отец, Цзи Ичуань, естественно, очень радовался в своем сердце. За последние два дня он часто слышал слова благодарности и поздравлений. По своей природе, люди любят перехвалить достойных похвалы. Теперь, когда Нин уже выбран следующим Лордом Префектуры, а также является настолько изумительным, что прорвался на уровень Сянтянь в одиннадцать лет, все понимали, что в будущем родословная Цзи Ичуаня и Цзи Нина, будет несравнимо великой.
</w:t>
      </w:r>
    </w:p>
    <w:p>
      <w:pPr/>
    </w:p>
    <w:p>
      <w:pPr>
        <w:jc w:val="left"/>
      </w:pPr>
      <w:r>
        <w:rPr>
          <w:rFonts w:ascii="Consolas" w:eastAsia="Consolas" w:hAnsi="Consolas" w:cs="Consolas"/>
          <w:b w:val="0"/>
          <w:sz w:val="28"/>
        </w:rPr>
        <w:t xml:space="preserve"> 
 Статуса этого дуэта сына и отца в Пяти Префектурах клана Цзи, несомненно, будет чрезвычайно высоким.
</w:t>
      </w:r>
    </w:p>
    <w:p>
      <w:pPr/>
    </w:p>
    <w:p>
      <w:pPr>
        <w:jc w:val="left"/>
      </w:pPr>
      <w:r>
        <w:rPr>
          <w:rFonts w:ascii="Consolas" w:eastAsia="Consolas" w:hAnsi="Consolas" w:cs="Consolas"/>
          <w:b w:val="0"/>
          <w:sz w:val="28"/>
        </w:rPr>
        <w:t xml:space="preserve"> 
 - Ты только взгляни на свое радостное выражение лица.
</w:t>
      </w:r>
    </w:p>
    <w:p>
      <w:pPr/>
    </w:p>
    <w:p>
      <w:pPr>
        <w:jc w:val="left"/>
      </w:pPr>
      <w:r>
        <w:rPr>
          <w:rFonts w:ascii="Consolas" w:eastAsia="Consolas" w:hAnsi="Consolas" w:cs="Consolas"/>
          <w:b w:val="0"/>
          <w:sz w:val="28"/>
        </w:rPr>
        <w:t xml:space="preserve"> 
 Юйчи Сноу поливала цветы из фляги с водой.
</w:t>
      </w:r>
    </w:p>
    <w:p>
      <w:pPr/>
    </w:p>
    <w:p>
      <w:pPr>
        <w:jc w:val="left"/>
      </w:pPr>
      <w:r>
        <w:rPr>
          <w:rFonts w:ascii="Consolas" w:eastAsia="Consolas" w:hAnsi="Consolas" w:cs="Consolas"/>
          <w:b w:val="0"/>
          <w:sz w:val="28"/>
        </w:rPr>
        <w:t xml:space="preserve"> 
 - Как могу я не радоваться сейчас?
</w:t>
      </w:r>
    </w:p>
    <w:p>
      <w:pPr/>
    </w:p>
    <w:p>
      <w:pPr>
        <w:jc w:val="left"/>
      </w:pPr>
      <w:r>
        <w:rPr>
          <w:rFonts w:ascii="Consolas" w:eastAsia="Consolas" w:hAnsi="Consolas" w:cs="Consolas"/>
          <w:b w:val="0"/>
          <w:sz w:val="28"/>
        </w:rPr>
        <w:t xml:space="preserve"> 
 Ичуань сидел рядом на каменной скамье. Взмахом руки достав бамбуковую флягу, он, довольный, начал пить фруктовое вино.
</w:t>
      </w:r>
    </w:p>
    <w:p>
      <w:pPr/>
    </w:p>
    <w:p>
      <w:pPr>
        <w:jc w:val="left"/>
      </w:pPr>
      <w:r>
        <w:rPr>
          <w:rFonts w:ascii="Consolas" w:eastAsia="Consolas" w:hAnsi="Consolas" w:cs="Consolas"/>
          <w:b w:val="0"/>
          <w:sz w:val="28"/>
        </w:rPr>
        <w:t xml:space="preserve"> 
 - Нин смог убить Царя Водных Носорогов еще до прорыва на уровень Сянтянь. Когда он достиг уровня Сянтянь, то одним ударом отправил в полет Цзян Сань Сы. Цзян Сань Сы уже давно достиг уровня Сянтянь и сейчас является экспертом техники Очищения Ци среднего уровня Сянтянь, но он не смог выстоять и одного удара моего сына. Это значит, что Нин достиг уровня Сянтянь, полагаясь на технику Очищения Тела Демонического Бога!
</w:t>
      </w:r>
    </w:p>
    <w:p>
      <w:pPr/>
    </w:p>
    <w:p>
      <w:pPr>
        <w:jc w:val="left"/>
      </w:pPr>
      <w:r>
        <w:rPr>
          <w:rFonts w:ascii="Consolas" w:eastAsia="Consolas" w:hAnsi="Consolas" w:cs="Consolas"/>
          <w:b w:val="0"/>
          <w:sz w:val="28"/>
        </w:rPr>
        <w:t xml:space="preserve"> 
 Согласно докладу от черных бронированных стражей, расположенных в Прибрежном Городе, Нин вспышкой меча смог выбить кинжал из рук Цзян Хэ.
</w:t>
      </w:r>
    </w:p>
    <w:p>
      <w:pPr/>
    </w:p>
    <w:p>
      <w:pPr>
        <w:jc w:val="left"/>
      </w:pPr>
      <w:r>
        <w:rPr>
          <w:rFonts w:ascii="Consolas" w:eastAsia="Consolas" w:hAnsi="Consolas" w:cs="Consolas"/>
          <w:b w:val="0"/>
          <w:sz w:val="28"/>
        </w:rPr>
        <w:t xml:space="preserve"> 
 Очевидно, что Нин уже достиг уровня Сянтянь и в Очищении Ци.
</w:t>
      </w:r>
    </w:p>
    <w:p>
      <w:pPr/>
    </w:p>
    <w:p>
      <w:pPr>
        <w:jc w:val="left"/>
      </w:pPr>
      <w:r>
        <w:rPr>
          <w:rFonts w:ascii="Consolas" w:eastAsia="Consolas" w:hAnsi="Consolas" w:cs="Consolas"/>
          <w:b w:val="0"/>
          <w:sz w:val="28"/>
        </w:rPr>
        <w:t xml:space="preserve"> 
 Но Ичуань очень хорошо знал своего сына и знал про его проблемы с меридианами. Скорее всего, только после того, как Нин достиг уровня Сянтянь в Очищении Тела Демонического Бога, его тело переродилось и он смог прорваться на уровень Сянтянь в Очищении Ци.
</w:t>
      </w:r>
    </w:p>
    <w:p>
      <w:pPr/>
    </w:p>
    <w:p>
      <w:pPr>
        <w:jc w:val="left"/>
      </w:pPr>
      <w:r>
        <w:rPr>
          <w:rFonts w:ascii="Consolas" w:eastAsia="Consolas" w:hAnsi="Consolas" w:cs="Consolas"/>
          <w:b w:val="0"/>
          <w:sz w:val="28"/>
        </w:rPr>
        <w:t xml:space="preserve"> 
 - [Багровая Диаграмма Девяти Небес].
</w:t>
      </w:r>
    </w:p>
    <w:p>
      <w:pPr/>
    </w:p>
    <w:p>
      <w:pPr>
        <w:jc w:val="left"/>
      </w:pPr>
      <w:r>
        <w:rPr>
          <w:rFonts w:ascii="Consolas" w:eastAsia="Consolas" w:hAnsi="Consolas" w:cs="Consolas"/>
          <w:b w:val="0"/>
          <w:sz w:val="28"/>
        </w:rPr>
        <w:t xml:space="preserve"> 
 Ичуань смотрел на Сноу.
</w:t>
      </w:r>
    </w:p>
    <w:p>
      <w:pPr/>
    </w:p>
    <w:p>
      <w:pPr>
        <w:jc w:val="left"/>
      </w:pPr>
      <w:r>
        <w:rPr>
          <w:rFonts w:ascii="Consolas" w:eastAsia="Consolas" w:hAnsi="Consolas" w:cs="Consolas"/>
          <w:b w:val="0"/>
          <w:sz w:val="28"/>
        </w:rPr>
        <w:t xml:space="preserve"> 
 - Это [Багровая Диаграмма Девяти Небес]. Легендарная лучшая Техника Очищения Тела Демонического Бога! В нашем клане Цзи никто никогда не мог пробиться на уровень Сянтянь, полагаясь на эту технику, но Нин сделал это. В будущем он, безусловно, станет намного сильнее меня. Его имя пронесется по всем бесчисленным племенам, и наш клан Цзи будет становиться все больше и больше!
</w:t>
      </w:r>
    </w:p>
    <w:p>
      <w:pPr/>
    </w:p>
    <w:p>
      <w:pPr>
        <w:jc w:val="left"/>
      </w:pPr>
      <w:r>
        <w:rPr>
          <w:rFonts w:ascii="Consolas" w:eastAsia="Consolas" w:hAnsi="Consolas" w:cs="Consolas"/>
          <w:b w:val="0"/>
          <w:sz w:val="28"/>
        </w:rPr>
        <w:t xml:space="preserve"> 
 Сейчас Ичуаня переполняли возвышенные чувства.
</w:t>
      </w:r>
    </w:p>
    <w:p>
      <w:pPr/>
    </w:p>
    <w:p>
      <w:pPr>
        <w:jc w:val="left"/>
      </w:pPr>
      <w:r>
        <w:rPr>
          <w:rFonts w:ascii="Consolas" w:eastAsia="Consolas" w:hAnsi="Consolas" w:cs="Consolas"/>
          <w:b w:val="0"/>
          <w:sz w:val="28"/>
        </w:rPr>
        <w:t xml:space="preserve"> 
 - Клан Цзи станет больше?
</w:t>
      </w:r>
    </w:p>
    <w:p>
      <w:pPr/>
    </w:p>
    <w:p>
      <w:pPr>
        <w:jc w:val="left"/>
      </w:pPr>
      <w:r>
        <w:rPr>
          <w:rFonts w:ascii="Consolas" w:eastAsia="Consolas" w:hAnsi="Consolas" w:cs="Consolas"/>
          <w:b w:val="0"/>
          <w:sz w:val="28"/>
        </w:rPr>
        <w:t xml:space="preserve"> 
 Сноу мягко кивнула.
</w:t>
      </w:r>
    </w:p>
    <w:p>
      <w:pPr/>
    </w:p>
    <w:p>
      <w:pPr>
        <w:jc w:val="left"/>
      </w:pPr>
      <w:r>
        <w:rPr>
          <w:rFonts w:ascii="Consolas" w:eastAsia="Consolas" w:hAnsi="Consolas" w:cs="Consolas"/>
          <w:b w:val="0"/>
          <w:sz w:val="28"/>
        </w:rPr>
        <w:t xml:space="preserve"> 
 - Возможно, благодаря моему сыну, клан Цзи сможет достигнуть тех же высот, что и мой клан Юйчи ранее, но мой клан Юйчи…
</w:t>
      </w:r>
    </w:p>
    <w:p>
      <w:pPr/>
    </w:p>
    <w:p>
      <w:pPr>
        <w:jc w:val="left"/>
      </w:pPr>
      <w:r>
        <w:rPr>
          <w:rFonts w:ascii="Consolas" w:eastAsia="Consolas" w:hAnsi="Consolas" w:cs="Consolas"/>
          <w:b w:val="0"/>
          <w:sz w:val="28"/>
        </w:rPr>
        <w:t xml:space="preserve"> 
 - Не бывает таких кланов, которые смогут существовать вечно, — сказал Ичуань.
</w:t>
      </w:r>
    </w:p>
    <w:p>
      <w:pPr/>
    </w:p>
    <w:p>
      <w:pPr>
        <w:jc w:val="left"/>
      </w:pPr>
      <w:r>
        <w:rPr>
          <w:rFonts w:ascii="Consolas" w:eastAsia="Consolas" w:hAnsi="Consolas" w:cs="Consolas"/>
          <w:b w:val="0"/>
          <w:sz w:val="28"/>
        </w:rPr>
        <w:t xml:space="preserve"> 
 - Всемогущая Великая Династия Ся существующая уже бесчисленное количество лет, с тех пор как была основана в Эпоху Демонических Богов. Она уничтожала другие древние династии, прежде чем объединила эти земли. Эти древние династии тоже имели свою чрезвычайно длинную историю. Разве они не были тоже уничтожены, в конце концов?
</w:t>
      </w:r>
    </w:p>
    <w:p>
      <w:pPr/>
    </w:p>
    <w:p>
      <w:pPr>
        <w:jc w:val="left"/>
      </w:pPr>
      <w:r>
        <w:rPr>
          <w:rFonts w:ascii="Consolas" w:eastAsia="Consolas" w:hAnsi="Consolas" w:cs="Consolas"/>
          <w:b w:val="0"/>
          <w:sz w:val="28"/>
        </w:rPr>
        <w:t xml:space="preserve"> 
 Юйчи Сноу кивнула.
</w:t>
      </w:r>
    </w:p>
    <w:p>
      <w:pPr/>
    </w:p>
    <w:p>
      <w:pPr>
        <w:jc w:val="left"/>
      </w:pPr>
      <w:r>
        <w:rPr>
          <w:rFonts w:ascii="Consolas" w:eastAsia="Consolas" w:hAnsi="Consolas" w:cs="Consolas"/>
          <w:b w:val="0"/>
          <w:sz w:val="28"/>
        </w:rPr>
        <w:t xml:space="preserve"> 
 - Я понимаю. Я уже смирилась с этим. В венах Нина также течет кровь моего клана Юйчи. В будущем, когда имя Нина будет известно по всей этой безграничной земле, предки моего рода Юйчи, без сомнений, тоже будут счастливы.
</w:t>
      </w:r>
    </w:p>
    <w:p>
      <w:pPr/>
    </w:p>
    <w:p>
      <w:pPr>
        <w:jc w:val="left"/>
      </w:pPr>
      <w:r>
        <w:rPr>
          <w:rFonts w:ascii="Consolas" w:eastAsia="Consolas" w:hAnsi="Consolas" w:cs="Consolas"/>
          <w:b w:val="0"/>
          <w:sz w:val="28"/>
        </w:rPr>
        <w:t xml:space="preserve"> 
 - Верно, — кивнул Ичуань.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муж и жена радостно общались, лицо Цзи Ичуаня, пившего вино из бамбуковой трубки, неожиданно изменилось. Это произошло в тот момент, когда Нин из логова Крылатого Змея был перенесен в это таинственное, древнее подводное поместье - Реликтовый Участок.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Сидящая рядом с ним Юйчи Сноу заметила, что настроение ее мужчины резко изменилось.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Ичуань покачал головой.
</w:t>
      </w:r>
    </w:p>
    <w:p>
      <w:pPr/>
    </w:p>
    <w:p>
      <w:pPr>
        <w:jc w:val="left"/>
      </w:pPr>
      <w:r>
        <w:rPr>
          <w:rFonts w:ascii="Consolas" w:eastAsia="Consolas" w:hAnsi="Consolas" w:cs="Consolas"/>
          <w:b w:val="0"/>
          <w:sz w:val="28"/>
        </w:rPr>
        <w:t xml:space="preserve"> 
 - Я просто вспомнил, что должен кое-что сделать.
</w:t>
      </w:r>
    </w:p>
    <w:p>
      <w:pPr/>
    </w:p>
    <w:p>
      <w:pPr>
        <w:jc w:val="left"/>
      </w:pPr>
      <w:r>
        <w:rPr>
          <w:rFonts w:ascii="Consolas" w:eastAsia="Consolas" w:hAnsi="Consolas" w:cs="Consolas"/>
          <w:b w:val="0"/>
          <w:sz w:val="28"/>
        </w:rPr>
        <w:t xml:space="preserve"> 
 Сноу нахмурилась.
</w:t>
      </w:r>
    </w:p>
    <w:p>
      <w:pPr/>
    </w:p>
    <w:p>
      <w:pPr>
        <w:jc w:val="left"/>
      </w:pPr>
      <w:r>
        <w:rPr>
          <w:rFonts w:ascii="Consolas" w:eastAsia="Consolas" w:hAnsi="Consolas" w:cs="Consolas"/>
          <w:b w:val="0"/>
          <w:sz w:val="28"/>
        </w:rPr>
        <w:t xml:space="preserve"> 
 - Ты хочешь обмануть меня? Твое лицо совершенно не способно лгать. Учитывая твою ментальную силу воли, обычные вопросы не могут заставить тебя нервничать, и если ты вдруг запаниковал, то должно было случиться что-то очень важное. Говори.
</w:t>
      </w:r>
    </w:p>
    <w:p>
      <w:pPr/>
    </w:p>
    <w:p>
      <w:pPr>
        <w:jc w:val="left"/>
      </w:pPr>
      <w:r>
        <w:rPr>
          <w:rFonts w:ascii="Consolas" w:eastAsia="Consolas" w:hAnsi="Consolas" w:cs="Consolas"/>
          <w:b w:val="0"/>
          <w:sz w:val="28"/>
        </w:rPr>
        <w:t xml:space="preserve"> 
 Глядя на свою жену, Ичуань вздохнул.
</w:t>
      </w:r>
    </w:p>
    <w:p>
      <w:pPr/>
    </w:p>
    <w:p>
      <w:pPr>
        <w:jc w:val="left"/>
      </w:pPr>
      <w:r>
        <w:rPr>
          <w:rFonts w:ascii="Consolas" w:eastAsia="Consolas" w:hAnsi="Consolas" w:cs="Consolas"/>
          <w:b w:val="0"/>
          <w:sz w:val="28"/>
        </w:rPr>
        <w:t xml:space="preserve"> 
 - Перед путешествием я дал Нину нефритовый меч. Независимо от того, как далеко он уйдет, я смогу узнать его местонахождение. Я достаточно строго предупредил его, что ему запрещается уходить более чем на десять тысяч километров от Города Западной Префектуры. Если он выйдет за пределы, то я схвачу его, верну назад и посажу в тюрьму на три года.
</w:t>
      </w:r>
    </w:p>
    <w:p>
      <w:pPr/>
    </w:p>
    <w:p>
      <w:pPr>
        <w:jc w:val="left"/>
      </w:pPr>
      <w:r>
        <w:rPr>
          <w:rFonts w:ascii="Consolas" w:eastAsia="Consolas" w:hAnsi="Consolas" w:cs="Consolas"/>
          <w:b w:val="0"/>
          <w:sz w:val="28"/>
        </w:rPr>
        <w:t xml:space="preserve"> 
 - Так он ушел дальше, чем на десять тысяч километров от Города Западной Префектуры? — торопливо спросила Сноу.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Лицо Ичуань было неприглядным.
</w:t>
      </w:r>
    </w:p>
    <w:p>
      <w:pPr/>
    </w:p>
    <w:p>
      <w:pPr>
        <w:jc w:val="left"/>
      </w:pPr>
      <w:r>
        <w:rPr>
          <w:rFonts w:ascii="Consolas" w:eastAsia="Consolas" w:hAnsi="Consolas" w:cs="Consolas"/>
          <w:b w:val="0"/>
          <w:sz w:val="28"/>
        </w:rPr>
        <w:t xml:space="preserve"> 
 - Я совсем перестал ощущать нефритовый меч.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Сноу в шоке вскочила на ноги и затем начала кашлять, очень сильно кашлять.
</w:t>
      </w:r>
    </w:p>
    <w:p>
      <w:pPr/>
    </w:p>
    <w:p>
      <w:pPr>
        <w:jc w:val="left"/>
      </w:pPr>
      <w:r>
        <w:rPr>
          <w:rFonts w:ascii="Consolas" w:eastAsia="Consolas" w:hAnsi="Consolas" w:cs="Consolas"/>
          <w:b w:val="0"/>
          <w:sz w:val="28"/>
        </w:rPr>
        <w:t xml:space="preserve"> 
 - Я не хотел этого говорить, но ты вынудила меня.
</w:t>
      </w:r>
    </w:p>
    <w:p>
      <w:pPr/>
    </w:p>
    <w:p>
      <w:pPr>
        <w:jc w:val="left"/>
      </w:pPr>
      <w:r>
        <w:rPr>
          <w:rFonts w:ascii="Consolas" w:eastAsia="Consolas" w:hAnsi="Consolas" w:cs="Consolas"/>
          <w:b w:val="0"/>
          <w:sz w:val="28"/>
        </w:rPr>
        <w:t xml:space="preserve"> 
 Ичуань поспешно поддержал свою жену, потирая ей спину.
</w:t>
      </w:r>
    </w:p>
    <w:p>
      <w:pPr/>
    </w:p>
    <w:p>
      <w:pPr>
        <w:jc w:val="left"/>
      </w:pPr>
      <w:r>
        <w:rPr>
          <w:rFonts w:ascii="Consolas" w:eastAsia="Consolas" w:hAnsi="Consolas" w:cs="Consolas"/>
          <w:b w:val="0"/>
          <w:sz w:val="28"/>
        </w:rPr>
        <w:t xml:space="preserve"> 
 - Чувствуешь себя лучше?
</w:t>
      </w:r>
    </w:p>
    <w:p>
      <w:pPr/>
    </w:p>
    <w:p>
      <w:pPr>
        <w:jc w:val="left"/>
      </w:pPr>
      <w:r>
        <w:rPr>
          <w:rFonts w:ascii="Consolas" w:eastAsia="Consolas" w:hAnsi="Consolas" w:cs="Consolas"/>
          <w:b w:val="0"/>
          <w:sz w:val="28"/>
        </w:rPr>
        <w:t xml:space="preserve"> 
 Сноу отчаянно сказала:
</w:t>
      </w:r>
    </w:p>
    <w:p>
      <w:pPr/>
    </w:p>
    <w:p>
      <w:pPr>
        <w:jc w:val="left"/>
      </w:pPr>
      <w:r>
        <w:rPr>
          <w:rFonts w:ascii="Consolas" w:eastAsia="Consolas" w:hAnsi="Consolas" w:cs="Consolas"/>
          <w:b w:val="0"/>
          <w:sz w:val="28"/>
        </w:rPr>
        <w:t xml:space="preserve"> 
 - Почему ты не можешь ощутить нефритовый меч? Разве ты не говорил, что сможешь ощутить его, независимо от того как далеко он будет? Раз ты не можешь ощутить его… означает ли это, что Нин столкнулся с опасностью?!
</w:t>
      </w:r>
    </w:p>
    <w:p>
      <w:pPr/>
    </w:p>
    <w:p>
      <w:pPr>
        <w:jc w:val="left"/>
      </w:pPr>
      <w:r>
        <w:rPr>
          <w:rFonts w:ascii="Consolas" w:eastAsia="Consolas" w:hAnsi="Consolas" w:cs="Consolas"/>
          <w:b w:val="0"/>
          <w:sz w:val="28"/>
        </w:rPr>
        <w:t xml:space="preserve"> 
 - Не паникуй. Есть два варианта, почему я не могу ощутить нефритовый меч. Первый заключается в том, что Нин столкнулся с опасностью и вытащил нефритовый меч, но прежде чем успел сломать его, противник мгновенно рассеял нефритовый меч.
</w:t>
      </w:r>
    </w:p>
    <w:p>
      <w:pPr/>
    </w:p>
    <w:p>
      <w:pPr>
        <w:jc w:val="left"/>
      </w:pPr>
      <w:r>
        <w:rPr>
          <w:rFonts w:ascii="Consolas" w:eastAsia="Consolas" w:hAnsi="Consolas" w:cs="Consolas"/>
          <w:b w:val="0"/>
          <w:sz w:val="28"/>
        </w:rPr>
        <w:t xml:space="preserve"> 
 - Второй заключается в том, что Нин моментально был перенесен очень далеко, так далеко, что я даже не могу ощутить нефритовый меч на таком расстоянии.
</w:t>
      </w:r>
    </w:p>
    <w:p>
      <w:pPr/>
    </w:p>
    <w:p>
      <w:pPr>
        <w:jc w:val="left"/>
      </w:pPr>
      <w:r>
        <w:rPr>
          <w:rFonts w:ascii="Consolas" w:eastAsia="Consolas" w:hAnsi="Consolas" w:cs="Consolas"/>
          <w:b w:val="0"/>
          <w:sz w:val="28"/>
        </w:rPr>
        <w:t xml:space="preserve"> 
 Сноу успокоилась. Она тоже была очень опытной и поэтому кивнула.
</w:t>
      </w:r>
    </w:p>
    <w:p>
      <w:pPr/>
    </w:p>
    <w:p>
      <w:pPr>
        <w:jc w:val="left"/>
      </w:pPr>
      <w:r>
        <w:rPr>
          <w:rFonts w:ascii="Consolas" w:eastAsia="Consolas" w:hAnsi="Consolas" w:cs="Consolas"/>
          <w:b w:val="0"/>
          <w:sz w:val="28"/>
        </w:rPr>
        <w:t xml:space="preserve"> 
 - Даже если твой нефритовый меч разрушили и разбили на мелкие кусочки, ты все равно сможешь ощущать его. Только если бы его полностью растворили, ты не смог бы ощутить его. Но сейчас Нин очень силен, он смог одним ударом отправить в полет Цзян Сань Сы. Если бы он столкнулся с опасностью, которая заставила его вытащить нефритовый меч, он определенно успел бы моментально сломать его. Как такое возможно, чтобы он даже не успел сломать его?
</w:t>
      </w:r>
    </w:p>
    <w:p>
      <w:pPr/>
    </w:p>
    <w:p>
      <w:pPr>
        <w:jc w:val="left"/>
      </w:pPr>
      <w:r>
        <w:rPr>
          <w:rFonts w:ascii="Consolas" w:eastAsia="Consolas" w:hAnsi="Consolas" w:cs="Consolas"/>
          <w:b w:val="0"/>
          <w:sz w:val="28"/>
        </w:rPr>
        <w:t xml:space="preserve"> 
 «Кроме того, если враг хотел убить Нина и был способен мгновенно растворить нефритовый меч еще до того, как Нин успеет сломать его, то он с легкостью сможет убить и самого Нина. Тогда какой смысл уничтожать нефритовый меч?»
</w:t>
      </w:r>
    </w:p>
    <w:p>
      <w:pPr/>
    </w:p>
    <w:p>
      <w:pPr>
        <w:jc w:val="left"/>
      </w:pPr>
      <w:r>
        <w:rPr>
          <w:rFonts w:ascii="Consolas" w:eastAsia="Consolas" w:hAnsi="Consolas" w:cs="Consolas"/>
          <w:b w:val="0"/>
          <w:sz w:val="28"/>
        </w:rPr>
        <w:t xml:space="preserve"> 
 Размышления Сноу помогли ей немного успокоиться.
</w:t>
      </w:r>
    </w:p>
    <w:p>
      <w:pPr/>
    </w:p>
    <w:p>
      <w:pPr>
        <w:jc w:val="left"/>
      </w:pPr>
      <w:r>
        <w:rPr>
          <w:rFonts w:ascii="Consolas" w:eastAsia="Consolas" w:hAnsi="Consolas" w:cs="Consolas"/>
          <w:b w:val="0"/>
          <w:sz w:val="28"/>
        </w:rPr>
        <w:t xml:space="preserve"> 
 Если рассуждать логически, то ее сын еще не погиб!
</w:t>
      </w:r>
    </w:p>
    <w:p>
      <w:pPr/>
    </w:p>
    <w:p>
      <w:pPr>
        <w:jc w:val="left"/>
      </w:pPr>
      <w:r>
        <w:rPr>
          <w:rFonts w:ascii="Consolas" w:eastAsia="Consolas" w:hAnsi="Consolas" w:cs="Consolas"/>
          <w:b w:val="0"/>
          <w:sz w:val="28"/>
        </w:rPr>
        <w:t xml:space="preserve"> 
 - Так что, скорее всего, это второй вариант. Нин был моментально перемещен в очень отдаленное место. Слова о том, что я могу ощущать нефритовый меч на любом расстоянии – небольшое преувеличение, однако, я все же могу ощущать его, по крайней мере, на расстоянии миллиона километров. Моментальный перенос на расстояние более миллиона километров – это просто немыслимо. Я думаю, что Нин был перенесен в другое измерение. Он наткнулся на Реликтовый Участок.
</w:t>
      </w:r>
    </w:p>
    <w:p>
      <w:pPr/>
    </w:p>
    <w:p>
      <w:pPr>
        <w:jc w:val="left"/>
      </w:pPr>
      <w:r>
        <w:rPr>
          <w:rFonts w:ascii="Consolas" w:eastAsia="Consolas" w:hAnsi="Consolas" w:cs="Consolas"/>
          <w:b w:val="0"/>
          <w:sz w:val="28"/>
        </w:rPr>
        <w:t xml:space="preserve"> 
 - Наткнулся на Реликтовый Участок?
</w:t>
      </w:r>
    </w:p>
    <w:p>
      <w:pPr/>
    </w:p>
    <w:p>
      <w:pPr>
        <w:jc w:val="left"/>
      </w:pPr>
      <w:r>
        <w:rPr>
          <w:rFonts w:ascii="Consolas" w:eastAsia="Consolas" w:hAnsi="Consolas" w:cs="Consolas"/>
          <w:b w:val="0"/>
          <w:sz w:val="28"/>
        </w:rPr>
        <w:t xml:space="preserve"> 
 Сноу кивнула.
</w:t>
      </w:r>
    </w:p>
    <w:p>
      <w:pPr/>
    </w:p>
    <w:p>
      <w:pPr>
        <w:jc w:val="left"/>
      </w:pPr>
      <w:r>
        <w:rPr>
          <w:rFonts w:ascii="Consolas" w:eastAsia="Consolas" w:hAnsi="Consolas" w:cs="Consolas"/>
          <w:b w:val="0"/>
          <w:sz w:val="28"/>
        </w:rPr>
        <w:t xml:space="preserve"> 
 Они оба путешествовали по миру и имели богатый опыт. Они знали, что в этом огромном бескрайнем мире существовало множество чудесных, невероятных вещей. Было несчетное количество Реликтовых Участков, оставшихся после Эпохи Демонических Богов. Некоторые из них обладали огромной силой и были способны открывать собственные маленькие измерения и маленькие миры.
</w:t>
      </w:r>
    </w:p>
    <w:p>
      <w:pPr/>
    </w:p>
    <w:p>
      <w:pPr>
        <w:jc w:val="left"/>
      </w:pPr>
      <w:r>
        <w:rPr>
          <w:rFonts w:ascii="Consolas" w:eastAsia="Consolas" w:hAnsi="Consolas" w:cs="Consolas"/>
          <w:b w:val="0"/>
          <w:sz w:val="28"/>
        </w:rPr>
        <w:t xml:space="preserve"> 
 - В каком месте ты в последний раз ощущал Нина? — торопливо спросила Сноу.
</w:t>
      </w:r>
    </w:p>
    <w:p>
      <w:pPr/>
    </w:p>
    <w:p>
      <w:pPr>
        <w:jc w:val="left"/>
      </w:pPr>
      <w:r>
        <w:rPr>
          <w:rFonts w:ascii="Consolas" w:eastAsia="Consolas" w:hAnsi="Consolas" w:cs="Consolas"/>
          <w:b w:val="0"/>
          <w:sz w:val="28"/>
        </w:rPr>
        <w:t xml:space="preserve"> 
 - Озеро Крылатого Змея! — сказал Ичуань.
</w:t>
      </w:r>
    </w:p>
    <w:p>
      <w:pPr/>
    </w:p>
    <w:p>
      <w:pPr>
        <w:jc w:val="left"/>
      </w:pPr>
      <w:r>
        <w:rPr>
          <w:rFonts w:ascii="Consolas" w:eastAsia="Consolas" w:hAnsi="Consolas" w:cs="Consolas"/>
          <w:b w:val="0"/>
          <w:sz w:val="28"/>
        </w:rPr>
        <w:t xml:space="preserve"> 
 - Давай отправимся на Озеро Крылатого Змея… Кха-кха!
</w:t>
      </w:r>
    </w:p>
    <w:p>
      <w:pPr/>
    </w:p>
    <w:p>
      <w:pPr>
        <w:jc w:val="left"/>
      </w:pPr>
      <w:r>
        <w:rPr>
          <w:rFonts w:ascii="Consolas" w:eastAsia="Consolas" w:hAnsi="Consolas" w:cs="Consolas"/>
          <w:b w:val="0"/>
          <w:sz w:val="28"/>
        </w:rPr>
        <w:t xml:space="preserve"> 
 Сноу снова начала кашлять.
</w:t>
      </w:r>
    </w:p>
    <w:p>
      <w:pPr/>
    </w:p>
    <w:p>
      <w:pPr>
        <w:jc w:val="left"/>
      </w:pPr>
      <w:r>
        <w:rPr>
          <w:rFonts w:ascii="Consolas" w:eastAsia="Consolas" w:hAnsi="Consolas" w:cs="Consolas"/>
          <w:b w:val="0"/>
          <w:sz w:val="28"/>
        </w:rPr>
        <w:t xml:space="preserve"> 
 Ичуань поспешно сказал:
</w:t>
      </w:r>
    </w:p>
    <w:p>
      <w:pPr/>
    </w:p>
    <w:p>
      <w:pPr>
        <w:jc w:val="left"/>
      </w:pPr>
      <w:r>
        <w:rPr>
          <w:rFonts w:ascii="Consolas" w:eastAsia="Consolas" w:hAnsi="Consolas" w:cs="Consolas"/>
          <w:b w:val="0"/>
          <w:sz w:val="28"/>
        </w:rPr>
        <w:t xml:space="preserve"> 
 - Я пойду один. Тебе не стоит выходить в таком состоянии.
</w:t>
      </w:r>
    </w:p>
    <w:p>
      <w:pPr/>
    </w:p>
    <w:p>
      <w:pPr>
        <w:jc w:val="left"/>
      </w:pPr>
      <w:r>
        <w:rPr>
          <w:rFonts w:ascii="Consolas" w:eastAsia="Consolas" w:hAnsi="Consolas" w:cs="Consolas"/>
          <w:b w:val="0"/>
          <w:sz w:val="28"/>
        </w:rPr>
        <w:t xml:space="preserve"> 
 - Нин находится в опасности. Как я могу не пойти?
</w:t>
      </w:r>
    </w:p>
    <w:p>
      <w:pPr/>
    </w:p>
    <w:p>
      <w:pPr>
        <w:jc w:val="left"/>
      </w:pPr>
      <w:r>
        <w:rPr>
          <w:rFonts w:ascii="Consolas" w:eastAsia="Consolas" w:hAnsi="Consolas" w:cs="Consolas"/>
          <w:b w:val="0"/>
          <w:sz w:val="28"/>
        </w:rPr>
        <w:t xml:space="preserve"> 
 Юйчи покачала головой.
</w:t>
      </w:r>
    </w:p>
    <w:p>
      <w:pPr/>
    </w:p>
    <w:p>
      <w:pPr>
        <w:jc w:val="left"/>
      </w:pPr>
      <w:r>
        <w:rPr>
          <w:rFonts w:ascii="Consolas" w:eastAsia="Consolas" w:hAnsi="Consolas" w:cs="Consolas"/>
          <w:b w:val="0"/>
          <w:sz w:val="28"/>
        </w:rPr>
        <w:t xml:space="preserve"> 
 - Ты знаешь, что это происходит из-за травм, которые я получила во время беременности. Все нормально.
</w:t>
      </w:r>
    </w:p>
    <w:p>
      <w:pPr/>
    </w:p>
    <w:p>
      <w:pPr>
        <w:jc w:val="left"/>
      </w:pPr>
      <w:r>
        <w:rPr>
          <w:rFonts w:ascii="Consolas" w:eastAsia="Consolas" w:hAnsi="Consolas" w:cs="Consolas"/>
          <w:b w:val="0"/>
          <w:sz w:val="28"/>
        </w:rPr>
        <w:t xml:space="preserve"> 
 Увидев взгляд жены, Ичуань мог только кивнуть.
</w:t>
      </w:r>
    </w:p>
    <w:p>
      <w:pPr/>
    </w:p>
    <w:p>
      <w:pPr>
        <w:jc w:val="left"/>
      </w:pPr>
      <w:r>
        <w:rPr>
          <w:rFonts w:ascii="Consolas" w:eastAsia="Consolas" w:hAnsi="Consolas" w:cs="Consolas"/>
          <w:b w:val="0"/>
          <w:sz w:val="28"/>
        </w:rPr>
        <w:t xml:space="preserve"> 
 - Хорошо, мы пойдем к Леди Хуа и позаимствуем ее Лазурную Огненную Птицу, а затем полетим к Озеру Крылатого Змея на полной скорости.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Огромное Озеро Крылатого Змея было очень спокойным.
</w:t>
      </w:r>
    </w:p>
    <w:p>
      <w:pPr/>
    </w:p>
    <w:p>
      <w:pPr>
        <w:jc w:val="left"/>
      </w:pPr>
      <w:r>
        <w:rPr>
          <w:rFonts w:ascii="Consolas" w:eastAsia="Consolas" w:hAnsi="Consolas" w:cs="Consolas"/>
          <w:b w:val="0"/>
          <w:sz w:val="28"/>
        </w:rPr>
        <w:t xml:space="preserve"> 
 Богоподобные муж и жена, стоя на спине огромной Лазурной Огненной Птицы, быстро летели к Озеру Крылатого Змея.
</w:t>
      </w:r>
    </w:p>
    <w:p>
      <w:pPr/>
    </w:p>
    <w:p>
      <w:pPr>
        <w:jc w:val="left"/>
      </w:pPr>
      <w:r>
        <w:rPr>
          <w:rFonts w:ascii="Consolas" w:eastAsia="Consolas" w:hAnsi="Consolas" w:cs="Consolas"/>
          <w:b w:val="0"/>
          <w:sz w:val="28"/>
        </w:rPr>
        <w:t xml:space="preserve"> 
 - Быстрее доложите Великому Королю, что Цзи Ичуань пришел вновь. Он пришел вместе с женщиной.
</w:t>
      </w:r>
    </w:p>
    <w:p>
      <w:pPr/>
    </w:p>
    <w:p>
      <w:pPr>
        <w:jc w:val="left"/>
      </w:pPr>
      <w:r>
        <w:rPr>
          <w:rFonts w:ascii="Consolas" w:eastAsia="Consolas" w:hAnsi="Consolas" w:cs="Consolas"/>
          <w:b w:val="0"/>
          <w:sz w:val="28"/>
        </w:rPr>
        <w:t xml:space="preserve"> 
 - Цзи Ичуань.
</w:t>
      </w:r>
    </w:p>
    <w:p>
      <w:pPr/>
    </w:p>
    <w:p>
      <w:pPr>
        <w:jc w:val="left"/>
      </w:pPr>
      <w:r>
        <w:rPr>
          <w:rFonts w:ascii="Consolas" w:eastAsia="Consolas" w:hAnsi="Consolas" w:cs="Consolas"/>
          <w:b w:val="0"/>
          <w:sz w:val="28"/>
        </w:rPr>
        <w:t xml:space="preserve"> 
 - Верхом на Лазурной Огненной Птице.
</w:t>
      </w:r>
    </w:p>
    <w:p>
      <w:pPr/>
    </w:p>
    <w:p>
      <w:pPr>
        <w:jc w:val="left"/>
      </w:pPr>
      <w:r>
        <w:rPr>
          <w:rFonts w:ascii="Consolas" w:eastAsia="Consolas" w:hAnsi="Consolas" w:cs="Consolas"/>
          <w:b w:val="0"/>
          <w:sz w:val="28"/>
        </w:rPr>
        <w:t xml:space="preserve"> 
 Несколько меньших водных монстров посмотрели на небо, а потом в ужасе быстро отправились доложить об этом.
</w:t>
      </w:r>
    </w:p>
    <w:p>
      <w:pPr/>
    </w:p>
    <w:p>
      <w:pPr>
        <w:jc w:val="left"/>
      </w:pPr>
      <w:r>
        <w:rPr>
          <w:rFonts w:ascii="Consolas" w:eastAsia="Consolas" w:hAnsi="Consolas" w:cs="Consolas"/>
          <w:b w:val="0"/>
          <w:sz w:val="28"/>
        </w:rPr>
        <w:t xml:space="preserve"> 
 Стоя на спине Лазурной Огненной Птицы, Ичуань и его жена переглянулись. Вскоре Ичуань указал на находящееся недалеко побережье.
</w:t>
      </w:r>
    </w:p>
    <w:p>
      <w:pPr/>
    </w:p>
    <w:p>
      <w:pPr>
        <w:jc w:val="left"/>
      </w:pPr>
      <w:r>
        <w:rPr>
          <w:rFonts w:ascii="Consolas" w:eastAsia="Consolas" w:hAnsi="Consolas" w:cs="Consolas"/>
          <w:b w:val="0"/>
          <w:sz w:val="28"/>
        </w:rPr>
        <w:t xml:space="preserve"> 
 - Там есть черные бронированные стражи. Лазурная Огненная Птица, лети туда!
</w:t>
      </w:r>
    </w:p>
    <w:p>
      <w:pPr/>
    </w:p>
    <w:p>
      <w:pPr>
        <w:jc w:val="left"/>
      </w:pPr>
      <w:r>
        <w:rPr>
          <w:rFonts w:ascii="Consolas" w:eastAsia="Consolas" w:hAnsi="Consolas" w:cs="Consolas"/>
          <w:b w:val="0"/>
          <w:sz w:val="28"/>
        </w:rPr>
        <w:t xml:space="preserve"> 
 Лазурная Огненная Птица поспешно полетела в указанном направлении. Два черных бронированных стража, стоящих на посту у Озера Крылатого Змея, в изумлении смотрели на мужчину и женщину, находящихся на спине приближающейся Лазурной Огненной Птицы.
</w:t>
      </w:r>
    </w:p>
    <w:p>
      <w:pPr/>
    </w:p>
    <w:p>
      <w:pPr>
        <w:jc w:val="left"/>
      </w:pPr>
      <w:r>
        <w:rPr>
          <w:rFonts w:ascii="Consolas" w:eastAsia="Consolas" w:hAnsi="Consolas" w:cs="Consolas"/>
          <w:b w:val="0"/>
          <w:sz w:val="28"/>
        </w:rPr>
        <w:t xml:space="preserve"> 
 - Наше почтение, Командир!
</w:t>
      </w:r>
    </w:p>
    <w:p>
      <w:pPr/>
    </w:p>
    <w:p>
      <w:pPr>
        <w:jc w:val="left"/>
      </w:pPr>
      <w:r>
        <w:rPr>
          <w:rFonts w:ascii="Consolas" w:eastAsia="Consolas" w:hAnsi="Consolas" w:cs="Consolas"/>
          <w:b w:val="0"/>
          <w:sz w:val="28"/>
        </w:rPr>
        <w:t xml:space="preserve"> 
 Два черных бронированных стража приклонились в благоговении. Все они узнали Ичуаня.
</w:t>
      </w:r>
    </w:p>
    <w:p>
      <w:pPr/>
    </w:p>
    <w:p>
      <w:pPr>
        <w:jc w:val="left"/>
      </w:pPr>
      <w:r>
        <w:rPr>
          <w:rFonts w:ascii="Consolas" w:eastAsia="Consolas" w:hAnsi="Consolas" w:cs="Consolas"/>
          <w:b w:val="0"/>
          <w:sz w:val="28"/>
        </w:rPr>
        <w:t xml:space="preserve"> 
 - Я спрашиваю вас: вы видели моего сына, Нина? — прямо спросил Ичуань.
</w:t>
      </w:r>
    </w:p>
    <w:p>
      <w:pPr/>
    </w:p>
    <w:p>
      <w:pPr>
        <w:jc w:val="left"/>
      </w:pPr>
      <w:r>
        <w:rPr>
          <w:rFonts w:ascii="Consolas" w:eastAsia="Consolas" w:hAnsi="Consolas" w:cs="Consolas"/>
          <w:b w:val="0"/>
          <w:sz w:val="28"/>
        </w:rPr>
        <w:t xml:space="preserve"> 
 - Мы видели его.
</w:t>
      </w:r>
    </w:p>
    <w:p>
      <w:pPr/>
    </w:p>
    <w:p>
      <w:pPr>
        <w:jc w:val="left"/>
      </w:pPr>
      <w:r>
        <w:rPr>
          <w:rFonts w:ascii="Consolas" w:eastAsia="Consolas" w:hAnsi="Consolas" w:cs="Consolas"/>
          <w:b w:val="0"/>
          <w:sz w:val="28"/>
        </w:rPr>
        <w:t xml:space="preserve"> 
 Один из них, более высокий черный бронированный страж, тут же ответил.
</w:t>
      </w:r>
    </w:p>
    <w:p>
      <w:pPr/>
    </w:p>
    <w:p>
      <w:pPr>
        <w:jc w:val="left"/>
      </w:pPr>
      <w:r>
        <w:rPr>
          <w:rFonts w:ascii="Consolas" w:eastAsia="Consolas" w:hAnsi="Consolas" w:cs="Consolas"/>
          <w:b w:val="0"/>
          <w:sz w:val="28"/>
        </w:rPr>
        <w:t xml:space="preserve"> 
 - Совсем недавно юный мастер Цзи Нин ходил по поверхности воды и вызывал Крылатого Змея на бой.
</w:t>
      </w:r>
    </w:p>
    <w:p>
      <w:pPr/>
    </w:p>
    <w:p>
      <w:pPr>
        <w:jc w:val="left"/>
      </w:pPr>
      <w:r>
        <w:rPr>
          <w:rFonts w:ascii="Consolas" w:eastAsia="Consolas" w:hAnsi="Consolas" w:cs="Consolas"/>
          <w:b w:val="0"/>
          <w:sz w:val="28"/>
        </w:rPr>
        <w:t xml:space="preserve"> 
 - Крылатого Змея?
</w:t>
      </w:r>
    </w:p>
    <w:p>
      <w:pPr/>
    </w:p>
    <w:p>
      <w:pPr>
        <w:jc w:val="left"/>
      </w:pPr>
      <w:r>
        <w:rPr>
          <w:rFonts w:ascii="Consolas" w:eastAsia="Consolas" w:hAnsi="Consolas" w:cs="Consolas"/>
          <w:b w:val="0"/>
          <w:sz w:val="28"/>
        </w:rPr>
        <w:t xml:space="preserve"> 
 У Ичуань и Сноу промелькнула одна и та же мысль. Но они все-таки не верили, что их сын с его нынешней силой не успеет сломать нефритовый меч, сражаясь против Лютого Монстра – Крылатого Змея. На самом деле они думали, что Нин даже сможет выжить, столкнувшись с Крылатым Змеем.
</w:t>
      </w:r>
    </w:p>
    <w:p>
      <w:pPr/>
    </w:p>
    <w:p>
      <w:pPr>
        <w:jc w:val="left"/>
      </w:pPr>
      <w:r>
        <w:rPr>
          <w:rFonts w:ascii="Consolas" w:eastAsia="Consolas" w:hAnsi="Consolas" w:cs="Consolas"/>
          <w:b w:val="0"/>
          <w:sz w:val="28"/>
        </w:rPr>
        <w:t xml:space="preserve"> 
 - Но Крылатый Змей так и не осмелился выйти на поверхность. Юный мастер Цзи Нин звал его много раз. Его голос эхом разносился по всему озеру, так что другие часовые черных бронированных стражей тоже слышали его. Но так как Крылатый Змей не появился, ничего не произошло. Мы были слишком далеко, поэтому не знаем, куда юный мастер отправился дальше. — сказал черный бронированный страж.
</w:t>
      </w:r>
    </w:p>
    <w:p>
      <w:pPr/>
    </w:p>
    <w:p>
      <w:pPr>
        <w:jc w:val="left"/>
      </w:pPr>
      <w:r>
        <w:rPr>
          <w:rFonts w:ascii="Consolas" w:eastAsia="Consolas" w:hAnsi="Consolas" w:cs="Consolas"/>
          <w:b w:val="0"/>
          <w:sz w:val="28"/>
        </w:rPr>
        <w:t xml:space="preserve"> 
 Остров был расположен в центре Озера Крылатого Змея. Расстояние от берега до острова было несколько десятков километров. Естественно, что черные бронированные стражи не могли увидеть, куда пошел Нин.
</w:t>
      </w:r>
    </w:p>
    <w:p>
      <w:pPr/>
    </w:p>
    <w:p>
      <w:pPr>
        <w:jc w:val="left"/>
      </w:pPr>
      <w:r>
        <w:rPr>
          <w:rFonts w:ascii="Consolas" w:eastAsia="Consolas" w:hAnsi="Consolas" w:cs="Consolas"/>
          <w:b w:val="0"/>
          <w:sz w:val="28"/>
        </w:rPr>
        <w:t xml:space="preserve"> 
 - А? Вы уверены, что они не сражались? — быстро спросил Ичуань.
</w:t>
      </w:r>
    </w:p>
    <w:p>
      <w:pPr/>
    </w:p>
    <w:p>
      <w:pPr>
        <w:jc w:val="left"/>
      </w:pPr>
      <w:r>
        <w:rPr>
          <w:rFonts w:ascii="Consolas" w:eastAsia="Consolas" w:hAnsi="Consolas" w:cs="Consolas"/>
          <w:b w:val="0"/>
          <w:sz w:val="28"/>
        </w:rPr>
        <w:t xml:space="preserve"> 
 - Они не сражались. Мы не слышали никаких звуков битвы.
</w:t>
      </w:r>
    </w:p>
    <w:p>
      <w:pPr/>
    </w:p>
    <w:p>
      <w:pPr>
        <w:jc w:val="left"/>
      </w:pPr>
      <w:r>
        <w:rPr>
          <w:rFonts w:ascii="Consolas" w:eastAsia="Consolas" w:hAnsi="Consolas" w:cs="Consolas"/>
          <w:b w:val="0"/>
          <w:sz w:val="28"/>
        </w:rPr>
        <w:t xml:space="preserve"> 
 Два черных бронированных стража были абсолютно уверены.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Ичуань пошел и задал эти же вопросы другим черным бронированным стражам и даже нашел Осеннего Листа и Мову, которые ожидали в указанном месте. От этих двоих он узнал, что Нин пришел в ярость и намеревался убить Крылатого Змея, но тот не вышел из укрытия, после чего Нин куда-то ушел по поверхности воды и больше не появлялся!
</w:t>
      </w:r>
    </w:p>
    <w:p>
      <w:pPr/>
    </w:p>
    <w:p>
      <w:pPr>
        <w:jc w:val="left"/>
      </w:pPr>
      <w:r>
        <w:rPr>
          <w:rFonts w:ascii="Consolas" w:eastAsia="Consolas" w:hAnsi="Consolas" w:cs="Consolas"/>
          <w:b w:val="0"/>
          <w:sz w:val="28"/>
        </w:rPr>
        <w:t xml:space="preserve"> 
 - Куда же он пошел?
</w:t>
      </w:r>
    </w:p>
    <w:p>
      <w:pPr/>
    </w:p>
    <w:p>
      <w:pPr>
        <w:jc w:val="left"/>
      </w:pPr>
      <w:r>
        <w:rPr>
          <w:rFonts w:ascii="Consolas" w:eastAsia="Consolas" w:hAnsi="Consolas" w:cs="Consolas"/>
          <w:b w:val="0"/>
          <w:sz w:val="28"/>
        </w:rPr>
        <w:t xml:space="preserve"> 
 Стоя на берегу озера, хмурые Ичуань и Сноу смотрели на огромное озеро и беспокоились.
</w:t>
      </w:r>
    </w:p>
    <w:p>
      <w:pPr/>
    </w:p>
    <w:p>
      <w:pPr>
        <w:jc w:val="left"/>
      </w:pPr>
      <w:r>
        <w:rPr>
          <w:rFonts w:ascii="Consolas" w:eastAsia="Consolas" w:hAnsi="Consolas" w:cs="Consolas"/>
          <w:b w:val="0"/>
          <w:sz w:val="28"/>
        </w:rPr>
        <w:t xml:space="preserve"> 
 - Сноу, что ты об этом думаешь?
</w:t>
      </w:r>
    </w:p>
    <w:p>
      <w:pPr/>
    </w:p>
    <w:p>
      <w:pPr>
        <w:jc w:val="left"/>
      </w:pPr>
      <w:r>
        <w:rPr>
          <w:rFonts w:ascii="Consolas" w:eastAsia="Consolas" w:hAnsi="Consolas" w:cs="Consolas"/>
          <w:b w:val="0"/>
          <w:sz w:val="28"/>
        </w:rPr>
        <w:t xml:space="preserve"> 
 Ичуань посмотрел на жену.
</w:t>
      </w:r>
    </w:p>
    <w:p>
      <w:pPr/>
    </w:p>
    <w:p>
      <w:pPr>
        <w:jc w:val="left"/>
      </w:pPr>
      <w:r>
        <w:rPr>
          <w:rFonts w:ascii="Consolas" w:eastAsia="Consolas" w:hAnsi="Consolas" w:cs="Consolas"/>
          <w:b w:val="0"/>
          <w:sz w:val="28"/>
        </w:rPr>
        <w:t xml:space="preserve"> 
 Сноу задумчиво сказала:
</w:t>
      </w:r>
    </w:p>
    <w:p>
      <w:pPr/>
    </w:p>
    <w:p>
      <w:pPr>
        <w:jc w:val="left"/>
      </w:pPr>
      <w:r>
        <w:rPr>
          <w:rFonts w:ascii="Consolas" w:eastAsia="Consolas" w:hAnsi="Consolas" w:cs="Consolas"/>
          <w:b w:val="0"/>
          <w:sz w:val="28"/>
        </w:rPr>
        <w:t xml:space="preserve"> 
 - Нет никаких признаков. Должно быть, самого сражения тоже не было. Скорее всего, Нин действительно попал в древний Реликтовый Участок! Реликтовые Участки могут находиться в любой пустой области, отделенные от нас тоненьким барьером, но мы все равно никак не сможем увидеть или ощутить их. Возможно, наш сын в измерении, которое скрывается внутри одной из песчинок на дне Озера Крылатого Змея. Или, возможно, он находится внутри древней скрытой формации. Мы вдвоем ничего не можем поделать ни с одной из этих возможностей.
</w:t>
      </w:r>
    </w:p>
    <w:p>
      <w:pPr/>
    </w:p>
    <w:p>
      <w:pPr>
        <w:jc w:val="left"/>
      </w:pPr>
      <w:r>
        <w:rPr>
          <w:rFonts w:ascii="Consolas" w:eastAsia="Consolas" w:hAnsi="Consolas" w:cs="Consolas"/>
          <w:b w:val="0"/>
          <w:sz w:val="28"/>
        </w:rPr>
        <w:t xml:space="preserve"> 
 Сноу покачала головой.
</w:t>
      </w:r>
    </w:p>
    <w:p>
      <w:pPr/>
    </w:p>
    <w:p>
      <w:pPr>
        <w:jc w:val="left"/>
      </w:pPr>
      <w:r>
        <w:rPr>
          <w:rFonts w:ascii="Consolas" w:eastAsia="Consolas" w:hAnsi="Consolas" w:cs="Consolas"/>
          <w:b w:val="0"/>
          <w:sz w:val="28"/>
        </w:rPr>
        <w:t xml:space="preserve"> 
 - Все что мы можем сейчас – это ждать. Ждать, пока наш сын вернется к нам живым.
</w:t>
      </w:r>
    </w:p>
    <w:p>
      <w:pPr/>
    </w:p>
    <w:p>
      <w:pPr>
        <w:jc w:val="left"/>
      </w:pPr>
      <w:r>
        <w:rPr>
          <w:rFonts w:ascii="Consolas" w:eastAsia="Consolas" w:hAnsi="Consolas" w:cs="Consolas"/>
          <w:b w:val="0"/>
          <w:sz w:val="28"/>
        </w:rPr>
        <w:t xml:space="preserve"> 
 - Правильно, подождем.
</w:t>
      </w:r>
    </w:p>
    <w:p>
      <w:pPr/>
    </w:p>
    <w:p>
      <w:pPr>
        <w:jc w:val="left"/>
      </w:pPr>
      <w:r>
        <w:rPr>
          <w:rFonts w:ascii="Consolas" w:eastAsia="Consolas" w:hAnsi="Consolas" w:cs="Consolas"/>
          <w:b w:val="0"/>
          <w:sz w:val="28"/>
        </w:rPr>
        <w:t xml:space="preserve"> 
 Ичуань снова посмотрел на невероятно огромное озеро.
</w:t>
      </w:r>
    </w:p>
    <w:p>
      <w:pPr/>
    </w:p>
    <w:p>
      <w:pPr>
        <w:jc w:val="left"/>
      </w:pPr>
      <w:r>
        <w:rPr>
          <w:rFonts w:ascii="Consolas" w:eastAsia="Consolas" w:hAnsi="Consolas" w:cs="Consolas"/>
          <w:b w:val="0"/>
          <w:sz w:val="28"/>
        </w:rPr>
        <w:t xml:space="preserve"> 
 - Я верю, что наш сын вернется к нам, он придет издалека по поверхности воды.
</w:t>
      </w:r>
    </w:p>
    <w:p>
      <w:pPr/>
    </w:p>
    <w:p>
      <w:pPr>
        <w:jc w:val="left"/>
      </w:pPr>
      <w:r>
        <w:rPr>
          <w:rFonts w:ascii="Consolas" w:eastAsia="Consolas" w:hAnsi="Consolas" w:cs="Consolas"/>
          <w:b w:val="0"/>
          <w:sz w:val="28"/>
        </w:rPr>
        <w:t xml:space="preserve"> 
 Сноу слегка кивнула и прильнула к своему мужчине.
</w:t>
      </w:r>
    </w:p>
    <w:p>
      <w:pPr/>
    </w:p>
    <w:p>
      <w:pPr>
        <w:jc w:val="left"/>
      </w:pPr>
      <w:r>
        <w:rPr>
          <w:rFonts w:ascii="Consolas" w:eastAsia="Consolas" w:hAnsi="Consolas" w:cs="Consolas"/>
          <w:b w:val="0"/>
          <w:sz w:val="28"/>
        </w:rPr>
        <w:t xml:space="preserve"> 
 Они смиренно ждали возвращения их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коридоре подводного поместья было очень темно. Казалось, что даже время здесь течет медленнее.
</w:t>
      </w:r>
    </w:p>
    <w:p>
      <w:pPr/>
    </w:p>
    <w:p>
      <w:pPr>
        <w:jc w:val="left"/>
      </w:pPr>
      <w:r>
        <w:rPr>
          <w:rFonts w:ascii="Consolas" w:eastAsia="Consolas" w:hAnsi="Consolas" w:cs="Consolas"/>
          <w:b w:val="0"/>
          <w:sz w:val="28"/>
        </w:rPr>
        <w:t xml:space="preserve"> 
 Наконец, восстановив всю свою божественную силу, Нин встал. Глядя дальше по коридору и видя эти трупы, он понимал, что у него нет возможности отступить. Единственным выходом было идти вперед!
</w:t>
      </w:r>
    </w:p>
    <w:p>
      <w:pPr/>
    </w:p>
    <w:p>
      <w:pPr>
        <w:jc w:val="left"/>
      </w:pPr>
      <w:r>
        <w:rPr>
          <w:rFonts w:ascii="Consolas" w:eastAsia="Consolas" w:hAnsi="Consolas" w:cs="Consolas"/>
          <w:b w:val="0"/>
          <w:sz w:val="28"/>
        </w:rPr>
        <w:t xml:space="preserve"> 
 - Я должен выжить.
</w:t>
      </w:r>
    </w:p>
    <w:p>
      <w:pPr/>
    </w:p>
    <w:p>
      <w:pPr>
        <w:jc w:val="left"/>
      </w:pPr>
      <w:r>
        <w:rPr>
          <w:rFonts w:ascii="Consolas" w:eastAsia="Consolas" w:hAnsi="Consolas" w:cs="Consolas"/>
          <w:b w:val="0"/>
          <w:sz w:val="28"/>
        </w:rPr>
        <w:t xml:space="preserve"> 
 Нин посмотрел на отдаленные трупы и пошел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Боевые Доспехи Дао
</w:t>
      </w:r>
    </w:p>
    <w:p>
      <w:pPr/>
    </w:p>
    <w:p>
      <w:pPr>
        <w:jc w:val="left"/>
      </w:pPr>
      <w:r>
        <w:rPr>
          <w:rFonts w:ascii="Consolas" w:eastAsia="Consolas" w:hAnsi="Consolas" w:cs="Consolas"/>
          <w:b w:val="0"/>
          <w:sz w:val="28"/>
        </w:rPr>
        <w:t xml:space="preserve">С Мечами Темного Севера в руках, Нин шел прямо по центру этого древнего коридора.
</w:t>
      </w:r>
    </w:p>
    <w:p>
      <w:pPr/>
    </w:p>
    <w:p>
      <w:pPr>
        <w:jc w:val="left"/>
      </w:pPr>
      <w:r>
        <w:rPr>
          <w:rFonts w:ascii="Consolas" w:eastAsia="Consolas" w:hAnsi="Consolas" w:cs="Consolas"/>
          <w:b w:val="0"/>
          <w:sz w:val="28"/>
        </w:rPr>
        <w:t xml:space="preserve"> 
 Внезапно, в тысяче или около того метров от него появилось несколько черно-синих семян, четыре спереди, пять сзади. Одновременно с семенами появились девять комплектов абсолютно черной боевой брони. Также появилось девять черных длинных посохов, казалось, сделанных из камня.
</w:t>
      </w:r>
    </w:p>
    <w:p>
      <w:pPr/>
    </w:p>
    <w:p>
      <w:pPr>
        <w:jc w:val="left"/>
      </w:pPr>
      <w:r>
        <w:rPr>
          <w:rFonts w:ascii="Consolas" w:eastAsia="Consolas" w:hAnsi="Consolas" w:cs="Consolas"/>
          <w:b w:val="0"/>
          <w:sz w:val="28"/>
        </w:rPr>
        <w:t xml:space="preserve"> 
 Девять семян. Девять боевых комплектов.
</w:t>
      </w:r>
    </w:p>
    <w:p>
      <w:pPr/>
    </w:p>
    <w:p>
      <w:pPr>
        <w:jc w:val="left"/>
      </w:pPr>
      <w:r>
        <w:rPr>
          <w:rFonts w:ascii="Consolas" w:eastAsia="Consolas" w:hAnsi="Consolas" w:cs="Consolas"/>
          <w:b w:val="0"/>
          <w:sz w:val="28"/>
        </w:rPr>
        <w:t xml:space="preserve"> 
 Черно-синие семена превратились в жидкость и затекли внутрь брони, а затем превратились в крупных мужчин с черно-синим цветом кожи. Эти крупные мужчины были несколько метров в высоту и имели два рога на голове. Их лица были уродливыми, а изо рта торчали острые клыки. Поправив броню, они одновременно подняли трехметровые каменные посохи.
</w:t>
      </w:r>
    </w:p>
    <w:p>
      <w:pPr/>
    </w:p>
    <w:p>
      <w:pPr>
        <w:jc w:val="left"/>
      </w:pPr>
      <w:r>
        <w:rPr>
          <w:rFonts w:ascii="Consolas" w:eastAsia="Consolas" w:hAnsi="Consolas" w:cs="Consolas"/>
          <w:b w:val="0"/>
          <w:sz w:val="28"/>
        </w:rPr>
        <w:t xml:space="preserve"> 
 Девять безобразных великанов взглянули друг на друга, их глаза были полны свирепости.
</w:t>
      </w:r>
    </w:p>
    <w:p>
      <w:pPr/>
    </w:p>
    <w:p>
      <w:pPr>
        <w:jc w:val="left"/>
      </w:pPr>
      <w:r>
        <w:rPr>
          <w:rFonts w:ascii="Consolas" w:eastAsia="Consolas" w:hAnsi="Consolas" w:cs="Consolas"/>
          <w:b w:val="0"/>
          <w:sz w:val="28"/>
        </w:rPr>
        <w:t xml:space="preserve"> 
 - Как же давно это было. Мы, наконец-то, вышли снова!
</w:t>
      </w:r>
    </w:p>
    <w:p>
      <w:pPr/>
    </w:p>
    <w:p>
      <w:pPr>
        <w:jc w:val="left"/>
      </w:pPr>
      <w:r>
        <w:rPr>
          <w:rFonts w:ascii="Consolas" w:eastAsia="Consolas" w:hAnsi="Consolas" w:cs="Consolas"/>
          <w:b w:val="0"/>
          <w:sz w:val="28"/>
        </w:rPr>
        <w:t xml:space="preserve"> 
 - На этот раз нам нужно сражаться с этим человеческим ребенком. Человек с такой нежной плотью. Я могу сам раздавить его. Для нас девятерых с этим божественным оружием и броней, ха-ха, это будет слишком просто.
</w:t>
      </w:r>
    </w:p>
    <w:p>
      <w:pPr/>
    </w:p>
    <w:p>
      <w:pPr>
        <w:jc w:val="left"/>
      </w:pPr>
      <w:r>
        <w:rPr>
          <w:rFonts w:ascii="Consolas" w:eastAsia="Consolas" w:hAnsi="Consolas" w:cs="Consolas"/>
          <w:b w:val="0"/>
          <w:sz w:val="28"/>
        </w:rPr>
        <w:t xml:space="preserve"> 
 - Установим формацию для начала.
</w:t>
      </w:r>
    </w:p>
    <w:p>
      <w:pPr/>
    </w:p>
    <w:p>
      <w:pPr>
        <w:jc w:val="left"/>
      </w:pPr>
      <w:r>
        <w:rPr>
          <w:rFonts w:ascii="Consolas" w:eastAsia="Consolas" w:hAnsi="Consolas" w:cs="Consolas"/>
          <w:b w:val="0"/>
          <w:sz w:val="28"/>
        </w:rPr>
        <w:t xml:space="preserve"> 
 Девять безобразных великанов начали повторять слова на языке, которого Нин не знал, и его лицо быстро изменилось, когда он осознал, что эти уродливые гиганты, выросшие из семян, имели разум и даже могли общаться!
</w:t>
      </w:r>
    </w:p>
    <w:p>
      <w:pPr/>
    </w:p>
    <w:p>
      <w:pPr>
        <w:jc w:val="left"/>
      </w:pPr>
      <w:r>
        <w:rPr>
          <w:rFonts w:ascii="Consolas" w:eastAsia="Consolas" w:hAnsi="Consolas" w:cs="Consolas"/>
          <w:b w:val="0"/>
          <w:sz w:val="28"/>
        </w:rPr>
        <w:t xml:space="preserve"> 
 С двух сторон коридор опять был заблокирован туманом.
</w:t>
      </w:r>
    </w:p>
    <w:p>
      <w:pPr/>
    </w:p>
    <w:p>
      <w:pPr>
        <w:jc w:val="left"/>
      </w:pPr>
      <w:r>
        <w:rPr>
          <w:rFonts w:ascii="Consolas" w:eastAsia="Consolas" w:hAnsi="Consolas" w:cs="Consolas"/>
          <w:b w:val="0"/>
          <w:sz w:val="28"/>
        </w:rPr>
        <w:t xml:space="preserve"> 
 - Человек, готовься к смерти.
</w:t>
      </w:r>
    </w:p>
    <w:p>
      <w:pPr/>
    </w:p>
    <w:p>
      <w:pPr>
        <w:jc w:val="left"/>
      </w:pPr>
      <w:r>
        <w:rPr>
          <w:rFonts w:ascii="Consolas" w:eastAsia="Consolas" w:hAnsi="Consolas" w:cs="Consolas"/>
          <w:b w:val="0"/>
          <w:sz w:val="28"/>
        </w:rPr>
        <w:t xml:space="preserve"> 
 Девять уродливых гигантов издали яростный рев. Древние доспехи на их телах сразу начали излучать ослепительный черный свет. Испуская зловоние крови, черный свет быстро соединился друг с другом, образуя огромную паутину в воздухе.
</w:t>
      </w:r>
    </w:p>
    <w:p>
      <w:pPr/>
    </w:p>
    <w:p>
      <w:pPr>
        <w:jc w:val="left"/>
      </w:pPr>
      <w:r>
        <w:rPr>
          <w:rFonts w:ascii="Consolas" w:eastAsia="Consolas" w:hAnsi="Consolas" w:cs="Consolas"/>
          <w:b w:val="0"/>
          <w:sz w:val="28"/>
        </w:rPr>
        <w:t xml:space="preserve"> 
 Нин был в шоке.
</w:t>
      </w:r>
    </w:p>
    <w:p>
      <w:pPr/>
    </w:p>
    <w:p>
      <w:pPr>
        <w:jc w:val="left"/>
      </w:pPr>
      <w:r>
        <w:rPr>
          <w:rFonts w:ascii="Consolas" w:eastAsia="Consolas" w:hAnsi="Consolas" w:cs="Consolas"/>
          <w:b w:val="0"/>
          <w:sz w:val="28"/>
        </w:rPr>
        <w:t xml:space="preserve"> 
 «Боевая Броня Дао?»
</w:t>
      </w:r>
    </w:p>
    <w:p>
      <w:pPr/>
    </w:p>
    <w:p>
      <w:pPr>
        <w:jc w:val="left"/>
      </w:pPr>
      <w:r>
        <w:rPr>
          <w:rFonts w:ascii="Consolas" w:eastAsia="Consolas" w:hAnsi="Consolas" w:cs="Consolas"/>
          <w:b w:val="0"/>
          <w:sz w:val="28"/>
        </w:rPr>
        <w:t xml:space="preserve"> 
 Солдаты Дао – это тип солдат из семян, который часто использовала Великая Династия Ся. Самым мощным типом солдат из семян, которым обладал клан Цзи, были «Алые Стражи», являвшиеся низшим уровнем Солдат Дао. Броня каждого Солдата Дао содержит большое количество рунических символов, которые позволяют Солдатам Дао объединять свою силу, чтобы атаковать противника вместе. Таким же способом объединяется и их защита.
</w:t>
      </w:r>
    </w:p>
    <w:p>
      <w:pPr/>
    </w:p>
    <w:p>
      <w:pPr>
        <w:jc w:val="left"/>
      </w:pPr>
      <w:r>
        <w:rPr>
          <w:rFonts w:ascii="Consolas" w:eastAsia="Consolas" w:hAnsi="Consolas" w:cs="Consolas"/>
          <w:b w:val="0"/>
          <w:sz w:val="28"/>
        </w:rPr>
        <w:t xml:space="preserve"> 
 Боевая Броня Дао у Алых Стражей клана Цзи позволяет максимум девяти стражам объединить свои силы. Девять Алых Стражей после объединения своих сил способны почти на равных сражаться с экспертом уровня Сянтянь.
</w:t>
      </w:r>
    </w:p>
    <w:p>
      <w:pPr/>
    </w:p>
    <w:p>
      <w:pPr>
        <w:jc w:val="left"/>
      </w:pPr>
      <w:r>
        <w:rPr>
          <w:rFonts w:ascii="Consolas" w:eastAsia="Consolas" w:hAnsi="Consolas" w:cs="Consolas"/>
          <w:b w:val="0"/>
          <w:sz w:val="28"/>
        </w:rPr>
        <w:t xml:space="preserve"> 
 Клан Цзи имеет пятьсот тысяч таких солдат из семян – Алых Стражей!
</w:t>
      </w:r>
    </w:p>
    <w:p>
      <w:pPr/>
    </w:p>
    <w:p>
      <w:pPr>
        <w:jc w:val="left"/>
      </w:pPr>
      <w:r>
        <w:rPr>
          <w:rFonts w:ascii="Consolas" w:eastAsia="Consolas" w:hAnsi="Consolas" w:cs="Consolas"/>
          <w:b w:val="0"/>
          <w:sz w:val="28"/>
        </w:rPr>
        <w:t xml:space="preserve"> 
 Они являются истинной основой клана Цзи.
</w:t>
      </w:r>
    </w:p>
    <w:p>
      <w:pPr/>
    </w:p>
    <w:p>
      <w:pPr>
        <w:jc w:val="left"/>
      </w:pPr>
      <w:r>
        <w:rPr>
          <w:rFonts w:ascii="Consolas" w:eastAsia="Consolas" w:hAnsi="Consolas" w:cs="Consolas"/>
          <w:b w:val="0"/>
          <w:sz w:val="28"/>
        </w:rPr>
        <w:t xml:space="preserve"> 
 Обычно все задания выполняются черными бронированными стражами. Алых Стражей отправляют, только когда все Пять Префектур клана Цзи дадут свое согласие, и их используют только в особо важных для клана Цзи событиях.
</w:t>
      </w:r>
    </w:p>
    <w:p>
      <w:pPr/>
    </w:p>
    <w:p>
      <w:pPr>
        <w:jc w:val="left"/>
      </w:pPr>
      <w:r>
        <w:rPr>
          <w:rFonts w:ascii="Consolas" w:eastAsia="Consolas" w:hAnsi="Consolas" w:cs="Consolas"/>
          <w:b w:val="0"/>
          <w:sz w:val="28"/>
        </w:rPr>
        <w:t xml:space="preserve"> 
 «Боевые Доспехи Дао. Разве они используются не только экспертами уровня Хотюань? И они должны быть покрыты большим количеством рун, которые видны с первого взгляда. Но у этих девяти странных гигантов доспехи без каких-либо рун, и сами они имеют силу, ничем не уступающую эксперту уровня Сянтянь».
</w:t>
      </w:r>
    </w:p>
    <w:p>
      <w:pPr/>
    </w:p>
    <w:p>
      <w:pPr>
        <w:jc w:val="left"/>
      </w:pPr>
      <w:r>
        <w:rPr>
          <w:rFonts w:ascii="Consolas" w:eastAsia="Consolas" w:hAnsi="Consolas" w:cs="Consolas"/>
          <w:b w:val="0"/>
          <w:sz w:val="28"/>
        </w:rPr>
        <w:t xml:space="preserve"> 
 - Похоже, это будет большой проблемой.
</w:t>
      </w:r>
    </w:p>
    <w:p>
      <w:pPr/>
    </w:p>
    <w:p>
      <w:pPr>
        <w:jc w:val="left"/>
      </w:pPr>
      <w:r>
        <w:rPr>
          <w:rFonts w:ascii="Consolas" w:eastAsia="Consolas" w:hAnsi="Consolas" w:cs="Consolas"/>
          <w:b w:val="0"/>
          <w:sz w:val="28"/>
        </w:rPr>
        <w:t xml:space="preserve"> 
 Нин, затаил дыхание.
</w:t>
      </w:r>
    </w:p>
    <w:p>
      <w:pPr/>
    </w:p>
    <w:p>
      <w:pPr>
        <w:jc w:val="left"/>
      </w:pPr>
      <w:r>
        <w:rPr>
          <w:rFonts w:ascii="Consolas" w:eastAsia="Consolas" w:hAnsi="Consolas" w:cs="Consolas"/>
          <w:b w:val="0"/>
          <w:sz w:val="28"/>
        </w:rPr>
        <w:t xml:space="preserve"> 
 У шести гегемонов Ласточкиной Горы просто не было Боевых Доспехов Дао для специалистов уровня Сянтянь. Нин даже не слышал об их существовании. Скорее всего, только у армии Великой Династии Ся имелись такие доспехи!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Девять безобразных великанов подняли свои большие, толстые посохи и бросились на Нина, в то время как огромная иллюзорная паутина все еще связывала их сверху в воздухе.
</w:t>
      </w:r>
    </w:p>
    <w:p>
      <w:pPr/>
    </w:p>
    <w:p>
      <w:pPr>
        <w:jc w:val="left"/>
      </w:pPr>
      <w:r>
        <w:rPr>
          <w:rFonts w:ascii="Consolas" w:eastAsia="Consolas" w:hAnsi="Consolas" w:cs="Consolas"/>
          <w:b w:val="0"/>
          <w:sz w:val="28"/>
        </w:rPr>
        <w:t xml:space="preserve"> 
 Превратившись в размытый луч, Нин бросился в направлении четырех уродливых гигантов. Гиганты, находясь на расстоянии нескольких метров друг от друга, и орудуя своими большими посохами, безумно рванули в сторону Нина большими шагами.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Один из безобразных гигантов поднял свой огромный каменный посох высоко вверх, а затем обрушил вниз.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Нин тоже высвободил свою силу. Его сила Демонического Бога наполнила Мечи Темного Севера, и он собрался встретить этот удар в лоб. Он хотел получить четкое представление о силе этих уродливых ребят.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Каменный посох был толщиной с бедро мужчины и длинной более трех метров. Полоснув по воздуху, он обрушился на Мечи Темного Севера в руках Нина. Со свистом, тело Нина отлетело назад, в то время как странный гигант отступил только на один шаг и произнес на своем языке:
</w:t>
      </w:r>
    </w:p>
    <w:p>
      <w:pPr/>
    </w:p>
    <w:p>
      <w:pPr>
        <w:jc w:val="left"/>
      </w:pPr>
      <w:r>
        <w:rPr>
          <w:rFonts w:ascii="Consolas" w:eastAsia="Consolas" w:hAnsi="Consolas" w:cs="Consolas"/>
          <w:b w:val="0"/>
          <w:sz w:val="28"/>
        </w:rPr>
        <w:t xml:space="preserve"> 
 - Этот человек обладает большой силой, но ее недостаточно даже, чтобы сравниться со мной, не говоря уже о наших объединенных силах.
</w:t>
      </w:r>
    </w:p>
    <w:p>
      <w:pPr/>
    </w:p>
    <w:p>
      <w:pPr>
        <w:jc w:val="left"/>
      </w:pPr>
      <w:r>
        <w:rPr>
          <w:rFonts w:ascii="Consolas" w:eastAsia="Consolas" w:hAnsi="Consolas" w:cs="Consolas"/>
          <w:b w:val="0"/>
          <w:sz w:val="28"/>
        </w:rPr>
        <w:t xml:space="preserve"> 
 Несмотря на то что Нин столкнулся с ударом только одного из них, благодаря боевой Броне Дао, этот удар содержал объединенную силу всех девяти странных гигантов.
</w:t>
      </w:r>
    </w:p>
    <w:p>
      <w:pPr/>
    </w:p>
    <w:p>
      <w:pPr>
        <w:jc w:val="left"/>
      </w:pPr>
      <w:r>
        <w:rPr>
          <w:rFonts w:ascii="Consolas" w:eastAsia="Consolas" w:hAnsi="Consolas" w:cs="Consolas"/>
          <w:b w:val="0"/>
          <w:sz w:val="28"/>
        </w:rPr>
        <w:t xml:space="preserve"> 
 Отлетая назад от удара, Нин чувствовал, что все его тело оцепенело. Его рука была повреждена, и даже Меч Темного Севера вылетел из нее.
</w:t>
      </w:r>
    </w:p>
    <w:p>
      <w:pPr/>
    </w:p>
    <w:p>
      <w:pPr>
        <w:jc w:val="left"/>
      </w:pPr>
      <w:r>
        <w:rPr>
          <w:rFonts w:ascii="Consolas" w:eastAsia="Consolas" w:hAnsi="Consolas" w:cs="Consolas"/>
          <w:b w:val="0"/>
          <w:sz w:val="28"/>
        </w:rPr>
        <w:t xml:space="preserve"> 
 «Я не могу принимать их удары в лоб!»
</w:t>
      </w:r>
    </w:p>
    <w:p>
      <w:pPr/>
    </w:p>
    <w:p>
      <w:pPr>
        <w:jc w:val="left"/>
      </w:pPr>
      <w:r>
        <w:rPr>
          <w:rFonts w:ascii="Consolas" w:eastAsia="Consolas" w:hAnsi="Consolas" w:cs="Consolas"/>
          <w:b w:val="0"/>
          <w:sz w:val="28"/>
        </w:rPr>
        <w:t xml:space="preserve"> 
 Нин перевернулся в воздухе, так как его тело Демонического Бога уже успело восстановиться. Все еще находясь в воздухе, он оттолкнулся от одной из стен коридора и, подобно Великой Птице Рок, вспорхнул вверх и перепрыгнул направляющихся к нему девять странных уродливых гигантов.
</w:t>
      </w:r>
    </w:p>
    <w:p>
      <w:pPr/>
    </w:p>
    <w:p>
      <w:pPr>
        <w:jc w:val="left"/>
      </w:pPr>
      <w:r>
        <w:rPr>
          <w:rFonts w:ascii="Consolas" w:eastAsia="Consolas" w:hAnsi="Consolas" w:cs="Consolas"/>
          <w:b w:val="0"/>
          <w:sz w:val="28"/>
        </w:rPr>
        <w:t xml:space="preserve"> 
 - Не убегай!
</w:t>
      </w:r>
    </w:p>
    <w:p>
      <w:pPr/>
    </w:p>
    <w:p>
      <w:pPr>
        <w:jc w:val="left"/>
      </w:pPr>
      <w:r>
        <w:rPr>
          <w:rFonts w:ascii="Consolas" w:eastAsia="Consolas" w:hAnsi="Consolas" w:cs="Consolas"/>
          <w:b w:val="0"/>
          <w:sz w:val="28"/>
        </w:rPr>
        <w:t xml:space="preserve"> 
 - Что хорошего в постоянном бегстве?
</w:t>
      </w:r>
    </w:p>
    <w:p>
      <w:pPr/>
    </w:p>
    <w:p>
      <w:pPr>
        <w:jc w:val="left"/>
      </w:pPr>
      <w:r>
        <w:rPr>
          <w:rFonts w:ascii="Consolas" w:eastAsia="Consolas" w:hAnsi="Consolas" w:cs="Consolas"/>
          <w:b w:val="0"/>
          <w:sz w:val="28"/>
        </w:rPr>
        <w:t xml:space="preserve"> 
 - Люди только и умеют, что убегать.
</w:t>
      </w:r>
    </w:p>
    <w:p>
      <w:pPr/>
    </w:p>
    <w:p>
      <w:pPr>
        <w:jc w:val="left"/>
      </w:pPr>
      <w:r>
        <w:rPr>
          <w:rFonts w:ascii="Consolas" w:eastAsia="Consolas" w:hAnsi="Consolas" w:cs="Consolas"/>
          <w:b w:val="0"/>
          <w:sz w:val="28"/>
        </w:rPr>
        <w:t xml:space="preserve"> 
 Открыв свои клыкастые рты, девять странных гигантов сердито кричали. Они осознали, что этот человек был быстрее, чем они.
</w:t>
      </w:r>
    </w:p>
    <w:p>
      <w:pPr/>
    </w:p>
    <w:p>
      <w:pPr>
        <w:jc w:val="left"/>
      </w:pPr>
      <w:r>
        <w:rPr>
          <w:rFonts w:ascii="Consolas" w:eastAsia="Consolas" w:hAnsi="Consolas" w:cs="Consolas"/>
          <w:b w:val="0"/>
          <w:sz w:val="28"/>
        </w:rPr>
        <w:t xml:space="preserve"> 
 Нин остановился на расстоянии.
</w:t>
      </w:r>
    </w:p>
    <w:p>
      <w:pPr/>
    </w:p>
    <w:p>
      <w:pPr>
        <w:jc w:val="left"/>
      </w:pPr>
      <w:r>
        <w:rPr>
          <w:rFonts w:ascii="Consolas" w:eastAsia="Consolas" w:hAnsi="Consolas" w:cs="Consolas"/>
          <w:b w:val="0"/>
          <w:sz w:val="28"/>
        </w:rPr>
        <w:t xml:space="preserve"> 
 - Лотос Воды и Пламени! 
 Каждый Лотос Воды и Пламени был сформирован из одного огненного лепестка лотоса и одного водного лепестка лотоса. Шесть Лотосов Воды и Пламени появились из ниоткуда, полностью окружая девять уродливых гигантов. Лепестки лотоса медленно вращались в противоположных направлениях, образуя пугающую размельчающую убийственную силу.
</w:t>
      </w:r>
    </w:p>
    <w:p>
      <w:pPr/>
    </w:p>
    <w:p>
      <w:pPr>
        <w:jc w:val="left"/>
      </w:pPr>
      <w:r>
        <w:rPr>
          <w:rFonts w:ascii="Consolas" w:eastAsia="Consolas" w:hAnsi="Consolas" w:cs="Consolas"/>
          <w:b w:val="0"/>
          <w:sz w:val="28"/>
        </w:rPr>
        <w:t xml:space="preserve"> 
 - Какой сильный человек.
</w:t>
      </w:r>
    </w:p>
    <w:p>
      <w:pPr/>
    </w:p>
    <w:p>
      <w:pPr>
        <w:jc w:val="left"/>
      </w:pPr>
      <w:r>
        <w:rPr>
          <w:rFonts w:ascii="Consolas" w:eastAsia="Consolas" w:hAnsi="Consolas" w:cs="Consolas"/>
          <w:b w:val="0"/>
          <w:sz w:val="28"/>
        </w:rPr>
        <w:t xml:space="preserve"> 
 Девять уродливых великанов остановились и смотрели друг на друга.
</w:t>
      </w:r>
    </w:p>
    <w:p>
      <w:pPr/>
    </w:p>
    <w:p>
      <w:pPr>
        <w:jc w:val="left"/>
      </w:pPr>
      <w:r>
        <w:rPr>
          <w:rFonts w:ascii="Consolas" w:eastAsia="Consolas" w:hAnsi="Consolas" w:cs="Consolas"/>
          <w:b w:val="0"/>
          <w:sz w:val="28"/>
        </w:rPr>
        <w:t xml:space="preserve"> 
 - Если бы не эти божественные доспехи, мы бы уже давно были ранены.
</w:t>
      </w:r>
    </w:p>
    <w:p>
      <w:pPr/>
    </w:p>
    <w:p>
      <w:pPr>
        <w:jc w:val="left"/>
      </w:pPr>
      <w:r>
        <w:rPr>
          <w:rFonts w:ascii="Consolas" w:eastAsia="Consolas" w:hAnsi="Consolas" w:cs="Consolas"/>
          <w:b w:val="0"/>
          <w:sz w:val="28"/>
        </w:rPr>
        <w:t xml:space="preserve"> 
 Нин увидел, что девять гигантов остановились и даже начали общаться на своем странном языке.
</w:t>
      </w:r>
    </w:p>
    <w:p>
      <w:pPr/>
    </w:p>
    <w:p>
      <w:pPr>
        <w:jc w:val="left"/>
      </w:pPr>
      <w:r>
        <w:rPr>
          <w:rFonts w:ascii="Consolas" w:eastAsia="Consolas" w:hAnsi="Consolas" w:cs="Consolas"/>
          <w:b w:val="0"/>
          <w:sz w:val="28"/>
        </w:rPr>
        <w:t xml:space="preserve"> 
 Но его Лотосы Воды и Пламени не могли причинить им никакого вреда.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Нин был удивлен. Прошлый раз такое было в сражении с Чжанем Тие Му, когда Чжань, полагаясь на свою формацию и Алмазную Печать, смог продержаться довольно долго. Это позволило Нину понять, что его Лотосы Воды и Пламени не способны пробить что угодно.
</w:t>
      </w:r>
    </w:p>
    <w:p>
      <w:pPr/>
    </w:p>
    <w:p>
      <w:pPr>
        <w:jc w:val="left"/>
      </w:pPr>
      <w:r>
        <w:rPr>
          <w:rFonts w:ascii="Consolas" w:eastAsia="Consolas" w:hAnsi="Consolas" w:cs="Consolas"/>
          <w:b w:val="0"/>
          <w:sz w:val="28"/>
        </w:rPr>
        <w:t xml:space="preserve"> 
 «Мои Лотосы Воды и Пламени были созданы совсем недавно и изначально предназначались для моей защиты, поэтому есть недостатки при использовании их для атаки». 
</w:t>
      </w:r>
    </w:p>
    <w:p>
      <w:pPr/>
    </w:p>
    <w:p>
      <w:pPr>
        <w:jc w:val="left"/>
      </w:pPr>
      <w:r>
        <w:rPr>
          <w:rFonts w:ascii="Consolas" w:eastAsia="Consolas" w:hAnsi="Consolas" w:cs="Consolas"/>
          <w:b w:val="0"/>
          <w:sz w:val="28"/>
        </w:rPr>
        <w:t xml:space="preserve"> 
 Орудуя каменными посохами, девять странных гигантов еще раз все вместе рванули вперед.
</w:t>
      </w:r>
    </w:p>
    <w:p>
      <w:pPr/>
    </w:p>
    <w:p>
      <w:pPr>
        <w:jc w:val="left"/>
      </w:pPr>
      <w:r>
        <w:rPr>
          <w:rFonts w:ascii="Consolas" w:eastAsia="Consolas" w:hAnsi="Consolas" w:cs="Consolas"/>
          <w:b w:val="0"/>
          <w:sz w:val="28"/>
        </w:rPr>
        <w:t xml:space="preserve"> 
 - Защитный Лотос.
</w:t>
      </w:r>
    </w:p>
    <w:p>
      <w:pPr/>
    </w:p>
    <w:p>
      <w:pPr>
        <w:jc w:val="left"/>
      </w:pPr>
      <w:r>
        <w:rPr>
          <w:rFonts w:ascii="Consolas" w:eastAsia="Consolas" w:hAnsi="Consolas" w:cs="Consolas"/>
          <w:b w:val="0"/>
          <w:sz w:val="28"/>
        </w:rPr>
        <w:t xml:space="preserve"> 
 Рядом с Нином появились три огненных лепестка лотоса и три водяных лепестка лотоса, окружая его. Когда девять странных гигантов добрались до Нина, и столкнулись с Лотосом Воды и Пламени, они все были плотно прижаты друг к другу и не могли атаковать Нина вместе.
</w:t>
      </w:r>
    </w:p>
    <w:p>
      <w:pPr/>
    </w:p>
    <w:p>
      <w:pPr>
        <w:jc w:val="left"/>
      </w:pPr>
      <w:r>
        <w:rPr>
          <w:rFonts w:ascii="Consolas" w:eastAsia="Consolas" w:hAnsi="Consolas" w:cs="Consolas"/>
          <w:b w:val="0"/>
          <w:sz w:val="28"/>
        </w:rPr>
        <w:t xml:space="preserve"> 
 Орудуя своими Мечами Темного Севера, Нин выбрал для атаки одного из них!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Его меч мелькал как огонь, двигаясь с удивительной скоростью, когда он использовал убийственную технику [Меча Вспышки Молнии] – «Кремень Громовой Вспышки».
</w:t>
      </w:r>
    </w:p>
    <w:p>
      <w:pPr/>
    </w:p>
    <w:p>
      <w:pPr>
        <w:jc w:val="left"/>
      </w:pPr>
      <w:r>
        <w:rPr>
          <w:rFonts w:ascii="Consolas" w:eastAsia="Consolas" w:hAnsi="Consolas" w:cs="Consolas"/>
          <w:b w:val="0"/>
          <w:sz w:val="28"/>
        </w:rPr>
        <w:t xml:space="preserve"> 
 Лучи света меча ударяли по гиганту, который яростно ревел, размахивая своим каменным посохом. Каменный посох был невероятно тяжелым. В прошлый раз, когда Нин принял его удар на себя, все его тело онемело. Больше не решаясь принимать его атаки в лоб, Нину приходилось полагаться на свое искусное владение мечом, чтобы бороться против гиганта перед собой.
</w:t>
      </w:r>
    </w:p>
    <w:p>
      <w:pPr/>
    </w:p>
    <w:p>
      <w:pPr>
        <w:jc w:val="left"/>
      </w:pPr>
      <w:r>
        <w:rPr>
          <w:rFonts w:ascii="Consolas" w:eastAsia="Consolas" w:hAnsi="Consolas" w:cs="Consolas"/>
          <w:b w:val="0"/>
          <w:sz w:val="28"/>
        </w:rPr>
        <w:t xml:space="preserve"> 
 Боевая Броня закрывала не все части тела. Голова и некоторые другие места по-прежнему оставались незащищенными.
</w:t>
      </w:r>
    </w:p>
    <w:p>
      <w:pPr/>
    </w:p>
    <w:p>
      <w:pPr>
        <w:jc w:val="left"/>
      </w:pPr>
      <w:r>
        <w:rPr>
          <w:rFonts w:ascii="Consolas" w:eastAsia="Consolas" w:hAnsi="Consolas" w:cs="Consolas"/>
          <w:b w:val="0"/>
          <w:sz w:val="28"/>
        </w:rPr>
        <w:t xml:space="preserve"> 
 Все удары меча Нина были направлены в голову этого гиганта!
</w:t>
      </w:r>
    </w:p>
    <w:p>
      <w:pPr/>
    </w:p>
    <w:p>
      <w:pPr>
        <w:jc w:val="left"/>
      </w:pPr>
      <w:r>
        <w:rPr>
          <w:rFonts w:ascii="Consolas" w:eastAsia="Consolas" w:hAnsi="Consolas" w:cs="Consolas"/>
          <w:b w:val="0"/>
          <w:sz w:val="28"/>
        </w:rPr>
        <w:t xml:space="preserve"> 
 Правда, каждому удару препятствовал этот густой черный свет. После преодоления этого препятствия, Нину удавалось оставить только небольшие раны на лице гиганта, которые моментально заживали, оставляя гиганта невредимым.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 
 Нин делал все что мог.
</w:t>
      </w:r>
    </w:p>
    <w:p>
      <w:pPr/>
    </w:p>
    <w:p>
      <w:pPr>
        <w:jc w:val="left"/>
      </w:pPr>
      <w:r>
        <w:rPr>
          <w:rFonts w:ascii="Consolas" w:eastAsia="Consolas" w:hAnsi="Consolas" w:cs="Consolas"/>
          <w:b w:val="0"/>
          <w:sz w:val="28"/>
        </w:rPr>
        <w:t xml:space="preserve"> 
 «Я хочу выжить! Для этого мне нужно убить их всех!»
</w:t>
      </w:r>
    </w:p>
    <w:p>
      <w:pPr/>
    </w:p>
    <w:p>
      <w:pPr>
        <w:jc w:val="left"/>
      </w:pPr>
      <w:r>
        <w:rPr>
          <w:rFonts w:ascii="Consolas" w:eastAsia="Consolas" w:hAnsi="Consolas" w:cs="Consolas"/>
          <w:b w:val="0"/>
          <w:sz w:val="28"/>
        </w:rPr>
        <w:t xml:space="preserve"> 
 Нин использовал все свои силы, он даже наполнял Мечи Темного Севера своей Сянтянь Ци. Но все, что он мог в итоге сделать – это оставить лишь несколько ран на теле этих странных гигантов. Гиганты полностью игнорировали снижение своей силы из-за этих ран.
</w:t>
      </w:r>
    </w:p>
    <w:p>
      <w:pPr/>
    </w:p>
    <w:p>
      <w:pPr>
        <w:jc w:val="left"/>
      </w:pPr>
      <w:r>
        <w:rPr>
          <w:rFonts w:ascii="Consolas" w:eastAsia="Consolas" w:hAnsi="Consolas" w:cs="Consolas"/>
          <w:b w:val="0"/>
          <w:sz w:val="28"/>
        </w:rPr>
        <w:t xml:space="preserve"> 
 Они сражались в течение промежутка времени, необходимого для приготовления чая.
</w:t>
      </w:r>
    </w:p>
    <w:p>
      <w:pPr/>
    </w:p>
    <w:p>
      <w:pPr>
        <w:jc w:val="left"/>
      </w:pPr>
      <w:r>
        <w:rPr>
          <w:rFonts w:ascii="Consolas" w:eastAsia="Consolas" w:hAnsi="Consolas" w:cs="Consolas"/>
          <w:b w:val="0"/>
          <w:sz w:val="28"/>
        </w:rPr>
        <w:t xml:space="preserve"> 
 Из-за того, что он все время поддерживал Лотос Воды и Пламени и боролся изо всех сил, его божественная сила расходовалась очень быстро.
</w:t>
      </w:r>
    </w:p>
    <w:p>
      <w:pPr/>
    </w:p>
    <w:p>
      <w:pPr>
        <w:jc w:val="left"/>
      </w:pPr>
      <w:r>
        <w:rPr>
          <w:rFonts w:ascii="Consolas" w:eastAsia="Consolas" w:hAnsi="Consolas" w:cs="Consolas"/>
          <w:b w:val="0"/>
          <w:sz w:val="28"/>
        </w:rPr>
        <w:t xml:space="preserve"> 
 «Их сила, вообще, не снижается. Я даже не могу нанести им серьезные раны».
</w:t>
      </w:r>
    </w:p>
    <w:p>
      <w:pPr/>
    </w:p>
    <w:p>
      <w:pPr>
        <w:jc w:val="left"/>
      </w:pPr>
      <w:r>
        <w:rPr>
          <w:rFonts w:ascii="Consolas" w:eastAsia="Consolas" w:hAnsi="Consolas" w:cs="Consolas"/>
          <w:b w:val="0"/>
          <w:sz w:val="28"/>
        </w:rPr>
        <w:t xml:space="preserve"> 
 Нин ощущал, что у него уже осталось меньше половины божественной силы. Он не мог продолжать бороться в том же духе, поэтому он поспешно вышел из окружения.
</w:t>
      </w:r>
    </w:p>
    <w:p>
      <w:pPr/>
    </w:p>
    <w:p>
      <w:pPr>
        <w:jc w:val="left"/>
      </w:pPr>
      <w:r>
        <w:rPr>
          <w:rFonts w:ascii="Consolas" w:eastAsia="Consolas" w:hAnsi="Consolas" w:cs="Consolas"/>
          <w:b w:val="0"/>
          <w:sz w:val="28"/>
        </w:rPr>
        <w:t xml:space="preserve"> 
 Используя Уклонение Крыла Ветра, Нин убегал то в одном, то в другом направлении, уходя от погони и атак этих странных гигантов.
</w:t>
      </w:r>
    </w:p>
    <w:p>
      <w:pPr/>
    </w:p>
    <w:p>
      <w:pPr>
        <w:jc w:val="left"/>
      </w:pPr>
      <w:r>
        <w:rPr>
          <w:rFonts w:ascii="Consolas" w:eastAsia="Consolas" w:hAnsi="Consolas" w:cs="Consolas"/>
          <w:b w:val="0"/>
          <w:sz w:val="28"/>
        </w:rPr>
        <w:t xml:space="preserve"> 
 - Человек, не убегай.
</w:t>
      </w:r>
    </w:p>
    <w:p>
      <w:pPr/>
    </w:p>
    <w:p>
      <w:pPr>
        <w:jc w:val="left"/>
      </w:pPr>
      <w:r>
        <w:rPr>
          <w:rFonts w:ascii="Consolas" w:eastAsia="Consolas" w:hAnsi="Consolas" w:cs="Consolas"/>
          <w:b w:val="0"/>
          <w:sz w:val="28"/>
        </w:rPr>
        <w:t xml:space="preserve"> 
 - У тебя не получится сбежать.
</w:t>
      </w:r>
    </w:p>
    <w:p>
      <w:pPr/>
    </w:p>
    <w:p>
      <w:pPr>
        <w:jc w:val="left"/>
      </w:pPr>
      <w:r>
        <w:rPr>
          <w:rFonts w:ascii="Consolas" w:eastAsia="Consolas" w:hAnsi="Consolas" w:cs="Consolas"/>
          <w:b w:val="0"/>
          <w:sz w:val="28"/>
        </w:rPr>
        <w:t xml:space="preserve"> 
 - Люди могут только убегать.
</w:t>
      </w:r>
    </w:p>
    <w:p>
      <w:pPr/>
    </w:p>
    <w:p>
      <w:pPr>
        <w:jc w:val="left"/>
      </w:pPr>
      <w:r>
        <w:rPr>
          <w:rFonts w:ascii="Consolas" w:eastAsia="Consolas" w:hAnsi="Consolas" w:cs="Consolas"/>
          <w:b w:val="0"/>
          <w:sz w:val="28"/>
        </w:rPr>
        <w:t xml:space="preserve"> 
 Сердито взревели девять безобразных великанов, продолжая гоняться за Нином и атаковать его. Не сражаясь с ними, вообще, и полагаясь на свою технику Уклонения Крыла Ветра, Нин убегал от них снова и снова.
</w:t>
      </w:r>
    </w:p>
    <w:p>
      <w:pPr/>
    </w:p>
    <w:p>
      <w:pPr>
        <w:jc w:val="left"/>
      </w:pPr>
      <w:r>
        <w:rPr>
          <w:rFonts w:ascii="Consolas" w:eastAsia="Consolas" w:hAnsi="Consolas" w:cs="Consolas"/>
          <w:b w:val="0"/>
          <w:sz w:val="28"/>
        </w:rPr>
        <w:t xml:space="preserve"> 
 Нин мысленно вздыхал.
</w:t>
      </w:r>
    </w:p>
    <w:p>
      <w:pPr/>
    </w:p>
    <w:p>
      <w:pPr>
        <w:jc w:val="left"/>
      </w:pPr>
      <w:r>
        <w:rPr>
          <w:rFonts w:ascii="Consolas" w:eastAsia="Consolas" w:hAnsi="Consolas" w:cs="Consolas"/>
          <w:b w:val="0"/>
          <w:sz w:val="28"/>
        </w:rPr>
        <w:t xml:space="preserve"> 
 Он обучался владению мечом так долго, но, в конце концов, именно техника Уклонения Крыла Ветра позволяла ему сейчас оставаться в живых!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довольно много времени.
</w:t>
      </w:r>
    </w:p>
    <w:p>
      <w:pPr/>
    </w:p>
    <w:p>
      <w:pPr>
        <w:jc w:val="left"/>
      </w:pPr>
      <w:r>
        <w:rPr>
          <w:rFonts w:ascii="Consolas" w:eastAsia="Consolas" w:hAnsi="Consolas" w:cs="Consolas"/>
          <w:b w:val="0"/>
          <w:sz w:val="28"/>
        </w:rPr>
        <w:t xml:space="preserve"> 
 «Что же мне делать?» — обдумывал Нин, продолжая бегство.
</w:t>
      </w:r>
    </w:p>
    <w:p>
      <w:pPr/>
    </w:p>
    <w:p>
      <w:pPr>
        <w:jc w:val="left"/>
      </w:pPr>
      <w:r>
        <w:rPr>
          <w:rFonts w:ascii="Consolas" w:eastAsia="Consolas" w:hAnsi="Consolas" w:cs="Consolas"/>
          <w:b w:val="0"/>
          <w:sz w:val="28"/>
        </w:rPr>
        <w:t xml:space="preserve"> 
 Глядя на яростно ревущих гигантов, которые, похоже, вообще, не уставали, Нин подумал:
</w:t>
      </w:r>
    </w:p>
    <w:p>
      <w:pPr/>
    </w:p>
    <w:p>
      <w:pPr>
        <w:jc w:val="left"/>
      </w:pPr>
      <w:r>
        <w:rPr>
          <w:rFonts w:ascii="Consolas" w:eastAsia="Consolas" w:hAnsi="Consolas" w:cs="Consolas"/>
          <w:b w:val="0"/>
          <w:sz w:val="28"/>
        </w:rPr>
        <w:t xml:space="preserve"> 
 «Они преследуют меня уже половину дня, но, похоже, ни капли не устали, а моя божественная сила уже снизилась до 20%».
</w:t>
      </w:r>
    </w:p>
    <w:p>
      <w:pPr/>
    </w:p>
    <w:p>
      <w:pPr>
        <w:jc w:val="left"/>
      </w:pPr>
      <w:r>
        <w:rPr>
          <w:rFonts w:ascii="Consolas" w:eastAsia="Consolas" w:hAnsi="Consolas" w:cs="Consolas"/>
          <w:b w:val="0"/>
          <w:sz w:val="28"/>
        </w:rPr>
        <w:t xml:space="preserve"> 
 Использование техники Уклонения Крыла Ветра тоже потребляло его Багровую Божественную Силу! Хотя она потреблялась гораздо медленнее, чем в бою, но все же бегство в течение половины дня израсходовало немалое ее количество.
</w:t>
      </w:r>
    </w:p>
    <w:p>
      <w:pPr/>
    </w:p>
    <w:p>
      <w:pPr>
        <w:jc w:val="left"/>
      </w:pPr>
      <w:r>
        <w:rPr>
          <w:rFonts w:ascii="Consolas" w:eastAsia="Consolas" w:hAnsi="Consolas" w:cs="Consolas"/>
          <w:b w:val="0"/>
          <w:sz w:val="28"/>
        </w:rPr>
        <w:t xml:space="preserve"> 
 «Мои атаки в полную силу способны лишь нанести им небольшие ранения. Эти девять гигантов появились из семян, как и те восемьдесят один золотой бронированный страж, с которыми я сражался ранее. Когда я разрушал их, они моментально восстанавливались».
</w:t>
      </w:r>
    </w:p>
    <w:p>
      <w:pPr/>
    </w:p>
    <w:p>
      <w:pPr>
        <w:jc w:val="left"/>
      </w:pPr>
      <w:r>
        <w:rPr>
          <w:rFonts w:ascii="Consolas" w:eastAsia="Consolas" w:hAnsi="Consolas" w:cs="Consolas"/>
          <w:b w:val="0"/>
          <w:sz w:val="28"/>
        </w:rPr>
        <w:t xml:space="preserve"> 
 Нин очень хорошо понимал, что, даже если он пронзит их головы, они, скорее всего, все равно не умрут. Но более важно то, что его атаки даже в полную силу могли нанести им только небольшие телесные повреждения.
</w:t>
      </w:r>
    </w:p>
    <w:p>
      <w:pPr/>
    </w:p>
    <w:p>
      <w:pPr>
        <w:jc w:val="left"/>
      </w:pPr>
      <w:r>
        <w:rPr>
          <w:rFonts w:ascii="Consolas" w:eastAsia="Consolas" w:hAnsi="Consolas" w:cs="Consolas"/>
          <w:b w:val="0"/>
          <w:sz w:val="28"/>
        </w:rPr>
        <w:t xml:space="preserve"> 
 «Что же мне делать? Что же именно мне следует сделать?»
</w:t>
      </w:r>
    </w:p>
    <w:p>
      <w:pPr/>
    </w:p>
    <w:p>
      <w:pPr>
        <w:jc w:val="left"/>
      </w:pPr>
      <w:r>
        <w:rPr>
          <w:rFonts w:ascii="Consolas" w:eastAsia="Consolas" w:hAnsi="Consolas" w:cs="Consolas"/>
          <w:b w:val="0"/>
          <w:sz w:val="28"/>
        </w:rPr>
        <w:t xml:space="preserve"> 
 Нин постоянно размышлял.
</w:t>
      </w:r>
    </w:p>
    <w:p>
      <w:pPr/>
    </w:p>
    <w:p>
      <w:pPr>
        <w:jc w:val="left"/>
      </w:pPr>
      <w:r>
        <w:rPr>
          <w:rFonts w:ascii="Consolas" w:eastAsia="Consolas" w:hAnsi="Consolas" w:cs="Consolas"/>
          <w:b w:val="0"/>
          <w:sz w:val="28"/>
        </w:rPr>
        <w:t xml:space="preserve"> 
 У него не было никаких вариантов.
</w:t>
      </w:r>
    </w:p>
    <w:p>
      <w:pPr/>
    </w:p>
    <w:p>
      <w:pPr>
        <w:jc w:val="left"/>
      </w:pPr>
      <w:r>
        <w:rPr>
          <w:rFonts w:ascii="Consolas" w:eastAsia="Consolas" w:hAnsi="Consolas" w:cs="Consolas"/>
          <w:b w:val="0"/>
          <w:sz w:val="28"/>
        </w:rPr>
        <w:t xml:space="preserve"> 
 Отчаяние!
</w:t>
      </w:r>
    </w:p>
    <w:p>
      <w:pPr/>
    </w:p>
    <w:p>
      <w:pPr>
        <w:jc w:val="left"/>
      </w:pPr>
      <w:r>
        <w:rPr>
          <w:rFonts w:ascii="Consolas" w:eastAsia="Consolas" w:hAnsi="Consolas" w:cs="Consolas"/>
          <w:b w:val="0"/>
          <w:sz w:val="28"/>
        </w:rPr>
        <w:t xml:space="preserve"> 
 «Наверное, ранее эти эксперты Очищения Тела Демонического Бога уровня Сянтянь, которых перенесло сюда, так же как и я находились в отчаянии и думали об этом до тех пор, пока не исчерпали все свои силы и не погибли».
</w:t>
      </w:r>
    </w:p>
    <w:p>
      <w:pPr/>
    </w:p>
    <w:p>
      <w:pPr>
        <w:jc w:val="left"/>
      </w:pPr>
      <w:r>
        <w:rPr>
          <w:rFonts w:ascii="Consolas" w:eastAsia="Consolas" w:hAnsi="Consolas" w:cs="Consolas"/>
          <w:b w:val="0"/>
          <w:sz w:val="28"/>
        </w:rPr>
        <w:t xml:space="preserve"> 
 Нин осознал свою слабость. Его слабость была в том, что его [Багровая Диаграмма Девяти Небес] находилась лишь на четвертом этапе.
</w:t>
      </w:r>
    </w:p>
    <w:p>
      <w:pPr/>
    </w:p>
    <w:p>
      <w:pPr>
        <w:jc w:val="left"/>
      </w:pPr>
      <w:r>
        <w:rPr>
          <w:rFonts w:ascii="Consolas" w:eastAsia="Consolas" w:hAnsi="Consolas" w:cs="Consolas"/>
          <w:b w:val="0"/>
          <w:sz w:val="28"/>
        </w:rPr>
        <w:t xml:space="preserve"> 
 Этот коридор являлся проходом для экспертов Очищения Тела Демонического Бога уровня Сянтянь.
</w:t>
      </w:r>
    </w:p>
    <w:p>
      <w:pPr/>
    </w:p>
    <w:p>
      <w:pPr>
        <w:jc w:val="left"/>
      </w:pPr>
      <w:r>
        <w:rPr>
          <w:rFonts w:ascii="Consolas" w:eastAsia="Consolas" w:hAnsi="Consolas" w:cs="Consolas"/>
          <w:b w:val="0"/>
          <w:sz w:val="28"/>
        </w:rPr>
        <w:t xml:space="preserve"> 
 Когда Бессмертный Цзюй Хуа принимал учеников, скорее всего, большинство тех, кто пытался пройти эти испытания, были на пике уровня Сянтянь в Технике Очищения Тела Демонического Бога! А Цзи Нин? Только при достижении шестого этапа [Багровой Диаграммы Девяти Небес] он будет на пике уровня Сянтянь. В настоящее время он был всего лишь на четвертом этапе! С точки зрения чистоты и глубины его божественной силы, он все еще находится невероятно далеко от пика уровня Сянтянь.
</w:t>
      </w:r>
    </w:p>
    <w:p>
      <w:pPr/>
    </w:p>
    <w:p>
      <w:pPr>
        <w:jc w:val="left"/>
      </w:pPr>
      <w:r>
        <w:rPr>
          <w:rFonts w:ascii="Consolas" w:eastAsia="Consolas" w:hAnsi="Consolas" w:cs="Consolas"/>
          <w:b w:val="0"/>
          <w:sz w:val="28"/>
        </w:rPr>
        <w:t xml:space="preserve"> 
 Вполне естественно, что он не сможет пройти эти три испытания.
</w:t>
      </w:r>
    </w:p>
    <w:p>
      <w:pPr/>
    </w:p>
    <w:p>
      <w:pPr>
        <w:jc w:val="left"/>
      </w:pPr>
      <w:r>
        <w:rPr>
          <w:rFonts w:ascii="Consolas" w:eastAsia="Consolas" w:hAnsi="Consolas" w:cs="Consolas"/>
          <w:b w:val="0"/>
          <w:sz w:val="28"/>
        </w:rPr>
        <w:t xml:space="preserve"> 
 «В сравнении с теми экспертами уровня Сянтянь, которые хотели стать учениками Бессмертного Цзюй Хуа и пришли сюда попытаться пройти эти испытания, моя божественная сила крайне мала. Лишь благодаря тому, что я получил крупицу понимания истины Дао и смог развить технику «Лотоса Воды и Пламени», мне посчастливилось пройти первое испытание! Иначе я бы не смог пройти даже первое. Но…тут три испытания. Не говоря уже о третьем испытании, даже второе…»
</w:t>
      </w:r>
    </w:p>
    <w:p>
      <w:pPr/>
    </w:p>
    <w:p>
      <w:pPr>
        <w:jc w:val="left"/>
      </w:pPr>
      <w:r>
        <w:rPr>
          <w:rFonts w:ascii="Consolas" w:eastAsia="Consolas" w:hAnsi="Consolas" w:cs="Consolas"/>
          <w:b w:val="0"/>
          <w:sz w:val="28"/>
        </w:rPr>
        <w:t xml:space="preserve"> 
 Нин чувствовал, что его Багровая Божественная Сила упала уже до 10%. В глубине своего сердца он уже ощущал панику и отчаянье.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Решение Жизни и Смерти
</w:t>
      </w:r>
    </w:p>
    <w:p>
      <w:pPr/>
    </w:p>
    <w:p>
      <w:pPr>
        <w:jc w:val="left"/>
      </w:pPr>
      <w:r>
        <w:rPr>
          <w:rFonts w:ascii="Consolas" w:eastAsia="Consolas" w:hAnsi="Consolas" w:cs="Consolas"/>
          <w:b w:val="0"/>
          <w:sz w:val="28"/>
        </w:rPr>
        <w:t xml:space="preserve">«Я не могу продолжать убегать. Если я продолжу бегать, то исчерпаю всю свою Багровую Божественную Силу, а затем, безусловно, умру. Я даже не смогу сопротивляться».
</w:t>
      </w:r>
    </w:p>
    <w:p>
      <w:pPr/>
    </w:p>
    <w:p>
      <w:pPr>
        <w:jc w:val="left"/>
      </w:pPr>
      <w:r>
        <w:rPr>
          <w:rFonts w:ascii="Consolas" w:eastAsia="Consolas" w:hAnsi="Consolas" w:cs="Consolas"/>
          <w:b w:val="0"/>
          <w:sz w:val="28"/>
        </w:rPr>
        <w:t xml:space="preserve"> 
 Цзи Нин вдруг остановился и обернулся посмотреть на безобразных гигантов, уже сильно разъяренных из-за долгой погони. Уродливые гиганты с каменными посохами широкими шагами неслись на него.
</w:t>
      </w:r>
    </w:p>
    <w:p>
      <w:pPr/>
    </w:p>
    <w:p>
      <w:pPr>
        <w:jc w:val="left"/>
      </w:pPr>
      <w:r>
        <w:rPr>
          <w:rFonts w:ascii="Consolas" w:eastAsia="Consolas" w:hAnsi="Consolas" w:cs="Consolas"/>
          <w:b w:val="0"/>
          <w:sz w:val="28"/>
        </w:rPr>
        <w:t xml:space="preserve"> 
 - Он, наконец-то, перестал бегать.
</w:t>
      </w:r>
    </w:p>
    <w:p>
      <w:pPr/>
    </w:p>
    <w:p>
      <w:pPr>
        <w:jc w:val="left"/>
      </w:pPr>
      <w:r>
        <w:rPr>
          <w:rFonts w:ascii="Consolas" w:eastAsia="Consolas" w:hAnsi="Consolas" w:cs="Consolas"/>
          <w:b w:val="0"/>
          <w:sz w:val="28"/>
        </w:rPr>
        <w:t xml:space="preserve"> 
 - Должно быть, он израсходовал всю свою божественную силу.
</w:t>
      </w:r>
    </w:p>
    <w:p>
      <w:pPr/>
    </w:p>
    <w:p>
      <w:pPr>
        <w:jc w:val="left"/>
      </w:pPr>
      <w:r>
        <w:rPr>
          <w:rFonts w:ascii="Consolas" w:eastAsia="Consolas" w:hAnsi="Consolas" w:cs="Consolas"/>
          <w:b w:val="0"/>
          <w:sz w:val="28"/>
        </w:rPr>
        <w:t xml:space="preserve"> 
 - Соревноваться с нами в беге. Мы могли бы еще несколько дней бегать без устали.
</w:t>
      </w:r>
    </w:p>
    <w:p>
      <w:pPr/>
    </w:p>
    <w:p>
      <w:pPr>
        <w:jc w:val="left"/>
      </w:pPr>
      <w:r>
        <w:rPr>
          <w:rFonts w:ascii="Consolas" w:eastAsia="Consolas" w:hAnsi="Consolas" w:cs="Consolas"/>
          <w:b w:val="0"/>
          <w:sz w:val="28"/>
        </w:rPr>
        <w:t xml:space="preserve"> 
 Девять уродливых гигантов хотели сожрать этого человека перед собой.
</w:t>
      </w:r>
    </w:p>
    <w:p>
      <w:pPr/>
    </w:p>
    <w:p>
      <w:pPr>
        <w:jc w:val="left"/>
      </w:pPr>
      <w:r>
        <w:rPr>
          <w:rFonts w:ascii="Consolas" w:eastAsia="Consolas" w:hAnsi="Consolas" w:cs="Consolas"/>
          <w:b w:val="0"/>
          <w:sz w:val="28"/>
        </w:rPr>
        <w:t xml:space="preserve"> 
 Нин спокойно стоял на месте с мечом в каждой из рук.
</w:t>
      </w:r>
    </w:p>
    <w:p>
      <w:pPr/>
    </w:p>
    <w:p>
      <w:pPr>
        <w:jc w:val="left"/>
      </w:pPr>
      <w:r>
        <w:rPr>
          <w:rFonts w:ascii="Consolas" w:eastAsia="Consolas" w:hAnsi="Consolas" w:cs="Consolas"/>
          <w:b w:val="0"/>
          <w:sz w:val="28"/>
        </w:rPr>
        <w:t xml:space="preserve"> 
 На грани жизни и смерти, дух Нина был абсолютно спокоен и пуст. В данный момент, он выбросил все ненужные мысли из своей головы, единственное, что осталось, это мысли о сражении.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Девять безобразных великанов рванули вперед, и Нин тоже рванул вперед. Три огненных лепестка и три водяных лепестка лотоса медленно вращались вокруг него, не давая гигантам атаковать Нина одновременно, когда он добрался до них.
</w:t>
      </w:r>
    </w:p>
    <w:p>
      <w:pPr/>
    </w:p>
    <w:p>
      <w:pPr>
        <w:jc w:val="left"/>
      </w:pPr>
      <w:r>
        <w:rPr>
          <w:rFonts w:ascii="Consolas" w:eastAsia="Consolas" w:hAnsi="Consolas" w:cs="Consolas"/>
          <w:b w:val="0"/>
          <w:sz w:val="28"/>
        </w:rPr>
        <w:t xml:space="preserve"> 
 Нин наносил удары мечом. Его меч был подобен пламени!
</w:t>
      </w:r>
    </w:p>
    <w:p>
      <w:pPr/>
    </w:p>
    <w:p>
      <w:pPr>
        <w:jc w:val="left"/>
      </w:pPr>
      <w:r>
        <w:rPr>
          <w:rFonts w:ascii="Consolas" w:eastAsia="Consolas" w:hAnsi="Consolas" w:cs="Consolas"/>
          <w:b w:val="0"/>
          <w:sz w:val="28"/>
        </w:rPr>
        <w:t xml:space="preserve"> 
 Хаотичные удары!
</w:t>
      </w:r>
    </w:p>
    <w:p>
      <w:pPr/>
    </w:p>
    <w:p>
      <w:pPr>
        <w:jc w:val="left"/>
      </w:pPr>
      <w:r>
        <w:rPr>
          <w:rFonts w:ascii="Consolas" w:eastAsia="Consolas" w:hAnsi="Consolas" w:cs="Consolas"/>
          <w:b w:val="0"/>
          <w:sz w:val="28"/>
        </w:rPr>
        <w:t xml:space="preserve"> 
 - Ха-ха, его меч слишком слаб.
</w:t>
      </w:r>
    </w:p>
    <w:p>
      <w:pPr/>
    </w:p>
    <w:p>
      <w:pPr>
        <w:jc w:val="left"/>
      </w:pPr>
      <w:r>
        <w:rPr>
          <w:rFonts w:ascii="Consolas" w:eastAsia="Consolas" w:hAnsi="Consolas" w:cs="Consolas"/>
          <w:b w:val="0"/>
          <w:sz w:val="28"/>
        </w:rPr>
        <w:t xml:space="preserve"> 
 - Слишком слаб.
</w:t>
      </w:r>
    </w:p>
    <w:p>
      <w:pPr/>
    </w:p>
    <w:p>
      <w:pPr>
        <w:jc w:val="left"/>
      </w:pPr>
      <w:r>
        <w:rPr>
          <w:rFonts w:ascii="Consolas" w:eastAsia="Consolas" w:hAnsi="Consolas" w:cs="Consolas"/>
          <w:b w:val="0"/>
          <w:sz w:val="28"/>
        </w:rPr>
        <w:t xml:space="preserve"> 
 Уродливые гиганты, вообще, не беспокоились о его ударах. Пронзая защитный густой черный свет, меч Нина мог нанести только незначительные ранения.
</w:t>
      </w:r>
    </w:p>
    <w:p>
      <w:pPr/>
    </w:p>
    <w:p>
      <w:pPr>
        <w:jc w:val="left"/>
      </w:pPr>
      <w:r>
        <w:rPr>
          <w:rFonts w:ascii="Consolas" w:eastAsia="Consolas" w:hAnsi="Consolas" w:cs="Consolas"/>
          <w:b w:val="0"/>
          <w:sz w:val="28"/>
        </w:rPr>
        <w:t xml:space="preserve"> 
 Хотя Нин сохранял спокойствие, он использовал свою полную силу.
</w:t>
      </w:r>
    </w:p>
    <w:p>
      <w:pPr/>
    </w:p>
    <w:p>
      <w:pPr>
        <w:jc w:val="left"/>
      </w:pPr>
      <w:r>
        <w:rPr>
          <w:rFonts w:ascii="Consolas" w:eastAsia="Consolas" w:hAnsi="Consolas" w:cs="Consolas"/>
          <w:b w:val="0"/>
          <w:sz w:val="28"/>
        </w:rPr>
        <w:t xml:space="preserve"> 
 «Божественной силы осталось совсем чуть-чуть».
</w:t>
      </w:r>
    </w:p>
    <w:p>
      <w:pPr/>
    </w:p>
    <w:p>
      <w:pPr>
        <w:jc w:val="left"/>
      </w:pPr>
      <w:r>
        <w:rPr>
          <w:rFonts w:ascii="Consolas" w:eastAsia="Consolas" w:hAnsi="Consolas" w:cs="Consolas"/>
          <w:b w:val="0"/>
          <w:sz w:val="28"/>
        </w:rPr>
        <w:t xml:space="preserve"> 
 Нин ощущал, что его божественная сила почти на исходе. Сжав зубы, он внезапно устремился ввысь, как Великая Птица Рок, парящая в небесах.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Коридор был высотой в сто метров, так что Нин поднялся на сто метров в воздух. Во время полета, две древние Печати Дао появились в руках Нина. Одна из них была Печатью Легкого Тела, а вторая Печатью Божественного Перемещения. Нин сразу направил свою Сянтянь Ци в эти Печати Дао и два странных всплеска энергии проникли в его тело.
</w:t>
      </w:r>
    </w:p>
    <w:p>
      <w:pPr/>
    </w:p>
    <w:p>
      <w:pPr>
        <w:jc w:val="left"/>
      </w:pPr>
      <w:r>
        <w:rPr>
          <w:rFonts w:ascii="Consolas" w:eastAsia="Consolas" w:hAnsi="Consolas" w:cs="Consolas"/>
          <w:b w:val="0"/>
          <w:sz w:val="28"/>
        </w:rPr>
        <w:t xml:space="preserve"> 
 - Последний удар!
</w:t>
      </w:r>
    </w:p>
    <w:p>
      <w:pPr/>
    </w:p>
    <w:p>
      <w:pPr>
        <w:jc w:val="left"/>
      </w:pPr>
      <w:r>
        <w:rPr>
          <w:rFonts w:ascii="Consolas" w:eastAsia="Consolas" w:hAnsi="Consolas" w:cs="Consolas"/>
          <w:b w:val="0"/>
          <w:sz w:val="28"/>
        </w:rPr>
        <w:t xml:space="preserve"> 
 Нин достиг потолка коридора и оттолкнулся от него двумя ногами со всей силы!
</w:t>
      </w:r>
    </w:p>
    <w:p>
      <w:pPr/>
    </w:p>
    <w:p>
      <w:pPr>
        <w:jc w:val="left"/>
      </w:pPr>
      <w:r>
        <w:rPr>
          <w:rFonts w:ascii="Consolas" w:eastAsia="Consolas" w:hAnsi="Consolas" w:cs="Consolas"/>
          <w:b w:val="0"/>
          <w:sz w:val="28"/>
        </w:rPr>
        <w:t xml:space="preserve"> 
 Он устремился вниз!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Учитывая толчок от потолка, невероятную скорость техники [Уклонения Крыла Ветра], силу притяжения и воздействие Печатей Легкого Тела и Божественного Перемещения, его скорость стала еще более ужасающей! В этот момент, скорость стремящейся вниз атаки Нина достигла ранее недостижимого уровня - скорости света!
</w:t>
      </w:r>
    </w:p>
    <w:p>
      <w:pPr/>
    </w:p>
    <w:p>
      <w:pPr>
        <w:jc w:val="left"/>
      </w:pPr>
      <w:r>
        <w:rPr>
          <w:rFonts w:ascii="Consolas" w:eastAsia="Consolas" w:hAnsi="Consolas" w:cs="Consolas"/>
          <w:b w:val="0"/>
          <w:sz w:val="28"/>
        </w:rPr>
        <w:t xml:space="preserve"> 
 Скорость – это сила. При достижении определенной скорости, сила удара также увеличивается.
</w:t>
      </w:r>
    </w:p>
    <w:p>
      <w:pPr/>
    </w:p>
    <w:p>
      <w:pPr>
        <w:jc w:val="left"/>
      </w:pPr>
      <w:r>
        <w:rPr>
          <w:rFonts w:ascii="Consolas" w:eastAsia="Consolas" w:hAnsi="Consolas" w:cs="Consolas"/>
          <w:b w:val="0"/>
          <w:sz w:val="28"/>
        </w:rPr>
        <w:t xml:space="preserve"> 
 «Дождевая капля несет в себе частицу Пронзающих Камни Дождевых Капель. Дождевая Капля может стать Дождевой Линией, Узким Ручьем, рекой или океаном».
</w:t>
      </w:r>
    </w:p>
    <w:p>
      <w:pPr/>
    </w:p>
    <w:p>
      <w:pPr>
        <w:jc w:val="left"/>
      </w:pPr>
      <w:r>
        <w:rPr>
          <w:rFonts w:ascii="Consolas" w:eastAsia="Consolas" w:hAnsi="Consolas" w:cs="Consolas"/>
          <w:b w:val="0"/>
          <w:sz w:val="28"/>
        </w:rPr>
        <w:t xml:space="preserve"> 
 Летя вниз, Нин использовал убийственный удар Сутры Капли Дождя – «Пронзающие Камни Дождевые Капли». Когда он сделал это, то вспомнил как его отец, Цзи Ичуань, обучал его владению мечом. Его отец однажды продемонстрировал ему все девять стоек Сутры Капли Дождя по три раза.
</w:t>
      </w:r>
    </w:p>
    <w:p>
      <w:pPr/>
    </w:p>
    <w:p>
      <w:pPr>
        <w:jc w:val="left"/>
      </w:pPr>
      <w:r>
        <w:rPr>
          <w:rFonts w:ascii="Consolas" w:eastAsia="Consolas" w:hAnsi="Consolas" w:cs="Consolas"/>
          <w:b w:val="0"/>
          <w:sz w:val="28"/>
        </w:rPr>
        <w:t xml:space="preserve"> 
 В этот момент, встретившись лицом со смертью, Нин сразу понял.
</w:t>
      </w:r>
    </w:p>
    <w:p>
      <w:pPr/>
    </w:p>
    <w:p>
      <w:pPr>
        <w:jc w:val="left"/>
      </w:pPr>
      <w:r>
        <w:rPr>
          <w:rFonts w:ascii="Consolas" w:eastAsia="Consolas" w:hAnsi="Consolas" w:cs="Consolas"/>
          <w:b w:val="0"/>
          <w:sz w:val="28"/>
        </w:rPr>
        <w:t xml:space="preserve"> 
 Когда его отец демонстрировал стойки, он двигался очень медленно. Он начал с «Пронзающих Камни Дождевых Капель», затем перешел к «Дождевой Линии», «Водному Потоку Вечной Чистоты», «Безжалостному Водному Потоку» и, наконец, снова вернулся к «Пронзающим Камни Дождевым Каплям».
</w:t>
      </w:r>
    </w:p>
    <w:p>
      <w:pPr/>
    </w:p>
    <w:p>
      <w:pPr>
        <w:jc w:val="left"/>
      </w:pPr>
      <w:r>
        <w:rPr>
          <w:rFonts w:ascii="Consolas" w:eastAsia="Consolas" w:hAnsi="Consolas" w:cs="Consolas"/>
          <w:b w:val="0"/>
          <w:sz w:val="28"/>
        </w:rPr>
        <w:t xml:space="preserve"> 
 Сразу же после этого он перешел к «Моросящему Дождю», «Занавесу Бури», «Связанной с Небесами Водяной Завесе», и снова вернулся к «Пронзающим Камни Дождевым Каплям»!
</w:t>
      </w:r>
    </w:p>
    <w:p>
      <w:pPr/>
    </w:p>
    <w:p>
      <w:pPr>
        <w:jc w:val="left"/>
      </w:pPr>
      <w:r>
        <w:rPr>
          <w:rFonts w:ascii="Consolas" w:eastAsia="Consolas" w:hAnsi="Consolas" w:cs="Consolas"/>
          <w:b w:val="0"/>
          <w:sz w:val="28"/>
        </w:rPr>
        <w:t xml:space="preserve"> 
 После этого он перешел к «Вечно Текущим Узким Ручьям», «Водонепроницаемой» стойке, прежде чем окончательно вернуться к «Пронзающим Камни Дождевым Каплям»!
</w:t>
      </w:r>
    </w:p>
    <w:p>
      <w:pPr/>
    </w:p>
    <w:p>
      <w:pPr>
        <w:jc w:val="left"/>
      </w:pPr>
      <w:r>
        <w:rPr>
          <w:rFonts w:ascii="Consolas" w:eastAsia="Consolas" w:hAnsi="Consolas" w:cs="Consolas"/>
          <w:b w:val="0"/>
          <w:sz w:val="28"/>
        </w:rPr>
        <w:t xml:space="preserve"> 
 «Пронзающие Камни Дождевые Капли является самой мощной атакой, но в то же время и самой слабой. Удивительные тайны в [Сутре Капли Дождя] неисчерпаемы и безграничны. Можно провести всю жизнь, изучая их. Запомни… Пронзающие Камни Дождевые Капли!»
</w:t>
      </w:r>
    </w:p>
    <w:p>
      <w:pPr/>
    </w:p>
    <w:p>
      <w:pPr>
        <w:jc w:val="left"/>
      </w:pPr>
      <w:r>
        <w:rPr>
          <w:rFonts w:ascii="Consolas" w:eastAsia="Consolas" w:hAnsi="Consolas" w:cs="Consolas"/>
          <w:b w:val="0"/>
          <w:sz w:val="28"/>
        </w:rPr>
        <w:t xml:space="preserve"> 
 Эти слова сказал Ичуань. Тогда Нин думал, что понял их.
</w:t>
      </w:r>
    </w:p>
    <w:p>
      <w:pPr/>
    </w:p>
    <w:p>
      <w:pPr>
        <w:jc w:val="left"/>
      </w:pPr>
      <w:r>
        <w:rPr>
          <w:rFonts w:ascii="Consolas" w:eastAsia="Consolas" w:hAnsi="Consolas" w:cs="Consolas"/>
          <w:b w:val="0"/>
          <w:sz w:val="28"/>
        </w:rPr>
        <w:t xml:space="preserve"> 
 Но после той ночи осознания истинны Дао и этих неоднократных сражений между жизнью и смертью, Нин сейчас, наконец, по-настоящему понял, что его отец пытался объяснить ему тогда.
</w:t>
      </w:r>
    </w:p>
    <w:p>
      <w:pPr/>
    </w:p>
    <w:p>
      <w:pPr>
        <w:jc w:val="left"/>
      </w:pPr>
      <w:r>
        <w:rPr>
          <w:rFonts w:ascii="Consolas" w:eastAsia="Consolas" w:hAnsi="Consolas" w:cs="Consolas"/>
          <w:b w:val="0"/>
          <w:sz w:val="28"/>
        </w:rPr>
        <w:t xml:space="preserve"> 
 «Это атака».
</w:t>
      </w:r>
    </w:p>
    <w:p>
      <w:pPr/>
    </w:p>
    <w:p>
      <w:pPr>
        <w:jc w:val="left"/>
      </w:pPr>
      <w:r>
        <w:rPr>
          <w:rFonts w:ascii="Consolas" w:eastAsia="Consolas" w:hAnsi="Consolas" w:cs="Consolas"/>
          <w:b w:val="0"/>
          <w:sz w:val="28"/>
        </w:rPr>
        <w:t xml:space="preserve"> 
 - Пронзающие Камни…!
</w:t>
      </w:r>
    </w:p>
    <w:p>
      <w:pPr/>
    </w:p>
    <w:p>
      <w:pPr>
        <w:jc w:val="left"/>
      </w:pPr>
      <w:r>
        <w:rPr>
          <w:rFonts w:ascii="Consolas" w:eastAsia="Consolas" w:hAnsi="Consolas" w:cs="Consolas"/>
          <w:b w:val="0"/>
          <w:sz w:val="28"/>
        </w:rPr>
        <w:t xml:space="preserve"> 
 Летя вниз на высокой скорости с двумя мечами, левой рукой Нин сразу отбил каменный посох уродливого гиганта, заставляя его отлететь в сторону. А своей правой рукой Нин собирался пронзить череп этого уродливого гиганта! Каменный посох уродливого гиганта промазал по цели; естественно, он уже не успевал поднять его и поставить блок, но он совершенно не волновался об этом.
</w:t>
      </w:r>
    </w:p>
    <w:p>
      <w:pPr/>
    </w:p>
    <w:p>
      <w:pPr>
        <w:jc w:val="left"/>
      </w:pPr>
      <w:r>
        <w:rPr>
          <w:rFonts w:ascii="Consolas" w:eastAsia="Consolas" w:hAnsi="Consolas" w:cs="Consolas"/>
          <w:b w:val="0"/>
          <w:sz w:val="28"/>
        </w:rPr>
        <w:t xml:space="preserve"> 
 «Он не может ранить меня».
</w:t>
      </w:r>
    </w:p>
    <w:p>
      <w:pPr/>
    </w:p>
    <w:p>
      <w:pPr>
        <w:jc w:val="left"/>
      </w:pPr>
      <w:r>
        <w:rPr>
          <w:rFonts w:ascii="Consolas" w:eastAsia="Consolas" w:hAnsi="Consolas" w:cs="Consolas"/>
          <w:b w:val="0"/>
          <w:sz w:val="28"/>
        </w:rPr>
        <w:t xml:space="preserve"> 
 - … Дождевые Капли!
</w:t>
      </w:r>
    </w:p>
    <w:p>
      <w:pPr/>
    </w:p>
    <w:p>
      <w:pPr>
        <w:jc w:val="left"/>
      </w:pPr>
      <w:r>
        <w:rPr>
          <w:rFonts w:ascii="Consolas" w:eastAsia="Consolas" w:hAnsi="Consolas" w:cs="Consolas"/>
          <w:b w:val="0"/>
          <w:sz w:val="28"/>
        </w:rPr>
        <w:t xml:space="preserve"> 
 Нин только спокойно смотрел на голову этого гиганта.
</w:t>
      </w:r>
    </w:p>
    <w:p>
      <w:pPr/>
    </w:p>
    <w:p>
      <w:pPr>
        <w:jc w:val="left"/>
      </w:pPr>
      <w:r>
        <w:rPr>
          <w:rFonts w:ascii="Consolas" w:eastAsia="Consolas" w:hAnsi="Consolas" w:cs="Consolas"/>
          <w:b w:val="0"/>
          <w:sz w:val="28"/>
        </w:rPr>
        <w:t xml:space="preserve"> 
 Его меч был подобен воде, как тяжелая капля воды, упавшая на камень.
</w:t>
      </w:r>
    </w:p>
    <w:p>
      <w:pPr/>
    </w:p>
    <w:p>
      <w:pPr>
        <w:jc w:val="left"/>
      </w:pPr>
      <w:r>
        <w:rPr>
          <w:rFonts w:ascii="Consolas" w:eastAsia="Consolas" w:hAnsi="Consolas" w:cs="Consolas"/>
          <w:b w:val="0"/>
          <w:sz w:val="28"/>
        </w:rPr>
        <w:t xml:space="preserve"> 
 Меч легко пронзил этот густой черный барьер, продолжая погружаться в голову гиганта до самого мозга. Ужасающая естественная сила удара внезапно взорвалась. Внутри не было ничего, что может остановить эту силу, поэтому голова со свистом мгновенно взорвалась. Гигант превратился в лужу черной воды, и доспехи с каменным посохом упали на землю.
</w:t>
      </w:r>
    </w:p>
    <w:p>
      <w:pPr/>
    </w:p>
    <w:p>
      <w:pPr>
        <w:jc w:val="left"/>
      </w:pPr>
      <w:r>
        <w:rPr>
          <w:rFonts w:ascii="Consolas" w:eastAsia="Consolas" w:hAnsi="Consolas" w:cs="Consolas"/>
          <w:b w:val="0"/>
          <w:sz w:val="28"/>
        </w:rPr>
        <w:t xml:space="preserve"> 
 «Собрать».
</w:t>
      </w:r>
    </w:p>
    <w:p>
      <w:pPr/>
    </w:p>
    <w:p>
      <w:pPr>
        <w:jc w:val="left"/>
      </w:pPr>
      <w:r>
        <w:rPr>
          <w:rFonts w:ascii="Consolas" w:eastAsia="Consolas" w:hAnsi="Consolas" w:cs="Consolas"/>
          <w:b w:val="0"/>
          <w:sz w:val="28"/>
        </w:rPr>
        <w:t xml:space="preserve"> 
 Нин мгновенно убрал доспехи и посох в свое магическое сокровище типа-хранилища.
</w:t>
      </w:r>
    </w:p>
    <w:p>
      <w:pPr/>
    </w:p>
    <w:p>
      <w:pPr>
        <w:jc w:val="left"/>
      </w:pPr>
      <w:r>
        <w:rPr>
          <w:rFonts w:ascii="Consolas" w:eastAsia="Consolas" w:hAnsi="Consolas" w:cs="Consolas"/>
          <w:b w:val="0"/>
          <w:sz w:val="28"/>
        </w:rPr>
        <w:t xml:space="preserve"> 
 Лужа черной воды быстро снова преобразовалась в странного гиганта, который в шоке кричал:
</w:t>
      </w:r>
    </w:p>
    <w:p>
      <w:pPr/>
    </w:p>
    <w:p>
      <w:pPr>
        <w:jc w:val="left"/>
      </w:pPr>
      <w:r>
        <w:rPr>
          <w:rFonts w:ascii="Consolas" w:eastAsia="Consolas" w:hAnsi="Consolas" w:cs="Consolas"/>
          <w:b w:val="0"/>
          <w:sz w:val="28"/>
        </w:rPr>
        <w:t xml:space="preserve"> 
 - Как это возможно? Как это возможно?
</w:t>
      </w:r>
    </w:p>
    <w:p>
      <w:pPr/>
    </w:p>
    <w:p>
      <w:pPr>
        <w:jc w:val="left"/>
      </w:pPr>
      <w:r>
        <w:rPr>
          <w:rFonts w:ascii="Consolas" w:eastAsia="Consolas" w:hAnsi="Consolas" w:cs="Consolas"/>
          <w:b w:val="0"/>
          <w:sz w:val="28"/>
        </w:rPr>
        <w:t xml:space="preserve"> 
 - Нет ничего невозможного.
</w:t>
      </w:r>
    </w:p>
    <w:p>
      <w:pPr/>
    </w:p>
    <w:p>
      <w:pPr>
        <w:jc w:val="left"/>
      </w:pPr>
      <w:r>
        <w:rPr>
          <w:rFonts w:ascii="Consolas" w:eastAsia="Consolas" w:hAnsi="Consolas" w:cs="Consolas"/>
          <w:b w:val="0"/>
          <w:sz w:val="28"/>
        </w:rPr>
        <w:t xml:space="preserve"> 
 Теперь Нин был полностью уверен. Он понял, что эти девять странных гигантов больше не способны остановить его.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Управляя Лотосом Воды и Пламени, Нин еще раз превратил этого гиганта в черную лужу. Без защиты Боевых Доспехов Дао гигант никак не мог сопротивляться сокрушительной силе Лотоса Воды и Пламени.
</w:t>
      </w:r>
    </w:p>
    <w:p>
      <w:pPr/>
    </w:p>
    <w:p>
      <w:pPr>
        <w:jc w:val="left"/>
      </w:pPr>
      <w:r>
        <w:rPr>
          <w:rFonts w:ascii="Consolas" w:eastAsia="Consolas" w:hAnsi="Consolas" w:cs="Consolas"/>
          <w:b w:val="0"/>
          <w:sz w:val="28"/>
        </w:rPr>
        <w:t xml:space="preserve"> 
 - Пришло время вам восьмерым умереть.
</w:t>
      </w:r>
    </w:p>
    <w:p>
      <w:pPr/>
    </w:p>
    <w:p>
      <w:pPr>
        <w:jc w:val="left"/>
      </w:pPr>
      <w:r>
        <w:rPr>
          <w:rFonts w:ascii="Consolas" w:eastAsia="Consolas" w:hAnsi="Consolas" w:cs="Consolas"/>
          <w:b w:val="0"/>
          <w:sz w:val="28"/>
        </w:rPr>
        <w:t xml:space="preserve"> 
 Превратившись в размытое пятно, Нин еще раз мелькнул вперед как молния.
</w:t>
      </w:r>
    </w:p>
    <w:p>
      <w:pPr/>
    </w:p>
    <w:p>
      <w:pPr>
        <w:jc w:val="left"/>
      </w:pPr>
      <w:r>
        <w:rPr>
          <w:rFonts w:ascii="Consolas" w:eastAsia="Consolas" w:hAnsi="Consolas" w:cs="Consolas"/>
          <w:b w:val="0"/>
          <w:sz w:val="28"/>
        </w:rPr>
        <w:t xml:space="preserve"> 
 Все девять Боевых Доспехов Дао должны быть связаны, чтобы помогать друг другу. Но теперь странные гиганты никак не могли объединить свои силы. Теперь перед лицом улучшенного владения мечом Нина они не могли убежать. Все они были разбиты один за другим, а их доспехи и посохи Нин убрал в свое сокровище-хранилище.
</w:t>
      </w:r>
    </w:p>
    <w:p>
      <w:pPr/>
    </w:p>
    <w:p>
      <w:pPr>
        <w:jc w:val="left"/>
      </w:pPr>
      <w:r>
        <w:rPr>
          <w:rFonts w:ascii="Consolas" w:eastAsia="Consolas" w:hAnsi="Consolas" w:cs="Consolas"/>
          <w:b w:val="0"/>
          <w:sz w:val="28"/>
        </w:rPr>
        <w:t xml:space="preserve"> 
 - Умрите.
</w:t>
      </w:r>
    </w:p>
    <w:p>
      <w:pPr/>
    </w:p>
    <w:p>
      <w:pPr>
        <w:jc w:val="left"/>
      </w:pPr>
      <w:r>
        <w:rPr>
          <w:rFonts w:ascii="Consolas" w:eastAsia="Consolas" w:hAnsi="Consolas" w:cs="Consolas"/>
          <w:b w:val="0"/>
          <w:sz w:val="28"/>
        </w:rPr>
        <w:t xml:space="preserve"> 
 Стоя неподвижно и только используя свои Солнечную и Лунную Божественные Татуировки для контроля шести Лотосов Воды и Пламени, Нин давил на девятерых гигантов, снова и снова разрушая их до состояния черной жидкости. Несмотря на то что они восстанавливались, Нин просто снова разрушал их.
</w:t>
      </w:r>
    </w:p>
    <w:p>
      <w:pPr/>
    </w:p>
    <w:p>
      <w:pPr>
        <w:jc w:val="left"/>
      </w:pPr>
      <w:r>
        <w:rPr>
          <w:rFonts w:ascii="Consolas" w:eastAsia="Consolas" w:hAnsi="Consolas" w:cs="Consolas"/>
          <w:b w:val="0"/>
          <w:sz w:val="28"/>
        </w:rPr>
        <w:t xml:space="preserve"> 
 Будучи раздавленными всего несколько раз, девять черных гигантов полностью рассеялись и не смогли восстановиться.
</w:t>
      </w:r>
    </w:p>
    <w:p>
      <w:pPr/>
    </w:p>
    <w:p>
      <w:pPr>
        <w:jc w:val="left"/>
      </w:pPr>
      <w:r>
        <w:rPr>
          <w:rFonts w:ascii="Consolas" w:eastAsia="Consolas" w:hAnsi="Consolas" w:cs="Consolas"/>
          <w:b w:val="0"/>
          <w:sz w:val="28"/>
        </w:rPr>
        <w:t xml:space="preserve"> 
 Туман в двух концах коридора медленно растворился.
</w:t>
      </w:r>
    </w:p>
    <w:p>
      <w:pPr/>
    </w:p>
    <w:p>
      <w:pPr>
        <w:jc w:val="left"/>
      </w:pPr>
      <w:r>
        <w:rPr>
          <w:rFonts w:ascii="Consolas" w:eastAsia="Consolas" w:hAnsi="Consolas" w:cs="Consolas"/>
          <w:b w:val="0"/>
          <w:sz w:val="28"/>
        </w:rPr>
        <w:t xml:space="preserve"> 
 - Отец, — мягко пробормотал Нин.
</w:t>
      </w:r>
    </w:p>
    <w:p>
      <w:pPr/>
    </w:p>
    <w:p>
      <w:pPr>
        <w:jc w:val="left"/>
      </w:pPr>
      <w:r>
        <w:rPr>
          <w:rFonts w:ascii="Consolas" w:eastAsia="Consolas" w:hAnsi="Consolas" w:cs="Consolas"/>
          <w:b w:val="0"/>
          <w:sz w:val="28"/>
        </w:rPr>
        <w:t xml:space="preserve"> 
 Несмотря на то что той ночью, медитируя и познавая Дао, Нин приобрел часть понимания истинного смысла в отношении воды, огня и ветра, но понимание – это всего лишь понимание. Умение использовать это знание – уже совсем другое дело. Ранее Нин смог узнать только одну технику Лотоса Воды и Пламени, предназначенную для защиты, а не для атаки.
</w:t>
      </w:r>
    </w:p>
    <w:p>
      <w:pPr/>
    </w:p>
    <w:p>
      <w:pPr>
        <w:jc w:val="left"/>
      </w:pPr>
      <w:r>
        <w:rPr>
          <w:rFonts w:ascii="Consolas" w:eastAsia="Consolas" w:hAnsi="Consolas" w:cs="Consolas"/>
          <w:b w:val="0"/>
          <w:sz w:val="28"/>
        </w:rPr>
        <w:t xml:space="preserve"> 
 Но только что, полагаясь на наставления его отца, находясь между жизнью и смертью, он, наконец-то, понял истинный смысл [Сутры Капли Дождя] – Истинное Значение Дождевой Капли!
</w:t>
      </w:r>
    </w:p>
    <w:p>
      <w:pPr/>
    </w:p>
    <w:p>
      <w:pPr>
        <w:jc w:val="left"/>
      </w:pPr>
      <w:r>
        <w:rPr>
          <w:rFonts w:ascii="Consolas" w:eastAsia="Consolas" w:hAnsi="Consolas" w:cs="Consolas"/>
          <w:b w:val="0"/>
          <w:sz w:val="28"/>
        </w:rPr>
        <w:t xml:space="preserve"> 
 В терминологии уровней понимания…
</w:t>
      </w:r>
    </w:p>
    <w:p>
      <w:pPr/>
    </w:p>
    <w:p>
      <w:pPr>
        <w:jc w:val="left"/>
      </w:pPr>
      <w:r>
        <w:rPr>
          <w:rFonts w:ascii="Consolas" w:eastAsia="Consolas" w:hAnsi="Consolas" w:cs="Consolas"/>
          <w:b w:val="0"/>
          <w:sz w:val="28"/>
        </w:rPr>
        <w:t xml:space="preserve"> 
 Этот уровень «Истинного Смысла» находится над уровнем «единства с миром»!
</w:t>
      </w:r>
    </w:p>
    <w:p>
      <w:pPr/>
    </w:p>
    <w:p>
      <w:pPr>
        <w:jc w:val="left"/>
      </w:pPr>
      <w:r>
        <w:rPr>
          <w:rFonts w:ascii="Consolas" w:eastAsia="Consolas" w:hAnsi="Consolas" w:cs="Consolas"/>
          <w:b w:val="0"/>
          <w:sz w:val="28"/>
        </w:rPr>
        <w:t xml:space="preserve"> 
 «Истинное Значение Дождевой Капли берет свое начало в «дождевой капле»».
</w:t>
      </w:r>
    </w:p>
    <w:p>
      <w:pPr/>
    </w:p>
    <w:p>
      <w:pPr>
        <w:jc w:val="left"/>
      </w:pPr>
      <w:r>
        <w:rPr>
          <w:rFonts w:ascii="Consolas" w:eastAsia="Consolas" w:hAnsi="Consolas" w:cs="Consolas"/>
          <w:b w:val="0"/>
          <w:sz w:val="28"/>
        </w:rPr>
        <w:t xml:space="preserve"> 
 Нин вздохнул с изумлением.
</w:t>
      </w:r>
    </w:p>
    <w:p>
      <w:pPr/>
    </w:p>
    <w:p>
      <w:pPr>
        <w:jc w:val="left"/>
      </w:pPr>
      <w:r>
        <w:rPr>
          <w:rFonts w:ascii="Consolas" w:eastAsia="Consolas" w:hAnsi="Consolas" w:cs="Consolas"/>
          <w:b w:val="0"/>
          <w:sz w:val="28"/>
        </w:rPr>
        <w:t xml:space="preserve"> 
 «Одна дождевая капля является источником. Если есть много дождевых капель, они могут превратиться в линию и стать «Дождевой Линией». Если будет еще больше дождевых капель, они начнут течь и станут жизненной силой – «Водяным Потоком Вечной Чистоты». И когда поток возрастет до неудержимых волн, он станет «Безжалостным Водным Потоком». Но даже когда бесчисленное количество капель соберется вместе, их все еще можно будет назвать единственной дождевой каплей». 
</w:t>
      </w:r>
    </w:p>
    <w:p>
      <w:pPr/>
    </w:p>
    <w:p>
      <w:pPr>
        <w:jc w:val="left"/>
      </w:pPr>
      <w:r>
        <w:rPr>
          <w:rFonts w:ascii="Consolas" w:eastAsia="Consolas" w:hAnsi="Consolas" w:cs="Consolas"/>
          <w:b w:val="0"/>
          <w:sz w:val="28"/>
        </w:rPr>
        <w:t xml:space="preserve"> 
 «Пронзающие Камни Дождевые Капли является самой мощной атакой в Сутре Капли Дождя, но и самой слабой».
</w:t>
      </w:r>
    </w:p>
    <w:p>
      <w:pPr/>
    </w:p>
    <w:p>
      <w:pPr>
        <w:jc w:val="left"/>
      </w:pPr>
      <w:r>
        <w:rPr>
          <w:rFonts w:ascii="Consolas" w:eastAsia="Consolas" w:hAnsi="Consolas" w:cs="Consolas"/>
          <w:b w:val="0"/>
          <w:sz w:val="28"/>
        </w:rPr>
        <w:t xml:space="preserve"> 
 Нин рассмеялся.
</w:t>
      </w:r>
    </w:p>
    <w:p>
      <w:pPr/>
    </w:p>
    <w:p>
      <w:pPr>
        <w:jc w:val="left"/>
      </w:pPr>
      <w:r>
        <w:rPr>
          <w:rFonts w:ascii="Consolas" w:eastAsia="Consolas" w:hAnsi="Consolas" w:cs="Consolas"/>
          <w:b w:val="0"/>
          <w:sz w:val="28"/>
        </w:rPr>
        <w:t xml:space="preserve"> 
 «Это также верно и для защитных стоек. Моросящий Дождь, Занавес Бури, Связанная с Небесами Водяная Завеса… все они, в конце концов, становятся Пронзающими Камни Дождевыми Каплями. Вечно Текущие Узкие Ручьи и Водонепроницаемая стойка тоже становятся Пронзающими Камни Дождевыми Каплями».
</w:t>
      </w:r>
    </w:p>
    <w:p>
      <w:pPr/>
    </w:p>
    <w:p>
      <w:pPr>
        <w:jc w:val="left"/>
      </w:pPr>
      <w:r>
        <w:rPr>
          <w:rFonts w:ascii="Consolas" w:eastAsia="Consolas" w:hAnsi="Consolas" w:cs="Consolas"/>
          <w:b w:val="0"/>
          <w:sz w:val="28"/>
        </w:rPr>
        <w:t xml:space="preserve"> 
 «Истинное Значение Дождевой Капли. Бесконечный цикл».
</w:t>
      </w:r>
    </w:p>
    <w:p>
      <w:pPr/>
    </w:p>
    <w:p>
      <w:pPr>
        <w:jc w:val="left"/>
      </w:pPr>
      <w:r>
        <w:rPr>
          <w:rFonts w:ascii="Consolas" w:eastAsia="Consolas" w:hAnsi="Consolas" w:cs="Consolas"/>
          <w:b w:val="0"/>
          <w:sz w:val="28"/>
        </w:rPr>
        <w:t xml:space="preserve"> 
 Нин вздохнул с изумлением.
</w:t>
      </w:r>
    </w:p>
    <w:p>
      <w:pPr/>
    </w:p>
    <w:p>
      <w:pPr>
        <w:jc w:val="left"/>
      </w:pPr>
      <w:r>
        <w:rPr>
          <w:rFonts w:ascii="Consolas" w:eastAsia="Consolas" w:hAnsi="Consolas" w:cs="Consolas"/>
          <w:b w:val="0"/>
          <w:sz w:val="28"/>
        </w:rPr>
        <w:t xml:space="preserve"> 
 «Неудивительно что, по словам отца, можно потратить всю жизнь на изучение Сутры Капли Дождя».
</w:t>
      </w:r>
    </w:p>
    <w:p>
      <w:pPr/>
    </w:p>
    <w:p>
      <w:pPr>
        <w:jc w:val="left"/>
      </w:pPr>
      <w:r>
        <w:rPr>
          <w:rFonts w:ascii="Consolas" w:eastAsia="Consolas" w:hAnsi="Consolas" w:cs="Consolas"/>
          <w:b w:val="0"/>
          <w:sz w:val="28"/>
        </w:rPr>
        <w:t xml:space="preserve"> 
 Без сомнения, его отец ясно понял Истинное Значение Дождевой Капли уже давно.
</w:t>
      </w:r>
    </w:p>
    <w:p>
      <w:pPr/>
    </w:p>
    <w:p>
      <w:pPr>
        <w:jc w:val="left"/>
      </w:pPr>
      <w:r>
        <w:rPr>
          <w:rFonts w:ascii="Consolas" w:eastAsia="Consolas" w:hAnsi="Consolas" w:cs="Consolas"/>
          <w:b w:val="0"/>
          <w:sz w:val="28"/>
        </w:rPr>
        <w:t xml:space="preserve"> 
 Кто-нибудь действительно может потратить всю жизнь, чтобы понять, что [Сутра Капли Дождя] может бесконечно проходить по своему циклу, дабы становиться все мощнее и мощнее. 
</w:t>
      </w:r>
    </w:p>
    <w:p>
      <w:pPr/>
    </w:p>
    <w:p>
      <w:pPr>
        <w:jc w:val="left"/>
      </w:pPr>
      <w:r>
        <w:rPr>
          <w:rFonts w:ascii="Consolas" w:eastAsia="Consolas" w:hAnsi="Consolas" w:cs="Consolas"/>
          <w:b w:val="0"/>
          <w:sz w:val="28"/>
        </w:rPr>
        <w:t xml:space="preserve"> 
 Строго говоря…
</w:t>
      </w:r>
    </w:p>
    <w:p>
      <w:pPr/>
    </w:p>
    <w:p>
      <w:pPr>
        <w:jc w:val="left"/>
      </w:pPr>
      <w:r>
        <w:rPr>
          <w:rFonts w:ascii="Consolas" w:eastAsia="Consolas" w:hAnsi="Consolas" w:cs="Consolas"/>
          <w:b w:val="0"/>
          <w:sz w:val="28"/>
        </w:rPr>
        <w:t xml:space="preserve"> 
 После понимания Истинного Значения Дождевой Капли сама [Сутра Капли Дождя] становится фактически бессмысленной. Возможно, предок, разработавший [Сутру Капли Дождя], сам смог достичь Истинного Значения Дождевой Капли только благодаря тому, что по счастливому стечению обстоятельств разработал эти девять техник, которые могли вечно повторяться в бесконечном цикле. Но возможно, что это был могущественный Демонический Бог или могущественный Бессмертный, который намеренно разработал эту технику владения мечом, бесконечно усиливающуюся путем циркуляции.
</w:t>
      </w:r>
    </w:p>
    <w:p>
      <w:pPr/>
    </w:p>
    <w:p>
      <w:pPr>
        <w:jc w:val="left"/>
      </w:pPr>
      <w:r>
        <w:rPr>
          <w:rFonts w:ascii="Consolas" w:eastAsia="Consolas" w:hAnsi="Consolas" w:cs="Consolas"/>
          <w:b w:val="0"/>
          <w:sz w:val="28"/>
        </w:rPr>
        <w:t xml:space="preserve"> 
 - Пронзающие Камни Дождевые Капли. Пронзающие Камни Дождевые Капли, — тихо напевал Нин, а затем закрыл глаза, чтобы отдохнуть.
</w:t>
      </w:r>
    </w:p>
    <w:p>
      <w:pPr/>
    </w:p>
    <w:p>
      <w:pPr>
        <w:jc w:val="left"/>
      </w:pPr>
      <w:r>
        <w:rPr>
          <w:rFonts w:ascii="Consolas" w:eastAsia="Consolas" w:hAnsi="Consolas" w:cs="Consolas"/>
          <w:b w:val="0"/>
          <w:sz w:val="28"/>
        </w:rPr>
        <w:t xml:space="preserve"> 
 Эта битва была слишком утомительной.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приема пищи и отдыха до полного восстановления божественной силы, Нин начал совершенствовать свое Истинное Значение Дождевой Капли. Познав Истинное Значение Дождевой Капли, он смог, используя одну маленькую дождевую каплю за другой, создать тонкую линию и использовать «Дождевую Линию». Сила этой атаки была намного больше, чем у Пронзающих Камни Дождевых Капель.
</w:t>
      </w:r>
    </w:p>
    <w:p>
      <w:pPr/>
    </w:p>
    <w:p>
      <w:pPr>
        <w:jc w:val="left"/>
      </w:pPr>
      <w:r>
        <w:rPr>
          <w:rFonts w:ascii="Consolas" w:eastAsia="Consolas" w:hAnsi="Consolas" w:cs="Consolas"/>
          <w:b w:val="0"/>
          <w:sz w:val="28"/>
        </w:rPr>
        <w:t xml:space="preserve"> 
 Время текло.
</w:t>
      </w:r>
    </w:p>
    <w:p>
      <w:pPr/>
    </w:p>
    <w:p>
      <w:pPr>
        <w:jc w:val="left"/>
      </w:pPr>
      <w:r>
        <w:rPr>
          <w:rFonts w:ascii="Consolas" w:eastAsia="Consolas" w:hAnsi="Consolas" w:cs="Consolas"/>
          <w:b w:val="0"/>
          <w:sz w:val="28"/>
        </w:rPr>
        <w:t xml:space="preserve"> 
 Нин ел и пил. К счастью, в его Пространственном камне и сокровище-хранилище Чжаня Тие Му было немного еды, когда он попал сюда. Сейчас было самое время, чтобы исправить свои недостатки. Когда время выйдет, если ему удастся подняться на следующую ступень в [Багровой Диаграмме Девяти Небес] и если он сможет усилить свое владение мечом, то его шансы на выживание увеличатся.
</w:t>
      </w:r>
    </w:p>
    <w:p>
      <w:pPr/>
    </w:p>
    <w:p>
      <w:pPr>
        <w:jc w:val="left"/>
      </w:pPr>
      <w:r>
        <w:rPr>
          <w:rFonts w:ascii="Consolas" w:eastAsia="Consolas" w:hAnsi="Consolas" w:cs="Consolas"/>
          <w:b w:val="0"/>
          <w:sz w:val="28"/>
        </w:rPr>
        <w:t xml:space="preserve"> 
 Нин понял...
</w:t>
      </w:r>
    </w:p>
    <w:p>
      <w:pPr/>
    </w:p>
    <w:p>
      <w:pPr>
        <w:jc w:val="left"/>
      </w:pPr>
      <w:r>
        <w:rPr>
          <w:rFonts w:ascii="Consolas" w:eastAsia="Consolas" w:hAnsi="Consolas" w:cs="Consolas"/>
          <w:b w:val="0"/>
          <w:sz w:val="28"/>
        </w:rPr>
        <w:t xml:space="preserve"> 
 Опираясь на Лотос Воды и Пламени, он смог пройти первое испытание. Второе испытание довело его до предела собственных возможностей, но в этот момент он смог постичь Истинное Значение Дождевой Капли, благодаря чему смог преодолеть эту опасность. На основе такого увеличения сложности, третье испытание будет очень страшным. Так как сам Бессмертный Цзюй Хуа публично объявил о поиске ученика, можно себе представить, насколько трудно должно быть это третье испытание.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Озере Крылатого Змея.
</w:t>
      </w:r>
    </w:p>
    <w:p>
      <w:pPr/>
    </w:p>
    <w:p>
      <w:pPr>
        <w:jc w:val="left"/>
      </w:pPr>
      <w:r>
        <w:rPr>
          <w:rFonts w:ascii="Consolas" w:eastAsia="Consolas" w:hAnsi="Consolas" w:cs="Consolas"/>
          <w:b w:val="0"/>
          <w:sz w:val="28"/>
        </w:rPr>
        <w:t xml:space="preserve"> 
 Цзи Ичуань и Юйчи Сноу, муж и жена, последнее время пребывали здесь на берегу Озера Крылатого Змея. Они спокойно ожидали возвращения собственного сына. Но день проходил за днем, и их сердца все сильнее наполнялись тревогой, потому что чем больше времени проходило, тем меньше шансов оставалось на то, что их сын все еще жив.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 
 Сноу закашлялась.
</w:t>
      </w:r>
    </w:p>
    <w:p>
      <w:pPr/>
    </w:p>
    <w:p>
      <w:pPr>
        <w:jc w:val="left"/>
      </w:pPr>
      <w:r>
        <w:rPr>
          <w:rFonts w:ascii="Consolas" w:eastAsia="Consolas" w:hAnsi="Consolas" w:cs="Consolas"/>
          <w:b w:val="0"/>
          <w:sz w:val="28"/>
        </w:rPr>
        <w:t xml:space="preserve"> 
 - Не волнуйся, не волнуйся.
</w:t>
      </w:r>
    </w:p>
    <w:p>
      <w:pPr/>
    </w:p>
    <w:p>
      <w:pPr>
        <w:jc w:val="left"/>
      </w:pPr>
      <w:r>
        <w:rPr>
          <w:rFonts w:ascii="Consolas" w:eastAsia="Consolas" w:hAnsi="Consolas" w:cs="Consolas"/>
          <w:b w:val="0"/>
          <w:sz w:val="28"/>
        </w:rPr>
        <w:t xml:space="preserve"> 
 Ичуань замечал, что в течение одного короткого месяца болезнь его жены стремительно ухудшалась, заставляя его испытывать все больше тревоги.
</w:t>
      </w:r>
    </w:p>
    <w:p>
      <w:pPr/>
    </w:p>
    <w:p>
      <w:pPr>
        <w:jc w:val="left"/>
      </w:pPr>
      <w:r>
        <w:rPr>
          <w:rFonts w:ascii="Consolas" w:eastAsia="Consolas" w:hAnsi="Consolas" w:cs="Consolas"/>
          <w:b w:val="0"/>
          <w:sz w:val="28"/>
        </w:rPr>
        <w:t xml:space="preserve"> 
 - Я тоже не хочу волноваться.
</w:t>
      </w:r>
    </w:p>
    <w:p>
      <w:pPr/>
    </w:p>
    <w:p>
      <w:pPr>
        <w:jc w:val="left"/>
      </w:pPr>
      <w:r>
        <w:rPr>
          <w:rFonts w:ascii="Consolas" w:eastAsia="Consolas" w:hAnsi="Consolas" w:cs="Consolas"/>
          <w:b w:val="0"/>
          <w:sz w:val="28"/>
        </w:rPr>
        <w:t xml:space="preserve"> 
 Сноу посмотрела на бесконечные воды Озера Крылатого Змея и вздохнула.
</w:t>
      </w:r>
    </w:p>
    <w:p>
      <w:pPr/>
    </w:p>
    <w:p>
      <w:pPr>
        <w:jc w:val="left"/>
      </w:pPr>
      <w:r>
        <w:rPr>
          <w:rFonts w:ascii="Consolas" w:eastAsia="Consolas" w:hAnsi="Consolas" w:cs="Consolas"/>
          <w:b w:val="0"/>
          <w:sz w:val="28"/>
        </w:rPr>
        <w:t xml:space="preserve"> 
 - Но Нин, Нин он… Уже прошло больше месяца. Почему он еще не вернулся? Почему он еще не вернулся?!
</w:t>
      </w:r>
    </w:p>
    <w:p>
      <w:pPr/>
    </w:p>
    <w:p>
      <w:pPr>
        <w:jc w:val="left"/>
      </w:pPr>
      <w:r>
        <w:rPr>
          <w:rFonts w:ascii="Consolas" w:eastAsia="Consolas" w:hAnsi="Consolas" w:cs="Consolas"/>
          <w:b w:val="0"/>
          <w:sz w:val="28"/>
        </w:rPr>
        <w:t xml:space="preserve"> 
 Для Юйчи Сноу сын был всем ее миром.
</w:t>
      </w:r>
    </w:p>
    <w:p>
      <w:pPr/>
    </w:p>
    <w:p>
      <w:pPr>
        <w:jc w:val="left"/>
      </w:pPr>
      <w:r>
        <w:rPr>
          <w:rFonts w:ascii="Consolas" w:eastAsia="Consolas" w:hAnsi="Consolas" w:cs="Consolas"/>
          <w:b w:val="0"/>
          <w:sz w:val="28"/>
        </w:rPr>
        <w:t xml:space="preserve"> 
 - Наш сын обязательно вернется. Определенно. Когда ты была беременна Нином, твоя болезнь пустила корни. Тебе нельзя сердиться и тебе нельзя волноваться. Ты знаешь это, так что береги свое здоровье.
</w:t>
      </w:r>
    </w:p>
    <w:p>
      <w:pPr/>
    </w:p>
    <w:p>
      <w:pPr>
        <w:jc w:val="left"/>
      </w:pPr>
      <w:r>
        <w:rPr>
          <w:rFonts w:ascii="Consolas" w:eastAsia="Consolas" w:hAnsi="Consolas" w:cs="Consolas"/>
          <w:b w:val="0"/>
          <w:sz w:val="28"/>
        </w:rPr>
        <w:t xml:space="preserve"> 
 Сердце Ичуаня было столь же неистово, как бушующее пламя. В глубине сердца он переживал за своего сына, но он также беспокоился и о находящейся рядом с ним жене. С того самого большого сражения, через которое они прошли, возвращаясь из Океана Темного Севера.
</w:t>
      </w:r>
    </w:p>
    <w:p>
      <w:pPr/>
    </w:p>
    <w:p>
      <w:pPr>
        <w:jc w:val="left"/>
      </w:pPr>
      <w:r>
        <w:rPr>
          <w:rFonts w:ascii="Consolas" w:eastAsia="Consolas" w:hAnsi="Consolas" w:cs="Consolas"/>
          <w:b w:val="0"/>
          <w:sz w:val="28"/>
        </w:rPr>
        <w:t xml:space="preserve"> 
 Хотя Гончая Белой Воды, не боясь серьезных травм, унесла его жену, и его сыну посчастливилось выжить, все же они оба получили травмы.
</w:t>
      </w:r>
    </w:p>
    <w:p>
      <w:pPr/>
    </w:p>
    <w:p>
      <w:pPr>
        <w:jc w:val="left"/>
      </w:pPr>
      <w:r>
        <w:rPr>
          <w:rFonts w:ascii="Consolas" w:eastAsia="Consolas" w:hAnsi="Consolas" w:cs="Consolas"/>
          <w:b w:val="0"/>
          <w:sz w:val="28"/>
        </w:rPr>
        <w:t xml:space="preserve"> 
 «Нин».
</w:t>
      </w:r>
    </w:p>
    <w:p>
      <w:pPr/>
    </w:p>
    <w:p>
      <w:pPr>
        <w:jc w:val="left"/>
      </w:pPr>
      <w:r>
        <w:rPr>
          <w:rFonts w:ascii="Consolas" w:eastAsia="Consolas" w:hAnsi="Consolas" w:cs="Consolas"/>
          <w:b w:val="0"/>
          <w:sz w:val="28"/>
        </w:rPr>
        <w:t xml:space="preserve"> 
 Ичуань тоже посмотрел на бескрайние воды озера.
</w:t>
      </w:r>
    </w:p>
    <w:p>
      <w:pPr/>
    </w:p>
    <w:p>
      <w:pPr>
        <w:jc w:val="left"/>
      </w:pPr>
      <w:r>
        <w:rPr>
          <w:rFonts w:ascii="Consolas" w:eastAsia="Consolas" w:hAnsi="Consolas" w:cs="Consolas"/>
          <w:b w:val="0"/>
          <w:sz w:val="28"/>
        </w:rPr>
        <w:t xml:space="preserve"> 
 «Ты должен вернуться живым».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бесконечном коридоре.
</w:t>
      </w:r>
    </w:p>
    <w:p>
      <w:pPr/>
    </w:p>
    <w:p>
      <w:pPr>
        <w:jc w:val="left"/>
      </w:pPr>
      <w:r>
        <w:rPr>
          <w:rFonts w:ascii="Consolas" w:eastAsia="Consolas" w:hAnsi="Consolas" w:cs="Consolas"/>
          <w:b w:val="0"/>
          <w:sz w:val="28"/>
        </w:rPr>
        <w:t xml:space="preserve"> 
 В этом коридоре не было дня или ночи и невозможно было четко определять течение времени. Аппетит Нина был огромен, но количество пищи в Пространственном Камне не было достаточным, так же как и в сокровище-хранилище Чжаня Тие Му. В конце концов, на территории Ласточкиной Горы он мог добыть себе пищу в любое время, к тому же Пространственный Камень имел ограниченное место для хранения, так зачем было запасать много еды?
</w:t>
      </w:r>
    </w:p>
    <w:p>
      <w:pPr/>
    </w:p>
    <w:p>
      <w:pPr>
        <w:jc w:val="left"/>
      </w:pPr>
      <w:r>
        <w:rPr>
          <w:rFonts w:ascii="Consolas" w:eastAsia="Consolas" w:hAnsi="Consolas" w:cs="Consolas"/>
          <w:b w:val="0"/>
          <w:sz w:val="28"/>
        </w:rPr>
        <w:t xml:space="preserve"> 
 Через месяц, все запасы еды были полностью поглощены.
</w:t>
      </w:r>
    </w:p>
    <w:p>
      <w:pPr/>
    </w:p>
    <w:p>
      <w:pPr>
        <w:jc w:val="left"/>
      </w:pPr>
      <w:r>
        <w:rPr>
          <w:rFonts w:ascii="Consolas" w:eastAsia="Consolas" w:hAnsi="Consolas" w:cs="Consolas"/>
          <w:b w:val="0"/>
          <w:sz w:val="28"/>
        </w:rPr>
        <w:t xml:space="preserve"> 
 «Вечно Текущие Узкие Ручьи и Дождевая Линия обе достигли уровня «Истинного Значения Дождевой Капли»», — подумал Нин.
</w:t>
      </w:r>
    </w:p>
    <w:p>
      <w:pPr/>
    </w:p>
    <w:p>
      <w:pPr>
        <w:jc w:val="left"/>
      </w:pPr>
      <w:r>
        <w:rPr>
          <w:rFonts w:ascii="Consolas" w:eastAsia="Consolas" w:hAnsi="Consolas" w:cs="Consolas"/>
          <w:b w:val="0"/>
          <w:sz w:val="28"/>
        </w:rPr>
        <w:t xml:space="preserve"> 
 Одна из них являлась оборонительной техникой, а другая атакующей. С этим можно считать, что его сила значительно возросла.
</w:t>
      </w:r>
    </w:p>
    <w:p>
      <w:pPr/>
    </w:p>
    <w:p>
      <w:pPr>
        <w:jc w:val="left"/>
      </w:pPr>
      <w:r>
        <w:rPr>
          <w:rFonts w:ascii="Consolas" w:eastAsia="Consolas" w:hAnsi="Consolas" w:cs="Consolas"/>
          <w:b w:val="0"/>
          <w:sz w:val="28"/>
        </w:rPr>
        <w:t xml:space="preserve"> 
 «После месяца тренировок, моя божественная сила тоже увеличилась. Это третье испытание будет решающей битвой…»
</w:t>
      </w:r>
    </w:p>
    <w:p>
      <w:pPr/>
    </w:p>
    <w:p>
      <w:pPr>
        <w:jc w:val="left"/>
      </w:pPr>
      <w:r>
        <w:rPr>
          <w:rFonts w:ascii="Consolas" w:eastAsia="Consolas" w:hAnsi="Consolas" w:cs="Consolas"/>
          <w:b w:val="0"/>
          <w:sz w:val="28"/>
        </w:rPr>
        <w:t xml:space="preserve"> 
 Нин понимал, насколько ужасающим будет это последнее испытание.
</w:t>
      </w:r>
    </w:p>
    <w:p>
      <w:pPr/>
    </w:p>
    <w:p>
      <w:pPr>
        <w:jc w:val="left"/>
      </w:pPr>
      <w:r>
        <w:rPr>
          <w:rFonts w:ascii="Consolas" w:eastAsia="Consolas" w:hAnsi="Consolas" w:cs="Consolas"/>
          <w:b w:val="0"/>
          <w:sz w:val="28"/>
        </w:rPr>
        <w:t xml:space="preserve"> 
 Он также понимал, что если он сможет пройти его, то выживет. Но если он потерпит неудачу, он умрет!
</w:t>
      </w:r>
    </w:p>
    <w:p>
      <w:pPr/>
    </w:p>
    <w:p>
      <w:pPr>
        <w:jc w:val="left"/>
      </w:pPr>
      <w:r>
        <w:rPr>
          <w:rFonts w:ascii="Consolas" w:eastAsia="Consolas" w:hAnsi="Consolas" w:cs="Consolas"/>
          <w:b w:val="0"/>
          <w:sz w:val="28"/>
        </w:rPr>
        <w:t xml:space="preserve"> 
 «Буду я жить или умру – зависит от этого испытания. Если я умру, то я, скорее всего, снова попаду в Королевство Загробного Мира. На этот раз мне вряд ли посчастливится избежать Эликсира Бабушки Мэн. Когда я его выпью, то перестану быть собой».
</w:t>
      </w:r>
    </w:p>
    <w:p>
      <w:pPr/>
    </w:p>
    <w:p>
      <w:pPr>
        <w:jc w:val="left"/>
      </w:pPr>
      <w:r>
        <w:rPr>
          <w:rFonts w:ascii="Consolas" w:eastAsia="Consolas" w:hAnsi="Consolas" w:cs="Consolas"/>
          <w:b w:val="0"/>
          <w:sz w:val="28"/>
        </w:rPr>
        <w:t xml:space="preserve"> 
 У Нина было странное ощущение прямо сейчас – глубокое бессознательное чувство, которое мог ощущать только кто-то с очень сильной душой. Сейчас его бессознательное чувство било невероятную тревогу, как будто он стоял перед лицом несравнимо ужасающего испытания.
</w:t>
      </w:r>
    </w:p>
    <w:p>
      <w:pPr/>
    </w:p>
    <w:p>
      <w:pPr>
        <w:jc w:val="left"/>
      </w:pPr>
      <w:r>
        <w:rPr>
          <w:rFonts w:ascii="Consolas" w:eastAsia="Consolas" w:hAnsi="Consolas" w:cs="Consolas"/>
          <w:b w:val="0"/>
          <w:sz w:val="28"/>
        </w:rPr>
        <w:t xml:space="preserve"> 
 «Настало время решить жить или умереть».
</w:t>
      </w:r>
    </w:p>
    <w:p>
      <w:pPr/>
    </w:p>
    <w:p>
      <w:pPr>
        <w:jc w:val="left"/>
      </w:pPr>
      <w:r>
        <w:rPr>
          <w:rFonts w:ascii="Consolas" w:eastAsia="Consolas" w:hAnsi="Consolas" w:cs="Consolas"/>
          <w:b w:val="0"/>
          <w:sz w:val="28"/>
        </w:rPr>
        <w:t xml:space="preserve"> 
 С Мечами Темного Севера в руках, Нин подошел прямо к извилистому коридору, в котором до сих пор лежало три еще не полностью сгнивших трупа, а также несколько магических сокровищ, разбросанных по полу. Используя свою божественную волю, Нин перенес их к себе и легко связал с собой. Внутри сокровища-хранилища он обнаружил тысячи магических сокровищ, с которыми легко смог слиться. Конечно, все эти магические сокровища не имели ранга. Тем не менее такое ужасающее количество представляло собой невероятно удивительное богатство. Однако Нин оставался спокойным, потому что… если он умрет, то какая от них будет польза?
</w:t>
      </w:r>
    </w:p>
    <w:p>
      <w:pPr/>
    </w:p>
    <w:p>
      <w:pPr>
        <w:jc w:val="left"/>
      </w:pPr>
      <w:r>
        <w:rPr>
          <w:rFonts w:ascii="Consolas" w:eastAsia="Consolas" w:hAnsi="Consolas" w:cs="Consolas"/>
          <w:b w:val="0"/>
          <w:sz w:val="28"/>
        </w:rPr>
        <w:t xml:space="preserve"> 
 - Наконец-то, ты пришел, — раздался хриплый голос на языке людей, живущих на территории Великой Династии Ся.
</w:t>
      </w:r>
    </w:p>
    <w:p>
      <w:pPr/>
    </w:p>
    <w:p>
      <w:pPr>
        <w:jc w:val="left"/>
      </w:pPr>
      <w:r>
        <w:rPr>
          <w:rFonts w:ascii="Consolas" w:eastAsia="Consolas" w:hAnsi="Consolas" w:cs="Consolas"/>
          <w:b w:val="0"/>
          <w:sz w:val="28"/>
        </w:rPr>
        <w:t xml:space="preserve"> 
 Нин сразу же посмотрел на источник звука. Вдали из места, заполненного черным туманом, вышло существо. У него было изогнутое тело, маслянистые зеленые глаза, и все его тело покрывал черный мех. Казалось, что оно шло очень медленно, но с каждым шагом оно преодолевало десятки метров.
</w:t>
      </w:r>
    </w:p>
    <w:p>
      <w:pPr/>
    </w:p>
    <w:p>
      <w:pPr>
        <w:jc w:val="left"/>
      </w:pPr>
      <w:r>
        <w:rPr>
          <w:rFonts w:ascii="Consolas" w:eastAsia="Consolas" w:hAnsi="Consolas" w:cs="Consolas"/>
          <w:b w:val="0"/>
          <w:sz w:val="28"/>
        </w:rPr>
        <w:t xml:space="preserve"> 
 - Жаль. Ты слишком слаб.
</w:t>
      </w:r>
    </w:p>
    <w:p>
      <w:pPr/>
    </w:p>
    <w:p>
      <w:pPr>
        <w:jc w:val="left"/>
      </w:pPr>
      <w:r>
        <w:rPr>
          <w:rFonts w:ascii="Consolas" w:eastAsia="Consolas" w:hAnsi="Consolas" w:cs="Consolas"/>
          <w:b w:val="0"/>
          <w:sz w:val="28"/>
        </w:rPr>
        <w:t xml:space="preserve"> 
 В одно мгновение оно появилось перед Нином. Его большая серая ладонь размером с веер, несущая плотную, убийственную ауру, хлопнула сверху по Нину. Этот простой шлепок был настолько быстр, что Нин совершенно не мог увернуться. Все, что он смог сделать, это с помощью своих мечей выполнить оборонительную технику «Вечно Текущие Узкие Ручьи» для блокировки атаки. Эта техника «Вечно Текущие Узкие Ручьи» сейчас также уже содержала в себе Истинное Значение Дождевой Капли.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был отправлен в полет, а его руки мгновенно онемели.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Нин хотел крепче схватить Мечи Темного Севера в своих руках. Если мечи вылетят из его рук, то как он сможет воспользоваться своими техниками владения мечом? Однако его пальцы уже полностью онемели и потеряли всякую чувствительность.
</w:t>
      </w:r>
    </w:p>
    <w:p>
      <w:pPr/>
    </w:p>
    <w:p>
      <w:pPr>
        <w:jc w:val="left"/>
      </w:pPr>
      <w:r>
        <w:rPr>
          <w:rFonts w:ascii="Consolas" w:eastAsia="Consolas" w:hAnsi="Consolas" w:cs="Consolas"/>
          <w:b w:val="0"/>
          <w:sz w:val="28"/>
        </w:rPr>
        <w:t xml:space="preserve"> 
 Его пальцы разжались, и Мечи Темного Севера вылетели, врезавшись в стену с чистым звенящим звуком.
</w:t>
      </w:r>
    </w:p>
    <w:p>
      <w:pPr/>
    </w:p>
    <w:p>
      <w:pPr>
        <w:jc w:val="left"/>
      </w:pPr>
      <w:r>
        <w:rPr>
          <w:rFonts w:ascii="Consolas" w:eastAsia="Consolas" w:hAnsi="Consolas" w:cs="Consolas"/>
          <w:b w:val="0"/>
          <w:sz w:val="28"/>
        </w:rPr>
        <w:t xml:space="preserve"> 
 Вся кожа Нина полопалась, и он был окружен кровавым туманом. Пальцы на обеих руках были разрушены. Таким образом, весь покрытый этим кровавым туманом, он отлетел назад и вдалеке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Его ожидание
</w:t>
      </w:r>
    </w:p>
    <w:p>
      <w:pPr/>
    </w:p>
    <w:p>
      <w:pPr>
        <w:jc w:val="left"/>
      </w:pPr>
      <w:r>
        <w:rPr>
          <w:rFonts w:ascii="Consolas" w:eastAsia="Consolas" w:hAnsi="Consolas" w:cs="Consolas"/>
          <w:b w:val="0"/>
          <w:sz w:val="28"/>
        </w:rPr>
        <w:t xml:space="preserve">Цзи Нин рухнул на землю, но чувствовал, что в области вокруг него стояла тишина. Такая пугающая тишина. Он, вообще, ничего не мог услышать.
</w:t>
      </w:r>
    </w:p>
    <w:p>
      <w:pPr/>
    </w:p>
    <w:p>
      <w:pPr>
        <w:jc w:val="left"/>
      </w:pPr>
      <w:r>
        <w:rPr>
          <w:rFonts w:ascii="Consolas" w:eastAsia="Consolas" w:hAnsi="Consolas" w:cs="Consolas"/>
          <w:b w:val="0"/>
          <w:sz w:val="28"/>
        </w:rPr>
        <w:t xml:space="preserve"> 
 В это же время, все его тело потеряло чувствительность. Могучая жизненная сила его тела Демонического Бога немедленно приступила к работе, и его божественная сила быстро начала все заживлять. Разорванные мышцы, кожа на его теле и даже его порванные кишечник и органы начали быстро восстанавливаться. Уши Нина снова стали слышать, а его тело снова обрело чувствительность.
</w:t>
      </w:r>
    </w:p>
    <w:p>
      <w:pPr/>
    </w:p>
    <w:p>
      <w:pPr>
        <w:jc w:val="left"/>
      </w:pPr>
      <w:r>
        <w:rPr>
          <w:rFonts w:ascii="Consolas" w:eastAsia="Consolas" w:hAnsi="Consolas" w:cs="Consolas"/>
          <w:b w:val="0"/>
          <w:sz w:val="28"/>
        </w:rPr>
        <w:t xml:space="preserve"> 
 «Больно. Так больно».
</w:t>
      </w:r>
    </w:p>
    <w:p>
      <w:pPr/>
    </w:p>
    <w:p>
      <w:pPr>
        <w:jc w:val="left"/>
      </w:pPr>
      <w:r>
        <w:rPr>
          <w:rFonts w:ascii="Consolas" w:eastAsia="Consolas" w:hAnsi="Consolas" w:cs="Consolas"/>
          <w:b w:val="0"/>
          <w:sz w:val="28"/>
        </w:rPr>
        <w:t xml:space="preserve"> 
 Нин поспешно посмотрел вдаль. В тот момент, когда он полностью потерял чувствительность и слух, он был в ужасе.
</w:t>
      </w:r>
    </w:p>
    <w:p>
      <w:pPr/>
    </w:p>
    <w:p>
      <w:pPr>
        <w:jc w:val="left"/>
      </w:pPr>
      <w:r>
        <w:rPr>
          <w:rFonts w:ascii="Consolas" w:eastAsia="Consolas" w:hAnsi="Consolas" w:cs="Consolas"/>
          <w:b w:val="0"/>
          <w:sz w:val="28"/>
        </w:rPr>
        <w:t xml:space="preserve"> 
 «Действительно, слишком… слишком пугающе».
</w:t>
      </w:r>
    </w:p>
    <w:p>
      <w:pPr/>
    </w:p>
    <w:p>
      <w:pPr>
        <w:jc w:val="left"/>
      </w:pPr>
      <w:r>
        <w:rPr>
          <w:rFonts w:ascii="Consolas" w:eastAsia="Consolas" w:hAnsi="Consolas" w:cs="Consolas"/>
          <w:b w:val="0"/>
          <w:sz w:val="28"/>
        </w:rPr>
        <w:t xml:space="preserve"> 
 Нин смотрел на то отдаленное сутулое чудовище с черной шерстью, которое испускало плотную смертельную ауру.
</w:t>
      </w:r>
    </w:p>
    <w:p>
      <w:pPr/>
    </w:p>
    <w:p>
      <w:pPr>
        <w:jc w:val="left"/>
      </w:pPr>
      <w:r>
        <w:rPr>
          <w:rFonts w:ascii="Consolas" w:eastAsia="Consolas" w:hAnsi="Consolas" w:cs="Consolas"/>
          <w:b w:val="0"/>
          <w:sz w:val="28"/>
        </w:rPr>
        <w:t xml:space="preserve"> 
 «Тот удар был настолько быстрым, что я никак не мог увернуться. А сила, в свою очередь, намного превышала совместную силу тех девятерых странных гигантов!»
</w:t>
      </w:r>
    </w:p>
    <w:p>
      <w:pPr/>
    </w:p>
    <w:p>
      <w:pPr>
        <w:jc w:val="left"/>
      </w:pPr>
      <w:r>
        <w:rPr>
          <w:rFonts w:ascii="Consolas" w:eastAsia="Consolas" w:hAnsi="Consolas" w:cs="Consolas"/>
          <w:b w:val="0"/>
          <w:sz w:val="28"/>
        </w:rPr>
        <w:t xml:space="preserve"> 
 Черный монстр спокойно стоял, а его маслянистые зеленые глаза уставились на Нина. Он издал хриплый вздох, который был наполнен бесконечным смирением и разочарованием.
</w:t>
      </w:r>
    </w:p>
    <w:p>
      <w:pPr/>
    </w:p>
    <w:p>
      <w:pPr>
        <w:jc w:val="left"/>
      </w:pPr>
      <w:r>
        <w:rPr>
          <w:rFonts w:ascii="Consolas" w:eastAsia="Consolas" w:hAnsi="Consolas" w:cs="Consolas"/>
          <w:b w:val="0"/>
          <w:sz w:val="28"/>
        </w:rPr>
        <w:t xml:space="preserve"> 
 - Я ждал слишком долго, так долго, что потерял счет времени. Все что тебе нужно сделать, это пройти три испытания не умирая. Тебе не нужно убивать меня. Тебе достаточно просто сбить меня с ног, ранить меня. Это все.
</w:t>
      </w:r>
    </w:p>
    <w:p>
      <w:pPr/>
    </w:p>
    <w:p>
      <w:pPr>
        <w:jc w:val="left"/>
      </w:pPr>
      <w:r>
        <w:rPr>
          <w:rFonts w:ascii="Consolas" w:eastAsia="Consolas" w:hAnsi="Consolas" w:cs="Consolas"/>
          <w:b w:val="0"/>
          <w:sz w:val="28"/>
        </w:rPr>
        <w:t xml:space="preserve"> 
 С трудом Нин поднялся на ноги с земли, заляпанной кровью.
</w:t>
      </w:r>
    </w:p>
    <w:p>
      <w:pPr/>
    </w:p>
    <w:p>
      <w:pPr>
        <w:jc w:val="left"/>
      </w:pPr>
      <w:r>
        <w:rPr>
          <w:rFonts w:ascii="Consolas" w:eastAsia="Consolas" w:hAnsi="Consolas" w:cs="Consolas"/>
          <w:b w:val="0"/>
          <w:sz w:val="28"/>
        </w:rPr>
        <w:t xml:space="preserve"> 
 - Сбить тебя с ног?
</w:t>
      </w:r>
    </w:p>
    <w:p>
      <w:pPr/>
    </w:p>
    <w:p>
      <w:pPr>
        <w:jc w:val="left"/>
      </w:pPr>
      <w:r>
        <w:rPr>
          <w:rFonts w:ascii="Consolas" w:eastAsia="Consolas" w:hAnsi="Consolas" w:cs="Consolas"/>
          <w:b w:val="0"/>
          <w:sz w:val="28"/>
        </w:rPr>
        <w:t xml:space="preserve"> 
 Нин уставился на сутулое черное существо.
</w:t>
      </w:r>
    </w:p>
    <w:p>
      <w:pPr/>
    </w:p>
    <w:p>
      <w:pPr>
        <w:jc w:val="left"/>
      </w:pPr>
      <w:r>
        <w:rPr>
          <w:rFonts w:ascii="Consolas" w:eastAsia="Consolas" w:hAnsi="Consolas" w:cs="Consolas"/>
          <w:b w:val="0"/>
          <w:sz w:val="28"/>
        </w:rPr>
        <w:t xml:space="preserve"> 
 - Нет. Вернее сказать, тебе нужно ранить меня, пробить мою кожу, заставить меня кровоточить. И я сразу же упаду. Я уже подсчитал… в последний раз, когда Бессмертный Цзюй Хуа стал искать ученика, десять человек прошли испытания и появились передо мной. Они были такими шумными. Среди них был юноша, который полагался на чрезвычайно мощную Печать Дао, чтобы ранить меня. Но я просто отступил на шаг назад, вместо того чтобы упасть… если бы я тогда упал, мне бы не пришлось терпеть эти бесчисленные годы одиночества. Одиночество, действительно, ужасно, очень ужасно…
</w:t>
      </w:r>
    </w:p>
    <w:p>
      <w:pPr/>
    </w:p>
    <w:p>
      <w:pPr>
        <w:jc w:val="left"/>
      </w:pPr>
      <w:r>
        <w:rPr>
          <w:rFonts w:ascii="Consolas" w:eastAsia="Consolas" w:hAnsi="Consolas" w:cs="Consolas"/>
          <w:b w:val="0"/>
          <w:sz w:val="28"/>
        </w:rPr>
        <w:t xml:space="preserve"> 
 Нин слушал его, затаив дыхание.
</w:t>
      </w:r>
    </w:p>
    <w:p>
      <w:pPr/>
    </w:p>
    <w:p>
      <w:pPr>
        <w:jc w:val="left"/>
      </w:pPr>
      <w:r>
        <w:rPr>
          <w:rFonts w:ascii="Consolas" w:eastAsia="Consolas" w:hAnsi="Consolas" w:cs="Consolas"/>
          <w:b w:val="0"/>
          <w:sz w:val="28"/>
        </w:rPr>
        <w:t xml:space="preserve"> 
 Черный монстр перед ним на самом деле живет еще с эпохи Бессмертного Цзюй Хуа. Он точно не практиковал пути Бессмертного, потому что обычный Бессмертный не мог прожить так долго. Только Бессмертные Небожители могли жить вечно, но монстр перед ним никак не мог быть Бессмертным Небожителем. Скорей всего, одно лишь дыхание Бессмертного Небожителя сможет распылить Нина.
</w:t>
      </w:r>
    </w:p>
    <w:p>
      <w:pPr/>
    </w:p>
    <w:p>
      <w:pPr>
        <w:jc w:val="left"/>
      </w:pPr>
      <w:r>
        <w:rPr>
          <w:rFonts w:ascii="Consolas" w:eastAsia="Consolas" w:hAnsi="Consolas" w:cs="Consolas"/>
          <w:b w:val="0"/>
          <w:sz w:val="28"/>
        </w:rPr>
        <w:t xml:space="preserve"> 
 - Мастер сказал только, что если кто-то сможет ранить и сбить меня с ног, то пройдет испытание. Подойди. Рань меня. Как только ты сможешь ранить меня, я сразу же упаду, — медленно сказало черное существо хриплым голосом.
</w:t>
      </w:r>
    </w:p>
    <w:p>
      <w:pPr/>
    </w:p>
    <w:p>
      <w:pPr>
        <w:jc w:val="left"/>
      </w:pPr>
      <w:r>
        <w:rPr>
          <w:rFonts w:ascii="Consolas" w:eastAsia="Consolas" w:hAnsi="Consolas" w:cs="Consolas"/>
          <w:b w:val="0"/>
          <w:sz w:val="28"/>
        </w:rPr>
        <w:t xml:space="preserve"> 
 - Ранить вас?
</w:t>
      </w:r>
    </w:p>
    <w:p>
      <w:pPr/>
    </w:p>
    <w:p>
      <w:pPr>
        <w:jc w:val="left"/>
      </w:pPr>
      <w:r>
        <w:rPr>
          <w:rFonts w:ascii="Consolas" w:eastAsia="Consolas" w:hAnsi="Consolas" w:cs="Consolas"/>
          <w:b w:val="0"/>
          <w:sz w:val="28"/>
        </w:rPr>
        <w:t xml:space="preserve"> 
 Божественной волей Нин подобрал свои Мечи Темного Севера. Его оторванные пальцы вернулись обратно. Черный монстр только молча смотрел не мешая.
</w:t>
      </w:r>
    </w:p>
    <w:p>
      <w:pPr/>
    </w:p>
    <w:p>
      <w:pPr>
        <w:jc w:val="left"/>
      </w:pPr>
      <w:r>
        <w:rPr>
          <w:rFonts w:ascii="Consolas" w:eastAsia="Consolas" w:hAnsi="Consolas" w:cs="Consolas"/>
          <w:b w:val="0"/>
          <w:sz w:val="28"/>
        </w:rPr>
        <w:t xml:space="preserve"> 
 Смотря на Нина, черный монстр медленно произнес:
</w:t>
      </w:r>
    </w:p>
    <w:p>
      <w:pPr/>
    </w:p>
    <w:p>
      <w:pPr>
        <w:jc w:val="left"/>
      </w:pPr>
      <w:r>
        <w:rPr>
          <w:rFonts w:ascii="Consolas" w:eastAsia="Consolas" w:hAnsi="Consolas" w:cs="Consolas"/>
          <w:b w:val="0"/>
          <w:sz w:val="28"/>
        </w:rPr>
        <w:t xml:space="preserve"> 
 - Атакуй меня со всей силы. Я давал такой шанс всем, кто приходил ко мне в течение этих бесчисленных лет. Как только кто-то ранит меня, я сразу же упаду. Только… никому из них не удалось ранить меня. Ни одному!
</w:t>
      </w:r>
    </w:p>
    <w:p>
      <w:pPr/>
    </w:p>
    <w:p>
      <w:pPr>
        <w:jc w:val="left"/>
      </w:pPr>
      <w:r>
        <w:rPr>
          <w:rFonts w:ascii="Consolas" w:eastAsia="Consolas" w:hAnsi="Consolas" w:cs="Consolas"/>
          <w:b w:val="0"/>
          <w:sz w:val="28"/>
        </w:rPr>
        <w:t xml:space="preserve"> 
 Сердце Нина дрогнуло.
</w:t>
      </w:r>
    </w:p>
    <w:p>
      <w:pPr/>
    </w:p>
    <w:p>
      <w:pPr>
        <w:jc w:val="left"/>
      </w:pPr>
      <w:r>
        <w:rPr>
          <w:rFonts w:ascii="Consolas" w:eastAsia="Consolas" w:hAnsi="Consolas" w:cs="Consolas"/>
          <w:b w:val="0"/>
          <w:sz w:val="28"/>
        </w:rPr>
        <w:t xml:space="preserve"> 
 - Только в тот единственный раз, с тех пор как Бессмертный Цзюй Хуа начал искал ученика, та Печать Дао смогла ранить меня. Почему я не упал? Лишь тот единственный раз. Я упустил тот шанс и больше никогда не получал другой.
</w:t>
      </w:r>
    </w:p>
    <w:p>
      <w:pPr/>
    </w:p>
    <w:p>
      <w:pPr>
        <w:jc w:val="left"/>
      </w:pPr>
      <w:r>
        <w:rPr>
          <w:rFonts w:ascii="Consolas" w:eastAsia="Consolas" w:hAnsi="Consolas" w:cs="Consolas"/>
          <w:b w:val="0"/>
          <w:sz w:val="28"/>
        </w:rPr>
        <w:t xml:space="preserve"> 
 Черный монстр говорил очень медленно. Измученный бесчисленными годами одиночества, он не хотел больше жить.
</w:t>
      </w:r>
    </w:p>
    <w:p>
      <w:pPr/>
    </w:p>
    <w:p>
      <w:pPr>
        <w:jc w:val="left"/>
      </w:pPr>
      <w:r>
        <w:rPr>
          <w:rFonts w:ascii="Consolas" w:eastAsia="Consolas" w:hAnsi="Consolas" w:cs="Consolas"/>
          <w:b w:val="0"/>
          <w:sz w:val="28"/>
        </w:rPr>
        <w:t xml:space="preserve"> 
 «Ранить его?»
</w:t>
      </w:r>
    </w:p>
    <w:p>
      <w:pPr/>
    </w:p>
    <w:p>
      <w:pPr>
        <w:jc w:val="left"/>
      </w:pPr>
      <w:r>
        <w:rPr>
          <w:rFonts w:ascii="Consolas" w:eastAsia="Consolas" w:hAnsi="Consolas" w:cs="Consolas"/>
          <w:b w:val="0"/>
          <w:sz w:val="28"/>
        </w:rPr>
        <w:t xml:space="preserve"> 
 Нин был испуган и потрясен.
</w:t>
      </w:r>
    </w:p>
    <w:p>
      <w:pPr/>
    </w:p>
    <w:p>
      <w:pPr>
        <w:jc w:val="left"/>
      </w:pPr>
      <w:r>
        <w:rPr>
          <w:rFonts w:ascii="Consolas" w:eastAsia="Consolas" w:hAnsi="Consolas" w:cs="Consolas"/>
          <w:b w:val="0"/>
          <w:sz w:val="28"/>
        </w:rPr>
        <w:t xml:space="preserve"> 
 Основываясь на том, что сказало это существо, живущее, скорее всего, еще с Эпохи Демонических Богов, только один человек смог ранить его, и сделал он это с помощью Печати Дао!
</w:t>
      </w:r>
    </w:p>
    <w:p>
      <w:pPr/>
    </w:p>
    <w:p>
      <w:pPr>
        <w:jc w:val="left"/>
      </w:pPr>
      <w:r>
        <w:rPr>
          <w:rFonts w:ascii="Consolas" w:eastAsia="Consolas" w:hAnsi="Consolas" w:cs="Consolas"/>
          <w:b w:val="0"/>
          <w:sz w:val="28"/>
        </w:rPr>
        <w:t xml:space="preserve"> 
 «Среди тех людей, которые попадали сюда за все это время, скорее всего, были и гении, которые также смогли постичь истинный смысл Дао».
</w:t>
      </w:r>
    </w:p>
    <w:p>
      <w:pPr/>
    </w:p>
    <w:p>
      <w:pPr>
        <w:jc w:val="left"/>
      </w:pPr>
      <w:r>
        <w:rPr>
          <w:rFonts w:ascii="Consolas" w:eastAsia="Consolas" w:hAnsi="Consolas" w:cs="Consolas"/>
          <w:b w:val="0"/>
          <w:sz w:val="28"/>
        </w:rPr>
        <w:t xml:space="preserve"> 
 Нин чувствовал невыносимое давление.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Сгорбившись, черный монстр начал двигаться вперед.
</w:t>
      </w:r>
    </w:p>
    <w:p>
      <w:pPr/>
    </w:p>
    <w:p>
      <w:pPr>
        <w:jc w:val="left"/>
      </w:pPr>
      <w:r>
        <w:rPr>
          <w:rFonts w:ascii="Consolas" w:eastAsia="Consolas" w:hAnsi="Consolas" w:cs="Consolas"/>
          <w:b w:val="0"/>
          <w:sz w:val="28"/>
        </w:rPr>
        <w:t xml:space="preserve"> 
 - Подойди. Рань меня.
</w:t>
      </w:r>
    </w:p>
    <w:p>
      <w:pPr/>
    </w:p>
    <w:p>
      <w:pPr>
        <w:jc w:val="left"/>
      </w:pPr>
      <w:r>
        <w:rPr>
          <w:rFonts w:ascii="Consolas" w:eastAsia="Consolas" w:hAnsi="Consolas" w:cs="Consolas"/>
          <w:b w:val="0"/>
          <w:sz w:val="28"/>
        </w:rPr>
        <w:t xml:space="preserve"> 
 Нин сжал Мечи Темного Севера.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вдруг взмыл в воздух, и две Печати Дао появились в его руках. Это были Печать Легкого Тела и Печать Божественного Перемещения. Хотя Нин нашел много Печатей Дао в магических сокровищах типа-хранилища, которые были у трупов, но практически все они потеряли свою волшебную силу в течение бесчисленных лет и стали бесполезны. Только сотня или около того печатей сохранились, и самыми распространенными среди них были Печати Божественного Перемещения и Печати Легкого Тела. Две Печати Дао после активации сразу вошли в тело Нина.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Взмывая вверх, Нин достиг потолка коридора, затем оттолкнулся от него двумя ногами и, использовав технику Уклонения Крыла Ветра, устремился вниз.
</w:t>
      </w:r>
    </w:p>
    <w:p>
      <w:pPr/>
    </w:p>
    <w:p>
      <w:pPr>
        <w:jc w:val="left"/>
      </w:pPr>
      <w:r>
        <w:rPr>
          <w:rFonts w:ascii="Consolas" w:eastAsia="Consolas" w:hAnsi="Consolas" w:cs="Consolas"/>
          <w:b w:val="0"/>
          <w:sz w:val="28"/>
        </w:rPr>
        <w:t xml:space="preserve"> 
 В этот момент Нин достиг своей предельной скорости.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Вся сила Нина была сосредоточена в Мече Темного Севера, находящегося в его правой руке, и он совершил выпад прямо вниз.
</w:t>
      </w:r>
    </w:p>
    <w:p>
      <w:pPr/>
    </w:p>
    <w:p>
      <w:pPr>
        <w:jc w:val="left"/>
      </w:pPr>
      <w:r>
        <w:rPr>
          <w:rFonts w:ascii="Consolas" w:eastAsia="Consolas" w:hAnsi="Consolas" w:cs="Consolas"/>
          <w:b w:val="0"/>
          <w:sz w:val="28"/>
        </w:rPr>
        <w:t xml:space="preserve"> 
 Держа свое сутулое тело неподвижно, черный монстр поднял голову и уставился вверх своими маслянистыми зелеными глазами, глядя на летящего вниз Нина. Он просто смотрел, спокойно смотрел… Его глаза были безжизненными и выглядели застывшими.
</w:t>
      </w:r>
    </w:p>
    <w:p>
      <w:pPr/>
    </w:p>
    <w:p>
      <w:pPr>
        <w:jc w:val="left"/>
      </w:pPr>
      <w:r>
        <w:rPr>
          <w:rFonts w:ascii="Consolas" w:eastAsia="Consolas" w:hAnsi="Consolas" w:cs="Consolas"/>
          <w:b w:val="0"/>
          <w:sz w:val="28"/>
        </w:rPr>
        <w:t xml:space="preserve"> 
 - Пронзающие Камни! Дождевые Капли!
</w:t>
      </w:r>
    </w:p>
    <w:p>
      <w:pPr/>
    </w:p>
    <w:p>
      <w:pPr>
        <w:jc w:val="left"/>
      </w:pPr>
      <w:r>
        <w:rPr>
          <w:rFonts w:ascii="Consolas" w:eastAsia="Consolas" w:hAnsi="Consolas" w:cs="Consolas"/>
          <w:b w:val="0"/>
          <w:sz w:val="28"/>
        </w:rPr>
        <w:t xml:space="preserve"> 
 Нин летел вниз, а кончик его меча превратился в каплю воды.
</w:t>
      </w:r>
    </w:p>
    <w:p>
      <w:pPr/>
    </w:p>
    <w:p>
      <w:pPr>
        <w:jc w:val="left"/>
      </w:pPr>
      <w:r>
        <w:rPr>
          <w:rFonts w:ascii="Consolas" w:eastAsia="Consolas" w:hAnsi="Consolas" w:cs="Consolas"/>
          <w:b w:val="0"/>
          <w:sz w:val="28"/>
        </w:rPr>
        <w:t xml:space="preserve"> 
 *Кап*
</w:t>
      </w:r>
    </w:p>
    <w:p>
      <w:pPr/>
    </w:p>
    <w:p>
      <w:pPr>
        <w:jc w:val="left"/>
      </w:pPr>
      <w:r>
        <w:rPr>
          <w:rFonts w:ascii="Consolas" w:eastAsia="Consolas" w:hAnsi="Consolas" w:cs="Consolas"/>
          <w:b w:val="0"/>
          <w:sz w:val="28"/>
        </w:rPr>
        <w:t xml:space="preserve"> 
 Эта капля разбилась о покрытое шерстью лицо черного существа. В этот момент, вся его божественная сила и Сянтянь Ци использовались на полную мощность, и пробивная сила от его высокой скорости в сочетании с «Истинным Значением Дождевой Капли» сформировали чрезвычайно ужасающий удар.
</w:t>
      </w:r>
    </w:p>
    <w:p>
      <w:pPr/>
    </w:p>
    <w:p>
      <w:pPr>
        <w:jc w:val="left"/>
      </w:pPr>
      <w:r>
        <w:rPr>
          <w:rFonts w:ascii="Consolas" w:eastAsia="Consolas" w:hAnsi="Consolas" w:cs="Consolas"/>
          <w:b w:val="0"/>
          <w:sz w:val="28"/>
        </w:rPr>
        <w:t xml:space="preserve"> 
 Кончик меча уперся в лицо черного монстра, который просто продолжал с поднятым лицом смотреть на Нина.
</w:t>
      </w:r>
    </w:p>
    <w:p>
      <w:pPr/>
    </w:p>
    <w:p>
      <w:pPr>
        <w:jc w:val="left"/>
      </w:pPr>
      <w:r>
        <w:rPr>
          <w:rFonts w:ascii="Consolas" w:eastAsia="Consolas" w:hAnsi="Consolas" w:cs="Consolas"/>
          <w:b w:val="0"/>
          <w:sz w:val="28"/>
        </w:rPr>
        <w:t xml:space="preserve"> 
 - Ты все еще очень далек.
</w:t>
      </w:r>
    </w:p>
    <w:p>
      <w:pPr/>
    </w:p>
    <w:p>
      <w:pPr>
        <w:jc w:val="left"/>
      </w:pPr>
      <w:r>
        <w:rPr>
          <w:rFonts w:ascii="Consolas" w:eastAsia="Consolas" w:hAnsi="Consolas" w:cs="Consolas"/>
          <w:b w:val="0"/>
          <w:sz w:val="28"/>
        </w:rPr>
        <w:t xml:space="preserve"> 
 Черный монстр вздохнул, его маслянистые зеленые глаза наполнились безграничным разочарованием.
</w:t>
      </w:r>
    </w:p>
    <w:p>
      <w:pPr/>
    </w:p>
    <w:p>
      <w:pPr>
        <w:jc w:val="left"/>
      </w:pPr>
      <w:r>
        <w:rPr>
          <w:rFonts w:ascii="Consolas" w:eastAsia="Consolas" w:hAnsi="Consolas" w:cs="Consolas"/>
          <w:b w:val="0"/>
          <w:sz w:val="28"/>
        </w:rPr>
        <w:t xml:space="preserve"> 
 - Мне придется ждать дальше, ждать дальше… а что до тебя, у меня нет иного выбора, кроме как убить тебя.
</w:t>
      </w:r>
    </w:p>
    <w:p>
      <w:pPr/>
    </w:p>
    <w:p>
      <w:pPr>
        <w:jc w:val="left"/>
      </w:pPr>
      <w:r>
        <w:rPr>
          <w:rFonts w:ascii="Consolas" w:eastAsia="Consolas" w:hAnsi="Consolas" w:cs="Consolas"/>
          <w:b w:val="0"/>
          <w:sz w:val="28"/>
        </w:rPr>
        <w:t xml:space="preserve"> 
 Меч Нина врезался в лицо черного существа, но не оставил какой-либо раны. Не желая признавать это, Нин двумя Мечами Темного Севера в своих руках использовал «Дождевую Линию» и «Мотылька Летящего к Огню». Два этих смертоносных удара были направлены в грудь и лицо существа, но в очередной раз не смогли нанести какой-либо вред.
</w:t>
      </w:r>
    </w:p>
    <w:p>
      <w:pPr/>
    </w:p>
    <w:p>
      <w:pPr>
        <w:jc w:val="left"/>
      </w:pPr>
      <w:r>
        <w:rPr>
          <w:rFonts w:ascii="Consolas" w:eastAsia="Consolas" w:hAnsi="Consolas" w:cs="Consolas"/>
          <w:b w:val="0"/>
          <w:sz w:val="28"/>
        </w:rPr>
        <w:t xml:space="preserve"> 
 «Отступать».
</w:t>
      </w:r>
    </w:p>
    <w:p>
      <w:pPr/>
    </w:p>
    <w:p>
      <w:pPr>
        <w:jc w:val="left"/>
      </w:pPr>
      <w:r>
        <w:rPr>
          <w:rFonts w:ascii="Consolas" w:eastAsia="Consolas" w:hAnsi="Consolas" w:cs="Consolas"/>
          <w:b w:val="0"/>
          <w:sz w:val="28"/>
        </w:rPr>
        <w:t xml:space="preserve"> 
 Нин поспешно отступил на десятки метров.
</w:t>
      </w:r>
    </w:p>
    <w:p>
      <w:pPr/>
    </w:p>
    <w:p>
      <w:pPr>
        <w:jc w:val="left"/>
      </w:pPr>
      <w:r>
        <w:rPr>
          <w:rFonts w:ascii="Consolas" w:eastAsia="Consolas" w:hAnsi="Consolas" w:cs="Consolas"/>
          <w:b w:val="0"/>
          <w:sz w:val="28"/>
        </w:rPr>
        <w:t xml:space="preserve"> 
 Сутулый черный монстр продолжил свой путь вперед, медленно волоча ноги, но при этом продвигаясь на десятки метров с каждым шагом. С точки зрения скорости, он был на самом деле даже быстрее Нина! Неважно, в скорости атаки или в скорости передвижения, он был быстрее Нина. Это был первый раз, когда Нин встретил кого-то быстрее себя в этом коридоре.
</w:t>
      </w:r>
    </w:p>
    <w:p>
      <w:pPr/>
    </w:p>
    <w:p>
      <w:pPr>
        <w:jc w:val="left"/>
      </w:pPr>
      <w:r>
        <w:rPr>
          <w:rFonts w:ascii="Consolas" w:eastAsia="Consolas" w:hAnsi="Consolas" w:cs="Consolas"/>
          <w:b w:val="0"/>
          <w:sz w:val="28"/>
        </w:rPr>
        <w:t xml:space="preserve"> 
 Раньше он мог убежать, полагаясь на Уклонение Крыла Ветра, и выиграть для себя немного времени, но на этот раз у него не было такой возможности.
</w:t>
      </w:r>
    </w:p>
    <w:p>
      <w:pPr/>
    </w:p>
    <w:p>
      <w:pPr>
        <w:jc w:val="left"/>
      </w:pPr>
      <w:r>
        <w:rPr>
          <w:rFonts w:ascii="Consolas" w:eastAsia="Consolas" w:hAnsi="Consolas" w:cs="Consolas"/>
          <w:b w:val="0"/>
          <w:sz w:val="28"/>
        </w:rPr>
        <w:t xml:space="preserve"> 
 «Как его кожа может быть настолько прочной?» 
</w:t>
      </w:r>
    </w:p>
    <w:p>
      <w:pPr/>
    </w:p>
    <w:p>
      <w:pPr>
        <w:jc w:val="left"/>
      </w:pPr>
      <w:r>
        <w:rPr>
          <w:rFonts w:ascii="Consolas" w:eastAsia="Consolas" w:hAnsi="Consolas" w:cs="Consolas"/>
          <w:b w:val="0"/>
          <w:sz w:val="28"/>
        </w:rPr>
        <w:t xml:space="preserve"> 
 Нин пребывал в несравнимом ужасе. Хотя другие практикующие технику Очищения Тела Демонического Бога на уровне Сянтянь, ранее погибшие здесь, служили доказательством того, что ранить черного монстра было невероятно трудно, Нин все же ощутил безнадежность, когда сам не смог даже поцарапать лицо противника атакой в полную силу.
</w:t>
      </w:r>
    </w:p>
    <w:p>
      <w:pPr/>
    </w:p>
    <w:p>
      <w:pPr>
        <w:jc w:val="left"/>
      </w:pPr>
      <w:r>
        <w:rPr>
          <w:rFonts w:ascii="Consolas" w:eastAsia="Consolas" w:hAnsi="Consolas" w:cs="Consolas"/>
          <w:b w:val="0"/>
          <w:sz w:val="28"/>
        </w:rPr>
        <w:t xml:space="preserve"> 
 - Умри. Хватит сопротивляться, — раздался хриплый голос и горбатая черная фигура появилась из ниоткуда рядом с Нином.
</w:t>
      </w:r>
    </w:p>
    <w:p>
      <w:pPr/>
    </w:p>
    <w:p>
      <w:pPr>
        <w:jc w:val="left"/>
      </w:pPr>
      <w:r>
        <w:rPr>
          <w:rFonts w:ascii="Consolas" w:eastAsia="Consolas" w:hAnsi="Consolas" w:cs="Consolas"/>
          <w:b w:val="0"/>
          <w:sz w:val="28"/>
        </w:rPr>
        <w:t xml:space="preserve"> 
 Вокруг тела Нина сразу появилось три Огненных Лепестка Лотоса и три Водяных Лепестка Лотоса, которые медленно вращались в противоположных направлениях и генерировали движущую силу. Но для черного монстра сила Лотоса Воды и Пламени была подобна лишь маленьким волнам никак не способным сдвинуть с места его тело.
</w:t>
      </w:r>
    </w:p>
    <w:p>
      <w:pPr/>
    </w:p>
    <w:p>
      <w:pPr>
        <w:jc w:val="left"/>
      </w:pPr>
      <w:r>
        <w:rPr>
          <w:rFonts w:ascii="Consolas" w:eastAsia="Consolas" w:hAnsi="Consolas" w:cs="Consolas"/>
          <w:b w:val="0"/>
          <w:sz w:val="28"/>
        </w:rPr>
        <w:t xml:space="preserve"> 
 Нин обеими руками еще раз использовал «Пронзающие Камни Дождевые Капли», нанося удар по ногам и паху черного существа.
</w:t>
      </w:r>
    </w:p>
    <w:p>
      <w:pPr/>
    </w:p>
    <w:p>
      <w:pPr>
        <w:jc w:val="left"/>
      </w:pPr>
      <w:r>
        <w:rPr>
          <w:rFonts w:ascii="Consolas" w:eastAsia="Consolas" w:hAnsi="Consolas" w:cs="Consolas"/>
          <w:b w:val="0"/>
          <w:sz w:val="28"/>
        </w:rPr>
        <w:t xml:space="preserve"> 
 «Я не могу убежать, а моя оборона бесполезна. Я должен найти способ выжить. Убить-убить-убить! Возможно, у него есть слабые части тела, которые я смогу проткнуть».
</w:t>
      </w:r>
    </w:p>
    <w:p>
      <w:pPr/>
    </w:p>
    <w:p>
      <w:pPr>
        <w:jc w:val="left"/>
      </w:pPr>
      <w:r>
        <w:rPr>
          <w:rFonts w:ascii="Consolas" w:eastAsia="Consolas" w:hAnsi="Consolas" w:cs="Consolas"/>
          <w:b w:val="0"/>
          <w:sz w:val="28"/>
        </w:rPr>
        <w:t xml:space="preserve"> 
 Нин, безусловно, не собирался сдаваться просто так.
</w:t>
      </w:r>
    </w:p>
    <w:p>
      <w:pPr/>
    </w:p>
    <w:p>
      <w:pPr>
        <w:jc w:val="left"/>
      </w:pPr>
      <w:r>
        <w:rPr>
          <w:rFonts w:ascii="Consolas" w:eastAsia="Consolas" w:hAnsi="Consolas" w:cs="Consolas"/>
          <w:b w:val="0"/>
          <w:sz w:val="28"/>
        </w:rPr>
        <w:t xml:space="preserve"> 
 - Хватит сопротивляться.
</w:t>
      </w:r>
    </w:p>
    <w:p>
      <w:pPr/>
    </w:p>
    <w:p>
      <w:pPr>
        <w:jc w:val="left"/>
      </w:pPr>
      <w:r>
        <w:rPr>
          <w:rFonts w:ascii="Consolas" w:eastAsia="Consolas" w:hAnsi="Consolas" w:cs="Consolas"/>
          <w:b w:val="0"/>
          <w:sz w:val="28"/>
        </w:rPr>
        <w:t xml:space="preserve"> 
 Черный монстр вздохнул и еще раз ударил Нина своей гигантской веерообразной ладонью. Он не заботился о мечах Нина, позволяя тому атаковать свое тело, в то время как сам обрушил свою ладонь на него.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Магические доспехи, надетые на Нина, мгновенно раскололись, и гигантская ладонь, наполненная смертельной аурой, прошла прямо сквозь его грудь, после чего Нин отлетел далеко-далеко.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Нин лежал на полу с огромной дырой в груди. Его тело было почти разорвано пополам. Нин лежал совершенно не в состоянии пошевелиться. Эта огромная дыра, внезапно появившаяся в его груди, была причиной парализации всего его тела. Ему необходимо было ждать, пока его жизненные силы восстановят тело, но на это потребуется время. Скорее всего, ему понадобится полминуты, чтобы восстановить свою способность двигаться.
</w:t>
      </w:r>
    </w:p>
    <w:p>
      <w:pPr/>
    </w:p>
    <w:p>
      <w:pPr>
        <w:jc w:val="left"/>
      </w:pPr>
      <w:r>
        <w:rPr>
          <w:rFonts w:ascii="Consolas" w:eastAsia="Consolas" w:hAnsi="Consolas" w:cs="Consolas"/>
          <w:b w:val="0"/>
          <w:sz w:val="28"/>
        </w:rPr>
        <w:t xml:space="preserve"> 
 Но этот отдаленный черный монстр уже снова начал приближаться. Скорее всего, через секунду он уже будет перед Нином.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Горбатая фигура черного монстра неспешно приближалась.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Сердце Нина было наполнено несравненным рвением, рвением к жизни. Он уже умер однажды и даже побывал в Королевстве Загробного Мира, а также видел Эликсир Бабушки Мэн. Из-за этого он еще больше желал выжить… он не хотел отправляться пить Эликсир Бабушки Мэн.
</w:t>
      </w:r>
    </w:p>
    <w:p>
      <w:pPr/>
    </w:p>
    <w:p>
      <w:pPr>
        <w:jc w:val="left"/>
      </w:pPr>
      <w:r>
        <w:rPr>
          <w:rFonts w:ascii="Consolas" w:eastAsia="Consolas" w:hAnsi="Consolas" w:cs="Consolas"/>
          <w:b w:val="0"/>
          <w:sz w:val="28"/>
        </w:rPr>
        <w:t xml:space="preserve"> 
 «Что же мне делать? Как мне выжить? Я не могу даже пошевелиться… Все, что у меня сейчас осталось – это моя божественная воля. Смогу ли я, управляя Мечами Темного Севера своей божественной волей, проткнуть этого черного монстра».
</w:t>
      </w:r>
    </w:p>
    <w:p>
      <w:pPr/>
    </w:p>
    <w:p>
      <w:pPr>
        <w:jc w:val="left"/>
      </w:pPr>
      <w:r>
        <w:rPr>
          <w:rFonts w:ascii="Consolas" w:eastAsia="Consolas" w:hAnsi="Consolas" w:cs="Consolas"/>
          <w:b w:val="0"/>
          <w:sz w:val="28"/>
        </w:rPr>
        <w:t xml:space="preserve"> 
 Нин чувствовал себя безнадежно.
</w:t>
      </w:r>
    </w:p>
    <w:p>
      <w:pPr/>
    </w:p>
    <w:p>
      <w:pPr>
        <w:jc w:val="left"/>
      </w:pPr>
      <w:r>
        <w:rPr>
          <w:rFonts w:ascii="Consolas" w:eastAsia="Consolas" w:hAnsi="Consolas" w:cs="Consolas"/>
          <w:b w:val="0"/>
          <w:sz w:val="28"/>
        </w:rPr>
        <w:t xml:space="preserve"> 
 Нин очень хорошо знал, на что способна божественная воля. Он изучил ее, когда убивал Чжаня Тие Му. Божественная воля была способна контролировать деревья и валуны с силой, эквивалентной практикующему технику Очищения Тела Демонического Бога на поздней стадии уровня Сянтянь! Физическое воздействие силы воли было очень мощным и очень сильным. Но как это может помочь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меня же еще есть они».
</w:t>
      </w:r>
    </w:p>
    <w:p>
      <w:pPr/>
    </w:p>
    <w:p>
      <w:pPr>
        <w:jc w:val="left"/>
      </w:pPr>
      <w:r>
        <w:rPr>
          <w:rFonts w:ascii="Consolas" w:eastAsia="Consolas" w:hAnsi="Consolas" w:cs="Consolas"/>
          <w:b w:val="0"/>
          <w:sz w:val="28"/>
        </w:rPr>
        <w:t xml:space="preserve"> 
 Видя приближающегося черного монстра, Нин вдруг подумал о чем-то и выпустил героический крик:
</w:t>
      </w:r>
    </w:p>
    <w:p>
      <w:pPr/>
    </w:p>
    <w:p>
      <w:pPr>
        <w:jc w:val="left"/>
      </w:pPr>
      <w:r>
        <w:rPr>
          <w:rFonts w:ascii="Consolas" w:eastAsia="Consolas" w:hAnsi="Consolas" w:cs="Consolas"/>
          <w:b w:val="0"/>
          <w:sz w:val="28"/>
        </w:rPr>
        <w:t xml:space="preserve"> 
 - Все наружу, сейчас!
</w:t>
      </w:r>
    </w:p>
    <w:p>
      <w:pPr/>
    </w:p>
    <w:p>
      <w:pPr>
        <w:jc w:val="left"/>
      </w:pPr>
      <w:r>
        <w:rPr>
          <w:rFonts w:ascii="Consolas" w:eastAsia="Consolas" w:hAnsi="Consolas" w:cs="Consolas"/>
          <w:b w:val="0"/>
          <w:sz w:val="28"/>
        </w:rPr>
        <w:t xml:space="preserve"> 
 Вокруг Нина из ниоткуда появлялось одно магическое сокровище за другим, образуя плотный рой. Сабли, мечи, копья… тысячи магических сокровищ парили там. Все эти магические сокровища находились под контролем божественной воли Нина, и все концы мечей, сабель и копий были направлены на это черное существо.
</w:t>
      </w:r>
    </w:p>
    <w:p>
      <w:pPr/>
    </w:p>
    <w:p>
      <w:pPr>
        <w:jc w:val="left"/>
      </w:pPr>
      <w:r>
        <w:rPr>
          <w:rFonts w:ascii="Consolas" w:eastAsia="Consolas" w:hAnsi="Consolas" w:cs="Consolas"/>
          <w:b w:val="0"/>
          <w:sz w:val="28"/>
        </w:rPr>
        <w:t xml:space="preserve"> 
 - Вся моя Сянтянь Ци! Вперед!
</w:t>
      </w:r>
    </w:p>
    <w:p>
      <w:pPr/>
    </w:p>
    <w:p>
      <w:pPr>
        <w:jc w:val="left"/>
      </w:pPr>
      <w:r>
        <w:rPr>
          <w:rFonts w:ascii="Consolas" w:eastAsia="Consolas" w:hAnsi="Consolas" w:cs="Consolas"/>
          <w:b w:val="0"/>
          <w:sz w:val="28"/>
        </w:rPr>
        <w:t xml:space="preserve"> 
 Нин окончательно обезумел. Вся Сянтянь Ци в его даньтяне наполнила все эти магические сокровища.
</w:t>
      </w:r>
    </w:p>
    <w:p>
      <w:pPr/>
    </w:p>
    <w:p>
      <w:pPr>
        <w:jc w:val="left"/>
      </w:pPr>
      <w:r>
        <w:rPr>
          <w:rFonts w:ascii="Consolas" w:eastAsia="Consolas" w:hAnsi="Consolas" w:cs="Consolas"/>
          <w:b w:val="0"/>
          <w:sz w:val="28"/>
        </w:rPr>
        <w:t xml:space="preserve"> 
 Здесь были все магические сокровища без ранга, оставленные умершими экспертами уровня Сянтянь в течение бесчисленных лет. Нин легко мог связать их с собой. Всеми ими могли пользоваться эксперты уровня Сянтянь, правда, им необходимо было держать это оружие в руках. Так как Нин обладал божественной волей, он способен был использовать все эти сокровища с помощью нее.
</w:t>
      </w:r>
    </w:p>
    <w:p>
      <w:pPr/>
    </w:p>
    <w:p>
      <w:pPr>
        <w:jc w:val="left"/>
      </w:pPr>
      <w:r>
        <w:rPr>
          <w:rFonts w:ascii="Consolas" w:eastAsia="Consolas" w:hAnsi="Consolas" w:cs="Consolas"/>
          <w:b w:val="0"/>
          <w:sz w:val="28"/>
        </w:rPr>
        <w:t xml:space="preserve"> 
 Это выглядело так, будто тысячи рук внезапно схватил каждое магическое сокровище и нацелили его на черное существо.
</w:t>
      </w:r>
    </w:p>
    <w:p>
      <w:pPr/>
    </w:p>
    <w:p>
      <w:pPr>
        <w:jc w:val="left"/>
      </w:pPr>
      <w:r>
        <w:rPr>
          <w:rFonts w:ascii="Consolas" w:eastAsia="Consolas" w:hAnsi="Consolas" w:cs="Consolas"/>
          <w:b w:val="0"/>
          <w:sz w:val="28"/>
        </w:rPr>
        <w:t xml:space="preserve"> 
 Вся его Сянтянь Ци вошла в каждое магическое сокровище, заставляя меридианы Нина разрываться. Обычно эксперты уровня Сянтянь способны сражаться очень долго, но Нин использовал всю свою Сянтянь Ци, распределив ее между тысячами магических сокровищ, из-за чего ее количество резко упало.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Сильно поврежденное и полностью неподвижное тело Нина лежало на полу, но он героически взвыл со свирепым выражением лица.
</w:t>
      </w:r>
    </w:p>
    <w:p>
      <w:pPr/>
    </w:p>
    <w:p>
      <w:pPr>
        <w:jc w:val="left"/>
      </w:pPr>
      <w:r>
        <w:rPr>
          <w:rFonts w:ascii="Consolas" w:eastAsia="Consolas" w:hAnsi="Consolas" w:cs="Consolas"/>
          <w:b w:val="0"/>
          <w:sz w:val="28"/>
        </w:rPr>
        <w:t xml:space="preserve"> 
 Его героический вопль был наполнен несравненным рвением к жизни!
</w:t>
      </w:r>
    </w:p>
    <w:p>
      <w:pPr/>
    </w:p>
    <w:p>
      <w:pPr>
        <w:jc w:val="left"/>
      </w:pPr>
      <w:r>
        <w:rPr>
          <w:rFonts w:ascii="Consolas" w:eastAsia="Consolas" w:hAnsi="Consolas" w:cs="Consolas"/>
          <w:b w:val="0"/>
          <w:sz w:val="28"/>
        </w:rPr>
        <w:t xml:space="preserve"> 
 *Фьють-фьють-фьють-фьють*
</w:t>
      </w:r>
    </w:p>
    <w:p>
      <w:pPr/>
    </w:p>
    <w:p>
      <w:pPr>
        <w:jc w:val="left"/>
      </w:pPr>
      <w:r>
        <w:rPr>
          <w:rFonts w:ascii="Consolas" w:eastAsia="Consolas" w:hAnsi="Consolas" w:cs="Consolas"/>
          <w:b w:val="0"/>
          <w:sz w:val="28"/>
        </w:rPr>
        <w:t xml:space="preserve"> 
 Бесчисленные проблески мечей, сабель, копий и всего остального – все выстрелили вперед, мгновенно превращая весь коридор в стену ослепительного белого цвета. Все они были направлены с несравненной точностью и одновременно ударили по телу черного монстра, который закрыл глаза и развел руки в стороны.
</w:t>
      </w:r>
    </w:p>
    <w:p>
      <w:pPr/>
    </w:p>
    <w:p>
      <w:pPr>
        <w:jc w:val="left"/>
      </w:pPr>
      <w:r>
        <w:rPr>
          <w:rFonts w:ascii="Consolas" w:eastAsia="Consolas" w:hAnsi="Consolas" w:cs="Consolas"/>
          <w:b w:val="0"/>
          <w:sz w:val="28"/>
        </w:rPr>
        <w:t xml:space="preserve"> 
 *Бабах*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Пятый Мастер
</w:t>
      </w:r>
    </w:p>
    <w:p>
      <w:pPr/>
    </w:p>
    <w:p>
      <w:pPr>
        <w:jc w:val="left"/>
      </w:pPr>
      <w:r>
        <w:rPr>
          <w:rFonts w:ascii="Consolas" w:eastAsia="Consolas" w:hAnsi="Consolas" w:cs="Consolas"/>
          <w:b w:val="0"/>
          <w:sz w:val="28"/>
        </w:rPr>
        <w:t xml:space="preserve">Тысячи магических сокровищ выстрелили вперед как лучи света в форме мечей, клинков, копий и другого оружия. Это было похоже на совместную атаку тысяч практикующих, технику Очищения Ци уровня Сянтянь! Но Цзи Нин сделал все это сам. Если бы душа Нина не достигла уровня «божественной воли», у него не было бы никакого способа управлять таким большим количеством магических сокровищ с такой точностью.
</w:t>
      </w:r>
    </w:p>
    <w:p>
      <w:pPr/>
    </w:p>
    <w:p>
      <w:pPr>
        <w:jc w:val="left"/>
      </w:pPr>
      <w:r>
        <w:rPr>
          <w:rFonts w:ascii="Consolas" w:eastAsia="Consolas" w:hAnsi="Consolas" w:cs="Consolas"/>
          <w:b w:val="0"/>
          <w:sz w:val="28"/>
        </w:rPr>
        <w:t xml:space="preserve"> 
 Если бы у Нина не было этих удивительных регенеративных способностей эксперта Очищения Тела Демонического Бога уровня Сянтянь, он не смог бы так резко выпустить всю свою Ци. Единственное, к чему это могло бы привести – это полное уничтожение его артерий и меридианов, в результате чего он стал бы калекой.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Черный монстр, вообще, не собирался блокировать или уворачиваться. Он расправил свои руки в стороны и закрыл глаза. Он ждал… надеялся…
</w:t>
      </w:r>
    </w:p>
    <w:p>
      <w:pPr/>
    </w:p>
    <w:p>
      <w:pPr>
        <w:jc w:val="left"/>
      </w:pPr>
      <w:r>
        <w:rPr>
          <w:rFonts w:ascii="Consolas" w:eastAsia="Consolas" w:hAnsi="Consolas" w:cs="Consolas"/>
          <w:b w:val="0"/>
          <w:sz w:val="28"/>
        </w:rPr>
        <w:t xml:space="preserve"> 
 Коридор заполнила какофония звуков.
</w:t>
      </w:r>
    </w:p>
    <w:p>
      <w:pPr/>
    </w:p>
    <w:p>
      <w:pPr>
        <w:jc w:val="left"/>
      </w:pPr>
      <w:r>
        <w:rPr>
          <w:rFonts w:ascii="Consolas" w:eastAsia="Consolas" w:hAnsi="Consolas" w:cs="Consolas"/>
          <w:b w:val="0"/>
          <w:sz w:val="28"/>
        </w:rPr>
        <w:t xml:space="preserve"> 
 Черный монстр был похож на обрушивающуюся гору. С грохотом, он упал!
</w:t>
      </w:r>
    </w:p>
    <w:p>
      <w:pPr/>
    </w:p>
    <w:p>
      <w:pPr>
        <w:jc w:val="left"/>
      </w:pPr>
      <w:r>
        <w:rPr>
          <w:rFonts w:ascii="Consolas" w:eastAsia="Consolas" w:hAnsi="Consolas" w:cs="Consolas"/>
          <w:b w:val="0"/>
          <w:sz w:val="28"/>
        </w:rPr>
        <w:t xml:space="preserve"> 
 «Я поранил его?»
</w:t>
      </w:r>
    </w:p>
    <w:p>
      <w:pPr/>
    </w:p>
    <w:p>
      <w:pPr>
        <w:jc w:val="left"/>
      </w:pPr>
      <w:r>
        <w:rPr>
          <w:rFonts w:ascii="Consolas" w:eastAsia="Consolas" w:hAnsi="Consolas" w:cs="Consolas"/>
          <w:b w:val="0"/>
          <w:sz w:val="28"/>
        </w:rPr>
        <w:t xml:space="preserve"> 
 Нин смотрел с невероятной надеждой.
</w:t>
      </w:r>
    </w:p>
    <w:p>
      <w:pPr/>
    </w:p>
    <w:p>
      <w:pPr>
        <w:jc w:val="left"/>
      </w:pPr>
      <w:r>
        <w:rPr>
          <w:rFonts w:ascii="Consolas" w:eastAsia="Consolas" w:hAnsi="Consolas" w:cs="Consolas"/>
          <w:b w:val="0"/>
          <w:sz w:val="28"/>
        </w:rPr>
        <w:t xml:space="preserve"> 
 Прямо сейчас, его тело было опустошено, его меридианы и артерии были разорваны, и у него не осталось ни одной капли Сянтянь Ци.
</w:t>
      </w:r>
    </w:p>
    <w:p>
      <w:pPr/>
    </w:p>
    <w:p>
      <w:pPr>
        <w:jc w:val="left"/>
      </w:pPr>
      <w:r>
        <w:rPr>
          <w:rFonts w:ascii="Consolas" w:eastAsia="Consolas" w:hAnsi="Consolas" w:cs="Consolas"/>
          <w:b w:val="0"/>
          <w:sz w:val="28"/>
        </w:rPr>
        <w:t xml:space="preserve"> 
 «Я должен был… Я должен был…»
</w:t>
      </w:r>
    </w:p>
    <w:p>
      <w:pPr/>
    </w:p>
    <w:p>
      <w:pPr>
        <w:jc w:val="left"/>
      </w:pPr>
      <w:r>
        <w:rPr>
          <w:rFonts w:ascii="Consolas" w:eastAsia="Consolas" w:hAnsi="Consolas" w:cs="Consolas"/>
          <w:b w:val="0"/>
          <w:sz w:val="28"/>
        </w:rPr>
        <w:t xml:space="preserve"> 
 Нин смотрел с надеждой. В отдалении упавший черный монстр внезапно сел и, опустив голову, посмотрел на свою грудь. Черный мех на его груди был разорван, обнажая немного красной плоти и крови темно-зеленого цвета. Тонкая линия крови вытекла из раны, после чего рана быстро затянулась, оставив только эту линию темно-зеленой крови.
</w:t>
      </w:r>
    </w:p>
    <w:p>
      <w:pPr/>
    </w:p>
    <w:p>
      <w:pPr>
        <w:jc w:val="left"/>
      </w:pPr>
      <w:r>
        <w:rPr>
          <w:rFonts w:ascii="Consolas" w:eastAsia="Consolas" w:hAnsi="Consolas" w:cs="Consolas"/>
          <w:b w:val="0"/>
          <w:sz w:val="28"/>
        </w:rPr>
        <w:t xml:space="preserve"> 
 Глаза Нина мгновенно округлились, и он уставился на этот след темно-зеленой крови на груди черного монстра.
</w:t>
      </w:r>
    </w:p>
    <w:p>
      <w:pPr/>
    </w:p>
    <w:p>
      <w:pPr>
        <w:jc w:val="left"/>
      </w:pPr>
      <w:r>
        <w:rPr>
          <w:rFonts w:ascii="Consolas" w:eastAsia="Consolas" w:hAnsi="Consolas" w:cs="Consolas"/>
          <w:b w:val="0"/>
          <w:sz w:val="28"/>
        </w:rPr>
        <w:t xml:space="preserve"> 
 Успех! Ему удалось!
</w:t>
      </w:r>
    </w:p>
    <w:p>
      <w:pPr/>
    </w:p>
    <w:p>
      <w:pPr>
        <w:jc w:val="left"/>
      </w:pPr>
      <w:r>
        <w:rPr>
          <w:rFonts w:ascii="Consolas" w:eastAsia="Consolas" w:hAnsi="Consolas" w:cs="Consolas"/>
          <w:b w:val="0"/>
          <w:sz w:val="28"/>
        </w:rPr>
        <w:t xml:space="preserve"> 
 Он будет жить!
</w:t>
      </w:r>
    </w:p>
    <w:p>
      <w:pPr/>
    </w:p>
    <w:p>
      <w:pPr>
        <w:jc w:val="left"/>
      </w:pPr>
      <w:r>
        <w:rPr>
          <w:rFonts w:ascii="Consolas" w:eastAsia="Consolas" w:hAnsi="Consolas" w:cs="Consolas"/>
          <w:b w:val="0"/>
          <w:sz w:val="28"/>
        </w:rPr>
        <w:t xml:space="preserve"> 
 «Папа. Мама. Я выжил».
</w:t>
      </w:r>
    </w:p>
    <w:p>
      <w:pPr/>
    </w:p>
    <w:p>
      <w:pPr>
        <w:jc w:val="left"/>
      </w:pPr>
      <w:r>
        <w:rPr>
          <w:rFonts w:ascii="Consolas" w:eastAsia="Consolas" w:hAnsi="Consolas" w:cs="Consolas"/>
          <w:b w:val="0"/>
          <w:sz w:val="28"/>
        </w:rPr>
        <w:t xml:space="preserve"> 
 Тело Демонического Бога Нина быстро восстанавливалось. Несмотря на то что он не мог пошевелиться, Нин забыл о своей боли, вместо этого он чувствовал неистовую радость оттого, что прошел это испытание.
</w:t>
      </w:r>
    </w:p>
    <w:p>
      <w:pPr/>
    </w:p>
    <w:p>
      <w:pPr>
        <w:jc w:val="left"/>
      </w:pPr>
      <w:r>
        <w:rPr>
          <w:rFonts w:ascii="Consolas" w:eastAsia="Consolas" w:hAnsi="Consolas" w:cs="Consolas"/>
          <w:b w:val="0"/>
          <w:sz w:val="28"/>
        </w:rPr>
        <w:t xml:space="preserve"> 
 - Ранил меня. Ты ранил меня.
</w:t>
      </w:r>
    </w:p>
    <w:p>
      <w:pPr/>
    </w:p>
    <w:p>
      <w:pPr>
        <w:jc w:val="left"/>
      </w:pPr>
      <w:r>
        <w:rPr>
          <w:rFonts w:ascii="Consolas" w:eastAsia="Consolas" w:hAnsi="Consolas" w:cs="Consolas"/>
          <w:b w:val="0"/>
          <w:sz w:val="28"/>
        </w:rPr>
        <w:t xml:space="preserve"> 
 Черный монстр в отдалении изначально был ошеломлен, а затем поднял голову и выпустил неистовый героический вой.
</w:t>
      </w:r>
    </w:p>
    <w:p>
      <w:pPr/>
    </w:p>
    <w:p>
      <w:pPr>
        <w:jc w:val="left"/>
      </w:pPr>
      <w:r>
        <w:rPr>
          <w:rFonts w:ascii="Consolas" w:eastAsia="Consolas" w:hAnsi="Consolas" w:cs="Consolas"/>
          <w:b w:val="0"/>
          <w:sz w:val="28"/>
        </w:rPr>
        <w:t xml:space="preserve"> 
 - Аууууууууууууууу!
</w:t>
      </w:r>
    </w:p>
    <w:p>
      <w:pPr/>
    </w:p>
    <w:p>
      <w:pPr>
        <w:jc w:val="left"/>
      </w:pPr>
      <w:r>
        <w:rPr>
          <w:rFonts w:ascii="Consolas" w:eastAsia="Consolas" w:hAnsi="Consolas" w:cs="Consolas"/>
          <w:b w:val="0"/>
          <w:sz w:val="28"/>
        </w:rPr>
        <w:t xml:space="preserve"> 
 Этот героический вой был наполнен несравнимым безумием, печалью и чувством свободы.
</w:t>
      </w:r>
    </w:p>
    <w:p>
      <w:pPr/>
    </w:p>
    <w:p>
      <w:pPr>
        <w:jc w:val="left"/>
      </w:pPr>
      <w:r>
        <w:rPr>
          <w:rFonts w:ascii="Consolas" w:eastAsia="Consolas" w:hAnsi="Consolas" w:cs="Consolas"/>
          <w:b w:val="0"/>
          <w:sz w:val="28"/>
        </w:rPr>
        <w:t xml:space="preserve"> 
 Нин, наконец-то, смог сесть, после чего он посмотрел вдаль на этого завывающего черного монстра… одиночество и страдание, которое можно было услышать в этом протяжном вое, сдерживаемом триллионы лет, заставлял даже Нина чувствовать горечь в сердце.
</w:t>
      </w:r>
    </w:p>
    <w:p>
      <w:pPr/>
    </w:p>
    <w:p>
      <w:pPr>
        <w:jc w:val="left"/>
      </w:pPr>
      <w:r>
        <w:rPr>
          <w:rFonts w:ascii="Consolas" w:eastAsia="Consolas" w:hAnsi="Consolas" w:cs="Consolas"/>
          <w:b w:val="0"/>
          <w:sz w:val="28"/>
        </w:rPr>
        <w:t xml:space="preserve"> 
 Спустя долгое время, звук затих.
</w:t>
      </w:r>
    </w:p>
    <w:p>
      <w:pPr/>
    </w:p>
    <w:p>
      <w:pPr>
        <w:jc w:val="left"/>
      </w:pPr>
      <w:r>
        <w:rPr>
          <w:rFonts w:ascii="Consolas" w:eastAsia="Consolas" w:hAnsi="Consolas" w:cs="Consolas"/>
          <w:b w:val="0"/>
          <w:sz w:val="28"/>
        </w:rPr>
        <w:t xml:space="preserve"> 
 Черный монстр встал и посмотрел на Нина. Своим хриплым голосом, он сказал:
</w:t>
      </w:r>
    </w:p>
    <w:p>
      <w:pPr/>
    </w:p>
    <w:p>
      <w:pPr>
        <w:jc w:val="left"/>
      </w:pPr>
      <w:r>
        <w:rPr>
          <w:rFonts w:ascii="Consolas" w:eastAsia="Consolas" w:hAnsi="Consolas" w:cs="Consolas"/>
          <w:b w:val="0"/>
          <w:sz w:val="28"/>
        </w:rPr>
        <w:t xml:space="preserve"> 
 - Спасибо, мой новый хозяин! Поторопитесь и свяжитесь с этим Бессмертным поместьем. Мы еще встретимся.
</w:t>
      </w:r>
    </w:p>
    <w:p>
      <w:pPr/>
    </w:p>
    <w:p>
      <w:pPr>
        <w:jc w:val="left"/>
      </w:pPr>
      <w:r>
        <w:rPr>
          <w:rFonts w:ascii="Consolas" w:eastAsia="Consolas" w:hAnsi="Consolas" w:cs="Consolas"/>
          <w:b w:val="0"/>
          <w:sz w:val="28"/>
        </w:rPr>
        <w:t xml:space="preserve"> 
 Сразу же после этого, черный монстр растворился в воздухе.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также быстро смог встать. Ранее поврежденные меридианы уже полностью восстановились, и Нин собрал разбросанные по полу тысячи магических сокровищ, убирая их в свое сокровище-хранилище.
</w:t>
      </w:r>
    </w:p>
    <w:p>
      <w:pPr/>
    </w:p>
    <w:p>
      <w:pPr>
        <w:jc w:val="left"/>
      </w:pPr>
      <w:r>
        <w:rPr>
          <w:rFonts w:ascii="Consolas" w:eastAsia="Consolas" w:hAnsi="Consolas" w:cs="Consolas"/>
          <w:b w:val="0"/>
          <w:sz w:val="28"/>
        </w:rPr>
        <w:t xml:space="preserve"> 
 «Я не ожидал, что пройду третье испытание с помощью этих магических сокровищ, не имеющих ранга».
</w:t>
      </w:r>
    </w:p>
    <w:p>
      <w:pPr/>
    </w:p>
    <w:p>
      <w:pPr>
        <w:jc w:val="left"/>
      </w:pPr>
      <w:r>
        <w:rPr>
          <w:rFonts w:ascii="Consolas" w:eastAsia="Consolas" w:hAnsi="Consolas" w:cs="Consolas"/>
          <w:b w:val="0"/>
          <w:sz w:val="28"/>
        </w:rPr>
        <w:t xml:space="preserve"> 
 Нин выпустил глубокий вздох. Эксперт Очищения Тела Демонического Бога уровня Сянтянь, использующий тысячи магических сокровищ в одном объединенном ударе… он даже никогда не слышал о таком, поэтому прежде он не рассматривал эту возможность.
</w:t>
      </w:r>
    </w:p>
    <w:p>
      <w:pPr/>
    </w:p>
    <w:p>
      <w:pPr>
        <w:jc w:val="left"/>
      </w:pPr>
      <w:r>
        <w:rPr>
          <w:rFonts w:ascii="Consolas" w:eastAsia="Consolas" w:hAnsi="Consolas" w:cs="Consolas"/>
          <w:b w:val="0"/>
          <w:sz w:val="28"/>
        </w:rPr>
        <w:t xml:space="preserve"> 
 Такого рода действия возможны только для чудовищно талантливого человека как Нин, который, находясь всего лишь на уровне Сянтянь, уже имеет душу, обладающую «божественной волей».
</w:t>
      </w:r>
    </w:p>
    <w:p>
      <w:pPr/>
    </w:p>
    <w:p>
      <w:pPr>
        <w:jc w:val="left"/>
      </w:pPr>
      <w:r>
        <w:rPr>
          <w:rFonts w:ascii="Consolas" w:eastAsia="Consolas" w:hAnsi="Consolas" w:cs="Consolas"/>
          <w:b w:val="0"/>
          <w:sz w:val="28"/>
        </w:rPr>
        <w:t xml:space="preserve"> 
 Нин начал изучать [Картину Нювы] еще с младенчества. [Картина Нювы] является одной из лучших техник визуализации даже в Царстве Небес и Королевстве Загробного Мира, не говоря уже о мирах смертных… Кланы, подобные клану Цзи, даже никогда не слышали о техниках визуализации. На самом деле, Нин считал, что даже среди всей огромной территории, контролируемой Великой Династией Ся, самые лучшие техники визуализации вряд ли смогут сравниться с [Картиной Нювы].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«Я успешно прошел эти испытания».
</w:t>
      </w:r>
    </w:p>
    <w:p>
      <w:pPr/>
    </w:p>
    <w:p>
      <w:pPr>
        <w:jc w:val="left"/>
      </w:pPr>
      <w:r>
        <w:rPr>
          <w:rFonts w:ascii="Consolas" w:eastAsia="Consolas" w:hAnsi="Consolas" w:cs="Consolas"/>
          <w:b w:val="0"/>
          <w:sz w:val="28"/>
        </w:rPr>
        <w:t xml:space="preserve"> 
 Нин смотрел на свое окружение. Видя трупы и скелеты вдалеке, он чувствовал себя все более эмоционально.
</w:t>
      </w:r>
    </w:p>
    <w:p>
      <w:pPr/>
    </w:p>
    <w:p>
      <w:pPr>
        <w:jc w:val="left"/>
      </w:pPr>
      <w:r>
        <w:rPr>
          <w:rFonts w:ascii="Consolas" w:eastAsia="Consolas" w:hAnsi="Consolas" w:cs="Consolas"/>
          <w:b w:val="0"/>
          <w:sz w:val="28"/>
        </w:rPr>
        <w:t xml:space="preserve"> 
 «Умершие становятся этими скелетами, а выживший, учитывая слова черного монстра… Я, должно быть, стал новым хозяином».
</w:t>
      </w:r>
    </w:p>
    <w:p>
      <w:pPr/>
    </w:p>
    <w:p>
      <w:pPr>
        <w:jc w:val="left"/>
      </w:pPr>
      <w:r>
        <w:rPr>
          <w:rFonts w:ascii="Consolas" w:eastAsia="Consolas" w:hAnsi="Consolas" w:cs="Consolas"/>
          <w:b w:val="0"/>
          <w:sz w:val="28"/>
        </w:rPr>
        <w:t xml:space="preserve"> 
 Нин не спешил идти вперед. Вместо этого, он сел в позу лотоса и отдыхал.
</w:t>
      </w:r>
    </w:p>
    <w:p>
      <w:pPr/>
    </w:p>
    <w:p>
      <w:pPr>
        <w:jc w:val="left"/>
      </w:pPr>
      <w:r>
        <w:rPr>
          <w:rFonts w:ascii="Consolas" w:eastAsia="Consolas" w:hAnsi="Consolas" w:cs="Consolas"/>
          <w:b w:val="0"/>
          <w:sz w:val="28"/>
        </w:rPr>
        <w:t xml:space="preserve"> 
 Потребовался целый день, чтобы Сянтянь Ци в его теле пришла в норму. Только после этого Нин поднялся и продолжил продвигаться вперед. Шагая по извилистым коридорам, Нин двигался не очень быстро. Вместо этого, он тщательно осматривал это древнее Бессмертное поместье.
</w:t>
      </w:r>
    </w:p>
    <w:p>
      <w:pPr/>
    </w:p>
    <w:p>
      <w:pPr>
        <w:jc w:val="left"/>
      </w:pPr>
      <w:r>
        <w:rPr>
          <w:rFonts w:ascii="Consolas" w:eastAsia="Consolas" w:hAnsi="Consolas" w:cs="Consolas"/>
          <w:b w:val="0"/>
          <w:sz w:val="28"/>
        </w:rPr>
        <w:t xml:space="preserve"> 
 Спустя много времени…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Недалеко от себя Нин увидел выход, за которым слабо виднелись колонны.
</w:t>
      </w:r>
    </w:p>
    <w:p>
      <w:pPr/>
    </w:p>
    <w:p>
      <w:pPr>
        <w:jc w:val="left"/>
      </w:pPr>
      <w:r>
        <w:rPr>
          <w:rFonts w:ascii="Consolas" w:eastAsia="Consolas" w:hAnsi="Consolas" w:cs="Consolas"/>
          <w:b w:val="0"/>
          <w:sz w:val="28"/>
        </w:rPr>
        <w:t xml:space="preserve"> 
 «Я уже пришел?»
</w:t>
      </w:r>
    </w:p>
    <w:p>
      <w:pPr/>
    </w:p>
    <w:p>
      <w:pPr>
        <w:jc w:val="left"/>
      </w:pPr>
      <w:r>
        <w:rPr>
          <w:rFonts w:ascii="Consolas" w:eastAsia="Consolas" w:hAnsi="Consolas" w:cs="Consolas"/>
          <w:b w:val="0"/>
          <w:sz w:val="28"/>
        </w:rPr>
        <w:t xml:space="preserve"> 
 Нин быстро прошел через выход, и ему сразу же пришлось вдохнуть холодный воздух. Это был невероятно огромный дворец, по крайней мере, несколько тысяч метров в высоту. В сравнении с таким огромным дворцом, тот коридор высотой в сто метров казался очень маленьким.
</w:t>
      </w:r>
    </w:p>
    <w:p>
      <w:pPr/>
    </w:p>
    <w:p>
      <w:pPr>
        <w:jc w:val="left"/>
      </w:pPr>
      <w:r>
        <w:rPr>
          <w:rFonts w:ascii="Consolas" w:eastAsia="Consolas" w:hAnsi="Consolas" w:cs="Consolas"/>
          <w:b w:val="0"/>
          <w:sz w:val="28"/>
        </w:rPr>
        <w:t xml:space="preserve"> 
 В передней части дворца находился огромный молитвенный коврик, который имел 300 метров в диаметре.
</w:t>
      </w:r>
    </w:p>
    <w:p>
      <w:pPr/>
    </w:p>
    <w:p>
      <w:pPr>
        <w:jc w:val="left"/>
      </w:pPr>
      <w:r>
        <w:rPr>
          <w:rFonts w:ascii="Consolas" w:eastAsia="Consolas" w:hAnsi="Consolas" w:cs="Consolas"/>
          <w:b w:val="0"/>
          <w:sz w:val="28"/>
        </w:rPr>
        <w:t xml:space="preserve"> 
 А в задней части дворца...
</w:t>
      </w:r>
    </w:p>
    <w:p>
      <w:pPr/>
    </w:p>
    <w:p>
      <w:pPr>
        <w:jc w:val="left"/>
      </w:pPr>
      <w:r>
        <w:rPr>
          <w:rFonts w:ascii="Consolas" w:eastAsia="Consolas" w:hAnsi="Consolas" w:cs="Consolas"/>
          <w:b w:val="0"/>
          <w:sz w:val="28"/>
        </w:rPr>
        <w:t xml:space="preserve"> 
 Были также расстелены сотни огромных молитвенных ковриков.
</w:t>
      </w:r>
    </w:p>
    <w:p>
      <w:pPr/>
    </w:p>
    <w:p>
      <w:pPr>
        <w:jc w:val="left"/>
      </w:pPr>
      <w:r>
        <w:rPr>
          <w:rFonts w:ascii="Consolas" w:eastAsia="Consolas" w:hAnsi="Consolas" w:cs="Consolas"/>
          <w:b w:val="0"/>
          <w:sz w:val="28"/>
        </w:rPr>
        <w:t xml:space="preserve"> 
 «Такой огромный молитвенный коврик?»
</w:t>
      </w:r>
    </w:p>
    <w:p>
      <w:pPr/>
    </w:p>
    <w:p>
      <w:pPr>
        <w:jc w:val="left"/>
      </w:pPr>
      <w:r>
        <w:rPr>
          <w:rFonts w:ascii="Consolas" w:eastAsia="Consolas" w:hAnsi="Consolas" w:cs="Consolas"/>
          <w:b w:val="0"/>
          <w:sz w:val="28"/>
        </w:rPr>
        <w:t xml:space="preserve"> 
 Разум Нина наполнился большим количеством вопросов.
</w:t>
      </w:r>
    </w:p>
    <w:p>
      <w:pPr/>
    </w:p>
    <w:p>
      <w:pPr>
        <w:jc w:val="left"/>
      </w:pPr>
      <w:r>
        <w:rPr>
          <w:rFonts w:ascii="Consolas" w:eastAsia="Consolas" w:hAnsi="Consolas" w:cs="Consolas"/>
          <w:b w:val="0"/>
          <w:sz w:val="28"/>
        </w:rPr>
        <w:t xml:space="preserve"> 
 «Молитвенные коврики предназначены для того, чтобы на них можно было сидеть, но этот трехсотметровый молитвенный коврик… какой гигант должен был сидеть на нем? И, похоже, кроме этого гиганта, сидящего в передней части зала, тут также были сотни других гигантов, сидящих перед ним. Бессмертное поместье Бессмертного Цзюй Хуа?»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Если Бессмертный был человеком, его тело должно было быть таких же размеров, как у обычных людей.
</w:t>
      </w:r>
    </w:p>
    <w:p>
      <w:pPr/>
    </w:p>
    <w:p>
      <w:pPr>
        <w:jc w:val="left"/>
      </w:pPr>
      <w:r>
        <w:rPr>
          <w:rFonts w:ascii="Consolas" w:eastAsia="Consolas" w:hAnsi="Consolas" w:cs="Consolas"/>
          <w:b w:val="0"/>
          <w:sz w:val="28"/>
        </w:rPr>
        <w:t xml:space="preserve"> 
 «В этом нет смысла».
</w:t>
      </w:r>
    </w:p>
    <w:p>
      <w:pPr/>
    </w:p>
    <w:p>
      <w:pPr>
        <w:jc w:val="left"/>
      </w:pPr>
      <w:r>
        <w:rPr>
          <w:rFonts w:ascii="Consolas" w:eastAsia="Consolas" w:hAnsi="Consolas" w:cs="Consolas"/>
          <w:b w:val="0"/>
          <w:sz w:val="28"/>
        </w:rPr>
        <w:t xml:space="preserve"> 
 Нин поспешно ходил по округе, тщательно изучая этот дворец. Весь дворец был очень старый и простой. Помимо этих сотен молитвенных ковриков, не было, вообще, никаких других украшений. Одна простая каменная колонна за другой поддерживали дворцовый зал, и с обеих сторон дворцового зала были коридоры, одни триста метров в высоту, а другие три тысячи метров в высоту.
</w:t>
      </w:r>
    </w:p>
    <w:p>
      <w:pPr/>
    </w:p>
    <w:p>
      <w:pPr>
        <w:jc w:val="left"/>
      </w:pPr>
      <w:r>
        <w:rPr>
          <w:rFonts w:ascii="Consolas" w:eastAsia="Consolas" w:hAnsi="Consolas" w:cs="Consolas"/>
          <w:b w:val="0"/>
          <w:sz w:val="28"/>
        </w:rPr>
        <w:t xml:space="preserve"> 
 Имелось три коридора с высотой в три тысячи метров и всего два коридора с высотой в триста метров.
</w:t>
      </w:r>
    </w:p>
    <w:p>
      <w:pPr/>
    </w:p>
    <w:p>
      <w:pPr>
        <w:jc w:val="left"/>
      </w:pPr>
      <w:r>
        <w:rPr>
          <w:rFonts w:ascii="Consolas" w:eastAsia="Consolas" w:hAnsi="Consolas" w:cs="Consolas"/>
          <w:b w:val="0"/>
          <w:sz w:val="28"/>
        </w:rPr>
        <w:t xml:space="preserve"> 
 «Я не могу войти?»
</w:t>
      </w:r>
    </w:p>
    <w:p>
      <w:pPr/>
    </w:p>
    <w:p>
      <w:pPr>
        <w:jc w:val="left"/>
      </w:pPr>
      <w:r>
        <w:rPr>
          <w:rFonts w:ascii="Consolas" w:eastAsia="Consolas" w:hAnsi="Consolas" w:cs="Consolas"/>
          <w:b w:val="0"/>
          <w:sz w:val="28"/>
        </w:rPr>
        <w:t xml:space="preserve"> 
 Нин обнаружил, что он не может войти ни в один из коридоров, даже в тот, из которого он только что пришел. Как будто невидимая стена блокировала их.
</w:t>
      </w:r>
    </w:p>
    <w:p>
      <w:pPr/>
    </w:p>
    <w:p>
      <w:pPr>
        <w:jc w:val="left"/>
      </w:pPr>
      <w:r>
        <w:rPr>
          <w:rFonts w:ascii="Consolas" w:eastAsia="Consolas" w:hAnsi="Consolas" w:cs="Consolas"/>
          <w:b w:val="0"/>
          <w:sz w:val="28"/>
        </w:rPr>
        <w:t xml:space="preserve"> 
 «Дворцовые двери!»
</w:t>
      </w:r>
    </w:p>
    <w:p>
      <w:pPr/>
    </w:p>
    <w:p>
      <w:pPr>
        <w:jc w:val="left"/>
      </w:pPr>
      <w:r>
        <w:rPr>
          <w:rFonts w:ascii="Consolas" w:eastAsia="Consolas" w:hAnsi="Consolas" w:cs="Consolas"/>
          <w:b w:val="0"/>
          <w:sz w:val="28"/>
        </w:rPr>
        <w:t xml:space="preserve"> 
 Нин повернулся, чтобы посмотреть на внушительные дворцовые двери. За дворцовыми дверьми… вся область была покрыта туманом, за которым ничего невозможно было увидеть.
</w:t>
      </w:r>
    </w:p>
    <w:p>
      <w:pPr/>
    </w:p>
    <w:p>
      <w:pPr>
        <w:jc w:val="left"/>
      </w:pPr>
      <w:r>
        <w:rPr>
          <w:rFonts w:ascii="Consolas" w:eastAsia="Consolas" w:hAnsi="Consolas" w:cs="Consolas"/>
          <w:b w:val="0"/>
          <w:sz w:val="28"/>
        </w:rPr>
        <w:t xml:space="preserve"> 
 Нин стоял в этом невероятно огромном дворце. Он был столь же мал, как муравей. Затем он подошел к одному из молитвенных ковриков и сел. Сам он был всего 1,7 метра в высоту, но он сидел на трехсотметровом молитвенном коврике. Нин чувствовал, что это было довольно забавно.
</w:t>
      </w:r>
    </w:p>
    <w:p>
      <w:pPr/>
    </w:p>
    <w:p>
      <w:pPr>
        <w:jc w:val="left"/>
      </w:pPr>
      <w:r>
        <w:rPr>
          <w:rFonts w:ascii="Consolas" w:eastAsia="Consolas" w:hAnsi="Consolas" w:cs="Consolas"/>
          <w:b w:val="0"/>
          <w:sz w:val="28"/>
        </w:rPr>
        <w:t xml:space="preserve"> 
 «Это действительно удобно».
</w:t>
      </w:r>
    </w:p>
    <w:p>
      <w:pPr/>
    </w:p>
    <w:p>
      <w:pPr>
        <w:jc w:val="left"/>
      </w:pPr>
      <w:r>
        <w:rPr>
          <w:rFonts w:ascii="Consolas" w:eastAsia="Consolas" w:hAnsi="Consolas" w:cs="Consolas"/>
          <w:b w:val="0"/>
          <w:sz w:val="28"/>
        </w:rPr>
        <w:t xml:space="preserve"> 
 Сидя на молитвенном коврике, Нин ощущал, что его разум становится все более бдительным, и даже его мысли стали гораздо более быстрыми и гибкими.
</w:t>
      </w:r>
    </w:p>
    <w:p>
      <w:pPr/>
    </w:p>
    <w:p>
      <w:pPr>
        <w:jc w:val="left"/>
      </w:pPr>
      <w:r>
        <w:rPr>
          <w:rFonts w:ascii="Consolas" w:eastAsia="Consolas" w:hAnsi="Consolas" w:cs="Consolas"/>
          <w:b w:val="0"/>
          <w:sz w:val="28"/>
        </w:rPr>
        <w:t xml:space="preserve"> 
 «Как странно. Я определенно сделал это, прошел три испытания и пришел в этот дворцовый зал. Но теперь я не могу войти ни в один из коридоров дворцового зала. Прежний хозяин этого Подводного Поместья, оставивший эти три испытания, должен был что-то приготовить для преемника, прошедшего эти испытания, не так ли?» 
</w:t>
      </w:r>
    </w:p>
    <w:p>
      <w:pPr/>
    </w:p>
    <w:p>
      <w:pPr>
        <w:jc w:val="left"/>
      </w:pPr>
      <w:r>
        <w:rPr>
          <w:rFonts w:ascii="Consolas" w:eastAsia="Consolas" w:hAnsi="Consolas" w:cs="Consolas"/>
          <w:b w:val="0"/>
          <w:sz w:val="28"/>
        </w:rPr>
        <w:t xml:space="preserve"> 
 Например, черный монстр был телепортирован к нему, а затем телепортирован в другое место.
</w:t>
      </w:r>
    </w:p>
    <w:p>
      <w:pPr/>
    </w:p>
    <w:p>
      <w:pPr>
        <w:jc w:val="left"/>
      </w:pPr>
      <w:r>
        <w:rPr>
          <w:rFonts w:ascii="Consolas" w:eastAsia="Consolas" w:hAnsi="Consolas" w:cs="Consolas"/>
          <w:b w:val="0"/>
          <w:sz w:val="28"/>
        </w:rPr>
        <w:t xml:space="preserve"> 
 Он сам тоже был телепортироваться сюда… Кто-то определенно должен управлять этим Подводным Поместьем.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Именно в тот момент, когда Нин сидел на молитвенном коврике и размышлял, вдруг из одного коридора высотой в три тысячи метров вышел старый черный бык.
</w:t>
      </w:r>
    </w:p>
    <w:p>
      <w:pPr/>
    </w:p>
    <w:p>
      <w:pPr>
        <w:jc w:val="left"/>
      </w:pPr>
      <w:r>
        <w:rPr>
          <w:rFonts w:ascii="Consolas" w:eastAsia="Consolas" w:hAnsi="Consolas" w:cs="Consolas"/>
          <w:b w:val="0"/>
          <w:sz w:val="28"/>
        </w:rPr>
        <w:t xml:space="preserve"> 
 Как будто почувствовав это, Нин повернулся посмотреть. Как только он сделал это, то увидел медленно входящего старого черного быка, длина которого составляла множество метров. Глазами, полными любопытства и жизни, старый бык тщательно осматривал Нина.
</w:t>
      </w:r>
    </w:p>
    <w:p>
      <w:pPr/>
    </w:p>
    <w:p>
      <w:pPr>
        <w:jc w:val="left"/>
      </w:pPr>
      <w:r>
        <w:rPr>
          <w:rFonts w:ascii="Consolas" w:eastAsia="Consolas" w:hAnsi="Consolas" w:cs="Consolas"/>
          <w:b w:val="0"/>
          <w:sz w:val="28"/>
        </w:rPr>
        <w:t xml:space="preserve"> 
 - Господин, позвольте спросить, кто вы? – сразу же произнес Нин.
</w:t>
      </w:r>
    </w:p>
    <w:p>
      <w:pPr/>
    </w:p>
    <w:p>
      <w:pPr>
        <w:jc w:val="left"/>
      </w:pPr>
      <w:r>
        <w:rPr>
          <w:rFonts w:ascii="Consolas" w:eastAsia="Consolas" w:hAnsi="Consolas" w:cs="Consolas"/>
          <w:b w:val="0"/>
          <w:sz w:val="28"/>
        </w:rPr>
        <w:t xml:space="preserve"> 
 Скорее всего, каждое существо, находящееся в этом Подводном Поместье, является необычным.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Не называй меня «господином». Я не более чем душа магического сокровища.
</w:t>
      </w:r>
    </w:p>
    <w:p>
      <w:pPr/>
    </w:p>
    <w:p>
      <w:pPr>
        <w:jc w:val="left"/>
      </w:pPr>
      <w:r>
        <w:rPr>
          <w:rFonts w:ascii="Consolas" w:eastAsia="Consolas" w:hAnsi="Consolas" w:cs="Consolas"/>
          <w:b w:val="0"/>
          <w:sz w:val="28"/>
        </w:rPr>
        <w:t xml:space="preserve"> 
 - Душа магического сокровища?
</w:t>
      </w:r>
    </w:p>
    <w:p>
      <w:pPr/>
    </w:p>
    <w:p>
      <w:pPr>
        <w:jc w:val="left"/>
      </w:pPr>
      <w:r>
        <w:rPr>
          <w:rFonts w:ascii="Consolas" w:eastAsia="Consolas" w:hAnsi="Consolas" w:cs="Consolas"/>
          <w:b w:val="0"/>
          <w:sz w:val="28"/>
        </w:rPr>
        <w:t xml:space="preserve"> 
 Нин был поражен.
</w:t>
      </w:r>
    </w:p>
    <w:p>
      <w:pPr/>
    </w:p>
    <w:p>
      <w:pPr>
        <w:jc w:val="left"/>
      </w:pPr>
      <w:r>
        <w:rPr>
          <w:rFonts w:ascii="Consolas" w:eastAsia="Consolas" w:hAnsi="Consolas" w:cs="Consolas"/>
          <w:b w:val="0"/>
          <w:sz w:val="28"/>
        </w:rPr>
        <w:t xml:space="preserve"> 
 - У магических сокровищ есть души?
</w:t>
      </w:r>
    </w:p>
    <w:p>
      <w:pPr/>
    </w:p>
    <w:p>
      <w:pPr>
        <w:jc w:val="left"/>
      </w:pPr>
      <w:r>
        <w:rPr>
          <w:rFonts w:ascii="Consolas" w:eastAsia="Consolas" w:hAnsi="Consolas" w:cs="Consolas"/>
          <w:b w:val="0"/>
          <w:sz w:val="28"/>
        </w:rPr>
        <w:t xml:space="preserve"> 
 Он никогда не слышал о таких вещах.
</w:t>
      </w:r>
    </w:p>
    <w:p>
      <w:pPr/>
    </w:p>
    <w:p>
      <w:pPr>
        <w:jc w:val="left"/>
      </w:pPr>
      <w:r>
        <w:rPr>
          <w:rFonts w:ascii="Consolas" w:eastAsia="Consolas" w:hAnsi="Consolas" w:cs="Consolas"/>
          <w:b w:val="0"/>
          <w:sz w:val="28"/>
        </w:rPr>
        <w:t xml:space="preserve"> 
 - Я магическое сокровище, которое Бессмертный Цзюй Хуа всегда держал рядом с собой.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 Дитя, не думай слишком много об этом. Даже если бы я принес тебе свое «тело», учитывая твои силы, ты никак не сможешь связать меня с собой.
</w:t>
      </w:r>
    </w:p>
    <w:p>
      <w:pPr/>
    </w:p>
    <w:p>
      <w:pPr>
        <w:jc w:val="left"/>
      </w:pPr>
      <w:r>
        <w:rPr>
          <w:rFonts w:ascii="Consolas" w:eastAsia="Consolas" w:hAnsi="Consolas" w:cs="Consolas"/>
          <w:b w:val="0"/>
          <w:sz w:val="28"/>
        </w:rPr>
        <w:t xml:space="preserve"> 
 Нин кивнул. Он понимал это. На уровне Сянтянь он мог связать с собой только магические сокровища без ранга. Даже сокровища с рангами могли быть высокого и низкого уровня. Чем мощнее магическое сокровище, тем сложнее связаться его с собой!
</w:t>
      </w:r>
    </w:p>
    <w:p>
      <w:pPr/>
    </w:p>
    <w:p>
      <w:pPr>
        <w:jc w:val="left"/>
      </w:pPr>
      <w:r>
        <w:rPr>
          <w:rFonts w:ascii="Consolas" w:eastAsia="Consolas" w:hAnsi="Consolas" w:cs="Consolas"/>
          <w:b w:val="0"/>
          <w:sz w:val="28"/>
        </w:rPr>
        <w:t xml:space="preserve"> 
 - Могу я спросить о статусе хозяина этого Бессмертного поместья? — поспешно спросил Нин.
</w:t>
      </w:r>
    </w:p>
    <w:p>
      <w:pPr/>
    </w:p>
    <w:p>
      <w:pPr>
        <w:jc w:val="left"/>
      </w:pPr>
      <w:r>
        <w:rPr>
          <w:rFonts w:ascii="Consolas" w:eastAsia="Consolas" w:hAnsi="Consolas" w:cs="Consolas"/>
          <w:b w:val="0"/>
          <w:sz w:val="28"/>
        </w:rPr>
        <w:t xml:space="preserve"> 
 - Мертв. Все мертвы.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Мертвы столько лет, что я даже потерял счет времени.
</w:t>
      </w:r>
    </w:p>
    <w:p>
      <w:pPr/>
    </w:p>
    <w:p>
      <w:pPr>
        <w:jc w:val="left"/>
      </w:pPr>
      <w:r>
        <w:rPr>
          <w:rFonts w:ascii="Consolas" w:eastAsia="Consolas" w:hAnsi="Consolas" w:cs="Consolas"/>
          <w:b w:val="0"/>
          <w:sz w:val="28"/>
        </w:rPr>
        <w:t xml:space="preserve"> 
 Нин кивнул. Он уже предполагал это.
</w:t>
      </w:r>
    </w:p>
    <w:p>
      <w:pPr/>
    </w:p>
    <w:p>
      <w:pPr>
        <w:jc w:val="left"/>
      </w:pPr>
      <w:r>
        <w:rPr>
          <w:rFonts w:ascii="Consolas" w:eastAsia="Consolas" w:hAnsi="Consolas" w:cs="Consolas"/>
          <w:b w:val="0"/>
          <w:sz w:val="28"/>
        </w:rPr>
        <w:t xml:space="preserve"> 
 - Это было так долго, слишком долго. На протяжении этих долгих, бесчисленных веков, я телепортировал довольно много экспертов Очищения Тела Демонического Бога уровня Сянтянь, а также Адептов Цзыфу.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 К сожалению, ни один не смог добиться успеха. В лучшем случае они доходили до третьего испытания, в котором все они погибали. Я не ожидал, что ты, дитя, которое явно не имеет достаточно плотной божественной силы, сможешь преуспеть. Это можно считать чудом. Особенно третье испытание. Твоя душа на самом деле уже достигла такого уровня силы. И все же метод, который ты использовал, совершенно непрактичный.
</w:t>
      </w:r>
    </w:p>
    <w:p>
      <w:pPr/>
    </w:p>
    <w:p>
      <w:pPr>
        <w:jc w:val="left"/>
      </w:pPr>
      <w:r>
        <w:rPr>
          <w:rFonts w:ascii="Consolas" w:eastAsia="Consolas" w:hAnsi="Consolas" w:cs="Consolas"/>
          <w:b w:val="0"/>
          <w:sz w:val="28"/>
        </w:rPr>
        <w:t xml:space="preserve"> 
 Пренебрежительно сказал старый черный бык.
</w:t>
      </w:r>
    </w:p>
    <w:p>
      <w:pPr/>
    </w:p>
    <w:p>
      <w:pPr>
        <w:jc w:val="left"/>
      </w:pPr>
      <w:r>
        <w:rPr>
          <w:rFonts w:ascii="Consolas" w:eastAsia="Consolas" w:hAnsi="Consolas" w:cs="Consolas"/>
          <w:b w:val="0"/>
          <w:sz w:val="28"/>
        </w:rPr>
        <w:t xml:space="preserve"> 
 - Тысячи магических сокровищ нацеливаются в одном направлении. Все, что противнику нужно сделать, это увернуться, и тогда тебе придется немедленно контролировать тысячи магических сокровищ, чтобы изменить направление и направить их на него снова… Тебе на самом деле будет очень трудно ударить своего врага.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Однако этот голем был доведен почти до безумия, мучаясь от бесчисленных лет одиночества, и поэтому он с готовностью принял эту атаку. Только поэтому тебе удалось, — сказал старый черный бык.
</w:t>
      </w:r>
    </w:p>
    <w:p>
      <w:pPr/>
    </w:p>
    <w:p>
      <w:pPr>
        <w:jc w:val="left"/>
      </w:pPr>
      <w:r>
        <w:rPr>
          <w:rFonts w:ascii="Consolas" w:eastAsia="Consolas" w:hAnsi="Consolas" w:cs="Consolas"/>
          <w:b w:val="0"/>
          <w:sz w:val="28"/>
        </w:rPr>
        <w:t xml:space="preserve"> 
 - Голем? Это был голем? — спросил Нин удивленно.
</w:t>
      </w:r>
    </w:p>
    <w:p>
      <w:pPr/>
    </w:p>
    <w:p>
      <w:pPr>
        <w:jc w:val="left"/>
      </w:pPr>
      <w:r>
        <w:rPr>
          <w:rFonts w:ascii="Consolas" w:eastAsia="Consolas" w:hAnsi="Consolas" w:cs="Consolas"/>
          <w:b w:val="0"/>
          <w:sz w:val="28"/>
        </w:rPr>
        <w:t xml:space="preserve"> 
 Он видел големов раньше. Когда он тренировался с мечом, его отец раздобыл тренировочного голема для него. Но это черный монстр только что… у него была кровь, была плоть, и он даже умел говорить. Как он мог быть големом?
</w:t>
      </w:r>
    </w:p>
    <w:p>
      <w:pPr/>
    </w:p>
    <w:p>
      <w:pPr>
        <w:jc w:val="left"/>
      </w:pPr>
      <w:r>
        <w:rPr>
          <w:rFonts w:ascii="Consolas" w:eastAsia="Consolas" w:hAnsi="Consolas" w:cs="Consolas"/>
          <w:b w:val="0"/>
          <w:sz w:val="28"/>
        </w:rPr>
        <w:t xml:space="preserve"> 
 - Дитя, как много ты знаешь? Есть много различных видов големов. Того, что ты видел только что, был просто големом с душой, вставленной в него. После того как в них вставляют душу, они получают интеллект и способны использовать «Один с миром» или даже боле глубокие уровни техник меча, техник сабель, техник боксирования и так далее. Естественно, это многократно умножает их силу, — сказал старый черный бык.
</w:t>
      </w:r>
    </w:p>
    <w:p>
      <w:pPr/>
    </w:p>
    <w:p>
      <w:pPr>
        <w:jc w:val="left"/>
      </w:pPr>
      <w:r>
        <w:rPr>
          <w:rFonts w:ascii="Consolas" w:eastAsia="Consolas" w:hAnsi="Consolas" w:cs="Consolas"/>
          <w:b w:val="0"/>
          <w:sz w:val="28"/>
        </w:rPr>
        <w:t xml:space="preserve"> 
 Теперь Нин понял.
</w:t>
      </w:r>
    </w:p>
    <w:p>
      <w:pPr/>
    </w:p>
    <w:p>
      <w:pPr>
        <w:jc w:val="left"/>
      </w:pPr>
      <w:r>
        <w:rPr>
          <w:rFonts w:ascii="Consolas" w:eastAsia="Consolas" w:hAnsi="Consolas" w:cs="Consolas"/>
          <w:b w:val="0"/>
          <w:sz w:val="28"/>
        </w:rPr>
        <w:t xml:space="preserve"> 
 - Поскольку душа находится в ловушке внутри голема, который никогда не сможет переродиться, она будет вечно страдать. Однако твой собственный уровень просветления немал. Этот цветок лотоса, созданный тобою ранее, говорит о том, что на твоем теле есть Солнечная и Лунная Божественные Татуировки. Наличие у тебя этих двух божественных татуировок, скорее всего, может означать, что ты практикуешь самую мощную Технику Очищения Тела Демонического Бога эпохи Демонических Богов - [Багровую Диаграмму Девяти Небес]. Учитывая плотность твоей божественной силы, я предполагаю, что ты достиг только четвертой стадии!
</w:t>
      </w:r>
    </w:p>
    <w:p>
      <w:pPr/>
    </w:p>
    <w:p>
      <w:pPr>
        <w:jc w:val="left"/>
      </w:pPr>
      <w:r>
        <w:rPr>
          <w:rFonts w:ascii="Consolas" w:eastAsia="Consolas" w:hAnsi="Consolas" w:cs="Consolas"/>
          <w:b w:val="0"/>
          <w:sz w:val="28"/>
        </w:rPr>
        <w:t xml:space="preserve"> 
 Нин поспешно ответил:
</w:t>
      </w:r>
    </w:p>
    <w:p>
      <w:pPr/>
    </w:p>
    <w:p>
      <w:pPr>
        <w:jc w:val="left"/>
      </w:pPr>
      <w:r>
        <w:rPr>
          <w:rFonts w:ascii="Consolas" w:eastAsia="Consolas" w:hAnsi="Consolas" w:cs="Consolas"/>
          <w:b w:val="0"/>
          <w:sz w:val="28"/>
        </w:rPr>
        <w:t xml:space="preserve"> 
 - Господин, ваши рассуждения верны.
</w:t>
      </w:r>
    </w:p>
    <w:p>
      <w:pPr/>
    </w:p>
    <w:p>
      <w:pPr>
        <w:jc w:val="left"/>
      </w:pPr>
      <w:r>
        <w:rPr>
          <w:rFonts w:ascii="Consolas" w:eastAsia="Consolas" w:hAnsi="Consolas" w:cs="Consolas"/>
          <w:b w:val="0"/>
          <w:sz w:val="28"/>
        </w:rPr>
        <w:t xml:space="preserve"> 
 - [Багровая Диаграмма Девяти Небес] – это очень мощная техника.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 Ты смог прорваться на уровень Сянтянь, но ты только на четвертом этапе. Скорее всего, ты прорвался совсем недавно. Тебе должно быть всего десять лет или около того.
</w:t>
      </w:r>
    </w:p>
    <w:p>
      <w:pPr/>
    </w:p>
    <w:p>
      <w:pPr>
        <w:jc w:val="left"/>
      </w:pPr>
      <w:r>
        <w:rPr>
          <w:rFonts w:ascii="Consolas" w:eastAsia="Consolas" w:hAnsi="Consolas" w:cs="Consolas"/>
          <w:b w:val="0"/>
          <w:sz w:val="28"/>
        </w:rPr>
        <w:t xml:space="preserve"> 
 - Одиннадцать.
</w:t>
      </w:r>
    </w:p>
    <w:p>
      <w:pPr/>
    </w:p>
    <w:p>
      <w:pPr>
        <w:jc w:val="left"/>
      </w:pPr>
      <w:r>
        <w:rPr>
          <w:rFonts w:ascii="Consolas" w:eastAsia="Consolas" w:hAnsi="Consolas" w:cs="Consolas"/>
          <w:b w:val="0"/>
          <w:sz w:val="28"/>
        </w:rPr>
        <w:t xml:space="preserve"> 
 Нин не пытался это скрыть.
</w:t>
      </w:r>
    </w:p>
    <w:p>
      <w:pPr/>
    </w:p>
    <w:p>
      <w:pPr>
        <w:jc w:val="left"/>
      </w:pPr>
      <w:r>
        <w:rPr>
          <w:rFonts w:ascii="Consolas" w:eastAsia="Consolas" w:hAnsi="Consolas" w:cs="Consolas"/>
          <w:b w:val="0"/>
          <w:sz w:val="28"/>
        </w:rPr>
        <w:t xml:space="preserve"> 
 - Одиннадцатилетний эксперт уровня Сянтять, который развивает [Багровую Диаграмму Девяти Небес]. И в таком молодом возрасте, ты уже смог достичь «Истинного Значения Дао» во владении мечом.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Даже Великая Династия Ся стала бы тратить бесчисленные усилия на развитие и обучение такого гения, как ты. Они бы ни в коем случае не допустили, чтобы такой гений, как ты попал под покровительство Бессмертного Цзюй Хуа.
</w:t>
      </w:r>
    </w:p>
    <w:p>
      <w:pPr/>
    </w:p>
    <w:p>
      <w:pPr>
        <w:jc w:val="left"/>
      </w:pPr>
      <w:r>
        <w:rPr>
          <w:rFonts w:ascii="Consolas" w:eastAsia="Consolas" w:hAnsi="Consolas" w:cs="Consolas"/>
          <w:b w:val="0"/>
          <w:sz w:val="28"/>
        </w:rPr>
        <w:t xml:space="preserve"> 
 Нин удивленно приподнял брови.
</w:t>
      </w:r>
    </w:p>
    <w:p>
      <w:pPr/>
    </w:p>
    <w:p>
      <w:pPr>
        <w:jc w:val="left"/>
      </w:pPr>
      <w:r>
        <w:rPr>
          <w:rFonts w:ascii="Consolas" w:eastAsia="Consolas" w:hAnsi="Consolas" w:cs="Consolas"/>
          <w:b w:val="0"/>
          <w:sz w:val="28"/>
        </w:rPr>
        <w:t xml:space="preserve"> 
 - На самом деле просто достигнув шестой стадии, учитывая количество божественной силы, которая бы имелась у тебя, и твое понимание «Истинного Значения Дао», ты бы смог пройти третье испытание. Однако способ, благодаря которому ты смог добиться успеха, весьма впечатляет. Твоя душа сильна, а уровень твоей просвещенности высок. Твои будущие достижения безграничны.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 Я все еще должен поздравить тебя. Ты стал пятым хозяином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Создание Копии
</w:t>
      </w:r>
    </w:p>
    <w:p>
      <w:pPr/>
    </w:p>
    <w:p>
      <w:pPr>
        <w:jc w:val="left"/>
      </w:pPr>
      <w:r>
        <w:rPr>
          <w:rFonts w:ascii="Consolas" w:eastAsia="Consolas" w:hAnsi="Consolas" w:cs="Consolas"/>
          <w:b w:val="0"/>
          <w:sz w:val="28"/>
        </w:rPr>
        <w:t xml:space="preserve">- Пятый хозяин? Я?
</w:t>
      </w:r>
    </w:p>
    <w:p>
      <w:pPr/>
    </w:p>
    <w:p>
      <w:pPr>
        <w:jc w:val="left"/>
      </w:pPr>
      <w:r>
        <w:rPr>
          <w:rFonts w:ascii="Consolas" w:eastAsia="Consolas" w:hAnsi="Consolas" w:cs="Consolas"/>
          <w:b w:val="0"/>
          <w:sz w:val="28"/>
        </w:rPr>
        <w:t xml:space="preserve"> 
 Цзи Нин был поражен.
</w:t>
      </w:r>
    </w:p>
    <w:p>
      <w:pPr/>
    </w:p>
    <w:p>
      <w:pPr>
        <w:jc w:val="left"/>
      </w:pPr>
      <w:r>
        <w:rPr>
          <w:rFonts w:ascii="Consolas" w:eastAsia="Consolas" w:hAnsi="Consolas" w:cs="Consolas"/>
          <w:b w:val="0"/>
          <w:sz w:val="28"/>
        </w:rPr>
        <w:t xml:space="preserve"> 
 Старый черный бык улыбнулся глазами. Он медленно побрел, его тело выглядело расплывчатым, иллюзорным. В конце концов, он был нематериальным существом, а просто душой магического сокровища.
</w:t>
      </w:r>
    </w:p>
    <w:p>
      <w:pPr/>
    </w:p>
    <w:p>
      <w:pPr>
        <w:jc w:val="left"/>
      </w:pPr>
      <w:r>
        <w:rPr>
          <w:rFonts w:ascii="Consolas" w:eastAsia="Consolas" w:hAnsi="Consolas" w:cs="Consolas"/>
          <w:b w:val="0"/>
          <w:sz w:val="28"/>
        </w:rPr>
        <w:t xml:space="preserve"> 
 - Конечно, это ты, — сказал старый черный бык.
</w:t>
      </w:r>
    </w:p>
    <w:p>
      <w:pPr/>
    </w:p>
    <w:p>
      <w:pPr>
        <w:jc w:val="left"/>
      </w:pPr>
      <w:r>
        <w:rPr>
          <w:rFonts w:ascii="Consolas" w:eastAsia="Consolas" w:hAnsi="Consolas" w:cs="Consolas"/>
          <w:b w:val="0"/>
          <w:sz w:val="28"/>
        </w:rPr>
        <w:t xml:space="preserve"> 
 - Это не то что я имел в виду. Я имел в виду… я уже пятый хозяин? Может ли быть, что Бессмертный Цзюй Хуа не был первым? — торопливо спросил Нин.
</w:t>
      </w:r>
    </w:p>
    <w:p>
      <w:pPr/>
    </w:p>
    <w:p>
      <w:pPr>
        <w:jc w:val="left"/>
      </w:pPr>
      <w:r>
        <w:rPr>
          <w:rFonts w:ascii="Consolas" w:eastAsia="Consolas" w:hAnsi="Consolas" w:cs="Consolas"/>
          <w:b w:val="0"/>
          <w:sz w:val="28"/>
        </w:rPr>
        <w:t xml:space="preserve"> 
 Ранее он обнаружил письмо на коре Божественного Дерева и предположил, что после того как Бессмертный Цзюй Хуа умер, он не должен был передавать это Бессмертное поместье кому-либо еще.
</w:t>
      </w:r>
    </w:p>
    <w:p>
      <w:pPr/>
    </w:p>
    <w:p>
      <w:pPr>
        <w:jc w:val="left"/>
      </w:pPr>
      <w:r>
        <w:rPr>
          <w:rFonts w:ascii="Consolas" w:eastAsia="Consolas" w:hAnsi="Consolas" w:cs="Consolas"/>
          <w:b w:val="0"/>
          <w:sz w:val="28"/>
        </w:rPr>
        <w:t xml:space="preserve"> 
 - Бессмертный Цзюй Хуа был третьим хозяином этого Бессмертного поместья, — сказал старый черный бык.
</w:t>
      </w:r>
    </w:p>
    <w:p>
      <w:pPr/>
    </w:p>
    <w:p>
      <w:pPr>
        <w:jc w:val="left"/>
      </w:pPr>
      <w:r>
        <w:rPr>
          <w:rFonts w:ascii="Consolas" w:eastAsia="Consolas" w:hAnsi="Consolas" w:cs="Consolas"/>
          <w:b w:val="0"/>
          <w:sz w:val="28"/>
        </w:rPr>
        <w:t xml:space="preserve"> 
 - Кто был четвертым? — спросил Нин.
</w:t>
      </w:r>
    </w:p>
    <w:p>
      <w:pPr/>
    </w:p>
    <w:p>
      <w:pPr>
        <w:jc w:val="left"/>
      </w:pPr>
      <w:r>
        <w:rPr>
          <w:rFonts w:ascii="Consolas" w:eastAsia="Consolas" w:hAnsi="Consolas" w:cs="Consolas"/>
          <w:b w:val="0"/>
          <w:sz w:val="28"/>
        </w:rPr>
        <w:t xml:space="preserve"> 
 Глаза старого черного быка затуманились. Он медленно произнес:
</w:t>
      </w:r>
    </w:p>
    <w:p>
      <w:pPr/>
    </w:p>
    <w:p>
      <w:pPr>
        <w:jc w:val="left"/>
      </w:pPr>
      <w:r>
        <w:rPr>
          <w:rFonts w:ascii="Consolas" w:eastAsia="Consolas" w:hAnsi="Consolas" w:cs="Consolas"/>
          <w:b w:val="0"/>
          <w:sz w:val="28"/>
        </w:rPr>
        <w:t xml:space="preserve"> 
 - В те дни слава Бессмертного Цзюй Хуа была широко распространена. Он был тем, кто находился на самой высокой позиции во всей Великой Династии Ся. Свободный Бессмертный, способный жить в течение миллионов лет, является абсолютным чудом. Три Несчастья и Девять Бедствий, через которые должен проходить каждый, кто ступил на Путь Бессмертного… Каждое последующее бедствие будет ожесточеннее предыдущего. Он жил просто слишком долго, и трудность его бедствий достигла немыслимого уровня. Даже Бессмертный Небожитель, скорее всего, не смог бы пережить их. Чем дольше он жил, тем больше людей в Великой Династии Ся узнавало, насколько грозным он был. Бессмертный Цзюй Хуа понимал, что его время ограничено, поэтому он захотел найти преемника, тем самым распространив весть… о том, что он примет только практикующего Очищение Тела Демонического Бога не ниже уровня Сянтянь и не выше уровня Цзыфу. Все крупные кланы Великой Династии Ся, которые узнали об этом, отправили своих учеников, чтобы те попытались пройти испытания этого коридора. Два коридора: один для форм жизни Сянтянь, другой для Адептов Цзыфу. Один молодой человек за другим погибали. В конце концов, Адепт Цзыфу, именуемый «Лэй Чжань», успешно прошел три испытания своего коридора и стал четвертым хозяином этого Бессмертного поместья.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Бессмертный Цзюй Хуа был третьим.
</w:t>
      </w:r>
    </w:p>
    <w:p>
      <w:pPr/>
    </w:p>
    <w:p>
      <w:pPr>
        <w:jc w:val="left"/>
      </w:pPr>
      <w:r>
        <w:rPr>
          <w:rFonts w:ascii="Consolas" w:eastAsia="Consolas" w:hAnsi="Consolas" w:cs="Consolas"/>
          <w:b w:val="0"/>
          <w:sz w:val="28"/>
        </w:rPr>
        <w:t xml:space="preserve"> 
 Лэй Чжань был четвертым.
</w:t>
      </w:r>
    </w:p>
    <w:p>
      <w:pPr/>
    </w:p>
    <w:p>
      <w:pPr>
        <w:jc w:val="left"/>
      </w:pPr>
      <w:r>
        <w:rPr>
          <w:rFonts w:ascii="Consolas" w:eastAsia="Consolas" w:hAnsi="Consolas" w:cs="Consolas"/>
          <w:b w:val="0"/>
          <w:sz w:val="28"/>
        </w:rPr>
        <w:t xml:space="preserve"> 
 - К сожалению.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Под гнетом бесконечных бедствий, Бессмертный Цзюй Хуа умер. Вскоре после его смерти… Лэй Чжань, находящийся всего лишь на уровне Адепта Вансянь тоже умер. Что касается того, где и как он погиб – это неизвестно. С тех пор как умер Лэй Чжань, у этого Бессмертного поместья не было владельца.
</w:t>
      </w:r>
    </w:p>
    <w:p>
      <w:pPr/>
    </w:p>
    <w:p>
      <w:pPr>
        <w:jc w:val="left"/>
      </w:pPr>
      <w:r>
        <w:rPr>
          <w:rFonts w:ascii="Consolas" w:eastAsia="Consolas" w:hAnsi="Consolas" w:cs="Consolas"/>
          <w:b w:val="0"/>
          <w:sz w:val="28"/>
        </w:rPr>
        <w:t xml:space="preserve"> 
 Нин кивнул, а затем спросил:
</w:t>
      </w:r>
    </w:p>
    <w:p>
      <w:pPr/>
    </w:p>
    <w:p>
      <w:pPr>
        <w:jc w:val="left"/>
      </w:pPr>
      <w:r>
        <w:rPr>
          <w:rFonts w:ascii="Consolas" w:eastAsia="Consolas" w:hAnsi="Consolas" w:cs="Consolas"/>
          <w:b w:val="0"/>
          <w:sz w:val="28"/>
        </w:rPr>
        <w:t xml:space="preserve"> 
 - Лэй Чжань не носил Бессмертное поместье с собой?
</w:t>
      </w:r>
    </w:p>
    <w:p>
      <w:pPr/>
    </w:p>
    <w:p>
      <w:pPr>
        <w:jc w:val="left"/>
      </w:pPr>
      <w:r>
        <w:rPr>
          <w:rFonts w:ascii="Consolas" w:eastAsia="Consolas" w:hAnsi="Consolas" w:cs="Consolas"/>
          <w:b w:val="0"/>
          <w:sz w:val="28"/>
        </w:rPr>
        <w:t xml:space="preserve"> 
 - Носил с собой? Он не мог даже полностью связать это Бессмертное поместье. Как бы он мог носить его с собой? — спросил старый черный бык гулким голосом.
</w:t>
      </w:r>
    </w:p>
    <w:p>
      <w:pPr/>
    </w:p>
    <w:p>
      <w:pPr>
        <w:jc w:val="left"/>
      </w:pPr>
      <w:r>
        <w:rPr>
          <w:rFonts w:ascii="Consolas" w:eastAsia="Consolas" w:hAnsi="Consolas" w:cs="Consolas"/>
          <w:b w:val="0"/>
          <w:sz w:val="28"/>
        </w:rPr>
        <w:t xml:space="preserve"> 
 - Он, почтенный Адепт Вансянь, не мог связать его? — спросил Нин.
</w:t>
      </w:r>
    </w:p>
    <w:p>
      <w:pPr/>
    </w:p>
    <w:p>
      <w:pPr>
        <w:jc w:val="left"/>
      </w:pPr>
      <w:r>
        <w:rPr>
          <w:rFonts w:ascii="Consolas" w:eastAsia="Consolas" w:hAnsi="Consolas" w:cs="Consolas"/>
          <w:b w:val="0"/>
          <w:sz w:val="28"/>
        </w:rPr>
        <w:t xml:space="preserve"> 
 Старый черный бык произнес:
</w:t>
      </w:r>
    </w:p>
    <w:p>
      <w:pPr/>
    </w:p>
    <w:p>
      <w:pPr>
        <w:jc w:val="left"/>
      </w:pPr>
      <w:r>
        <w:rPr>
          <w:rFonts w:ascii="Consolas" w:eastAsia="Consolas" w:hAnsi="Consolas" w:cs="Consolas"/>
          <w:b w:val="0"/>
          <w:sz w:val="28"/>
        </w:rPr>
        <w:t xml:space="preserve"> 
 - Дитя, не стоит недооценивать это Бессмертное поместье. Это Бессмертное поместье имеет необыкновенное происхождение и историю, и связать его чрезвычайно сложно. Ты должен знать, что чем мощнее магическое сокровище, тем сложнее связать его. Это Бессмертное поместье фактически является магическим сокровищем типа-жилища… только став Изначальным Даосом, человек будет способен связать его и переносить. Изначальный Даос может лишь связать его. Он не сможет полностью контролировать это Бессмертное поместье, в котором еще останется несколько секретных мест, в которые он до сих пор не сможет войти. Только став Земным Бессмертным или Свободным Бессмертным, человек сможет полностью управлять этим Бессмертным поместьем.
</w:t>
      </w:r>
    </w:p>
    <w:p>
      <w:pPr/>
    </w:p>
    <w:p>
      <w:pPr>
        <w:jc w:val="left"/>
      </w:pPr>
      <w:r>
        <w:rPr>
          <w:rFonts w:ascii="Consolas" w:eastAsia="Consolas" w:hAnsi="Consolas" w:cs="Consolas"/>
          <w:b w:val="0"/>
          <w:sz w:val="28"/>
        </w:rPr>
        <w:t xml:space="preserve"> 
 Нин понял. Это имело смысл. Если бы любой мог легко связать магическое сокровище, способное телепортировать людей, то это было бы странно.
</w:t>
      </w:r>
    </w:p>
    <w:p>
      <w:pPr/>
    </w:p>
    <w:p>
      <w:pPr>
        <w:jc w:val="left"/>
      </w:pPr>
      <w:r>
        <w:rPr>
          <w:rFonts w:ascii="Consolas" w:eastAsia="Consolas" w:hAnsi="Consolas" w:cs="Consolas"/>
          <w:b w:val="0"/>
          <w:sz w:val="28"/>
        </w:rPr>
        <w:t xml:space="preserve"> 
 - Дитя, теперь ты понимаешь, насколько невероятно это Бессмертное поместье? — самодовольно спросил старый черный бык.
</w:t>
      </w:r>
    </w:p>
    <w:p>
      <w:pPr/>
    </w:p>
    <w:p>
      <w:pPr>
        <w:jc w:val="left"/>
      </w:pPr>
      <w:r>
        <w:rPr>
          <w:rFonts w:ascii="Consolas" w:eastAsia="Consolas" w:hAnsi="Consolas" w:cs="Consolas"/>
          <w:b w:val="0"/>
          <w:sz w:val="28"/>
        </w:rPr>
        <w:t xml:space="preserve"> 
 - Старейшина, вы можете называть меня Цзи Нин, — ответил Нин.
</w:t>
      </w:r>
    </w:p>
    <w:p>
      <w:pPr/>
    </w:p>
    <w:p>
      <w:pPr>
        <w:jc w:val="left"/>
      </w:pPr>
      <w:r>
        <w:rPr>
          <w:rFonts w:ascii="Consolas" w:eastAsia="Consolas" w:hAnsi="Consolas" w:cs="Consolas"/>
          <w:b w:val="0"/>
          <w:sz w:val="28"/>
        </w:rPr>
        <w:t xml:space="preserve"> 
 - Дитя Цзи Нин.
</w:t>
      </w:r>
    </w:p>
    <w:p>
      <w:pPr/>
    </w:p>
    <w:p>
      <w:pPr>
        <w:jc w:val="left"/>
      </w:pPr>
      <w:r>
        <w:rPr>
          <w:rFonts w:ascii="Consolas" w:eastAsia="Consolas" w:hAnsi="Consolas" w:cs="Consolas"/>
          <w:b w:val="0"/>
          <w:sz w:val="28"/>
        </w:rPr>
        <w:t xml:space="preserve"> 
 Старый черный бык взошел на один из гигантских молитвенных ковриков на земле.
</w:t>
      </w:r>
    </w:p>
    <w:p>
      <w:pPr/>
    </w:p>
    <w:p>
      <w:pPr>
        <w:jc w:val="left"/>
      </w:pPr>
      <w:r>
        <w:rPr>
          <w:rFonts w:ascii="Consolas" w:eastAsia="Consolas" w:hAnsi="Consolas" w:cs="Consolas"/>
          <w:b w:val="0"/>
          <w:sz w:val="28"/>
        </w:rPr>
        <w:t xml:space="preserve"> 
 - Посмотри на этот молитвенный коврик. Все молитвенные коврики шириной в несколько сотен метров. Ты задумывался – почему?
</w:t>
      </w:r>
    </w:p>
    <w:p>
      <w:pPr/>
    </w:p>
    <w:p>
      <w:pPr>
        <w:jc w:val="left"/>
      </w:pPr>
      <w:r>
        <w:rPr>
          <w:rFonts w:ascii="Consolas" w:eastAsia="Consolas" w:hAnsi="Consolas" w:cs="Consolas"/>
          <w:b w:val="0"/>
          <w:sz w:val="28"/>
        </w:rPr>
        <w:t xml:space="preserve"> 
 Нин подумал, а потом сказал:
</w:t>
      </w:r>
    </w:p>
    <w:p>
      <w:pPr/>
    </w:p>
    <w:p>
      <w:pPr>
        <w:jc w:val="left"/>
      </w:pPr>
      <w:r>
        <w:rPr>
          <w:rFonts w:ascii="Consolas" w:eastAsia="Consolas" w:hAnsi="Consolas" w:cs="Consolas"/>
          <w:b w:val="0"/>
          <w:sz w:val="28"/>
        </w:rPr>
        <w:t xml:space="preserve"> 
 - Старейшина, когда я только попал в этот дворцовый зал, то был этим сильно озадачен. Нет никакой нужды для этого Бессмертного поместья иметь такие огромные молитвенные коврики. Я действительно задаюсь этим вопросом… если только в этом Бессмертном поместье раньше жила раса гигантов или какие-нибудь другие расы.
</w:t>
      </w:r>
    </w:p>
    <w:p>
      <w:pPr/>
    </w:p>
    <w:p>
      <w:pPr>
        <w:jc w:val="left"/>
      </w:pPr>
      <w:r>
        <w:rPr>
          <w:rFonts w:ascii="Consolas" w:eastAsia="Consolas" w:hAnsi="Consolas" w:cs="Consolas"/>
          <w:b w:val="0"/>
          <w:sz w:val="28"/>
        </w:rPr>
        <w:t xml:space="preserve"> 
 - Несмотря на то что Бессмертный Цзюй Хуа был только Свободным Бессмертным он прожил миллионы лет, прежде чем умер.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 Он является единственным прожившим так долго Свободным Бессмертным из тех, что я знал! Почему Бессмертный Цзюй Хуа был таким могущественным и почему он смог жить так долго, прежде чем умер? Все благодаря этому… этому Бессмертному поместью! Возраст этого Бессмертного поместья за гранью расчетов. Согласно догадкам Бессмертного Цзюй Хуа, это должно быть, жилище чрезвычайно могущественного Демонического Бога, поэтому были созданы такие огромные молитвенные коврики, кровати, и коридоры. Когда Бессмертный Цзюй Хуа был молод, он прошел три испытания, прежде чем стал третьим хозяином этого места.
</w:t>
      </w:r>
    </w:p>
    <w:p>
      <w:pPr/>
    </w:p>
    <w:p>
      <w:pPr>
        <w:jc w:val="left"/>
      </w:pPr>
      <w:r>
        <w:rPr>
          <w:rFonts w:ascii="Consolas" w:eastAsia="Consolas" w:hAnsi="Consolas" w:cs="Consolas"/>
          <w:b w:val="0"/>
          <w:sz w:val="28"/>
        </w:rPr>
        <w:t xml:space="preserve"> 
 - Бессмертному Цзюй Хуа тоже пришлось пройти три испытания?
</w:t>
      </w:r>
    </w:p>
    <w:p>
      <w:pPr/>
    </w:p>
    <w:p>
      <w:pPr>
        <w:jc w:val="left"/>
      </w:pPr>
      <w:r>
        <w:rPr>
          <w:rFonts w:ascii="Consolas" w:eastAsia="Consolas" w:hAnsi="Consolas" w:cs="Consolas"/>
          <w:b w:val="0"/>
          <w:sz w:val="28"/>
        </w:rPr>
        <w:t xml:space="preserve"> 
 Нин был ошеломлен.
</w:t>
      </w:r>
    </w:p>
    <w:p>
      <w:pPr/>
    </w:p>
    <w:p>
      <w:pPr>
        <w:jc w:val="left"/>
      </w:pPr>
      <w:r>
        <w:rPr>
          <w:rFonts w:ascii="Consolas" w:eastAsia="Consolas" w:hAnsi="Consolas" w:cs="Consolas"/>
          <w:b w:val="0"/>
          <w:sz w:val="28"/>
        </w:rPr>
        <w:t xml:space="preserve"> 
 Старый черный бык сказал:
</w:t>
      </w:r>
    </w:p>
    <w:p>
      <w:pPr/>
    </w:p>
    <w:p>
      <w:pPr>
        <w:jc w:val="left"/>
      </w:pPr>
      <w:r>
        <w:rPr>
          <w:rFonts w:ascii="Consolas" w:eastAsia="Consolas" w:hAnsi="Consolas" w:cs="Consolas"/>
          <w:b w:val="0"/>
          <w:sz w:val="28"/>
        </w:rPr>
        <w:t xml:space="preserve"> 
 - Три испытания… были правилом, установленным первым хозяином этого Бессмертного поместья! Этот первый хозяин должен был быть чрезвычайно могущественным Демоническим Богом. Судя по расположению гигантских молитвенных ковриков в зале, этот Демонический Бог, должно быть, сидел на этом коврике вверху, разъясняя Дао, пока множество сидящих ниже других Демонических Богов слушали его. Ха-ха, это все дела прошлого. Эпоха Демонических Богов давно закончилась.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Старый черный бык и Нин болтали в течение довольно долгого времени.
</w:t>
      </w:r>
    </w:p>
    <w:p>
      <w:pPr/>
    </w:p>
    <w:p>
      <w:pPr>
        <w:jc w:val="left"/>
      </w:pPr>
      <w:r>
        <w:rPr>
          <w:rFonts w:ascii="Consolas" w:eastAsia="Consolas" w:hAnsi="Consolas" w:cs="Consolas"/>
          <w:b w:val="0"/>
          <w:sz w:val="28"/>
        </w:rPr>
        <w:t xml:space="preserve"> 
 Нин не мог ничего с собой поделать и все же спросил:
</w:t>
      </w:r>
    </w:p>
    <w:p>
      <w:pPr/>
    </w:p>
    <w:p>
      <w:pPr>
        <w:jc w:val="left"/>
      </w:pPr>
      <w:r>
        <w:rPr>
          <w:rFonts w:ascii="Consolas" w:eastAsia="Consolas" w:hAnsi="Consolas" w:cs="Consolas"/>
          <w:b w:val="0"/>
          <w:sz w:val="28"/>
        </w:rPr>
        <w:t xml:space="preserve"> 
 - Как пятый хозяин этого Бессмертного поместья, какую выгоду я получу?
</w:t>
      </w:r>
    </w:p>
    <w:p>
      <w:pPr/>
    </w:p>
    <w:p>
      <w:pPr>
        <w:jc w:val="left"/>
      </w:pPr>
      <w:r>
        <w:rPr>
          <w:rFonts w:ascii="Consolas" w:eastAsia="Consolas" w:hAnsi="Consolas" w:cs="Consolas"/>
          <w:b w:val="0"/>
          <w:sz w:val="28"/>
        </w:rPr>
        <w:t xml:space="preserve"> 
 Старый черный бык моргнул.
</w:t>
      </w:r>
    </w:p>
    <w:p>
      <w:pPr/>
    </w:p>
    <w:p>
      <w:pPr>
        <w:jc w:val="left"/>
      </w:pPr>
      <w:r>
        <w:rPr>
          <w:rFonts w:ascii="Consolas" w:eastAsia="Consolas" w:hAnsi="Consolas" w:cs="Consolas"/>
          <w:b w:val="0"/>
          <w:sz w:val="28"/>
        </w:rPr>
        <w:t xml:space="preserve"> 
 - Бессмертный Цзюй Хуа был Свободным Бессмертным, который жил в течение миллионов лет. Он должен был оставить что-нибудь после себя? — спросил Нин.
</w:t>
      </w:r>
    </w:p>
    <w:p>
      <w:pPr/>
    </w:p>
    <w:p>
      <w:pPr>
        <w:jc w:val="left"/>
      </w:pPr>
      <w:r>
        <w:rPr>
          <w:rFonts w:ascii="Consolas" w:eastAsia="Consolas" w:hAnsi="Consolas" w:cs="Consolas"/>
          <w:b w:val="0"/>
          <w:sz w:val="28"/>
        </w:rPr>
        <w:t xml:space="preserve"> 
 Старый черный бык молчал.
</w:t>
      </w:r>
    </w:p>
    <w:p>
      <w:pPr/>
    </w:p>
    <w:p>
      <w:pPr>
        <w:jc w:val="left"/>
      </w:pPr>
      <w:r>
        <w:rPr>
          <w:rFonts w:ascii="Consolas" w:eastAsia="Consolas" w:hAnsi="Consolas" w:cs="Consolas"/>
          <w:b w:val="0"/>
          <w:sz w:val="28"/>
        </w:rPr>
        <w:t xml:space="preserve"> 
 - Вы…
</w:t>
      </w:r>
    </w:p>
    <w:p>
      <w:pPr/>
    </w:p>
    <w:p>
      <w:pPr>
        <w:jc w:val="left"/>
      </w:pPr>
      <w:r>
        <w:rPr>
          <w:rFonts w:ascii="Consolas" w:eastAsia="Consolas" w:hAnsi="Consolas" w:cs="Consolas"/>
          <w:b w:val="0"/>
          <w:sz w:val="28"/>
        </w:rPr>
        <w:t xml:space="preserve"> 
 - Увы!
</w:t>
      </w:r>
    </w:p>
    <w:p>
      <w:pPr/>
    </w:p>
    <w:p>
      <w:pPr>
        <w:jc w:val="left"/>
      </w:pPr>
      <w:r>
        <w:rPr>
          <w:rFonts w:ascii="Consolas" w:eastAsia="Consolas" w:hAnsi="Consolas" w:cs="Consolas"/>
          <w:b w:val="0"/>
          <w:sz w:val="28"/>
        </w:rPr>
        <w:t xml:space="preserve"> 
 Старый черный бык, наконец, вздохнул.
</w:t>
      </w:r>
    </w:p>
    <w:p>
      <w:pPr/>
    </w:p>
    <w:p>
      <w:pPr>
        <w:jc w:val="left"/>
      </w:pPr>
      <w:r>
        <w:rPr>
          <w:rFonts w:ascii="Consolas" w:eastAsia="Consolas" w:hAnsi="Consolas" w:cs="Consolas"/>
          <w:b w:val="0"/>
          <w:sz w:val="28"/>
        </w:rPr>
        <w:t xml:space="preserve"> 
 - Третий и четвертый хозяин оба умерли, и умерли они очень давно. Бессмертный Цзюй Хуа изначально дал Лэй Чжаню несколько сокровищ, но Лэй Чжань умер снаружи. Прошло бесчисленное количество лет, и ты не сможешь получить что-нибудь от Лэй Чжаня. Бессмертный Цзюй Хуа действительно оставил несколько магических сокровищ в пределах этого Бессмертного поместья, но ты не сможешь взять их.
</w:t>
      </w:r>
    </w:p>
    <w:p>
      <w:pPr/>
    </w:p>
    <w:p>
      <w:pPr>
        <w:jc w:val="left"/>
      </w:pPr>
      <w:r>
        <w:rPr>
          <w:rFonts w:ascii="Consolas" w:eastAsia="Consolas" w:hAnsi="Consolas" w:cs="Consolas"/>
          <w:b w:val="0"/>
          <w:sz w:val="28"/>
        </w:rPr>
        <w:t xml:space="preserve"> 
 - Почему нет? — спросил Нин.
</w:t>
      </w:r>
    </w:p>
    <w:p>
      <w:pPr/>
    </w:p>
    <w:p>
      <w:pPr>
        <w:jc w:val="left"/>
      </w:pPr>
      <w:r>
        <w:rPr>
          <w:rFonts w:ascii="Consolas" w:eastAsia="Consolas" w:hAnsi="Consolas" w:cs="Consolas"/>
          <w:b w:val="0"/>
          <w:sz w:val="28"/>
        </w:rPr>
        <w:t xml:space="preserve"> 
 - Разве сейчас не я хозяин этого Бессмертного поместья?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Представь, что у тебя есть магическое сокровище типа-хранилища, но ты не можешь связать его с собой. Сможешь ли ты достать сокровища из него? Это бессмертное поместье является магическим сокровищем типа-жилища. Пока ты не связал его, будет много областей, в которые ты не сможешь попасть. В данный момент ты можешь находиться только здесь, в главном дворцовом зале. Остальные области закрыты для тебя.
</w:t>
      </w:r>
    </w:p>
    <w:p>
      <w:pPr/>
    </w:p>
    <w:p>
      <w:pPr>
        <w:jc w:val="left"/>
      </w:pPr>
      <w:r>
        <w:rPr>
          <w:rFonts w:ascii="Consolas" w:eastAsia="Consolas" w:hAnsi="Consolas" w:cs="Consolas"/>
          <w:b w:val="0"/>
          <w:sz w:val="28"/>
        </w:rPr>
        <w:t xml:space="preserve"> 
 - Я могу войти только в этот главный зал?
</w:t>
      </w:r>
    </w:p>
    <w:p>
      <w:pPr/>
    </w:p>
    <w:p>
      <w:pPr>
        <w:jc w:val="left"/>
      </w:pPr>
      <w:r>
        <w:rPr>
          <w:rFonts w:ascii="Consolas" w:eastAsia="Consolas" w:hAnsi="Consolas" w:cs="Consolas"/>
          <w:b w:val="0"/>
          <w:sz w:val="28"/>
        </w:rPr>
        <w:t xml:space="preserve"> 
 Нин был поражен.
</w:t>
      </w:r>
    </w:p>
    <w:p>
      <w:pPr/>
    </w:p>
    <w:p>
      <w:pPr>
        <w:jc w:val="left"/>
      </w:pPr>
      <w:r>
        <w:rPr>
          <w:rFonts w:ascii="Consolas" w:eastAsia="Consolas" w:hAnsi="Consolas" w:cs="Consolas"/>
          <w:b w:val="0"/>
          <w:sz w:val="28"/>
        </w:rPr>
        <w:t xml:space="preserve"> 
 - Ты уже должен был обнаружить, что ты в состоянии находиться только в этом главном зале и что ты не можешь войти в другие области этого Бессмертного поместья, — сказал старый черный бык.
</w:t>
      </w:r>
    </w:p>
    <w:p>
      <w:pPr/>
    </w:p>
    <w:p>
      <w:pPr>
        <w:jc w:val="left"/>
      </w:pPr>
      <w:r>
        <w:rPr>
          <w:rFonts w:ascii="Consolas" w:eastAsia="Consolas" w:hAnsi="Consolas" w:cs="Consolas"/>
          <w:b w:val="0"/>
          <w:sz w:val="28"/>
        </w:rPr>
        <w:t xml:space="preserve"> 
 - Сгачала, стань Адептом Цзыфу, это позволит тебе связать талисман управления. Связав талисман управления, тебе станет доступно много преимуществ. Ты сможешь войти во множество областей Бессмертного поместья, а также ты сможешь по своему желанию входить в Бессмертное поместье снаружи. Например, из Озера Крылатого Змея, ты сможешь входить в Бессмертное поместье в любое время.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Появившийся из ниоткуда темно-серый талисман с характерным звуком приземлился на молитвенный коврик.
</w:t>
      </w:r>
    </w:p>
    <w:p>
      <w:pPr/>
    </w:p>
    <w:p>
      <w:pPr>
        <w:jc w:val="left"/>
      </w:pPr>
      <w:r>
        <w:rPr>
          <w:rFonts w:ascii="Consolas" w:eastAsia="Consolas" w:hAnsi="Consolas" w:cs="Consolas"/>
          <w:b w:val="0"/>
          <w:sz w:val="28"/>
        </w:rPr>
        <w:t xml:space="preserve"> 
 - Это талисман управления, — сказал старый черный бык.
</w:t>
      </w:r>
    </w:p>
    <w:p>
      <w:pPr/>
    </w:p>
    <w:p>
      <w:pPr>
        <w:jc w:val="left"/>
      </w:pPr>
      <w:r>
        <w:rPr>
          <w:rFonts w:ascii="Consolas" w:eastAsia="Consolas" w:hAnsi="Consolas" w:cs="Consolas"/>
          <w:b w:val="0"/>
          <w:sz w:val="28"/>
        </w:rPr>
        <w:t xml:space="preserve"> 
 - Только хозяину разрешается иметь талисман управления. Поторопись и возьми его. После достижения уровня Адепта Цзыфу ты сможешь связать его. Связав его, возвращайся в Бессмертное поместье. В данный момент ты не сможешь никуда войти или получить что-нибудь.
</w:t>
      </w:r>
    </w:p>
    <w:p>
      <w:pPr/>
    </w:p>
    <w:p>
      <w:pPr>
        <w:jc w:val="left"/>
      </w:pPr>
      <w:r>
        <w:rPr>
          <w:rFonts w:ascii="Consolas" w:eastAsia="Consolas" w:hAnsi="Consolas" w:cs="Consolas"/>
          <w:b w:val="0"/>
          <w:sz w:val="28"/>
        </w:rPr>
        <w:t xml:space="preserve"> 
 Нин подобрал этот талисман.
</w:t>
      </w:r>
    </w:p>
    <w:p>
      <w:pPr/>
    </w:p>
    <w:p>
      <w:pPr>
        <w:jc w:val="left"/>
      </w:pPr>
      <w:r>
        <w:rPr>
          <w:rFonts w:ascii="Consolas" w:eastAsia="Consolas" w:hAnsi="Consolas" w:cs="Consolas"/>
          <w:b w:val="0"/>
          <w:sz w:val="28"/>
        </w:rPr>
        <w:t xml:space="preserve"> 
 Талисман был очень грубым. На нем был сложный, древне выглядящий символ: «右»! Всего один символ. Хотя Нин никогда не знал значения этого символа, но увидев его, он сразу понял, что тот означает.
</w:t>
      </w:r>
    </w:p>
    <w:p>
      <w:pPr/>
    </w:p>
    <w:p>
      <w:pPr>
        <w:jc w:val="left"/>
      </w:pPr>
      <w:r>
        <w:rPr>
          <w:rFonts w:ascii="Consolas" w:eastAsia="Consolas" w:hAnsi="Consolas" w:cs="Consolas"/>
          <w:b w:val="0"/>
          <w:sz w:val="28"/>
        </w:rPr>
        <w:t xml:space="preserve"> 
 - Талисман управления?
</w:t>
      </w:r>
    </w:p>
    <w:p>
      <w:pPr/>
    </w:p>
    <w:p>
      <w:pPr>
        <w:jc w:val="left"/>
      </w:pPr>
      <w:r>
        <w:rPr>
          <w:rFonts w:ascii="Consolas" w:eastAsia="Consolas" w:hAnsi="Consolas" w:cs="Consolas"/>
          <w:b w:val="0"/>
          <w:sz w:val="28"/>
        </w:rPr>
        <w:t xml:space="preserve"> 
 Нин убрал его в свое магическое сокровище типа-хранилища.
</w:t>
      </w:r>
    </w:p>
    <w:p>
      <w:pPr/>
    </w:p>
    <w:p>
      <w:pPr>
        <w:jc w:val="left"/>
      </w:pPr>
      <w:r>
        <w:rPr>
          <w:rFonts w:ascii="Consolas" w:eastAsia="Consolas" w:hAnsi="Consolas" w:cs="Consolas"/>
          <w:b w:val="0"/>
          <w:sz w:val="28"/>
        </w:rPr>
        <w:t xml:space="preserve"> 
 - Хорошо. Ты взял талисман управления, а я все тебе рассказал. Теперь ты можешь уйти. Сейчас я телепортирую тебя обратно на остров в Озере Крылатого Змея, — сказал старый черный бык.
</w:t>
      </w:r>
    </w:p>
    <w:p>
      <w:pPr/>
    </w:p>
    <w:p>
      <w:pPr>
        <w:jc w:val="left"/>
      </w:pPr>
      <w:r>
        <w:rPr>
          <w:rFonts w:ascii="Consolas" w:eastAsia="Consolas" w:hAnsi="Consolas" w:cs="Consolas"/>
          <w:b w:val="0"/>
          <w:sz w:val="28"/>
        </w:rPr>
        <w:t xml:space="preserve"> 
 Нин поспешно крикнул: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Старый черный бык посмотрел в сторону Нина.
</w:t>
      </w:r>
    </w:p>
    <w:p>
      <w:pPr/>
    </w:p>
    <w:p>
      <w:pPr>
        <w:jc w:val="left"/>
      </w:pPr>
      <w:r>
        <w:rPr>
          <w:rFonts w:ascii="Consolas" w:eastAsia="Consolas" w:hAnsi="Consolas" w:cs="Consolas"/>
          <w:b w:val="0"/>
          <w:sz w:val="28"/>
        </w:rPr>
        <w:t xml:space="preserve"> 
 - Что-нибудь еще?
</w:t>
      </w:r>
    </w:p>
    <w:p>
      <w:pPr/>
    </w:p>
    <w:p>
      <w:pPr>
        <w:jc w:val="left"/>
      </w:pPr>
      <w:r>
        <w:rPr>
          <w:rFonts w:ascii="Consolas" w:eastAsia="Consolas" w:hAnsi="Consolas" w:cs="Consolas"/>
          <w:b w:val="0"/>
          <w:sz w:val="28"/>
        </w:rPr>
        <w:t xml:space="preserve"> 
 - Я должен уйти… вот так вот просто?
</w:t>
      </w:r>
    </w:p>
    <w:p>
      <w:pPr/>
    </w:p>
    <w:p>
      <w:pPr>
        <w:jc w:val="left"/>
      </w:pPr>
      <w:r>
        <w:rPr>
          <w:rFonts w:ascii="Consolas" w:eastAsia="Consolas" w:hAnsi="Consolas" w:cs="Consolas"/>
          <w:b w:val="0"/>
          <w:sz w:val="28"/>
        </w:rPr>
        <w:t xml:space="preserve"> 
 Нин не мог не сказать.
</w:t>
      </w:r>
    </w:p>
    <w:p>
      <w:pPr/>
    </w:p>
    <w:p>
      <w:pPr>
        <w:jc w:val="left"/>
      </w:pPr>
      <w:r>
        <w:rPr>
          <w:rFonts w:ascii="Consolas" w:eastAsia="Consolas" w:hAnsi="Consolas" w:cs="Consolas"/>
          <w:b w:val="0"/>
          <w:sz w:val="28"/>
        </w:rPr>
        <w:t xml:space="preserve"> 
 - Я лишь едва выжил, и должен уйти лишь с талисманом управления?
</w:t>
      </w:r>
    </w:p>
    <w:p>
      <w:pPr/>
    </w:p>
    <w:p>
      <w:pPr>
        <w:jc w:val="left"/>
      </w:pPr>
      <w:r>
        <w:rPr>
          <w:rFonts w:ascii="Consolas" w:eastAsia="Consolas" w:hAnsi="Consolas" w:cs="Consolas"/>
          <w:b w:val="0"/>
          <w:sz w:val="28"/>
        </w:rPr>
        <w:t xml:space="preserve"> 
 Старый черный бык дважды моргнул.
</w:t>
      </w:r>
    </w:p>
    <w:p>
      <w:pPr/>
    </w:p>
    <w:p>
      <w:pPr>
        <w:jc w:val="left"/>
      </w:pPr>
      <w:r>
        <w:rPr>
          <w:rFonts w:ascii="Consolas" w:eastAsia="Consolas" w:hAnsi="Consolas" w:cs="Consolas"/>
          <w:b w:val="0"/>
          <w:sz w:val="28"/>
        </w:rPr>
        <w:t xml:space="preserve"> 
 - Кто виноват, что предыдущий владелец уже умер? Если бы он был жив, то, вероятно, что он мог бы направлять тебя или помочь тебе. Однако я просто душа магического сокровища… у меня нет никаких собственных магических сокровищ или раритетов. Что касается тебя самого, ты практикуешь [Багровую Диаграмму Девяти Небес] – лучшую технику Очищения Тела Демонического Бога, которая даже лучше, чем техника, которую практиковал Бессмертный Цзюй Хуа. Что я могу тебе дать? Ой! У тебя, вероятно, нет никакой техники визуализации, не так ли?
</w:t>
      </w:r>
    </w:p>
    <w:p>
      <w:pPr/>
    </w:p>
    <w:p>
      <w:pPr>
        <w:jc w:val="left"/>
      </w:pPr>
      <w:r>
        <w:rPr>
          <w:rFonts w:ascii="Consolas" w:eastAsia="Consolas" w:hAnsi="Consolas" w:cs="Consolas"/>
          <w:b w:val="0"/>
          <w:sz w:val="28"/>
        </w:rPr>
        <w:t xml:space="preserve"> 
 - Техника визуализации?
</w:t>
      </w:r>
    </w:p>
    <w:p>
      <w:pPr/>
    </w:p>
    <w:p>
      <w:pPr>
        <w:jc w:val="left"/>
      </w:pPr>
      <w:r>
        <w:rPr>
          <w:rFonts w:ascii="Consolas" w:eastAsia="Consolas" w:hAnsi="Consolas" w:cs="Consolas"/>
          <w:b w:val="0"/>
          <w:sz w:val="28"/>
        </w:rPr>
        <w:t xml:space="preserve"> 
 Нин был поражен.
</w:t>
      </w:r>
    </w:p>
    <w:p>
      <w:pPr/>
    </w:p>
    <w:p>
      <w:pPr>
        <w:jc w:val="left"/>
      </w:pPr>
      <w:r>
        <w:rPr>
          <w:rFonts w:ascii="Consolas" w:eastAsia="Consolas" w:hAnsi="Consolas" w:cs="Consolas"/>
          <w:b w:val="0"/>
          <w:sz w:val="28"/>
        </w:rPr>
        <w:t xml:space="preserve"> 
 Лорд Дворца Цуй дал ему технику визуализации - [Картину Нювы]!
</w:t>
      </w:r>
    </w:p>
    <w:p>
      <w:pPr/>
    </w:p>
    <w:p>
      <w:pPr>
        <w:jc w:val="left"/>
      </w:pPr>
      <w:r>
        <w:rPr>
          <w:rFonts w:ascii="Consolas" w:eastAsia="Consolas" w:hAnsi="Consolas" w:cs="Consolas"/>
          <w:b w:val="0"/>
          <w:sz w:val="28"/>
        </w:rPr>
        <w:t xml:space="preserve"> 
 - Техники визуализации способны совершенствовать душу и укрепить ее. Это то, к чему имеют доступ только самые мощные кланы. У меня в памяти есть техника визуализации. Я передам ее тебе, — поспешно сказал старый черный бык.
</w:t>
      </w:r>
    </w:p>
    <w:p>
      <w:pPr/>
    </w:p>
    <w:p>
      <w:pPr>
        <w:jc w:val="left"/>
      </w:pPr>
      <w:r>
        <w:rPr>
          <w:rFonts w:ascii="Consolas" w:eastAsia="Consolas" w:hAnsi="Consolas" w:cs="Consolas"/>
          <w:b w:val="0"/>
          <w:sz w:val="28"/>
        </w:rPr>
        <w:t xml:space="preserve"> 
 - Передадите?
</w:t>
      </w:r>
    </w:p>
    <w:p>
      <w:pPr/>
    </w:p>
    <w:p>
      <w:pPr>
        <w:jc w:val="left"/>
      </w:pPr>
      <w:r>
        <w:rPr>
          <w:rFonts w:ascii="Consolas" w:eastAsia="Consolas" w:hAnsi="Consolas" w:cs="Consolas"/>
          <w:b w:val="0"/>
          <w:sz w:val="28"/>
        </w:rPr>
        <w:t xml:space="preserve"> 
 Нину стало любопытно.
</w:t>
      </w:r>
    </w:p>
    <w:p>
      <w:pPr/>
    </w:p>
    <w:p>
      <w:pPr>
        <w:jc w:val="left"/>
      </w:pPr>
      <w:r>
        <w:rPr>
          <w:rFonts w:ascii="Consolas" w:eastAsia="Consolas" w:hAnsi="Consolas" w:cs="Consolas"/>
          <w:b w:val="0"/>
          <w:sz w:val="28"/>
        </w:rPr>
        <w:t xml:space="preserve"> 
 - Достань перо и немного чернил.
</w:t>
      </w:r>
    </w:p>
    <w:p>
      <w:pPr/>
    </w:p>
    <w:p>
      <w:pPr>
        <w:jc w:val="left"/>
      </w:pPr>
      <w:r>
        <w:rPr>
          <w:rFonts w:ascii="Consolas" w:eastAsia="Consolas" w:hAnsi="Consolas" w:cs="Consolas"/>
          <w:b w:val="0"/>
          <w:sz w:val="28"/>
        </w:rPr>
        <w:t xml:space="preserve"> 
 Взмахом руки, Нин достал перо, чернила, а также большой кусок кожи зверя, и разложил их с одной стороны.
</w:t>
      </w:r>
    </w:p>
    <w:p>
      <w:pPr/>
    </w:p>
    <w:p>
      <w:pPr>
        <w:jc w:val="left"/>
      </w:pPr>
      <w:r>
        <w:rPr>
          <w:rFonts w:ascii="Consolas" w:eastAsia="Consolas" w:hAnsi="Consolas" w:cs="Consolas"/>
          <w:b w:val="0"/>
          <w:sz w:val="28"/>
        </w:rPr>
        <w:t xml:space="preserve"> 
 Старый черный бык смотрел на перо, которое начало парить в воздухе.
</w:t>
      </w:r>
    </w:p>
    <w:p>
      <w:pPr/>
    </w:p>
    <w:p>
      <w:pPr>
        <w:jc w:val="left"/>
      </w:pPr>
      <w:r>
        <w:rPr>
          <w:rFonts w:ascii="Consolas" w:eastAsia="Consolas" w:hAnsi="Consolas" w:cs="Consolas"/>
          <w:b w:val="0"/>
          <w:sz w:val="28"/>
        </w:rPr>
        <w:t xml:space="preserve"> 
 - Я являюсь духом магического сокровища, тренировавшимся в течение бесконечных лет, но моя «божественная воля», скорее всего, все же слабее твоей. Тем не менее схватить перо не так уж и сложно.
</w:t>
      </w:r>
    </w:p>
    <w:p>
      <w:pPr/>
    </w:p>
    <w:p>
      <w:pPr>
        <w:jc w:val="left"/>
      </w:pPr>
      <w:r>
        <w:rPr>
          <w:rFonts w:ascii="Consolas" w:eastAsia="Consolas" w:hAnsi="Consolas" w:cs="Consolas"/>
          <w:b w:val="0"/>
          <w:sz w:val="28"/>
        </w:rPr>
        <w:t xml:space="preserve"> 
 Управляя пером, он начал рисовать картину на этом лощеном пергаменте из кожи животного. Вскоре на пергаменте стала появляться картина Будды с сострадательным выражением на лице.
</w:t>
      </w:r>
    </w:p>
    <w:p>
      <w:pPr/>
    </w:p>
    <w:p>
      <w:pPr>
        <w:jc w:val="left"/>
      </w:pPr>
      <w:r>
        <w:rPr>
          <w:rFonts w:ascii="Consolas" w:eastAsia="Consolas" w:hAnsi="Consolas" w:cs="Consolas"/>
          <w:b w:val="0"/>
          <w:sz w:val="28"/>
        </w:rPr>
        <w:t xml:space="preserve"> 
 Этот Будда имел солнце и луну за своей спиной, и излучал безграничный свет.
</w:t>
      </w:r>
    </w:p>
    <w:p>
      <w:pPr/>
    </w:p>
    <w:p>
      <w:pPr>
        <w:jc w:val="left"/>
      </w:pPr>
      <w:r>
        <w:rPr>
          <w:rFonts w:ascii="Consolas" w:eastAsia="Consolas" w:hAnsi="Consolas" w:cs="Consolas"/>
          <w:b w:val="0"/>
          <w:sz w:val="28"/>
        </w:rPr>
        <w:t xml:space="preserve"> 
 Просто смотря на него Нин, ощущал легкий комфорт.
</w:t>
      </w:r>
    </w:p>
    <w:p>
      <w:pPr/>
    </w:p>
    <w:p>
      <w:pPr>
        <w:jc w:val="left"/>
      </w:pPr>
      <w:r>
        <w:rPr>
          <w:rFonts w:ascii="Consolas" w:eastAsia="Consolas" w:hAnsi="Consolas" w:cs="Consolas"/>
          <w:b w:val="0"/>
          <w:sz w:val="28"/>
        </w:rPr>
        <w:t xml:space="preserve"> 
 - Что думаешь?
</w:t>
      </w:r>
    </w:p>
    <w:p>
      <w:pPr/>
    </w:p>
    <w:p>
      <w:pPr>
        <w:jc w:val="left"/>
      </w:pPr>
      <w:r>
        <w:rPr>
          <w:rFonts w:ascii="Consolas" w:eastAsia="Consolas" w:hAnsi="Consolas" w:cs="Consolas"/>
          <w:b w:val="0"/>
          <w:sz w:val="28"/>
        </w:rPr>
        <w:t xml:space="preserve"> 
 Старый черный бык небрежно управлял пером и отбросил его в сторону, а затем восхищенно сказал:
</w:t>
      </w:r>
    </w:p>
    <w:p>
      <w:pPr/>
    </w:p>
    <w:p>
      <w:pPr>
        <w:jc w:val="left"/>
      </w:pPr>
      <w:r>
        <w:rPr>
          <w:rFonts w:ascii="Consolas" w:eastAsia="Consolas" w:hAnsi="Consolas" w:cs="Consolas"/>
          <w:b w:val="0"/>
          <w:sz w:val="28"/>
        </w:rPr>
        <w:t xml:space="preserve"> 
 - Это картина истинной формы Будды, и Сияющий Солнечно-Лунный Будда изображен на ней! Эта [Внутренняя Визуализация Сияющего Солнечно-Лунного Будды] является техникой визуализации, которую ранее использовал Бессмертный Цзюй Хуа. Я всегда был рядом с ним, смотрел на эту картину Будды, и поэтому я запомнил ее. Несмотря на то что моя картина не так хороша, как оригинал, но если ты будешь часто смотреть на эту картину Будды… то, безусловно, укрепишь свою душу.
</w:t>
      </w:r>
    </w:p>
    <w:p>
      <w:pPr/>
    </w:p>
    <w:p>
      <w:pPr>
        <w:jc w:val="left"/>
      </w:pPr>
      <w:r>
        <w:rPr>
          <w:rFonts w:ascii="Consolas" w:eastAsia="Consolas" w:hAnsi="Consolas" w:cs="Consolas"/>
          <w:b w:val="0"/>
          <w:sz w:val="28"/>
        </w:rPr>
        <w:t xml:space="preserve"> 
 Нин был озадачен.
</w:t>
      </w:r>
    </w:p>
    <w:p>
      <w:pPr/>
    </w:p>
    <w:p>
      <w:pPr>
        <w:jc w:val="left"/>
      </w:pPr>
      <w:r>
        <w:rPr>
          <w:rFonts w:ascii="Consolas" w:eastAsia="Consolas" w:hAnsi="Consolas" w:cs="Consolas"/>
          <w:b w:val="0"/>
          <w:sz w:val="28"/>
        </w:rPr>
        <w:t xml:space="preserve"> 
 - Внутренняя Визуализация Будды?
</w:t>
      </w:r>
    </w:p>
    <w:p>
      <w:pPr/>
    </w:p>
    <w:p>
      <w:pPr>
        <w:jc w:val="left"/>
      </w:pPr>
      <w:r>
        <w:rPr>
          <w:rFonts w:ascii="Consolas" w:eastAsia="Consolas" w:hAnsi="Consolas" w:cs="Consolas"/>
          <w:b w:val="0"/>
          <w:sz w:val="28"/>
        </w:rPr>
        <w:t xml:space="preserve"> 
 - Для того чтобы стать мастером Великого Дао, кроме своего тела, ты должен понять бесчисленные тайны Великого Дао, — сказал старый черный бык.
</w:t>
      </w:r>
    </w:p>
    <w:p>
      <w:pPr/>
    </w:p>
    <w:p>
      <w:pPr>
        <w:jc w:val="left"/>
      </w:pPr>
      <w:r>
        <w:rPr>
          <w:rFonts w:ascii="Consolas" w:eastAsia="Consolas" w:hAnsi="Consolas" w:cs="Consolas"/>
          <w:b w:val="0"/>
          <w:sz w:val="28"/>
        </w:rPr>
        <w:t xml:space="preserve"> 
 Нин чувствовал только смирение. По сравнению с [Картиной Нювы]… их даже нельзя сравнивать. Его [Картина Нювы] была отпечатана Лордом Дворца Цуй в его душе и памяти. Естественно, он ощущал ее гораздо четче. Этот старый бык просто нарисовал образ Будды на основе своих воспоминаний.
</w:t>
      </w:r>
    </w:p>
    <w:p>
      <w:pPr/>
    </w:p>
    <w:p>
      <w:pPr>
        <w:jc w:val="left"/>
      </w:pPr>
      <w:r>
        <w:rPr>
          <w:rFonts w:ascii="Consolas" w:eastAsia="Consolas" w:hAnsi="Consolas" w:cs="Consolas"/>
          <w:b w:val="0"/>
          <w:sz w:val="28"/>
        </w:rPr>
        <w:t xml:space="preserve"> 
 - Может быть, у тебя уже есть техника визуализации?
</w:t>
      </w:r>
    </w:p>
    <w:p>
      <w:pPr/>
    </w:p>
    <w:p>
      <w:pPr>
        <w:jc w:val="left"/>
      </w:pPr>
      <w:r>
        <w:rPr>
          <w:rFonts w:ascii="Consolas" w:eastAsia="Consolas" w:hAnsi="Consolas" w:cs="Consolas"/>
          <w:b w:val="0"/>
          <w:sz w:val="28"/>
        </w:rPr>
        <w:t xml:space="preserve"> 
 Старый черный бык заметил, что Нин не пребывал в восторге, так что он кивнул.
</w:t>
      </w:r>
    </w:p>
    <w:p>
      <w:pPr/>
    </w:p>
    <w:p>
      <w:pPr>
        <w:jc w:val="left"/>
      </w:pPr>
      <w:r>
        <w:rPr>
          <w:rFonts w:ascii="Consolas" w:eastAsia="Consolas" w:hAnsi="Consolas" w:cs="Consolas"/>
          <w:b w:val="0"/>
          <w:sz w:val="28"/>
        </w:rPr>
        <w:t xml:space="preserve"> 
 - Это имеет смысл. Твоя душа настолько сильна. Ты должен уже иметь технику визуализации. Точно…
</w:t>
      </w:r>
    </w:p>
    <w:p>
      <w:pPr/>
    </w:p>
    <w:p>
      <w:pPr>
        <w:jc w:val="left"/>
      </w:pPr>
      <w:r>
        <w:rPr>
          <w:rFonts w:ascii="Consolas" w:eastAsia="Consolas" w:hAnsi="Consolas" w:cs="Consolas"/>
          <w:b w:val="0"/>
          <w:sz w:val="28"/>
        </w:rPr>
        <w:t xml:space="preserve"> 
 Старый черный бык задумался на некоторое время.
</w:t>
      </w:r>
    </w:p>
    <w:p>
      <w:pPr/>
    </w:p>
    <w:p>
      <w:pPr>
        <w:jc w:val="left"/>
      </w:pPr>
      <w:r>
        <w:rPr>
          <w:rFonts w:ascii="Consolas" w:eastAsia="Consolas" w:hAnsi="Consolas" w:cs="Consolas"/>
          <w:b w:val="0"/>
          <w:sz w:val="28"/>
        </w:rPr>
        <w:t xml:space="preserve"> 
 Нин просто ждал.
</w:t>
      </w:r>
    </w:p>
    <w:p>
      <w:pPr/>
    </w:p>
    <w:p>
      <w:pPr>
        <w:jc w:val="left"/>
      </w:pPr>
      <w:r>
        <w:rPr>
          <w:rFonts w:ascii="Consolas" w:eastAsia="Consolas" w:hAnsi="Consolas" w:cs="Consolas"/>
          <w:b w:val="0"/>
          <w:sz w:val="28"/>
        </w:rPr>
        <w:t xml:space="preserve"> 
 Этот старый бык был духом чрезвычайно мощного магического сокровища, которое следовало за Бессмертным Цзюй Хуа бесчисленное количество лет. Он должен знать много вещей.
</w:t>
      </w:r>
    </w:p>
    <w:p>
      <w:pPr/>
    </w:p>
    <w:p>
      <w:pPr>
        <w:jc w:val="left"/>
      </w:pPr>
      <w:r>
        <w:rPr>
          <w:rFonts w:ascii="Consolas" w:eastAsia="Consolas" w:hAnsi="Consolas" w:cs="Consolas"/>
          <w:b w:val="0"/>
          <w:sz w:val="28"/>
        </w:rPr>
        <w:t xml:space="preserve"> 
 Вдруг старый черный бык произнес:
</w:t>
      </w:r>
    </w:p>
    <w:p>
      <w:pPr/>
    </w:p>
    <w:p>
      <w:pPr>
        <w:jc w:val="left"/>
      </w:pPr>
      <w:r>
        <w:rPr>
          <w:rFonts w:ascii="Consolas" w:eastAsia="Consolas" w:hAnsi="Consolas" w:cs="Consolas"/>
          <w:b w:val="0"/>
          <w:sz w:val="28"/>
        </w:rPr>
        <w:t xml:space="preserve"> 
 - Я вспомнил. До этого ты контролировал тысячи магических сокровищ, не так ли? У меня есть секретная техника формации меча, которая подойдет тебе для изучения. В прошлом я наблюдал, как Бессмертный Цзюй Хуа убил могучего врага, управляющего большим количеством летающих мечей в атакующем построении. Его формация меча была записана Бессмертным Цзюй Хуа, который внимательно рассмотрел ее. Хотя я видел ее лишь раз, но я полностью ее запомнил. Я сделаю копию для тебя.
</w:t>
      </w:r>
    </w:p>
    <w:p>
      <w:pPr/>
    </w:p>
    <w:p>
      <w:pPr>
        <w:jc w:val="left"/>
      </w:pPr>
      <w:r>
        <w:rPr>
          <w:rFonts w:ascii="Consolas" w:eastAsia="Consolas" w:hAnsi="Consolas" w:cs="Consolas"/>
          <w:b w:val="0"/>
          <w:sz w:val="28"/>
        </w:rPr>
        <w:t xml:space="preserve"> 
 Нин поспешно достал большое количество пергамента из кожи зверей.
</w:t>
      </w:r>
    </w:p>
    <w:p>
      <w:pPr/>
    </w:p>
    <w:p>
      <w:pPr>
        <w:jc w:val="left"/>
      </w:pPr>
      <w:r>
        <w:rPr>
          <w:rFonts w:ascii="Consolas" w:eastAsia="Consolas" w:hAnsi="Consolas" w:cs="Consolas"/>
          <w:b w:val="0"/>
          <w:sz w:val="28"/>
        </w:rPr>
        <w:t xml:space="preserve"> 
 Старый черный бык снова начал писать, управляя пером.
</w:t>
      </w:r>
    </w:p>
    <w:p>
      <w:pPr/>
    </w:p>
    <w:p>
      <w:pPr>
        <w:jc w:val="left"/>
      </w:pPr>
      <w:r>
        <w:rPr>
          <w:rFonts w:ascii="Consolas" w:eastAsia="Consolas" w:hAnsi="Consolas" w:cs="Consolas"/>
          <w:b w:val="0"/>
          <w:sz w:val="28"/>
        </w:rPr>
        <w:t xml:space="preserve"> 
 В самом верху пергамента из кожи зверей было начертано четыре слова: [Формация Тысячи Небольших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Формация Тысячи Небольших Мечей
</w:t>
      </w:r>
    </w:p>
    <w:p>
      <w:pPr/>
    </w:p>
    <w:p>
      <w:pPr>
        <w:jc w:val="left"/>
      </w:pPr>
      <w:r>
        <w:rPr>
          <w:rFonts w:ascii="Consolas" w:eastAsia="Consolas" w:hAnsi="Consolas" w:cs="Consolas"/>
          <w:b w:val="0"/>
          <w:sz w:val="28"/>
        </w:rPr>
        <w:t xml:space="preserve">Цзи Нин смотрел со стороны, не смея мешать старому черному быку, пока тот писал. На пергаменте из кожи быстро появлялась одна строчка слов за другой, а иногда и схемы формации.
</w:t>
      </w:r>
    </w:p>
    <w:p>
      <w:pPr/>
    </w:p>
    <w:p>
      <w:pPr>
        <w:jc w:val="left"/>
      </w:pPr>
      <w:r>
        <w:rPr>
          <w:rFonts w:ascii="Consolas" w:eastAsia="Consolas" w:hAnsi="Consolas" w:cs="Consolas"/>
          <w:b w:val="0"/>
          <w:sz w:val="28"/>
        </w:rPr>
        <w:t xml:space="preserve"> 
 Вскоре страницы пергамента из кожи были полностью заполнены.
</w:t>
      </w:r>
    </w:p>
    <w:p>
      <w:pPr/>
    </w:p>
    <w:p>
      <w:pPr>
        <w:jc w:val="left"/>
      </w:pPr>
      <w:r>
        <w:rPr>
          <w:rFonts w:ascii="Consolas" w:eastAsia="Consolas" w:hAnsi="Consolas" w:cs="Consolas"/>
          <w:b w:val="0"/>
          <w:sz w:val="28"/>
        </w:rPr>
        <w:t xml:space="preserve"> 
 - Все готово.
</w:t>
      </w:r>
    </w:p>
    <w:p>
      <w:pPr/>
    </w:p>
    <w:p>
      <w:pPr>
        <w:jc w:val="left"/>
      </w:pPr>
      <w:r>
        <w:rPr>
          <w:rFonts w:ascii="Consolas" w:eastAsia="Consolas" w:hAnsi="Consolas" w:cs="Consolas"/>
          <w:b w:val="0"/>
          <w:sz w:val="28"/>
        </w:rPr>
        <w:t xml:space="preserve"> 
 Отбросив перо в сторону, старый черный бык восхищенно сказал:
</w:t>
      </w:r>
    </w:p>
    <w:p>
      <w:pPr/>
    </w:p>
    <w:p>
      <w:pPr>
        <w:jc w:val="left"/>
      </w:pPr>
      <w:r>
        <w:rPr>
          <w:rFonts w:ascii="Consolas" w:eastAsia="Consolas" w:hAnsi="Consolas" w:cs="Consolas"/>
          <w:b w:val="0"/>
          <w:sz w:val="28"/>
        </w:rPr>
        <w:t xml:space="preserve"> 
 - Дитя Цзи Нин, тебя можно назвать исключительно талантливым. Сянтянь, имеющий такую удивительную душу! Только кто-то с достаточно мощной душой может использовать эту «Формацию Тысячи Небольших Мечей». Тем не менее [Формация Тысячи Небольших Мечей] также требует магические сокровища типа «летающий меч» и она имеет исключительно высокие требования в отношении количества магических сокровищ.
</w:t>
      </w:r>
    </w:p>
    <w:p>
      <w:pPr/>
    </w:p>
    <w:p>
      <w:pPr>
        <w:jc w:val="left"/>
      </w:pPr>
      <w:r>
        <w:rPr>
          <w:rFonts w:ascii="Consolas" w:eastAsia="Consolas" w:hAnsi="Consolas" w:cs="Consolas"/>
          <w:b w:val="0"/>
          <w:sz w:val="28"/>
        </w:rPr>
        <w:t xml:space="preserve"> 
 - У меня очень много магических сокровищ без ранга.
</w:t>
      </w:r>
    </w:p>
    <w:p>
      <w:pPr/>
    </w:p>
    <w:p>
      <w:pPr>
        <w:jc w:val="left"/>
      </w:pPr>
      <w:r>
        <w:rPr>
          <w:rFonts w:ascii="Consolas" w:eastAsia="Consolas" w:hAnsi="Consolas" w:cs="Consolas"/>
          <w:b w:val="0"/>
          <w:sz w:val="28"/>
        </w:rPr>
        <w:t xml:space="preserve"> 
 Нин рассмеялся.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После достижения уровня Адепта Цзыфу, ты больше не сможешь использовать эти магические сокровища без ранга. Тогда тебе понадобятся магические сокровища с рангом, и, вообще, тебе понадобится много магических сокровищ типа «летающий меч», чтобы использовать мощь этой [Формации Тысячи Небольших Мечей].
</w:t>
      </w:r>
    </w:p>
    <w:p>
      <w:pPr/>
    </w:p>
    <w:p>
      <w:pPr>
        <w:jc w:val="left"/>
      </w:pPr>
      <w:r>
        <w:rPr>
          <w:rFonts w:ascii="Consolas" w:eastAsia="Consolas" w:hAnsi="Consolas" w:cs="Consolas"/>
          <w:b w:val="0"/>
          <w:sz w:val="28"/>
        </w:rPr>
        <w:t xml:space="preserve"> 
 - Большое количество магических сокровищ с рангом?
</w:t>
      </w:r>
    </w:p>
    <w:p>
      <w:pPr/>
    </w:p>
    <w:p>
      <w:pPr>
        <w:jc w:val="left"/>
      </w:pPr>
      <w:r>
        <w:rPr>
          <w:rFonts w:ascii="Consolas" w:eastAsia="Consolas" w:hAnsi="Consolas" w:cs="Consolas"/>
          <w:b w:val="0"/>
          <w:sz w:val="28"/>
        </w:rPr>
        <w:t xml:space="preserve"> 
 Нин был поражен.
</w:t>
      </w:r>
    </w:p>
    <w:p>
      <w:pPr/>
    </w:p>
    <w:p>
      <w:pPr>
        <w:jc w:val="left"/>
      </w:pPr>
      <w:r>
        <w:rPr>
          <w:rFonts w:ascii="Consolas" w:eastAsia="Consolas" w:hAnsi="Consolas" w:cs="Consolas"/>
          <w:b w:val="0"/>
          <w:sz w:val="28"/>
        </w:rPr>
        <w:t xml:space="preserve"> 
 - Сколько?
</w:t>
      </w:r>
    </w:p>
    <w:p>
      <w:pPr/>
    </w:p>
    <w:p>
      <w:pPr>
        <w:jc w:val="left"/>
      </w:pPr>
      <w:r>
        <w:rPr>
          <w:rFonts w:ascii="Consolas" w:eastAsia="Consolas" w:hAnsi="Consolas" w:cs="Consolas"/>
          <w:b w:val="0"/>
          <w:sz w:val="28"/>
        </w:rPr>
        <w:t xml:space="preserve"> 
 - [Формация Тысячи Небольших Мечей] на своем максимальном уровне требует 729 летающих мечей. Даже если ты используешь магические сокровища с самым низким рангом, их по-прежнему необходимо 729… потребность [Формации Тысячи Небольших Мечей] в магических сокровищах очень высока. Чем больше летающих мечей, тем лучше. Чем больше у тебя есть, тем больше мощь [Формация Тысячи Небольших Мечей], — сказал старый черный бык.
</w:t>
      </w:r>
    </w:p>
    <w:p>
      <w:pPr/>
    </w:p>
    <w:p>
      <w:pPr>
        <w:jc w:val="left"/>
      </w:pPr>
      <w:r>
        <w:rPr>
          <w:rFonts w:ascii="Consolas" w:eastAsia="Consolas" w:hAnsi="Consolas" w:cs="Consolas"/>
          <w:b w:val="0"/>
          <w:sz w:val="28"/>
        </w:rPr>
        <w:t xml:space="preserve"> 
 Нин был шокирован.
</w:t>
      </w:r>
    </w:p>
    <w:p>
      <w:pPr/>
    </w:p>
    <w:p>
      <w:pPr>
        <w:jc w:val="left"/>
      </w:pPr>
      <w:r>
        <w:rPr>
          <w:rFonts w:ascii="Consolas" w:eastAsia="Consolas" w:hAnsi="Consolas" w:cs="Consolas"/>
          <w:b w:val="0"/>
          <w:sz w:val="28"/>
        </w:rPr>
        <w:t xml:space="preserve"> 
 Более семисот магических сокровищ с рангом, и все мечи? Он не был уверен, смогут ли все Пять Префектур клана Цзи купить такое количество, даже если они продадут все свое имущество.
</w:t>
      </w:r>
    </w:p>
    <w:p>
      <w:pPr/>
    </w:p>
    <w:p>
      <w:pPr>
        <w:jc w:val="left"/>
      </w:pPr>
      <w:r>
        <w:rPr>
          <w:rFonts w:ascii="Consolas" w:eastAsia="Consolas" w:hAnsi="Consolas" w:cs="Consolas"/>
          <w:b w:val="0"/>
          <w:sz w:val="28"/>
        </w:rPr>
        <w:t xml:space="preserve"> 
 - С увеличением твоей силы, количество летающих мечей, которые ты сможешь контролировать, естественно, увеличится. Начиная с магических сокровищ Смертного ранга и дальше переходя к Земному рангу, Небесному рангу, Бессмертному рангу…
</w:t>
      </w:r>
    </w:p>
    <w:p>
      <w:pPr/>
    </w:p>
    <w:p>
      <w:pPr>
        <w:jc w:val="left"/>
      </w:pPr>
      <w:r>
        <w:rPr>
          <w:rFonts w:ascii="Consolas" w:eastAsia="Consolas" w:hAnsi="Consolas" w:cs="Consolas"/>
          <w:b w:val="0"/>
          <w:sz w:val="28"/>
        </w:rPr>
        <w:t xml:space="preserve"> 
 - Я, я…
</w:t>
      </w:r>
    </w:p>
    <w:p>
      <w:pPr/>
    </w:p>
    <w:p>
      <w:pPr>
        <w:jc w:val="left"/>
      </w:pPr>
      <w:r>
        <w:rPr>
          <w:rFonts w:ascii="Consolas" w:eastAsia="Consolas" w:hAnsi="Consolas" w:cs="Consolas"/>
          <w:b w:val="0"/>
          <w:sz w:val="28"/>
        </w:rPr>
        <w:t xml:space="preserve"> 
 Ощущая невыносимое давление, Нин поспешно сказал:
</w:t>
      </w:r>
    </w:p>
    <w:p>
      <w:pPr/>
    </w:p>
    <w:p>
      <w:pPr>
        <w:jc w:val="left"/>
      </w:pPr>
      <w:r>
        <w:rPr>
          <w:rFonts w:ascii="Consolas" w:eastAsia="Consolas" w:hAnsi="Consolas" w:cs="Consolas"/>
          <w:b w:val="0"/>
          <w:sz w:val="28"/>
        </w:rPr>
        <w:t xml:space="preserve"> 
 - Это не составило бы труда для Бессмертного Цзюй Хуа – приобрести и оставить несколько сотен летающих мечей в этом Бессмертном поместье до своей смерти, правильно? И Бессмертный Цзюй Хуа убил того могучего врага, использовавшего [Формацию Тысячи Небольших Мечей] не так ли?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Этот великий враг был известен как Бессмертный Тысячи Мечей! Бессмертному Цзюй Хуа пришлось приложить огромное количество усилий для того, чтобы убить его. Несмотря на то что он получил эти летающие мечи после того, как убил его, было бы бесполезно просто держать их не используя. Поэтому Бессмертный Цзюй Хуа сразу обменял их на большое количество драгоценных материалов, из которых он потом выковал меня! Поэтому, если ты надеялся получить тысячи летающих мечей от Бессмертного Цзюй Хуа – это невозможно. Воистину могущественные Бессмертные обычно имеют всего несколько магических сокровищ, на которых они специализируются. После убийства врага они сразу же используют его снаряжение, чтобы улучшить свои магические сокровища. Они не будут оставлять их лежать без дела.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Нин немного расстроился.
</w:t>
      </w:r>
    </w:p>
    <w:p>
      <w:pPr/>
    </w:p>
    <w:p>
      <w:pPr>
        <w:jc w:val="left"/>
      </w:pPr>
      <w:r>
        <w:rPr>
          <w:rFonts w:ascii="Consolas" w:eastAsia="Consolas" w:hAnsi="Consolas" w:cs="Consolas"/>
          <w:b w:val="0"/>
          <w:sz w:val="28"/>
        </w:rPr>
        <w:t xml:space="preserve"> 
 - Не ожидай слишком многого. Не думай, что лишь получив это Бессмертное поместье, ты сразу взлетишь к небесам. После Эпохи Демонических Богов осталось бесчисленное множество Реликтовых Участков, но сколько людей способны действительно взобраться на вершину Великой Династии Ся? Четвертый мастер, Лэй Чжань, достиг только уровня Адепта Вансянь перед смертью. Не закончи как он, — промолвил старый черный бык.
</w:t>
      </w:r>
    </w:p>
    <w:p>
      <w:pPr/>
    </w:p>
    <w:p>
      <w:pPr>
        <w:jc w:val="left"/>
      </w:pPr>
      <w:r>
        <w:rPr>
          <w:rFonts w:ascii="Consolas" w:eastAsia="Consolas" w:hAnsi="Consolas" w:cs="Consolas"/>
          <w:b w:val="0"/>
          <w:sz w:val="28"/>
        </w:rPr>
        <w:t xml:space="preserve"> 
 Старый черный бык продолжил:
</w:t>
      </w:r>
    </w:p>
    <w:p>
      <w:pPr/>
    </w:p>
    <w:p>
      <w:pPr>
        <w:jc w:val="left"/>
      </w:pPr>
      <w:r>
        <w:rPr>
          <w:rFonts w:ascii="Consolas" w:eastAsia="Consolas" w:hAnsi="Consolas" w:cs="Consolas"/>
          <w:b w:val="0"/>
          <w:sz w:val="28"/>
        </w:rPr>
        <w:t xml:space="preserve"> 
 - Меня создали благодаря Бессмертному Тысячи Мечей, поэтому я обратил особое внимание на эту [Формацию Тысячи Небольших Мечей]. Я не просто один раз прочитал ее, я также тщательно обдумывал ее. Я объясню тебе.
</w:t>
      </w:r>
    </w:p>
    <w:p>
      <w:pPr/>
    </w:p>
    <w:p>
      <w:pPr>
        <w:jc w:val="left"/>
      </w:pPr>
      <w:r>
        <w:rPr>
          <w:rFonts w:ascii="Consolas" w:eastAsia="Consolas" w:hAnsi="Consolas" w:cs="Consolas"/>
          <w:b w:val="0"/>
          <w:sz w:val="28"/>
        </w:rPr>
        <w:t xml:space="preserve"> 
 Нин сразу начал внимательно слушать.
</w:t>
      </w:r>
    </w:p>
    <w:p>
      <w:pPr/>
    </w:p>
    <w:p>
      <w:pPr>
        <w:jc w:val="left"/>
      </w:pPr>
      <w:r>
        <w:rPr>
          <w:rFonts w:ascii="Consolas" w:eastAsia="Consolas" w:hAnsi="Consolas" w:cs="Consolas"/>
          <w:b w:val="0"/>
          <w:sz w:val="28"/>
        </w:rPr>
        <w:t xml:space="preserve"> 
 - [Формация Тысячи Небольших Мечей] использует девять магических сокровищ типа «летающий меч» для создания Основы Формации! Тебе нужно девять Основ Формации для того, чтобы создать формацию меча. Это самая базовая формация меча, которая требует восемьдесят одно магическое сокровище типа летающий меч. Это первый уровень атаки [Формации Тысячи Небольших Мечей]. Если ты сможешь управлять вторым набором из восьмидесяти одного летающего меча, и объединишь эти две формации меча… твоя сила мгновенно умножится! Это второй уровень [Формации Тысячи Небольших Мечей]! Тебе понадобится 162 летающих меча! Если ты сможешь контролировать 243 летающих меча, чтобы объединить мощь трех формаций меча, твоя сила снова умножится. Это третий уровень [Формации Тысячи Небольших Мечей]! Четыре формации меча снова умножат силу, и известны как четвертый уровень [Формации Тысячи Небольших Мечей]. И так далее. В конце концов, для девяти формаций меча тебе потребуется ровно 729 летающих мечей, это будет девятый уровень [Формации Тысячи Небольших Мечей]. Его мощь настолько велика что… это просто непостижимо! Но конечно же, учитывая твою текущую силу души, несмотря на то что ты можешь контролировать множество летающих мечей без ранга, сейчас ты еще очень далек от достижения этого уровня.
</w:t>
      </w:r>
    </w:p>
    <w:p>
      <w:pPr/>
    </w:p>
    <w:p>
      <w:pPr>
        <w:jc w:val="left"/>
      </w:pPr>
      <w:r>
        <w:rPr>
          <w:rFonts w:ascii="Consolas" w:eastAsia="Consolas" w:hAnsi="Consolas" w:cs="Consolas"/>
          <w:b w:val="0"/>
          <w:sz w:val="28"/>
        </w:rPr>
        <w:t xml:space="preserve"> 
 Нин кивнул в знак понимания.
</w:t>
      </w:r>
    </w:p>
    <w:p>
      <w:pPr/>
    </w:p>
    <w:p>
      <w:pPr>
        <w:jc w:val="left"/>
      </w:pPr>
      <w:r>
        <w:rPr>
          <w:rFonts w:ascii="Consolas" w:eastAsia="Consolas" w:hAnsi="Consolas" w:cs="Consolas"/>
          <w:b w:val="0"/>
          <w:sz w:val="28"/>
        </w:rPr>
        <w:t xml:space="preserve"> 
 - Например, когда ты станешь Адептом Вансянь, ты сможешь, используя магические сокровища без ранга, создать девять формаций меча! Но используя магические сокровища с рангом, скорее всего, у тебя не получится создать даже две или три формации меча. Чем мощнее магическое сокровище, тем больше требуется ментальной энергии для управления им. Естественно, их будет непросто контролировать. Но это также значит, что даже став Бессмертным Небожителем, ты все еще можешь использовать эту [Формацию Тысячи Небольших Мечей]. Однако к тому времени, возможно, ты приобретешь формацию меча, которая будет еще лучше. Но конечно, этой [Формации Тысячи Небольших Мечей] должно быть достаточно тебе для использования в течение тысячи лет. Самый важный секрет этой [Формации Тысячи Небольших Мечей] заключается в «Тысячи Небольших Скрепляющих Линий»…
</w:t>
      </w:r>
    </w:p>
    <w:p>
      <w:pPr/>
    </w:p>
    <w:p>
      <w:pPr>
        <w:jc w:val="left"/>
      </w:pPr>
      <w:r>
        <w:rPr>
          <w:rFonts w:ascii="Consolas" w:eastAsia="Consolas" w:hAnsi="Consolas" w:cs="Consolas"/>
          <w:b w:val="0"/>
          <w:sz w:val="28"/>
        </w:rPr>
        <w:t xml:space="preserve"> 
 Старый черный бык продолжал объяснять некоторые тайны.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некоторое время, Нин закончил в первый раз читать [Формацию Тысячи Небольших Мечей]. Он не мог не вздохнуть, пребывая в изумлении. В сравнении с [Формацией Тысячи Небольших Мечей], «Формация Инь-Ян», которую использовал Чжань Тие Му, была абсолютным мусором.
</w:t>
      </w:r>
    </w:p>
    <w:p>
      <w:pPr/>
    </w:p>
    <w:p>
      <w:pPr>
        <w:jc w:val="left"/>
      </w:pPr>
      <w:r>
        <w:rPr>
          <w:rFonts w:ascii="Consolas" w:eastAsia="Consolas" w:hAnsi="Consolas" w:cs="Consolas"/>
          <w:b w:val="0"/>
          <w:sz w:val="28"/>
        </w:rPr>
        <w:t xml:space="preserve"> 
 Нин сразу же быстро достал девять магических сокровищ в форме меча из своего сокровища-хранилища. Так как все они были магическими сокровищами без ранга, обычно, чтобы использовать их в бою, необходимо было держать их в руках. Поэтому было несколько различий между ними и летающими мечами.
</w:t>
      </w:r>
    </w:p>
    <w:p>
      <w:pPr/>
    </w:p>
    <w:p>
      <w:pPr>
        <w:jc w:val="left"/>
      </w:pPr>
      <w:r>
        <w:rPr>
          <w:rFonts w:ascii="Consolas" w:eastAsia="Consolas" w:hAnsi="Consolas" w:cs="Consolas"/>
          <w:b w:val="0"/>
          <w:sz w:val="28"/>
        </w:rPr>
        <w:t xml:space="preserve"> 
 «Формация Тысячи Небольших Мечей».
</w:t>
      </w:r>
    </w:p>
    <w:p>
      <w:pPr/>
    </w:p>
    <w:p>
      <w:pPr>
        <w:jc w:val="left"/>
      </w:pPr>
      <w:r>
        <w:rPr>
          <w:rFonts w:ascii="Consolas" w:eastAsia="Consolas" w:hAnsi="Consolas" w:cs="Consolas"/>
          <w:b w:val="0"/>
          <w:sz w:val="28"/>
        </w:rPr>
        <w:t xml:space="preserve"> 
 Своим пальцем Нин пытался нарисовать линии на полу.
</w:t>
      </w:r>
    </w:p>
    <w:p>
      <w:pPr/>
    </w:p>
    <w:p>
      <w:pPr>
        <w:jc w:val="left"/>
      </w:pPr>
      <w:r>
        <w:rPr>
          <w:rFonts w:ascii="Consolas" w:eastAsia="Consolas" w:hAnsi="Consolas" w:cs="Consolas"/>
          <w:b w:val="0"/>
          <w:sz w:val="28"/>
        </w:rPr>
        <w:t xml:space="preserve"> 
 Благодаря его контролю собственного тела, Нин мог скопировать скрепляющие линии.
</w:t>
      </w:r>
    </w:p>
    <w:p>
      <w:pPr/>
    </w:p>
    <w:p>
      <w:pPr>
        <w:jc w:val="left"/>
      </w:pPr>
      <w:r>
        <w:rPr>
          <w:rFonts w:ascii="Consolas" w:eastAsia="Consolas" w:hAnsi="Consolas" w:cs="Consolas"/>
          <w:b w:val="0"/>
          <w:sz w:val="28"/>
        </w:rPr>
        <w:t xml:space="preserve"> 
 Старый черный бык рядом с ним покачал головой.
</w:t>
      </w:r>
    </w:p>
    <w:p>
      <w:pPr/>
    </w:p>
    <w:p>
      <w:pPr>
        <w:jc w:val="left"/>
      </w:pPr>
      <w:r>
        <w:rPr>
          <w:rFonts w:ascii="Consolas" w:eastAsia="Consolas" w:hAnsi="Consolas" w:cs="Consolas"/>
          <w:b w:val="0"/>
          <w:sz w:val="28"/>
        </w:rPr>
        <w:t xml:space="preserve"> 
 - Нет. Необязательно, чтобы внешний вид был таким же, главное, чтобы вложенный смысл был тем же. Когда ты рисуешь «Тысячи Небольших Скрепляющих Линий» тебе необходимо использовать немного силы небес и земли. Только так скрепляющие линии будут завершены.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Нин продолжил рисовать.
</w:t>
      </w:r>
    </w:p>
    <w:p>
      <w:pPr/>
    </w:p>
    <w:p>
      <w:pPr>
        <w:jc w:val="left"/>
      </w:pPr>
      <w:r>
        <w:rPr>
          <w:rFonts w:ascii="Consolas" w:eastAsia="Consolas" w:hAnsi="Consolas" w:cs="Consolas"/>
          <w:b w:val="0"/>
          <w:sz w:val="28"/>
        </w:rPr>
        <w:t xml:space="preserve"> 
 Так как его способность копирования была достаточно точной и, учитывая то, что он достиг уровня «Истинного Смысла Дао», а также то, что у него была частичка понимания истинного смысла «Дао»… после 312 попыток, ему удалось нарисовать скрепляющие линии, которые способны использовать частичку силы мира.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Старый черный бык кивнул.
</w:t>
      </w:r>
    </w:p>
    <w:p>
      <w:pPr/>
    </w:p>
    <w:p>
      <w:pPr>
        <w:jc w:val="left"/>
      </w:pPr>
      <w:r>
        <w:rPr>
          <w:rFonts w:ascii="Consolas" w:eastAsia="Consolas" w:hAnsi="Consolas" w:cs="Consolas"/>
          <w:b w:val="0"/>
          <w:sz w:val="28"/>
        </w:rPr>
        <w:t xml:space="preserve"> 
 - Твой уровень понимания очень высок, твоя душа сильна, и ты очень чувствителен к небу и земле. Это нормально, что ты быстро научился… Помни, что Тысячи Небольших Скрепляющих Линий – это основа всей [Формации Тысячи Небольших Мечей]. Ты не должен раскрывать ее. Как только Тысячи Небольших Скрепляющих Линий будут раскрыты, некоторые крупные племена определенно смогут развить [Формацию Тысячи Небольших Мечей] основываясь только на скрепляющих линиях.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Тогда ты можешь начинать.
</w:t>
      </w:r>
    </w:p>
    <w:p>
      <w:pPr/>
    </w:p>
    <w:p>
      <w:pPr>
        <w:jc w:val="left"/>
      </w:pPr>
      <w:r>
        <w:rPr>
          <w:rFonts w:ascii="Consolas" w:eastAsia="Consolas" w:hAnsi="Consolas" w:cs="Consolas"/>
          <w:b w:val="0"/>
          <w:sz w:val="28"/>
        </w:rPr>
        <w:t xml:space="preserve"> 
 Старый черный бык наблюдал со стороны.
</w:t>
      </w:r>
    </w:p>
    <w:p>
      <w:pPr/>
    </w:p>
    <w:p>
      <w:pPr>
        <w:jc w:val="left"/>
      </w:pPr>
      <w:r>
        <w:rPr>
          <w:rFonts w:ascii="Consolas" w:eastAsia="Consolas" w:hAnsi="Consolas" w:cs="Consolas"/>
          <w:b w:val="0"/>
          <w:sz w:val="28"/>
        </w:rPr>
        <w:t xml:space="preserve"> 
 Успокоив себя, Нин достал маленький таз из своего сокровища-хранилища. Он разместил свой палец над этим тазом, а затем из-под его ногтя начали капать вниз капли крови, одна за другой. Вскоре этот маленький таз был наполовину заполнен кровью. Наблюдающий со стороны старый черный бык покачал головой и эмоционально вздохнул.
</w:t>
      </w:r>
    </w:p>
    <w:p>
      <w:pPr/>
    </w:p>
    <w:p>
      <w:pPr>
        <w:jc w:val="left"/>
      </w:pPr>
      <w:r>
        <w:rPr>
          <w:rFonts w:ascii="Consolas" w:eastAsia="Consolas" w:hAnsi="Consolas" w:cs="Consolas"/>
          <w:b w:val="0"/>
          <w:sz w:val="28"/>
        </w:rPr>
        <w:t xml:space="preserve"> 
 - У практикующих Очищение Тела Демонического Бога чрезвычайно мощная жизненная сила. Они не умрут, даже будучи разрезанными на несколько частей, в то время как практикующие Очищения Ци умрут от удара в сердце. Если бы эксперт Очищения Ци потерял столько крови, его лицо уже бы побледнело. Для тебя, однако, скорее всего, организм пополняет запас крови, как только ты ее выпускаешь.
</w:t>
      </w:r>
    </w:p>
    <w:p>
      <w:pPr/>
    </w:p>
    <w:p>
      <w:pPr>
        <w:jc w:val="left"/>
      </w:pPr>
      <w:r>
        <w:rPr>
          <w:rFonts w:ascii="Consolas" w:eastAsia="Consolas" w:hAnsi="Consolas" w:cs="Consolas"/>
          <w:b w:val="0"/>
          <w:sz w:val="28"/>
        </w:rPr>
        <w:t xml:space="preserve"> 
 Нин ничего не сказал. Вместо этого он взял магическое сокровище типа «меч», который внезапно значительно сжался в размерах. Нин пальцем, запятнанным кровью, начал рисовать на поверхности меча.
</w:t>
      </w:r>
    </w:p>
    <w:p>
      <w:pPr/>
    </w:p>
    <w:p>
      <w:pPr>
        <w:jc w:val="left"/>
      </w:pPr>
      <w:r>
        <w:rPr>
          <w:rFonts w:ascii="Consolas" w:eastAsia="Consolas" w:hAnsi="Consolas" w:cs="Consolas"/>
          <w:b w:val="0"/>
          <w:sz w:val="28"/>
        </w:rPr>
        <w:t xml:space="preserve"> 
 В мгновение ока, одна скрепляющая линия появилась на мече. Вспыхнул кровавый свет, и скрепляющая линия быстро слилась с мечом.
</w:t>
      </w:r>
    </w:p>
    <w:p>
      <w:pPr/>
    </w:p>
    <w:p>
      <w:pPr>
        <w:jc w:val="left"/>
      </w:pPr>
      <w:r>
        <w:rPr>
          <w:rFonts w:ascii="Consolas" w:eastAsia="Consolas" w:hAnsi="Consolas" w:cs="Consolas"/>
          <w:b w:val="0"/>
          <w:sz w:val="28"/>
        </w:rPr>
        <w:t xml:space="preserve"> 
 - Успех.
</w:t>
      </w:r>
    </w:p>
    <w:p>
      <w:pPr/>
    </w:p>
    <w:p>
      <w:pPr>
        <w:jc w:val="left"/>
      </w:pPr>
      <w:r>
        <w:rPr>
          <w:rFonts w:ascii="Consolas" w:eastAsia="Consolas" w:hAnsi="Consolas" w:cs="Consolas"/>
          <w:b w:val="0"/>
          <w:sz w:val="28"/>
        </w:rPr>
        <w:t xml:space="preserve"> 
 Старый черный бык кивнул.
</w:t>
      </w:r>
    </w:p>
    <w:p>
      <w:pPr/>
    </w:p>
    <w:p>
      <w:pPr>
        <w:jc w:val="left"/>
      </w:pPr>
      <w:r>
        <w:rPr>
          <w:rFonts w:ascii="Consolas" w:eastAsia="Consolas" w:hAnsi="Consolas" w:cs="Consolas"/>
          <w:b w:val="0"/>
          <w:sz w:val="28"/>
        </w:rPr>
        <w:t xml:space="preserve"> 
 Затем Нин взял еще одно сокровище типа «меч». После того как он овладел Тысячью Небольших Скрепляющих Линий, он практически больше не совершал ошибок. За время прохождения этих испытаний он приобрел тысячи магических сокровищ, среди которых чрезвычайно распространенными были мечи. У него была целая тысяча магических сокровищ типа «меч». Нин быстро закончил разрисовывать 729 магических сокровищ типа «меч».
</w:t>
      </w:r>
    </w:p>
    <w:p>
      <w:pPr/>
    </w:p>
    <w:p>
      <w:pPr>
        <w:jc w:val="left"/>
      </w:pPr>
      <w:r>
        <w:rPr>
          <w:rFonts w:ascii="Consolas" w:eastAsia="Consolas" w:hAnsi="Consolas" w:cs="Consolas"/>
          <w:b w:val="0"/>
          <w:sz w:val="28"/>
        </w:rPr>
        <w:t xml:space="preserve"> 
 - Основа формации!
</w:t>
      </w:r>
    </w:p>
    <w:p>
      <w:pPr/>
    </w:p>
    <w:p>
      <w:pPr>
        <w:jc w:val="left"/>
      </w:pPr>
      <w:r>
        <w:rPr>
          <w:rFonts w:ascii="Consolas" w:eastAsia="Consolas" w:hAnsi="Consolas" w:cs="Consolas"/>
          <w:b w:val="0"/>
          <w:sz w:val="28"/>
        </w:rPr>
        <w:t xml:space="preserve"> 
 Сидя в позе лотоса, Нин выпустил свою волю.
</w:t>
      </w:r>
    </w:p>
    <w:p>
      <w:pPr/>
    </w:p>
    <w:p>
      <w:pPr>
        <w:jc w:val="left"/>
      </w:pPr>
      <w:r>
        <w:rPr>
          <w:rFonts w:ascii="Consolas" w:eastAsia="Consolas" w:hAnsi="Consolas" w:cs="Consolas"/>
          <w:b w:val="0"/>
          <w:sz w:val="28"/>
        </w:rPr>
        <w:t xml:space="preserve"> 
 *Шух-шух-шух-шух*
</w:t>
      </w:r>
    </w:p>
    <w:p>
      <w:pPr/>
    </w:p>
    <w:p>
      <w:pPr>
        <w:jc w:val="left"/>
      </w:pPr>
      <w:r>
        <w:rPr>
          <w:rFonts w:ascii="Consolas" w:eastAsia="Consolas" w:hAnsi="Consolas" w:cs="Consolas"/>
          <w:b w:val="0"/>
          <w:sz w:val="28"/>
        </w:rPr>
        <w:t xml:space="preserve"> 
 Моментально, девять мечей взмыли в воздух, медленно вращаясь вокруг Нина. Но чего-то не хватало. Нин нахмурился.
</w:t>
      </w:r>
    </w:p>
    <w:p>
      <w:pPr/>
    </w:p>
    <w:p>
      <w:pPr>
        <w:jc w:val="left"/>
      </w:pPr>
      <w:r>
        <w:rPr>
          <w:rFonts w:ascii="Consolas" w:eastAsia="Consolas" w:hAnsi="Consolas" w:cs="Consolas"/>
          <w:b w:val="0"/>
          <w:sz w:val="28"/>
        </w:rPr>
        <w:t xml:space="preserve"> 
 - Запомни. Сила формации меча исходит из гармонии небес и земли, – со стороны сказал старый черный бык.
</w:t>
      </w:r>
    </w:p>
    <w:p>
      <w:pPr/>
    </w:p>
    <w:p>
      <w:pPr>
        <w:jc w:val="left"/>
      </w:pPr>
      <w:r>
        <w:rPr>
          <w:rFonts w:ascii="Consolas" w:eastAsia="Consolas" w:hAnsi="Consolas" w:cs="Consolas"/>
          <w:b w:val="0"/>
          <w:sz w:val="28"/>
        </w:rPr>
        <w:t xml:space="preserve"> 
 По прошествии времени, необходимого для приготовления чая.
</w:t>
      </w:r>
    </w:p>
    <w:p>
      <w:pPr/>
    </w:p>
    <w:p>
      <w:pPr>
        <w:jc w:val="left"/>
      </w:pPr>
      <w:r>
        <w:rPr>
          <w:rFonts w:ascii="Consolas" w:eastAsia="Consolas" w:hAnsi="Consolas" w:cs="Consolas"/>
          <w:b w:val="0"/>
          <w:sz w:val="28"/>
        </w:rPr>
        <w:t xml:space="preserve"> 
 Девять мечей, парящих вокруг Нина, содержали в себе частичку невидимой ауры. Это было так, словно девять мечей фактически стали одним целым. В этот момент, девять мечей были расположены по отношению друг к другу совершенно идеальным образом.
</w:t>
      </w:r>
    </w:p>
    <w:p>
      <w:pPr/>
    </w:p>
    <w:p>
      <w:pPr>
        <w:jc w:val="left"/>
      </w:pPr>
      <w:r>
        <w:rPr>
          <w:rFonts w:ascii="Consolas" w:eastAsia="Consolas" w:hAnsi="Consolas" w:cs="Consolas"/>
          <w:b w:val="0"/>
          <w:sz w:val="28"/>
        </w:rPr>
        <w:t xml:space="preserve"> 
 - Основа формации завершена. Формация, появись! — возжелал Нин, после чего еще 72 меча внезапно поднялись, все в группах по девять.
</w:t>
      </w:r>
    </w:p>
    <w:p>
      <w:pPr/>
    </w:p>
    <w:p>
      <w:pPr>
        <w:jc w:val="left"/>
      </w:pPr>
      <w:r>
        <w:rPr>
          <w:rFonts w:ascii="Consolas" w:eastAsia="Consolas" w:hAnsi="Consolas" w:cs="Consolas"/>
          <w:b w:val="0"/>
          <w:sz w:val="28"/>
        </w:rPr>
        <w:t xml:space="preserve"> 
 Первый уровень [Формации Тысячи Небольших Мечей] требует 81 мечей, которые образуют формацию.
</w:t>
      </w:r>
    </w:p>
    <w:p>
      <w:pPr/>
    </w:p>
    <w:p>
      <w:pPr>
        <w:jc w:val="left"/>
      </w:pPr>
      <w:r>
        <w:rPr>
          <w:rFonts w:ascii="Consolas" w:eastAsia="Consolas" w:hAnsi="Consolas" w:cs="Consolas"/>
          <w:b w:val="0"/>
          <w:sz w:val="28"/>
        </w:rPr>
        <w:t xml:space="preserve"> 
 81 магическое сокровище типа «меч» кружили и парили вокруг Нина, пока тот, закрыв глаза, контролировал их. Вскоре с Тысячью Небольших Скрепляющих Линий в каждом мече в качестве основы, 81 магических сокровищ типа «меч» начали излучать мутное свечение и быстро собирались около Нина.
</w:t>
      </w:r>
    </w:p>
    <w:p>
      <w:pPr/>
    </w:p>
    <w:p>
      <w:pPr>
        <w:jc w:val="left"/>
      </w:pPr>
      <w:r>
        <w:rPr>
          <w:rFonts w:ascii="Consolas" w:eastAsia="Consolas" w:hAnsi="Consolas" w:cs="Consolas"/>
          <w:b w:val="0"/>
          <w:sz w:val="28"/>
        </w:rPr>
        <w:t xml:space="preserve"> 
 Постоянно колеблющийся меч света парил в воздухе рядом с Нином.
</w:t>
      </w:r>
    </w:p>
    <w:p>
      <w:pPr/>
    </w:p>
    <w:p>
      <w:pPr>
        <w:jc w:val="left"/>
      </w:pPr>
      <w:r>
        <w:rPr>
          <w:rFonts w:ascii="Consolas" w:eastAsia="Consolas" w:hAnsi="Consolas" w:cs="Consolas"/>
          <w:b w:val="0"/>
          <w:sz w:val="28"/>
        </w:rPr>
        <w:t xml:space="preserve"> 
 Нин, наконец, открыл глаза и уставился на меч света, парящий рядом с ним. Этот меч света состоял из его Сянтянь Ци, которая была преобразована и сжата с помощью магической формации 81 магического сокровища типа «меч». Количество силы уже подверглось качественному изменению, и эта сила была удивительной.
</w:t>
      </w:r>
    </w:p>
    <w:p>
      <w:pPr/>
    </w:p>
    <w:p>
      <w:pPr>
        <w:jc w:val="left"/>
      </w:pPr>
      <w:r>
        <w:rPr>
          <w:rFonts w:ascii="Consolas" w:eastAsia="Consolas" w:hAnsi="Consolas" w:cs="Consolas"/>
          <w:b w:val="0"/>
          <w:sz w:val="28"/>
        </w:rPr>
        <w:t xml:space="preserve"> 
 - Не так уж и плохо.
</w:t>
      </w:r>
    </w:p>
    <w:p>
      <w:pPr/>
    </w:p>
    <w:p>
      <w:pPr>
        <w:jc w:val="left"/>
      </w:pPr>
      <w:r>
        <w:rPr>
          <w:rFonts w:ascii="Consolas" w:eastAsia="Consolas" w:hAnsi="Consolas" w:cs="Consolas"/>
          <w:b w:val="0"/>
          <w:sz w:val="28"/>
        </w:rPr>
        <w:t xml:space="preserve"> 
 По желанию Нина, еще 81 меч поднялся в воздух.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Стоящий там старый черный бык наблюдал. Он не мог не вздыхать в изумлении от силы души Нина. Это было не так просто, как то, что Нин делал раньше, когда просто тупо и дико контролировал тысячи магических сокровищ, посылая их вперед в одном направлении. Он должен был внимательно контролировать каждый летающий меч, чтобы они сформировали совершенную, завершенную формацию меча, которая могла постоянно призывать силу небес и земли.
</w:t>
      </w:r>
    </w:p>
    <w:p>
      <w:pPr/>
    </w:p>
    <w:p>
      <w:pPr>
        <w:jc w:val="left"/>
      </w:pPr>
      <w:r>
        <w:rPr>
          <w:rFonts w:ascii="Consolas" w:eastAsia="Consolas" w:hAnsi="Consolas" w:cs="Consolas"/>
          <w:b w:val="0"/>
          <w:sz w:val="28"/>
        </w:rPr>
        <w:t xml:space="preserve"> 
 Он освоил и третий уровень. С точки зрения одной только силы, мощь его меча света сейчас не больше, чем у ранее использованной им атаки тысяч магических сокровищ.
</w:t>
      </w:r>
    </w:p>
    <w:p>
      <w:pPr/>
    </w:p>
    <w:p>
      <w:pPr>
        <w:jc w:val="left"/>
      </w:pPr>
      <w:r>
        <w:rPr>
          <w:rFonts w:ascii="Consolas" w:eastAsia="Consolas" w:hAnsi="Consolas" w:cs="Consolas"/>
          <w:b w:val="0"/>
          <w:sz w:val="28"/>
        </w:rPr>
        <w:t xml:space="preserve"> 
 Старый черный бык вздохнул с удивлением. Мощность этой [Формации Тысячи Небольших Мечей] умножается в несколько раз с каждым увеличением уровня.
</w:t>
      </w:r>
    </w:p>
    <w:p>
      <w:pPr/>
    </w:p>
    <w:p>
      <w:pPr>
        <w:jc w:val="left"/>
      </w:pPr>
      <w:r>
        <w:rPr>
          <w:rFonts w:ascii="Consolas" w:eastAsia="Consolas" w:hAnsi="Consolas" w:cs="Consolas"/>
          <w:b w:val="0"/>
          <w:sz w:val="28"/>
        </w:rPr>
        <w:t xml:space="preserve"> 
 Сотни магических сокровищ типа «меч» вращались вокруг Нина, поверхность каждого меча немного светилась. Перед Нином находился затвердевший, всепожирающий меч света, который стал еще мощнее.
</w:t>
      </w:r>
    </w:p>
    <w:p>
      <w:pPr/>
    </w:p>
    <w:p>
      <w:pPr>
        <w:jc w:val="left"/>
      </w:pPr>
      <w:r>
        <w:rPr>
          <w:rFonts w:ascii="Consolas" w:eastAsia="Consolas" w:hAnsi="Consolas" w:cs="Consolas"/>
          <w:b w:val="0"/>
          <w:sz w:val="28"/>
        </w:rPr>
        <w:t xml:space="preserve"> 
 Тем не менее еще 81 меч вошел в построение, из-за чего сложность управления ими быстро увеличилась.
</w:t>
      </w:r>
    </w:p>
    <w:p>
      <w:pPr/>
    </w:p>
    <w:p>
      <w:pPr>
        <w:jc w:val="left"/>
      </w:pPr>
      <w:r>
        <w:rPr>
          <w:rFonts w:ascii="Consolas" w:eastAsia="Consolas" w:hAnsi="Consolas" w:cs="Consolas"/>
          <w:b w:val="0"/>
          <w:sz w:val="28"/>
        </w:rPr>
        <w:t xml:space="preserve"> 
 Лоб Нина покрылся потом.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Все мечи парили со слабым свечением.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Старый черный бык был потрясен, невероятно потрясен.
</w:t>
      </w:r>
    </w:p>
    <w:p>
      <w:pPr/>
    </w:p>
    <w:p>
      <w:pPr>
        <w:jc w:val="left"/>
      </w:pPr>
      <w:r>
        <w:rPr>
          <w:rFonts w:ascii="Consolas" w:eastAsia="Consolas" w:hAnsi="Consolas" w:cs="Consolas"/>
          <w:b w:val="0"/>
          <w:sz w:val="28"/>
        </w:rPr>
        <w:t xml:space="preserve"> 
 «Он действительно может использовать пятый уровень [Формации Тысячи Небольших Мечей]!»
</w:t>
      </w:r>
    </w:p>
    <w:p>
      <w:pPr/>
    </w:p>
    <w:p>
      <w:pPr>
        <w:jc w:val="left"/>
      </w:pPr>
      <w:r>
        <w:rPr>
          <w:rFonts w:ascii="Consolas" w:eastAsia="Consolas" w:hAnsi="Consolas" w:cs="Consolas"/>
          <w:b w:val="0"/>
          <w:sz w:val="28"/>
        </w:rPr>
        <w:t xml:space="preserve"> 
 405 мечей с грохотом упали на пол. С покрытым потом лбом, Нин открыл глаза и пробормотал:
</w:t>
      </w:r>
    </w:p>
    <w:p>
      <w:pPr/>
    </w:p>
    <w:p>
      <w:pPr>
        <w:jc w:val="left"/>
      </w:pPr>
      <w:r>
        <w:rPr>
          <w:rFonts w:ascii="Consolas" w:eastAsia="Consolas" w:hAnsi="Consolas" w:cs="Consolas"/>
          <w:b w:val="0"/>
          <w:sz w:val="28"/>
        </w:rPr>
        <w:t xml:space="preserve"> 
 - Пятый уровень [Формации Тысячи Небольших Мечей] слишком труден. У меня ужасно болит голова. В бою мне следует ограничиться четвертым уровнем. Использовать четвертый уровень гораздо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Древние Ритуалы
</w:t>
      </w:r>
    </w:p>
    <w:p>
      <w:pPr/>
    </w:p>
    <w:p>
      <w:pPr>
        <w:jc w:val="left"/>
      </w:pPr>
      <w:r>
        <w:rPr>
          <w:rFonts w:ascii="Consolas" w:eastAsia="Consolas" w:hAnsi="Consolas" w:cs="Consolas"/>
          <w:b w:val="0"/>
          <w:sz w:val="28"/>
        </w:rPr>
        <w:t xml:space="preserve">Старый черный бык посмотрел на Цзи Нина, голова которого была покрыта потом, и похвалил его:
</w:t>
      </w:r>
    </w:p>
    <w:p>
      <w:pPr/>
    </w:p>
    <w:p>
      <w:pPr>
        <w:jc w:val="left"/>
      </w:pPr>
      <w:r>
        <w:rPr>
          <w:rFonts w:ascii="Consolas" w:eastAsia="Consolas" w:hAnsi="Consolas" w:cs="Consolas"/>
          <w:b w:val="0"/>
          <w:sz w:val="28"/>
        </w:rPr>
        <w:t xml:space="preserve"> 
 - Грозный, грозный. Дитя Цзи Нин, в таком юном возрасте ты уже можешь использовать пятый уровень [Формации Тысячи Небольших Мечей]. По сравнению с тобой, этот Лэй Чжань не заслуживает никакого упоминания! Я не ожидал, что после столь долгого ожидания в этом Бессмертном поместье появится такой неотшлифованный нефрит, как ты!
</w:t>
      </w:r>
    </w:p>
    <w:p>
      <w:pPr/>
    </w:p>
    <w:p>
      <w:pPr>
        <w:jc w:val="left"/>
      </w:pPr>
      <w:r>
        <w:rPr>
          <w:rFonts w:ascii="Consolas" w:eastAsia="Consolas" w:hAnsi="Consolas" w:cs="Consolas"/>
          <w:b w:val="0"/>
          <w:sz w:val="28"/>
        </w:rPr>
        <w:t xml:space="preserve"> 
 Нин пробормотал про себя:
</w:t>
      </w:r>
    </w:p>
    <w:p>
      <w:pPr/>
    </w:p>
    <w:p>
      <w:pPr>
        <w:jc w:val="left"/>
      </w:pPr>
      <w:r>
        <w:rPr>
          <w:rFonts w:ascii="Consolas" w:eastAsia="Consolas" w:hAnsi="Consolas" w:cs="Consolas"/>
          <w:b w:val="0"/>
          <w:sz w:val="28"/>
        </w:rPr>
        <w:t xml:space="preserve"> 
 - Неотшлифованный нефрит?
</w:t>
      </w:r>
    </w:p>
    <w:p>
      <w:pPr/>
    </w:p>
    <w:p>
      <w:pPr>
        <w:jc w:val="left"/>
      </w:pPr>
      <w:r>
        <w:rPr>
          <w:rFonts w:ascii="Consolas" w:eastAsia="Consolas" w:hAnsi="Consolas" w:cs="Consolas"/>
          <w:b w:val="0"/>
          <w:sz w:val="28"/>
        </w:rPr>
        <w:t xml:space="preserve"> 
 Он сам имел опыт своей прошлой жизни, [Картину Нювы], и усиленно тренировался с малых лет. Все эти факторы в совокупности привели к тому, что старый черный бык восхвалял его как кусок «неотшлифованного нефрита».
</w:t>
      </w:r>
    </w:p>
    <w:p>
      <w:pPr/>
    </w:p>
    <w:p>
      <w:pPr>
        <w:jc w:val="left"/>
      </w:pPr>
      <w:r>
        <w:rPr>
          <w:rFonts w:ascii="Consolas" w:eastAsia="Consolas" w:hAnsi="Consolas" w:cs="Consolas"/>
          <w:b w:val="0"/>
          <w:sz w:val="28"/>
        </w:rPr>
        <w:t xml:space="preserve"> 
 - Старший, сейчас мне трудно использовать пятый уровень.
</w:t>
      </w:r>
    </w:p>
    <w:p>
      <w:pPr/>
    </w:p>
    <w:p>
      <w:pPr>
        <w:jc w:val="left"/>
      </w:pPr>
      <w:r>
        <w:rPr>
          <w:rFonts w:ascii="Consolas" w:eastAsia="Consolas" w:hAnsi="Consolas" w:cs="Consolas"/>
          <w:b w:val="0"/>
          <w:sz w:val="28"/>
        </w:rPr>
        <w:t xml:space="preserve"> 
 Нин неоднократно покачал головой.
</w:t>
      </w:r>
    </w:p>
    <w:p>
      <w:pPr/>
    </w:p>
    <w:p>
      <w:pPr>
        <w:jc w:val="left"/>
      </w:pPr>
      <w:r>
        <w:rPr>
          <w:rFonts w:ascii="Consolas" w:eastAsia="Consolas" w:hAnsi="Consolas" w:cs="Consolas"/>
          <w:b w:val="0"/>
          <w:sz w:val="28"/>
        </w:rPr>
        <w:t xml:space="preserve"> 
 - Я могу свободно использовать только четвертый уровень.
</w:t>
      </w:r>
    </w:p>
    <w:p>
      <w:pPr/>
    </w:p>
    <w:p>
      <w:pPr>
        <w:jc w:val="left"/>
      </w:pPr>
      <w:r>
        <w:rPr>
          <w:rFonts w:ascii="Consolas" w:eastAsia="Consolas" w:hAnsi="Consolas" w:cs="Consolas"/>
          <w:b w:val="0"/>
          <w:sz w:val="28"/>
        </w:rPr>
        <w:t xml:space="preserve"> 
 - Пользоваться техникой свободно – это важнее.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 Ты заметил, что хотя четвертый уровень [Формации Тысячи Небольших Мечей] позволяет контролировать только около трех сотен летающих мечей, но с точки зрения силы он уже выше, чем когда ты бездумно управлял тысячами магических сокровищ!
</w:t>
      </w:r>
    </w:p>
    <w:p>
      <w:pPr/>
    </w:p>
    <w:p>
      <w:pPr>
        <w:jc w:val="left"/>
      </w:pPr>
      <w:r>
        <w:rPr>
          <w:rFonts w:ascii="Consolas" w:eastAsia="Consolas" w:hAnsi="Consolas" w:cs="Consolas"/>
          <w:b w:val="0"/>
          <w:sz w:val="28"/>
        </w:rPr>
        <w:t xml:space="preserve"> 
 Нин немного удивился.
</w:t>
      </w:r>
    </w:p>
    <w:p>
      <w:pPr/>
    </w:p>
    <w:p>
      <w:pPr>
        <w:jc w:val="left"/>
      </w:pPr>
      <w:r>
        <w:rPr>
          <w:rFonts w:ascii="Consolas" w:eastAsia="Consolas" w:hAnsi="Consolas" w:cs="Consolas"/>
          <w:b w:val="0"/>
          <w:sz w:val="28"/>
        </w:rPr>
        <w:t xml:space="preserve"> 
 - Сильнее, чем комбинированная атака тысячи мечей? Хотя я ощущал, что меч света, который я создал, образовался самостоятельно и содержал в себе большую силу, но я не знаю точно, сколько силы в нем было.
</w:t>
      </w:r>
    </w:p>
    <w:p>
      <w:pPr/>
    </w:p>
    <w:p>
      <w:pPr>
        <w:jc w:val="left"/>
      </w:pPr>
      <w:r>
        <w:rPr>
          <w:rFonts w:ascii="Consolas" w:eastAsia="Consolas" w:hAnsi="Consolas" w:cs="Consolas"/>
          <w:b w:val="0"/>
          <w:sz w:val="28"/>
        </w:rPr>
        <w:t xml:space="preserve"> 
 Старый черный бык ответил:
</w:t>
      </w:r>
    </w:p>
    <w:p>
      <w:pPr/>
    </w:p>
    <w:p>
      <w:pPr>
        <w:jc w:val="left"/>
      </w:pPr>
      <w:r>
        <w:rPr>
          <w:rFonts w:ascii="Consolas" w:eastAsia="Consolas" w:hAnsi="Consolas" w:cs="Consolas"/>
          <w:b w:val="0"/>
          <w:sz w:val="28"/>
        </w:rPr>
        <w:t xml:space="preserve"> 
 - Четвертый уровень [Формации Тысячи Небольших Мечей] позволит тебе легко убить большинство экспертов на пике уровня Сянтянь.
</w:t>
      </w:r>
    </w:p>
    <w:p>
      <w:pPr/>
    </w:p>
    <w:p>
      <w:pPr>
        <w:jc w:val="left"/>
      </w:pPr>
      <w:r>
        <w:rPr>
          <w:rFonts w:ascii="Consolas" w:eastAsia="Consolas" w:hAnsi="Consolas" w:cs="Consolas"/>
          <w:b w:val="0"/>
          <w:sz w:val="28"/>
        </w:rPr>
        <w:t xml:space="preserve"> 
 Услышав это, Нин обрадовался.
</w:t>
      </w:r>
    </w:p>
    <w:p>
      <w:pPr/>
    </w:p>
    <w:p>
      <w:pPr>
        <w:jc w:val="left"/>
      </w:pPr>
      <w:r>
        <w:rPr>
          <w:rFonts w:ascii="Consolas" w:eastAsia="Consolas" w:hAnsi="Consolas" w:cs="Consolas"/>
          <w:b w:val="0"/>
          <w:sz w:val="28"/>
        </w:rPr>
        <w:t xml:space="preserve"> 
 - Старший, позвольте спросить, какова моя нынешняя сила? Какова она по сравнению с Адептом Цзыфу? — Нин поспешно спросил.
</w:t>
      </w:r>
    </w:p>
    <w:p>
      <w:pPr/>
    </w:p>
    <w:p>
      <w:pPr>
        <w:jc w:val="left"/>
      </w:pPr>
      <w:r>
        <w:rPr>
          <w:rFonts w:ascii="Consolas" w:eastAsia="Consolas" w:hAnsi="Consolas" w:cs="Consolas"/>
          <w:b w:val="0"/>
          <w:sz w:val="28"/>
        </w:rPr>
        <w:t xml:space="preserve"> 
 - Сейчас у тебя есть две тактики ведения боя. Первая основана на твоем теле Демонического Бога и твоих техниках владения мечом. Твое владение мечом уже содержит частичку Истинного Смысла Дао. Большинство экспертов Сянтянь не на таком высоком уровне. Большинство экспертов на пике уровня Сянтянь находятся на уровне «Один с миром». На основании лишь этого, ты имеешь преимущество над большинством экспертов на пике уровня Сянтянь! Но я говорю лишь об «обычных» экспертах уровня Сянтянь. Если твой противник такой же необычный, как ты и его владение мечом не уступает твоему, то будет сложно сказать, кто победит.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Он понял. Например, его отец, Цзи Ичуань. Скорее всего, его собственное владение мечом все еще хуже, чем у его отца. В конце концов, его отец уже давно достиг пика уровня Сянтянь. Нин, естественно, не был бы соперником своему отцу.
</w:t>
      </w:r>
    </w:p>
    <w:p>
      <w:pPr/>
    </w:p>
    <w:p>
      <w:pPr>
        <w:jc w:val="left"/>
      </w:pPr>
      <w:r>
        <w:rPr>
          <w:rFonts w:ascii="Consolas" w:eastAsia="Consolas" w:hAnsi="Consolas" w:cs="Consolas"/>
          <w:b w:val="0"/>
          <w:sz w:val="28"/>
        </w:rPr>
        <w:t xml:space="preserve"> 
 - Если ты будешь полагаться на [Формацию Тысячи Небольших Мечей]… Учитывая твое сильное тело Демонического Бога, если ты будешь использовать сотни мечей для создания [Формации Тысячи Небольших Мечей], то их мощь будет действительно очень внушительной. С точки зрения силы, она будет далеко превосходить экспертов на пике уровня Сянтянь. Она должна достигать силы экспертов на ранних стадиях уровня Цзыфу.
</w:t>
      </w:r>
    </w:p>
    <w:p>
      <w:pPr/>
    </w:p>
    <w:p>
      <w:pPr>
        <w:jc w:val="left"/>
      </w:pPr>
      <w:r>
        <w:rPr>
          <w:rFonts w:ascii="Consolas" w:eastAsia="Consolas" w:hAnsi="Consolas" w:cs="Consolas"/>
          <w:b w:val="0"/>
          <w:sz w:val="28"/>
        </w:rPr>
        <w:t xml:space="preserve"> 
 - Только ранние стадии Цзыфу?
</w:t>
      </w:r>
    </w:p>
    <w:p>
      <w:pPr/>
    </w:p>
    <w:p>
      <w:pPr>
        <w:jc w:val="left"/>
      </w:pPr>
      <w:r>
        <w:rPr>
          <w:rFonts w:ascii="Consolas" w:eastAsia="Consolas" w:hAnsi="Consolas" w:cs="Consolas"/>
          <w:b w:val="0"/>
          <w:sz w:val="28"/>
        </w:rPr>
        <w:t xml:space="preserve"> 
 Нин считал, что его продвижение должно быть выше этого.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Не стоит недооценивать Адептов Цзыфу. После того как Адепты Цзыфу создают свой Цзыфу - «Фиолетовый Дворец», их тела начинают вырабатывать силы элементов! Даже такие простые атаки, как удары ногами и руками будут гораздо сильнее, чем у экспертов Сянтянь. Это два совершенно разных уровня! И плюс, что более важно, Адепты Цзыфу могут использовать магические сокровища с рангом. Магические сокровища с рангом чрезвычайно сильны. Адепты Цзыфу, использующие их, гораздо могущественнее, чем эксперты Сянтянь могут себе представить. Разница между экспертом на пике уровня Сянтянь и Адептом Цзыфу такая же, как между младенцем и взрослым ребенком.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Нин понял.
</w:t>
      </w:r>
    </w:p>
    <w:p>
      <w:pPr/>
    </w:p>
    <w:p>
      <w:pPr>
        <w:jc w:val="left"/>
      </w:pPr>
      <w:r>
        <w:rPr>
          <w:rFonts w:ascii="Consolas" w:eastAsia="Consolas" w:hAnsi="Consolas" w:cs="Consolas"/>
          <w:b w:val="0"/>
          <w:sz w:val="28"/>
        </w:rPr>
        <w:t xml:space="preserve"> 
 Правильно. От уровня Сянтянь до уровня Цзыфу проходили существенные изменения. Они позволяли человеку использовать магические сокровища с рангом. Это было очень похоже на то, что эксперт Сянтянь может убить эксперта на пике уровня Хотюань также легко, как нарезать овощи. Адепт Цзыфу может убить форму жизни Сянтянь с такой же легкостью.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Запомни, ни в коем случае не стоит недооценивать Адептов Цзыфу. Каждый Адепт Цзыфу имеет странные, необычные способности. Одни специализируются на формациях, другие специализируются на ядовитых насекомых, третьи на контролировании душ, создании големов или даже на колдовстве… Нет никакого общего описания для них. Если ты столкнешься с каким-то неподходящим для тебя противником – ты определенно погибнешь. Слабый может победить сильного. При столкновении с неподходящим соперником эксперт на ранней стадии Цзыфу может убить эксперта Цзыфу на поздней стадии.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 Путь Бессмертного включает в себя все возможное. Есть очень много техник… Адепт Цзыфу может быть слаб, но если он вырастил миллионы ужасных ядовитых насекомых, то даже Адепт Вансянь может быть сожран заживо!
</w:t>
      </w:r>
    </w:p>
    <w:p>
      <w:pPr/>
    </w:p>
    <w:p>
      <w:pPr>
        <w:jc w:val="left"/>
      </w:pPr>
      <w:r>
        <w:rPr>
          <w:rFonts w:ascii="Consolas" w:eastAsia="Consolas" w:hAnsi="Consolas" w:cs="Consolas"/>
          <w:b w:val="0"/>
          <w:sz w:val="28"/>
        </w:rPr>
        <w:t xml:space="preserve"> 
 Нин шумно вдохнул.
</w:t>
      </w:r>
    </w:p>
    <w:p>
      <w:pPr/>
    </w:p>
    <w:p>
      <w:pPr>
        <w:jc w:val="left"/>
      </w:pPr>
      <w:r>
        <w:rPr>
          <w:rFonts w:ascii="Consolas" w:eastAsia="Consolas" w:hAnsi="Consolas" w:cs="Consolas"/>
          <w:b w:val="0"/>
          <w:sz w:val="28"/>
        </w:rPr>
        <w:t xml:space="preserve"> 
 - Но это редкость, - поспешно сказал старый черный бык. – Довольно редко кто-то более низкого уровня убивает кого-то на более высоком уровне. Например, кто-то вроде тебя, у кого есть невероятно сильная душа, сотни летающих мечей и [Формация Тысячи Небольших Мечей]… Сочетание многих факторов дает тебе такой большой боевой потенциал. Я просто предупреждаю тебя, чтобы ты не недооценивал любого противника. Даже эксперта уровня Сянтянь.
</w:t>
      </w:r>
    </w:p>
    <w:p>
      <w:pPr/>
    </w:p>
    <w:p>
      <w:pPr>
        <w:jc w:val="left"/>
      </w:pPr>
      <w:r>
        <w:rPr>
          <w:rFonts w:ascii="Consolas" w:eastAsia="Consolas" w:hAnsi="Consolas" w:cs="Consolas"/>
          <w:b w:val="0"/>
          <w:sz w:val="28"/>
        </w:rPr>
        <w:t xml:space="preserve"> 
 Нин слабо кивнул.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Практически с каждым существом, достигнувшим уровня Адепта Цзыфу, было нелегко иметь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все еще сильно радовался в своем сердце. В этом путешествии по подводному поместью он приобрел смертельную атаку - [Формацию Тысячи Небольших Мечей]!
</w:t>
      </w:r>
    </w:p>
    <w:p>
      <w:pPr/>
    </w:p>
    <w:p>
      <w:pPr>
        <w:jc w:val="left"/>
      </w:pPr>
      <w:r>
        <w:rPr>
          <w:rFonts w:ascii="Consolas" w:eastAsia="Consolas" w:hAnsi="Consolas" w:cs="Consolas"/>
          <w:b w:val="0"/>
          <w:sz w:val="28"/>
        </w:rPr>
        <w:t xml:space="preserve"> 
 - Дитя Цзи Нин.
</w:t>
      </w:r>
    </w:p>
    <w:p>
      <w:pPr/>
    </w:p>
    <w:p>
      <w:pPr>
        <w:jc w:val="left"/>
      </w:pPr>
      <w:r>
        <w:rPr>
          <w:rFonts w:ascii="Consolas" w:eastAsia="Consolas" w:hAnsi="Consolas" w:cs="Consolas"/>
          <w:b w:val="0"/>
          <w:sz w:val="28"/>
        </w:rPr>
        <w:t xml:space="preserve"> 
 Старый черный бык продолжил:
</w:t>
      </w:r>
    </w:p>
    <w:p>
      <w:pPr/>
    </w:p>
    <w:p>
      <w:pPr>
        <w:jc w:val="left"/>
      </w:pPr>
      <w:r>
        <w:rPr>
          <w:rFonts w:ascii="Consolas" w:eastAsia="Consolas" w:hAnsi="Consolas" w:cs="Consolas"/>
          <w:b w:val="0"/>
          <w:sz w:val="28"/>
        </w:rPr>
        <w:t xml:space="preserve"> 
 - Ранее, когда я наблюдал твое прохождение испытаний, то обнаружил, что сила твоих мечей весьма посредственная. Может ли быть так, что ты не знаешь о технике «Закалки Крови Демонического Бога»?
</w:t>
      </w:r>
    </w:p>
    <w:p>
      <w:pPr/>
    </w:p>
    <w:p>
      <w:pPr>
        <w:jc w:val="left"/>
      </w:pPr>
      <w:r>
        <w:rPr>
          <w:rFonts w:ascii="Consolas" w:eastAsia="Consolas" w:hAnsi="Consolas" w:cs="Consolas"/>
          <w:b w:val="0"/>
          <w:sz w:val="28"/>
        </w:rPr>
        <w:t xml:space="preserve"> 
 - Техника Закалки Крови Демонического Бога?
</w:t>
      </w:r>
    </w:p>
    <w:p>
      <w:pPr/>
    </w:p>
    <w:p>
      <w:pPr>
        <w:jc w:val="left"/>
      </w:pPr>
      <w:r>
        <w:rPr>
          <w:rFonts w:ascii="Consolas" w:eastAsia="Consolas" w:hAnsi="Consolas" w:cs="Consolas"/>
          <w:b w:val="0"/>
          <w:sz w:val="28"/>
        </w:rPr>
        <w:t xml:space="preserve"> 
 Нин моргнул.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Старый черный бык не мог не ответить:
</w:t>
      </w:r>
    </w:p>
    <w:p>
      <w:pPr/>
    </w:p>
    <w:p>
      <w:pPr>
        <w:jc w:val="left"/>
      </w:pPr>
      <w:r>
        <w:rPr>
          <w:rFonts w:ascii="Consolas" w:eastAsia="Consolas" w:hAnsi="Consolas" w:cs="Consolas"/>
          <w:b w:val="0"/>
          <w:sz w:val="28"/>
        </w:rPr>
        <w:t xml:space="preserve"> 
 - В Эпоху Демонических Богов практически каждый человек, с небольшим количеством силы или клан приличного размера, знали об этой технике. Потому что каждый Демонический Бог знал ее, и она была тем, что каждый Демонический Бог должен был выучить. Я увидел, что ты явно эксперт Очищения Тела Демонического Бога, но, казалось, будто ты не знаешь технику Закалки Крови. Естественно, это заинтересовало меня.
</w:t>
      </w:r>
    </w:p>
    <w:p>
      <w:pPr/>
    </w:p>
    <w:p>
      <w:pPr>
        <w:jc w:val="left"/>
      </w:pPr>
      <w:r>
        <w:rPr>
          <w:rFonts w:ascii="Consolas" w:eastAsia="Consolas" w:hAnsi="Consolas" w:cs="Consolas"/>
          <w:b w:val="0"/>
          <w:sz w:val="28"/>
        </w:rPr>
        <w:t xml:space="preserve"> 
 - Старший, пожалуйста, научи меня, — поспешно попросил Нин.
</w:t>
      </w:r>
    </w:p>
    <w:p>
      <w:pPr/>
    </w:p>
    <w:p>
      <w:pPr>
        <w:jc w:val="left"/>
      </w:pPr>
      <w:r>
        <w:rPr>
          <w:rFonts w:ascii="Consolas" w:eastAsia="Consolas" w:hAnsi="Consolas" w:cs="Consolas"/>
          <w:b w:val="0"/>
          <w:sz w:val="28"/>
        </w:rPr>
        <w:t xml:space="preserve"> 
 Наличие старого человека у себя дома – все равно, что обладание сокровищем.
</w:t>
      </w:r>
    </w:p>
    <w:p>
      <w:pPr/>
    </w:p>
    <w:p>
      <w:pPr>
        <w:jc w:val="left"/>
      </w:pPr>
      <w:r>
        <w:rPr>
          <w:rFonts w:ascii="Consolas" w:eastAsia="Consolas" w:hAnsi="Consolas" w:cs="Consolas"/>
          <w:b w:val="0"/>
          <w:sz w:val="28"/>
        </w:rPr>
        <w:t xml:space="preserve"> 
 Такого рода старик, который жил с Эпохи Демонических Богов, знал много всего.
</w:t>
      </w:r>
    </w:p>
    <w:p>
      <w:pPr/>
    </w:p>
    <w:p>
      <w:pPr>
        <w:jc w:val="left"/>
      </w:pPr>
      <w:r>
        <w:rPr>
          <w:rFonts w:ascii="Consolas" w:eastAsia="Consolas" w:hAnsi="Consolas" w:cs="Consolas"/>
          <w:b w:val="0"/>
          <w:sz w:val="28"/>
        </w:rPr>
        <w:t xml:space="preserve"> 
 - Демонические Боги не такие как мы, люди. Они не развивают свою Ци и не могут использовать магические сокровища. Тем не менее они тоже нуждаются в оружии. Когда их сила увеличивалась, как они могли найти подходящее оружие для себя? Поэтому… великие державы среди Демонических Богов разработали технику Закалки Крови Демонического Бога! Для начала нужно найти оружие, а затем провести сложные Ритуалы Закалки Крови! Когда Закалка Крови завершена, оружие сможет поглощать различные ауры, например: зловещую ауру, порочную, убийственную и другие. Чем больше врагов ты убьешь, и чем сильнее будут эти враги, тем могущественнее станет твое оружие. Оно сможет изменять свой размер и вес, как ты пожелаешь. Такого рода оружие обычно называют «божественным оружием», «демоническим оружием» или «смертельным оружием». Поскольку сила хозяина растет, и он убивает все больше и больше сильных противников, сила оружия тоже будет расти до такой степени, что в Эпоху Демонических Богов некоторое божественное и демоническое оружие становилось мощнее, чем магические сокровища Бессмертного уровня.
</w:t>
      </w:r>
    </w:p>
    <w:p>
      <w:pPr/>
    </w:p>
    <w:p>
      <w:pPr>
        <w:jc w:val="left"/>
      </w:pPr>
      <w:r>
        <w:rPr>
          <w:rFonts w:ascii="Consolas" w:eastAsia="Consolas" w:hAnsi="Consolas" w:cs="Consolas"/>
          <w:b w:val="0"/>
          <w:sz w:val="28"/>
        </w:rPr>
        <w:t xml:space="preserve"> 
 Глаза Нина заблестели.
</w:t>
      </w:r>
    </w:p>
    <w:p>
      <w:pPr/>
    </w:p>
    <w:p>
      <w:pPr>
        <w:jc w:val="left"/>
      </w:pPr>
      <w:r>
        <w:rPr>
          <w:rFonts w:ascii="Consolas" w:eastAsia="Consolas" w:hAnsi="Consolas" w:cs="Consolas"/>
          <w:b w:val="0"/>
          <w:sz w:val="28"/>
        </w:rPr>
        <w:t xml:space="preserve"> 
 Правильно. Небеса всегда справедливы. Демонические Боги были совершенно не способны использовать магическое оружие, но при этом у них были какие-то методы, чтобы создать оружие для себя. Это происходило через поглощение мрачной и других аур, позволяя их оружию усиливаться за счет убийств.
</w:t>
      </w:r>
    </w:p>
    <w:p>
      <w:pPr/>
    </w:p>
    <w:p>
      <w:pPr>
        <w:jc w:val="left"/>
      </w:pPr>
      <w:r>
        <w:rPr>
          <w:rFonts w:ascii="Consolas" w:eastAsia="Consolas" w:hAnsi="Consolas" w:cs="Consolas"/>
          <w:b w:val="0"/>
          <w:sz w:val="28"/>
        </w:rPr>
        <w:t xml:space="preserve"> 
 - Старший, пожалуйста, научите меня, — сказал Нин.
</w:t>
      </w:r>
    </w:p>
    <w:p>
      <w:pPr/>
    </w:p>
    <w:p>
      <w:pPr>
        <w:jc w:val="left"/>
      </w:pPr>
      <w:r>
        <w:rPr>
          <w:rFonts w:ascii="Consolas" w:eastAsia="Consolas" w:hAnsi="Consolas" w:cs="Consolas"/>
          <w:b w:val="0"/>
          <w:sz w:val="28"/>
        </w:rPr>
        <w:t xml:space="preserve"> 
 - Так как я уже рассказал тебе о ней, естественно, я научу тебя. Ритуалы Закалки Крови очень сложны. Слушай внимательно, — ответил старый черный бык.
</w:t>
      </w:r>
    </w:p>
    <w:p>
      <w:pPr/>
    </w:p>
    <w:p>
      <w:pPr>
        <w:jc w:val="left"/>
      </w:pPr>
      <w:r>
        <w:rPr>
          <w:rFonts w:ascii="Consolas" w:eastAsia="Consolas" w:hAnsi="Consolas" w:cs="Consolas"/>
          <w:b w:val="0"/>
          <w:sz w:val="28"/>
        </w:rPr>
        <w:t xml:space="preserve"> 
 Старый черный бык стоял, излагая процесс проведения Ритуалов Закалки Крови, и в то же время рисовал несколько необходимых схем. Нин просто слушал и запоминал.
</w:t>
      </w:r>
    </w:p>
    <w:p>
      <w:pPr/>
    </w:p>
    <w:p>
      <w:pPr>
        <w:jc w:val="left"/>
      </w:pPr>
      <w:r>
        <w:rPr>
          <w:rFonts w:ascii="Consolas" w:eastAsia="Consolas" w:hAnsi="Consolas" w:cs="Consolas"/>
          <w:b w:val="0"/>
          <w:sz w:val="28"/>
        </w:rPr>
        <w:t xml:space="preserve"> 
 Почему их называли Ритуалами Закалки Крови?
</w:t>
      </w:r>
    </w:p>
    <w:p>
      <w:pPr/>
    </w:p>
    <w:p>
      <w:pPr>
        <w:jc w:val="left"/>
      </w:pPr>
      <w:r>
        <w:rPr>
          <w:rFonts w:ascii="Consolas" w:eastAsia="Consolas" w:hAnsi="Consolas" w:cs="Consolas"/>
          <w:b w:val="0"/>
          <w:sz w:val="28"/>
        </w:rPr>
        <w:t xml:space="preserve"> 
 Основным необходимым ингредиентом была кровь Демонических Богов. Среди людей, практикующих Очищение Тела Демонического Бога, подойдет только кровь тех, кто естественным образом получил божественные татуировки при прорыве на уровень Сянтянь, потому что только так они смогли бы переродиться с телом Демонического Бога. Только эти люди смогут воспользоваться техникой Закалки Крови Демонического Бога. Практики некоторых низкоуровневых техник Очищения Тела Демонического Бога не могут использовать эту технику.
</w:t>
      </w:r>
    </w:p>
    <w:p>
      <w:pPr/>
    </w:p>
    <w:p>
      <w:pPr>
        <w:jc w:val="left"/>
      </w:pPr>
      <w:r>
        <w:rPr>
          <w:rFonts w:ascii="Consolas" w:eastAsia="Consolas" w:hAnsi="Consolas" w:cs="Consolas"/>
          <w:b w:val="0"/>
          <w:sz w:val="28"/>
        </w:rPr>
        <w:t xml:space="preserve"> 
 Нин достал бутыль из тыквы. Эта бутыль первоначально использовалась для хранения вина. Она выглядела небольшой, но могла содержать десять тысяч килограммов вина. Нин вылил все оставшееся вино из бутыли, не оставляя ни капли, поле чего засунул в нее палец.
</w:t>
      </w:r>
    </w:p>
    <w:p>
      <w:pPr/>
    </w:p>
    <w:p>
      <w:pPr>
        <w:jc w:val="left"/>
      </w:pPr>
      <w:r>
        <w:rPr>
          <w:rFonts w:ascii="Consolas" w:eastAsia="Consolas" w:hAnsi="Consolas" w:cs="Consolas"/>
          <w:b w:val="0"/>
          <w:sz w:val="28"/>
        </w:rPr>
        <w:t xml:space="preserve"> 
 Из его пальца закапала кровь, вытекая в бутыль.
</w:t>
      </w:r>
    </w:p>
    <w:p>
      <w:pPr/>
    </w:p>
    <w:p>
      <w:pPr>
        <w:jc w:val="left"/>
      </w:pPr>
      <w:r>
        <w:rPr>
          <w:rFonts w:ascii="Consolas" w:eastAsia="Consolas" w:hAnsi="Consolas" w:cs="Consolas"/>
          <w:b w:val="0"/>
          <w:sz w:val="28"/>
        </w:rPr>
        <w:t xml:space="preserve"> 
 Много времени спустя.
</w:t>
      </w:r>
    </w:p>
    <w:p>
      <w:pPr/>
    </w:p>
    <w:p>
      <w:pPr>
        <w:jc w:val="left"/>
      </w:pPr>
      <w:r>
        <w:rPr>
          <w:rFonts w:ascii="Consolas" w:eastAsia="Consolas" w:hAnsi="Consolas" w:cs="Consolas"/>
          <w:b w:val="0"/>
          <w:sz w:val="28"/>
        </w:rPr>
        <w:t xml:space="preserve"> 
 - Тысячи килограммов крови достаточно. Технику Закалки Крови могут использовать только Демонические Боги. Обычные практики Очищения Ци, потеряв столько крови, безусловно, умрут, – со стороны сказал старый черный бык.
</w:t>
      </w:r>
    </w:p>
    <w:p>
      <w:pPr/>
    </w:p>
    <w:p>
      <w:pPr>
        <w:jc w:val="left"/>
      </w:pPr>
      <w:r>
        <w:rPr>
          <w:rFonts w:ascii="Consolas" w:eastAsia="Consolas" w:hAnsi="Consolas" w:cs="Consolas"/>
          <w:b w:val="0"/>
          <w:sz w:val="28"/>
        </w:rPr>
        <w:t xml:space="preserve"> 
 Нин сидел в позе лотоса. Как только он выпускал свою кровь, мощная жизненная сила сразу же восстанавливала ее. Единственным, что расходовалось сейчас, была его божественная сила. Когда божественная сила Нина израсходовалась наполовину, в бутыль из тыквы вошла уже примерно тысяча килограммов крови.
</w:t>
      </w:r>
    </w:p>
    <w:p>
      <w:pPr/>
    </w:p>
    <w:p>
      <w:pPr>
        <w:jc w:val="left"/>
      </w:pPr>
      <w:r>
        <w:rPr>
          <w:rFonts w:ascii="Consolas" w:eastAsia="Consolas" w:hAnsi="Consolas" w:cs="Consolas"/>
          <w:b w:val="0"/>
          <w:sz w:val="28"/>
        </w:rPr>
        <w:t xml:space="preserve"> 
 - Ритуалы разделяются на семь шагов. Ты должен быть искренним, – предупредил старый черный бык.
</w:t>
      </w:r>
    </w:p>
    <w:p>
      <w:pPr/>
    </w:p>
    <w:p>
      <w:pPr>
        <w:jc w:val="left"/>
      </w:pPr>
      <w:r>
        <w:rPr>
          <w:rFonts w:ascii="Consolas" w:eastAsia="Consolas" w:hAnsi="Consolas" w:cs="Consolas"/>
          <w:b w:val="0"/>
          <w:sz w:val="28"/>
        </w:rPr>
        <w:t xml:space="preserve"> 
 Нин почтительно опустился на колени и поклонился три раза, затем встал, после чего снова опустился и поклонился еще три раза. Он сделал так восемь раз, во всех восьми направлениях!
</w:t>
      </w:r>
    </w:p>
    <w:p>
      <w:pPr/>
    </w:p>
    <w:p>
      <w:pPr>
        <w:jc w:val="left"/>
      </w:pPr>
      <w:r>
        <w:rPr>
          <w:rFonts w:ascii="Consolas" w:eastAsia="Consolas" w:hAnsi="Consolas" w:cs="Consolas"/>
          <w:b w:val="0"/>
          <w:sz w:val="28"/>
        </w:rPr>
        <w:t xml:space="preserve"> 
 Нин вдруг опрокинул бутыль в своей руке. Из нее вытекло большое количество свежей крови. Как только кровь вытекла, она был охвачена божественной волей Нина и быстро рассеяна вокруг него в области примерно 250 метров. Бесчисленные капли крови образовывали огромную схему головы с растрепанными волосами.
</w:t>
      </w:r>
    </w:p>
    <w:p>
      <w:pPr/>
    </w:p>
    <w:p>
      <w:pPr>
        <w:jc w:val="left"/>
      </w:pPr>
      <w:r>
        <w:rPr>
          <w:rFonts w:ascii="Consolas" w:eastAsia="Consolas" w:hAnsi="Consolas" w:cs="Consolas"/>
          <w:b w:val="0"/>
          <w:sz w:val="28"/>
        </w:rPr>
        <w:t xml:space="preserve"> 
 Схема была завершена.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 это же мгновение, кровавая аура, доступная невооруженному глазу, начала сиять.
</w:t>
      </w:r>
    </w:p>
    <w:p>
      <w:pPr/>
    </w:p>
    <w:p>
      <w:pPr>
        <w:jc w:val="left"/>
      </w:pPr>
      <w:r>
        <w:rPr>
          <w:rFonts w:ascii="Consolas" w:eastAsia="Consolas" w:hAnsi="Consolas" w:cs="Consolas"/>
          <w:b w:val="0"/>
          <w:sz w:val="28"/>
        </w:rPr>
        <w:t xml:space="preserve"> 
 - Потомок преклоняется с просьбой к Богу-Прародителю, – громко крикнул Нин.
</w:t>
      </w:r>
    </w:p>
    <w:p>
      <w:pPr/>
    </w:p>
    <w:p>
      <w:pPr>
        <w:jc w:val="left"/>
      </w:pPr>
      <w:r>
        <w:rPr>
          <w:rFonts w:ascii="Consolas" w:eastAsia="Consolas" w:hAnsi="Consolas" w:cs="Consolas"/>
          <w:b w:val="0"/>
          <w:sz w:val="28"/>
        </w:rPr>
        <w:t xml:space="preserve"> 
 Первый шаг Ритуалов Закалки Крови – Мольба перед Богом-Прародителем!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Сложные Ритуалы Закалки Крови продолжались почти половину дня. Кровавый свет в области уже сформировался в странный символ. Согласно тому, что сказал старый черный бык, такого рода символ был известен как символ Демонического Бога! Это был тип письма, созданный самими небесами. Несмотря на то что Нин никогда не изучал его раньше, но как только он увидел этот символ, то сразу понял его значение.
</w:t>
      </w:r>
    </w:p>
    <w:p>
      <w:pPr/>
    </w:p>
    <w:p>
      <w:pPr>
        <w:jc w:val="left"/>
      </w:pPr>
      <w:r>
        <w:rPr>
          <w:rFonts w:ascii="Consolas" w:eastAsia="Consolas" w:hAnsi="Consolas" w:cs="Consolas"/>
          <w:b w:val="0"/>
          <w:sz w:val="28"/>
        </w:rPr>
        <w:t xml:space="preserve"> 
 Значение этого символа Демонического Бога было… «Убийство»!
</w:t>
      </w:r>
    </w:p>
    <w:p>
      <w:pPr/>
    </w:p>
    <w:p>
      <w:pPr>
        <w:jc w:val="left"/>
      </w:pPr>
      <w:r>
        <w:rPr>
          <w:rFonts w:ascii="Consolas" w:eastAsia="Consolas" w:hAnsi="Consolas" w:cs="Consolas"/>
          <w:b w:val="0"/>
          <w:sz w:val="28"/>
        </w:rPr>
        <w:t xml:space="preserve"> 
 В воздухе появилось три Меча Темного Севера. Только появившись, они начали парить. Оружием, на котором Нин собирался использовать Ритуалы Закалки Крови, были эти Мечи Темного Севера! Потому что, учитывая сказанное старым черным быком, несмотря на то что техника Закалки Крови Демонического Бога не имеет высоких требований к необходимому оружию, но чем лучше основной материал, тем лучше будет результат. Остальные магические сокровища без ранга просто слишком уступали им.
</w:t>
      </w:r>
    </w:p>
    <w:p>
      <w:pPr/>
    </w:p>
    <w:p>
      <w:pPr>
        <w:jc w:val="left"/>
      </w:pPr>
      <w:r>
        <w:rPr>
          <w:rFonts w:ascii="Consolas" w:eastAsia="Consolas" w:hAnsi="Consolas" w:cs="Consolas"/>
          <w:b w:val="0"/>
          <w:sz w:val="28"/>
        </w:rPr>
        <w:t xml:space="preserve"> 
 Основываясь на оценке старого черного быка, Мечи Темного Севера раньше были магическим сокровищем Небесного уровня. Несмотря на то что руны на их поверхности были уничтожены, единственным, что имеет значение для Закалки Крови, является физические свойства материала. Что касается рун – они были бессмысленны.
</w:t>
      </w:r>
    </w:p>
    <w:p>
      <w:pPr/>
    </w:p>
    <w:p>
      <w:pPr>
        <w:jc w:val="left"/>
      </w:pPr>
      <w:r>
        <w:rPr>
          <w:rFonts w:ascii="Consolas" w:eastAsia="Consolas" w:hAnsi="Consolas" w:cs="Consolas"/>
          <w:b w:val="0"/>
          <w:sz w:val="28"/>
        </w:rPr>
        <w:t xml:space="preserve"> 
 Символ «Убийство», образованный окружающей кровью, начал выпускать из себя тени, входящие в три меча. Этот парящий в воздухе огромный символ «Убийство» начал тускнеть, а затем исчез. Весь зал снова вернулся к своему обычному спокойствию.
</w:t>
      </w:r>
    </w:p>
    <w:p>
      <w:pPr/>
    </w:p>
    <w:p>
      <w:pPr>
        <w:jc w:val="left"/>
      </w:pPr>
      <w:r>
        <w:rPr>
          <w:rFonts w:ascii="Consolas" w:eastAsia="Consolas" w:hAnsi="Consolas" w:cs="Consolas"/>
          <w:b w:val="0"/>
          <w:sz w:val="28"/>
        </w:rPr>
        <w:t xml:space="preserve"> 
 Нин испустил длинный выдох.
</w:t>
      </w:r>
    </w:p>
    <w:p>
      <w:pPr/>
    </w:p>
    <w:p>
      <w:pPr>
        <w:jc w:val="left"/>
      </w:pPr>
      <w:r>
        <w:rPr>
          <w:rFonts w:ascii="Consolas" w:eastAsia="Consolas" w:hAnsi="Consolas" w:cs="Consolas"/>
          <w:b w:val="0"/>
          <w:sz w:val="28"/>
        </w:rPr>
        <w:t xml:space="preserve"> 
 - Старший, только что я ощутил удивительную ауру, которая казалась даже выше, чем у «Дао»...
</w:t>
      </w:r>
    </w:p>
    <w:p>
      <w:pPr/>
    </w:p>
    <w:p>
      <w:pPr>
        <w:jc w:val="left"/>
      </w:pPr>
      <w:r>
        <w:rPr>
          <w:rFonts w:ascii="Consolas" w:eastAsia="Consolas" w:hAnsi="Consolas" w:cs="Consolas"/>
          <w:b w:val="0"/>
          <w:sz w:val="28"/>
        </w:rPr>
        <w:t xml:space="preserve"> 
 Он уже размышлял над Дао раньше и получил крошечное понимание ауры Дао. Но только что во время Ритуалов Закалки Крови эта древняя естественная аура, выходящая наружу, дала ему ощущение, будто он коснулся сильного и могущественного существа, которое еще древнее, чем Дао.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 Я не смел сказать ни слова во время Ритуалов Закалки Крови. Я был абсолютно поражен. Взгляни на свое оружие и оцени его.
</w:t>
      </w:r>
    </w:p>
    <w:p>
      <w:pPr/>
    </w:p>
    <w:p>
      <w:pPr>
        <w:jc w:val="left"/>
      </w:pPr>
      <w:r>
        <w:rPr>
          <w:rFonts w:ascii="Consolas" w:eastAsia="Consolas" w:hAnsi="Consolas" w:cs="Consolas"/>
          <w:b w:val="0"/>
          <w:sz w:val="28"/>
        </w:rPr>
        <w:t xml:space="preserve"> 
 Взмахнув рукой, Нин схватил три Меча Темного Севера. Подняв один с помощью своей божественной воли, он рубанул им по своей руке.
</w:t>
      </w:r>
    </w:p>
    <w:p>
      <w:pPr/>
    </w:p>
    <w:p>
      <w:pPr>
        <w:jc w:val="left"/>
      </w:pPr>
      <w:r>
        <w:rPr>
          <w:rFonts w:ascii="Consolas" w:eastAsia="Consolas" w:hAnsi="Consolas" w:cs="Consolas"/>
          <w:b w:val="0"/>
          <w:sz w:val="28"/>
        </w:rPr>
        <w:t xml:space="preserve"> 
 Кожа на его руке, выглядящая такой же плотной, как кожа животного, начала испускать искры, пока, наконец, не треснула, образуя рану.
</w:t>
      </w:r>
    </w:p>
    <w:p>
      <w:pPr/>
    </w:p>
    <w:p>
      <w:pPr>
        <w:jc w:val="left"/>
      </w:pPr>
      <w:r>
        <w:rPr>
          <w:rFonts w:ascii="Consolas" w:eastAsia="Consolas" w:hAnsi="Consolas" w:cs="Consolas"/>
          <w:b w:val="0"/>
          <w:sz w:val="28"/>
        </w:rPr>
        <w:t xml:space="preserve"> 
 - Гораздо острее.
</w:t>
      </w:r>
    </w:p>
    <w:p>
      <w:pPr/>
    </w:p>
    <w:p>
      <w:pPr>
        <w:jc w:val="left"/>
      </w:pPr>
      <w:r>
        <w:rPr>
          <w:rFonts w:ascii="Consolas" w:eastAsia="Consolas" w:hAnsi="Consolas" w:cs="Consolas"/>
          <w:b w:val="0"/>
          <w:sz w:val="28"/>
        </w:rPr>
        <w:t xml:space="preserve"> 
 Нин был в шоке.
</w:t>
      </w:r>
    </w:p>
    <w:p>
      <w:pPr/>
    </w:p>
    <w:p>
      <w:pPr>
        <w:jc w:val="left"/>
      </w:pPr>
      <w:r>
        <w:rPr>
          <w:rFonts w:ascii="Consolas" w:eastAsia="Consolas" w:hAnsi="Consolas" w:cs="Consolas"/>
          <w:b w:val="0"/>
          <w:sz w:val="28"/>
        </w:rPr>
        <w:t xml:space="preserve"> 
 - Твои Мечи Темного Севера были сделаны из хороших материалов. Сейчас твои способности ближнего боя резко возросли. Большинство экспертов на пике уровня Сянтянь не будут тебе соперниками. Сила твоего ближнего боя только на один или два уровня уступает силе твоей [Формации Тысячи Небольших Мечей]. Тем не менее ты должен понимать, что практикуешь технику Очищения Тела Демонического Бога номер один. Сила твоего ближнего боя увеличивается с чудовищной скоростью. Например, когда ты достигнешь шестого этапа, сила твоего ближнего боя полностью затмит силу [Формации Тысячи Небольших Мечей]! Когда ты изучишь «божественную способность» ближнего боя, то без труда сможешь сражаться против экспертов более высокого уровня.
</w:t>
      </w:r>
    </w:p>
    <w:p>
      <w:pPr/>
    </w:p>
    <w:p>
      <w:pPr>
        <w:jc w:val="left"/>
      </w:pPr>
      <w:r>
        <w:rPr>
          <w:rFonts w:ascii="Consolas" w:eastAsia="Consolas" w:hAnsi="Consolas" w:cs="Consolas"/>
          <w:b w:val="0"/>
          <w:sz w:val="28"/>
        </w:rPr>
        <w:t xml:space="preserve"> 
 Глаза Нина загорелись.
</w:t>
      </w:r>
    </w:p>
    <w:p>
      <w:pPr/>
    </w:p>
    <w:p>
      <w:pPr>
        <w:jc w:val="left"/>
      </w:pPr>
      <w:r>
        <w:rPr>
          <w:rFonts w:ascii="Consolas" w:eastAsia="Consolas" w:hAnsi="Consolas" w:cs="Consolas"/>
          <w:b w:val="0"/>
          <w:sz w:val="28"/>
        </w:rPr>
        <w:t xml:space="preserve"> 
 - Старший, знаете ли вы какие-нибудь божественные способности?
</w:t>
      </w:r>
    </w:p>
    <w:p>
      <w:pPr/>
    </w:p>
    <w:p>
      <w:pPr>
        <w:jc w:val="left"/>
      </w:pPr>
      <w:r>
        <w:rPr>
          <w:rFonts w:ascii="Consolas" w:eastAsia="Consolas" w:hAnsi="Consolas" w:cs="Consolas"/>
          <w:b w:val="0"/>
          <w:sz w:val="28"/>
        </w:rPr>
        <w:t xml:space="preserve"> 
 - Божественные способности? Это секреты великих держав среди Демонических Богов, которым не учат посторонних.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Бессмертный Цзюй Хуа знал только одну божественную способность - технику «Небесной Трансформации». К сожалению, я никогда не спрашивал его про нее. Ладно… учитывая твой потенциал, в будущем у тебя определенно появится возможность изучить «божественную способность». Когда ты сделаешь это, для тебя будет нормой сражаться с экспертами более высокого уровня. Это и есть истинная сила Демонического Бога!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Он понял. Благодаря Очищению Тела Демонического Бога он имел хорошую основу. Через несколько лет он достигнет шестого этапа. Его [Формация Тысячи Небольших Мечей] тоже усилится вместе с его душой, и он был очень талантлив. Единственная проблема заключалась в том, что [Формация Тысячи Небольших Мечей] имела очень высокие требования к магическим сокровищам. Когда он станет Адептом Цзыфу, ему понадобятся сотни магических сокровищ с рангом… Его голова начинала болеть только от мысли об этом.
</w:t>
      </w:r>
    </w:p>
    <w:p>
      <w:pPr/>
    </w:p>
    <w:p>
      <w:pPr>
        <w:jc w:val="left"/>
      </w:pPr>
      <w:r>
        <w:rPr>
          <w:rFonts w:ascii="Consolas" w:eastAsia="Consolas" w:hAnsi="Consolas" w:cs="Consolas"/>
          <w:b w:val="0"/>
          <w:sz w:val="28"/>
        </w:rPr>
        <w:t xml:space="preserve"> 
 - Достаточно. Теперь ты можешь возвращаться, — сказал старый черный бык.
</w:t>
      </w:r>
    </w:p>
    <w:p>
      <w:pPr/>
    </w:p>
    <w:p>
      <w:pPr>
        <w:jc w:val="left"/>
      </w:pPr>
      <w:r>
        <w:rPr>
          <w:rFonts w:ascii="Consolas" w:eastAsia="Consolas" w:hAnsi="Consolas" w:cs="Consolas"/>
          <w:b w:val="0"/>
          <w:sz w:val="28"/>
        </w:rPr>
        <w:t xml:space="preserve"> 
 - Спасибо вам огромное, Старший.
</w:t>
      </w:r>
    </w:p>
    <w:p>
      <w:pPr/>
    </w:p>
    <w:p>
      <w:pPr>
        <w:jc w:val="left"/>
      </w:pPr>
      <w:r>
        <w:rPr>
          <w:rFonts w:ascii="Consolas" w:eastAsia="Consolas" w:hAnsi="Consolas" w:cs="Consolas"/>
          <w:b w:val="0"/>
          <w:sz w:val="28"/>
        </w:rPr>
        <w:t xml:space="preserve"> 
 Нин упаковал свитки [Формации Тысячи Небольших Мечей] и [Внутренней Визуализации Сияющего Солнечно-Лунного Будды]. Несмотря на то что ему самому не нужна была техника визуализации, он все еще мог отдать ее своим родителям или клану Цзи.
</w:t>
      </w:r>
    </w:p>
    <w:p>
      <w:pPr/>
    </w:p>
    <w:p>
      <w:pPr>
        <w:jc w:val="left"/>
      </w:pPr>
      <w:r>
        <w:rPr>
          <w:rFonts w:ascii="Consolas" w:eastAsia="Consolas" w:hAnsi="Consolas" w:cs="Consolas"/>
          <w:b w:val="0"/>
          <w:sz w:val="28"/>
        </w:rPr>
        <w:t xml:space="preserve"> 
 - Ты можешь идти, — сказал старый черный бык.
</w:t>
      </w:r>
    </w:p>
    <w:p>
      <w:pPr/>
    </w:p>
    <w:p>
      <w:pPr>
        <w:jc w:val="left"/>
      </w:pPr>
      <w:r>
        <w:rPr>
          <w:rFonts w:ascii="Consolas" w:eastAsia="Consolas" w:hAnsi="Consolas" w:cs="Consolas"/>
          <w:b w:val="0"/>
          <w:sz w:val="28"/>
        </w:rPr>
        <w:t xml:space="preserve"> 
 Нин лишь почувствовал возникновение огромной иллюзорной головы гризли, проглатывающей его своей пастью. Пространство вокруг него вновь исказилось. Он понял, что сейчас вернется на Озеро Крылатого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Цзи Нин – Погружение в озеро, сражение с Крылатым Змеем
</w:t>
      </w:r>
    </w:p>
    <w:p>
      <w:pPr/>
    </w:p>
    <w:p>
      <w:pPr>
        <w:jc w:val="left"/>
      </w:pPr>
      <w:r>
        <w:rPr>
          <w:rFonts w:ascii="Consolas" w:eastAsia="Consolas" w:hAnsi="Consolas" w:cs="Consolas"/>
          <w:b w:val="0"/>
          <w:sz w:val="28"/>
        </w:rPr>
        <w:t xml:space="preserve">Цзи Нин ощутил только искажение пространства и времени, а затем все стихло.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смотрел на темный туннель в логове. Это было место, из которого он был телепортирован. Он не мог удержаться от смеха.
</w:t>
      </w:r>
    </w:p>
    <w:p>
      <w:pPr/>
    </w:p>
    <w:p>
      <w:pPr>
        <w:jc w:val="left"/>
      </w:pPr>
      <w:r>
        <w:rPr>
          <w:rFonts w:ascii="Consolas" w:eastAsia="Consolas" w:hAnsi="Consolas" w:cs="Consolas"/>
          <w:b w:val="0"/>
          <w:sz w:val="28"/>
        </w:rPr>
        <w:t xml:space="preserve"> 
 Нин действительно едва пережил это происшествие.
</w:t>
      </w:r>
    </w:p>
    <w:p>
      <w:pPr/>
    </w:p>
    <w:p>
      <w:pPr>
        <w:jc w:val="left"/>
      </w:pPr>
      <w:r>
        <w:rPr>
          <w:rFonts w:ascii="Consolas" w:eastAsia="Consolas" w:hAnsi="Consolas" w:cs="Consolas"/>
          <w:b w:val="0"/>
          <w:sz w:val="28"/>
        </w:rPr>
        <w:t xml:space="preserve"> 
 Тем не менее в конце концов, он выжил, а также стал намного сильнее, чем раньше.
</w:t>
      </w:r>
    </w:p>
    <w:p>
      <w:pPr/>
    </w:p>
    <w:p>
      <w:pPr>
        <w:jc w:val="left"/>
      </w:pPr>
      <w:r>
        <w:rPr>
          <w:rFonts w:ascii="Consolas" w:eastAsia="Consolas" w:hAnsi="Consolas" w:cs="Consolas"/>
          <w:b w:val="0"/>
          <w:sz w:val="28"/>
        </w:rPr>
        <w:t xml:space="preserve"> 
 - Чтобы войти снова, мне потребуется связать этот талисман управления.
</w:t>
      </w:r>
    </w:p>
    <w:p>
      <w:pPr/>
    </w:p>
    <w:p>
      <w:pPr>
        <w:jc w:val="left"/>
      </w:pPr>
      <w:r>
        <w:rPr>
          <w:rFonts w:ascii="Consolas" w:eastAsia="Consolas" w:hAnsi="Consolas" w:cs="Consolas"/>
          <w:b w:val="0"/>
          <w:sz w:val="28"/>
        </w:rPr>
        <w:t xml:space="preserve"> 
 Нин вытянул руку, и в ней резко появился талисман, со встроенным в него символом Демонических Богов – «右». Нин попробовал связать его, но, к сожалению, его Сянтянь Ци совершенно не могла проникнуть в него. Похоже, ему действительно придется ждать до тех пор, пока он не станет Адептом Цзыфу.
</w:t>
      </w:r>
    </w:p>
    <w:p>
      <w:pPr/>
    </w:p>
    <w:p>
      <w:pPr>
        <w:jc w:val="left"/>
      </w:pPr>
      <w:r>
        <w:rPr>
          <w:rFonts w:ascii="Consolas" w:eastAsia="Consolas" w:hAnsi="Consolas" w:cs="Consolas"/>
          <w:b w:val="0"/>
          <w:sz w:val="28"/>
        </w:rPr>
        <w:t xml:space="preserve"> 
 - Правый? Почему на этом талисмане есть символ «Правый»? Интересно, какая у него история, — пробормотал Нин.
</w:t>
      </w:r>
    </w:p>
    <w:p>
      <w:pPr/>
    </w:p>
    <w:p>
      <w:pPr>
        <w:jc w:val="left"/>
      </w:pPr>
      <w:r>
        <w:rPr>
          <w:rFonts w:ascii="Consolas" w:eastAsia="Consolas" w:hAnsi="Consolas" w:cs="Consolas"/>
          <w:b w:val="0"/>
          <w:sz w:val="28"/>
        </w:rPr>
        <w:t xml:space="preserve"> 
 Затем Нин выбросил это из головы и убрал талисман обратно. Одним прыжком он покинул этот тоннель так же быстро и проворно, как порыв ветра.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сырой комнате у Озера Крылатого Змея жили Цзи Ичуань и его жена.
</w:t>
      </w:r>
    </w:p>
    <w:p>
      <w:pPr/>
    </w:p>
    <w:p>
      <w:pPr>
        <w:jc w:val="left"/>
      </w:pPr>
      <w:r>
        <w:rPr>
          <w:rFonts w:ascii="Consolas" w:eastAsia="Consolas" w:hAnsi="Consolas" w:cs="Consolas"/>
          <w:b w:val="0"/>
          <w:sz w:val="28"/>
        </w:rPr>
        <w:t xml:space="preserve"> 
 Юйчи Сноу в данный момент спокойно сидела на берегу озера. В руке она держала чашку с горячей кипяченой водой, которую она медленно пила.
</w:t>
      </w:r>
    </w:p>
    <w:p>
      <w:pPr/>
    </w:p>
    <w:p>
      <w:pPr>
        <w:jc w:val="left"/>
      </w:pPr>
      <w:r>
        <w:rPr>
          <w:rFonts w:ascii="Consolas" w:eastAsia="Consolas" w:hAnsi="Consolas" w:cs="Consolas"/>
          <w:b w:val="0"/>
          <w:sz w:val="28"/>
        </w:rPr>
        <w:t xml:space="preserve"> 
 - Сноу, Сноу.
</w:t>
      </w:r>
    </w:p>
    <w:p>
      <w:pPr/>
    </w:p>
    <w:p>
      <w:pPr>
        <w:jc w:val="left"/>
      </w:pPr>
      <w:r>
        <w:rPr>
          <w:rFonts w:ascii="Consolas" w:eastAsia="Consolas" w:hAnsi="Consolas" w:cs="Consolas"/>
          <w:b w:val="0"/>
          <w:sz w:val="28"/>
        </w:rPr>
        <w:t xml:space="preserve"> 
 Внезапный взволнованный крик раздался из комнаты. Юйчи Сноу сразу же обернулась, чтобы посмотреть. Обычно ледяное лицо Ичуаня в данный момент, когда он выбежал, было наполнено волнением и радостью. На его груди можно было заметить несколько капель жидкости со слабым запахом вина.
</w:t>
      </w:r>
    </w:p>
    <w:p>
      <w:pPr/>
    </w:p>
    <w:p>
      <w:pPr>
        <w:jc w:val="left"/>
      </w:pPr>
      <w:r>
        <w:rPr>
          <w:rFonts w:ascii="Consolas" w:eastAsia="Consolas" w:hAnsi="Consolas" w:cs="Consolas"/>
          <w:b w:val="0"/>
          <w:sz w:val="28"/>
        </w:rPr>
        <w:t xml:space="preserve"> 
 Увидев действия своего мужчины, Юйчи Сноу начала догадываться, что произошло.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Я чувствую его, — поспешно сказал Ичуань. – Я чувствую нефритовый меч. Он совершенно не поврежден! Ранее Нин, должно быть, неожиданно вошел в тайную скрытую область, небольшое измерение, или малый мир, или, возможно, в древнюю формацию. Он уже выбрался из этой скрытой области живым.
</w:t>
      </w:r>
    </w:p>
    <w:p>
      <w:pPr/>
    </w:p>
    <w:p>
      <w:pPr>
        <w:jc w:val="left"/>
      </w:pPr>
      <w:r>
        <w:rPr>
          <w:rFonts w:ascii="Consolas" w:eastAsia="Consolas" w:hAnsi="Consolas" w:cs="Consolas"/>
          <w:b w:val="0"/>
          <w:sz w:val="28"/>
        </w:rPr>
        <w:t xml:space="preserve"> 
 Столкновение с Реликтовым Участком считалось большой удачей, но оно также несло с собой и огромный риск! Нин не выходил больше месяца, поэтому они оба все больше беспокоились и волновались.
</w:t>
      </w:r>
    </w:p>
    <w:p>
      <w:pPr/>
    </w:p>
    <w:p>
      <w:pPr>
        <w:jc w:val="left"/>
      </w:pPr>
      <w:r>
        <w:rPr>
          <w:rFonts w:ascii="Consolas" w:eastAsia="Consolas" w:hAnsi="Consolas" w:cs="Consolas"/>
          <w:b w:val="0"/>
          <w:sz w:val="28"/>
        </w:rPr>
        <w:t xml:space="preserve"> 
 Юйчи Сноу закрыла глаза, из которых потекли две полоски слез, и она пробормотала:
</w:t>
      </w:r>
    </w:p>
    <w:p>
      <w:pPr/>
    </w:p>
    <w:p>
      <w:pPr>
        <w:jc w:val="left"/>
      </w:pPr>
      <w:r>
        <w:rPr>
          <w:rFonts w:ascii="Consolas" w:eastAsia="Consolas" w:hAnsi="Consolas" w:cs="Consolas"/>
          <w:b w:val="0"/>
          <w:sz w:val="28"/>
        </w:rPr>
        <w:t xml:space="preserve"> 
 - Благодарю небеса и землю. Благодарю небеса и землю.
</w:t>
      </w:r>
    </w:p>
    <w:p>
      <w:pPr/>
    </w:p>
    <w:p>
      <w:pPr>
        <w:jc w:val="left"/>
      </w:pPr>
      <w:r>
        <w:rPr>
          <w:rFonts w:ascii="Consolas" w:eastAsia="Consolas" w:hAnsi="Consolas" w:cs="Consolas"/>
          <w:b w:val="0"/>
          <w:sz w:val="28"/>
        </w:rPr>
        <w:t xml:space="preserve"> 
 - Сейчас он находится в центре Озера Крылатого Змея, скорее всего, на том острове, — поспешно сказал Ичуань.
</w:t>
      </w:r>
    </w:p>
    <w:p>
      <w:pPr/>
    </w:p>
    <w:p>
      <w:pPr>
        <w:jc w:val="left"/>
      </w:pPr>
      <w:r>
        <w:rPr>
          <w:rFonts w:ascii="Consolas" w:eastAsia="Consolas" w:hAnsi="Consolas" w:cs="Consolas"/>
          <w:b w:val="0"/>
          <w:sz w:val="28"/>
        </w:rPr>
        <w:t xml:space="preserve"> 
 - Пойдем встретимся с ним.
</w:t>
      </w:r>
    </w:p>
    <w:p>
      <w:pPr/>
    </w:p>
    <w:p>
      <w:pPr>
        <w:jc w:val="left"/>
      </w:pPr>
      <w:r>
        <w:rPr>
          <w:rFonts w:ascii="Consolas" w:eastAsia="Consolas" w:hAnsi="Consolas" w:cs="Consolas"/>
          <w:b w:val="0"/>
          <w:sz w:val="28"/>
        </w:rPr>
        <w:t xml:space="preserve"> 
 Сноу поднялась.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Уже давно Ичуань не терял так свое хладнокровие. Даже когда он узнал, что его сын прорвался на уровень Сянянь, он не был так взволнован. Он сразу же взял свою жену за руку и побежал по поверхности озера, как по твердой земле, превратившись в полосу голубого тумана и устремляясь вдаль.
</w:t>
      </w:r>
    </w:p>
    <w:p>
      <w:pPr/>
    </w:p>
    <w:p>
      <w:pPr>
        <w:jc w:val="left"/>
      </w:pPr>
      <w:r>
        <w:rPr>
          <w:rFonts w:ascii="Consolas" w:eastAsia="Consolas" w:hAnsi="Consolas" w:cs="Consolas"/>
          <w:b w:val="0"/>
          <w:sz w:val="28"/>
        </w:rPr>
        <w:t xml:space="preserve"> 
 Лазурная Огненная Птица не могла всегда находиться здесь в ожидании. В конце концов, это был духовный зверь Цзи Хун Хуа! В последние дни Ичуань и Сноу жили здесь, а Лазурная Огненная Птица улетела домой.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 Лютый Монстр Крылатый Змей, я, Цзи Нин, пришел снова! Ты все еще не хочешь выходить?!
</w:t>
      </w:r>
    </w:p>
    <w:p>
      <w:pPr/>
    </w:p>
    <w:p>
      <w:pPr>
        <w:jc w:val="left"/>
      </w:pPr>
      <w:r>
        <w:rPr>
          <w:rFonts w:ascii="Consolas" w:eastAsia="Consolas" w:hAnsi="Consolas" w:cs="Consolas"/>
          <w:b w:val="0"/>
          <w:sz w:val="28"/>
        </w:rPr>
        <w:t xml:space="preserve"> 
 Громкий рев распространился во всех направлениях, в том числе и в уши Ичуаня и его жены, все еще бегущих по поверхности озера.
</w:t>
      </w:r>
    </w:p>
    <w:p>
      <w:pPr/>
    </w:p>
    <w:p>
      <w:pPr>
        <w:jc w:val="left"/>
      </w:pPr>
      <w:r>
        <w:rPr>
          <w:rFonts w:ascii="Consolas" w:eastAsia="Consolas" w:hAnsi="Consolas" w:cs="Consolas"/>
          <w:b w:val="0"/>
          <w:sz w:val="28"/>
        </w:rPr>
        <w:t xml:space="preserve"> 
 - Нин, он…
</w:t>
      </w:r>
    </w:p>
    <w:p>
      <w:pPr/>
    </w:p>
    <w:p>
      <w:pPr>
        <w:jc w:val="left"/>
      </w:pPr>
      <w:r>
        <w:rPr>
          <w:rFonts w:ascii="Consolas" w:eastAsia="Consolas" w:hAnsi="Consolas" w:cs="Consolas"/>
          <w:b w:val="0"/>
          <w:sz w:val="28"/>
        </w:rPr>
        <w:t xml:space="preserve"> 
 Юйчи Сноу не могла сдержать слабую улыбку на своем лице.
</w:t>
      </w:r>
    </w:p>
    <w:p>
      <w:pPr/>
    </w:p>
    <w:p>
      <w:pPr>
        <w:jc w:val="left"/>
      </w:pPr>
      <w:r>
        <w:rPr>
          <w:rFonts w:ascii="Consolas" w:eastAsia="Consolas" w:hAnsi="Consolas" w:cs="Consolas"/>
          <w:b w:val="0"/>
          <w:sz w:val="28"/>
        </w:rPr>
        <w:t xml:space="preserve"> 
 - Как только он вышел из этого скрытого Реликтового Участка, то сразу же бросил вызов этому Крылатому Змею, в очередной раз.
</w:t>
      </w:r>
    </w:p>
    <w:p>
      <w:pPr/>
    </w:p>
    <w:p>
      <w:pPr>
        <w:jc w:val="left"/>
      </w:pPr>
      <w:r>
        <w:rPr>
          <w:rFonts w:ascii="Consolas" w:eastAsia="Consolas" w:hAnsi="Consolas" w:cs="Consolas"/>
          <w:b w:val="0"/>
          <w:sz w:val="28"/>
        </w:rPr>
        <w:t xml:space="preserve"> 
 Ичуань кивнул.
</w:t>
      </w:r>
    </w:p>
    <w:p>
      <w:pPr/>
    </w:p>
    <w:p>
      <w:pPr>
        <w:jc w:val="left"/>
      </w:pPr>
      <w:r>
        <w:rPr>
          <w:rFonts w:ascii="Consolas" w:eastAsia="Consolas" w:hAnsi="Consolas" w:cs="Consolas"/>
          <w:b w:val="0"/>
          <w:sz w:val="28"/>
        </w:rPr>
        <w:t xml:space="preserve"> 
 - Для начала Цзи Нин достиг уровня Сянтянь опираясь на [Багровую Диаграмму Девяти Небес], поэтому его сила не очень далека от Крылатого Змея. А теперь, в пределах того скрытого Реликтового Участка он, возможно, получил какие-то преимущества… И теперь, когда я могу ощущать его местонахождение, нет никаких поводов для беспокойства.
</w:t>
      </w:r>
    </w:p>
    <w:p>
      <w:pPr/>
    </w:p>
    <w:p>
      <w:pPr>
        <w:jc w:val="left"/>
      </w:pPr>
      <w:r>
        <w:rPr>
          <w:rFonts w:ascii="Consolas" w:eastAsia="Consolas" w:hAnsi="Consolas" w:cs="Consolas"/>
          <w:b w:val="0"/>
          <w:sz w:val="28"/>
        </w:rPr>
        <w:t xml:space="preserve"> 
 - Правильно, – согласилась Сноу.
</w:t>
      </w:r>
    </w:p>
    <w:p>
      <w:pPr/>
    </w:p>
    <w:p>
      <w:pPr>
        <w:jc w:val="left"/>
      </w:pPr>
      <w:r>
        <w:rPr>
          <w:rFonts w:ascii="Consolas" w:eastAsia="Consolas" w:hAnsi="Consolas" w:cs="Consolas"/>
          <w:b w:val="0"/>
          <w:sz w:val="28"/>
        </w:rPr>
        <w:t xml:space="preserve"> 
 Двое продолжали двигаться вперед.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 
 - Смотри!
</w:t>
      </w:r>
    </w:p>
    <w:p>
      <w:pPr/>
    </w:p>
    <w:p>
      <w:pPr>
        <w:jc w:val="left"/>
      </w:pPr>
      <w:r>
        <w:rPr>
          <w:rFonts w:ascii="Consolas" w:eastAsia="Consolas" w:hAnsi="Consolas" w:cs="Consolas"/>
          <w:b w:val="0"/>
          <w:sz w:val="28"/>
        </w:rPr>
        <w:t xml:space="preserve"> 
 Ичуань увидел с далекого расстояния, как волны озера раздвинулись, и мальчик направлялся прямо ко дну.
</w:t>
      </w:r>
    </w:p>
    <w:p>
      <w:pPr/>
    </w:p>
    <w:p>
      <w:pPr>
        <w:jc w:val="left"/>
      </w:pPr>
      <w:r>
        <w:rPr>
          <w:rFonts w:ascii="Consolas" w:eastAsia="Consolas" w:hAnsi="Consolas" w:cs="Consolas"/>
          <w:b w:val="0"/>
          <w:sz w:val="28"/>
        </w:rPr>
        <w:t xml:space="preserve"> 
 - Этот ребенок действительно раздвинул воду и направляется ко дну озера.
</w:t>
      </w:r>
    </w:p>
    <w:p>
      <w:pPr/>
    </w:p>
    <w:p>
      <w:pPr>
        <w:jc w:val="left"/>
      </w:pPr>
      <w:r>
        <w:rPr>
          <w:rFonts w:ascii="Consolas" w:eastAsia="Consolas" w:hAnsi="Consolas" w:cs="Consolas"/>
          <w:b w:val="0"/>
          <w:sz w:val="28"/>
        </w:rPr>
        <w:t xml:space="preserve"> 
 - Он собирается на дно озера?
</w:t>
      </w:r>
    </w:p>
    <w:p>
      <w:pPr/>
    </w:p>
    <w:p>
      <w:pPr>
        <w:jc w:val="left"/>
      </w:pPr>
      <w:r>
        <w:rPr>
          <w:rFonts w:ascii="Consolas" w:eastAsia="Consolas" w:hAnsi="Consolas" w:cs="Consolas"/>
          <w:b w:val="0"/>
          <w:sz w:val="28"/>
        </w:rPr>
        <w:t xml:space="preserve"> 
 Сноу была в шоке.
</w:t>
      </w:r>
    </w:p>
    <w:p>
      <w:pPr/>
    </w:p>
    <w:p>
      <w:pPr>
        <w:jc w:val="left"/>
      </w:pPr>
      <w:r>
        <w:rPr>
          <w:rFonts w:ascii="Consolas" w:eastAsia="Consolas" w:hAnsi="Consolas" w:cs="Consolas"/>
          <w:b w:val="0"/>
          <w:sz w:val="28"/>
        </w:rPr>
        <w:t xml:space="preserve"> 
 Ичуань покачал головой.
</w:t>
      </w:r>
    </w:p>
    <w:p>
      <w:pPr/>
    </w:p>
    <w:p>
      <w:pPr>
        <w:jc w:val="left"/>
      </w:pPr>
      <w:r>
        <w:rPr>
          <w:rFonts w:ascii="Consolas" w:eastAsia="Consolas" w:hAnsi="Consolas" w:cs="Consolas"/>
          <w:b w:val="0"/>
          <w:sz w:val="28"/>
        </w:rPr>
        <w:t xml:space="preserve"> 
 - Не беспокойся. Ты наблюдала за Нином, пока он рос. Как ты можешь не знать его темперамент? Если бы он не был уверен, пошел бы он вниз?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Сноу кивнула.
</w:t>
      </w:r>
    </w:p>
    <w:p>
      <w:pPr/>
    </w:p>
    <w:p>
      <w:pPr>
        <w:jc w:val="left"/>
      </w:pPr>
      <w:r>
        <w:rPr>
          <w:rFonts w:ascii="Consolas" w:eastAsia="Consolas" w:hAnsi="Consolas" w:cs="Consolas"/>
          <w:b w:val="0"/>
          <w:sz w:val="28"/>
        </w:rPr>
        <w:t xml:space="preserve"> 
 - Давай пойдем туда, но останемся на поверхности озера. Мы будем все время следить за ситуацией внизу. Как только что-то пойдет не так, я немедленно спущусь вниз, — сказал Ичуань.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Лютый Монстр Крылатый Змей, я, Цзи Нин пришел снова! Ты все еще не хочешь выходить?!
</w:t>
      </w:r>
    </w:p>
    <w:p>
      <w:pPr/>
    </w:p>
    <w:p>
      <w:pPr>
        <w:jc w:val="left"/>
      </w:pPr>
      <w:r>
        <w:rPr>
          <w:rFonts w:ascii="Consolas" w:eastAsia="Consolas" w:hAnsi="Consolas" w:cs="Consolas"/>
          <w:b w:val="0"/>
          <w:sz w:val="28"/>
        </w:rPr>
        <w:t xml:space="preserve"> 
 После взывания с поверхности озера, Нин ждал в течение долгого времени, но Крылатый Змей так и не вышел. Нин сразу принял решение использовать свою силу контроля огня и воды, чтобы управлять окружающей его водой.
</w:t>
      </w:r>
    </w:p>
    <w:p>
      <w:pPr/>
    </w:p>
    <w:p>
      <w:pPr>
        <w:jc w:val="left"/>
      </w:pPr>
      <w:r>
        <w:rPr>
          <w:rFonts w:ascii="Consolas" w:eastAsia="Consolas" w:hAnsi="Consolas" w:cs="Consolas"/>
          <w:b w:val="0"/>
          <w:sz w:val="28"/>
        </w:rPr>
        <w:t xml:space="preserve"> 
 Вода озера была разделена невидимой рукой и расступилась, открывая проход под воду.
</w:t>
      </w:r>
    </w:p>
    <w:p>
      <w:pPr/>
    </w:p>
    <w:p>
      <w:pPr>
        <w:jc w:val="left"/>
      </w:pPr>
      <w:r>
        <w:rPr>
          <w:rFonts w:ascii="Consolas" w:eastAsia="Consolas" w:hAnsi="Consolas" w:cs="Consolas"/>
          <w:b w:val="0"/>
          <w:sz w:val="28"/>
        </w:rPr>
        <w:t xml:space="preserve"> 
 Нин направлялся прямо ко дну озера. Чем глубже он заходил, тем сильнее становилось давление воды. Нин непосредственно контролировал примерно десятиметровый цилиндрический подводный «коридор», передвигаясь по нему.
</w:t>
      </w:r>
    </w:p>
    <w:p>
      <w:pPr/>
    </w:p>
    <w:p>
      <w:pPr>
        <w:jc w:val="left"/>
      </w:pPr>
      <w:r>
        <w:rPr>
          <w:rFonts w:ascii="Consolas" w:eastAsia="Consolas" w:hAnsi="Consolas" w:cs="Consolas"/>
          <w:b w:val="0"/>
          <w:sz w:val="28"/>
        </w:rPr>
        <w:t xml:space="preserve"> 
 - Это тот, назвавшийся Цзи Нином.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Младшие водные монстры в озере наблюдали издалека, как человек шел вниз по коридору. Все они снова отправились доложить об этом.
</w:t>
      </w:r>
    </w:p>
    <w:p>
      <w:pPr/>
    </w:p>
    <w:p>
      <w:pPr>
        <w:jc w:val="left"/>
      </w:pPr>
      <w:r>
        <w:rPr>
          <w:rFonts w:ascii="Consolas" w:eastAsia="Consolas" w:hAnsi="Consolas" w:cs="Consolas"/>
          <w:b w:val="0"/>
          <w:sz w:val="28"/>
        </w:rPr>
        <w:t xml:space="preserve"> 
 Гнездо Крылатого Змея.
</w:t>
      </w:r>
    </w:p>
    <w:p>
      <w:pPr/>
    </w:p>
    <w:p>
      <w:pPr>
        <w:jc w:val="left"/>
      </w:pPr>
      <w:r>
        <w:rPr>
          <w:rFonts w:ascii="Consolas" w:eastAsia="Consolas" w:hAnsi="Consolas" w:cs="Consolas"/>
          <w:b w:val="0"/>
          <w:sz w:val="28"/>
        </w:rPr>
        <w:t xml:space="preserve"> 
 Лютый Монстр, Крылатый Змей, уже обратился в человеческую форму и сидел на стуле. Он с трудом подавлял свой гнев.
</w:t>
      </w:r>
    </w:p>
    <w:p>
      <w:pPr/>
    </w:p>
    <w:p>
      <w:pPr>
        <w:jc w:val="left"/>
      </w:pPr>
      <w:r>
        <w:rPr>
          <w:rFonts w:ascii="Consolas" w:eastAsia="Consolas" w:hAnsi="Consolas" w:cs="Consolas"/>
          <w:b w:val="0"/>
          <w:sz w:val="28"/>
        </w:rPr>
        <w:t xml:space="preserve"> 
 - Этот Цзи Нин приходил месяц назад, чтобы бросить мне вызов, и теперь он снова бросает мне вызов! Озеро такое огромное. Кто может знать, скрываются ли где-то поблизости эксперты Сянтянь? Я знаю, что вы подготовили ловушку. Как я могу позволить себе попасться в нее?
</w:t>
      </w:r>
    </w:p>
    <w:p>
      <w:pPr/>
    </w:p>
    <w:p>
      <w:pPr>
        <w:jc w:val="left"/>
      </w:pPr>
      <w:r>
        <w:rPr>
          <w:rFonts w:ascii="Consolas" w:eastAsia="Consolas" w:hAnsi="Consolas" w:cs="Consolas"/>
          <w:b w:val="0"/>
          <w:sz w:val="28"/>
        </w:rPr>
        <w:t xml:space="preserve"> 
 - Великий король, великий король.
</w:t>
      </w:r>
    </w:p>
    <w:p>
      <w:pPr/>
    </w:p>
    <w:p>
      <w:pPr>
        <w:jc w:val="left"/>
      </w:pPr>
      <w:r>
        <w:rPr>
          <w:rFonts w:ascii="Consolas" w:eastAsia="Consolas" w:hAnsi="Consolas" w:cs="Consolas"/>
          <w:b w:val="0"/>
          <w:sz w:val="28"/>
        </w:rPr>
        <w:t xml:space="preserve"> 
 - Великий король.
</w:t>
      </w:r>
    </w:p>
    <w:p>
      <w:pPr/>
    </w:p>
    <w:p>
      <w:pPr>
        <w:jc w:val="left"/>
      </w:pPr>
      <w:r>
        <w:rPr>
          <w:rFonts w:ascii="Consolas" w:eastAsia="Consolas" w:hAnsi="Consolas" w:cs="Consolas"/>
          <w:b w:val="0"/>
          <w:sz w:val="28"/>
        </w:rPr>
        <w:t xml:space="preserve"> 
 Три младших водных монстра направлялись к нему.
</w:t>
      </w:r>
    </w:p>
    <w:p>
      <w:pPr/>
    </w:p>
    <w:p>
      <w:pPr>
        <w:jc w:val="left"/>
      </w:pPr>
      <w:r>
        <w:rPr>
          <w:rFonts w:ascii="Consolas" w:eastAsia="Consolas" w:hAnsi="Consolas" w:cs="Consolas"/>
          <w:b w:val="0"/>
          <w:sz w:val="28"/>
        </w:rPr>
        <w:t xml:space="preserve"> 
 - Что такое? — прорычал Крылатый Змей.
</w:t>
      </w:r>
    </w:p>
    <w:p>
      <w:pPr/>
    </w:p>
    <w:p>
      <w:pPr>
        <w:jc w:val="left"/>
      </w:pPr>
      <w:r>
        <w:rPr>
          <w:rFonts w:ascii="Consolas" w:eastAsia="Consolas" w:hAnsi="Consolas" w:cs="Consolas"/>
          <w:b w:val="0"/>
          <w:sz w:val="28"/>
        </w:rPr>
        <w:t xml:space="preserve"> 
 Лидер трех младших водных монстров, монстр-креветка, поспешно сообщил:
</w:t>
      </w:r>
    </w:p>
    <w:p>
      <w:pPr/>
    </w:p>
    <w:p>
      <w:pPr>
        <w:jc w:val="left"/>
      </w:pPr>
      <w:r>
        <w:rPr>
          <w:rFonts w:ascii="Consolas" w:eastAsia="Consolas" w:hAnsi="Consolas" w:cs="Consolas"/>
          <w:b w:val="0"/>
          <w:sz w:val="28"/>
        </w:rPr>
        <w:t xml:space="preserve"> 
 - Великий король, этот Цзи Нин вдруг раздвинул воду и стал погружаться в глубины озера.
</w:t>
      </w:r>
    </w:p>
    <w:p>
      <w:pPr/>
    </w:p>
    <w:p>
      <w:pPr>
        <w:jc w:val="left"/>
      </w:pPr>
      <w:r>
        <w:rPr>
          <w:rFonts w:ascii="Consolas" w:eastAsia="Consolas" w:hAnsi="Consolas" w:cs="Consolas"/>
          <w:b w:val="0"/>
          <w:sz w:val="28"/>
        </w:rPr>
        <w:t xml:space="preserve"> 
 - Погружаться в озеро?
</w:t>
      </w:r>
    </w:p>
    <w:p>
      <w:pPr/>
    </w:p>
    <w:p>
      <w:pPr>
        <w:jc w:val="left"/>
      </w:pPr>
      <w:r>
        <w:rPr>
          <w:rFonts w:ascii="Consolas" w:eastAsia="Consolas" w:hAnsi="Consolas" w:cs="Consolas"/>
          <w:b w:val="0"/>
          <w:sz w:val="28"/>
        </w:rPr>
        <w:t xml:space="preserve"> 
 Неожиданно встав, Крылатый Змей спросил:
</w:t>
      </w:r>
    </w:p>
    <w:p>
      <w:pPr/>
    </w:p>
    <w:p>
      <w:pPr>
        <w:jc w:val="left"/>
      </w:pPr>
      <w:r>
        <w:rPr>
          <w:rFonts w:ascii="Consolas" w:eastAsia="Consolas" w:hAnsi="Consolas" w:cs="Consolas"/>
          <w:b w:val="0"/>
          <w:sz w:val="28"/>
        </w:rPr>
        <w:t xml:space="preserve"> 
 - Какой техникой он разделил воду?
</w:t>
      </w:r>
    </w:p>
    <w:p>
      <w:pPr/>
    </w:p>
    <w:p>
      <w:pPr>
        <w:jc w:val="left"/>
      </w:pPr>
      <w:r>
        <w:rPr>
          <w:rFonts w:ascii="Consolas" w:eastAsia="Consolas" w:hAnsi="Consolas" w:cs="Consolas"/>
          <w:b w:val="0"/>
          <w:sz w:val="28"/>
        </w:rPr>
        <w:t xml:space="preserve"> 
 - Мы не видели, чтобы он использовал свою Сянтянь Ци, и мы не видели ничего особенного. Вода просто естественным образом разошлась, – поспешно сказал монстр-креветка.
</w:t>
      </w:r>
    </w:p>
    <w:p>
      <w:pPr/>
    </w:p>
    <w:p>
      <w:pPr>
        <w:jc w:val="left"/>
      </w:pPr>
      <w:r>
        <w:rPr>
          <w:rFonts w:ascii="Consolas" w:eastAsia="Consolas" w:hAnsi="Consolas" w:cs="Consolas"/>
          <w:b w:val="0"/>
          <w:sz w:val="28"/>
        </w:rPr>
        <w:t xml:space="preserve"> 
 Крылатый Змей удивленно сказал:
</w:t>
      </w:r>
    </w:p>
    <w:p>
      <w:pPr/>
    </w:p>
    <w:p>
      <w:pPr>
        <w:jc w:val="left"/>
      </w:pPr>
      <w:r>
        <w:rPr>
          <w:rFonts w:ascii="Consolas" w:eastAsia="Consolas" w:hAnsi="Consolas" w:cs="Consolas"/>
          <w:b w:val="0"/>
          <w:sz w:val="28"/>
        </w:rPr>
        <w:t xml:space="preserve"> 
 - Неудивительно, что этот Цзи Нин смеет бросать мне вызов таким образом. Значит, он теперь способен контролировать воду, когда его техника Очищения Тела Демонического Бога достигла уровня Сянтянь. Интересно, какую технику он развивает. Хотя какая разница. Когда я пришел в Город Западной Префектуры, он был только на уровне Хотюань. Хотя сейчас он достиг уровня Сянтянь, но все еще находится на ранней стадии Сянтянь. Он на самом деле решился погрузиться в озеро!
</w:t>
      </w:r>
    </w:p>
    <w:p>
      <w:pPr/>
    </w:p>
    <w:p>
      <w:pPr>
        <w:jc w:val="left"/>
      </w:pPr>
      <w:r>
        <w:rPr>
          <w:rFonts w:ascii="Consolas" w:eastAsia="Consolas" w:hAnsi="Consolas" w:cs="Consolas"/>
          <w:b w:val="0"/>
          <w:sz w:val="28"/>
        </w:rPr>
        <w:t xml:space="preserve"> 
 Длинные и узкие глаза Крылатого Змея сверкнули ярким светом.
</w:t>
      </w:r>
    </w:p>
    <w:p>
      <w:pPr/>
    </w:p>
    <w:p>
      <w:pPr>
        <w:jc w:val="left"/>
      </w:pPr>
      <w:r>
        <w:rPr>
          <w:rFonts w:ascii="Consolas" w:eastAsia="Consolas" w:hAnsi="Consolas" w:cs="Consolas"/>
          <w:b w:val="0"/>
          <w:sz w:val="28"/>
        </w:rPr>
        <w:t xml:space="preserve"> 
 - Ты действительно стремишься отправиться в Ад. Я, Крылатый Змей, естественно, исполню твое желание и отправлю тебя на глубины восемнадцатого круга Ада.
</w:t>
      </w:r>
    </w:p>
    <w:p>
      <w:pPr/>
    </w:p>
    <w:p>
      <w:pPr>
        <w:jc w:val="left"/>
      </w:pPr>
      <w:r>
        <w:rPr>
          <w:rFonts w:ascii="Consolas" w:eastAsia="Consolas" w:hAnsi="Consolas" w:cs="Consolas"/>
          <w:b w:val="0"/>
          <w:sz w:val="28"/>
        </w:rPr>
        <w:t xml:space="preserve"> 
 Крылатый Змей немедленно направился наружу из своего гнезда.
</w:t>
      </w:r>
    </w:p>
    <w:p>
      <w:pPr/>
    </w:p>
    <w:p>
      <w:pPr>
        <w:jc w:val="left"/>
      </w:pPr>
      <w:r>
        <w:rPr>
          <w:rFonts w:ascii="Consolas" w:eastAsia="Consolas" w:hAnsi="Consolas" w:cs="Consolas"/>
          <w:b w:val="0"/>
          <w:sz w:val="28"/>
        </w:rPr>
        <w:t xml:space="preserve"> 
 Если бы они находились на поверхности озера, Крылатый Змей бы опасался засады. Но дно озера являлось его территорией. Погрузившись на дно, люди не смогут использовать и десятой части своей силы. Даже Ичуань, погрузившись, смог бы только ранить Крылатого Змея.
</w:t>
      </w:r>
    </w:p>
    <w:p>
      <w:pPr/>
    </w:p>
    <w:p>
      <w:pPr>
        <w:jc w:val="left"/>
      </w:pPr>
      <w:r>
        <w:rPr>
          <w:rFonts w:ascii="Consolas" w:eastAsia="Consolas" w:hAnsi="Consolas" w:cs="Consolas"/>
          <w:b w:val="0"/>
          <w:sz w:val="28"/>
        </w:rPr>
        <w:t xml:space="preserve"> 
 - Цзи Нин на самом деле настолько глуп? Он действительно всего лишь одиннадцатилетний ребенок. Его сила велика, и поэтому он считает себя невероятным талантом, несравнимым ни с кем. Ты убил моего сына Джи Мана, а я обязательно убью тебя.
</w:t>
      </w:r>
    </w:p>
    <w:p>
      <w:pPr/>
    </w:p>
    <w:p>
      <w:pPr>
        <w:jc w:val="left"/>
      </w:pPr>
      <w:r>
        <w:rPr>
          <w:rFonts w:ascii="Consolas" w:eastAsia="Consolas" w:hAnsi="Consolas" w:cs="Consolas"/>
          <w:b w:val="0"/>
          <w:sz w:val="28"/>
        </w:rPr>
        <w:t xml:space="preserve"> 
 Покинув свое гнездо, Крылатый Змей сразу обратился в свою огромную форму крылатого змея, рванув на высокой скорости.
</w:t>
      </w:r>
    </w:p>
    <w:p>
      <w:pPr/>
    </w:p>
    <w:p>
      <w:pPr>
        <w:jc w:val="left"/>
      </w:pPr>
      <w:r>
        <w:rPr>
          <w:rFonts w:ascii="Consolas" w:eastAsia="Consolas" w:hAnsi="Consolas" w:cs="Consolas"/>
          <w:b w:val="0"/>
          <w:sz w:val="28"/>
        </w:rPr>
        <w:t xml:space="preserve"> 
 - Так это на самом деле он!
</w:t>
      </w:r>
    </w:p>
    <w:p>
      <w:pPr/>
    </w:p>
    <w:p>
      <w:pPr>
        <w:jc w:val="left"/>
      </w:pPr>
      <w:r>
        <w:rPr>
          <w:rFonts w:ascii="Consolas" w:eastAsia="Consolas" w:hAnsi="Consolas" w:cs="Consolas"/>
          <w:b w:val="0"/>
          <w:sz w:val="28"/>
        </w:rPr>
        <w:t xml:space="preserve"> 
 Крылатый Змей неожиданно остановился. Наблюдая издалека, он увидел, что Нин уже был очень близок ко дну озера, а цилиндрический коридор постоянно удлинялся вниз, внутри которого медленно шагал человеческий юноша.
</w:t>
      </w:r>
    </w:p>
    <w:p>
      <w:pPr/>
    </w:p>
    <w:p>
      <w:pPr>
        <w:jc w:val="left"/>
      </w:pPr>
      <w:r>
        <w:rPr>
          <w:rFonts w:ascii="Consolas" w:eastAsia="Consolas" w:hAnsi="Consolas" w:cs="Consolas"/>
          <w:b w:val="0"/>
          <w:sz w:val="28"/>
        </w:rPr>
        <w:t xml:space="preserve"> 
 - Он действительно спустился на дно озера.
</w:t>
      </w:r>
    </w:p>
    <w:p>
      <w:pPr/>
    </w:p>
    <w:p>
      <w:pPr>
        <w:jc w:val="left"/>
      </w:pPr>
      <w:r>
        <w:rPr>
          <w:rFonts w:ascii="Consolas" w:eastAsia="Consolas" w:hAnsi="Consolas" w:cs="Consolas"/>
          <w:b w:val="0"/>
          <w:sz w:val="28"/>
        </w:rPr>
        <w:t xml:space="preserve"> 
 Красные глаза Крылатого Змея были наполнены смертоносным светом.
</w:t>
      </w:r>
    </w:p>
    <w:p>
      <w:pPr/>
    </w:p>
    <w:p>
      <w:pPr>
        <w:jc w:val="left"/>
      </w:pPr>
      <w:r>
        <w:rPr>
          <w:rFonts w:ascii="Consolas" w:eastAsia="Consolas" w:hAnsi="Consolas" w:cs="Consolas"/>
          <w:b w:val="0"/>
          <w:sz w:val="28"/>
        </w:rPr>
        <w:t xml:space="preserve"> 
 - Он действительно жаждет смерти.
</w:t>
      </w:r>
    </w:p>
    <w:p>
      <w:pPr/>
    </w:p>
    <w:p>
      <w:pPr>
        <w:jc w:val="left"/>
      </w:pPr>
      <w:r>
        <w:rPr>
          <w:rFonts w:ascii="Consolas" w:eastAsia="Consolas" w:hAnsi="Consolas" w:cs="Consolas"/>
          <w:b w:val="0"/>
          <w:sz w:val="28"/>
        </w:rPr>
        <w:t xml:space="preserve"> 
 Змей быстро отправился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держал Меч Темного Севера в руке и шагал по воде, направляясь ко дну Озера Крылатого Змея. Где бы он ни проходил, вода озера естественным образом расступалась, образуя коридор.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Нин сразу заметил приближающуюся к нему огромную черную тень.
</w:t>
      </w:r>
    </w:p>
    <w:p>
      <w:pPr/>
    </w:p>
    <w:p>
      <w:pPr>
        <w:jc w:val="left"/>
      </w:pPr>
      <w:r>
        <w:rPr>
          <w:rFonts w:ascii="Consolas" w:eastAsia="Consolas" w:hAnsi="Consolas" w:cs="Consolas"/>
          <w:b w:val="0"/>
          <w:sz w:val="28"/>
        </w:rPr>
        <w:t xml:space="preserve"> 
 - Крылатый Змей!
</w:t>
      </w:r>
    </w:p>
    <w:p>
      <w:pPr/>
    </w:p>
    <w:p>
      <w:pPr>
        <w:jc w:val="left"/>
      </w:pPr>
      <w:r>
        <w:rPr>
          <w:rFonts w:ascii="Consolas" w:eastAsia="Consolas" w:hAnsi="Consolas" w:cs="Consolas"/>
          <w:b w:val="0"/>
          <w:sz w:val="28"/>
        </w:rPr>
        <w:t xml:space="preserve"> 
 Нин сразу узнал его. По мере приближения этой огромной черной тени, свирепая голова Крылатого Змея также становилась четче. Эти ярко-красные глаза сердито уставились на Нина.
</w:t>
      </w:r>
    </w:p>
    <w:p>
      <w:pPr/>
    </w:p>
    <w:p>
      <w:pPr>
        <w:jc w:val="left"/>
      </w:pPr>
      <w:r>
        <w:rPr>
          <w:rFonts w:ascii="Consolas" w:eastAsia="Consolas" w:hAnsi="Consolas" w:cs="Consolas"/>
          <w:b w:val="0"/>
          <w:sz w:val="28"/>
        </w:rPr>
        <w:t xml:space="preserve"> 
 - Цзи Нин!
</w:t>
      </w:r>
    </w:p>
    <w:p>
      <w:pPr/>
    </w:p>
    <w:p>
      <w:pPr>
        <w:jc w:val="left"/>
      </w:pPr>
      <w:r>
        <w:rPr>
          <w:rFonts w:ascii="Consolas" w:eastAsia="Consolas" w:hAnsi="Consolas" w:cs="Consolas"/>
          <w:b w:val="0"/>
          <w:sz w:val="28"/>
        </w:rPr>
        <w:t xml:space="preserve"> 
 Крылатый Змей выпустил яростный вопль, и его голос зазвенел:
</w:t>
      </w:r>
    </w:p>
    <w:p>
      <w:pPr/>
    </w:p>
    <w:p>
      <w:pPr>
        <w:jc w:val="left"/>
      </w:pPr>
      <w:r>
        <w:rPr>
          <w:rFonts w:ascii="Consolas" w:eastAsia="Consolas" w:hAnsi="Consolas" w:cs="Consolas"/>
          <w:b w:val="0"/>
          <w:sz w:val="28"/>
        </w:rPr>
        <w:t xml:space="preserve"> 
 - Ты убил моего сына. Сегодня я заставлю тебя заплатить за это своей жизнью!
</w:t>
      </w:r>
    </w:p>
    <w:p>
      <w:pPr/>
    </w:p>
    <w:p>
      <w:pPr>
        <w:jc w:val="left"/>
      </w:pPr>
      <w:r>
        <w:rPr>
          <w:rFonts w:ascii="Consolas" w:eastAsia="Consolas" w:hAnsi="Consolas" w:cs="Consolas"/>
          <w:b w:val="0"/>
          <w:sz w:val="28"/>
        </w:rPr>
        <w:t xml:space="preserve"> 
 Цзи Нин крикнул в ответ:
</w:t>
      </w:r>
    </w:p>
    <w:p>
      <w:pPr/>
    </w:p>
    <w:p>
      <w:pPr>
        <w:jc w:val="left"/>
      </w:pPr>
      <w:r>
        <w:rPr>
          <w:rFonts w:ascii="Consolas" w:eastAsia="Consolas" w:hAnsi="Consolas" w:cs="Consolas"/>
          <w:b w:val="0"/>
          <w:sz w:val="28"/>
        </w:rPr>
        <w:t xml:space="preserve"> 
 - Старый монстр, ты убивал людей тысячами. Ты стал причиной смерти Весенней Травы, и сегодня я лично казню тебя!
</w:t>
      </w:r>
    </w:p>
    <w:p>
      <w:pPr/>
    </w:p>
    <w:p>
      <w:pPr>
        <w:jc w:val="left"/>
      </w:pPr>
      <w:r>
        <w:rPr>
          <w:rFonts w:ascii="Consolas" w:eastAsia="Consolas" w:hAnsi="Consolas" w:cs="Consolas"/>
          <w:b w:val="0"/>
          <w:sz w:val="28"/>
        </w:rPr>
        <w:t xml:space="preserve"> 
 Первопричина столь многих событий!
</w:t>
      </w:r>
    </w:p>
    <w:p>
      <w:pPr/>
    </w:p>
    <w:p>
      <w:pPr>
        <w:jc w:val="left"/>
      </w:pPr>
      <w:r>
        <w:rPr>
          <w:rFonts w:ascii="Consolas" w:eastAsia="Consolas" w:hAnsi="Consolas" w:cs="Consolas"/>
          <w:b w:val="0"/>
          <w:sz w:val="28"/>
        </w:rPr>
        <w:t xml:space="preserve"> 
 Гибель большого количества людей. Смерть Весенней Травы. Все это случилось из-за вражды между ним и Крылатым Змеем.
</w:t>
      </w:r>
    </w:p>
    <w:p>
      <w:pPr/>
    </w:p>
    <w:p>
      <w:pPr>
        <w:jc w:val="left"/>
      </w:pPr>
      <w:r>
        <w:rPr>
          <w:rFonts w:ascii="Consolas" w:eastAsia="Consolas" w:hAnsi="Consolas" w:cs="Consolas"/>
          <w:b w:val="0"/>
          <w:sz w:val="28"/>
        </w:rPr>
        <w:t xml:space="preserve"> 
 - Ха-ха-ха, ты казнишь меня? Маленький ребенок, ты действительно не знаешь своих пределов. Ты на самом деле осмелился погрузиться в глубины вод… После того как ты опустился в воду, тебе уже не подняться на поверхность до своей следующей жизни!
</w:t>
      </w:r>
    </w:p>
    <w:p>
      <w:pPr/>
    </w:p>
    <w:p>
      <w:pPr>
        <w:jc w:val="left"/>
      </w:pPr>
      <w:r>
        <w:rPr>
          <w:rFonts w:ascii="Consolas" w:eastAsia="Consolas" w:hAnsi="Consolas" w:cs="Consolas"/>
          <w:b w:val="0"/>
          <w:sz w:val="28"/>
        </w:rPr>
        <w:t xml:space="preserve"> 
 Крылатый Змей был абсолютно уверен.
</w:t>
      </w:r>
    </w:p>
    <w:p>
      <w:pPr/>
    </w:p>
    <w:p>
      <w:pPr>
        <w:jc w:val="left"/>
      </w:pPr>
      <w:r>
        <w:rPr>
          <w:rFonts w:ascii="Consolas" w:eastAsia="Consolas" w:hAnsi="Consolas" w:cs="Consolas"/>
          <w:b w:val="0"/>
          <w:sz w:val="28"/>
        </w:rPr>
        <w:t xml:space="preserve"> 
 - Твой отец ранил меня множество раз, но я позволю ему разделить со мной боль от утраты ребенка!
</w:t>
      </w:r>
    </w:p>
    <w:p>
      <w:pPr/>
    </w:p>
    <w:p>
      <w:pPr>
        <w:jc w:val="left"/>
      </w:pPr>
      <w:r>
        <w:rPr>
          <w:rFonts w:ascii="Consolas" w:eastAsia="Consolas" w:hAnsi="Consolas" w:cs="Consolas"/>
          <w:b w:val="0"/>
          <w:sz w:val="28"/>
        </w:rPr>
        <w:t xml:space="preserve"> 
 Закончив говорить, Крылатый Змей устремился вперед, направляясь прям к коридору, который создал Нин.
</w:t>
      </w:r>
    </w:p>
    <w:p>
      <w:pPr/>
    </w:p>
    <w:p>
      <w:pPr>
        <w:jc w:val="left"/>
      </w:pPr>
      <w:r>
        <w:rPr>
          <w:rFonts w:ascii="Consolas" w:eastAsia="Consolas" w:hAnsi="Consolas" w:cs="Consolas"/>
          <w:b w:val="0"/>
          <w:sz w:val="28"/>
        </w:rPr>
        <w:t xml:space="preserve"> 
 Сначала змеиный хвост проник в водяной коридор, обрушиваясь прямо на Нина. Текущая скорость и мощь Крылатого Змея была несравнимо больше, чем у Лазурного Небесного Змея.
</w:t>
      </w:r>
    </w:p>
    <w:p>
      <w:pPr/>
    </w:p>
    <w:p>
      <w:pPr>
        <w:jc w:val="left"/>
      </w:pPr>
      <w:r>
        <w:rPr>
          <w:rFonts w:ascii="Consolas" w:eastAsia="Consolas" w:hAnsi="Consolas" w:cs="Consolas"/>
          <w:b w:val="0"/>
          <w:sz w:val="28"/>
        </w:rPr>
        <w:t xml:space="preserve"> 
 «Он поднялся до Лютого Монстра на пике уровня Сянтянь».
</w:t>
      </w:r>
    </w:p>
    <w:p>
      <w:pPr/>
    </w:p>
    <w:p>
      <w:pPr>
        <w:jc w:val="left"/>
      </w:pPr>
      <w:r>
        <w:rPr>
          <w:rFonts w:ascii="Consolas" w:eastAsia="Consolas" w:hAnsi="Consolas" w:cs="Consolas"/>
          <w:b w:val="0"/>
          <w:sz w:val="28"/>
        </w:rPr>
        <w:t xml:space="preserve"> 
 Нин был поражен. С точки зрения скорости, Крылатый Змей на поздних стадиях уровня Сянтянь все еще был слабее Лазурного Небесного Змея, но по силе он явно опережал Лазурного Небесного Змея. Но теперь, даже с точки зрения, своей слабости – скорости, Крылатый Змей превосходит Лазурного Небесного Змея.
</w:t>
      </w:r>
    </w:p>
    <w:p>
      <w:pPr/>
    </w:p>
    <w:p>
      <w:pPr>
        <w:jc w:val="left"/>
      </w:pPr>
      <w:r>
        <w:rPr>
          <w:rFonts w:ascii="Consolas" w:eastAsia="Consolas" w:hAnsi="Consolas" w:cs="Consolas"/>
          <w:b w:val="0"/>
          <w:sz w:val="28"/>
        </w:rPr>
        <w:t xml:space="preserve"> 
 Что касается его сильной стороной – силы, Крылатый Змей достиг уровня, вызывающего трепет.
</w:t>
      </w:r>
    </w:p>
    <w:p>
      <w:pPr/>
    </w:p>
    <w:p>
      <w:pPr>
        <w:jc w:val="left"/>
      </w:pPr>
      <w:r>
        <w:rPr>
          <w:rFonts w:ascii="Consolas" w:eastAsia="Consolas" w:hAnsi="Consolas" w:cs="Consolas"/>
          <w:b w:val="0"/>
          <w:sz w:val="28"/>
        </w:rPr>
        <w:t xml:space="preserve"> 
 - Старый монстр, готовься к смерти!
</w:t>
      </w:r>
    </w:p>
    <w:p>
      <w:pPr/>
    </w:p>
    <w:p>
      <w:pPr>
        <w:jc w:val="left"/>
      </w:pPr>
      <w:r>
        <w:rPr>
          <w:rFonts w:ascii="Consolas" w:eastAsia="Consolas" w:hAnsi="Consolas" w:cs="Consolas"/>
          <w:b w:val="0"/>
          <w:sz w:val="28"/>
        </w:rPr>
        <w:t xml:space="preserve"> 
 Сразу же используя свою технику Уклонения Крыла Ветра, Нин превратился в размытый дым, став даже быстрее, чем атака хвоста Крылатого Змея, и немедленно прыгнув на тело змея.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 
 Крылатый Змей повернул голову, открыл свою отвратительную пасть и стал пытаться укусить Нина.
</w:t>
      </w:r>
    </w:p>
    <w:p>
      <w:pPr/>
    </w:p>
    <w:p>
      <w:pPr>
        <w:jc w:val="left"/>
      </w:pPr>
      <w:r>
        <w:rPr>
          <w:rFonts w:ascii="Consolas" w:eastAsia="Consolas" w:hAnsi="Consolas" w:cs="Consolas"/>
          <w:b w:val="0"/>
          <w:sz w:val="28"/>
        </w:rPr>
        <w:t xml:space="preserve"> 
 Орудуя своими Мечами Темного Севера, Нин подпрыгнул и нанес удар прямо по голове Крылатого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Озеро Крылатого Змея, раскрашенное кровью
</w:t>
      </w:r>
    </w:p>
    <w:p>
      <w:pPr/>
    </w:p>
    <w:p>
      <w:pPr>
        <w:jc w:val="left"/>
      </w:pPr>
      <w:r>
        <w:rPr>
          <w:rFonts w:ascii="Consolas" w:eastAsia="Consolas" w:hAnsi="Consolas" w:cs="Consolas"/>
          <w:b w:val="0"/>
          <w:sz w:val="28"/>
        </w:rPr>
        <w:t xml:space="preserve">Из гигантской кровавой пасти Крылатого Змея вылетела водяная стрела жидкости. С черным блеском, ядовитая жидкость двигалась в сторону Цзи Нина, который и не думал уворачиваться. Своим Мечом Темного Севера в левой руке он использовал «Водонепроницаемую» технику, отражая ядовитую жидкость в сторону, после чего она попала на тело самого Крылатого Змея.
</w:t>
      </w:r>
    </w:p>
    <w:p>
      <w:pPr/>
    </w:p>
    <w:p>
      <w:pPr>
        <w:jc w:val="left"/>
      </w:pPr>
      <w:r>
        <w:rPr>
          <w:rFonts w:ascii="Consolas" w:eastAsia="Consolas" w:hAnsi="Consolas" w:cs="Consolas"/>
          <w:b w:val="0"/>
          <w:sz w:val="28"/>
        </w:rPr>
        <w:t xml:space="preserve"> 
 Чешуйки Крылатого Змея сразу же загорелись, но после того как ядовитая жидкость вошла в тело Крылатого Змея, она была полностью поглощена им.
</w:t>
      </w:r>
    </w:p>
    <w:p>
      <w:pPr/>
    </w:p>
    <w:p>
      <w:pPr>
        <w:jc w:val="left"/>
      </w:pPr>
      <w:r>
        <w:rPr>
          <w:rFonts w:ascii="Consolas" w:eastAsia="Consolas" w:hAnsi="Consolas" w:cs="Consolas"/>
          <w:b w:val="0"/>
          <w:sz w:val="28"/>
        </w:rPr>
        <w:t xml:space="preserve"> 
 Левой рукой Нин отталкивал ядовитую жидкость, а правой нанес удар прямо по голове Крылатого Змея!
</w:t>
      </w:r>
    </w:p>
    <w:p>
      <w:pPr/>
    </w:p>
    <w:p>
      <w:pPr>
        <w:jc w:val="left"/>
      </w:pPr>
      <w:r>
        <w:rPr>
          <w:rFonts w:ascii="Consolas" w:eastAsia="Consolas" w:hAnsi="Consolas" w:cs="Consolas"/>
          <w:b w:val="0"/>
          <w:sz w:val="28"/>
        </w:rPr>
        <w:t xml:space="preserve"> 
 Его меч сверкнул как луч света!
</w:t>
      </w:r>
    </w:p>
    <w:p>
      <w:pPr/>
    </w:p>
    <w:p>
      <w:pPr>
        <w:jc w:val="left"/>
      </w:pPr>
      <w:r>
        <w:rPr>
          <w:rFonts w:ascii="Consolas" w:eastAsia="Consolas" w:hAnsi="Consolas" w:cs="Consolas"/>
          <w:b w:val="0"/>
          <w:sz w:val="28"/>
        </w:rPr>
        <w:t xml:space="preserve"> 
 Этот меч нес в себе Истинное Значение Дождевой Капли и был настолько быстр, что даже шокировал Крылатого Змея. Тот сразу же попытался убрать свою голову в сторону.
</w:t>
      </w:r>
    </w:p>
    <w:p>
      <w:pPr/>
    </w:p>
    <w:p>
      <w:pPr>
        <w:jc w:val="left"/>
      </w:pPr>
      <w:r>
        <w:rPr>
          <w:rFonts w:ascii="Consolas" w:eastAsia="Consolas" w:hAnsi="Consolas" w:cs="Consolas"/>
          <w:b w:val="0"/>
          <w:sz w:val="28"/>
        </w:rPr>
        <w:t xml:space="preserve"> 
 - Пронзающие Камни!
</w:t>
      </w:r>
    </w:p>
    <w:p>
      <w:pPr/>
    </w:p>
    <w:p>
      <w:pPr>
        <w:jc w:val="left"/>
      </w:pPr>
      <w:r>
        <w:rPr>
          <w:rFonts w:ascii="Consolas" w:eastAsia="Consolas" w:hAnsi="Consolas" w:cs="Consolas"/>
          <w:b w:val="0"/>
          <w:sz w:val="28"/>
        </w:rPr>
        <w:t xml:space="preserve"> 
 Глаза Нина были наполнены холодным мерцающим светом.
</w:t>
      </w:r>
    </w:p>
    <w:p>
      <w:pPr/>
    </w:p>
    <w:p>
      <w:pPr>
        <w:jc w:val="left"/>
      </w:pPr>
      <w:r>
        <w:rPr>
          <w:rFonts w:ascii="Consolas" w:eastAsia="Consolas" w:hAnsi="Consolas" w:cs="Consolas"/>
          <w:b w:val="0"/>
          <w:sz w:val="28"/>
        </w:rPr>
        <w:t xml:space="preserve"> 
 - Дождевые Капли!!!
</w:t>
      </w:r>
    </w:p>
    <w:p>
      <w:pPr/>
    </w:p>
    <w:p>
      <w:pPr>
        <w:jc w:val="left"/>
      </w:pPr>
      <w:r>
        <w:rPr>
          <w:rFonts w:ascii="Consolas" w:eastAsia="Consolas" w:hAnsi="Consolas" w:cs="Consolas"/>
          <w:b w:val="0"/>
          <w:sz w:val="28"/>
        </w:rPr>
        <w:t xml:space="preserve"> 
 Свет меча мелькнул прямо в сторону головы Крылатого Змея, прошел через его чешую и вонзился ему в голову. В ране можно было даже разглядеть белые кости черепа, а также огромное количество зеленой крови, вытекающей из раны.
</w:t>
      </w:r>
    </w:p>
    <w:p>
      <w:pPr/>
    </w:p>
    <w:p>
      <w:pPr>
        <w:jc w:val="left"/>
      </w:pPr>
      <w:r>
        <w:rPr>
          <w:rFonts w:ascii="Consolas" w:eastAsia="Consolas" w:hAnsi="Consolas" w:cs="Consolas"/>
          <w:b w:val="0"/>
          <w:sz w:val="28"/>
        </w:rPr>
        <w:t xml:space="preserve"> 
 - Он действительно ранил меня?
</w:t>
      </w:r>
    </w:p>
    <w:p>
      <w:pPr/>
    </w:p>
    <w:p>
      <w:pPr>
        <w:jc w:val="left"/>
      </w:pPr>
      <w:r>
        <w:rPr>
          <w:rFonts w:ascii="Consolas" w:eastAsia="Consolas" w:hAnsi="Consolas" w:cs="Consolas"/>
          <w:b w:val="0"/>
          <w:sz w:val="28"/>
        </w:rPr>
        <w:t xml:space="preserve"> 
 Старый монстр, Крылатый Змей окончательно пришел в бешенство. Он дико взмахнул головой, его огромные чешуйчатые крылья тоже метнулись к Нину, и даже своим змеиным хвостом он нанес удар, стремясь задавить его. На мгновение показалось, что он был одержим, и окружающая их озерная вода начала пузыриться и пениться.
</w:t>
      </w:r>
    </w:p>
    <w:p>
      <w:pPr/>
    </w:p>
    <w:p>
      <w:pPr>
        <w:jc w:val="left"/>
      </w:pPr>
      <w:r>
        <w:rPr>
          <w:rFonts w:ascii="Consolas" w:eastAsia="Consolas" w:hAnsi="Consolas" w:cs="Consolas"/>
          <w:b w:val="0"/>
          <w:sz w:val="28"/>
        </w:rPr>
        <w:t xml:space="preserve"> 
 Орудуя двумя своими мечами, Нин двигался подобно тени.
</w:t>
      </w:r>
    </w:p>
    <w:p>
      <w:pPr/>
    </w:p>
    <w:p>
      <w:pPr>
        <w:jc w:val="left"/>
      </w:pPr>
      <w:r>
        <w:rPr>
          <w:rFonts w:ascii="Consolas" w:eastAsia="Consolas" w:hAnsi="Consolas" w:cs="Consolas"/>
          <w:b w:val="0"/>
          <w:sz w:val="28"/>
        </w:rPr>
        <w:t xml:space="preserve"> 
 - Я не только ранил тебя, я убью тебя!
</w:t>
      </w:r>
    </w:p>
    <w:p>
      <w:pPr/>
    </w:p>
    <w:p>
      <w:pPr>
        <w:jc w:val="left"/>
      </w:pPr>
      <w:r>
        <w:rPr>
          <w:rFonts w:ascii="Consolas" w:eastAsia="Consolas" w:hAnsi="Consolas" w:cs="Consolas"/>
          <w:b w:val="0"/>
          <w:sz w:val="28"/>
        </w:rPr>
        <w:t xml:space="preserve"> 
 Хотя Крылатый Змей был поражен мастерством владения мечом, показанным Нином, но отказывался верить в то, что он, старый монстр, тренировавшийся в течение тысячи лет, будет побежден этим маленьким человеческим ребенком. Кроме того, Нин был тем, кто убил его самого любимого ребенка, Джи Мана… в этот момент у Крылатого Змея была только одна мысль – убить Цзи Нина!
</w:t>
      </w:r>
    </w:p>
    <w:p>
      <w:pPr/>
    </w:p>
    <w:p>
      <w:pPr>
        <w:jc w:val="left"/>
      </w:pPr>
      <w:r>
        <w:rPr>
          <w:rFonts w:ascii="Consolas" w:eastAsia="Consolas" w:hAnsi="Consolas" w:cs="Consolas"/>
          <w:b w:val="0"/>
          <w:sz w:val="28"/>
        </w:rPr>
        <w:t xml:space="preserve"> 
 Озерная вода кружилась в водовороте, и огромные чешуйчатые крылья вместе с непредсказуемым змеиным хвостом безумно атаковали. Озерные воды были территорией водяных монстров, и здесь Крылатый Змей был как тигр, заполучивший крылья.
</w:t>
      </w:r>
    </w:p>
    <w:p>
      <w:pPr/>
    </w:p>
    <w:p>
      <w:pPr>
        <w:jc w:val="left"/>
      </w:pPr>
      <w:r>
        <w:rPr>
          <w:rFonts w:ascii="Consolas" w:eastAsia="Consolas" w:hAnsi="Consolas" w:cs="Consolas"/>
          <w:b w:val="0"/>
          <w:sz w:val="28"/>
        </w:rPr>
        <w:t xml:space="preserve"> 
 Руководствуясь принципами «Используй генералов против солдат, а землю против наводнений», Нин продолжал использовать подходящие и соответствующие техники для противодействия атакам. Его техники меча мелькали повсюду, оставляя после себя одну рану за другой на змеином хвосте и огромных чешуйчатых крыльях Крылатого Змея.
</w:t>
      </w:r>
    </w:p>
    <w:p>
      <w:pPr/>
    </w:p>
    <w:p>
      <w:pPr>
        <w:jc w:val="left"/>
      </w:pPr>
      <w:r>
        <w:rPr>
          <w:rFonts w:ascii="Consolas" w:eastAsia="Consolas" w:hAnsi="Consolas" w:cs="Consolas"/>
          <w:b w:val="0"/>
          <w:sz w:val="28"/>
        </w:rPr>
        <w:t xml:space="preserve"> 
 - Как такое возможно? Как он может, победить меня? Умри! Умри! Умри! Я заставлю тебя умереть!
</w:t>
      </w:r>
    </w:p>
    <w:p>
      <w:pPr/>
    </w:p>
    <w:p>
      <w:pPr>
        <w:jc w:val="left"/>
      </w:pPr>
      <w:r>
        <w:rPr>
          <w:rFonts w:ascii="Consolas" w:eastAsia="Consolas" w:hAnsi="Consolas" w:cs="Consolas"/>
          <w:b w:val="0"/>
          <w:sz w:val="28"/>
        </w:rPr>
        <w:t xml:space="preserve"> 
 Старый монстр Крылатый Змей теперь пребывал в полном бешенстве.
</w:t>
      </w:r>
    </w:p>
    <w:p>
      <w:pPr/>
    </w:p>
    <w:p>
      <w:pPr>
        <w:jc w:val="left"/>
      </w:pPr>
      <w:r>
        <w:rPr>
          <w:rFonts w:ascii="Consolas" w:eastAsia="Consolas" w:hAnsi="Consolas" w:cs="Consolas"/>
          <w:b w:val="0"/>
          <w:sz w:val="28"/>
        </w:rPr>
        <w:t xml:space="preserve"> 
 Нин продолжал сражаться против него, пока однажды лишь с помощью взгляда он не создал огненный лепесток лотоса и водяной лепесток лотоса. Огненный лепесток лотоса и водяной лепесток лотоса появились непосредственно над и под Крылатым Змеем, запирая его между собой. Когда лепестки лотоса начали медленно вращаться в противоположных направлениях, Крылатый Змей взвыл, а его чешуйки начали трескаться.
</w:t>
      </w:r>
    </w:p>
    <w:p>
      <w:pPr/>
    </w:p>
    <w:p>
      <w:pPr>
        <w:jc w:val="left"/>
      </w:pPr>
      <w:r>
        <w:rPr>
          <w:rFonts w:ascii="Consolas" w:eastAsia="Consolas" w:hAnsi="Consolas" w:cs="Consolas"/>
          <w:b w:val="0"/>
          <w:sz w:val="28"/>
        </w:rPr>
        <w:t xml:space="preserve"> 
 - Застыть!
</w:t>
      </w:r>
    </w:p>
    <w:p>
      <w:pPr/>
    </w:p>
    <w:p>
      <w:pPr>
        <w:jc w:val="left"/>
      </w:pPr>
      <w:r>
        <w:rPr>
          <w:rFonts w:ascii="Consolas" w:eastAsia="Consolas" w:hAnsi="Consolas" w:cs="Consolas"/>
          <w:b w:val="0"/>
          <w:sz w:val="28"/>
        </w:rPr>
        <w:t xml:space="preserve"> 
 Над его головой быстро появился слой инея, и в это же время его змеиная голова яростно дернулась, рассеивая Лотос Воды и Пламени.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дико сражались в озере, вызывая полнейший хаос. Ни один из младших водных монстров не осмеливался приблизиться.
</w:t>
      </w:r>
    </w:p>
    <w:p>
      <w:pPr/>
    </w:p>
    <w:p>
      <w:pPr>
        <w:jc w:val="left"/>
      </w:pPr>
      <w:r>
        <w:rPr>
          <w:rFonts w:ascii="Consolas" w:eastAsia="Consolas" w:hAnsi="Consolas" w:cs="Consolas"/>
          <w:b w:val="0"/>
          <w:sz w:val="28"/>
        </w:rPr>
        <w:t xml:space="preserve"> 
 Тело Крылатого Змея было покрыто многочисленными зияющими ранами, и повсюду сочилась зеленая кровь, окрашивая озерную воду в зеленый цвет.
</w:t>
      </w:r>
    </w:p>
    <w:p>
      <w:pPr/>
    </w:p>
    <w:p>
      <w:pPr>
        <w:jc w:val="left"/>
      </w:pPr>
      <w:r>
        <w:rPr>
          <w:rFonts w:ascii="Consolas" w:eastAsia="Consolas" w:hAnsi="Consolas" w:cs="Consolas"/>
          <w:b w:val="0"/>
          <w:sz w:val="28"/>
        </w:rPr>
        <w:t xml:space="preserve"> 
 Над озером.
</w:t>
      </w:r>
    </w:p>
    <w:p>
      <w:pPr/>
    </w:p>
    <w:p>
      <w:pPr>
        <w:jc w:val="left"/>
      </w:pPr>
      <w:r>
        <w:rPr>
          <w:rFonts w:ascii="Consolas" w:eastAsia="Consolas" w:hAnsi="Consolas" w:cs="Consolas"/>
          <w:b w:val="0"/>
          <w:sz w:val="28"/>
        </w:rPr>
        <w:t xml:space="preserve"> 
 Одетый в белые меха, Цзи Ичуань стоял вместе с Юйчи Сноу. Вся поверхность озера дико дрожала, как будто в глубине озера сотрясался огромный водяной монстр.
</w:t>
      </w:r>
    </w:p>
    <w:p>
      <w:pPr/>
    </w:p>
    <w:p>
      <w:pPr>
        <w:jc w:val="left"/>
      </w:pPr>
      <w:r>
        <w:rPr>
          <w:rFonts w:ascii="Consolas" w:eastAsia="Consolas" w:hAnsi="Consolas" w:cs="Consolas"/>
          <w:b w:val="0"/>
          <w:sz w:val="28"/>
        </w:rPr>
        <w:t xml:space="preserve"> 
 - Такой сильный шум.
</w:t>
      </w:r>
    </w:p>
    <w:p>
      <w:pPr/>
    </w:p>
    <w:p>
      <w:pPr>
        <w:jc w:val="left"/>
      </w:pPr>
      <w:r>
        <w:rPr>
          <w:rFonts w:ascii="Consolas" w:eastAsia="Consolas" w:hAnsi="Consolas" w:cs="Consolas"/>
          <w:b w:val="0"/>
          <w:sz w:val="28"/>
        </w:rPr>
        <w:t xml:space="preserve"> 
 Глаза Ичуаня загорелись.
</w:t>
      </w:r>
    </w:p>
    <w:p>
      <w:pPr/>
    </w:p>
    <w:p>
      <w:pPr>
        <w:jc w:val="left"/>
      </w:pPr>
      <w:r>
        <w:rPr>
          <w:rFonts w:ascii="Consolas" w:eastAsia="Consolas" w:hAnsi="Consolas" w:cs="Consolas"/>
          <w:b w:val="0"/>
          <w:sz w:val="28"/>
        </w:rPr>
        <w:t xml:space="preserve"> 
 Сноу тоже кивнула.
</w:t>
      </w:r>
    </w:p>
    <w:p>
      <w:pPr/>
    </w:p>
    <w:p>
      <w:pPr>
        <w:jc w:val="left"/>
      </w:pPr>
      <w:r>
        <w:rPr>
          <w:rFonts w:ascii="Consolas" w:eastAsia="Consolas" w:hAnsi="Consolas" w:cs="Consolas"/>
          <w:b w:val="0"/>
          <w:sz w:val="28"/>
        </w:rPr>
        <w:t xml:space="preserve"> 
 - Кажется, Нин оказывает на этого старого монстра Крылатого Змея сильное давление, иначе не было бы такого шума. Смотри, вода в озере становится зеленой, и всплывают трупы рыб и креветок.
</w:t>
      </w:r>
    </w:p>
    <w:p>
      <w:pPr/>
    </w:p>
    <w:p>
      <w:pPr>
        <w:jc w:val="left"/>
      </w:pPr>
      <w:r>
        <w:rPr>
          <w:rFonts w:ascii="Consolas" w:eastAsia="Consolas" w:hAnsi="Consolas" w:cs="Consolas"/>
          <w:b w:val="0"/>
          <w:sz w:val="28"/>
        </w:rPr>
        <w:t xml:space="preserve"> 
 В окружающей волнующейся воде озера стали появляться трупы рыб и креветок, плавающие на поверхности. Очевидно, они были отравлены.
</w:t>
      </w:r>
    </w:p>
    <w:p>
      <w:pPr/>
    </w:p>
    <w:p>
      <w:pPr>
        <w:jc w:val="left"/>
      </w:pPr>
      <w:r>
        <w:rPr>
          <w:rFonts w:ascii="Consolas" w:eastAsia="Consolas" w:hAnsi="Consolas" w:cs="Consolas"/>
          <w:b w:val="0"/>
          <w:sz w:val="28"/>
        </w:rPr>
        <w:t xml:space="preserve"> 
 Ичуань втянул носом воздух.
</w:t>
      </w:r>
    </w:p>
    <w:p>
      <w:pPr/>
    </w:p>
    <w:p>
      <w:pPr>
        <w:jc w:val="left"/>
      </w:pPr>
      <w:r>
        <w:rPr>
          <w:rFonts w:ascii="Consolas" w:eastAsia="Consolas" w:hAnsi="Consolas" w:cs="Consolas"/>
          <w:b w:val="0"/>
          <w:sz w:val="28"/>
        </w:rPr>
        <w:t xml:space="preserve"> 
 - Это кровь Крылатого Змея, она очень ядовита. Даже будучи растворенной в воде озера, большинство рыб и креветок будут отравлены ей и погибнут.
</w:t>
      </w:r>
    </w:p>
    <w:p>
      <w:pPr/>
    </w:p>
    <w:p>
      <w:pPr>
        <w:jc w:val="left"/>
      </w:pPr>
      <w:r>
        <w:rPr>
          <w:rFonts w:ascii="Consolas" w:eastAsia="Consolas" w:hAnsi="Consolas" w:cs="Consolas"/>
          <w:b w:val="0"/>
          <w:sz w:val="28"/>
        </w:rPr>
        <w:t xml:space="preserve"> 
 - Он потерял так много крови.
</w:t>
      </w:r>
    </w:p>
    <w:p>
      <w:pPr/>
    </w:p>
    <w:p>
      <w:pPr>
        <w:jc w:val="left"/>
      </w:pPr>
      <w:r>
        <w:rPr>
          <w:rFonts w:ascii="Consolas" w:eastAsia="Consolas" w:hAnsi="Consolas" w:cs="Consolas"/>
          <w:b w:val="0"/>
          <w:sz w:val="28"/>
        </w:rPr>
        <w:t xml:space="preserve"> 
 Радость Сноу стала еще более заметной.
</w:t>
      </w:r>
    </w:p>
    <w:p>
      <w:pPr/>
    </w:p>
    <w:p>
      <w:pPr>
        <w:jc w:val="left"/>
      </w:pPr>
      <w:r>
        <w:rPr>
          <w:rFonts w:ascii="Consolas" w:eastAsia="Consolas" w:hAnsi="Consolas" w:cs="Consolas"/>
          <w:b w:val="0"/>
          <w:sz w:val="28"/>
        </w:rPr>
        <w:t xml:space="preserve"> 
 - Сила Нина значительно увеличилась.
</w:t>
      </w:r>
    </w:p>
    <w:p>
      <w:pPr/>
    </w:p>
    <w:p>
      <w:pPr>
        <w:jc w:val="left"/>
      </w:pPr>
      <w:r>
        <w:rPr>
          <w:rFonts w:ascii="Consolas" w:eastAsia="Consolas" w:hAnsi="Consolas" w:cs="Consolas"/>
          <w:b w:val="0"/>
          <w:sz w:val="28"/>
        </w:rPr>
        <w:t xml:space="preserve"> 
 - Верно. Заставить такого старого монстра на пике уровня Сянтянь потерять так много крови – это действительно очень впечатляет.
</w:t>
      </w:r>
    </w:p>
    <w:p>
      <w:pPr/>
    </w:p>
    <w:p>
      <w:pPr>
        <w:jc w:val="left"/>
      </w:pPr>
      <w:r>
        <w:rPr>
          <w:rFonts w:ascii="Consolas" w:eastAsia="Consolas" w:hAnsi="Consolas" w:cs="Consolas"/>
          <w:b w:val="0"/>
          <w:sz w:val="28"/>
        </w:rPr>
        <w:t xml:space="preserve"> 
 Ичуань тоже был очень напряжен.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Крылатый Змей уже использовал всю доступную ему силу, но все еще не мог ранить Нина. Однако его тело теперь было покрыто ранами, нанесенными острыми Мечами Темного Севера в руках Нина.
</w:t>
      </w:r>
    </w:p>
    <w:p>
      <w:pPr/>
    </w:p>
    <w:p>
      <w:pPr>
        <w:jc w:val="left"/>
      </w:pPr>
      <w:r>
        <w:rPr>
          <w:rFonts w:ascii="Consolas" w:eastAsia="Consolas" w:hAnsi="Consolas" w:cs="Consolas"/>
          <w:b w:val="0"/>
          <w:sz w:val="28"/>
        </w:rPr>
        <w:t xml:space="preserve"> 
 «С тех пор как я достиг пика уровня Сянтянь, на всей территории под контролем клана Цзи есть только несколько человек сильнее меня! Все они чрезвычайно известны… как этот сопляк Цзи Нин может быть настолько сильным? Скорее всего, даже тот Цзи Ли не будет ему соперником».
</w:t>
      </w:r>
    </w:p>
    <w:p>
      <w:pPr/>
    </w:p>
    <w:p>
      <w:pPr>
        <w:jc w:val="left"/>
      </w:pPr>
      <w:r>
        <w:rPr>
          <w:rFonts w:ascii="Consolas" w:eastAsia="Consolas" w:hAnsi="Consolas" w:cs="Consolas"/>
          <w:b w:val="0"/>
          <w:sz w:val="28"/>
        </w:rPr>
        <w:t xml:space="preserve"> 
 Крылатый Змей после пребывания в бешенстве постепенно стал успокаиваться и планировать план отступления.
</w:t>
      </w:r>
    </w:p>
    <w:p>
      <w:pPr/>
    </w:p>
    <w:p>
      <w:pPr>
        <w:jc w:val="left"/>
      </w:pPr>
      <w:r>
        <w:rPr>
          <w:rFonts w:ascii="Consolas" w:eastAsia="Consolas" w:hAnsi="Consolas" w:cs="Consolas"/>
          <w:b w:val="0"/>
          <w:sz w:val="28"/>
        </w:rPr>
        <w:t xml:space="preserve"> 
 Сила, которую демонстрировал Нин, была поистине удивительна.
</w:t>
      </w:r>
    </w:p>
    <w:p>
      <w:pPr/>
    </w:p>
    <w:p>
      <w:pPr>
        <w:jc w:val="left"/>
      </w:pPr>
      <w:r>
        <w:rPr>
          <w:rFonts w:ascii="Consolas" w:eastAsia="Consolas" w:hAnsi="Consolas" w:cs="Consolas"/>
          <w:b w:val="0"/>
          <w:sz w:val="28"/>
        </w:rPr>
        <w:t xml:space="preserve"> 
 Крылатый Змей являлся древним монстром, а его тело, естественно, было мощным… атаки мечом большинства экспертов Очищения Ци уровня Сянтянь, скорее всего, не смогли бы пробить даже его чешую. Но мечи Нина были чрезвычайно остры! Они безжалостно резали, оставляя огромные раны, или пронзали насквозь, оставляя большие дыры.
</w:t>
      </w:r>
    </w:p>
    <w:p>
      <w:pPr/>
    </w:p>
    <w:p>
      <w:pPr>
        <w:jc w:val="left"/>
      </w:pPr>
      <w:r>
        <w:rPr>
          <w:rFonts w:ascii="Consolas" w:eastAsia="Consolas" w:hAnsi="Consolas" w:cs="Consolas"/>
          <w:b w:val="0"/>
          <w:sz w:val="28"/>
        </w:rPr>
        <w:t xml:space="preserve"> 
 «Через несколько лет, не станет ли этот Цзи Нин еще могущественнее, чем его отец?» 
</w:t>
      </w:r>
    </w:p>
    <w:p>
      <w:pPr/>
    </w:p>
    <w:p>
      <w:pPr>
        <w:jc w:val="left"/>
      </w:pPr>
      <w:r>
        <w:rPr>
          <w:rFonts w:ascii="Consolas" w:eastAsia="Consolas" w:hAnsi="Consolas" w:cs="Consolas"/>
          <w:b w:val="0"/>
          <w:sz w:val="28"/>
        </w:rPr>
        <w:t xml:space="preserve"> 
 Ярость в сердце Крылатого Змея быстро развеялась, оставляя там только страх и тревогу.
</w:t>
      </w:r>
    </w:p>
    <w:p>
      <w:pPr/>
    </w:p>
    <w:p>
      <w:pPr>
        <w:jc w:val="left"/>
      </w:pPr>
      <w:r>
        <w:rPr>
          <w:rFonts w:ascii="Consolas" w:eastAsia="Consolas" w:hAnsi="Consolas" w:cs="Consolas"/>
          <w:b w:val="0"/>
          <w:sz w:val="28"/>
        </w:rPr>
        <w:t xml:space="preserve"> 
 «Нет никакой возможности, что я смогу справиться с этой чертовщиной. Мне следует убегать».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Замахав своим хвостом, развернув свою змеиную голову и задвигав двумя чешуйчатыми крыльями, Крылатый Змей стал пытаться сбежать на высокой скорости.
</w:t>
      </w:r>
    </w:p>
    <w:p>
      <w:pPr/>
    </w:p>
    <w:p>
      <w:pPr>
        <w:jc w:val="left"/>
      </w:pPr>
      <w:r>
        <w:rPr>
          <w:rFonts w:ascii="Consolas" w:eastAsia="Consolas" w:hAnsi="Consolas" w:cs="Consolas"/>
          <w:b w:val="0"/>
          <w:sz w:val="28"/>
        </w:rPr>
        <w:t xml:space="preserve"> 
 - Крылатый Змей, даже не надейся сбежать!
</w:t>
      </w:r>
    </w:p>
    <w:p>
      <w:pPr/>
    </w:p>
    <w:p>
      <w:pPr>
        <w:jc w:val="left"/>
      </w:pPr>
      <w:r>
        <w:rPr>
          <w:rFonts w:ascii="Consolas" w:eastAsia="Consolas" w:hAnsi="Consolas" w:cs="Consolas"/>
          <w:b w:val="0"/>
          <w:sz w:val="28"/>
        </w:rPr>
        <w:t xml:space="preserve"> 
 Нин в данный момент стоял на теле Крылатого Змея, одновременно манипулируя водяным коридором и быстро используя свою технику Уклонения Крыла Ветра.
</w:t>
      </w:r>
    </w:p>
    <w:p>
      <w:pPr/>
    </w:p>
    <w:p>
      <w:pPr>
        <w:jc w:val="left"/>
      </w:pPr>
      <w:r>
        <w:rPr>
          <w:rFonts w:ascii="Consolas" w:eastAsia="Consolas" w:hAnsi="Consolas" w:cs="Consolas"/>
          <w:b w:val="0"/>
          <w:sz w:val="28"/>
        </w:rPr>
        <w:t xml:space="preserve"> 
 - Если я хочу уйти – я уйду! — взревел Крылатый Змей.
</w:t>
      </w:r>
    </w:p>
    <w:p>
      <w:pPr/>
    </w:p>
    <w:p>
      <w:pPr>
        <w:jc w:val="left"/>
      </w:pPr>
      <w:r>
        <w:rPr>
          <w:rFonts w:ascii="Consolas" w:eastAsia="Consolas" w:hAnsi="Consolas" w:cs="Consolas"/>
          <w:b w:val="0"/>
          <w:sz w:val="28"/>
        </w:rPr>
        <w:t xml:space="preserve"> 
 Взмахнув хвостом, он мгновенно взболтал воду озера, и поток воды облил Цзи Нина.
</w:t>
      </w:r>
    </w:p>
    <w:p>
      <w:pPr/>
    </w:p>
    <w:p>
      <w:pPr>
        <w:jc w:val="left"/>
      </w:pPr>
      <w:r>
        <w:rPr>
          <w:rFonts w:ascii="Consolas" w:eastAsia="Consolas" w:hAnsi="Consolas" w:cs="Consolas"/>
          <w:b w:val="0"/>
          <w:sz w:val="28"/>
        </w:rPr>
        <w:t xml:space="preserve"> 
 Сразу же после этого Крылатый Змей сильно обрадовался.
</w:t>
      </w:r>
    </w:p>
    <w:p>
      <w:pPr/>
    </w:p>
    <w:p>
      <w:pPr>
        <w:jc w:val="left"/>
      </w:pPr>
      <w:r>
        <w:rPr>
          <w:rFonts w:ascii="Consolas" w:eastAsia="Consolas" w:hAnsi="Consolas" w:cs="Consolas"/>
          <w:b w:val="0"/>
          <w:sz w:val="28"/>
        </w:rPr>
        <w:t xml:space="preserve"> 
 Коридор, созданный с помощью управления водой? Крылатый Змей являлся водяным монстром, который тоже мог управлять водой. Разрушить этот коридор для него было очень легко. Даже если он не мог победить Нина, разве было возможным, что ему не удастся сбежать от него?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Крылатый Змей вдруг смутно почувствовал страшную угрозу. Он не мог не оглянуться и не взглянуть.
</w:t>
      </w:r>
    </w:p>
    <w:p>
      <w:pPr/>
    </w:p>
    <w:p>
      <w:pPr>
        <w:jc w:val="left"/>
      </w:pPr>
      <w:r>
        <w:rPr>
          <w:rFonts w:ascii="Consolas" w:eastAsia="Consolas" w:hAnsi="Consolas" w:cs="Consolas"/>
          <w:b w:val="0"/>
          <w:sz w:val="28"/>
        </w:rPr>
        <w:t xml:space="preserve"> 
 Позади него в воде дрейфовал Нин, находясь в вертикальном положении в окружении бесчисленных магических сокровищ типа «меч», каждое из которых было покрыто слабым свечением. Пылающий меч света, образованный из Сянтянь Ци, прошедшей через более трех сотен магических сокровищ и преобразованной ими, сейчас парил рядом с Нином мерцая.
</w:t>
      </w:r>
    </w:p>
    <w:p>
      <w:pPr/>
    </w:p>
    <w:p>
      <w:pPr>
        <w:jc w:val="left"/>
      </w:pPr>
      <w:r>
        <w:rPr>
          <w:rFonts w:ascii="Consolas" w:eastAsia="Consolas" w:hAnsi="Consolas" w:cs="Consolas"/>
          <w:b w:val="0"/>
          <w:sz w:val="28"/>
        </w:rPr>
        <w:t xml:space="preserve"> 
 - Магические сокровища? Так много магических сокровищ?
</w:t>
      </w:r>
    </w:p>
    <w:p>
      <w:pPr/>
    </w:p>
    <w:p>
      <w:pPr>
        <w:jc w:val="left"/>
      </w:pPr>
      <w:r>
        <w:rPr>
          <w:rFonts w:ascii="Consolas" w:eastAsia="Consolas" w:hAnsi="Consolas" w:cs="Consolas"/>
          <w:b w:val="0"/>
          <w:sz w:val="28"/>
        </w:rPr>
        <w:t xml:space="preserve"> 
 Крылатый Змей был ошеломлен.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Пылающий меч света мелькнул, мгновенно пересекая сотни метров. Крылатый Змей чувствовал, что этот пылающий меч света несет в себе безграничную силу. Он попытался развернуть свою голову и увернуться от него, но пылающий меч света, искрясь, лишь слегка изогнулся и все-таки вонзился с большой точностью прямо в центр головы Крылатого Змея.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Меч света прошел прямо сквозь череп Крылатого Змея, захватив с собой зеленую кровь и несколько мозговых тканей.
</w:t>
      </w:r>
    </w:p>
    <w:p>
      <w:pPr/>
    </w:p>
    <w:p>
      <w:pPr>
        <w:jc w:val="left"/>
      </w:pPr>
      <w:r>
        <w:rPr>
          <w:rFonts w:ascii="Consolas" w:eastAsia="Consolas" w:hAnsi="Consolas" w:cs="Consolas"/>
          <w:b w:val="0"/>
          <w:sz w:val="28"/>
        </w:rPr>
        <w:t xml:space="preserve"> 
 - Аааааа!
</w:t>
      </w:r>
    </w:p>
    <w:p>
      <w:pPr/>
    </w:p>
    <w:p>
      <w:pPr>
        <w:jc w:val="left"/>
      </w:pPr>
      <w:r>
        <w:rPr>
          <w:rFonts w:ascii="Consolas" w:eastAsia="Consolas" w:hAnsi="Consolas" w:cs="Consolas"/>
          <w:b w:val="0"/>
          <w:sz w:val="28"/>
        </w:rPr>
        <w:t xml:space="preserve"> 
 Крылатый Змей с удивлением уставился на Нина.
</w:t>
      </w:r>
    </w:p>
    <w:p>
      <w:pPr/>
    </w:p>
    <w:p>
      <w:pPr>
        <w:jc w:val="left"/>
      </w:pPr>
      <w:r>
        <w:rPr>
          <w:rFonts w:ascii="Consolas" w:eastAsia="Consolas" w:hAnsi="Consolas" w:cs="Consolas"/>
          <w:b w:val="0"/>
          <w:sz w:val="28"/>
        </w:rPr>
        <w:t xml:space="preserve"> 
 - Эта формация, формация…
</w:t>
      </w:r>
    </w:p>
    <w:p>
      <w:pPr/>
    </w:p>
    <w:p>
      <w:pPr>
        <w:jc w:val="left"/>
      </w:pPr>
      <w:r>
        <w:rPr>
          <w:rFonts w:ascii="Consolas" w:eastAsia="Consolas" w:hAnsi="Consolas" w:cs="Consolas"/>
          <w:b w:val="0"/>
          <w:sz w:val="28"/>
        </w:rPr>
        <w:t xml:space="preserve"> 
 - Ты должен считать честью, что умер от этой формации мечей.
</w:t>
      </w:r>
    </w:p>
    <w:p>
      <w:pPr/>
    </w:p>
    <w:p>
      <w:pPr>
        <w:jc w:val="left"/>
      </w:pPr>
      <w:r>
        <w:rPr>
          <w:rFonts w:ascii="Consolas" w:eastAsia="Consolas" w:hAnsi="Consolas" w:cs="Consolas"/>
          <w:b w:val="0"/>
          <w:sz w:val="28"/>
        </w:rPr>
        <w:t xml:space="preserve"> 
 Нин медленно подходил, а озерная вода расходилась перед ним. Глаза Крылатого Змея потускнели, а затем его огромное тело начало плавно опускаться вниз.
</w:t>
      </w:r>
    </w:p>
    <w:p>
      <w:pPr/>
    </w:p>
    <w:p>
      <w:pPr>
        <w:jc w:val="left"/>
      </w:pPr>
      <w:r>
        <w:rPr>
          <w:rFonts w:ascii="Consolas" w:eastAsia="Consolas" w:hAnsi="Consolas" w:cs="Consolas"/>
          <w:b w:val="0"/>
          <w:sz w:val="28"/>
        </w:rPr>
        <w:t xml:space="preserve"> 
 Этот старый монстр Озера Крылатого Змея, который считался местным тираном в течение тысячи лет, умер!
</w:t>
      </w:r>
    </w:p>
    <w:p>
      <w:pPr/>
    </w:p>
    <w:p>
      <w:pPr>
        <w:jc w:val="left"/>
      </w:pPr>
      <w:r>
        <w:rPr>
          <w:rFonts w:ascii="Consolas" w:eastAsia="Consolas" w:hAnsi="Consolas" w:cs="Consolas"/>
          <w:b w:val="0"/>
          <w:sz w:val="28"/>
        </w:rPr>
        <w:t xml:space="preserve"> 
 Наблюдая, как труп Крылатого Змея медленно опускается на дно, сердце Нина наполнялось смешанными чувствами. Именно этот старый монстр проник в Город Западной Префектуры и напал на него, а затем привел к этой цепочке событий. Когда Нин ушел путешествовать и исследовать мир, он рассматривал Крылатого Змея как свою конечную цель. Несмотря на то что Крылатый Змей достиг пика уровня Сянтянь, Нин все же казнил его!
</w:t>
      </w:r>
    </w:p>
    <w:p>
      <w:pPr/>
    </w:p>
    <w:p>
      <w:pPr>
        <w:jc w:val="left"/>
      </w:pPr>
      <w:r>
        <w:rPr>
          <w:rFonts w:ascii="Consolas" w:eastAsia="Consolas" w:hAnsi="Consolas" w:cs="Consolas"/>
          <w:b w:val="0"/>
          <w:sz w:val="28"/>
        </w:rPr>
        <w:t xml:space="preserve"> 
 «Собрать».
</w:t>
      </w:r>
    </w:p>
    <w:p>
      <w:pPr/>
    </w:p>
    <w:p>
      <w:pPr>
        <w:jc w:val="left"/>
      </w:pPr>
      <w:r>
        <w:rPr>
          <w:rFonts w:ascii="Consolas" w:eastAsia="Consolas" w:hAnsi="Consolas" w:cs="Consolas"/>
          <w:b w:val="0"/>
          <w:sz w:val="28"/>
        </w:rPr>
        <w:t xml:space="preserve"> 
 Нин схватил огромный труп Крылатого Змея. По мановению мысли, он убрал его в одно из пустых магических сокровищ типа-хранилища. Хотя труп Крылатого Змея был огромен, но если его свернуть, он все же мог поместиться в одно магическое сокровище типа-хранилища. Несмотря на то что у Нина имелось не так уж и много вещей, но, кроме них у него было около тысячи магических сокровищ типа-хранилища.
</w:t>
      </w:r>
    </w:p>
    <w:p>
      <w:pPr/>
    </w:p>
    <w:p>
      <w:pPr>
        <w:jc w:val="left"/>
      </w:pPr>
      <w:r>
        <w:rPr>
          <w:rFonts w:ascii="Consolas" w:eastAsia="Consolas" w:hAnsi="Consolas" w:cs="Consolas"/>
          <w:b w:val="0"/>
          <w:sz w:val="28"/>
        </w:rPr>
        <w:t xml:space="preserve"> 
 - Пора вернуться на поверхность.
</w:t>
      </w:r>
    </w:p>
    <w:p>
      <w:pPr/>
    </w:p>
    <w:p>
      <w:pPr>
        <w:jc w:val="left"/>
      </w:pPr>
      <w:r>
        <w:rPr>
          <w:rFonts w:ascii="Consolas" w:eastAsia="Consolas" w:hAnsi="Consolas" w:cs="Consolas"/>
          <w:b w:val="0"/>
          <w:sz w:val="28"/>
        </w:rPr>
        <w:t xml:space="preserve"> 
 Силой мысли Нин раздвинул воду над собой и стал подниматься вверх.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Ичуань и Сноу ждали, стоя на поверхности озера.
</w:t>
      </w:r>
    </w:p>
    <w:p>
      <w:pPr/>
    </w:p>
    <w:p>
      <w:pPr>
        <w:jc w:val="left"/>
      </w:pPr>
      <w:r>
        <w:rPr>
          <w:rFonts w:ascii="Consolas" w:eastAsia="Consolas" w:hAnsi="Consolas" w:cs="Consolas"/>
          <w:b w:val="0"/>
          <w:sz w:val="28"/>
        </w:rPr>
        <w:t xml:space="preserve"> 
 - Больше нет движений?
</w:t>
      </w:r>
    </w:p>
    <w:p>
      <w:pPr/>
    </w:p>
    <w:p>
      <w:pPr>
        <w:jc w:val="left"/>
      </w:pPr>
      <w:r>
        <w:rPr>
          <w:rFonts w:ascii="Consolas" w:eastAsia="Consolas" w:hAnsi="Consolas" w:cs="Consolas"/>
          <w:b w:val="0"/>
          <w:sz w:val="28"/>
        </w:rPr>
        <w:t xml:space="preserve"> 
 Сноу смотрела на медленно успокаивающуюся воду.
</w:t>
      </w:r>
    </w:p>
    <w:p>
      <w:pPr/>
    </w:p>
    <w:p>
      <w:pPr>
        <w:jc w:val="left"/>
      </w:pPr>
      <w:r>
        <w:rPr>
          <w:rFonts w:ascii="Consolas" w:eastAsia="Consolas" w:hAnsi="Consolas" w:cs="Consolas"/>
          <w:b w:val="0"/>
          <w:sz w:val="28"/>
        </w:rPr>
        <w:t xml:space="preserve"> 
 - Там больше ничего не происходит.
</w:t>
      </w:r>
    </w:p>
    <w:p>
      <w:pPr/>
    </w:p>
    <w:p>
      <w:pPr>
        <w:jc w:val="left"/>
      </w:pPr>
      <w:r>
        <w:rPr>
          <w:rFonts w:ascii="Consolas" w:eastAsia="Consolas" w:hAnsi="Consolas" w:cs="Consolas"/>
          <w:b w:val="0"/>
          <w:sz w:val="28"/>
        </w:rPr>
        <w:t xml:space="preserve"> 
 - Крылатый Змей, скорее всего, не смог ничего сделать Нину. Поэтому он, наверное, сбежал. Эта битва подошла к концу, – сказал Ичуань.
</w:t>
      </w:r>
    </w:p>
    <w:p>
      <w:pPr/>
    </w:p>
    <w:p>
      <w:pPr>
        <w:jc w:val="left"/>
      </w:pPr>
      <w:r>
        <w:rPr>
          <w:rFonts w:ascii="Consolas" w:eastAsia="Consolas" w:hAnsi="Consolas" w:cs="Consolas"/>
          <w:b w:val="0"/>
          <w:sz w:val="28"/>
        </w:rPr>
        <w:t xml:space="preserve"> 
 Сноу посмотрела на своего мужчину.
</w:t>
      </w:r>
    </w:p>
    <w:p>
      <w:pPr/>
    </w:p>
    <w:p>
      <w:pPr>
        <w:jc w:val="left"/>
      </w:pPr>
      <w:r>
        <w:rPr>
          <w:rFonts w:ascii="Consolas" w:eastAsia="Consolas" w:hAnsi="Consolas" w:cs="Consolas"/>
          <w:b w:val="0"/>
          <w:sz w:val="28"/>
        </w:rPr>
        <w:t xml:space="preserve"> 
 - Разве невозможно, что Нин казнил этого старого монстра?
</w:t>
      </w:r>
    </w:p>
    <w:p>
      <w:pPr/>
    </w:p>
    <w:p>
      <w:pPr>
        <w:jc w:val="left"/>
      </w:pPr>
      <w:r>
        <w:rPr>
          <w:rFonts w:ascii="Consolas" w:eastAsia="Consolas" w:hAnsi="Consolas" w:cs="Consolas"/>
          <w:b w:val="0"/>
          <w:sz w:val="28"/>
        </w:rPr>
        <w:t xml:space="preserve"> 
 - Казнил? В воде этот старый монстр может сражаться и убежать когда захочет. Побить его легко, но казнить? Трудно, трудно, трудно.
</w:t>
      </w:r>
    </w:p>
    <w:p>
      <w:pPr/>
    </w:p>
    <w:p>
      <w:pPr>
        <w:jc w:val="left"/>
      </w:pPr>
      <w:r>
        <w:rPr>
          <w:rFonts w:ascii="Consolas" w:eastAsia="Consolas" w:hAnsi="Consolas" w:cs="Consolas"/>
          <w:b w:val="0"/>
          <w:sz w:val="28"/>
        </w:rPr>
        <w:t xml:space="preserve"> 
 Ичуань лично боролся с Крылатым Змеем несколько раз. Он не мог не покачать головой. Но потом его глаза загорелись, и он уставился вдаль.
</w:t>
      </w:r>
    </w:p>
    <w:p>
      <w:pPr/>
    </w:p>
    <w:p>
      <w:pPr>
        <w:jc w:val="left"/>
      </w:pPr>
      <w:r>
        <w:rPr>
          <w:rFonts w:ascii="Consolas" w:eastAsia="Consolas" w:hAnsi="Consolas" w:cs="Consolas"/>
          <w:b w:val="0"/>
          <w:sz w:val="28"/>
        </w:rPr>
        <w:t xml:space="preserve"> 
 - Посмотри, Цзи Нин выходит.
</w:t>
      </w:r>
    </w:p>
    <w:p>
      <w:pPr/>
    </w:p>
    <w:p>
      <w:pPr>
        <w:jc w:val="left"/>
      </w:pPr>
      <w:r>
        <w:rPr>
          <w:rFonts w:ascii="Consolas" w:eastAsia="Consolas" w:hAnsi="Consolas" w:cs="Consolas"/>
          <w:b w:val="0"/>
          <w:sz w:val="28"/>
        </w:rPr>
        <w:t xml:space="preserve"> 
 Сноу тоже повернулась, чтобы посмотреть.
</w:t>
      </w:r>
    </w:p>
    <w:p>
      <w:pPr/>
    </w:p>
    <w:p>
      <w:pPr>
        <w:jc w:val="left"/>
      </w:pPr>
      <w:r>
        <w:rPr>
          <w:rFonts w:ascii="Consolas" w:eastAsia="Consolas" w:hAnsi="Consolas" w:cs="Consolas"/>
          <w:b w:val="0"/>
          <w:sz w:val="28"/>
        </w:rPr>
        <w:t xml:space="preserve"> 
 Вдалеке находился остров посреди Озера Крылатого Змея. Белая волна поднялась рядом с островом и разошлась, образуя коридор. Одетый в звериные меха юноша шел по волнам, направляясь к острову.
</w:t>
      </w:r>
    </w:p>
    <w:p>
      <w:pPr/>
    </w:p>
    <w:p>
      <w:pPr>
        <w:jc w:val="left"/>
      </w:pPr>
      <w:r>
        <w:rPr>
          <w:rFonts w:ascii="Consolas" w:eastAsia="Consolas" w:hAnsi="Consolas" w:cs="Consolas"/>
          <w:b w:val="0"/>
          <w:sz w:val="28"/>
        </w:rPr>
        <w:t xml:space="preserve"> 
 - Нин! – сразу крикнула Сноу.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шел по волнам, направляясь к острову, но вдруг его уши услыхали знакомый голос.
</w:t>
      </w:r>
    </w:p>
    <w:p>
      <w:pPr/>
    </w:p>
    <w:p>
      <w:pPr>
        <w:jc w:val="left"/>
      </w:pPr>
      <w:r>
        <w:rPr>
          <w:rFonts w:ascii="Consolas" w:eastAsia="Consolas" w:hAnsi="Consolas" w:cs="Consolas"/>
          <w:b w:val="0"/>
          <w:sz w:val="28"/>
        </w:rPr>
        <w:t xml:space="preserve"> 
 - Нин!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Нин был ошеломлен и поспешно повернулся, чтобы посмотреть.
</w:t>
      </w:r>
    </w:p>
    <w:p>
      <w:pPr/>
    </w:p>
    <w:p>
      <w:pPr>
        <w:jc w:val="left"/>
      </w:pPr>
      <w:r>
        <w:rPr>
          <w:rFonts w:ascii="Consolas" w:eastAsia="Consolas" w:hAnsi="Consolas" w:cs="Consolas"/>
          <w:b w:val="0"/>
          <w:sz w:val="28"/>
        </w:rPr>
        <w:t xml:space="preserve"> 
 Издалека он увидел Цзи Ичуаня, одетого в белые меха, и Юйчи Сноу. Они быстро бежали к нему по воде. Это зрелище одновременно и удивило Нина, и обрадовало его.
</w:t>
      </w:r>
    </w:p>
    <w:p>
      <w:pPr/>
    </w:p>
    <w:p>
      <w:pPr>
        <w:jc w:val="left"/>
      </w:pPr>
      <w:r>
        <w:rPr>
          <w:rFonts w:ascii="Consolas" w:eastAsia="Consolas" w:hAnsi="Consolas" w:cs="Consolas"/>
          <w:b w:val="0"/>
          <w:sz w:val="28"/>
        </w:rPr>
        <w:t xml:space="preserve"> 
 Ичуань и Сноу добрались до острова.
</w:t>
      </w:r>
    </w:p>
    <w:p>
      <w:pPr/>
    </w:p>
    <w:p>
      <w:pPr>
        <w:jc w:val="left"/>
      </w:pPr>
      <w:r>
        <w:rPr>
          <w:rFonts w:ascii="Consolas" w:eastAsia="Consolas" w:hAnsi="Consolas" w:cs="Consolas"/>
          <w:b w:val="0"/>
          <w:sz w:val="28"/>
        </w:rPr>
        <w:t xml:space="preserve"> 
 - Нин.
</w:t>
      </w:r>
    </w:p>
    <w:p>
      <w:pPr/>
    </w:p>
    <w:p>
      <w:pPr>
        <w:jc w:val="left"/>
      </w:pPr>
      <w:r>
        <w:rPr>
          <w:rFonts w:ascii="Consolas" w:eastAsia="Consolas" w:hAnsi="Consolas" w:cs="Consolas"/>
          <w:b w:val="0"/>
          <w:sz w:val="28"/>
        </w:rPr>
        <w:t xml:space="preserve"> 
 Как только она пришла, Сноу сразу же схватила своего сына за руку, тщательно осматривая его.
</w:t>
      </w:r>
    </w:p>
    <w:p>
      <w:pPr/>
    </w:p>
    <w:p>
      <w:pPr>
        <w:jc w:val="left"/>
      </w:pPr>
      <w:r>
        <w:rPr>
          <w:rFonts w:ascii="Consolas" w:eastAsia="Consolas" w:hAnsi="Consolas" w:cs="Consolas"/>
          <w:b w:val="0"/>
          <w:sz w:val="28"/>
        </w:rPr>
        <w:t xml:space="preserve"> 
 - Не волнуйся. Даже если Цзи Нин был ранен, благодаря своей силе тела Демонического Бога, он быстро восстановится.
</w:t>
      </w:r>
    </w:p>
    <w:p>
      <w:pPr/>
    </w:p>
    <w:p>
      <w:pPr>
        <w:jc w:val="left"/>
      </w:pPr>
      <w:r>
        <w:rPr>
          <w:rFonts w:ascii="Consolas" w:eastAsia="Consolas" w:hAnsi="Consolas" w:cs="Consolas"/>
          <w:b w:val="0"/>
          <w:sz w:val="28"/>
        </w:rPr>
        <w:t xml:space="preserve"> 
 Глядя в сторону Нина, глаза Ичуаня наполнялись удовлетворением.
</w:t>
      </w:r>
    </w:p>
    <w:p>
      <w:pPr/>
    </w:p>
    <w:p>
      <w:pPr>
        <w:jc w:val="left"/>
      </w:pPr>
      <w:r>
        <w:rPr>
          <w:rFonts w:ascii="Consolas" w:eastAsia="Consolas" w:hAnsi="Consolas" w:cs="Consolas"/>
          <w:b w:val="0"/>
          <w:sz w:val="28"/>
        </w:rPr>
        <w:t xml:space="preserve"> 
 - Чтобы бороться против Лютого Монстра на пике уровня Сянтянь и заставить его беспомощно убегать… Нин, ты увеличил свою силу даже больше, чем я себе представлял.
</w:t>
      </w:r>
    </w:p>
    <w:p>
      <w:pPr/>
    </w:p>
    <w:p>
      <w:pPr>
        <w:jc w:val="left"/>
      </w:pPr>
      <w:r>
        <w:rPr>
          <w:rFonts w:ascii="Consolas" w:eastAsia="Consolas" w:hAnsi="Consolas" w:cs="Consolas"/>
          <w:b w:val="0"/>
          <w:sz w:val="28"/>
        </w:rPr>
        <w:t xml:space="preserve"> 
 Нин был поражен, а затем быстро сказал:
</w:t>
      </w:r>
    </w:p>
    <w:p>
      <w:pPr/>
    </w:p>
    <w:p>
      <w:pPr>
        <w:jc w:val="left"/>
      </w:pPr>
      <w:r>
        <w:rPr>
          <w:rFonts w:ascii="Consolas" w:eastAsia="Consolas" w:hAnsi="Consolas" w:cs="Consolas"/>
          <w:b w:val="0"/>
          <w:sz w:val="28"/>
        </w:rPr>
        <w:t xml:space="preserve"> 
 - Отец, я казнил Лютого Монстра, Крылатого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Достижения Цзи Нина
</w:t>
      </w:r>
    </w:p>
    <w:p>
      <w:pPr/>
    </w:p>
    <w:p>
      <w:pPr>
        <w:jc w:val="left"/>
      </w:pPr>
      <w:r>
        <w:rPr>
          <w:rFonts w:ascii="Consolas" w:eastAsia="Consolas" w:hAnsi="Consolas" w:cs="Consolas"/>
          <w:b w:val="0"/>
          <w:sz w:val="28"/>
        </w:rPr>
        <w:t xml:space="preserve">- Ты казнил Крылатого Змея?
</w:t>
      </w:r>
    </w:p>
    <w:p>
      <w:pPr/>
    </w:p>
    <w:p>
      <w:pPr>
        <w:jc w:val="left"/>
      </w:pPr>
      <w:r>
        <w:rPr>
          <w:rFonts w:ascii="Consolas" w:eastAsia="Consolas" w:hAnsi="Consolas" w:cs="Consolas"/>
          <w:b w:val="0"/>
          <w:sz w:val="28"/>
        </w:rPr>
        <w:t xml:space="preserve"> 
 Цзи Ичуань и Юйчи Сноу смотрели на своего сына с недоверием. Они оба знали, что их сын не был лжецом, но это было просто слишком… Эксперты Пяти Префектур клана Цзи множество раз сражались с Крылатым Змеем, но не смогли казнить его.
</w:t>
      </w:r>
    </w:p>
    <w:p>
      <w:pPr/>
    </w:p>
    <w:p>
      <w:pPr>
        <w:jc w:val="left"/>
      </w:pPr>
      <w:r>
        <w:rPr>
          <w:rFonts w:ascii="Consolas" w:eastAsia="Consolas" w:hAnsi="Consolas" w:cs="Consolas"/>
          <w:b w:val="0"/>
          <w:sz w:val="28"/>
        </w:rPr>
        <w:t xml:space="preserve"> 
 Цзи Нин поспешно сказал:
</w:t>
      </w:r>
    </w:p>
    <w:p>
      <w:pPr/>
    </w:p>
    <w:p>
      <w:pPr>
        <w:jc w:val="left"/>
      </w:pPr>
      <w:r>
        <w:rPr>
          <w:rFonts w:ascii="Consolas" w:eastAsia="Consolas" w:hAnsi="Consolas" w:cs="Consolas"/>
          <w:b w:val="0"/>
          <w:sz w:val="28"/>
        </w:rPr>
        <w:t xml:space="preserve"> 
 - Отец, пожалуйста, посмотри.
</w:t>
      </w:r>
    </w:p>
    <w:p>
      <w:pPr/>
    </w:p>
    <w:p>
      <w:pPr>
        <w:jc w:val="left"/>
      </w:pPr>
      <w:r>
        <w:rPr>
          <w:rFonts w:ascii="Consolas" w:eastAsia="Consolas" w:hAnsi="Consolas" w:cs="Consolas"/>
          <w:b w:val="0"/>
          <w:sz w:val="28"/>
        </w:rPr>
        <w:t xml:space="preserve"> 
 По мановению руки, в пруду рядом с ними появилось огромное покрытое ранами существо. Эти огромные чешуйчатые крылья, эта вязкая зеленая кровь… все это свидетельствовало о личности этого существа.
</w:t>
      </w:r>
    </w:p>
    <w:p>
      <w:pPr/>
    </w:p>
    <w:p>
      <w:pPr>
        <w:jc w:val="left"/>
      </w:pPr>
      <w:r>
        <w:rPr>
          <w:rFonts w:ascii="Consolas" w:eastAsia="Consolas" w:hAnsi="Consolas" w:cs="Consolas"/>
          <w:b w:val="0"/>
          <w:sz w:val="28"/>
        </w:rPr>
        <w:t xml:space="preserve"> 
 - Крылатый Змей?
</w:t>
      </w:r>
    </w:p>
    <w:p>
      <w:pPr/>
    </w:p>
    <w:p>
      <w:pPr>
        <w:jc w:val="left"/>
      </w:pPr>
      <w:r>
        <w:rPr>
          <w:rFonts w:ascii="Consolas" w:eastAsia="Consolas" w:hAnsi="Consolas" w:cs="Consolas"/>
          <w:b w:val="0"/>
          <w:sz w:val="28"/>
        </w:rPr>
        <w:t xml:space="preserve"> 
 - Крылатый Змей?
</w:t>
      </w:r>
    </w:p>
    <w:p>
      <w:pPr/>
    </w:p>
    <w:p>
      <w:pPr>
        <w:jc w:val="left"/>
      </w:pPr>
      <w:r>
        <w:rPr>
          <w:rFonts w:ascii="Consolas" w:eastAsia="Consolas" w:hAnsi="Consolas" w:cs="Consolas"/>
          <w:b w:val="0"/>
          <w:sz w:val="28"/>
        </w:rPr>
        <w:t xml:space="preserve"> 
 Посмотрев на огромный труп, Ичуань и Сноу не могли не обменяться взглядами.
</w:t>
      </w:r>
    </w:p>
    <w:p>
      <w:pPr/>
    </w:p>
    <w:p>
      <w:pPr>
        <w:jc w:val="left"/>
      </w:pPr>
      <w:r>
        <w:rPr>
          <w:rFonts w:ascii="Consolas" w:eastAsia="Consolas" w:hAnsi="Consolas" w:cs="Consolas"/>
          <w:b w:val="0"/>
          <w:sz w:val="28"/>
        </w:rPr>
        <w:t xml:space="preserve"> 
 - Кажется, сила моего сына… сила слишком невероятна. Мало того что он убил Крылатого Змея, он смог еще и убрать его тело в магическое сокровище типа-хранилища, – сказал Ичуань.
</w:t>
      </w:r>
    </w:p>
    <w:p>
      <w:pPr/>
    </w:p>
    <w:p>
      <w:pPr>
        <w:jc w:val="left"/>
      </w:pPr>
      <w:r>
        <w:rPr>
          <w:rFonts w:ascii="Consolas" w:eastAsia="Consolas" w:hAnsi="Consolas" w:cs="Consolas"/>
          <w:b w:val="0"/>
          <w:sz w:val="28"/>
        </w:rPr>
        <w:t xml:space="preserve"> 
 - Папа, Мама.
</w:t>
      </w:r>
    </w:p>
    <w:p>
      <w:pPr/>
    </w:p>
    <w:p>
      <w:pPr>
        <w:jc w:val="left"/>
      </w:pPr>
      <w:r>
        <w:rPr>
          <w:rFonts w:ascii="Consolas" w:eastAsia="Consolas" w:hAnsi="Consolas" w:cs="Consolas"/>
          <w:b w:val="0"/>
          <w:sz w:val="28"/>
        </w:rPr>
        <w:t xml:space="preserve"> 
 Нин ничего не скрывал.
</w:t>
      </w:r>
    </w:p>
    <w:p>
      <w:pPr/>
    </w:p>
    <w:p>
      <w:pPr>
        <w:jc w:val="left"/>
      </w:pPr>
      <w:r>
        <w:rPr>
          <w:rFonts w:ascii="Consolas" w:eastAsia="Consolas" w:hAnsi="Consolas" w:cs="Consolas"/>
          <w:b w:val="0"/>
          <w:sz w:val="28"/>
        </w:rPr>
        <w:t xml:space="preserve"> 
 - Во время путешествия на Озеро Дуньшань я столкнулся с Чжанем Тие Му из Железного Клана.
</w:t>
      </w:r>
    </w:p>
    <w:p>
      <w:pPr/>
    </w:p>
    <w:p>
      <w:pPr>
        <w:jc w:val="left"/>
      </w:pPr>
      <w:r>
        <w:rPr>
          <w:rFonts w:ascii="Consolas" w:eastAsia="Consolas" w:hAnsi="Consolas" w:cs="Consolas"/>
          <w:b w:val="0"/>
          <w:sz w:val="28"/>
        </w:rPr>
        <w:t xml:space="preserve"> 
 Ичуань и Сноу оба были шокированы.
</w:t>
      </w:r>
    </w:p>
    <w:p>
      <w:pPr/>
    </w:p>
    <w:p>
      <w:pPr>
        <w:jc w:val="left"/>
      </w:pPr>
      <w:r>
        <w:rPr>
          <w:rFonts w:ascii="Consolas" w:eastAsia="Consolas" w:hAnsi="Consolas" w:cs="Consolas"/>
          <w:b w:val="0"/>
          <w:sz w:val="28"/>
        </w:rPr>
        <w:t xml:space="preserve"> 
 Чжань Тие Му?
</w:t>
      </w:r>
    </w:p>
    <w:p>
      <w:pPr/>
    </w:p>
    <w:p>
      <w:pPr>
        <w:jc w:val="left"/>
      </w:pPr>
      <w:r>
        <w:rPr>
          <w:rFonts w:ascii="Consolas" w:eastAsia="Consolas" w:hAnsi="Consolas" w:cs="Consolas"/>
          <w:b w:val="0"/>
          <w:sz w:val="28"/>
        </w:rPr>
        <w:t xml:space="preserve"> 
 Он был опасным противником.
</w:t>
      </w:r>
    </w:p>
    <w:p>
      <w:pPr/>
    </w:p>
    <w:p>
      <w:pPr>
        <w:jc w:val="left"/>
      </w:pPr>
      <w:r>
        <w:rPr>
          <w:rFonts w:ascii="Consolas" w:eastAsia="Consolas" w:hAnsi="Consolas" w:cs="Consolas"/>
          <w:b w:val="0"/>
          <w:sz w:val="28"/>
        </w:rPr>
        <w:t xml:space="preserve"> 
 - Скорее всего, он был там, чтобы разобраться с Лазурным Небесным Змеем, он хотел сделать его своим слугой, – сказал Нин.
</w:t>
      </w:r>
    </w:p>
    <w:p>
      <w:pPr/>
    </w:p>
    <w:p>
      <w:pPr>
        <w:jc w:val="left"/>
      </w:pPr>
      <w:r>
        <w:rPr>
          <w:rFonts w:ascii="Consolas" w:eastAsia="Consolas" w:hAnsi="Consolas" w:cs="Consolas"/>
          <w:b w:val="0"/>
          <w:sz w:val="28"/>
        </w:rPr>
        <w:t xml:space="preserve"> 
 Нин вздохнул, когда вспомнил, как он и Лазурный Небесный Змей неоднократно сражались друг с другом, причем ни один не был в состоянии причинить вред другому, и как они постепенно начинали уважать друг друга в качестве соперников. Но в конце концов, так как он не нашел труп Лазурного Небесного Змея в сокровище-хранилище Чжаня Тие Му и не увидел, чтобы Лазурного Небесного Змея приручили и сделали рабом, Нин понял, что, скорее всего, Лазурный Небесный Змей в критический момент смог развить свою естественную способность - «Пространственный Скачек».
</w:t>
      </w:r>
    </w:p>
    <w:p>
      <w:pPr/>
    </w:p>
    <w:p>
      <w:pPr>
        <w:jc w:val="left"/>
      </w:pPr>
      <w:r>
        <w:rPr>
          <w:rFonts w:ascii="Consolas" w:eastAsia="Consolas" w:hAnsi="Consolas" w:cs="Consolas"/>
          <w:b w:val="0"/>
          <w:sz w:val="28"/>
        </w:rPr>
        <w:t xml:space="preserve"> 
 Лазурный Небесный Змей, развивший способность Пространственного Скачка, был словно карп, превратившийся в дракона! Он определенно покинул область Ласточкиной Горы, чтобы путешествовать по миру в поисках сокровищ…
</w:t>
      </w:r>
    </w:p>
    <w:p>
      <w:pPr/>
    </w:p>
    <w:p>
      <w:pPr>
        <w:jc w:val="left"/>
      </w:pPr>
      <w:r>
        <w:rPr>
          <w:rFonts w:ascii="Consolas" w:eastAsia="Consolas" w:hAnsi="Consolas" w:cs="Consolas"/>
          <w:b w:val="0"/>
          <w:sz w:val="28"/>
        </w:rPr>
        <w:t xml:space="preserve"> 
 Трудно сказать, встретятся ли они когда-нибудь снова.
</w:t>
      </w:r>
    </w:p>
    <w:p>
      <w:pPr/>
    </w:p>
    <w:p>
      <w:pPr>
        <w:jc w:val="left"/>
      </w:pPr>
      <w:r>
        <w:rPr>
          <w:rFonts w:ascii="Consolas" w:eastAsia="Consolas" w:hAnsi="Consolas" w:cs="Consolas"/>
          <w:b w:val="0"/>
          <w:sz w:val="28"/>
        </w:rPr>
        <w:t xml:space="preserve"> 
 Нин быстро вернул под контроль свои чувства.
</w:t>
      </w:r>
    </w:p>
    <w:p>
      <w:pPr/>
    </w:p>
    <w:p>
      <w:pPr>
        <w:jc w:val="left"/>
      </w:pPr>
      <w:r>
        <w:rPr>
          <w:rFonts w:ascii="Consolas" w:eastAsia="Consolas" w:hAnsi="Consolas" w:cs="Consolas"/>
          <w:b w:val="0"/>
          <w:sz w:val="28"/>
        </w:rPr>
        <w:t xml:space="preserve"> 
 - Пока Чжань Тие Му сражался с Лазурным Небесным Змеем, я воспользовался этой возможностью, чтобы сбежать, и я убежал на тысячу километров из горных лесов… А потом, сидя на берегу пруда, мне посчастливилось неожиданно заполучить понимание Дао.
</w:t>
      </w:r>
    </w:p>
    <w:p>
      <w:pPr/>
    </w:p>
    <w:p>
      <w:pPr>
        <w:jc w:val="left"/>
      </w:pPr>
      <w:r>
        <w:rPr>
          <w:rFonts w:ascii="Consolas" w:eastAsia="Consolas" w:hAnsi="Consolas" w:cs="Consolas"/>
          <w:b w:val="0"/>
          <w:sz w:val="28"/>
        </w:rPr>
        <w:t xml:space="preserve"> 
 - Понимание Дао?
</w:t>
      </w:r>
    </w:p>
    <w:p>
      <w:pPr/>
    </w:p>
    <w:p>
      <w:pPr>
        <w:jc w:val="left"/>
      </w:pPr>
      <w:r>
        <w:rPr>
          <w:rFonts w:ascii="Consolas" w:eastAsia="Consolas" w:hAnsi="Consolas" w:cs="Consolas"/>
          <w:b w:val="0"/>
          <w:sz w:val="28"/>
        </w:rPr>
        <w:t xml:space="preserve"> 
 Ичуань и его жена переглянулись и затаили дыхание.
</w:t>
      </w:r>
    </w:p>
    <w:p>
      <w:pPr/>
    </w:p>
    <w:p>
      <w:pPr>
        <w:jc w:val="left"/>
      </w:pPr>
      <w:r>
        <w:rPr>
          <w:rFonts w:ascii="Consolas" w:eastAsia="Consolas" w:hAnsi="Consolas" w:cs="Consolas"/>
          <w:b w:val="0"/>
          <w:sz w:val="28"/>
        </w:rPr>
        <w:t xml:space="preserve"> 
 - Я провел всю ночь, постигая Дао, но я не ожидал, что, в конце концов, буду прерван преследовавшим меня Чжанем Тие Му.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 Тем не менее пребывая в ярости, я сразу же использовал силу Инь и Ян, объединив их в Божественную Багровую Силу. Небесный огонь и вода снизошли на меня, преобразуя мое тело в тело Демонического Бога уровня Сянтянь, после чего я и стал жизненной формой Сянтянь. Моя сила резко возросла, и тогда я сначала убил духовного зверя Чжаня Тие Му – Тигра Би Ань, а затем и самого Чжаня Тие Му!
</w:t>
      </w:r>
    </w:p>
    <w:p>
      <w:pPr/>
    </w:p>
    <w:p>
      <w:pPr>
        <w:jc w:val="left"/>
      </w:pPr>
      <w:r>
        <w:rPr>
          <w:rFonts w:ascii="Consolas" w:eastAsia="Consolas" w:hAnsi="Consolas" w:cs="Consolas"/>
          <w:b w:val="0"/>
          <w:sz w:val="28"/>
        </w:rPr>
        <w:t xml:space="preserve"> 
 Ичуань удивленно сказал:
</w:t>
      </w:r>
    </w:p>
    <w:p>
      <w:pPr/>
    </w:p>
    <w:p>
      <w:pPr>
        <w:jc w:val="left"/>
      </w:pPr>
      <w:r>
        <w:rPr>
          <w:rFonts w:ascii="Consolas" w:eastAsia="Consolas" w:hAnsi="Consolas" w:cs="Consolas"/>
          <w:b w:val="0"/>
          <w:sz w:val="28"/>
        </w:rPr>
        <w:t xml:space="preserve"> 
 - Ты убил Чжаня Тие Му?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Нин взмахнул рукой, и в ней появился черный хлыст из ротанга.
</w:t>
      </w:r>
    </w:p>
    <w:p>
      <w:pPr/>
    </w:p>
    <w:p>
      <w:pPr>
        <w:jc w:val="left"/>
      </w:pPr>
      <w:r>
        <w:rPr>
          <w:rFonts w:ascii="Consolas" w:eastAsia="Consolas" w:hAnsi="Consolas" w:cs="Consolas"/>
          <w:b w:val="0"/>
          <w:sz w:val="28"/>
        </w:rPr>
        <w:t xml:space="preserve"> 
 - Это личное оружие Чжаня Тие Му.
</w:t>
      </w:r>
    </w:p>
    <w:p>
      <w:pPr/>
    </w:p>
    <w:p>
      <w:pPr>
        <w:jc w:val="left"/>
      </w:pPr>
      <w:r>
        <w:rPr>
          <w:rFonts w:ascii="Consolas" w:eastAsia="Consolas" w:hAnsi="Consolas" w:cs="Consolas"/>
          <w:b w:val="0"/>
          <w:sz w:val="28"/>
        </w:rPr>
        <w:t xml:space="preserve"> 
 Увидев Кнут Лозы Черного Дерева, Ичуань вздохнул и кивнул в знак одобрения.
</w:t>
      </w:r>
    </w:p>
    <w:p>
      <w:pPr/>
    </w:p>
    <w:p>
      <w:pPr>
        <w:jc w:val="left"/>
      </w:pPr>
      <w:r>
        <w:rPr>
          <w:rFonts w:ascii="Consolas" w:eastAsia="Consolas" w:hAnsi="Consolas" w:cs="Consolas"/>
          <w:b w:val="0"/>
          <w:sz w:val="28"/>
        </w:rPr>
        <w:t xml:space="preserve"> 
 - Это на самом деле его Кнут Лозы Черного Дерева. Как только ты достиг уровня Сянтянь, ты победил и убил Чжаня Тие Му. Кажется, та ночь, которую ты провел постигая Дао, дала тебе существенное усиление.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 Той ночью, когда я постигал Дао, я познал частичку истинного смысла Дао.
</w:t>
      </w:r>
    </w:p>
    <w:p>
      <w:pPr/>
    </w:p>
    <w:p>
      <w:pPr>
        <w:jc w:val="left"/>
      </w:pPr>
      <w:r>
        <w:rPr>
          <w:rFonts w:ascii="Consolas" w:eastAsia="Consolas" w:hAnsi="Consolas" w:cs="Consolas"/>
          <w:b w:val="0"/>
          <w:sz w:val="28"/>
        </w:rPr>
        <w:t xml:space="preserve"> 
 - Истинный Смысл Дао?
</w:t>
      </w:r>
    </w:p>
    <w:p>
      <w:pPr/>
    </w:p>
    <w:p>
      <w:pPr>
        <w:jc w:val="left"/>
      </w:pPr>
      <w:r>
        <w:rPr>
          <w:rFonts w:ascii="Consolas" w:eastAsia="Consolas" w:hAnsi="Consolas" w:cs="Consolas"/>
          <w:b w:val="0"/>
          <w:sz w:val="28"/>
        </w:rPr>
        <w:t xml:space="preserve"> 
 Даже Сноу воскликнула в шоке.
</w:t>
      </w:r>
    </w:p>
    <w:p>
      <w:pPr/>
    </w:p>
    <w:p>
      <w:pPr>
        <w:jc w:val="left"/>
      </w:pPr>
      <w:r>
        <w:rPr>
          <w:rFonts w:ascii="Consolas" w:eastAsia="Consolas" w:hAnsi="Consolas" w:cs="Consolas"/>
          <w:b w:val="0"/>
          <w:sz w:val="28"/>
        </w:rPr>
        <w:t xml:space="preserve"> 
 - Это точно был Истинный Смысл Дао?
</w:t>
      </w:r>
    </w:p>
    <w:p>
      <w:pPr/>
    </w:p>
    <w:p>
      <w:pPr>
        <w:jc w:val="left"/>
      </w:pPr>
      <w:r>
        <w:rPr>
          <w:rFonts w:ascii="Consolas" w:eastAsia="Consolas" w:hAnsi="Consolas" w:cs="Consolas"/>
          <w:b w:val="0"/>
          <w:sz w:val="28"/>
        </w:rPr>
        <w:t xml:space="preserve"> 
 Ичуань все еще не мог в это поверить.
</w:t>
      </w:r>
    </w:p>
    <w:p>
      <w:pPr/>
    </w:p>
    <w:p>
      <w:pPr>
        <w:jc w:val="left"/>
      </w:pPr>
      <w:r>
        <w:rPr>
          <w:rFonts w:ascii="Consolas" w:eastAsia="Consolas" w:hAnsi="Consolas" w:cs="Consolas"/>
          <w:b w:val="0"/>
          <w:sz w:val="28"/>
        </w:rPr>
        <w:t xml:space="preserve"> 
 В увеличении своего уровня понимания, чем дальше кто-то продвигался, тем труднее это становилось.
</w:t>
      </w:r>
    </w:p>
    <w:p>
      <w:pPr/>
    </w:p>
    <w:p>
      <w:pPr>
        <w:jc w:val="left"/>
      </w:pPr>
      <w:r>
        <w:rPr>
          <w:rFonts w:ascii="Consolas" w:eastAsia="Consolas" w:hAnsi="Consolas" w:cs="Consolas"/>
          <w:b w:val="0"/>
          <w:sz w:val="28"/>
        </w:rPr>
        <w:t xml:space="preserve"> 
 Над уровнем «Один с миром» находился уровень «Истинного Смысла Дао». Даже большинство Адептов Цзыфу не достигли уровня «Истинного Смысла Дао»! Ичуаню в прошлом удалось достичь этого уровня только благодаря особым обстоятельствам, и кроме того, клан Цзи всегда держал это в тайне и никогда не обнародовал этого. Все остальные считали, что Ичуань был только на уровне «Один с миром».
</w:t>
      </w:r>
    </w:p>
    <w:p>
      <w:pPr/>
    </w:p>
    <w:p>
      <w:pPr>
        <w:jc w:val="left"/>
      </w:pPr>
      <w:r>
        <w:rPr>
          <w:rFonts w:ascii="Consolas" w:eastAsia="Consolas" w:hAnsi="Consolas" w:cs="Consolas"/>
          <w:b w:val="0"/>
          <w:sz w:val="28"/>
        </w:rPr>
        <w:t xml:space="preserve"> 
 - Моему сыну только одиннадцать.
</w:t>
      </w:r>
    </w:p>
    <w:p>
      <w:pPr/>
    </w:p>
    <w:p>
      <w:pPr>
        <w:jc w:val="left"/>
      </w:pPr>
      <w:r>
        <w:rPr>
          <w:rFonts w:ascii="Consolas" w:eastAsia="Consolas" w:hAnsi="Consolas" w:cs="Consolas"/>
          <w:b w:val="0"/>
          <w:sz w:val="28"/>
        </w:rPr>
        <w:t xml:space="preserve"> 
 Глаза Сноу светились.
</w:t>
      </w:r>
    </w:p>
    <w:p>
      <w:pPr/>
    </w:p>
    <w:p>
      <w:pPr>
        <w:jc w:val="left"/>
      </w:pPr>
      <w:r>
        <w:rPr>
          <w:rFonts w:ascii="Consolas" w:eastAsia="Consolas" w:hAnsi="Consolas" w:cs="Consolas"/>
          <w:b w:val="0"/>
          <w:sz w:val="28"/>
        </w:rPr>
        <w:t xml:space="preserve"> 
 - Но он на самом деле смог достичь уровня «Истинного Смысла Дао» и это притом, что он практикует общепризнанную технику Очищения Тела Демонического Бога номер один, [Багровую Диаграмму Девяти Небес]. С такого рода талантом ему будет невероятно просто быть принятым под опеку великих держав.
</w:t>
      </w:r>
    </w:p>
    <w:p>
      <w:pPr/>
    </w:p>
    <w:p>
      <w:pPr>
        <w:jc w:val="left"/>
      </w:pPr>
      <w:r>
        <w:rPr>
          <w:rFonts w:ascii="Consolas" w:eastAsia="Consolas" w:hAnsi="Consolas" w:cs="Consolas"/>
          <w:b w:val="0"/>
          <w:sz w:val="28"/>
        </w:rPr>
        <w:t xml:space="preserve"> 
 - Не спеши, не спеши.
</w:t>
      </w:r>
    </w:p>
    <w:p>
      <w:pPr/>
    </w:p>
    <w:p>
      <w:pPr>
        <w:jc w:val="left"/>
      </w:pPr>
      <w:r>
        <w:rPr>
          <w:rFonts w:ascii="Consolas" w:eastAsia="Consolas" w:hAnsi="Consolas" w:cs="Consolas"/>
          <w:b w:val="0"/>
          <w:sz w:val="28"/>
        </w:rPr>
        <w:t xml:space="preserve"> 
 Ичуань посмотрел на сына.
</w:t>
      </w:r>
    </w:p>
    <w:p>
      <w:pPr/>
    </w:p>
    <w:p>
      <w:pPr>
        <w:jc w:val="left"/>
      </w:pPr>
      <w:r>
        <w:rPr>
          <w:rFonts w:ascii="Consolas" w:eastAsia="Consolas" w:hAnsi="Consolas" w:cs="Consolas"/>
          <w:b w:val="0"/>
          <w:sz w:val="28"/>
        </w:rPr>
        <w:t xml:space="preserve"> 
 - Ты можешь на практике использовать Истинный Смысл Дао, который познал?
</w:t>
      </w:r>
    </w:p>
    <w:p>
      <w:pPr/>
    </w:p>
    <w:p>
      <w:pPr>
        <w:jc w:val="left"/>
      </w:pPr>
      <w:r>
        <w:rPr>
          <w:rFonts w:ascii="Consolas" w:eastAsia="Consolas" w:hAnsi="Consolas" w:cs="Consolas"/>
          <w:b w:val="0"/>
          <w:sz w:val="28"/>
        </w:rPr>
        <w:t xml:space="preserve"> 
 Понимание – это одно, но умение использовать – это совсем другое.
</w:t>
      </w:r>
    </w:p>
    <w:p>
      <w:pPr/>
    </w:p>
    <w:p>
      <w:pPr>
        <w:jc w:val="left"/>
      </w:pPr>
      <w:r>
        <w:rPr>
          <w:rFonts w:ascii="Consolas" w:eastAsia="Consolas" w:hAnsi="Consolas" w:cs="Consolas"/>
          <w:b w:val="0"/>
          <w:sz w:val="28"/>
        </w:rPr>
        <w:t xml:space="preserve"> 
 В древнем подводном поместье Нин находился в смертельной опасности, когда ему, наконец-то, удалось использовать «Истинное Значение Дождевой Капли».
</w:t>
      </w:r>
    </w:p>
    <w:p>
      <w:pPr/>
    </w:p>
    <w:p>
      <w:pPr>
        <w:jc w:val="left"/>
      </w:pPr>
      <w:r>
        <w:rPr>
          <w:rFonts w:ascii="Consolas" w:eastAsia="Consolas" w:hAnsi="Consolas" w:cs="Consolas"/>
          <w:b w:val="0"/>
          <w:sz w:val="28"/>
        </w:rPr>
        <w:t xml:space="preserve"> 
 - Отец, пожалуйста, посмотри.
</w:t>
      </w:r>
    </w:p>
    <w:p>
      <w:pPr/>
    </w:p>
    <w:p>
      <w:pPr>
        <w:jc w:val="left"/>
      </w:pPr>
      <w:r>
        <w:rPr>
          <w:rFonts w:ascii="Consolas" w:eastAsia="Consolas" w:hAnsi="Consolas" w:cs="Consolas"/>
          <w:b w:val="0"/>
          <w:sz w:val="28"/>
        </w:rPr>
        <w:t xml:space="preserve"> 
 В руках Нина появились Мечи Темного Севера, и он взмахнул мечом в воздухе.
</w:t>
      </w:r>
    </w:p>
    <w:p>
      <w:pPr/>
    </w:p>
    <w:p>
      <w:pPr>
        <w:jc w:val="left"/>
      </w:pPr>
      <w:r>
        <w:rPr>
          <w:rFonts w:ascii="Consolas" w:eastAsia="Consolas" w:hAnsi="Consolas" w:cs="Consolas"/>
          <w:b w:val="0"/>
          <w:sz w:val="28"/>
        </w:rPr>
        <w:t xml:space="preserve"> 
 Кончик меча, кажущийся каплей дождя, заставлял окружающий его воздух яростно вибрировать.
</w:t>
      </w:r>
    </w:p>
    <w:p>
      <w:pPr/>
    </w:p>
    <w:p>
      <w:pPr>
        <w:jc w:val="left"/>
      </w:pPr>
      <w:r>
        <w:rPr>
          <w:rFonts w:ascii="Consolas" w:eastAsia="Consolas" w:hAnsi="Consolas" w:cs="Consolas"/>
          <w:b w:val="0"/>
          <w:sz w:val="28"/>
        </w:rPr>
        <w:t xml:space="preserve"> 
 - Истинное Значение Дождевой Капли!
</w:t>
      </w:r>
    </w:p>
    <w:p>
      <w:pPr/>
    </w:p>
    <w:p>
      <w:pPr>
        <w:jc w:val="left"/>
      </w:pPr>
      <w:r>
        <w:rPr>
          <w:rFonts w:ascii="Consolas" w:eastAsia="Consolas" w:hAnsi="Consolas" w:cs="Consolas"/>
          <w:b w:val="0"/>
          <w:sz w:val="28"/>
        </w:rPr>
        <w:t xml:space="preserve"> 
 Ичуань закивал.
</w:t>
      </w:r>
    </w:p>
    <w:p>
      <w:pPr/>
    </w:p>
    <w:p>
      <w:pPr>
        <w:jc w:val="left"/>
      </w:pPr>
      <w:r>
        <w:rPr>
          <w:rFonts w:ascii="Consolas" w:eastAsia="Consolas" w:hAnsi="Consolas" w:cs="Consolas"/>
          <w:b w:val="0"/>
          <w:sz w:val="28"/>
        </w:rPr>
        <w:t xml:space="preserve"> 
 - Это Истинное Значение Дождевой Капли. Та ночь познания Дао позволила тебе отобразить Истинный Смысл Дао через твое владение мечом? Это… Это…
</w:t>
      </w:r>
    </w:p>
    <w:p>
      <w:pPr/>
    </w:p>
    <w:p>
      <w:pPr>
        <w:jc w:val="left"/>
      </w:pPr>
      <w:r>
        <w:rPr>
          <w:rFonts w:ascii="Consolas" w:eastAsia="Consolas" w:hAnsi="Consolas" w:cs="Consolas"/>
          <w:b w:val="0"/>
          <w:sz w:val="28"/>
        </w:rPr>
        <w:t xml:space="preserve"> 
 Ичуань даже не знал, что сказать. По крайней мере, Ласточкина Гора никогда не видела такого чудовищного таланта.
</w:t>
      </w:r>
    </w:p>
    <w:p>
      <w:pPr/>
    </w:p>
    <w:p>
      <w:pPr>
        <w:jc w:val="left"/>
      </w:pPr>
      <w:r>
        <w:rPr>
          <w:rFonts w:ascii="Consolas" w:eastAsia="Consolas" w:hAnsi="Consolas" w:cs="Consolas"/>
          <w:b w:val="0"/>
          <w:sz w:val="28"/>
        </w:rPr>
        <w:t xml:space="preserve"> 
 Скорее всего, только в тех отдаленных сверхогромных племенах мог существовать подобный талант.
</w:t>
      </w:r>
    </w:p>
    <w:p>
      <w:pPr/>
    </w:p>
    <w:p>
      <w:pPr>
        <w:jc w:val="left"/>
      </w:pPr>
      <w:r>
        <w:rPr>
          <w:rFonts w:ascii="Consolas" w:eastAsia="Consolas" w:hAnsi="Consolas" w:cs="Consolas"/>
          <w:b w:val="0"/>
          <w:sz w:val="28"/>
        </w:rPr>
        <w:t xml:space="preserve"> 
 - Я смог постичь Истинное Значение Дождевой Капли только в скрытой области. Папа, мама, я полагаю, вы оба знали, что я был пойман в ловушку в скрытой области, – сказал Нин.
</w:t>
      </w:r>
    </w:p>
    <w:p>
      <w:pPr/>
    </w:p>
    <w:p>
      <w:pPr>
        <w:jc w:val="left"/>
      </w:pPr>
      <w:r>
        <w:rPr>
          <w:rFonts w:ascii="Consolas" w:eastAsia="Consolas" w:hAnsi="Consolas" w:cs="Consolas"/>
          <w:b w:val="0"/>
          <w:sz w:val="28"/>
        </w:rPr>
        <w:t xml:space="preserve"> 
 Те поспешно кивнули.
</w:t>
      </w:r>
    </w:p>
    <w:p>
      <w:pPr/>
    </w:p>
    <w:p>
      <w:pPr>
        <w:jc w:val="left"/>
      </w:pPr>
      <w:r>
        <w:rPr>
          <w:rFonts w:ascii="Consolas" w:eastAsia="Consolas" w:hAnsi="Consolas" w:cs="Consolas"/>
          <w:b w:val="0"/>
          <w:sz w:val="28"/>
        </w:rPr>
        <w:t xml:space="preserve"> 
 - Ваш сын внезапно исчез и заставил вас беспокоиться, папа, мама…
</w:t>
      </w:r>
    </w:p>
    <w:p>
      <w:pPr/>
    </w:p>
    <w:p>
      <w:pPr>
        <w:jc w:val="left"/>
      </w:pPr>
      <w:r>
        <w:rPr>
          <w:rFonts w:ascii="Consolas" w:eastAsia="Consolas" w:hAnsi="Consolas" w:cs="Consolas"/>
          <w:b w:val="0"/>
          <w:sz w:val="28"/>
        </w:rPr>
        <w:t xml:space="preserve"> 
 Увидев своих родителей, Нин сразу понял это. Его отец, без сомнений, не смог ощутить нефритовый меч, и из-за этого отчаянно рванул сюда. Все-таки подводное поместье находилось в другом измерении. Как его отец мог ощутить нефритовый меч там? Скорее всего, в то время его отец беспокоился о том, что Нин мог умереть. Нин мог отчетливо представить, как его отец и мать чувствовали себя, переживая за него в течение такого долгого времени. Он не мог не чувствовать сильный стыд.
</w:t>
      </w:r>
    </w:p>
    <w:p>
      <w:pPr/>
    </w:p>
    <w:p>
      <w:pPr>
        <w:jc w:val="left"/>
      </w:pPr>
      <w:r>
        <w:rPr>
          <w:rFonts w:ascii="Consolas" w:eastAsia="Consolas" w:hAnsi="Consolas" w:cs="Consolas"/>
          <w:b w:val="0"/>
          <w:sz w:val="28"/>
        </w:rPr>
        <w:t xml:space="preserve"> 
 - Это не твоя вина.
</w:t>
      </w:r>
    </w:p>
    <w:p>
      <w:pPr/>
    </w:p>
    <w:p>
      <w:pPr>
        <w:jc w:val="left"/>
      </w:pPr>
      <w:r>
        <w:rPr>
          <w:rFonts w:ascii="Consolas" w:eastAsia="Consolas" w:hAnsi="Consolas" w:cs="Consolas"/>
          <w:b w:val="0"/>
          <w:sz w:val="28"/>
        </w:rPr>
        <w:t xml:space="preserve"> 
 Ичуань вздохнул.
</w:t>
      </w:r>
    </w:p>
    <w:p>
      <w:pPr/>
    </w:p>
    <w:p>
      <w:pPr>
        <w:jc w:val="left"/>
      </w:pPr>
      <w:r>
        <w:rPr>
          <w:rFonts w:ascii="Consolas" w:eastAsia="Consolas" w:hAnsi="Consolas" w:cs="Consolas"/>
          <w:b w:val="0"/>
          <w:sz w:val="28"/>
        </w:rPr>
        <w:t xml:space="preserve"> 
 - Возвращаясь к тем дням, когда я был искателем приключений, я встречал несколько Реликтовых Участков, но никогда не входил в них. Хотя Реликтовые Участки предоставляют большую возможность, скорее всего, даже один из ста вошедших не сможет вернуться живым.
</w:t>
      </w:r>
    </w:p>
    <w:p>
      <w:pPr/>
    </w:p>
    <w:p>
      <w:pPr>
        <w:jc w:val="left"/>
      </w:pPr>
      <w:r>
        <w:rPr>
          <w:rFonts w:ascii="Consolas" w:eastAsia="Consolas" w:hAnsi="Consolas" w:cs="Consolas"/>
          <w:b w:val="0"/>
          <w:sz w:val="28"/>
        </w:rPr>
        <w:t xml:space="preserve"> 
 Сноу нежно гладила волосы своего сына.
</w:t>
      </w:r>
    </w:p>
    <w:p>
      <w:pPr/>
    </w:p>
    <w:p>
      <w:pPr>
        <w:jc w:val="left"/>
      </w:pPr>
      <w:r>
        <w:rPr>
          <w:rFonts w:ascii="Consolas" w:eastAsia="Consolas" w:hAnsi="Consolas" w:cs="Consolas"/>
          <w:b w:val="0"/>
          <w:sz w:val="28"/>
        </w:rPr>
        <w:t xml:space="preserve"> 
 В течение этого последнего месяца, она действительно сильно переживала.
</w:t>
      </w:r>
    </w:p>
    <w:p>
      <w:pPr/>
    </w:p>
    <w:p>
      <w:pPr>
        <w:jc w:val="left"/>
      </w:pPr>
      <w:r>
        <w:rPr>
          <w:rFonts w:ascii="Consolas" w:eastAsia="Consolas" w:hAnsi="Consolas" w:cs="Consolas"/>
          <w:b w:val="0"/>
          <w:sz w:val="28"/>
        </w:rPr>
        <w:t xml:space="preserve"> 
 - Но я полагаю, в этой скрытой области ты достиг немалых успехов. Ты действительно смог казнить Крылатого Змея за один бой, — сказал Ичуань.
</w:t>
      </w:r>
    </w:p>
    <w:p>
      <w:pPr/>
    </w:p>
    <w:p>
      <w:pPr>
        <w:jc w:val="left"/>
      </w:pPr>
      <w:r>
        <w:rPr>
          <w:rFonts w:ascii="Consolas" w:eastAsia="Consolas" w:hAnsi="Consolas" w:cs="Consolas"/>
          <w:b w:val="0"/>
          <w:sz w:val="28"/>
        </w:rPr>
        <w:t xml:space="preserve"> 
 Он не верил, что его сын смог убить Крылатого Змея только потому, что достиг Истинного Значения Дождевой Капли. Ведь сам Ичуань уже давно постиг Истинное Значение Дождевой Капли. Кроме того, Ичуань объединил каждую из девяти техник меча [Сутры Капли Дождя] с Истинным Значением Дождевой Капли, и все равно не мог убить Крылатого Змея.
</w:t>
      </w:r>
    </w:p>
    <w:p>
      <w:pPr/>
    </w:p>
    <w:p>
      <w:pPr>
        <w:jc w:val="left"/>
      </w:pPr>
      <w:r>
        <w:rPr>
          <w:rFonts w:ascii="Consolas" w:eastAsia="Consolas" w:hAnsi="Consolas" w:cs="Consolas"/>
          <w:b w:val="0"/>
          <w:sz w:val="28"/>
        </w:rPr>
        <w:t xml:space="preserve"> 
 - Правильно. Я получил [Формацию Тысячи Небольших Мечей].
</w:t>
      </w:r>
    </w:p>
    <w:p>
      <w:pPr/>
    </w:p>
    <w:p>
      <w:pPr>
        <w:jc w:val="left"/>
      </w:pPr>
      <w:r>
        <w:rPr>
          <w:rFonts w:ascii="Consolas" w:eastAsia="Consolas" w:hAnsi="Consolas" w:cs="Consolas"/>
          <w:b w:val="0"/>
          <w:sz w:val="28"/>
        </w:rPr>
        <w:t xml:space="preserve"> 
 Взмахнув рукой, Нин достал несколько кусочков пергамента из шкуры и передал их своим родителям.
</w:t>
      </w:r>
    </w:p>
    <w:p>
      <w:pPr/>
    </w:p>
    <w:p>
      <w:pPr>
        <w:jc w:val="left"/>
      </w:pPr>
      <w:r>
        <w:rPr>
          <w:rFonts w:ascii="Consolas" w:eastAsia="Consolas" w:hAnsi="Consolas" w:cs="Consolas"/>
          <w:b w:val="0"/>
          <w:sz w:val="28"/>
        </w:rPr>
        <w:t xml:space="preserve"> 
 Несмотря на то что [Формация Тысячи Небольших Мечей] была секретом, не было никакой необходимости скрывать что-либо от своих родителей.
</w:t>
      </w:r>
    </w:p>
    <w:p>
      <w:pPr/>
    </w:p>
    <w:p>
      <w:pPr>
        <w:jc w:val="left"/>
      </w:pPr>
      <w:r>
        <w:rPr>
          <w:rFonts w:ascii="Consolas" w:eastAsia="Consolas" w:hAnsi="Consolas" w:cs="Consolas"/>
          <w:b w:val="0"/>
          <w:sz w:val="28"/>
        </w:rPr>
        <w:t xml:space="preserve"> 
 - [Формация Тысячи Небольших Мечей]?
</w:t>
      </w:r>
    </w:p>
    <w:p>
      <w:pPr/>
    </w:p>
    <w:p>
      <w:pPr>
        <w:jc w:val="left"/>
      </w:pPr>
      <w:r>
        <w:rPr>
          <w:rFonts w:ascii="Consolas" w:eastAsia="Consolas" w:hAnsi="Consolas" w:cs="Consolas"/>
          <w:b w:val="0"/>
          <w:sz w:val="28"/>
        </w:rPr>
        <w:t xml:space="preserve"> 
 Ичуань и его жена взглянули, но как только они это сделали, их лица изменились.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Ичуань и его жена были полностью шокированы. Они были довольно опытны, особенно Сноу, чья родословная была необычайной. Они сразу могли сказать, насколько особенной была эта [Формация Тысячи Небольших Мечей].
</w:t>
      </w:r>
    </w:p>
    <w:p>
      <w:pPr/>
    </w:p>
    <w:p>
      <w:pPr>
        <w:jc w:val="left"/>
      </w:pPr>
      <w:r>
        <w:rPr>
          <w:rFonts w:ascii="Consolas" w:eastAsia="Consolas" w:hAnsi="Consolas" w:cs="Consolas"/>
          <w:b w:val="0"/>
          <w:sz w:val="28"/>
        </w:rPr>
        <w:t xml:space="preserve"> 
 Ичуань невольно произнес:
</w:t>
      </w:r>
    </w:p>
    <w:p>
      <w:pPr/>
    </w:p>
    <w:p>
      <w:pPr>
        <w:jc w:val="left"/>
      </w:pPr>
      <w:r>
        <w:rPr>
          <w:rFonts w:ascii="Consolas" w:eastAsia="Consolas" w:hAnsi="Consolas" w:cs="Consolas"/>
          <w:b w:val="0"/>
          <w:sz w:val="28"/>
        </w:rPr>
        <w:t xml:space="preserve"> 
 - Эта [Формация Тысячи Небольших Мечей] мощнее любой из «высших техник» нашего клана Цзи. Сноу, эта [Формация Тысячи Небольших Мечей], скорее всего, сравнима с техникой [Уклонение Крыла Ветра] твоего клана.
</w:t>
      </w:r>
    </w:p>
    <w:p>
      <w:pPr/>
    </w:p>
    <w:p>
      <w:pPr>
        <w:jc w:val="left"/>
      </w:pPr>
      <w:r>
        <w:rPr>
          <w:rFonts w:ascii="Consolas" w:eastAsia="Consolas" w:hAnsi="Consolas" w:cs="Consolas"/>
          <w:b w:val="0"/>
          <w:sz w:val="28"/>
        </w:rPr>
        <w:t xml:space="preserve"> 
 Стоя рядом, Нин вздохнул.
</w:t>
      </w:r>
    </w:p>
    <w:p>
      <w:pPr/>
    </w:p>
    <w:p>
      <w:pPr>
        <w:jc w:val="left"/>
      </w:pPr>
      <w:r>
        <w:rPr>
          <w:rFonts w:ascii="Consolas" w:eastAsia="Consolas" w:hAnsi="Consolas" w:cs="Consolas"/>
          <w:b w:val="0"/>
          <w:sz w:val="28"/>
        </w:rPr>
        <w:t xml:space="preserve"> 
 Практикующим Очищение Тела Демонического Бога больше всего были нужны божественные способности! Но даже в Эпоху Демонических Богов было запрещено обучение чужаков божественным способностям. Даже старому черному быку в этом древнем подводном поместье не было известно ни одной. Клан Юйчи получил «божественную способность» только потому, что они помогли Бессмертному Небожителю и спасли ему жизнь. Ценность божественной способности даже больше, чем у [Формации Тысячи Небольших Мечей]! К счастью, его мать дала ему «божественную способность», а иначе кто знает, как много времени бы прошло до того момента, пока он изучил бы свою первую божественную способность?
</w:t>
      </w:r>
    </w:p>
    <w:p>
      <w:pPr/>
    </w:p>
    <w:p>
      <w:pPr>
        <w:jc w:val="left"/>
      </w:pPr>
      <w:r>
        <w:rPr>
          <w:rFonts w:ascii="Consolas" w:eastAsia="Consolas" w:hAnsi="Consolas" w:cs="Consolas"/>
          <w:b w:val="0"/>
          <w:sz w:val="28"/>
        </w:rPr>
        <w:t xml:space="preserve"> 
 - Эта [Формация Тысячи Небольших Мечей] обладает необычайной мощью. Это несравненная техника формации, позволяющая человеку сражаться на более высоком уровне сил. Однако эта [Формация Тысячи Небольших Мечей] имеет очень высокие требования к магическим сокровищам, а также к душе. Это ее слабость, – сказала Юйчи Сноу.
</w:t>
      </w:r>
    </w:p>
    <w:p>
      <w:pPr/>
    </w:p>
    <w:p>
      <w:pPr>
        <w:jc w:val="left"/>
      </w:pPr>
      <w:r>
        <w:rPr>
          <w:rFonts w:ascii="Consolas" w:eastAsia="Consolas" w:hAnsi="Consolas" w:cs="Consolas"/>
          <w:b w:val="0"/>
          <w:sz w:val="28"/>
        </w:rPr>
        <w:t xml:space="preserve"> 
 - Правильно. Несколько сотен магических сокровищ. Кто может приобрести так много? – тоже согласился Ичуань.
</w:t>
      </w:r>
    </w:p>
    <w:p>
      <w:pPr/>
    </w:p>
    <w:p>
      <w:pPr>
        <w:jc w:val="left"/>
      </w:pPr>
      <w:r>
        <w:rPr>
          <w:rFonts w:ascii="Consolas" w:eastAsia="Consolas" w:hAnsi="Consolas" w:cs="Consolas"/>
          <w:b w:val="0"/>
          <w:sz w:val="28"/>
        </w:rPr>
        <w:t xml:space="preserve"> 
 Но Нин сказал:
</w:t>
      </w:r>
    </w:p>
    <w:p>
      <w:pPr/>
    </w:p>
    <w:p>
      <w:pPr>
        <w:jc w:val="left"/>
      </w:pPr>
      <w:r>
        <w:rPr>
          <w:rFonts w:ascii="Consolas" w:eastAsia="Consolas" w:hAnsi="Consolas" w:cs="Consolas"/>
          <w:b w:val="0"/>
          <w:sz w:val="28"/>
        </w:rPr>
        <w:t xml:space="preserve"> 
 - Мама, Папа, в скрытой области я приобрел множество магических сокровищ без ранга. Просто слишком много.
</w:t>
      </w:r>
    </w:p>
    <w:p>
      <w:pPr/>
    </w:p>
    <w:p>
      <w:pPr>
        <w:jc w:val="left"/>
      </w:pPr>
      <w:r>
        <w:rPr>
          <w:rFonts w:ascii="Consolas" w:eastAsia="Consolas" w:hAnsi="Consolas" w:cs="Consolas"/>
          <w:b w:val="0"/>
          <w:sz w:val="28"/>
        </w:rPr>
        <w:t xml:space="preserve"> 
 Говоря это, он достал браслет-хранилище и передал его своим родителям, в то же время убирая всю свою Ци из этого магического сокровища, чтобы другим было легче связать его.
</w:t>
      </w:r>
    </w:p>
    <w:p>
      <w:pPr/>
    </w:p>
    <w:p>
      <w:pPr>
        <w:jc w:val="left"/>
      </w:pPr>
      <w:r>
        <w:rPr>
          <w:rFonts w:ascii="Consolas" w:eastAsia="Consolas" w:hAnsi="Consolas" w:cs="Consolas"/>
          <w:b w:val="0"/>
          <w:sz w:val="28"/>
        </w:rPr>
        <w:t xml:space="preserve"> 
 - Слишком много?
</w:t>
      </w:r>
    </w:p>
    <w:p>
      <w:pPr/>
    </w:p>
    <w:p>
      <w:pPr>
        <w:jc w:val="left"/>
      </w:pPr>
      <w:r>
        <w:rPr>
          <w:rFonts w:ascii="Consolas" w:eastAsia="Consolas" w:hAnsi="Consolas" w:cs="Consolas"/>
          <w:b w:val="0"/>
          <w:sz w:val="28"/>
        </w:rPr>
        <w:t xml:space="preserve"> 
 Ичуань озадаченно принял браслет. Он быстро связал браслет, и как только он исследовал его, то не смог сдержать ошеломления.
</w:t>
      </w:r>
    </w:p>
    <w:p>
      <w:pPr/>
    </w:p>
    <w:p>
      <w:pPr>
        <w:jc w:val="left"/>
      </w:pPr>
      <w:r>
        <w:rPr>
          <w:rFonts w:ascii="Consolas" w:eastAsia="Consolas" w:hAnsi="Consolas" w:cs="Consolas"/>
          <w:b w:val="0"/>
          <w:sz w:val="28"/>
        </w:rPr>
        <w:t xml:space="preserve"> 
 - Что там? — тут же спросила Сноу.
</w:t>
      </w:r>
    </w:p>
    <w:p>
      <w:pPr/>
    </w:p>
    <w:p>
      <w:pPr>
        <w:jc w:val="left"/>
      </w:pPr>
      <w:r>
        <w:rPr>
          <w:rFonts w:ascii="Consolas" w:eastAsia="Consolas" w:hAnsi="Consolas" w:cs="Consolas"/>
          <w:b w:val="0"/>
          <w:sz w:val="28"/>
        </w:rPr>
        <w:t xml:space="preserve"> 
 - Количество магических сокровищ… скорее всего, несколько тысяч.
</w:t>
      </w:r>
    </w:p>
    <w:p>
      <w:pPr/>
    </w:p>
    <w:p>
      <w:pPr>
        <w:jc w:val="left"/>
      </w:pPr>
      <w:r>
        <w:rPr>
          <w:rFonts w:ascii="Consolas" w:eastAsia="Consolas" w:hAnsi="Consolas" w:cs="Consolas"/>
          <w:b w:val="0"/>
          <w:sz w:val="28"/>
        </w:rPr>
        <w:t xml:space="preserve"> 
 Ичуань вздохнул.
</w:t>
      </w:r>
    </w:p>
    <w:p>
      <w:pPr/>
    </w:p>
    <w:p>
      <w:pPr>
        <w:jc w:val="left"/>
      </w:pPr>
      <w:r>
        <w:rPr>
          <w:rFonts w:ascii="Consolas" w:eastAsia="Consolas" w:hAnsi="Consolas" w:cs="Consolas"/>
          <w:b w:val="0"/>
          <w:sz w:val="28"/>
        </w:rPr>
        <w:t xml:space="preserve"> 
 - Так много!
</w:t>
      </w:r>
    </w:p>
    <w:p>
      <w:pPr/>
    </w:p>
    <w:p>
      <w:pPr>
        <w:jc w:val="left"/>
      </w:pPr>
      <w:r>
        <w:rPr>
          <w:rFonts w:ascii="Consolas" w:eastAsia="Consolas" w:hAnsi="Consolas" w:cs="Consolas"/>
          <w:b w:val="0"/>
          <w:sz w:val="28"/>
        </w:rPr>
        <w:t xml:space="preserve"> 
 Сноу тоже была шокирована. Несмотря на то что их не волновали магические сокровища без ранга, но здесь их было несколько тысяч. Даже Пять Префектур клана Цзи позавидуют такой удаче.
</w:t>
      </w:r>
    </w:p>
    <w:p>
      <w:pPr/>
    </w:p>
    <w:p>
      <w:pPr>
        <w:jc w:val="left"/>
      </w:pPr>
      <w:r>
        <w:rPr>
          <w:rFonts w:ascii="Consolas" w:eastAsia="Consolas" w:hAnsi="Consolas" w:cs="Consolas"/>
          <w:b w:val="0"/>
          <w:sz w:val="28"/>
        </w:rPr>
        <w:t xml:space="preserve"> 
 Нин добавил:
</w:t>
      </w:r>
    </w:p>
    <w:p>
      <w:pPr/>
    </w:p>
    <w:p>
      <w:pPr>
        <w:jc w:val="left"/>
      </w:pPr>
      <w:r>
        <w:rPr>
          <w:rFonts w:ascii="Consolas" w:eastAsia="Consolas" w:hAnsi="Consolas" w:cs="Consolas"/>
          <w:b w:val="0"/>
          <w:sz w:val="28"/>
        </w:rPr>
        <w:t xml:space="preserve"> 
 - Эти магические сокровища бесполезны для меня. Я отдам их в ваше распоряжение.
</w:t>
      </w:r>
    </w:p>
    <w:p>
      <w:pPr/>
    </w:p>
    <w:p>
      <w:pPr>
        <w:jc w:val="left"/>
      </w:pPr>
      <w:r>
        <w:rPr>
          <w:rFonts w:ascii="Consolas" w:eastAsia="Consolas" w:hAnsi="Consolas" w:cs="Consolas"/>
          <w:b w:val="0"/>
          <w:sz w:val="28"/>
        </w:rPr>
        <w:t xml:space="preserve"> 
 У него были десятки сокровищ-хранилищ и более тысячи магических сокровищ типа «меч», а также множество других разнообразных магических сокровищ, таких как магические сокровища типа «крылья»… которые очень подходили ему для того, чтобы тренироваться в технике [Уклонение Крыла Ветра]. Среди этих сокровищ также было и несколько Печатей Дао, Формаций и других предметов.
</w:t>
      </w:r>
    </w:p>
    <w:p>
      <w:pPr/>
    </w:p>
    <w:p>
      <w:pPr>
        <w:jc w:val="left"/>
      </w:pPr>
      <w:r>
        <w:rPr>
          <w:rFonts w:ascii="Consolas" w:eastAsia="Consolas" w:hAnsi="Consolas" w:cs="Consolas"/>
          <w:b w:val="0"/>
          <w:sz w:val="28"/>
        </w:rPr>
        <w:t xml:space="preserve"> 
 Что касается тысяч сокровищ-хранилищ, ножей, кнутов, посохов, копий и топоров, он мог их все отдать своему отцу.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Сначала Нин приобрел [Формацию Тысячи Небольших Мечей], а затем показал так много магических сокровищ. Его родители еще не успели полностью оправиться, прежде чем он заговорил снова.
</w:t>
      </w:r>
    </w:p>
    <w:p>
      <w:pPr/>
    </w:p>
    <w:p>
      <w:pPr>
        <w:jc w:val="left"/>
      </w:pPr>
      <w:r>
        <w:rPr>
          <w:rFonts w:ascii="Consolas" w:eastAsia="Consolas" w:hAnsi="Consolas" w:cs="Consolas"/>
          <w:b w:val="0"/>
          <w:sz w:val="28"/>
        </w:rPr>
        <w:t xml:space="preserve"> 
 - В этот раз, в скрытой области я приобрел сокровище. Оно действительно будет полезно нашему клану Цзи.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Ичуань и Сноу сразу же посмотрели.
</w:t>
      </w:r>
    </w:p>
    <w:p>
      <w:pPr/>
    </w:p>
    <w:p>
      <w:pPr>
        <w:jc w:val="left"/>
      </w:pPr>
      <w:r>
        <w:rPr>
          <w:rFonts w:ascii="Consolas" w:eastAsia="Consolas" w:hAnsi="Consolas" w:cs="Consolas"/>
          <w:b w:val="0"/>
          <w:sz w:val="28"/>
        </w:rPr>
        <w:t xml:space="preserve"> 
 По мановению руки Нина, появился свиток из шкуры животного. На свитке были изображены висящие высоко в небе солнце и луна, сверкающие безграничным светом вниз на Будду.
</w:t>
      </w:r>
    </w:p>
    <w:p>
      <w:pPr/>
    </w:p>
    <w:p>
      <w:pPr>
        <w:jc w:val="left"/>
      </w:pPr>
      <w:r>
        <w:rPr>
          <w:rFonts w:ascii="Consolas" w:eastAsia="Consolas" w:hAnsi="Consolas" w:cs="Consolas"/>
          <w:b w:val="0"/>
          <w:sz w:val="28"/>
        </w:rPr>
        <w:t xml:space="preserve"> 
 - Техника визуализации! – одновременно сказали Ичуань и Сноу.
</w:t>
      </w:r>
    </w:p>
    <w:p>
      <w:pPr/>
    </w:p>
    <w:p>
      <w:pPr>
        <w:jc w:val="left"/>
      </w:pPr>
      <w:r>
        <w:rPr>
          <w:rFonts w:ascii="Consolas" w:eastAsia="Consolas" w:hAnsi="Consolas" w:cs="Consolas"/>
          <w:b w:val="0"/>
          <w:sz w:val="28"/>
        </w:rPr>
        <w:t xml:space="preserve"> 
 Удивившись, Нин сказал:
</w:t>
      </w:r>
    </w:p>
    <w:p>
      <w:pPr/>
    </w:p>
    <w:p>
      <w:pPr>
        <w:jc w:val="left"/>
      </w:pPr>
      <w:r>
        <w:rPr>
          <w:rFonts w:ascii="Consolas" w:eastAsia="Consolas" w:hAnsi="Consolas" w:cs="Consolas"/>
          <w:b w:val="0"/>
          <w:sz w:val="28"/>
        </w:rPr>
        <w:t xml:space="preserve"> 
 - Отец, Мать, вы уже знаете?
</w:t>
      </w:r>
    </w:p>
    <w:p>
      <w:pPr/>
    </w:p>
    <w:p>
      <w:pPr>
        <w:jc w:val="left"/>
      </w:pPr>
      <w:r>
        <w:rPr>
          <w:rFonts w:ascii="Consolas" w:eastAsia="Consolas" w:hAnsi="Consolas" w:cs="Consolas"/>
          <w:b w:val="0"/>
          <w:sz w:val="28"/>
        </w:rPr>
        <w:t xml:space="preserve"> 
 - Как мы можем не знать?
</w:t>
      </w:r>
    </w:p>
    <w:p>
      <w:pPr/>
    </w:p>
    <w:p>
      <w:pPr>
        <w:jc w:val="left"/>
      </w:pPr>
      <w:r>
        <w:rPr>
          <w:rFonts w:ascii="Consolas" w:eastAsia="Consolas" w:hAnsi="Consolas" w:cs="Consolas"/>
          <w:b w:val="0"/>
          <w:sz w:val="28"/>
        </w:rPr>
        <w:t xml:space="preserve"> 
 Сноу смотрела на картину Будды.
</w:t>
      </w:r>
    </w:p>
    <w:p>
      <w:pPr/>
    </w:p>
    <w:p>
      <w:pPr>
        <w:jc w:val="left"/>
      </w:pPr>
      <w:r>
        <w:rPr>
          <w:rFonts w:ascii="Consolas" w:eastAsia="Consolas" w:hAnsi="Consolas" w:cs="Consolas"/>
          <w:b w:val="0"/>
          <w:sz w:val="28"/>
        </w:rPr>
        <w:t xml:space="preserve"> 
 - В прошлом мой Юйчи клан тоже имел картину Визуализации, но позже она была потеряна в борьбе с другим племенем. Но Нин, техника визуализации – это особая техника, которая позволяет укрепить душу. Душа – это основа человека. Хотя обычно трудно увидеть пользу от сильной души, но эта польза невидима и огромна. Ты должен оставить ее себе и использовать все время.
</w:t>
      </w:r>
    </w:p>
    <w:p>
      <w:pPr/>
    </w:p>
    <w:p>
      <w:pPr>
        <w:jc w:val="left"/>
      </w:pPr>
      <w:r>
        <w:rPr>
          <w:rFonts w:ascii="Consolas" w:eastAsia="Consolas" w:hAnsi="Consolas" w:cs="Consolas"/>
          <w:b w:val="0"/>
          <w:sz w:val="28"/>
        </w:rPr>
        <w:t xml:space="preserve"> 
 Нин поспешно сказал:
</w:t>
      </w:r>
    </w:p>
    <w:p>
      <w:pPr/>
    </w:p>
    <w:p>
      <w:pPr>
        <w:jc w:val="left"/>
      </w:pPr>
      <w:r>
        <w:rPr>
          <w:rFonts w:ascii="Consolas" w:eastAsia="Consolas" w:hAnsi="Consolas" w:cs="Consolas"/>
          <w:b w:val="0"/>
          <w:sz w:val="28"/>
        </w:rPr>
        <w:t xml:space="preserve"> 
 - В скрытой области мне повезло получить картину Визуализации, отпечатавшуюся непосредственно в моей памяти! И она еще отчетливее, чем эта!
</w:t>
      </w:r>
    </w:p>
    <w:p>
      <w:pPr/>
    </w:p>
    <w:p>
      <w:pPr>
        <w:jc w:val="left"/>
      </w:pPr>
      <w:r>
        <w:rPr>
          <w:rFonts w:ascii="Consolas" w:eastAsia="Consolas" w:hAnsi="Consolas" w:cs="Consolas"/>
          <w:b w:val="0"/>
          <w:sz w:val="28"/>
        </w:rPr>
        <w:t xml:space="preserve"> 
 Поняв ситуацию, Сноу радостно произнесла:
</w:t>
      </w:r>
    </w:p>
    <w:p>
      <w:pPr/>
    </w:p>
    <w:p>
      <w:pPr>
        <w:jc w:val="left"/>
      </w:pPr>
      <w:r>
        <w:rPr>
          <w:rFonts w:ascii="Consolas" w:eastAsia="Consolas" w:hAnsi="Consolas" w:cs="Consolas"/>
          <w:b w:val="0"/>
          <w:sz w:val="28"/>
        </w:rPr>
        <w:t xml:space="preserve"> 
 - Кармическая удача моего сына экстраординарна. Согласно легендам, предок моего клана Юйчи встретил Бессмертного Небожителя, который одним прикосновением пальца отпечатал картину Визуализации непосредственно в его душу. Она была еще отчетливее, чем обычная живопись, и он мог рассматривать ее в любое время. Я не ожидала, что в этой скрытой области мой сын тоже получит такой подарок судьбы.
</w:t>
      </w:r>
    </w:p>
    <w:p>
      <w:pPr/>
    </w:p>
    <w:p>
      <w:pPr>
        <w:jc w:val="left"/>
      </w:pPr>
      <w:r>
        <w:rPr>
          <w:rFonts w:ascii="Consolas" w:eastAsia="Consolas" w:hAnsi="Consolas" w:cs="Consolas"/>
          <w:b w:val="0"/>
          <w:sz w:val="28"/>
        </w:rPr>
        <w:t xml:space="preserve"> 
 Нин вспомнил то время, когда он проходил реинкарнацию, как он попал к Лорду Дворца Цуй в Королевстве Загробного Мира и как Лорд Дворца Цуй тоже лишь одним прикосновением пальца отпечатал [Картину Нювы] в память его души.
</w:t>
      </w:r>
    </w:p>
    <w:p>
      <w:pPr/>
    </w:p>
    <w:p>
      <w:pPr>
        <w:jc w:val="left"/>
      </w:pPr>
      <w:r>
        <w:rPr>
          <w:rFonts w:ascii="Consolas" w:eastAsia="Consolas" w:hAnsi="Consolas" w:cs="Consolas"/>
          <w:b w:val="0"/>
          <w:sz w:val="28"/>
        </w:rPr>
        <w:t xml:space="preserve"> 
 - Папа, мама, название этой техники визуализации - [Внутренняя Визуализация Сияющего Солнечно-Лунного Будды], — добавил Нин.
</w:t>
      </w:r>
    </w:p>
    <w:p>
      <w:pPr/>
    </w:p>
    <w:p>
      <w:pPr>
        <w:jc w:val="left"/>
      </w:pPr>
      <w:r>
        <w:rPr>
          <w:rFonts w:ascii="Consolas" w:eastAsia="Consolas" w:hAnsi="Consolas" w:cs="Consolas"/>
          <w:b w:val="0"/>
          <w:sz w:val="28"/>
        </w:rPr>
        <w:t xml:space="preserve"> 
 - Цзи Нин.
</w:t>
      </w:r>
    </w:p>
    <w:p>
      <w:pPr/>
    </w:p>
    <w:p>
      <w:pPr>
        <w:jc w:val="left"/>
      </w:pPr>
      <w:r>
        <w:rPr>
          <w:rFonts w:ascii="Consolas" w:eastAsia="Consolas" w:hAnsi="Consolas" w:cs="Consolas"/>
          <w:b w:val="0"/>
          <w:sz w:val="28"/>
        </w:rPr>
        <w:t xml:space="preserve"> 
 Сердце Ичуаня стучало, когда он смотрел на своего сына.
</w:t>
      </w:r>
    </w:p>
    <w:p>
      <w:pPr/>
    </w:p>
    <w:p>
      <w:pPr>
        <w:jc w:val="left"/>
      </w:pPr>
      <w:r>
        <w:rPr>
          <w:rFonts w:ascii="Consolas" w:eastAsia="Consolas" w:hAnsi="Consolas" w:cs="Consolas"/>
          <w:b w:val="0"/>
          <w:sz w:val="28"/>
        </w:rPr>
        <w:t xml:space="preserve"> 
 - Эта [Внутренняя Визуализация Сияющего Солнечно-Лунного Будды] будет иметь большое влияние на клан Цзи. Я немедленно приму ее. Но эта [Формация Тысячи Небольших Мечей] не должна быть раскрыта сейчас. Она слишком сложна для обучения, и никто, кроме тебя в клане Цзи не способен высвободить силу этой [Формации Тысячи Небольших Мечей]. Когда в будущем твоя собственная сила увеличится, ты сможешь сам решить, хочешь ты ее раскрывать или нет. Что касается этих магических сокровищ без ранга, я помогу тебе разобраться с ними.
</w:t>
      </w:r>
    </w:p>
    <w:p>
      <w:pPr/>
    </w:p>
    <w:p>
      <w:pPr>
        <w:jc w:val="left"/>
      </w:pPr>
      <w:r>
        <w:rPr>
          <w:rFonts w:ascii="Consolas" w:eastAsia="Consolas" w:hAnsi="Consolas" w:cs="Consolas"/>
          <w:b w:val="0"/>
          <w:sz w:val="28"/>
        </w:rPr>
        <w:t xml:space="preserve"> 
 - Пусть все будет так, как ты решил, отец, — ответил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Маркиз Ань Чань
</w:t>
      </w:r>
    </w:p>
    <w:p>
      <w:pPr/>
    </w:p>
    <w:p>
      <w:pPr>
        <w:jc w:val="left"/>
      </w:pPr>
      <w:r>
        <w:rPr>
          <w:rFonts w:ascii="Consolas" w:eastAsia="Consolas" w:hAnsi="Consolas" w:cs="Consolas"/>
          <w:b w:val="0"/>
          <w:sz w:val="28"/>
        </w:rPr>
        <w:t xml:space="preserve">Цзи Ичуань посмотрел на жену.
</w:t>
      </w:r>
    </w:p>
    <w:p>
      <w:pPr/>
    </w:p>
    <w:p>
      <w:pPr>
        <w:jc w:val="left"/>
      </w:pPr>
      <w:r>
        <w:rPr>
          <w:rFonts w:ascii="Consolas" w:eastAsia="Consolas" w:hAnsi="Consolas" w:cs="Consolas"/>
          <w:b w:val="0"/>
          <w:sz w:val="28"/>
        </w:rPr>
        <w:t xml:space="preserve"> 
 - Сноу, силу Цзи Нина можно рассматривать как абсолютную вершину среди всех экспертов ниже уровня Адепта Цзыфу. Регион Ласточкиной Горы не может сдерживать его и дальше.
</w:t>
      </w:r>
    </w:p>
    <w:p>
      <w:pPr/>
    </w:p>
    <w:p>
      <w:pPr>
        <w:jc w:val="left"/>
      </w:pPr>
      <w:r>
        <w:rPr>
          <w:rFonts w:ascii="Consolas" w:eastAsia="Consolas" w:hAnsi="Consolas" w:cs="Consolas"/>
          <w:b w:val="0"/>
          <w:sz w:val="28"/>
        </w:rPr>
        <w:t xml:space="preserve"> 
 Сноу кивнула. Она поняла, о чем говорил ее мужчина.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Цзи Нин немного озадаченно посмотрел на своих родителей.
</w:t>
      </w:r>
    </w:p>
    <w:p>
      <w:pPr/>
    </w:p>
    <w:p>
      <w:pPr>
        <w:jc w:val="left"/>
      </w:pPr>
      <w:r>
        <w:rPr>
          <w:rFonts w:ascii="Consolas" w:eastAsia="Consolas" w:hAnsi="Consolas" w:cs="Consolas"/>
          <w:b w:val="0"/>
          <w:sz w:val="28"/>
        </w:rPr>
        <w:t xml:space="preserve"> 
 Ичуань сказал:
</w:t>
      </w:r>
    </w:p>
    <w:p>
      <w:pPr/>
    </w:p>
    <w:p>
      <w:pPr>
        <w:jc w:val="left"/>
      </w:pPr>
      <w:r>
        <w:rPr>
          <w:rFonts w:ascii="Consolas" w:eastAsia="Consolas" w:hAnsi="Consolas" w:cs="Consolas"/>
          <w:b w:val="0"/>
          <w:sz w:val="28"/>
        </w:rPr>
        <w:t xml:space="preserve"> 
 - Цзи Нин, ты должен знать о шести великих державах в области Ласточкиной Горы.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 В Ласточкиной Горе есть шесть местных гегемонов. Это наш клан Цзи, клан Бянь Хэ, клан Коу, Культ Черного Огня, клан Железного Дерева и Гора Снежного Дракона. Из этих шести гегемонов, наш клан Цзи в союзе с кланом Бянь Хэ, кланом Коу и Культом Черного Огня, а клан Железного Дерева в союзе с Горой Снежного Дракона!
</w:t>
      </w:r>
    </w:p>
    <w:p>
      <w:pPr/>
    </w:p>
    <w:p>
      <w:pPr>
        <w:jc w:val="left"/>
      </w:pPr>
      <w:r>
        <w:rPr>
          <w:rFonts w:ascii="Consolas" w:eastAsia="Consolas" w:hAnsi="Consolas" w:cs="Consolas"/>
          <w:b w:val="0"/>
          <w:sz w:val="28"/>
        </w:rPr>
        <w:t xml:space="preserve"> 
 Шесть основных гегемонов Ласточкиной Горы были разделены на два альянса, и между ними происходили жестокие сражения, в которых часто погибали эксперты уровня Сянтянь.
</w:t>
      </w:r>
    </w:p>
    <w:p>
      <w:pPr/>
    </w:p>
    <w:p>
      <w:pPr>
        <w:jc w:val="left"/>
      </w:pPr>
      <w:r>
        <w:rPr>
          <w:rFonts w:ascii="Consolas" w:eastAsia="Consolas" w:hAnsi="Consolas" w:cs="Consolas"/>
          <w:b w:val="0"/>
          <w:sz w:val="28"/>
        </w:rPr>
        <w:t xml:space="preserve"> 
 Ичуань продолжил:
</w:t>
      </w:r>
    </w:p>
    <w:p>
      <w:pPr/>
    </w:p>
    <w:p>
      <w:pPr>
        <w:jc w:val="left"/>
      </w:pPr>
      <w:r>
        <w:rPr>
          <w:rFonts w:ascii="Consolas" w:eastAsia="Consolas" w:hAnsi="Consolas" w:cs="Consolas"/>
          <w:b w:val="0"/>
          <w:sz w:val="28"/>
        </w:rPr>
        <w:t xml:space="preserve"> 
 - Но, знаешь ли ты, почему союз клана Железного Дерева и Горы Снежного Дракона смог заставить нас, остальных четырех гегемонов, объединиться против него?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Эти тайны не были записаны ни в одной из книг.
</w:t>
      </w:r>
    </w:p>
    <w:p>
      <w:pPr/>
    </w:p>
    <w:p>
      <w:pPr>
        <w:jc w:val="left"/>
      </w:pPr>
      <w:r>
        <w:rPr>
          <w:rFonts w:ascii="Consolas" w:eastAsia="Consolas" w:hAnsi="Consolas" w:cs="Consolas"/>
          <w:b w:val="0"/>
          <w:sz w:val="28"/>
        </w:rPr>
        <w:t xml:space="preserve"> 
 - Все шесть великих держав находятся под защитой Адептов Цзыфу.
</w:t>
      </w:r>
    </w:p>
    <w:p>
      <w:pPr/>
    </w:p>
    <w:p>
      <w:pPr>
        <w:jc w:val="left"/>
      </w:pPr>
      <w:r>
        <w:rPr>
          <w:rFonts w:ascii="Consolas" w:eastAsia="Consolas" w:hAnsi="Consolas" w:cs="Consolas"/>
          <w:b w:val="0"/>
          <w:sz w:val="28"/>
        </w:rPr>
        <w:t xml:space="preserve"> 
 Ичуань посмотрел на сына.
</w:t>
      </w:r>
    </w:p>
    <w:p>
      <w:pPr/>
    </w:p>
    <w:p>
      <w:pPr>
        <w:jc w:val="left"/>
      </w:pPr>
      <w:r>
        <w:rPr>
          <w:rFonts w:ascii="Consolas" w:eastAsia="Consolas" w:hAnsi="Consolas" w:cs="Consolas"/>
          <w:b w:val="0"/>
          <w:sz w:val="28"/>
        </w:rPr>
        <w:t xml:space="preserve"> 
 - Со своей силой ты, скорее всего, уже непобедим для кого-то ниже уровня Адепта Цзыфу. Через несколько лет ты, вероятно, станешь Адептом Цзыфу, поэтому я должен рассказать тебе об этом сейчас!
</w:t>
      </w:r>
    </w:p>
    <w:p>
      <w:pPr/>
    </w:p>
    <w:p>
      <w:pPr>
        <w:jc w:val="left"/>
      </w:pPr>
      <w:r>
        <w:rPr>
          <w:rFonts w:ascii="Consolas" w:eastAsia="Consolas" w:hAnsi="Consolas" w:cs="Consolas"/>
          <w:b w:val="0"/>
          <w:sz w:val="28"/>
        </w:rPr>
        <w:t xml:space="preserve"> 
 - Клан Железного Дерева не стоит упоминания! – серьезно сказал Ичуань, а его глаза наполнились убийственным светом. – Но Гора Снежного Дракона является поистине грозным врагом. Она действительно опасна. Гора Снежного Дракона в нашем регионе Ласточкиной Горы является всего лишь филиалом истинной Секты Горы Снежного Дракона.
</w:t>
      </w:r>
    </w:p>
    <w:p>
      <w:pPr/>
    </w:p>
    <w:p>
      <w:pPr>
        <w:jc w:val="left"/>
      </w:pPr>
      <w:r>
        <w:rPr>
          <w:rFonts w:ascii="Consolas" w:eastAsia="Consolas" w:hAnsi="Consolas" w:cs="Consolas"/>
          <w:b w:val="0"/>
          <w:sz w:val="28"/>
        </w:rPr>
        <w:t xml:space="preserve"> 
 - Филиал?
</w:t>
      </w:r>
    </w:p>
    <w:p>
      <w:pPr/>
    </w:p>
    <w:p>
      <w:pPr>
        <w:jc w:val="left"/>
      </w:pPr>
      <w:r>
        <w:rPr>
          <w:rFonts w:ascii="Consolas" w:eastAsia="Consolas" w:hAnsi="Consolas" w:cs="Consolas"/>
          <w:b w:val="0"/>
          <w:sz w:val="28"/>
        </w:rPr>
        <w:t xml:space="preserve"> 
 Нин был ошеломлен.
</w:t>
      </w:r>
    </w:p>
    <w:p>
      <w:pPr/>
    </w:p>
    <w:p>
      <w:pPr>
        <w:jc w:val="left"/>
      </w:pPr>
      <w:r>
        <w:rPr>
          <w:rFonts w:ascii="Consolas" w:eastAsia="Consolas" w:hAnsi="Consolas" w:cs="Consolas"/>
          <w:b w:val="0"/>
          <w:sz w:val="28"/>
        </w:rPr>
        <w:t xml:space="preserve"> 
 Из шести гегемонов Гора Снежного Дракона была самой могущественной. Но эта Гора Снежного Дракона всего лишь филиал?
</w:t>
      </w:r>
    </w:p>
    <w:p>
      <w:pPr/>
    </w:p>
    <w:p>
      <w:pPr>
        <w:jc w:val="left"/>
      </w:pPr>
      <w:r>
        <w:rPr>
          <w:rFonts w:ascii="Consolas" w:eastAsia="Consolas" w:hAnsi="Consolas" w:cs="Consolas"/>
          <w:b w:val="0"/>
          <w:sz w:val="28"/>
        </w:rPr>
        <w:t xml:space="preserve"> 
 Ичуань посмотрел на сына и серьезно сказал:
</w:t>
      </w:r>
    </w:p>
    <w:p>
      <w:pPr/>
    </w:p>
    <w:p>
      <w:pPr>
        <w:jc w:val="left"/>
      </w:pPr>
      <w:r>
        <w:rPr>
          <w:rFonts w:ascii="Consolas" w:eastAsia="Consolas" w:hAnsi="Consolas" w:cs="Consolas"/>
          <w:b w:val="0"/>
          <w:sz w:val="28"/>
        </w:rPr>
        <w:t xml:space="preserve"> 
 - Могущество Секты Горы Снежного Дракона в тысячу раз больше, чем у Горы Снежного Дракона на территории Ласточкиной Горы, и в тысячу раз больше, чем у нашего клана Цзи! Это колоссальный высокоуровневый клан, который ничем не уступает клану Юйчи, твоей матери!
</w:t>
      </w:r>
    </w:p>
    <w:p>
      <w:pPr/>
    </w:p>
    <w:p>
      <w:pPr>
        <w:jc w:val="left"/>
      </w:pPr>
      <w:r>
        <w:rPr>
          <w:rFonts w:ascii="Consolas" w:eastAsia="Consolas" w:hAnsi="Consolas" w:cs="Consolas"/>
          <w:b w:val="0"/>
          <w:sz w:val="28"/>
        </w:rPr>
        <w:t xml:space="preserve"> 
 Юйчи Сноу тоже посмотрела на своего сына.
</w:t>
      </w:r>
    </w:p>
    <w:p>
      <w:pPr/>
    </w:p>
    <w:p>
      <w:pPr>
        <w:jc w:val="left"/>
      </w:pPr>
      <w:r>
        <w:rPr>
          <w:rFonts w:ascii="Consolas" w:eastAsia="Consolas" w:hAnsi="Consolas" w:cs="Consolas"/>
          <w:b w:val="0"/>
          <w:sz w:val="28"/>
        </w:rPr>
        <w:t xml:space="preserve"> 
 - Техника [Уклонения Крыла Ветра] включает в себя историю моего клана Юйчи. Мой клан Юйчи был чрезвычайно древним и огромным кланом. Такие как клан Цзи… совершенно несравнимы с кланами, подобными моему клану Юйчи. Но, конечно, это все в прошлом.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как его родители говорят о таких вещах, Нин сразу же захотел узнать больше об этом безграничном мире. Клан Юйчи, Гора Снежного Дракона и другие легендарные отдаленные кланы. Все они были так далеко от Ласточкиной Горы.
</w:t>
      </w:r>
    </w:p>
    <w:p>
      <w:pPr/>
    </w:p>
    <w:p>
      <w:pPr>
        <w:jc w:val="left"/>
      </w:pPr>
      <w:r>
        <w:rPr>
          <w:rFonts w:ascii="Consolas" w:eastAsia="Consolas" w:hAnsi="Consolas" w:cs="Consolas"/>
          <w:b w:val="0"/>
          <w:sz w:val="28"/>
        </w:rPr>
        <w:t xml:space="preserve"> 
 - Нин, ты знаешь, насколько огромна Великая Династия Ся.
</w:t>
      </w:r>
    </w:p>
    <w:p>
      <w:pPr/>
    </w:p>
    <w:p>
      <w:pPr>
        <w:jc w:val="left"/>
      </w:pPr>
      <w:r>
        <w:rPr>
          <w:rFonts w:ascii="Consolas" w:eastAsia="Consolas" w:hAnsi="Consolas" w:cs="Consolas"/>
          <w:b w:val="0"/>
          <w:sz w:val="28"/>
        </w:rPr>
        <w:t xml:space="preserve"> 
 Сноу посмотрела на своего сына.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Великая Династия Ся была основана в Эпоху Демонических Богов и уничтожила другие древние династии для объединения этого огромного мира. Она существует уже на протяжении триллионов лет! В книгах, описывающих Великую Династию Ся, всегда используется одно и тоже слово: Безграничная!
</w:t>
      </w:r>
    </w:p>
    <w:p>
      <w:pPr/>
    </w:p>
    <w:p>
      <w:pPr>
        <w:jc w:val="left"/>
      </w:pPr>
      <w:r>
        <w:rPr>
          <w:rFonts w:ascii="Consolas" w:eastAsia="Consolas" w:hAnsi="Consolas" w:cs="Consolas"/>
          <w:b w:val="0"/>
          <w:sz w:val="28"/>
        </w:rPr>
        <w:t xml:space="preserve"> 
 Насколько огромна была бы такая династия? Как глубоко уходили бы ее корни?
</w:t>
      </w:r>
    </w:p>
    <w:p>
      <w:pPr/>
    </w:p>
    <w:p>
      <w:pPr>
        <w:jc w:val="left"/>
      </w:pPr>
      <w:r>
        <w:rPr>
          <w:rFonts w:ascii="Consolas" w:eastAsia="Consolas" w:hAnsi="Consolas" w:cs="Consolas"/>
          <w:b w:val="0"/>
          <w:sz w:val="28"/>
        </w:rPr>
        <w:t xml:space="preserve"> 
 - После объединения мира Великая Династия Ся разделила его на 3600 Округов и назначила 800 Маркизов! – медленно говорила Сноу. – Поскольку мир столь огромен, даже Бессмертным или Демонам было трудно управлять им. Поэтому они разделил его на 3600 Округов. Среди них были и большие, и маленькие, но даже самые маленькие были чрезвычайно обширны. Ласточкина Гора находится под контролем Округа Стоячей Воды, который является территорией правления Маркиза Ань Чань. Окружной Город Стоячей Воды находится где-то в миллионе километров от нас.
</w:t>
      </w:r>
    </w:p>
    <w:p>
      <w:pPr/>
    </w:p>
    <w:p>
      <w:pPr>
        <w:jc w:val="left"/>
      </w:pPr>
      <w:r>
        <w:rPr>
          <w:rFonts w:ascii="Consolas" w:eastAsia="Consolas" w:hAnsi="Consolas" w:cs="Consolas"/>
          <w:b w:val="0"/>
          <w:sz w:val="28"/>
        </w:rPr>
        <w:t xml:space="preserve"> 
 - Окружной Город Стоячей Воды? Миллион километров от нас?
</w:t>
      </w:r>
    </w:p>
    <w:p>
      <w:pPr/>
    </w:p>
    <w:p>
      <w:pPr>
        <w:jc w:val="left"/>
      </w:pPr>
      <w:r>
        <w:rPr>
          <w:rFonts w:ascii="Consolas" w:eastAsia="Consolas" w:hAnsi="Consolas" w:cs="Consolas"/>
          <w:b w:val="0"/>
          <w:sz w:val="28"/>
        </w:rPr>
        <w:t xml:space="preserve"> 
 Нин мог полностью представить себе, как на таком расстоянии в отдаленной области располагался несравненно древний, огромный и шумный город. В этом месте собрались Бессмертные и Демоны, решения которых влияют на весь этот регион.
</w:t>
      </w:r>
    </w:p>
    <w:p>
      <w:pPr/>
    </w:p>
    <w:p>
      <w:pPr>
        <w:jc w:val="left"/>
      </w:pPr>
      <w:r>
        <w:rPr>
          <w:rFonts w:ascii="Consolas" w:eastAsia="Consolas" w:hAnsi="Consolas" w:cs="Consolas"/>
          <w:b w:val="0"/>
          <w:sz w:val="28"/>
        </w:rPr>
        <w:t xml:space="preserve"> 
 Сноу продолжила:
</w:t>
      </w:r>
    </w:p>
    <w:p>
      <w:pPr/>
    </w:p>
    <w:p>
      <w:pPr>
        <w:jc w:val="left"/>
      </w:pPr>
      <w:r>
        <w:rPr>
          <w:rFonts w:ascii="Consolas" w:eastAsia="Consolas" w:hAnsi="Consolas" w:cs="Consolas"/>
          <w:b w:val="0"/>
          <w:sz w:val="28"/>
        </w:rPr>
        <w:t xml:space="preserve"> 
 - Окружной Город Стоячей Воды является местом концентрации сил всего Округа Стоячей Воды, местом в котором проживают Бессмертные и Демоны. Однако Округ Стоячей Воды просто слишком обширный, и в него входят десятки тысяч таких областей, как Ласточкина Гора, поэтому несколько самых сильных кланов, школ и сект разбросано по всей территории!
</w:t>
      </w:r>
    </w:p>
    <w:p>
      <w:pPr/>
    </w:p>
    <w:p>
      <w:pPr>
        <w:jc w:val="left"/>
      </w:pPr>
      <w:r>
        <w:rPr>
          <w:rFonts w:ascii="Consolas" w:eastAsia="Consolas" w:hAnsi="Consolas" w:cs="Consolas"/>
          <w:b w:val="0"/>
          <w:sz w:val="28"/>
        </w:rPr>
        <w:t xml:space="preserve"> 
 - Настолько огромный?
</w:t>
      </w:r>
    </w:p>
    <w:p>
      <w:pPr/>
    </w:p>
    <w:p>
      <w:pPr>
        <w:jc w:val="left"/>
      </w:pPr>
      <w:r>
        <w:rPr>
          <w:rFonts w:ascii="Consolas" w:eastAsia="Consolas" w:hAnsi="Consolas" w:cs="Consolas"/>
          <w:b w:val="0"/>
          <w:sz w:val="28"/>
        </w:rPr>
        <w:t xml:space="preserve"> 
 Нин затаил дыхание.
</w:t>
      </w:r>
    </w:p>
    <w:p>
      <w:pPr/>
    </w:p>
    <w:p>
      <w:pPr>
        <w:jc w:val="left"/>
      </w:pPr>
      <w:r>
        <w:rPr>
          <w:rFonts w:ascii="Consolas" w:eastAsia="Consolas" w:hAnsi="Consolas" w:cs="Consolas"/>
          <w:b w:val="0"/>
          <w:sz w:val="28"/>
        </w:rPr>
        <w:t xml:space="preserve"> 
 - Как говорится, небеса высоко, а правитель далеко. С миром, разделенным на 3600 Округов, власть этих Маркизов на управляемой ими территории абсолютно чудовищна.
</w:t>
      </w:r>
    </w:p>
    <w:p>
      <w:pPr/>
    </w:p>
    <w:p>
      <w:pPr>
        <w:jc w:val="left"/>
      </w:pPr>
      <w:r>
        <w:rPr>
          <w:rFonts w:ascii="Consolas" w:eastAsia="Consolas" w:hAnsi="Consolas" w:cs="Consolas"/>
          <w:b w:val="0"/>
          <w:sz w:val="28"/>
        </w:rPr>
        <w:t xml:space="preserve"> 
 Сноу вздохнула.
</w:t>
      </w:r>
    </w:p>
    <w:p>
      <w:pPr/>
    </w:p>
    <w:p>
      <w:pPr>
        <w:jc w:val="left"/>
      </w:pPr>
      <w:r>
        <w:rPr>
          <w:rFonts w:ascii="Consolas" w:eastAsia="Consolas" w:hAnsi="Consolas" w:cs="Consolas"/>
          <w:b w:val="0"/>
          <w:sz w:val="28"/>
        </w:rPr>
        <w:t xml:space="preserve"> 
 - Имперский город Великой Династии Ся просто очень далеко. В истории даже бывали случаи восстания некоторых Маркизов. Это войны, в которых на самом деле сражались Бессмертные и Демоны, и погибало бесчисленное количество экспертов. Действительно, ужасно.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Недостаток обладания большой территорией заключался в трудности управления ею. Даже сильному и могущественному Маркизу Ань Чань не удалось полностью контролировать свою обширную территорию, поэтому он позволял различным племенам сражаться и уничтожать друг друга.
</w:t>
      </w:r>
    </w:p>
    <w:p>
      <w:pPr/>
    </w:p>
    <w:p>
      <w:pPr>
        <w:jc w:val="left"/>
      </w:pPr>
      <w:r>
        <w:rPr>
          <w:rFonts w:ascii="Consolas" w:eastAsia="Consolas" w:hAnsi="Consolas" w:cs="Consolas"/>
          <w:b w:val="0"/>
          <w:sz w:val="28"/>
        </w:rPr>
        <w:t xml:space="preserve"> 
 - После восстания нескольких Маркизов Великая Династия Ся для усиления контроля в различных регионах, начала лихорадочно строить один Окружной город за другим, даже на территории Ласточкиной Горы есть больше десяти таких Окружных городов.
</w:t>
      </w:r>
    </w:p>
    <w:p>
      <w:pPr/>
    </w:p>
    <w:p>
      <w:pPr>
        <w:jc w:val="left"/>
      </w:pPr>
      <w:r>
        <w:rPr>
          <w:rFonts w:ascii="Consolas" w:eastAsia="Consolas" w:hAnsi="Consolas" w:cs="Consolas"/>
          <w:b w:val="0"/>
          <w:sz w:val="28"/>
        </w:rPr>
        <w:t xml:space="preserve"> 
 Сноу посмотрела на сына.
</w:t>
      </w:r>
    </w:p>
    <w:p>
      <w:pPr/>
    </w:p>
    <w:p>
      <w:pPr>
        <w:jc w:val="left"/>
      </w:pPr>
      <w:r>
        <w:rPr>
          <w:rFonts w:ascii="Consolas" w:eastAsia="Consolas" w:hAnsi="Consolas" w:cs="Consolas"/>
          <w:b w:val="0"/>
          <w:sz w:val="28"/>
        </w:rPr>
        <w:t xml:space="preserve"> 
 - В каждом городе есть соответствующее «официальное предписание»!
</w:t>
      </w:r>
    </w:p>
    <w:p>
      <w:pPr/>
    </w:p>
    <w:p>
      <w:pPr>
        <w:jc w:val="left"/>
      </w:pPr>
      <w:r>
        <w:rPr>
          <w:rFonts w:ascii="Consolas" w:eastAsia="Consolas" w:hAnsi="Consolas" w:cs="Consolas"/>
          <w:b w:val="0"/>
          <w:sz w:val="28"/>
        </w:rPr>
        <w:t xml:space="preserve"> 
 - Официальное предписание?
</w:t>
      </w:r>
    </w:p>
    <w:p>
      <w:pPr/>
    </w:p>
    <w:p>
      <w:pPr>
        <w:jc w:val="left"/>
      </w:pPr>
      <w:r>
        <w:rPr>
          <w:rFonts w:ascii="Consolas" w:eastAsia="Consolas" w:hAnsi="Consolas" w:cs="Consolas"/>
          <w:b w:val="0"/>
          <w:sz w:val="28"/>
        </w:rPr>
        <w:t xml:space="preserve"> 
 Нин слушал внимательно.
</w:t>
      </w:r>
    </w:p>
    <w:p>
      <w:pPr/>
    </w:p>
    <w:p>
      <w:pPr>
        <w:jc w:val="left"/>
      </w:pPr>
      <w:r>
        <w:rPr>
          <w:rFonts w:ascii="Consolas" w:eastAsia="Consolas" w:hAnsi="Consolas" w:cs="Consolas"/>
          <w:b w:val="0"/>
          <w:sz w:val="28"/>
        </w:rPr>
        <w:t xml:space="preserve"> 
 - Правильно. Официальное предписание! Если связать с собой это официальное предписание – это означает, что ты контролируешь один из Окружных городов и являешься официальным представителем Великой Династии Ся. Тем не менее эти официальные предписания являются магическими сокровищами с рангом и, таким образом, только эксперты уровня Цзыфу и выше могут связать их.
</w:t>
      </w:r>
    </w:p>
    <w:p>
      <w:pPr/>
    </w:p>
    <w:p>
      <w:pPr>
        <w:jc w:val="left"/>
      </w:pPr>
      <w:r>
        <w:rPr>
          <w:rFonts w:ascii="Consolas" w:eastAsia="Consolas" w:hAnsi="Consolas" w:cs="Consolas"/>
          <w:b w:val="0"/>
          <w:sz w:val="28"/>
        </w:rPr>
        <w:t xml:space="preserve"> 
 - На территории Ласточкиной Горы есть десять Окружных городов, – продолжил говорить Ичуань.
</w:t>
      </w:r>
    </w:p>
    <w:p>
      <w:pPr/>
    </w:p>
    <w:p>
      <w:pPr>
        <w:jc w:val="left"/>
      </w:pPr>
      <w:r>
        <w:rPr>
          <w:rFonts w:ascii="Consolas" w:eastAsia="Consolas" w:hAnsi="Consolas" w:cs="Consolas"/>
          <w:b w:val="0"/>
          <w:sz w:val="28"/>
        </w:rPr>
        <w:t xml:space="preserve"> 
 - В одном из десяти Окружных городов, Городе Ласточкиной Горы, размещены войска Великой династии Ся! Один из девяти оставшихся находится под контролем наших Пяти Префектур клана Цзи, «Город Тысячи Мечей» в нашей Центральной Префектуре. Клан Бянь Хэ, клан Коу и клан Железного Дерева также владеют по одному городу. Культ Черного Огня обладает двумя Окружными городами. Гора Снежного Дракона - тремя. На самом деле, давным-давно клан Цзи, клан Бянь Хэ, клан Коу, Культ Черного Пламени и клан Железного Дерева все считались частью местных племен Ласточкиной Горы.
</w:t>
      </w:r>
    </w:p>
    <w:p>
      <w:pPr/>
    </w:p>
    <w:p>
      <w:pPr>
        <w:jc w:val="left"/>
      </w:pPr>
      <w:r>
        <w:rPr>
          <w:rFonts w:ascii="Consolas" w:eastAsia="Consolas" w:hAnsi="Consolas" w:cs="Consolas"/>
          <w:b w:val="0"/>
          <w:sz w:val="28"/>
        </w:rPr>
        <w:t xml:space="preserve"> 
 Ичуань вздохнул.
</w:t>
      </w:r>
    </w:p>
    <w:p>
      <w:pPr/>
    </w:p>
    <w:p>
      <w:pPr>
        <w:jc w:val="left"/>
      </w:pPr>
      <w:r>
        <w:rPr>
          <w:rFonts w:ascii="Consolas" w:eastAsia="Consolas" w:hAnsi="Consolas" w:cs="Consolas"/>
          <w:b w:val="0"/>
          <w:sz w:val="28"/>
        </w:rPr>
        <w:t xml:space="preserve"> 
 - После того как Гора Снежного Дракона заполучила официальное предписание одного из городов и вторглась в этот регион, самый слабый клан, клан Железного Дерева, сразу же примкнул к Горе Снежного Дракона. Но мы, оставшиеся четыре державы, продолжили сопротивляться. Мы все официальные представители Великой Династии Ся, и в наших собственных Окружных городах экспертам Бессмертного пути запрещено сражаться друг с другом. Нарушить это правило – все равно, что бросить вызов Великой Династии Ся, что карается смертью!
</w:t>
      </w:r>
    </w:p>
    <w:p>
      <w:pPr/>
    </w:p>
    <w:p>
      <w:pPr>
        <w:jc w:val="left"/>
      </w:pPr>
      <w:r>
        <w:rPr>
          <w:rFonts w:ascii="Consolas" w:eastAsia="Consolas" w:hAnsi="Consolas" w:cs="Consolas"/>
          <w:b w:val="0"/>
          <w:sz w:val="28"/>
        </w:rPr>
        <w:t xml:space="preserve"> 
 Услышав объяснения своего отца, Нин нахмурился.
</w:t>
      </w:r>
    </w:p>
    <w:p>
      <w:pPr/>
    </w:p>
    <w:p>
      <w:pPr>
        <w:jc w:val="left"/>
      </w:pPr>
      <w:r>
        <w:rPr>
          <w:rFonts w:ascii="Consolas" w:eastAsia="Consolas" w:hAnsi="Consolas" w:cs="Consolas"/>
          <w:b w:val="0"/>
          <w:sz w:val="28"/>
        </w:rPr>
        <w:t xml:space="preserve"> 
 - Папа, мама, на основе того, что вы сказали, разве не было бы одному клану невероятно трудно пытаться уничтожить другой?
</w:t>
      </w:r>
    </w:p>
    <w:p>
      <w:pPr/>
    </w:p>
    <w:p>
      <w:pPr>
        <w:jc w:val="left"/>
      </w:pPr>
      <w:r>
        <w:rPr>
          <w:rFonts w:ascii="Consolas" w:eastAsia="Consolas" w:hAnsi="Consolas" w:cs="Consolas"/>
          <w:b w:val="0"/>
          <w:sz w:val="28"/>
        </w:rPr>
        <w:t xml:space="preserve"> 
 - Трудно?
</w:t>
      </w:r>
    </w:p>
    <w:p>
      <w:pPr/>
    </w:p>
    <w:p>
      <w:pPr>
        <w:jc w:val="left"/>
      </w:pPr>
      <w:r>
        <w:rPr>
          <w:rFonts w:ascii="Consolas" w:eastAsia="Consolas" w:hAnsi="Consolas" w:cs="Consolas"/>
          <w:b w:val="0"/>
          <w:sz w:val="28"/>
        </w:rPr>
        <w:t xml:space="preserve"> 
 Сноу холодно рассмеялась.
</w:t>
      </w:r>
    </w:p>
    <w:p>
      <w:pPr/>
    </w:p>
    <w:p>
      <w:pPr>
        <w:jc w:val="left"/>
      </w:pPr>
      <w:r>
        <w:rPr>
          <w:rFonts w:ascii="Consolas" w:eastAsia="Consolas" w:hAnsi="Consolas" w:cs="Consolas"/>
          <w:b w:val="0"/>
          <w:sz w:val="28"/>
        </w:rPr>
        <w:t xml:space="preserve"> 
 - Легко! Например, Адепты Цзыфу имеют ограниченный срок жизни. После их смерти официальное предписание становится ничейным, что приводит к быстрому упадку клана. Кроме того, Адепты Цзыфу не могут постоянно находиться в пределах своего Округа. Как только они вышли и были убиты, их официальное предписание могут забрать, и это приведет их клан к концу. А также есть совершенно беззаконные, большие и могущественные кланы! Они пошлют людей в твой Округ, чтобы убить Адептов Цзыфу твоего клана и забрать ваше официальное предписание. Что ты сможешь с этим поделать?
</w:t>
      </w:r>
    </w:p>
    <w:p>
      <w:pPr/>
    </w:p>
    <w:p>
      <w:pPr>
        <w:jc w:val="left"/>
      </w:pPr>
      <w:r>
        <w:rPr>
          <w:rFonts w:ascii="Consolas" w:eastAsia="Consolas" w:hAnsi="Consolas" w:cs="Consolas"/>
          <w:b w:val="0"/>
          <w:sz w:val="28"/>
        </w:rPr>
        <w:t xml:space="preserve"> 
 Нин был ошеломлен.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Без каких-либо доказательств, что ты будешь делать?
</w:t>
      </w:r>
    </w:p>
    <w:p>
      <w:pPr/>
    </w:p>
    <w:p>
      <w:pPr>
        <w:jc w:val="left"/>
      </w:pPr>
      <w:r>
        <w:rPr>
          <w:rFonts w:ascii="Consolas" w:eastAsia="Consolas" w:hAnsi="Consolas" w:cs="Consolas"/>
          <w:b w:val="0"/>
          <w:sz w:val="28"/>
        </w:rPr>
        <w:t xml:space="preserve"> 
 Сноу засмеялась.
</w:t>
      </w:r>
    </w:p>
    <w:p>
      <w:pPr/>
    </w:p>
    <w:p>
      <w:pPr>
        <w:jc w:val="left"/>
      </w:pPr>
      <w:r>
        <w:rPr>
          <w:rFonts w:ascii="Consolas" w:eastAsia="Consolas" w:hAnsi="Consolas" w:cs="Consolas"/>
          <w:b w:val="0"/>
          <w:sz w:val="28"/>
        </w:rPr>
        <w:t xml:space="preserve"> 
 - Но, разумеется, чем могущественнее клан, тем осторожнее он будет. Оспаривание законов Великой Династии Ся карается смертной казнью. Они обычно не станут делать этого, а если и решатся на это, то будут использовать крайне скрытные методы. Все, что я пытаюсь тебе этим сказать, это то, что есть множество способов уничтожить клан. Ты можешь не создавать проблем другим, но они могут создать их тебе. В конце концов, самое главное – это увеличивать свою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Маркиз Ань Чань контролирует этот обширный регион, но кроме расположенных здесь войск Великой Династии Ся есть еще один отряд экспертов Бессмертного пути, известный как «Гвардия Дождевого Дракона». Согласно легенде, только Адептам Вансянь позволено вступать в Гвардию Дождевого Дракона! Полагаясь на Гвардию Дождевого Дракона, Великой Династии Ся проще управлять своей обширной территорией. Запомни, с Гвардией Дождевого Дракона нельзя шутить.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Нин, учитывая твой талант и понимание, тебе будет очень просто попасть под опеку могущественных сил. После того как ты отправишься в путешествие, тебе следует найти крупную школу или покровителя, чтобы попасть под их опеку.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Ичуань и Сноу рассказали своему сыну много вещей. Они знали, что Нин определенно поднимется на более высокий уровень и, возможно, даже станет важной фигурой во всем Округе Стоячей Воды… Разумеется, они тщательно проинструктировали и предупредили его, рассказав ему все, о чем знали.
</w:t>
      </w:r>
    </w:p>
    <w:p>
      <w:pPr/>
    </w:p>
    <w:p>
      <w:pPr>
        <w:jc w:val="left"/>
      </w:pPr>
      <w:r>
        <w:rPr>
          <w:rFonts w:ascii="Consolas" w:eastAsia="Consolas" w:hAnsi="Consolas" w:cs="Consolas"/>
          <w:b w:val="0"/>
          <w:sz w:val="28"/>
        </w:rPr>
        <w:t xml:space="preserve"> 
 Теперь Нин знал, насколько мир действительно был огромен. Теперь он знал о принадлежащей Великой Династии Ся Гвардии Дождевого Дракона, полностью состоящей из экспертов Бессмертного пути. О большой армии, контролируемой Маркизом Ань Чань. О некоторых высокоуровневых кланах, школах и сектах… и, конечно же, о многих других кланах, которые были могущественны в своей области и могли контролировать официальное предписание в течение долгого времени. Под ними, конечно же, находились бесконечные и бесчисленные малые племена.
</w:t>
      </w:r>
    </w:p>
    <w:p>
      <w:pPr/>
    </w:p>
    <w:p>
      <w:pPr>
        <w:jc w:val="left"/>
      </w:pPr>
      <w:r>
        <w:rPr>
          <w:rFonts w:ascii="Consolas" w:eastAsia="Consolas" w:hAnsi="Consolas" w:cs="Consolas"/>
          <w:b w:val="0"/>
          <w:sz w:val="28"/>
        </w:rPr>
        <w:t xml:space="preserve"> 
 Нин присвистнул, его сердце начало наполняться энтузиазмом.
</w:t>
      </w:r>
    </w:p>
    <w:p>
      <w:pPr/>
    </w:p>
    <w:p>
      <w:pPr>
        <w:jc w:val="left"/>
      </w:pPr>
      <w:r>
        <w:rPr>
          <w:rFonts w:ascii="Consolas" w:eastAsia="Consolas" w:hAnsi="Consolas" w:cs="Consolas"/>
          <w:b w:val="0"/>
          <w:sz w:val="28"/>
        </w:rPr>
        <w:t xml:space="preserve"> 
 - Цзи Нин, я заберу труп Крылатого Змея. Посторонним мы скажем, что это я был тем, кто убил его, – сказал Ичуань. – Все-таки ты еще очень молод. Если мы расскажем всем, что ты убил его, это только вызовет множество проблем.
</w:t>
      </w:r>
    </w:p>
    <w:p>
      <w:pPr/>
    </w:p>
    <w:p>
      <w:pPr>
        <w:jc w:val="left"/>
      </w:pPr>
      <w:r>
        <w:rPr>
          <w:rFonts w:ascii="Consolas" w:eastAsia="Consolas" w:hAnsi="Consolas" w:cs="Consolas"/>
          <w:b w:val="0"/>
          <w:sz w:val="28"/>
        </w:rPr>
        <w:t xml:space="preserve"> 
 - Я позволю Отцу разобраться со всеми этими вещами, – поспешно сказал Нин. – Точно, Отец, я хочу построить резиденцию здесь на Озере Крылатого Змея. В будущем я часто буду жить здесь.
</w:t>
      </w:r>
    </w:p>
    <w:p>
      <w:pPr/>
    </w:p>
    <w:p>
      <w:pPr>
        <w:jc w:val="left"/>
      </w:pPr>
      <w:r>
        <w:rPr>
          <w:rFonts w:ascii="Consolas" w:eastAsia="Consolas" w:hAnsi="Consolas" w:cs="Consolas"/>
          <w:b w:val="0"/>
          <w:sz w:val="28"/>
        </w:rPr>
        <w:t xml:space="preserve"> 
 - Жить здесь?
</w:t>
      </w:r>
    </w:p>
    <w:p>
      <w:pPr/>
    </w:p>
    <w:p>
      <w:pPr>
        <w:jc w:val="left"/>
      </w:pPr>
      <w:r>
        <w:rPr>
          <w:rFonts w:ascii="Consolas" w:eastAsia="Consolas" w:hAnsi="Consolas" w:cs="Consolas"/>
          <w:b w:val="0"/>
          <w:sz w:val="28"/>
        </w:rPr>
        <w:t xml:space="preserve"> 
 Ичуань и Сноу посотрели вокруг. Эта область была очень спокойной.
</w:t>
      </w:r>
    </w:p>
    <w:p>
      <w:pPr/>
    </w:p>
    <w:p>
      <w:pPr>
        <w:jc w:val="left"/>
      </w:pPr>
      <w:r>
        <w:rPr>
          <w:rFonts w:ascii="Consolas" w:eastAsia="Consolas" w:hAnsi="Consolas" w:cs="Consolas"/>
          <w:b w:val="0"/>
          <w:sz w:val="28"/>
        </w:rPr>
        <w:t xml:space="preserve"> 
 - Хорошо. Это хорошее место.
</w:t>
      </w:r>
    </w:p>
    <w:p>
      <w:pPr/>
    </w:p>
    <w:p>
      <w:pPr>
        <w:jc w:val="left"/>
      </w:pPr>
      <w:r>
        <w:rPr>
          <w:rFonts w:ascii="Consolas" w:eastAsia="Consolas" w:hAnsi="Consolas" w:cs="Consolas"/>
          <w:b w:val="0"/>
          <w:sz w:val="28"/>
        </w:rPr>
        <w:t xml:space="preserve"> 
 Ичуань кивнул.
</w:t>
      </w:r>
    </w:p>
    <w:p>
      <w:pPr/>
    </w:p>
    <w:p>
      <w:pPr>
        <w:jc w:val="left"/>
      </w:pPr>
      <w:r>
        <w:rPr>
          <w:rFonts w:ascii="Consolas" w:eastAsia="Consolas" w:hAnsi="Consolas" w:cs="Consolas"/>
          <w:b w:val="0"/>
          <w:sz w:val="28"/>
        </w:rPr>
        <w:t xml:space="preserve"> 
 - Я организую несколько людей, которые помогут тебе построить резиденцию здесь. Мы с твоей матерью вернемся обратно. Пока путешествуешь, не забывай почаще возвращаться назад и навещать нас.
</w:t>
      </w:r>
    </w:p>
    <w:p>
      <w:pPr/>
    </w:p>
    <w:p>
      <w:pPr>
        <w:jc w:val="left"/>
      </w:pPr>
      <w:r>
        <w:rPr>
          <w:rFonts w:ascii="Consolas" w:eastAsia="Consolas" w:hAnsi="Consolas" w:cs="Consolas"/>
          <w:b w:val="0"/>
          <w:sz w:val="28"/>
        </w:rPr>
        <w:t xml:space="preserve"> 
 - Обещаю. Я вернусь в Город Западной Префектуры через несколько дней.
</w:t>
      </w:r>
    </w:p>
    <w:p>
      <w:pPr/>
    </w:p>
    <w:p>
      <w:pPr>
        <w:jc w:val="left"/>
      </w:pPr>
      <w:r>
        <w:rPr>
          <w:rFonts w:ascii="Consolas" w:eastAsia="Consolas" w:hAnsi="Consolas" w:cs="Consolas"/>
          <w:b w:val="0"/>
          <w:sz w:val="28"/>
        </w:rPr>
        <w:t xml:space="preserve"> 
 Нин кивнул. Он собирался отправиться в Племя Черного Зуба, чтобы забрать младшего брата Весенней Травы с собой в Город Западной Префектуры. Это было обещание, которое он дал Весенней Траве.
</w:t>
      </w:r>
    </w:p>
    <w:p>
      <w:pPr/>
    </w:p>
    <w:p>
      <w:pPr>
        <w:jc w:val="left"/>
      </w:pPr>
      <w:r>
        <w:rPr>
          <w:rFonts w:ascii="Consolas" w:eastAsia="Consolas" w:hAnsi="Consolas" w:cs="Consolas"/>
          <w:b w:val="0"/>
          <w:sz w:val="28"/>
        </w:rPr>
        <w:t xml:space="preserve"> 
 - Возвращайся скорее.
</w:t>
      </w:r>
    </w:p>
    <w:p>
      <w:pPr/>
    </w:p>
    <w:p>
      <w:pPr>
        <w:jc w:val="left"/>
      </w:pPr>
      <w:r>
        <w:rPr>
          <w:rFonts w:ascii="Consolas" w:eastAsia="Consolas" w:hAnsi="Consolas" w:cs="Consolas"/>
          <w:b w:val="0"/>
          <w:sz w:val="28"/>
        </w:rPr>
        <w:t xml:space="preserve"> 
 Сноу нежно погладила голову своего сына.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Нин кивнул. Он понимал, что приключение, через которое он прошел в подводном поместье, заставило его родителей сильно волноваться.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тот же день Нин повел Осеннего Листа и Мову обратно к Племени Черного Зуба, оседлав своих черных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[Девять Свитков о Формациях]
</w:t>
      </w:r>
    </w:p>
    <w:p>
      <w:pPr/>
    </w:p>
    <w:p>
      <w:pPr>
        <w:jc w:val="left"/>
      </w:pPr>
      <w:r>
        <w:rPr>
          <w:rFonts w:ascii="Consolas" w:eastAsia="Consolas" w:hAnsi="Consolas" w:cs="Consolas"/>
          <w:b w:val="0"/>
          <w:sz w:val="28"/>
        </w:rPr>
        <w:t xml:space="preserve">Дорога от Озера Крылатого Змея до Племени Черного Зуба была долгой. Даже черным зверям, передвигающимся весь день и отдыхающим только ночью, требовалось три дня.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Горит костер. Цзи Нин и Осенний Лист сидят рядом с костром, а Мову стоит на посту, чтобы не дать каким-либо наглым диким зверям потревожить его юного мастера.
</w:t>
      </w:r>
    </w:p>
    <w:p>
      <w:pPr/>
    </w:p>
    <w:p>
      <w:pPr>
        <w:jc w:val="left"/>
      </w:pPr>
      <w:r>
        <w:rPr>
          <w:rFonts w:ascii="Consolas" w:eastAsia="Consolas" w:hAnsi="Consolas" w:cs="Consolas"/>
          <w:b w:val="0"/>
          <w:sz w:val="28"/>
        </w:rPr>
        <w:t xml:space="preserve"> 
 «У меня не было возможности хорошенько рассмотреть разнообразные вещи, которые я получил в Подводном Поместье».
</w:t>
      </w:r>
    </w:p>
    <w:p>
      <w:pPr/>
    </w:p>
    <w:p>
      <w:pPr>
        <w:jc w:val="left"/>
      </w:pPr>
      <w:r>
        <w:rPr>
          <w:rFonts w:ascii="Consolas" w:eastAsia="Consolas" w:hAnsi="Consolas" w:cs="Consolas"/>
          <w:b w:val="0"/>
          <w:sz w:val="28"/>
        </w:rPr>
        <w:t xml:space="preserve"> 
 Нин вдруг вспомнил, что хотя он рассмотрел все магические сокровища, которые заполучил в течение первого и второго испытания, тысячи магических сокровищ и разнообразных вещей, которые приобрел в третьем испытании, он успел только связать, после чего сразу же начал сражаться с черным монстром, а после встретил того старого черного быка. У него, вообще, не было времени, чтобы просмотреть их.
</w:t>
      </w:r>
    </w:p>
    <w:p>
      <w:pPr/>
    </w:p>
    <w:p>
      <w:pPr>
        <w:jc w:val="left"/>
      </w:pPr>
      <w:r>
        <w:rPr>
          <w:rFonts w:ascii="Consolas" w:eastAsia="Consolas" w:hAnsi="Consolas" w:cs="Consolas"/>
          <w:b w:val="0"/>
          <w:sz w:val="28"/>
        </w:rPr>
        <w:t xml:space="preserve"> 
 «Одна из вещей, найденных мною в первом и втором испытании, была секретным руководством, почти таким же хорошим, как [Сутра Капли Дождя]. Количество разнообразных предметов, найденных в третьем испытании, было в несколько раз больше, чем в первых двух».
</w:t>
      </w:r>
    </w:p>
    <w:p>
      <w:pPr/>
    </w:p>
    <w:p>
      <w:pPr>
        <w:jc w:val="left"/>
      </w:pPr>
      <w:r>
        <w:rPr>
          <w:rFonts w:ascii="Consolas" w:eastAsia="Consolas" w:hAnsi="Consolas" w:cs="Consolas"/>
          <w:b w:val="0"/>
          <w:sz w:val="28"/>
        </w:rPr>
        <w:t xml:space="preserve"> 
 Взмахами руки Нин доставал один предмет за другим, которые впоследствии убирал обратно.
</w:t>
      </w:r>
    </w:p>
    <w:p>
      <w:pPr/>
    </w:p>
    <w:p>
      <w:pPr>
        <w:jc w:val="left"/>
      </w:pPr>
      <w:r>
        <w:rPr>
          <w:rFonts w:ascii="Consolas" w:eastAsia="Consolas" w:hAnsi="Consolas" w:cs="Consolas"/>
          <w:b w:val="0"/>
          <w:sz w:val="28"/>
        </w:rPr>
        <w:t xml:space="preserve"> 
 Осенний Лист с любопытством наблюдала со стороны.
</w:t>
      </w:r>
    </w:p>
    <w:p>
      <w:pPr/>
    </w:p>
    <w:p>
      <w:pPr>
        <w:jc w:val="left"/>
      </w:pPr>
      <w:r>
        <w:rPr>
          <w:rFonts w:ascii="Consolas" w:eastAsia="Consolas" w:hAnsi="Consolas" w:cs="Consolas"/>
          <w:b w:val="0"/>
          <w:sz w:val="28"/>
        </w:rPr>
        <w:t xml:space="preserve"> 
 Много времени спустя…
</w:t>
      </w:r>
    </w:p>
    <w:p>
      <w:pPr/>
    </w:p>
    <w:p>
      <w:pPr>
        <w:jc w:val="left"/>
      </w:pPr>
      <w:r>
        <w:rPr>
          <w:rFonts w:ascii="Consolas" w:eastAsia="Consolas" w:hAnsi="Consolas" w:cs="Consolas"/>
          <w:b w:val="0"/>
          <w:sz w:val="28"/>
        </w:rPr>
        <w:t xml:space="preserve"> 
 «Еще одно секретное руководство, [Руководство Чистого Ветра]?»
</w:t>
      </w:r>
    </w:p>
    <w:p>
      <w:pPr/>
    </w:p>
    <w:p>
      <w:pPr>
        <w:jc w:val="left"/>
      </w:pPr>
      <w:r>
        <w:rPr>
          <w:rFonts w:ascii="Consolas" w:eastAsia="Consolas" w:hAnsi="Consolas" w:cs="Consolas"/>
          <w:b w:val="0"/>
          <w:sz w:val="28"/>
        </w:rPr>
        <w:t xml:space="preserve"> 
 Пролистав его, Нин сразу же пришел в восторг.
</w:t>
      </w:r>
    </w:p>
    <w:p>
      <w:pPr/>
    </w:p>
    <w:p>
      <w:pPr>
        <w:jc w:val="left"/>
      </w:pPr>
      <w:r>
        <w:rPr>
          <w:rFonts w:ascii="Consolas" w:eastAsia="Consolas" w:hAnsi="Consolas" w:cs="Consolas"/>
          <w:b w:val="0"/>
          <w:sz w:val="28"/>
        </w:rPr>
        <w:t xml:space="preserve"> 
 «Это действительно руководство по владению мечом, и тут непосредственно разъясняется, как использовать Истинный Смысл Дао. Оно сравнимо с [Сутрой Капли Дождя]».
</w:t>
      </w:r>
    </w:p>
    <w:p>
      <w:pPr/>
    </w:p>
    <w:p>
      <w:pPr>
        <w:jc w:val="left"/>
      </w:pPr>
      <w:r>
        <w:rPr>
          <w:rFonts w:ascii="Consolas" w:eastAsia="Consolas" w:hAnsi="Consolas" w:cs="Consolas"/>
          <w:b w:val="0"/>
          <w:sz w:val="28"/>
        </w:rPr>
        <w:t xml:space="preserve"> 
 Рассудительность и проницательность Нина стали гораздо острее, чем раньше. В конце концов, он смог проникнуть в суть Истинного Смысла Дао, и после того как он внимательно прочитал содержание, у него сразу же возникло слабое ощущение, что, конечно, целью этой техники владения мечом было развитие «Истинного Значения Чистого Ветра».
</w:t>
      </w:r>
    </w:p>
    <w:p>
      <w:pPr/>
    </w:p>
    <w:p>
      <w:pPr>
        <w:jc w:val="left"/>
      </w:pPr>
      <w:r>
        <w:rPr>
          <w:rFonts w:ascii="Consolas" w:eastAsia="Consolas" w:hAnsi="Consolas" w:cs="Consolas"/>
          <w:b w:val="0"/>
          <w:sz w:val="28"/>
        </w:rPr>
        <w:t xml:space="preserve"> 
 На самом деле, все эксперты, погибшие в этом коридоре, были только на уровне Сянтянь, поэтому насколько мощными и углубленными могли быть руководства, которые они принесли с собой? Логически говоря, такого непревзойденного навыка, как [Руководство Чистого Ветра] здесь не должно было быть. Нин же не принес с собой [Сутру Капли Дождя] или [Меч Вспышки Молнии]. Исходя из этого, можно предположить, что прошлый владелец этого руководства, скорее всего, выходец из более могущественного и возвышенного клана, который не особо следил за руководствами подобного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Там действительно было много разнообразных предметов в третьем испытании, а также множество сокровищ. Нин нашел целых три мощные техники! Пролистав эти руководства, Нин стал внимательно осматривать другие предметы, непохожие на руководства.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вдруг вытащил высеченный нефрит!
</w:t>
      </w:r>
    </w:p>
    <w:p>
      <w:pPr/>
    </w:p>
    <w:p>
      <w:pPr>
        <w:jc w:val="left"/>
      </w:pPr>
      <w:r>
        <w:rPr>
          <w:rFonts w:ascii="Consolas" w:eastAsia="Consolas" w:hAnsi="Consolas" w:cs="Consolas"/>
          <w:b w:val="0"/>
          <w:sz w:val="28"/>
        </w:rPr>
        <w:t xml:space="preserve"> 
 Это был квадратный кусок нефрита длиною в два фута(60 см - чуть больше полметра), на котором было вырезано изображение старого человека с длинной бородой.
</w:t>
      </w:r>
    </w:p>
    <w:p>
      <w:pPr/>
    </w:p>
    <w:p>
      <w:pPr>
        <w:jc w:val="left"/>
      </w:pPr>
      <w:r>
        <w:rPr>
          <w:rFonts w:ascii="Consolas" w:eastAsia="Consolas" w:hAnsi="Consolas" w:cs="Consolas"/>
          <w:b w:val="0"/>
          <w:sz w:val="28"/>
        </w:rPr>
        <w:t xml:space="preserve"> 
 - Постой-ка!
</w:t>
      </w:r>
    </w:p>
    <w:p>
      <w:pPr/>
    </w:p>
    <w:p>
      <w:pPr>
        <w:jc w:val="left"/>
      </w:pPr>
      <w:r>
        <w:rPr>
          <w:rFonts w:ascii="Consolas" w:eastAsia="Consolas" w:hAnsi="Consolas" w:cs="Consolas"/>
          <w:b w:val="0"/>
          <w:sz w:val="28"/>
        </w:rPr>
        <w:t xml:space="preserve"> 
 Глаза Нина загорелись, и он внимательно осматривал его. На первый взгляд, ему показалось что это обычная резная работа, но после того как он присмотрелся… ему показалось, что этот квадратный кусок нефрита на самом деле был покрыт бесчисленными маленькими символами, которые образовывали несколько маленьких картин. Эти символы были такими же, которые используют в Великой Династии Ся.
</w:t>
      </w:r>
    </w:p>
    <w:p>
      <w:pPr/>
    </w:p>
    <w:p>
      <w:pPr>
        <w:jc w:val="left"/>
      </w:pPr>
      <w:r>
        <w:rPr>
          <w:rFonts w:ascii="Consolas" w:eastAsia="Consolas" w:hAnsi="Consolas" w:cs="Consolas"/>
          <w:b w:val="0"/>
          <w:sz w:val="28"/>
        </w:rPr>
        <w:t xml:space="preserve"> 
 Символы были крошечными! Если бы обычный человек увидел их, он, скорее всего, их даже не заметил бы, но Нин не был обычным человеком. Острота его зрения была удивительной, он мог видеть муху на расстоянии десяти километров! С таким острым зрением он, разумеется, мог читать эти компактные, крохотные символы, вырезанные на нефрите.
</w:t>
      </w:r>
    </w:p>
    <w:p>
      <w:pPr/>
    </w:p>
    <w:p>
      <w:pPr>
        <w:jc w:val="left"/>
      </w:pPr>
      <w:r>
        <w:rPr>
          <w:rFonts w:ascii="Consolas" w:eastAsia="Consolas" w:hAnsi="Consolas" w:cs="Consolas"/>
          <w:b w:val="0"/>
          <w:sz w:val="28"/>
        </w:rPr>
        <w:t xml:space="preserve"> 
 «Как удивительно. На этом куске нефрита вырезаны сотни тысяч слов, и эти бесчисленные слова складываются в изображение длиннобородого старика».
</w:t>
      </w:r>
    </w:p>
    <w:p>
      <w:pPr/>
    </w:p>
    <w:p>
      <w:pPr>
        <w:jc w:val="left"/>
      </w:pPr>
      <w:r>
        <w:rPr>
          <w:rFonts w:ascii="Consolas" w:eastAsia="Consolas" w:hAnsi="Consolas" w:cs="Consolas"/>
          <w:b w:val="0"/>
          <w:sz w:val="28"/>
        </w:rPr>
        <w:t xml:space="preserve"> 
 Нин сначала вздохнул в изумлении, а затем стал искать, с какого места начинались эти символы. Вскоре он заметил, что на краю верхнего левого угла было четыре выделяющихся символа…
</w:t>
      </w:r>
    </w:p>
    <w:p>
      <w:pPr/>
    </w:p>
    <w:p>
      <w:pPr>
        <w:jc w:val="left"/>
      </w:pPr>
      <w:r>
        <w:rPr>
          <w:rFonts w:ascii="Consolas" w:eastAsia="Consolas" w:hAnsi="Consolas" w:cs="Consolas"/>
          <w:b w:val="0"/>
          <w:sz w:val="28"/>
        </w:rPr>
        <w:t xml:space="preserve"> 
[Девять Свитков о Формациях]!
</w:t>
      </w:r>
    </w:p>
    <w:p>
      <w:pPr/>
    </w:p>
    <w:p>
      <w:pPr>
        <w:jc w:val="left"/>
      </w:pPr>
      <w:r>
        <w:rPr>
          <w:rFonts w:ascii="Consolas" w:eastAsia="Consolas" w:hAnsi="Consolas" w:cs="Consolas"/>
          <w:b w:val="0"/>
          <w:sz w:val="28"/>
        </w:rPr>
        <w:t xml:space="preserve"> 
 Глаза Нина загорелись, и он продолжил внимательно читать.
</w:t>
      </w:r>
    </w:p>
    <w:p>
      <w:pPr/>
    </w:p>
    <w:p>
      <w:pPr>
        <w:jc w:val="left"/>
      </w:pPr>
      <w:r>
        <w:rPr>
          <w:rFonts w:ascii="Consolas" w:eastAsia="Consolas" w:hAnsi="Consolas" w:cs="Consolas"/>
          <w:b w:val="0"/>
          <w:sz w:val="28"/>
        </w:rPr>
        <w:t xml:space="preserve"> 
 «Я, Дао Янь, на протяжении более восьмидесяти тысяч лет был сосредоточен исключительно на техниках формаций. Мне посчастливилось пережить прошлое бедствие, но я думаю, что следующее бедствие через девятьсот лет мне не пережить. Я не хочу, чтобы сущность моих техник формации была утеряна, и поэтому я записал свои знания о техниках формаций в этих девяти свитках! Я надеюсь, что кто-нибудь, с хорошей кармической удачей, сможет изучить и понять их!»
</w:t>
      </w:r>
    </w:p>
    <w:p>
      <w:pPr/>
    </w:p>
    <w:p>
      <w:pPr>
        <w:jc w:val="left"/>
      </w:pPr>
      <w:r>
        <w:rPr>
          <w:rFonts w:ascii="Consolas" w:eastAsia="Consolas" w:hAnsi="Consolas" w:cs="Consolas"/>
          <w:b w:val="0"/>
          <w:sz w:val="28"/>
        </w:rPr>
        <w:t xml:space="preserve"> 
 Нин почувствовал восторг, прочитав эти вводные слова. Все, кто прожил восемьдесят тысяч лет и до сих пор подвергался Трем Несчастьям и Девяти Бедствиям, скорее всего, были Свободными Бессмертными.
</w:t>
      </w:r>
    </w:p>
    <w:p>
      <w:pPr/>
    </w:p>
    <w:p>
      <w:pPr>
        <w:jc w:val="left"/>
      </w:pPr>
      <w:r>
        <w:rPr>
          <w:rFonts w:ascii="Consolas" w:eastAsia="Consolas" w:hAnsi="Consolas" w:cs="Consolas"/>
          <w:b w:val="0"/>
          <w:sz w:val="28"/>
        </w:rPr>
        <w:t xml:space="preserve"> 
 Бессмертный Цзюй Хуа смог прожить миллионы лет, но большинство Свободных Бессмертных не живут так долго. Три Несчастья и Девять Бедствий: Несчастье можно было легко преодолеть, но Бедствие трудно пережить. Великое Бедствие каждые девятьсот лет! Каждое следующее Бедствие было сильнее предыдущего, постоянно усиливаясь до такой степени, что даже Свободные Бессмертные, такие как Бессмертный Цзюй Хуа, которые были наравне с Бессмертными Небожителями, не могли выдержать их.
</w:t>
      </w:r>
    </w:p>
    <w:p>
      <w:pPr/>
    </w:p>
    <w:p>
      <w:pPr>
        <w:jc w:val="left"/>
      </w:pPr>
      <w:r>
        <w:rPr>
          <w:rFonts w:ascii="Consolas" w:eastAsia="Consolas" w:hAnsi="Consolas" w:cs="Consolas"/>
          <w:b w:val="0"/>
          <w:sz w:val="28"/>
        </w:rPr>
        <w:t xml:space="preserve"> 
 «Знания Свободного Бессмертного о техниках формаций. Они являются не менее ценными чем [Формация Тысячи Небольших Мечей] или [Уклонение Крыла Ветра]».
</w:t>
      </w:r>
    </w:p>
    <w:p>
      <w:pPr/>
    </w:p>
    <w:p>
      <w:pPr>
        <w:jc w:val="left"/>
      </w:pPr>
      <w:r>
        <w:rPr>
          <w:rFonts w:ascii="Consolas" w:eastAsia="Consolas" w:hAnsi="Consolas" w:cs="Consolas"/>
          <w:b w:val="0"/>
          <w:sz w:val="28"/>
        </w:rPr>
        <w:t xml:space="preserve"> 
 Нин сразу понял, насколько ценными они были.
</w:t>
      </w:r>
    </w:p>
    <w:p>
      <w:pPr/>
    </w:p>
    <w:p>
      <w:pPr>
        <w:jc w:val="left"/>
      </w:pPr>
      <w:r>
        <w:rPr>
          <w:rFonts w:ascii="Consolas" w:eastAsia="Consolas" w:hAnsi="Consolas" w:cs="Consolas"/>
          <w:b w:val="0"/>
          <w:sz w:val="28"/>
        </w:rPr>
        <w:t xml:space="preserve"> 
 «Боже, кто-то действительно пошел в коридор испытаний подводного поместья с этими знаниями о формациях…»
</w:t>
      </w:r>
    </w:p>
    <w:p>
      <w:pPr/>
    </w:p>
    <w:p>
      <w:pPr>
        <w:jc w:val="left"/>
      </w:pPr>
      <w:r>
        <w:rPr>
          <w:rFonts w:ascii="Consolas" w:eastAsia="Consolas" w:hAnsi="Consolas" w:cs="Consolas"/>
          <w:b w:val="0"/>
          <w:sz w:val="28"/>
        </w:rPr>
        <w:t xml:space="preserve"> 
 Человек, который получил эти знания о формациях, скорее всего, не разбирался в них. В конце концов, глубокие тайны формаций было очень трудно понять. Обычно эксперты Бессмертного пути знали только, как устанавливать формации, и не знали принципов, лежащих в основе формаций. Например, Нин знал только как установить и управлять [Формацией Тысячи Небольших Мечей]. Практикующие Бессмертный путь обычно тратили свое время на связывание более мощных магических сокровищ и изучение более мощных магических техник. Тех, кто захотел опустить свою голову и исследовать формации, было очень мало!
</w:t>
      </w:r>
    </w:p>
    <w:p>
      <w:pPr/>
    </w:p>
    <w:p>
      <w:pPr>
        <w:jc w:val="left"/>
      </w:pPr>
      <w:r>
        <w:rPr>
          <w:rFonts w:ascii="Consolas" w:eastAsia="Consolas" w:hAnsi="Consolas" w:cs="Consolas"/>
          <w:b w:val="0"/>
          <w:sz w:val="28"/>
        </w:rPr>
        <w:t xml:space="preserve"> 
 И более того, формации были очень заумными и трудными для понимания, что делало исследователей в области формаций еще более редкими!
</w:t>
      </w:r>
    </w:p>
    <w:p>
      <w:pPr/>
    </w:p>
    <w:p>
      <w:pPr>
        <w:jc w:val="left"/>
      </w:pPr>
      <w:r>
        <w:rPr>
          <w:rFonts w:ascii="Consolas" w:eastAsia="Consolas" w:hAnsi="Consolas" w:cs="Consolas"/>
          <w:b w:val="0"/>
          <w:sz w:val="28"/>
        </w:rPr>
        <w:t xml:space="preserve"> 
 Скорее всего, человек, получивший эти знания, не мог понять их. Даже до самой своей смерти он не достиг никаких успехов и поэтому решил попытаться пройти испытания Подводного Поместья.
</w:t>
      </w:r>
    </w:p>
    <w:p>
      <w:pPr/>
    </w:p>
    <w:p>
      <w:pPr>
        <w:jc w:val="left"/>
      </w:pPr>
      <w:r>
        <w:rPr>
          <w:rFonts w:ascii="Consolas" w:eastAsia="Consolas" w:hAnsi="Consolas" w:cs="Consolas"/>
          <w:b w:val="0"/>
          <w:sz w:val="28"/>
        </w:rPr>
        <w:t xml:space="preserve"> 
 Также была другая вероятность, что этот человек был так же как и Нин… он просто вошел на территорию Озера Крылатого Змея, а затем был насильственно телепортирован в Подводное Поместье, после чего погиб в нем.
</w:t>
      </w:r>
    </w:p>
    <w:p>
      <w:pPr/>
    </w:p>
    <w:p>
      <w:pPr>
        <w:jc w:val="left"/>
      </w:pPr>
      <w:r>
        <w:rPr>
          <w:rFonts w:ascii="Consolas" w:eastAsia="Consolas" w:hAnsi="Consolas" w:cs="Consolas"/>
          <w:b w:val="0"/>
          <w:sz w:val="28"/>
        </w:rPr>
        <w:t xml:space="preserve"> 
 «Несмотря ни на что, эти [Девять Свитков о Формациях] теперь мои. До сих пор я удивлялся, как такое, возможно, учитывая эти тысячи сокровищ-хранилищ, принадлежащих тысячам разных людей, как мог ни один из них не принести что-то действительно ценное? Но, наконец-то, я нашел сокровище. Пора хорошенько рассмотреть его», – думал радостный Нин.
</w:t>
      </w:r>
    </w:p>
    <w:p>
      <w:pPr/>
    </w:p>
    <w:p>
      <w:pPr>
        <w:jc w:val="left"/>
      </w:pPr>
      <w:r>
        <w:rPr>
          <w:rFonts w:ascii="Consolas" w:eastAsia="Consolas" w:hAnsi="Consolas" w:cs="Consolas"/>
          <w:b w:val="0"/>
          <w:sz w:val="28"/>
        </w:rPr>
        <w:t xml:space="preserve"> 
 Он сразу же опустил голову и начал читать эти [Девять Свитков о Формациях].
</w:t>
      </w:r>
    </w:p>
    <w:p>
      <w:pPr/>
    </w:p>
    <w:p>
      <w:pPr>
        <w:jc w:val="left"/>
      </w:pPr>
      <w:r>
        <w:rPr>
          <w:rFonts w:ascii="Consolas" w:eastAsia="Consolas" w:hAnsi="Consolas" w:cs="Consolas"/>
          <w:b w:val="0"/>
          <w:sz w:val="28"/>
        </w:rPr>
        <w:t xml:space="preserve"> 
 Формации можно устанавливать с использованием всевозможных вещей, некоторые из которых поистине удивительные. Крупномасштабные формации могли даже сделать сам мир частью формации!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Многие люди считали, что [Девять Свитков о Формациях] были сухими и скучными, но Нин начал улыбаться, читая их. Формации требуют наличие высокой вычислительной способности и сообразительность. Нужно, чтобы человек мог рассчитывать! В своей прошлой жизни Нин был чрезвычайно умен. Из-за своей болезни он не мог ходить в школу, так что ему приходилось всему учиться самому! Он учился посредством чтения книг в интернете, и его знания намного опережали тех, кто был одного с ним возраста, особенно в области наук. Несмотря на свой юный возраст, он заработал огромное состояние!
</w:t>
      </w:r>
    </w:p>
    <w:p>
      <w:pPr/>
    </w:p>
    <w:p>
      <w:pPr>
        <w:jc w:val="left"/>
      </w:pPr>
      <w:r>
        <w:rPr>
          <w:rFonts w:ascii="Consolas" w:eastAsia="Consolas" w:hAnsi="Consolas" w:cs="Consolas"/>
          <w:b w:val="0"/>
          <w:sz w:val="28"/>
        </w:rPr>
        <w:t xml:space="preserve"> 
 В этой жизни он приобрел [Картину Нювы] и мог разделять свой разум, что сделало его умственные вычислительные способности еще быстрее!
</w:t>
      </w:r>
    </w:p>
    <w:p>
      <w:pPr/>
    </w:p>
    <w:p>
      <w:pPr>
        <w:jc w:val="left"/>
      </w:pPr>
      <w:r>
        <w:rPr>
          <w:rFonts w:ascii="Consolas" w:eastAsia="Consolas" w:hAnsi="Consolas" w:cs="Consolas"/>
          <w:b w:val="0"/>
          <w:sz w:val="28"/>
        </w:rPr>
        <w:t xml:space="preserve"> 
 В прошлой жизни на Земле, система образования научила Нина, как думать. Хотя Земля являлась одним из триллионов маленьких миров, ее система образования намного превосходит этот мир, в котором, например, Ласточкина Гора находилась только в племенной эпохе… В основном только потомки клана Цзи могут читать, в то время как члены меньших племен не способны различать какие-либо символы.
</w:t>
      </w:r>
    </w:p>
    <w:p>
      <w:pPr/>
    </w:p>
    <w:p>
      <w:pPr>
        <w:jc w:val="left"/>
      </w:pPr>
      <w:r>
        <w:rPr>
          <w:rFonts w:ascii="Consolas" w:eastAsia="Consolas" w:hAnsi="Consolas" w:cs="Consolas"/>
          <w:b w:val="0"/>
          <w:sz w:val="28"/>
        </w:rPr>
        <w:t xml:space="preserve"> 
 С учетом такого рода уровня образования, было естественно, что все считали формации невероятно сложными.
</w:t>
      </w:r>
    </w:p>
    <w:p>
      <w:pPr/>
    </w:p>
    <w:p>
      <w:pPr>
        <w:jc w:val="left"/>
      </w:pPr>
      <w:r>
        <w:rPr>
          <w:rFonts w:ascii="Consolas" w:eastAsia="Consolas" w:hAnsi="Consolas" w:cs="Consolas"/>
          <w:b w:val="0"/>
          <w:sz w:val="28"/>
        </w:rPr>
        <w:t xml:space="preserve"> 
 Можно сказать, что хоть и не все опытные ученые Земли стали бы экспертами формаций, но у них, по крайней мере, были бы очень многообещающие перспективы в этой области.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Образование Нина, полученное в прошлой жизни, было как «программное обеспечение». В этой жизни, полученная Нином чрезвычайно сильная душа, была как «аппаратное обеспечение»! 
</w:t>
      </w:r>
    </w:p>
    <w:p>
      <w:pPr/>
    </w:p>
    <w:p>
      <w:pPr>
        <w:jc w:val="left"/>
      </w:pPr>
      <w:r>
        <w:rPr>
          <w:rFonts w:ascii="Consolas" w:eastAsia="Consolas" w:hAnsi="Consolas" w:cs="Consolas"/>
          <w:b w:val="0"/>
          <w:sz w:val="28"/>
        </w:rPr>
        <w:t xml:space="preserve"> 
 Естественно, он очень хорошо подходил для изучения формаций!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 
 Нин улыбнулся, пока читал.
</w:t>
      </w:r>
    </w:p>
    <w:p>
      <w:pPr/>
    </w:p>
    <w:p>
      <w:pPr>
        <w:jc w:val="left"/>
      </w:pPr>
      <w:r>
        <w:rPr>
          <w:rFonts w:ascii="Consolas" w:eastAsia="Consolas" w:hAnsi="Consolas" w:cs="Consolas"/>
          <w:b w:val="0"/>
          <w:sz w:val="28"/>
        </w:rPr>
        <w:t xml:space="preserve"> 
 «Эта Инь Ян Формация и другие подобные ей на самом деле очень грубые. Они полностью полагаются на активацию сил мира. В них совсем нет никакого мастерства».
</w:t>
      </w:r>
    </w:p>
    <w:p>
      <w:pPr/>
    </w:p>
    <w:p>
      <w:pPr>
        <w:jc w:val="left"/>
      </w:pPr>
      <w:r>
        <w:rPr>
          <w:rFonts w:ascii="Consolas" w:eastAsia="Consolas" w:hAnsi="Consolas" w:cs="Consolas"/>
          <w:b w:val="0"/>
          <w:sz w:val="28"/>
        </w:rPr>
        <w:t xml:space="preserve"> 
 Чем больше он читал, тем больше понимал.
</w:t>
      </w:r>
    </w:p>
    <w:p>
      <w:pPr/>
    </w:p>
    <w:p>
      <w:pPr>
        <w:jc w:val="left"/>
      </w:pPr>
      <w:r>
        <w:rPr>
          <w:rFonts w:ascii="Consolas" w:eastAsia="Consolas" w:hAnsi="Consolas" w:cs="Consolas"/>
          <w:b w:val="0"/>
          <w:sz w:val="28"/>
        </w:rPr>
        <w:t xml:space="preserve"> 
 Но постепенно улыбка на лице Нина исчезла и была заменена на хмурое выражение вперемешку с редко появляющимся ошеломлением.
</w:t>
      </w:r>
    </w:p>
    <w:p>
      <w:pPr/>
    </w:p>
    <w:p>
      <w:pPr>
        <w:jc w:val="left"/>
      </w:pPr>
      <w:r>
        <w:rPr>
          <w:rFonts w:ascii="Consolas" w:eastAsia="Consolas" w:hAnsi="Consolas" w:cs="Consolas"/>
          <w:b w:val="0"/>
          <w:sz w:val="28"/>
        </w:rPr>
        <w:t xml:space="preserve"> 
 «Техники Формаций действительно нельзя недооценивать».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«Область формаций столь же обширна и безгранична, как море. Я могу понять только основные принципы, но как только я вижу некоторые немного более глубокие и сложные детали, я полностью теряюсь. В этом есть смысл. Хотя в этом безграничном мире большинство людей немного глупы, но все же еще есть множество гениев. Сосредоточив свое внимание на чем-то в течение сотен или тысяч лет, они могут значительно превзойти людей с Земли».
</w:t>
      </w:r>
    </w:p>
    <w:p>
      <w:pPr/>
    </w:p>
    <w:p>
      <w:pPr>
        <w:jc w:val="left"/>
      </w:pPr>
      <w:r>
        <w:rPr>
          <w:rFonts w:ascii="Consolas" w:eastAsia="Consolas" w:hAnsi="Consolas" w:cs="Consolas"/>
          <w:b w:val="0"/>
          <w:sz w:val="28"/>
        </w:rPr>
        <w:t xml:space="preserve"> 
 - Юный мастер, солнце взошло. Нам пора отправляться, – неожиданно позвала Осенний Лист.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вдруг обнаружил, что уже наступил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Техники формаций столь же безграничны, как море. Познав первый свиток [Девяти Свитков о Формациях], человек мог считаться экспертом формаций. К сожалению, Нин не смог полностью понять даже этот первый свиток. Это заставило его смириться и не быть таким радостным.
</w:t>
      </w:r>
    </w:p>
    <w:p>
      <w:pPr/>
    </w:p>
    <w:p>
      <w:pPr>
        <w:jc w:val="left"/>
      </w:pPr>
      <w:r>
        <w:rPr>
          <w:rFonts w:ascii="Consolas" w:eastAsia="Consolas" w:hAnsi="Consolas" w:cs="Consolas"/>
          <w:b w:val="0"/>
          <w:sz w:val="28"/>
        </w:rPr>
        <w:t xml:space="preserve"> 
 «Проанализировав формации, мне станет доступно больше возможностей и больше тактик. Кроме того, используя [Формацию Тысячи Небольших Мечей], я смогу сделать ее более проворной и не должен буду использовать ее таким неповоротливым образом».
</w:t>
      </w:r>
    </w:p>
    <w:p>
      <w:pPr/>
    </w:p>
    <w:p>
      <w:pPr>
        <w:jc w:val="left"/>
      </w:pPr>
      <w:r>
        <w:rPr>
          <w:rFonts w:ascii="Consolas" w:eastAsia="Consolas" w:hAnsi="Consolas" w:cs="Consolas"/>
          <w:b w:val="0"/>
          <w:sz w:val="28"/>
        </w:rPr>
        <w:t xml:space="preserve"> 
 Несмотря на то что Нин был всего лишь начинающим учеником в этой области, теперь у него были базовые познания в области формаций, сущностью которых было «руководство»! Например, для начала, когда он просто управлял одновременно сотнями летающих мечей, Нин должен был ежеминутно прилагать усилия для контроля каждого по отдельности, что было слишком утомительно для разума.
</w:t>
      </w:r>
    </w:p>
    <w:p>
      <w:pPr/>
    </w:p>
    <w:p>
      <w:pPr>
        <w:jc w:val="left"/>
      </w:pPr>
      <w:r>
        <w:rPr>
          <w:rFonts w:ascii="Consolas" w:eastAsia="Consolas" w:hAnsi="Consolas" w:cs="Consolas"/>
          <w:b w:val="0"/>
          <w:sz w:val="28"/>
        </w:rPr>
        <w:t xml:space="preserve"> 
 К счастью, его душа была очень сильной, и поэтому он легко мог использовать четвертый уровень [Формации Тысячи Небольших Мечей].
</w:t>
      </w:r>
    </w:p>
    <w:p>
      <w:pPr/>
    </w:p>
    <w:p>
      <w:pPr>
        <w:jc w:val="left"/>
      </w:pPr>
      <w:r>
        <w:rPr>
          <w:rFonts w:ascii="Consolas" w:eastAsia="Consolas" w:hAnsi="Consolas" w:cs="Consolas"/>
          <w:b w:val="0"/>
          <w:sz w:val="28"/>
        </w:rPr>
        <w:t xml:space="preserve"> 
 Но если бы он был специалистом в формациях, то мог бы использовать несколько основных мечей, «направляющих» остальные мечи, что значительно бы уменьшило нагрузку на его душу и позволило бы ему использовать более мощные уровни [Формации Тысячи Небольших Мечей].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Юный мастер, впереди Племя Черного Зуба, – окликнула Осенний Лист.
</w:t>
      </w:r>
    </w:p>
    <w:p>
      <w:pPr/>
    </w:p>
    <w:p>
      <w:pPr>
        <w:jc w:val="left"/>
      </w:pPr>
      <w:r>
        <w:rPr>
          <w:rFonts w:ascii="Consolas" w:eastAsia="Consolas" w:hAnsi="Consolas" w:cs="Consolas"/>
          <w:b w:val="0"/>
          <w:sz w:val="28"/>
        </w:rPr>
        <w:t xml:space="preserve"> 
 Только после этого Нин остановил свои размышления о формациях. Подняв голову, он заметил, что в отдалении часовые Племени Черного Зуба заметили их.
</w:t>
      </w:r>
    </w:p>
    <w:p>
      <w:pPr/>
    </w:p>
    <w:p>
      <w:pPr>
        <w:jc w:val="left"/>
      </w:pPr>
      <w:r>
        <w:rPr>
          <w:rFonts w:ascii="Consolas" w:eastAsia="Consolas" w:hAnsi="Consolas" w:cs="Consolas"/>
          <w:b w:val="0"/>
          <w:sz w:val="28"/>
        </w:rPr>
        <w:t xml:space="preserve"> 
 - Это юный мастер Цзи.
</w:t>
      </w:r>
    </w:p>
    <w:p>
      <w:pPr/>
    </w:p>
    <w:p>
      <w:pPr>
        <w:jc w:val="left"/>
      </w:pPr>
      <w:r>
        <w:rPr>
          <w:rFonts w:ascii="Consolas" w:eastAsia="Consolas" w:hAnsi="Consolas" w:cs="Consolas"/>
          <w:b w:val="0"/>
          <w:sz w:val="28"/>
        </w:rPr>
        <w:t xml:space="preserve"> 
 - Быстрей, поспеши и сообщи об этом вождю.
</w:t>
      </w:r>
    </w:p>
    <w:p>
      <w:pPr/>
    </w:p>
    <w:p>
      <w:pPr>
        <w:jc w:val="left"/>
      </w:pPr>
      <w:r>
        <w:rPr>
          <w:rFonts w:ascii="Consolas" w:eastAsia="Consolas" w:hAnsi="Consolas" w:cs="Consolas"/>
          <w:b w:val="0"/>
          <w:sz w:val="28"/>
        </w:rPr>
        <w:t xml:space="preserve"> 
 Жители Племени Черного Зуба видели Цзи Нина в прошлый раз. В этот раз, они снова путешествовали втроем, оседлав трех черных зверей, поэтому их быстро узнали.
</w:t>
      </w:r>
    </w:p>
    <w:p>
      <w:pPr/>
    </w:p>
    <w:p>
      <w:pPr>
        <w:jc w:val="left"/>
      </w:pPr>
      <w:r>
        <w:rPr>
          <w:rFonts w:ascii="Consolas" w:eastAsia="Consolas" w:hAnsi="Consolas" w:cs="Consolas"/>
          <w:b w:val="0"/>
          <w:sz w:val="28"/>
        </w:rPr>
        <w:t xml:space="preserve"> 
 Когда Нин и двое других добрались до ворот племени, Хэй Я уже был здесь, чтобы лично поприветствовать их.
</w:t>
      </w:r>
    </w:p>
    <w:p>
      <w:pPr/>
    </w:p>
    <w:p>
      <w:pPr>
        <w:jc w:val="left"/>
      </w:pPr>
      <w:r>
        <w:rPr>
          <w:rFonts w:ascii="Consolas" w:eastAsia="Consolas" w:hAnsi="Consolas" w:cs="Consolas"/>
          <w:b w:val="0"/>
          <w:sz w:val="28"/>
        </w:rPr>
        <w:t xml:space="preserve"> 
 - Мое почтение юному мастеру.
</w:t>
      </w:r>
    </w:p>
    <w:p>
      <w:pPr/>
    </w:p>
    <w:p>
      <w:pPr>
        <w:jc w:val="left"/>
      </w:pPr>
      <w:r>
        <w:rPr>
          <w:rFonts w:ascii="Consolas" w:eastAsia="Consolas" w:hAnsi="Consolas" w:cs="Consolas"/>
          <w:b w:val="0"/>
          <w:sz w:val="28"/>
        </w:rPr>
        <w:t xml:space="preserve"> 
 За спиной Хэй Я была большая группа жителей племени, и все они одновременно поклонились.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 Отведи меня к Весенней Траве.
</w:t>
      </w:r>
    </w:p>
    <w:p>
      <w:pPr/>
    </w:p>
    <w:p>
      <w:pPr>
        <w:jc w:val="left"/>
      </w:pPr>
      <w:r>
        <w:rPr>
          <w:rFonts w:ascii="Consolas" w:eastAsia="Consolas" w:hAnsi="Consolas" w:cs="Consolas"/>
          <w:b w:val="0"/>
          <w:sz w:val="28"/>
        </w:rPr>
        <w:t xml:space="preserve"> 
 - Хорошо, — поспешно ответил Хэй Я.
</w:t>
      </w:r>
    </w:p>
    <w:p>
      <w:pPr/>
    </w:p>
    <w:p>
      <w:pPr>
        <w:jc w:val="left"/>
      </w:pPr>
      <w:r>
        <w:rPr>
          <w:rFonts w:ascii="Consolas" w:eastAsia="Consolas" w:hAnsi="Consolas" w:cs="Consolas"/>
          <w:b w:val="0"/>
          <w:sz w:val="28"/>
        </w:rPr>
        <w:t xml:space="preserve"> 
 Единственным человеком в Племени Черного Зуба, имеющим отношение к Цзи Нину, была Весенняя Трава.
</w:t>
      </w:r>
    </w:p>
    <w:p>
      <w:pPr/>
    </w:p>
    <w:p>
      <w:pPr>
        <w:jc w:val="left"/>
      </w:pPr>
      <w:r>
        <w:rPr>
          <w:rFonts w:ascii="Consolas" w:eastAsia="Consolas" w:hAnsi="Consolas" w:cs="Consolas"/>
          <w:b w:val="0"/>
          <w:sz w:val="28"/>
        </w:rPr>
        <w:t xml:space="preserve"> 
 Нин вдруг посмотрел в сторону, взглянув на тощего малыша, стоящего позади Хэй Я, чье лицо было довольно болезненным, но выглядело похожим на Весеннюю Траву. Нин вспомнил, что видел этого малыша в прошлый раз, и поэтому сказал: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Малыш был шокирован.
</w:t>
      </w:r>
    </w:p>
    <w:p>
      <w:pPr/>
    </w:p>
    <w:p>
      <w:pPr>
        <w:jc w:val="left"/>
      </w:pPr>
      <w:r>
        <w:rPr>
          <w:rFonts w:ascii="Consolas" w:eastAsia="Consolas" w:hAnsi="Consolas" w:cs="Consolas"/>
          <w:b w:val="0"/>
          <w:sz w:val="28"/>
        </w:rPr>
        <w:t xml:space="preserve"> 
 Следуя взгляду Нина, Хэй Я повернулся и, глядя на своего сына, поспешно сказал:
</w:t>
      </w:r>
    </w:p>
    <w:p>
      <w:pPr/>
    </w:p>
    <w:p>
      <w:pPr>
        <w:jc w:val="left"/>
      </w:pPr>
      <w:r>
        <w:rPr>
          <w:rFonts w:ascii="Consolas" w:eastAsia="Consolas" w:hAnsi="Consolas" w:cs="Consolas"/>
          <w:b w:val="0"/>
          <w:sz w:val="28"/>
        </w:rPr>
        <w:t xml:space="preserve"> 
 - Скорее ответь юному мастеру.
</w:t>
      </w:r>
    </w:p>
    <w:p>
      <w:pPr/>
    </w:p>
    <w:p>
      <w:pPr>
        <w:jc w:val="left"/>
      </w:pPr>
      <w:r>
        <w:rPr>
          <w:rFonts w:ascii="Consolas" w:eastAsia="Consolas" w:hAnsi="Consolas" w:cs="Consolas"/>
          <w:b w:val="0"/>
          <w:sz w:val="28"/>
        </w:rPr>
        <w:t xml:space="preserve"> 
 Только после этого малыш, заикаясь, произнес:
</w:t>
      </w:r>
    </w:p>
    <w:p>
      <w:pPr/>
    </w:p>
    <w:p>
      <w:pPr>
        <w:jc w:val="left"/>
      </w:pPr>
      <w:r>
        <w:rPr>
          <w:rFonts w:ascii="Consolas" w:eastAsia="Consolas" w:hAnsi="Consolas" w:cs="Consolas"/>
          <w:b w:val="0"/>
          <w:sz w:val="28"/>
        </w:rPr>
        <w:t xml:space="preserve"> 
 - Меня зовут Цин Ши!
</w:t>
      </w:r>
    </w:p>
    <w:p>
      <w:pPr/>
    </w:p>
    <w:p>
      <w:pPr>
        <w:jc w:val="left"/>
      </w:pPr>
      <w:r>
        <w:rPr>
          <w:rFonts w:ascii="Consolas" w:eastAsia="Consolas" w:hAnsi="Consolas" w:cs="Consolas"/>
          <w:b w:val="0"/>
          <w:sz w:val="28"/>
        </w:rPr>
        <w:t xml:space="preserve"> 
 - Цин Ши, Цин Ши … — тихо бормотал себе под нос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Цзи Нин Здесь!
</w:t>
      </w:r>
    </w:p>
    <w:p>
      <w:pPr/>
    </w:p>
    <w:p>
      <w:pPr>
        <w:jc w:val="left"/>
      </w:pPr>
      <w:r>
        <w:rPr>
          <w:rFonts w:ascii="Consolas" w:eastAsia="Consolas" w:hAnsi="Consolas" w:cs="Consolas"/>
          <w:b w:val="0"/>
          <w:sz w:val="28"/>
        </w:rPr>
        <w:t xml:space="preserve">Малыш нервничал, глядя на юношу, сидевшего на черном звере. Он понимал лишь то, что этот юноша был очень влиятельной фигурой. Казалось, что все племя боится его.
</w:t>
      </w:r>
    </w:p>
    <w:p>
      <w:pPr/>
    </w:p>
    <w:p>
      <w:pPr>
        <w:jc w:val="left"/>
      </w:pPr>
      <w:r>
        <w:rPr>
          <w:rFonts w:ascii="Consolas" w:eastAsia="Consolas" w:hAnsi="Consolas" w:cs="Consolas"/>
          <w:b w:val="0"/>
          <w:sz w:val="28"/>
        </w:rPr>
        <w:t xml:space="preserve"> 
 - Цин Ши.
</w:t>
      </w:r>
    </w:p>
    <w:p>
      <w:pPr/>
    </w:p>
    <w:p>
      <w:pPr>
        <w:jc w:val="left"/>
      </w:pPr>
      <w:r>
        <w:rPr>
          <w:rFonts w:ascii="Consolas" w:eastAsia="Consolas" w:hAnsi="Consolas" w:cs="Consolas"/>
          <w:b w:val="0"/>
          <w:sz w:val="28"/>
        </w:rPr>
        <w:t xml:space="preserve"> 
 Юноша спешился с черного зверя, а затем подошел и протянул руку.
</w:t>
      </w:r>
    </w:p>
    <w:p>
      <w:pPr/>
    </w:p>
    <w:p>
      <w:pPr>
        <w:jc w:val="left"/>
      </w:pPr>
      <w:r>
        <w:rPr>
          <w:rFonts w:ascii="Consolas" w:eastAsia="Consolas" w:hAnsi="Consolas" w:cs="Consolas"/>
          <w:b w:val="0"/>
          <w:sz w:val="28"/>
        </w:rPr>
        <w:t xml:space="preserve"> 
 - Пойдем со мной. Давай сходим к могиле твоей старшей сестры и поклонимся ей.
</w:t>
      </w:r>
    </w:p>
    <w:p>
      <w:pPr/>
    </w:p>
    <w:p>
      <w:pPr>
        <w:jc w:val="left"/>
      </w:pPr>
      <w:r>
        <w:rPr>
          <w:rFonts w:ascii="Consolas" w:eastAsia="Consolas" w:hAnsi="Consolas" w:cs="Consolas"/>
          <w:b w:val="0"/>
          <w:sz w:val="28"/>
        </w:rPr>
        <w:t xml:space="preserve"> 
 Когда Цзи Нин взял его крошечную руку, Цин Ши был шокирован и просто позволил вести себя, не смея сопротивляться. Стоящие рядом с ним Хэй Я и другие жители племени, естественно, не смели возражать.
</w:t>
      </w:r>
    </w:p>
    <w:p>
      <w:pPr/>
    </w:p>
    <w:p>
      <w:pPr>
        <w:jc w:val="left"/>
      </w:pPr>
      <w:r>
        <w:rPr>
          <w:rFonts w:ascii="Consolas" w:eastAsia="Consolas" w:hAnsi="Consolas" w:cs="Consolas"/>
          <w:b w:val="0"/>
          <w:sz w:val="28"/>
        </w:rPr>
        <w:t xml:space="preserve"> 
 Таким образом, они прошли через все племя, пока не пришли к большому кладбищу позади племени.
</w:t>
      </w:r>
    </w:p>
    <w:p>
      <w:pPr/>
    </w:p>
    <w:p>
      <w:pPr>
        <w:jc w:val="left"/>
      </w:pPr>
      <w:r>
        <w:rPr>
          <w:rFonts w:ascii="Consolas" w:eastAsia="Consolas" w:hAnsi="Consolas" w:cs="Consolas"/>
          <w:b w:val="0"/>
          <w:sz w:val="28"/>
        </w:rPr>
        <w:t xml:space="preserve"> 
 Они пришли к этой могиле снова.
</w:t>
      </w:r>
    </w:p>
    <w:p>
      <w:pPr/>
    </w:p>
    <w:p>
      <w:pPr>
        <w:jc w:val="left"/>
      </w:pPr>
      <w:r>
        <w:rPr>
          <w:rFonts w:ascii="Consolas" w:eastAsia="Consolas" w:hAnsi="Consolas" w:cs="Consolas"/>
          <w:b w:val="0"/>
          <w:sz w:val="28"/>
        </w:rPr>
        <w:t xml:space="preserve"> 
 - Весенняя Трава. Я пришел.
</w:t>
      </w:r>
    </w:p>
    <w:p>
      <w:pPr/>
    </w:p>
    <w:p>
      <w:pPr>
        <w:jc w:val="left"/>
      </w:pPr>
      <w:r>
        <w:rPr>
          <w:rFonts w:ascii="Consolas" w:eastAsia="Consolas" w:hAnsi="Consolas" w:cs="Consolas"/>
          <w:b w:val="0"/>
          <w:sz w:val="28"/>
        </w:rPr>
        <w:t xml:space="preserve"> 
 Цзи Нин приготовил несколько вещей в качестве подношения, которые он приобрел в близлежащих племенах на пути сюда. Он аккуратно размещал эти предметы перед могилой, тихо бормоча:
</w:t>
      </w:r>
    </w:p>
    <w:p>
      <w:pPr/>
    </w:p>
    <w:p>
      <w:pPr>
        <w:jc w:val="left"/>
      </w:pPr>
      <w:r>
        <w:rPr>
          <w:rFonts w:ascii="Consolas" w:eastAsia="Consolas" w:hAnsi="Consolas" w:cs="Consolas"/>
          <w:b w:val="0"/>
          <w:sz w:val="28"/>
        </w:rPr>
        <w:t xml:space="preserve"> 
 - Этот Цзян Хэ из Прибрежного Племени мертв. Крылатый Змей с Озера Крылатого Змея тоже мертв. Все твои враги мертвы.
</w:t>
      </w:r>
    </w:p>
    <w:p>
      <w:pPr/>
    </w:p>
    <w:p>
      <w:pPr>
        <w:jc w:val="left"/>
      </w:pPr>
      <w:r>
        <w:rPr>
          <w:rFonts w:ascii="Consolas" w:eastAsia="Consolas" w:hAnsi="Consolas" w:cs="Consolas"/>
          <w:b w:val="0"/>
          <w:sz w:val="28"/>
        </w:rPr>
        <w:t xml:space="preserve"> 
 Как только эти слова были произнесены, Хэй Я и люди рядом с ним были поражены. Что? Лютый Монстр, Крылатый Змей, тоже мертв?
</w:t>
      </w:r>
    </w:p>
    <w:p>
      <w:pPr/>
    </w:p>
    <w:p>
      <w:pPr>
        <w:jc w:val="left"/>
      </w:pPr>
      <w:r>
        <w:rPr>
          <w:rFonts w:ascii="Consolas" w:eastAsia="Consolas" w:hAnsi="Consolas" w:cs="Consolas"/>
          <w:b w:val="0"/>
          <w:sz w:val="28"/>
        </w:rPr>
        <w:t xml:space="preserve"> 
 - Цин Ши, должно быть, твой единственный оставшийся младший брат.
</w:t>
      </w:r>
    </w:p>
    <w:p>
      <w:pPr/>
    </w:p>
    <w:p>
      <w:pPr>
        <w:jc w:val="left"/>
      </w:pPr>
      <w:r>
        <w:rPr>
          <w:rFonts w:ascii="Consolas" w:eastAsia="Consolas" w:hAnsi="Consolas" w:cs="Consolas"/>
          <w:b w:val="0"/>
          <w:sz w:val="28"/>
        </w:rPr>
        <w:t xml:space="preserve"> 
 Нин вытянул руку, подтягивая ошарашенного Цин Ши.
</w:t>
      </w:r>
    </w:p>
    <w:p>
      <w:pPr/>
    </w:p>
    <w:p>
      <w:pPr>
        <w:jc w:val="left"/>
      </w:pPr>
      <w:r>
        <w:rPr>
          <w:rFonts w:ascii="Consolas" w:eastAsia="Consolas" w:hAnsi="Consolas" w:cs="Consolas"/>
          <w:b w:val="0"/>
          <w:sz w:val="28"/>
        </w:rPr>
        <w:t xml:space="preserve"> 
 - Я клянусь перед твоей могилой, что я определенно обеспечу ему хорошую опеку.
</w:t>
      </w:r>
    </w:p>
    <w:p>
      <w:pPr/>
    </w:p>
    <w:p>
      <w:pPr>
        <w:jc w:val="left"/>
      </w:pPr>
      <w:r>
        <w:rPr>
          <w:rFonts w:ascii="Consolas" w:eastAsia="Consolas" w:hAnsi="Consolas" w:cs="Consolas"/>
          <w:b w:val="0"/>
          <w:sz w:val="28"/>
        </w:rPr>
        <w:t xml:space="preserve"> 
 Цин Ши был немного шокирован, но его отец, Хэй Я, был несказанно рад. Он поспешно произнес:
</w:t>
      </w:r>
    </w:p>
    <w:p>
      <w:pPr/>
    </w:p>
    <w:p>
      <w:pPr>
        <w:jc w:val="left"/>
      </w:pPr>
      <w:r>
        <w:rPr>
          <w:rFonts w:ascii="Consolas" w:eastAsia="Consolas" w:hAnsi="Consolas" w:cs="Consolas"/>
          <w:b w:val="0"/>
          <w:sz w:val="28"/>
        </w:rPr>
        <w:t xml:space="preserve"> 
 - Благодарю юного мастера.
</w:t>
      </w:r>
    </w:p>
    <w:p>
      <w:pPr/>
    </w:p>
    <w:p>
      <w:pPr>
        <w:jc w:val="left"/>
      </w:pPr>
      <w:r>
        <w:rPr>
          <w:rFonts w:ascii="Consolas" w:eastAsia="Consolas" w:hAnsi="Consolas" w:cs="Consolas"/>
          <w:b w:val="0"/>
          <w:sz w:val="28"/>
        </w:rPr>
        <w:t xml:space="preserve"> 
 Сам он был всего лишь лидером маленького племени. Какое будущее он мог обеспечить своему сыну? Но с помощью такого важного человека, как юный мастер клана Цзи, будущее его сына будет совершено другим.
</w:t>
      </w:r>
    </w:p>
    <w:p>
      <w:pPr/>
    </w:p>
    <w:p>
      <w:pPr>
        <w:jc w:val="left"/>
      </w:pPr>
      <w:r>
        <w:rPr>
          <w:rFonts w:ascii="Consolas" w:eastAsia="Consolas" w:hAnsi="Consolas" w:cs="Consolas"/>
          <w:b w:val="0"/>
          <w:sz w:val="28"/>
        </w:rPr>
        <w:t xml:space="preserve"> 
 - Пока вы не против этого.
</w:t>
      </w:r>
    </w:p>
    <w:p>
      <w:pPr/>
    </w:p>
    <w:p>
      <w:pPr>
        <w:jc w:val="left"/>
      </w:pPr>
      <w:r>
        <w:rPr>
          <w:rFonts w:ascii="Consolas" w:eastAsia="Consolas" w:hAnsi="Consolas" w:cs="Consolas"/>
          <w:b w:val="0"/>
          <w:sz w:val="28"/>
        </w:rPr>
        <w:t xml:space="preserve"> 
 Нин взглянул на Хэй Я.
</w:t>
      </w:r>
    </w:p>
    <w:p>
      <w:pPr/>
    </w:p>
    <w:p>
      <w:pPr>
        <w:jc w:val="left"/>
      </w:pPr>
      <w:r>
        <w:rPr>
          <w:rFonts w:ascii="Consolas" w:eastAsia="Consolas" w:hAnsi="Consolas" w:cs="Consolas"/>
          <w:b w:val="0"/>
          <w:sz w:val="28"/>
        </w:rPr>
        <w:t xml:space="preserve"> 
 - В будущем я планирую проводить довольно много времени на Озере Крылатого Змея. Если вы захотите увидеть своего сына, приходите к Озеру Крылатого Змея и найдите меня там. 
</w:t>
      </w:r>
    </w:p>
    <w:p>
      <w:pPr/>
    </w:p>
    <w:p>
      <w:pPr>
        <w:jc w:val="left"/>
      </w:pPr>
      <w:r>
        <w:rPr>
          <w:rFonts w:ascii="Consolas" w:eastAsia="Consolas" w:hAnsi="Consolas" w:cs="Consolas"/>
          <w:b w:val="0"/>
          <w:sz w:val="28"/>
        </w:rPr>
        <w:t xml:space="preserve"> 
 - Да, — почтительно сказал Хэй Я.
</w:t>
      </w:r>
    </w:p>
    <w:p>
      <w:pPr/>
    </w:p>
    <w:p>
      <w:pPr>
        <w:jc w:val="left"/>
      </w:pPr>
      <w:r>
        <w:rPr>
          <w:rFonts w:ascii="Consolas" w:eastAsia="Consolas" w:hAnsi="Consolas" w:cs="Consolas"/>
          <w:b w:val="0"/>
          <w:sz w:val="28"/>
        </w:rPr>
        <w:t xml:space="preserve"> 
 - Цин Ши, поклонись своей старшей сестре.
</w:t>
      </w:r>
    </w:p>
    <w:p>
      <w:pPr/>
    </w:p>
    <w:p>
      <w:pPr>
        <w:jc w:val="left"/>
      </w:pPr>
      <w:r>
        <w:rPr>
          <w:rFonts w:ascii="Consolas" w:eastAsia="Consolas" w:hAnsi="Consolas" w:cs="Consolas"/>
          <w:b w:val="0"/>
          <w:sz w:val="28"/>
        </w:rPr>
        <w:t xml:space="preserve"> 
 Нин посмотрел на стоящего рядом с ним Цин Ши.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Малыш поспешно опустился на колени и три раза поклонился.
</w:t>
      </w:r>
    </w:p>
    <w:p>
      <w:pPr/>
    </w:p>
    <w:p>
      <w:pPr>
        <w:jc w:val="left"/>
      </w:pPr>
      <w:r>
        <w:rPr>
          <w:rFonts w:ascii="Consolas" w:eastAsia="Consolas" w:hAnsi="Consolas" w:cs="Consolas"/>
          <w:b w:val="0"/>
          <w:sz w:val="28"/>
        </w:rPr>
        <w:t xml:space="preserve"> 
 Нин махнул рукой в сторону.
</w:t>
      </w:r>
    </w:p>
    <w:p>
      <w:pPr/>
    </w:p>
    <w:p>
      <w:pPr>
        <w:jc w:val="left"/>
      </w:pPr>
      <w:r>
        <w:rPr>
          <w:rFonts w:ascii="Consolas" w:eastAsia="Consolas" w:hAnsi="Consolas" w:cs="Consolas"/>
          <w:b w:val="0"/>
          <w:sz w:val="28"/>
        </w:rPr>
        <w:t xml:space="preserve"> 
 - Теперь все вы можете идти.
</w:t>
      </w:r>
    </w:p>
    <w:p>
      <w:pPr/>
    </w:p>
    <w:p>
      <w:pPr>
        <w:jc w:val="left"/>
      </w:pPr>
      <w:r>
        <w:rPr>
          <w:rFonts w:ascii="Consolas" w:eastAsia="Consolas" w:hAnsi="Consolas" w:cs="Consolas"/>
          <w:b w:val="0"/>
          <w:sz w:val="28"/>
        </w:rPr>
        <w:t xml:space="preserve"> 
 - Да, юный мастер.
</w:t>
      </w:r>
    </w:p>
    <w:p>
      <w:pPr/>
    </w:p>
    <w:p>
      <w:pPr>
        <w:jc w:val="left"/>
      </w:pPr>
      <w:r>
        <w:rPr>
          <w:rFonts w:ascii="Consolas" w:eastAsia="Consolas" w:hAnsi="Consolas" w:cs="Consolas"/>
          <w:b w:val="0"/>
          <w:sz w:val="28"/>
        </w:rPr>
        <w:t xml:space="preserve"> 
 Все, включая Осеннего Листа, ушли. Даже Цин Ши был уведен его отцом. На этом диком и опустевшем кладбище остался только Цзи Нин.
</w:t>
      </w:r>
    </w:p>
    <w:p>
      <w:pPr/>
    </w:p>
    <w:p>
      <w:pPr>
        <w:jc w:val="left"/>
      </w:pPr>
      <w:r>
        <w:rPr>
          <w:rFonts w:ascii="Consolas" w:eastAsia="Consolas" w:hAnsi="Consolas" w:cs="Consolas"/>
          <w:b w:val="0"/>
          <w:sz w:val="28"/>
        </w:rPr>
        <w:t xml:space="preserve"> 
 - Только мы вдвоем.
</w:t>
      </w:r>
    </w:p>
    <w:p>
      <w:pPr/>
    </w:p>
    <w:p>
      <w:pPr>
        <w:jc w:val="left"/>
      </w:pPr>
      <w:r>
        <w:rPr>
          <w:rFonts w:ascii="Consolas" w:eastAsia="Consolas" w:hAnsi="Consolas" w:cs="Consolas"/>
          <w:b w:val="0"/>
          <w:sz w:val="28"/>
        </w:rPr>
        <w:t xml:space="preserve"> 
 Нин достал бамбуковую трубку и стал пить вино.
</w:t>
      </w:r>
    </w:p>
    <w:p>
      <w:pPr/>
    </w:p>
    <w:p>
      <w:pPr>
        <w:jc w:val="left"/>
      </w:pPr>
      <w:r>
        <w:rPr>
          <w:rFonts w:ascii="Consolas" w:eastAsia="Consolas" w:hAnsi="Consolas" w:cs="Consolas"/>
          <w:b w:val="0"/>
          <w:sz w:val="28"/>
        </w:rPr>
        <w:t xml:space="preserve"> 
 - Сегодня твой юный мастер проведет некоторое время, общаясь с тобой. Я боюсь, что в будущем не смогу навещать тебя слишком часто.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пил фруктовое вино перед могилой, болтая с Весенней Травой. В мгновение ока, прошел час.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Нин неожиданно нахмурился. С телом Демонического Бога, его чувства были чрезвычайно остры. Он легко заметил малейшую дрожь земли.
</w:t>
      </w:r>
    </w:p>
    <w:p>
      <w:pPr/>
    </w:p>
    <w:p>
      <w:pPr>
        <w:jc w:val="left"/>
      </w:pPr>
      <w:r>
        <w:rPr>
          <w:rFonts w:ascii="Consolas" w:eastAsia="Consolas" w:hAnsi="Consolas" w:cs="Consolas"/>
          <w:b w:val="0"/>
          <w:sz w:val="28"/>
        </w:rPr>
        <w:t xml:space="preserve"> 
 «Тысячи воинов! На расстоянии всего двадцати километров. Тысячи воинов собрались вместе на расстоянии двадцати километров? Может ли быть, что это племя собирается напасть на Племя Черного Зуба?»
</w:t>
      </w:r>
    </w:p>
    <w:p>
      <w:pPr/>
    </w:p>
    <w:p>
      <w:pPr>
        <w:jc w:val="left"/>
      </w:pPr>
      <w:r>
        <w:rPr>
          <w:rFonts w:ascii="Consolas" w:eastAsia="Consolas" w:hAnsi="Consolas" w:cs="Consolas"/>
          <w:b w:val="0"/>
          <w:sz w:val="28"/>
        </w:rPr>
        <w:t xml:space="preserve"> 
 Что касалось борьбы между различными племенами, клан Цзи обычно делал вид, что не замечает этого.
</w:t>
      </w:r>
    </w:p>
    <w:p>
      <w:pPr/>
    </w:p>
    <w:p>
      <w:pPr>
        <w:jc w:val="left"/>
      </w:pPr>
      <w:r>
        <w:rPr>
          <w:rFonts w:ascii="Consolas" w:eastAsia="Consolas" w:hAnsi="Consolas" w:cs="Consolas"/>
          <w:b w:val="0"/>
          <w:sz w:val="28"/>
        </w:rPr>
        <w:t xml:space="preserve"> 
 «Хэй Я первоначально был странствующим торговцем, поэтому должен быть гладким и ловким в налаживании отношений».
</w:t>
      </w:r>
    </w:p>
    <w:p>
      <w:pPr/>
    </w:p>
    <w:p>
      <w:pPr>
        <w:jc w:val="left"/>
      </w:pPr>
      <w:r>
        <w:rPr>
          <w:rFonts w:ascii="Consolas" w:eastAsia="Consolas" w:hAnsi="Consolas" w:cs="Consolas"/>
          <w:b w:val="0"/>
          <w:sz w:val="28"/>
        </w:rPr>
        <w:t xml:space="preserve"> 
 Нин был озадачен.
</w:t>
      </w:r>
    </w:p>
    <w:p>
      <w:pPr/>
    </w:p>
    <w:p>
      <w:pPr>
        <w:jc w:val="left"/>
      </w:pPr>
      <w:r>
        <w:rPr>
          <w:rFonts w:ascii="Consolas" w:eastAsia="Consolas" w:hAnsi="Consolas" w:cs="Consolas"/>
          <w:b w:val="0"/>
          <w:sz w:val="28"/>
        </w:rPr>
        <w:t xml:space="preserve"> 
 «С момента основания Племени Черного Зуба, оно ни разу не подвергалось атакам со стороны других племен. Почему же другое племя идет в атаку теперь? Да еще и с тысячами воинов? Пойдем посмотрим».
</w:t>
      </w:r>
    </w:p>
    <w:p>
      <w:pPr/>
    </w:p>
    <w:p>
      <w:pPr>
        <w:jc w:val="left"/>
      </w:pPr>
      <w:r>
        <w:rPr>
          <w:rFonts w:ascii="Consolas" w:eastAsia="Consolas" w:hAnsi="Consolas" w:cs="Consolas"/>
          <w:b w:val="0"/>
          <w:sz w:val="28"/>
        </w:rPr>
        <w:t xml:space="preserve"> 
 Нин сразу же поднялся.
</w:t>
      </w:r>
    </w:p>
    <w:p>
      <w:pPr/>
    </w:p>
    <w:p>
      <w:pPr>
        <w:jc w:val="left"/>
      </w:pPr>
      <w:r>
        <w:rPr>
          <w:rFonts w:ascii="Consolas" w:eastAsia="Consolas" w:hAnsi="Consolas" w:cs="Consolas"/>
          <w:b w:val="0"/>
          <w:sz w:val="28"/>
        </w:rPr>
        <w:t xml:space="preserve"> 
 Неважно, было ли это ради Весенней Травы или Цин Ши, он не мог просто стоять и смотреть сложа руки.
</w:t>
      </w:r>
    </w:p>
    <w:p>
      <w:pPr/>
    </w:p>
    <w:p>
      <w:pPr>
        <w:jc w:val="left"/>
      </w:pPr>
      <w:r>
        <w:rPr>
          <w:rFonts w:ascii="Consolas" w:eastAsia="Consolas" w:hAnsi="Consolas" w:cs="Consolas"/>
          <w:b w:val="0"/>
          <w:sz w:val="28"/>
        </w:rPr>
        <w:t xml:space="preserve"> 
 Несмотря на то что обычно клан Цзи не вмешивался в межплеменную вражду, но когда они все-таки решали вмешаться, подконтрольные им кланы, естественно, не смели ослушаться.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шел через племя, направляясь к воротам.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Мову и Осенний Лист поспешно последовали за ним.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Хэй Я вместе с жителями своего племени также последовали за ним. Нин крикнул:
</w:t>
      </w:r>
    </w:p>
    <w:p>
      <w:pPr/>
    </w:p>
    <w:p>
      <w:pPr>
        <w:jc w:val="left"/>
      </w:pPr>
      <w:r>
        <w:rPr>
          <w:rFonts w:ascii="Consolas" w:eastAsia="Consolas" w:hAnsi="Consolas" w:cs="Consolas"/>
          <w:b w:val="0"/>
          <w:sz w:val="28"/>
        </w:rPr>
        <w:t xml:space="preserve"> 
 - В двадцати километрах отсюда тысячи воинов собрались вместе и направляются к нам. Точно, там должно быть две или три тысячи. Вашему Племени Черного Зуба необходимо немедленно подготовиться.
</w:t>
      </w:r>
    </w:p>
    <w:p>
      <w:pPr/>
    </w:p>
    <w:p>
      <w:pPr>
        <w:jc w:val="left"/>
      </w:pPr>
      <w:r>
        <w:rPr>
          <w:rFonts w:ascii="Consolas" w:eastAsia="Consolas" w:hAnsi="Consolas" w:cs="Consolas"/>
          <w:b w:val="0"/>
          <w:sz w:val="28"/>
        </w:rPr>
        <w:t xml:space="preserve"> 
 Хэй Я был шокирован.
</w:t>
      </w:r>
    </w:p>
    <w:p>
      <w:pPr/>
    </w:p>
    <w:p>
      <w:pPr>
        <w:jc w:val="left"/>
      </w:pPr>
      <w:r>
        <w:rPr>
          <w:rFonts w:ascii="Consolas" w:eastAsia="Consolas" w:hAnsi="Consolas" w:cs="Consolas"/>
          <w:b w:val="0"/>
          <w:sz w:val="28"/>
        </w:rPr>
        <w:t xml:space="preserve"> 
 - Две или три тысячи воинов? Невозможно. Только огромное племя может мобилизовать от двух до трех тысяч воинов. Племя таких размеров не будет беспокоиться по поводу нашего Племени Черного Зуба. Все наше население, включая женщин, детей и стариков, будет насчитывать только одну тысячу или около того. Мы не стоим мобилизации такого большого войска!
</w:t>
      </w:r>
    </w:p>
    <w:p>
      <w:pPr/>
    </w:p>
    <w:p>
      <w:pPr>
        <w:jc w:val="left"/>
      </w:pPr>
      <w:r>
        <w:rPr>
          <w:rFonts w:ascii="Consolas" w:eastAsia="Consolas" w:hAnsi="Consolas" w:cs="Consolas"/>
          <w:b w:val="0"/>
          <w:sz w:val="28"/>
        </w:rPr>
        <w:t xml:space="preserve"> 
 - Если я сказал, что это так, значит, так оно и есть!
</w:t>
      </w:r>
    </w:p>
    <w:p>
      <w:pPr/>
    </w:p>
    <w:p>
      <w:pPr>
        <w:jc w:val="left"/>
      </w:pPr>
      <w:r>
        <w:rPr>
          <w:rFonts w:ascii="Consolas" w:eastAsia="Consolas" w:hAnsi="Consolas" w:cs="Consolas"/>
          <w:b w:val="0"/>
          <w:sz w:val="28"/>
        </w:rPr>
        <w:t xml:space="preserve"> 
 Нин бросил на него взгляд, со стороны, больше ничего не говоря.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Хэй Я, естественно, не осмелился сказать что-нибудь еще и поспешно стал кричать:
</w:t>
      </w:r>
    </w:p>
    <w:p>
      <w:pPr/>
    </w:p>
    <w:p>
      <w:pPr>
        <w:jc w:val="left"/>
      </w:pPr>
      <w:r>
        <w:rPr>
          <w:rFonts w:ascii="Consolas" w:eastAsia="Consolas" w:hAnsi="Consolas" w:cs="Consolas"/>
          <w:b w:val="0"/>
          <w:sz w:val="28"/>
        </w:rPr>
        <w:t xml:space="preserve"> 
 - Живей-живей-живей, враг собирается атаковать! Быстрей собирайтесь вокруг!
</w:t>
      </w:r>
    </w:p>
    <w:p>
      <w:pPr/>
    </w:p>
    <w:p>
      <w:pPr>
        <w:jc w:val="left"/>
      </w:pPr>
      <w:r>
        <w:rPr>
          <w:rFonts w:ascii="Consolas" w:eastAsia="Consolas" w:hAnsi="Consolas" w:cs="Consolas"/>
          <w:b w:val="0"/>
          <w:sz w:val="28"/>
        </w:rPr>
        <w:t xml:space="preserve"> 
 Низкий звук звериного рога быстро прокатился по всему племени. Мускулистые войны, старики и женщины, все похватали сабли, мечи, копья и щиты, в то время как все дети попрятались.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Стоя у ворот, Нин смотрел вдаль, а все жители Племени Черного Зуба, держа свое оружие, затаили дыхание в ожидании. Все они смотрели в сторону отдаленных горных лесов.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Они стали ясно ощущать приближающиеся шаги. В конце концов, как могли две или три тысячи воином не издавать ни звука во время марша? Это заставило Хэй Я и остальных удивиться еще сильнее. Нужно понимать, что Нин уже давно назвал примерное число приближающихся людей.
</w:t>
      </w:r>
    </w:p>
    <w:p>
      <w:pPr/>
    </w:p>
    <w:p>
      <w:pPr>
        <w:jc w:val="left"/>
      </w:pPr>
      <w:r>
        <w:rPr>
          <w:rFonts w:ascii="Consolas" w:eastAsia="Consolas" w:hAnsi="Consolas" w:cs="Consolas"/>
          <w:b w:val="0"/>
          <w:sz w:val="28"/>
        </w:rPr>
        <w:t xml:space="preserve"> 
 - Так много.
</w:t>
      </w:r>
    </w:p>
    <w:p>
      <w:pPr/>
    </w:p>
    <w:p>
      <w:pPr>
        <w:jc w:val="left"/>
      </w:pPr>
      <w:r>
        <w:rPr>
          <w:rFonts w:ascii="Consolas" w:eastAsia="Consolas" w:hAnsi="Consolas" w:cs="Consolas"/>
          <w:b w:val="0"/>
          <w:sz w:val="28"/>
        </w:rPr>
        <w:t xml:space="preserve"> 
 - Так много воинов.
</w:t>
      </w:r>
    </w:p>
    <w:p>
      <w:pPr/>
    </w:p>
    <w:p>
      <w:pPr>
        <w:jc w:val="left"/>
      </w:pPr>
      <w:r>
        <w:rPr>
          <w:rFonts w:ascii="Consolas" w:eastAsia="Consolas" w:hAnsi="Consolas" w:cs="Consolas"/>
          <w:b w:val="0"/>
          <w:sz w:val="28"/>
        </w:rPr>
        <w:t xml:space="preserve"> 
 Все жители Племени Черного Зубы были ошеломлены. Вдали из леса выходил плотный строй человеческих фигур, авангард которых состоял из бронированных солдат. Они выглядели как река из металла, движущаяся в их сторону на большой скорости, из-за чего сердца жителей Племени Черного Зуба похолодели.
</w:t>
      </w:r>
    </w:p>
    <w:p>
      <w:pPr/>
    </w:p>
    <w:p>
      <w:pPr>
        <w:jc w:val="left"/>
      </w:pPr>
      <w:r>
        <w:rPr>
          <w:rFonts w:ascii="Consolas" w:eastAsia="Consolas" w:hAnsi="Consolas" w:cs="Consolas"/>
          <w:b w:val="0"/>
          <w:sz w:val="28"/>
        </w:rPr>
        <w:t xml:space="preserve"> 
 - Стой! – прозвучал приказ, и три тысячи воинов образовали строй примерно в полукилометре перед воротами Племени Черного Зуба.
</w:t>
      </w:r>
    </w:p>
    <w:p>
      <w:pPr/>
    </w:p>
    <w:p>
      <w:pPr>
        <w:jc w:val="left"/>
      </w:pPr>
      <w:r>
        <w:rPr>
          <w:rFonts w:ascii="Consolas" w:eastAsia="Consolas" w:hAnsi="Consolas" w:cs="Consolas"/>
          <w:b w:val="0"/>
          <w:sz w:val="28"/>
        </w:rPr>
        <w:t xml:space="preserve"> 
 - Племя Черного Зуба, слушайте! – кричал лысый мужчина с мощным телосложением, стоящий в передней части войск противника. – Мы из Племени Огненных Крыльев. Быстро открывайте ворота и сдавайтесь, и тогда у вас будет шанс выжить. Те, кто будет сопротивляться, умрут, а остальные жители племени будут проданы в рабство.
</w:t>
      </w:r>
    </w:p>
    <w:p>
      <w:pPr/>
    </w:p>
    <w:p>
      <w:pPr>
        <w:jc w:val="left"/>
      </w:pPr>
      <w:r>
        <w:rPr>
          <w:rFonts w:ascii="Consolas" w:eastAsia="Consolas" w:hAnsi="Consolas" w:cs="Consolas"/>
          <w:b w:val="0"/>
          <w:sz w:val="28"/>
        </w:rPr>
        <w:t xml:space="preserve"> 
 Голос эхом прокатился по воздуху.
</w:t>
      </w:r>
    </w:p>
    <w:p>
      <w:pPr/>
    </w:p>
    <w:p>
      <w:pPr>
        <w:jc w:val="left"/>
      </w:pPr>
      <w:r>
        <w:rPr>
          <w:rFonts w:ascii="Consolas" w:eastAsia="Consolas" w:hAnsi="Consolas" w:cs="Consolas"/>
          <w:b w:val="0"/>
          <w:sz w:val="28"/>
        </w:rPr>
        <w:t xml:space="preserve"> 
 Племя Черного Зуба находилось в состоянии паники.
</w:t>
      </w:r>
    </w:p>
    <w:p>
      <w:pPr/>
    </w:p>
    <w:p>
      <w:pPr>
        <w:jc w:val="left"/>
      </w:pPr>
      <w:r>
        <w:rPr>
          <w:rFonts w:ascii="Consolas" w:eastAsia="Consolas" w:hAnsi="Consolas" w:cs="Consolas"/>
          <w:b w:val="0"/>
          <w:sz w:val="28"/>
        </w:rPr>
        <w:t xml:space="preserve"> 
 - Что делать?
</w:t>
      </w:r>
    </w:p>
    <w:p>
      <w:pPr/>
    </w:p>
    <w:p>
      <w:pPr>
        <w:jc w:val="left"/>
      </w:pPr>
      <w:r>
        <w:rPr>
          <w:rFonts w:ascii="Consolas" w:eastAsia="Consolas" w:hAnsi="Consolas" w:cs="Consolas"/>
          <w:b w:val="0"/>
          <w:sz w:val="28"/>
        </w:rPr>
        <w:t xml:space="preserve"> 
 - Так много воинов. Их там тысячи.
</w:t>
      </w:r>
    </w:p>
    <w:p>
      <w:pPr/>
    </w:p>
    <w:p>
      <w:pPr>
        <w:jc w:val="left"/>
      </w:pPr>
      <w:r>
        <w:rPr>
          <w:rFonts w:ascii="Consolas" w:eastAsia="Consolas" w:hAnsi="Consolas" w:cs="Consolas"/>
          <w:b w:val="0"/>
          <w:sz w:val="28"/>
        </w:rPr>
        <w:t xml:space="preserve"> 
 - Нам конец.
</w:t>
      </w:r>
    </w:p>
    <w:p>
      <w:pPr/>
    </w:p>
    <w:p>
      <w:pPr>
        <w:jc w:val="left"/>
      </w:pPr>
      <w:r>
        <w:rPr>
          <w:rFonts w:ascii="Consolas" w:eastAsia="Consolas" w:hAnsi="Consolas" w:cs="Consolas"/>
          <w:b w:val="0"/>
          <w:sz w:val="28"/>
        </w:rPr>
        <w:t xml:space="preserve"> 
 - Разве юный мастер Цзи не здесь?
</w:t>
      </w:r>
    </w:p>
    <w:p>
      <w:pPr/>
    </w:p>
    <w:p>
      <w:pPr>
        <w:jc w:val="left"/>
      </w:pPr>
      <w:r>
        <w:rPr>
          <w:rFonts w:ascii="Consolas" w:eastAsia="Consolas" w:hAnsi="Consolas" w:cs="Consolas"/>
          <w:b w:val="0"/>
          <w:sz w:val="28"/>
        </w:rPr>
        <w:t xml:space="preserve"> 
 Племя Черного Зуба уже потеряло весь свой боевой дух. Во-первых, их племя было только недавно основано и состояло из людей, которые ушли из своих прошлых племен, поэтому у них еще не имелось высокой лояльности к Племени Черного Зуба. А во-вторых, в Племени Черного Зуба было всего пятьсот воинов против трех тысяч, стоящих перед ними!
</w:t>
      </w:r>
    </w:p>
    <w:p>
      <w:pPr/>
    </w:p>
    <w:p>
      <w:pPr>
        <w:jc w:val="left"/>
      </w:pPr>
      <w:r>
        <w:rPr>
          <w:rFonts w:ascii="Consolas" w:eastAsia="Consolas" w:hAnsi="Consolas" w:cs="Consolas"/>
          <w:b w:val="0"/>
          <w:sz w:val="28"/>
        </w:rPr>
        <w:t xml:space="preserve"> 
 Как только начнется сражение, они сразу же будут побеждены!
</w:t>
      </w:r>
    </w:p>
    <w:p>
      <w:pPr/>
    </w:p>
    <w:p>
      <w:pPr>
        <w:jc w:val="left"/>
      </w:pPr>
      <w:r>
        <w:rPr>
          <w:rFonts w:ascii="Consolas" w:eastAsia="Consolas" w:hAnsi="Consolas" w:cs="Consolas"/>
          <w:b w:val="0"/>
          <w:sz w:val="28"/>
        </w:rPr>
        <w:t xml:space="preserve"> 
 - Люди Племени Огненных Крыльев!
</w:t>
      </w:r>
    </w:p>
    <w:p>
      <w:pPr/>
    </w:p>
    <w:p>
      <w:pPr>
        <w:jc w:val="left"/>
      </w:pPr>
      <w:r>
        <w:rPr>
          <w:rFonts w:ascii="Consolas" w:eastAsia="Consolas" w:hAnsi="Consolas" w:cs="Consolas"/>
          <w:b w:val="0"/>
          <w:sz w:val="28"/>
        </w:rPr>
        <w:t xml:space="preserve"> 
 Хэй Я поспешно вышел вперед и громко сказал:
</w:t>
      </w:r>
    </w:p>
    <w:p>
      <w:pPr/>
    </w:p>
    <w:p>
      <w:pPr>
        <w:jc w:val="left"/>
      </w:pPr>
      <w:r>
        <w:rPr>
          <w:rFonts w:ascii="Consolas" w:eastAsia="Consolas" w:hAnsi="Consolas" w:cs="Consolas"/>
          <w:b w:val="0"/>
          <w:sz w:val="28"/>
        </w:rPr>
        <w:t xml:space="preserve"> 
 - Я не знаю, зачем вы пришли к моему Племени Черного Зуба. Если у вас есть какие-либо требования, наше Племя Черного Зуба, естественно, изо всех сил постарается выполнить их.
</w:t>
      </w:r>
    </w:p>
    <w:p>
      <w:pPr/>
    </w:p>
    <w:p>
      <w:pPr>
        <w:jc w:val="left"/>
      </w:pPr>
      <w:r>
        <w:rPr>
          <w:rFonts w:ascii="Consolas" w:eastAsia="Consolas" w:hAnsi="Consolas" w:cs="Consolas"/>
          <w:b w:val="0"/>
          <w:sz w:val="28"/>
        </w:rPr>
        <w:t xml:space="preserve"> 
 - Хватит болтать!
</w:t>
      </w:r>
    </w:p>
    <w:p>
      <w:pPr/>
    </w:p>
    <w:p>
      <w:pPr>
        <w:jc w:val="left"/>
      </w:pPr>
      <w:r>
        <w:rPr>
          <w:rFonts w:ascii="Consolas" w:eastAsia="Consolas" w:hAnsi="Consolas" w:cs="Consolas"/>
          <w:b w:val="0"/>
          <w:sz w:val="28"/>
        </w:rPr>
        <w:t xml:space="preserve"> 
 Лысый мужчина, стоящий впереди войск противника, крикнул в ответ:
</w:t>
      </w:r>
    </w:p>
    <w:p>
      <w:pPr/>
    </w:p>
    <w:p>
      <w:pPr>
        <w:jc w:val="left"/>
      </w:pPr>
      <w:r>
        <w:rPr>
          <w:rFonts w:ascii="Consolas" w:eastAsia="Consolas" w:hAnsi="Consolas" w:cs="Consolas"/>
          <w:b w:val="0"/>
          <w:sz w:val="28"/>
        </w:rPr>
        <w:t xml:space="preserve"> 
 - Сдавайтесь или сражайтесь!
</w:t>
      </w:r>
    </w:p>
    <w:p>
      <w:pPr/>
    </w:p>
    <w:p>
      <w:pPr>
        <w:jc w:val="left"/>
      </w:pPr>
      <w:r>
        <w:rPr>
          <w:rFonts w:ascii="Consolas" w:eastAsia="Consolas" w:hAnsi="Consolas" w:cs="Consolas"/>
          <w:b w:val="0"/>
          <w:sz w:val="28"/>
        </w:rPr>
        <w:t xml:space="preserve"> 
 Нин нахмурился, бросив взгляд на стоявшего рядом Мову. Мову кивнул, после чего сразу же вышел вперед и крикнул:
</w:t>
      </w:r>
    </w:p>
    <w:p>
      <w:pPr/>
    </w:p>
    <w:p>
      <w:pPr>
        <w:jc w:val="left"/>
      </w:pPr>
      <w:r>
        <w:rPr>
          <w:rFonts w:ascii="Consolas" w:eastAsia="Consolas" w:hAnsi="Consolas" w:cs="Consolas"/>
          <w:b w:val="0"/>
          <w:sz w:val="28"/>
        </w:rPr>
        <w:t xml:space="preserve"> 
 - Здесь наш юный мастер Цзи Нин! Лидер Племени Огненных Крыльев, почему ты еще не подошел, дабы выразить свое почтение?!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Почему вы еще не подошли, дабы выразить свое почтение?! Почему вы еще не подошли, дабы выразить свое почтение?! Почему вы еще не подошли, дабы выразить свое почтение?!
</w:t>
      </w:r>
    </w:p>
    <w:p>
      <w:pPr/>
    </w:p>
    <w:p>
      <w:pPr>
        <w:jc w:val="left"/>
      </w:pPr>
      <w:r>
        <w:rPr>
          <w:rFonts w:ascii="Consolas" w:eastAsia="Consolas" w:hAnsi="Consolas" w:cs="Consolas"/>
          <w:b w:val="0"/>
          <w:sz w:val="28"/>
        </w:rPr>
        <w:t xml:space="preserve"> 
 Голос прошелся эхом по лесам, вызывая переполох среди Племени Огненных Крыльев.
</w:t>
      </w:r>
    </w:p>
    <w:p>
      <w:pPr/>
    </w:p>
    <w:p>
      <w:pPr>
        <w:jc w:val="left"/>
      </w:pPr>
      <w:r>
        <w:rPr>
          <w:rFonts w:ascii="Consolas" w:eastAsia="Consolas" w:hAnsi="Consolas" w:cs="Consolas"/>
          <w:b w:val="0"/>
          <w:sz w:val="28"/>
        </w:rPr>
        <w:t xml:space="preserve"> 
 В центре строя противника была группа мужчин, ехавших верхом.
</w:t>
      </w:r>
    </w:p>
    <w:p>
      <w:pPr/>
    </w:p>
    <w:p>
      <w:pPr>
        <w:jc w:val="left"/>
      </w:pPr>
      <w:r>
        <w:rPr>
          <w:rFonts w:ascii="Consolas" w:eastAsia="Consolas" w:hAnsi="Consolas" w:cs="Consolas"/>
          <w:b w:val="0"/>
          <w:sz w:val="28"/>
        </w:rPr>
        <w:t xml:space="preserve"> 
 - Юный мастер Цзи Нин?
</w:t>
      </w:r>
    </w:p>
    <w:p>
      <w:pPr/>
    </w:p>
    <w:p>
      <w:pPr>
        <w:jc w:val="left"/>
      </w:pPr>
      <w:r>
        <w:rPr>
          <w:rFonts w:ascii="Consolas" w:eastAsia="Consolas" w:hAnsi="Consolas" w:cs="Consolas"/>
          <w:b w:val="0"/>
          <w:sz w:val="28"/>
        </w:rPr>
        <w:t xml:space="preserve"> 
 - Цзи Нин, который был в Прибрежном Племени?
</w:t>
      </w:r>
    </w:p>
    <w:p>
      <w:pPr/>
    </w:p>
    <w:p>
      <w:pPr>
        <w:jc w:val="left"/>
      </w:pPr>
      <w:r>
        <w:rPr>
          <w:rFonts w:ascii="Consolas" w:eastAsia="Consolas" w:hAnsi="Consolas" w:cs="Consolas"/>
          <w:b w:val="0"/>
          <w:sz w:val="28"/>
        </w:rPr>
        <w:t xml:space="preserve"> 
 «Помимо самого Цзи Нина, кто бы осмелился приказывать лидерам выйти и выразить свое почтение ему?»
</w:t>
      </w:r>
    </w:p>
    <w:p>
      <w:pPr/>
    </w:p>
    <w:p>
      <w:pPr>
        <w:jc w:val="left"/>
      </w:pPr>
      <w:r>
        <w:rPr>
          <w:rFonts w:ascii="Consolas" w:eastAsia="Consolas" w:hAnsi="Consolas" w:cs="Consolas"/>
          <w:b w:val="0"/>
          <w:sz w:val="28"/>
        </w:rPr>
        <w:t xml:space="preserve"> 
 Высокопоставленные члены Племени Огненных Крыльев были шокированы. Хотя Племя Огненных Крыльев было большим племенем с более чем двадцатью тысячами жителей, но из-за того, что у них не было ни одного эксперта уровня Сянтянь, они не смели расширяться дальше. Племя Огненных Крыльев находилось на более низком уровне, нежели Прибрежное Племя.
</w:t>
      </w:r>
    </w:p>
    <w:p>
      <w:pPr/>
    </w:p>
    <w:p>
      <w:pPr>
        <w:jc w:val="left"/>
      </w:pPr>
      <w:r>
        <w:rPr>
          <w:rFonts w:ascii="Consolas" w:eastAsia="Consolas" w:hAnsi="Consolas" w:cs="Consolas"/>
          <w:b w:val="0"/>
          <w:sz w:val="28"/>
        </w:rPr>
        <w:t xml:space="preserve"> 
 Прибрежное Племя находилось не очень далеко от них. Прошел уже месяц и, разумеется, эти высокопоставленные члены Племени Огненных Крыльев знали о том, что случилось, и узнали имя Цзи Нина.
</w:t>
      </w:r>
    </w:p>
    <w:p>
      <w:pPr/>
    </w:p>
    <w:p>
      <w:pPr>
        <w:jc w:val="left"/>
      </w:pPr>
      <w:r>
        <w:rPr>
          <w:rFonts w:ascii="Consolas" w:eastAsia="Consolas" w:hAnsi="Consolas" w:cs="Consolas"/>
          <w:b w:val="0"/>
          <w:sz w:val="28"/>
        </w:rPr>
        <w:t xml:space="preserve"> 
 - Вождь.
</w:t>
      </w:r>
    </w:p>
    <w:p>
      <w:pPr/>
    </w:p>
    <w:p>
      <w:pPr>
        <w:jc w:val="left"/>
      </w:pPr>
      <w:r>
        <w:rPr>
          <w:rFonts w:ascii="Consolas" w:eastAsia="Consolas" w:hAnsi="Consolas" w:cs="Consolas"/>
          <w:b w:val="0"/>
          <w:sz w:val="28"/>
        </w:rPr>
        <w:t xml:space="preserve"> 
 - Вождь.
</w:t>
      </w:r>
    </w:p>
    <w:p>
      <w:pPr/>
    </w:p>
    <w:p>
      <w:pPr>
        <w:jc w:val="left"/>
      </w:pPr>
      <w:r>
        <w:rPr>
          <w:rFonts w:ascii="Consolas" w:eastAsia="Consolas" w:hAnsi="Consolas" w:cs="Consolas"/>
          <w:b w:val="0"/>
          <w:sz w:val="28"/>
        </w:rPr>
        <w:t xml:space="preserve"> 
 Все они посмотрели на человека с черной бородой, который находился перед ними.
</w:t>
      </w:r>
    </w:p>
    <w:p>
      <w:pPr/>
    </w:p>
    <w:p>
      <w:pPr>
        <w:jc w:val="left"/>
      </w:pPr>
      <w:r>
        <w:rPr>
          <w:rFonts w:ascii="Consolas" w:eastAsia="Consolas" w:hAnsi="Consolas" w:cs="Consolas"/>
          <w:b w:val="0"/>
          <w:sz w:val="28"/>
        </w:rPr>
        <w:t xml:space="preserve"> 
 Находящийся рядом с чернобородым мужчиной юноша, чьи волосы спадали до плеч, сказал тихим голосом:
</w:t>
      </w:r>
    </w:p>
    <w:p>
      <w:pPr/>
    </w:p>
    <w:p>
      <w:pPr>
        <w:jc w:val="left"/>
      </w:pPr>
      <w:r>
        <w:rPr>
          <w:rFonts w:ascii="Consolas" w:eastAsia="Consolas" w:hAnsi="Consolas" w:cs="Consolas"/>
          <w:b w:val="0"/>
          <w:sz w:val="28"/>
        </w:rPr>
        <w:t xml:space="preserve"> 
 - Всего лишь потомок клана Цзи. Нет необходимости обращать внимание на потомка клана Цзи в такого рода племенной войне. Давай сделаем это.
</w:t>
      </w:r>
    </w:p>
    <w:p>
      <w:pPr/>
    </w:p>
    <w:p>
      <w:pPr>
        <w:jc w:val="left"/>
      </w:pPr>
      <w:r>
        <w:rPr>
          <w:rFonts w:ascii="Consolas" w:eastAsia="Consolas" w:hAnsi="Consolas" w:cs="Consolas"/>
          <w:b w:val="0"/>
          <w:sz w:val="28"/>
        </w:rPr>
        <w:t xml:space="preserve"> 
 - Атакуем! – сразу же крикнул чернобородый мужчина.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Что? Атакуем?
</w:t>
      </w:r>
    </w:p>
    <w:p>
      <w:pPr/>
    </w:p>
    <w:p>
      <w:pPr>
        <w:jc w:val="left"/>
      </w:pPr>
      <w:r>
        <w:rPr>
          <w:rFonts w:ascii="Consolas" w:eastAsia="Consolas" w:hAnsi="Consolas" w:cs="Consolas"/>
          <w:b w:val="0"/>
          <w:sz w:val="28"/>
        </w:rPr>
        <w:t xml:space="preserve"> 
 - Вождь!
</w:t>
      </w:r>
    </w:p>
    <w:p>
      <w:pPr/>
    </w:p>
    <w:p>
      <w:pPr>
        <w:jc w:val="left"/>
      </w:pPr>
      <w:r>
        <w:rPr>
          <w:rFonts w:ascii="Consolas" w:eastAsia="Consolas" w:hAnsi="Consolas" w:cs="Consolas"/>
          <w:b w:val="0"/>
          <w:sz w:val="28"/>
        </w:rPr>
        <w:t xml:space="preserve"> 
 Все высокопоставленные члены племени, окружающие чернобородого мужчину, были в шоке. Они не ожидали, что их доблестный и мудрый глава поведет себя так глупо. Учитывая статус вождя, он должен был четко знать, что означало имя «Цзи Нин». Будь это рядовой член клана Цзи, то еще можно было подумать, но это был Цзи Нин, заставивший даже Прибрежное Племя склонить свои головы перед ним!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Все эти три тысячи воинов были простыми жителями племени. Откуда они могли знать, что означало имя «Цзи Нин»? Услышав приказ своего вождя, они тут же взревели и рванули вперед.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Подобно стальному потоку, передние бронированные воины рванули вперед, пока одетые в меха животных мужчины оставались позади них. Земля задрожала, и даже казалось, что небо потемнело. Все жители Племени Черного Зуба были в шоке, а некоторые даже начали кричать: 
</w:t>
      </w:r>
    </w:p>
    <w:p>
      <w:pPr/>
    </w:p>
    <w:p>
      <w:pPr>
        <w:jc w:val="left"/>
      </w:pPr>
      <w:r>
        <w:rPr>
          <w:rFonts w:ascii="Consolas" w:eastAsia="Consolas" w:hAnsi="Consolas" w:cs="Consolas"/>
          <w:b w:val="0"/>
          <w:sz w:val="28"/>
        </w:rPr>
        <w:t xml:space="preserve"> 
 - Сдаемся, мы сдаемся!
</w:t>
      </w:r>
    </w:p>
    <w:p>
      <w:pPr/>
    </w:p>
    <w:p>
      <w:pPr>
        <w:jc w:val="left"/>
      </w:pPr>
      <w:r>
        <w:rPr>
          <w:rFonts w:ascii="Consolas" w:eastAsia="Consolas" w:hAnsi="Consolas" w:cs="Consolas"/>
          <w:b w:val="0"/>
          <w:sz w:val="28"/>
        </w:rPr>
        <w:t xml:space="preserve"> 
 - Нам конец.
</w:t>
      </w:r>
    </w:p>
    <w:p>
      <w:pPr/>
    </w:p>
    <w:p>
      <w:pPr>
        <w:jc w:val="left"/>
      </w:pPr>
      <w:r>
        <w:rPr>
          <w:rFonts w:ascii="Consolas" w:eastAsia="Consolas" w:hAnsi="Consolas" w:cs="Consolas"/>
          <w:b w:val="0"/>
          <w:sz w:val="28"/>
        </w:rPr>
        <w:t xml:space="preserve"> 
 - Быстрее, бежим.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Стоя у ворот, Цзи Нин наблюдал за тем, как темная и плотная масса людей рванула вперед. Ему казалось это подозрительным.
</w:t>
      </w:r>
    </w:p>
    <w:p>
      <w:pPr/>
    </w:p>
    <w:p>
      <w:pPr>
        <w:jc w:val="left"/>
      </w:pPr>
      <w:r>
        <w:rPr>
          <w:rFonts w:ascii="Consolas" w:eastAsia="Consolas" w:hAnsi="Consolas" w:cs="Consolas"/>
          <w:b w:val="0"/>
          <w:sz w:val="28"/>
        </w:rPr>
        <w:t xml:space="preserve"> 
 «Мое имя, должно быть, известно всем относительно большим племенам, особенно после того, что я сделал в Прибрежном Племени. Это должно было распространиться по всей территории, подконтрольной клану Цзи. Почему же чернобородый мужчина все же приказал атаковать?»
</w:t>
      </w:r>
    </w:p>
    <w:p>
      <w:pPr/>
    </w:p>
    <w:p>
      <w:pPr>
        <w:jc w:val="left"/>
      </w:pPr>
      <w:r>
        <w:rPr>
          <w:rFonts w:ascii="Consolas" w:eastAsia="Consolas" w:hAnsi="Consolas" w:cs="Consolas"/>
          <w:b w:val="0"/>
          <w:sz w:val="28"/>
        </w:rPr>
        <w:t xml:space="preserve"> 
 Нин не мог понять этого.
</w:t>
      </w:r>
    </w:p>
    <w:p>
      <w:pPr/>
    </w:p>
    <w:p>
      <w:pPr>
        <w:jc w:val="left"/>
      </w:pPr>
      <w:r>
        <w:rPr>
          <w:rFonts w:ascii="Consolas" w:eastAsia="Consolas" w:hAnsi="Consolas" w:cs="Consolas"/>
          <w:b w:val="0"/>
          <w:sz w:val="28"/>
        </w:rPr>
        <w:t xml:space="preserve"> 
 Племя Черного Зуба было маленьким племенем. Оно не имело больших богатств. Мобилизовать три тысячи воинов, чтобы напасть на него, само по себе было странным. Но, даже узнав о нем, противник по-прежнему решил атаковать? Это было еще более странно.
</w:t>
      </w:r>
    </w:p>
    <w:p>
      <w:pPr/>
    </w:p>
    <w:p>
      <w:pPr>
        <w:jc w:val="left"/>
      </w:pPr>
      <w:r>
        <w:rPr>
          <w:rFonts w:ascii="Consolas" w:eastAsia="Consolas" w:hAnsi="Consolas" w:cs="Consolas"/>
          <w:b w:val="0"/>
          <w:sz w:val="28"/>
        </w:rPr>
        <w:t xml:space="preserve"> 
 Тем не менее основываясь только на том, что Племя Огненных Крыльев посмело проигнорировать его имя, а также ради престижа клана Цзи, он, разумеется, должен был действовать сейчас.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Стоя перед воротами Племени Черного Зуба, Нин вдруг прыгнул вперед как Великая Птица Рок в полете, мгновенно промелькнув в воздухе. В то же время, когда он подпрыгнул, неожиданно в области вокруг него появились огромные волны, и эти несравнимо обширные волны мгновенно образовали водяной поток.
</w:t>
      </w:r>
    </w:p>
    <w:p>
      <w:pPr/>
    </w:p>
    <w:p>
      <w:pPr>
        <w:jc w:val="left"/>
      </w:pPr>
      <w:r>
        <w:rPr>
          <w:rFonts w:ascii="Consolas" w:eastAsia="Consolas" w:hAnsi="Consolas" w:cs="Consolas"/>
          <w:b w:val="0"/>
          <w:sz w:val="28"/>
        </w:rPr>
        <w:t xml:space="preserve"> 
 Бескрайние волны покатились вперед, обрушившись прямо на эти три тысячи воинов.
</w:t>
      </w:r>
    </w:p>
    <w:p>
      <w:pPr/>
    </w:p>
    <w:p>
      <w:pPr>
        <w:jc w:val="left"/>
      </w:pPr>
      <w:r>
        <w:rPr>
          <w:rFonts w:ascii="Consolas" w:eastAsia="Consolas" w:hAnsi="Consolas" w:cs="Consolas"/>
          <w:b w:val="0"/>
          <w:sz w:val="28"/>
        </w:rPr>
        <w:t xml:space="preserve"> 
 - Волны!
</w:t>
      </w:r>
    </w:p>
    <w:p>
      <w:pPr/>
    </w:p>
    <w:p>
      <w:pPr>
        <w:jc w:val="left"/>
      </w:pPr>
      <w:r>
        <w:rPr>
          <w:rFonts w:ascii="Consolas" w:eastAsia="Consolas" w:hAnsi="Consolas" w:cs="Consolas"/>
          <w:b w:val="0"/>
          <w:sz w:val="28"/>
        </w:rPr>
        <w:t xml:space="preserve"> 
 - Откуда взялась вся эта вода?
</w:t>
      </w:r>
    </w:p>
    <w:p>
      <w:pPr/>
    </w:p>
    <w:p>
      <w:pPr>
        <w:jc w:val="left"/>
      </w:pPr>
      <w:r>
        <w:rPr>
          <w:rFonts w:ascii="Consolas" w:eastAsia="Consolas" w:hAnsi="Consolas" w:cs="Consolas"/>
          <w:b w:val="0"/>
          <w:sz w:val="28"/>
        </w:rPr>
        <w:t xml:space="preserve"> 
 - Эксперт Сянтянь, это эксперт Сянтянь.
</w:t>
      </w:r>
    </w:p>
    <w:p>
      <w:pPr/>
    </w:p>
    <w:p>
      <w:pPr>
        <w:jc w:val="left"/>
      </w:pPr>
      <w:r>
        <w:rPr>
          <w:rFonts w:ascii="Consolas" w:eastAsia="Consolas" w:hAnsi="Consolas" w:cs="Consolas"/>
          <w:b w:val="0"/>
          <w:sz w:val="28"/>
        </w:rPr>
        <w:t xml:space="preserve"> 
 Три тысячи воинов были мгновенно напуганы. Изначально у них был высокий моральный дух, но под давлением этих волн, обрушивающихся на них, все они начали падать, и все превратилось в хаос. Все эти воины понимали, что только эксперты Сянтянь и Лютые Монстры могут контролировать огонь, воду, ядовитые газы и тому подобное. Если бы этот эксперт Сянтянь захотел, то для него убить этих трех тысяч воинов было проще простого.
</w:t>
      </w:r>
    </w:p>
    <w:p>
      <w:pPr/>
    </w:p>
    <w:p>
      <w:pPr>
        <w:jc w:val="left"/>
      </w:pPr>
      <w:r>
        <w:rPr>
          <w:rFonts w:ascii="Consolas" w:eastAsia="Consolas" w:hAnsi="Consolas" w:cs="Consolas"/>
          <w:b w:val="0"/>
          <w:sz w:val="28"/>
        </w:rPr>
        <w:t xml:space="preserve"> 
 Так и есть, Нин на самом деле не хотел убивать их. Он только заставлял волны обрушиваться на них. Если бы он использовал огонь или лед, чтобы заморозить или сжечь их до смерти, сцена была бы совершенно иной.
</w:t>
      </w:r>
    </w:p>
    <w:p>
      <w:pPr/>
    </w:p>
    <w:p>
      <w:pPr>
        <w:jc w:val="left"/>
      </w:pPr>
      <w:r>
        <w:rPr>
          <w:rFonts w:ascii="Consolas" w:eastAsia="Consolas" w:hAnsi="Consolas" w:cs="Consolas"/>
          <w:b w:val="0"/>
          <w:sz w:val="28"/>
        </w:rPr>
        <w:t xml:space="preserve"> 
 Одним прыжком Нин преодолел больше километра, приземлившись непосредственно перед этим чернобородым мужчиной и схватив его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Преследование
</w:t>
      </w:r>
    </w:p>
    <w:p>
      <w:pPr/>
    </w:p>
    <w:p>
      <w:pPr>
        <w:jc w:val="left"/>
      </w:pPr>
      <w:r>
        <w:rPr>
          <w:rFonts w:ascii="Consolas" w:eastAsia="Consolas" w:hAnsi="Consolas" w:cs="Consolas"/>
          <w:b w:val="0"/>
          <w:sz w:val="28"/>
        </w:rPr>
        <w:t xml:space="preserve">Цзи Нин мгновенно преодолел расстояние в километр и схватил чернобородого лидера, напугав этим высокопоставленных членов Племени Огненных Крыльев. Все они сразу же задрожали и упали на колени, несколько раз прокричав:
</w:t>
      </w:r>
    </w:p>
    <w:p>
      <w:pPr/>
    </w:p>
    <w:p>
      <w:pPr>
        <w:jc w:val="left"/>
      </w:pPr>
      <w:r>
        <w:rPr>
          <w:rFonts w:ascii="Consolas" w:eastAsia="Consolas" w:hAnsi="Consolas" w:cs="Consolas"/>
          <w:b w:val="0"/>
          <w:sz w:val="28"/>
        </w:rPr>
        <w:t xml:space="preserve"> 
 - Юный мастер Цзи Нин, пощадите нас! Юный мастер Цзи Нин, не сердитесь! Юный мастер Цзи Нин, не сердитесь!
</w:t>
      </w:r>
    </w:p>
    <w:p>
      <w:pPr/>
    </w:p>
    <w:p>
      <w:pPr>
        <w:jc w:val="left"/>
      </w:pPr>
      <w:r>
        <w:rPr>
          <w:rFonts w:ascii="Consolas" w:eastAsia="Consolas" w:hAnsi="Consolas" w:cs="Consolas"/>
          <w:b w:val="0"/>
          <w:sz w:val="28"/>
        </w:rPr>
        <w:t xml:space="preserve"> 
 Стоящие за ними войны, не пострадавшие от волн, увидев, что высокопоставленные члены племени преклонили колени тоже пали ниц. В это время волны исчезли, и находящиеся в ужасе опрокинутые воины тоже встали на колени.
</w:t>
      </w:r>
    </w:p>
    <w:p>
      <w:pPr/>
    </w:p>
    <w:p>
      <w:pPr>
        <w:jc w:val="left"/>
      </w:pPr>
      <w:r>
        <w:rPr>
          <w:rFonts w:ascii="Consolas" w:eastAsia="Consolas" w:hAnsi="Consolas" w:cs="Consolas"/>
          <w:b w:val="0"/>
          <w:sz w:val="28"/>
        </w:rPr>
        <w:t xml:space="preserve"> 
 Мгновенно вся черная масса мужчин стояла на коленях, кроме чернобородого мужчины, которого схватил Нин.
</w:t>
      </w:r>
    </w:p>
    <w:p>
      <w:pPr/>
    </w:p>
    <w:p>
      <w:pPr>
        <w:jc w:val="left"/>
      </w:pPr>
      <w:r>
        <w:rPr>
          <w:rFonts w:ascii="Consolas" w:eastAsia="Consolas" w:hAnsi="Consolas" w:cs="Consolas"/>
          <w:b w:val="0"/>
          <w:sz w:val="28"/>
        </w:rPr>
        <w:t xml:space="preserve"> 
 Броском руки чернобородый мужчина был отправлен кувыркаться по земле.
</w:t>
      </w:r>
    </w:p>
    <w:p>
      <w:pPr/>
    </w:p>
    <w:p>
      <w:pPr>
        <w:jc w:val="left"/>
      </w:pPr>
      <w:r>
        <w:rPr>
          <w:rFonts w:ascii="Consolas" w:eastAsia="Consolas" w:hAnsi="Consolas" w:cs="Consolas"/>
          <w:b w:val="0"/>
          <w:sz w:val="28"/>
        </w:rPr>
        <w:t xml:space="preserve"> 
 - Юный мастер Цзи Нин.
</w:t>
      </w:r>
    </w:p>
    <w:p>
      <w:pPr/>
    </w:p>
    <w:p>
      <w:pPr>
        <w:jc w:val="left"/>
      </w:pPr>
      <w:r>
        <w:rPr>
          <w:rFonts w:ascii="Consolas" w:eastAsia="Consolas" w:hAnsi="Consolas" w:cs="Consolas"/>
          <w:b w:val="0"/>
          <w:sz w:val="28"/>
        </w:rPr>
        <w:t xml:space="preserve"> 
 Чернобородый мужчина дрожал.
</w:t>
      </w:r>
    </w:p>
    <w:p>
      <w:pPr/>
    </w:p>
    <w:p>
      <w:pPr>
        <w:jc w:val="left"/>
      </w:pPr>
      <w:r>
        <w:rPr>
          <w:rFonts w:ascii="Consolas" w:eastAsia="Consolas" w:hAnsi="Consolas" w:cs="Consolas"/>
          <w:b w:val="0"/>
          <w:sz w:val="28"/>
        </w:rPr>
        <w:t xml:space="preserve"> 
 Нин посмотрел на него.
</w:t>
      </w:r>
    </w:p>
    <w:p>
      <w:pPr/>
    </w:p>
    <w:p>
      <w:pPr>
        <w:jc w:val="left"/>
      </w:pPr>
      <w:r>
        <w:rPr>
          <w:rFonts w:ascii="Consolas" w:eastAsia="Consolas" w:hAnsi="Consolas" w:cs="Consolas"/>
          <w:b w:val="0"/>
          <w:sz w:val="28"/>
        </w:rPr>
        <w:t xml:space="preserve"> 
 - Ты не узнаешь меня?
</w:t>
      </w:r>
    </w:p>
    <w:p>
      <w:pPr/>
    </w:p>
    <w:p>
      <w:pPr>
        <w:jc w:val="left"/>
      </w:pPr>
      <w:r>
        <w:rPr>
          <w:rFonts w:ascii="Consolas" w:eastAsia="Consolas" w:hAnsi="Consolas" w:cs="Consolas"/>
          <w:b w:val="0"/>
          <w:sz w:val="28"/>
        </w:rPr>
        <w:t xml:space="preserve"> 
 Чернобородый мужчина поспешно замотал головой.
</w:t>
      </w:r>
    </w:p>
    <w:p>
      <w:pPr/>
    </w:p>
    <w:p>
      <w:pPr>
        <w:jc w:val="left"/>
      </w:pPr>
      <w:r>
        <w:rPr>
          <w:rFonts w:ascii="Consolas" w:eastAsia="Consolas" w:hAnsi="Consolas" w:cs="Consolas"/>
          <w:b w:val="0"/>
          <w:sz w:val="28"/>
        </w:rPr>
        <w:t xml:space="preserve"> 
 - Нет, нет, я уже давно слышал о славе юного мастер Цзи Нина.
</w:t>
      </w:r>
    </w:p>
    <w:p>
      <w:pPr/>
    </w:p>
    <w:p>
      <w:pPr>
        <w:jc w:val="left"/>
      </w:pPr>
      <w:r>
        <w:rPr>
          <w:rFonts w:ascii="Consolas" w:eastAsia="Consolas" w:hAnsi="Consolas" w:cs="Consolas"/>
          <w:b w:val="0"/>
          <w:sz w:val="28"/>
        </w:rPr>
        <w:t xml:space="preserve"> 
 Нин нахмурился.
</w:t>
      </w:r>
    </w:p>
    <w:p>
      <w:pPr/>
    </w:p>
    <w:p>
      <w:pPr>
        <w:jc w:val="left"/>
      </w:pPr>
      <w:r>
        <w:rPr>
          <w:rFonts w:ascii="Consolas" w:eastAsia="Consolas" w:hAnsi="Consolas" w:cs="Consolas"/>
          <w:b w:val="0"/>
          <w:sz w:val="28"/>
        </w:rPr>
        <w:t xml:space="preserve"> 
 - И все же ты приказал атаковать?
</w:t>
      </w:r>
    </w:p>
    <w:p>
      <w:pPr/>
    </w:p>
    <w:p>
      <w:pPr>
        <w:jc w:val="left"/>
      </w:pPr>
      <w:r>
        <w:rPr>
          <w:rFonts w:ascii="Consolas" w:eastAsia="Consolas" w:hAnsi="Consolas" w:cs="Consolas"/>
          <w:b w:val="0"/>
          <w:sz w:val="28"/>
        </w:rPr>
        <w:t xml:space="preserve"> 
 - Я... Я...
</w:t>
      </w:r>
    </w:p>
    <w:p>
      <w:pPr/>
    </w:p>
    <w:p>
      <w:pPr>
        <w:jc w:val="left"/>
      </w:pPr>
      <w:r>
        <w:rPr>
          <w:rFonts w:ascii="Consolas" w:eastAsia="Consolas" w:hAnsi="Consolas" w:cs="Consolas"/>
          <w:b w:val="0"/>
          <w:sz w:val="28"/>
        </w:rPr>
        <w:t xml:space="preserve"> 
 Чернобородый мужчина не знал, что ответить. Это озадачило Нина еще сильнее. Стоящий перед ним вождь четко знал его имя и боялся его, тогда почему ранее он осмелился дать такой приказ?
</w:t>
      </w:r>
    </w:p>
    <w:p>
      <w:pPr/>
    </w:p>
    <w:p>
      <w:pPr>
        <w:jc w:val="left"/>
      </w:pPr>
      <w:r>
        <w:rPr>
          <w:rFonts w:ascii="Consolas" w:eastAsia="Consolas" w:hAnsi="Consolas" w:cs="Consolas"/>
          <w:b w:val="0"/>
          <w:sz w:val="28"/>
        </w:rPr>
        <w:t xml:space="preserve"> 
 Нин крикнул:
</w:t>
      </w:r>
    </w:p>
    <w:p>
      <w:pPr/>
    </w:p>
    <w:p>
      <w:pPr>
        <w:jc w:val="left"/>
      </w:pPr>
      <w:r>
        <w:rPr>
          <w:rFonts w:ascii="Consolas" w:eastAsia="Consolas" w:hAnsi="Consolas" w:cs="Consolas"/>
          <w:b w:val="0"/>
          <w:sz w:val="28"/>
        </w:rPr>
        <w:t xml:space="preserve"> 
 - Я тебя спрашиваю, почему ты атаковал Племя Черного Зуба?
</w:t>
      </w:r>
    </w:p>
    <w:p>
      <w:pPr/>
    </w:p>
    <w:p>
      <w:pPr>
        <w:jc w:val="left"/>
      </w:pPr>
      <w:r>
        <w:rPr>
          <w:rFonts w:ascii="Consolas" w:eastAsia="Consolas" w:hAnsi="Consolas" w:cs="Consolas"/>
          <w:b w:val="0"/>
          <w:sz w:val="28"/>
        </w:rPr>
        <w:t xml:space="preserve"> 
 Чернобородый мужчина сразу начал колебаться.
</w:t>
      </w:r>
    </w:p>
    <w:p>
      <w:pPr/>
    </w:p>
    <w:p>
      <w:pPr>
        <w:jc w:val="left"/>
      </w:pPr>
      <w:r>
        <w:rPr>
          <w:rFonts w:ascii="Consolas" w:eastAsia="Consolas" w:hAnsi="Consolas" w:cs="Consolas"/>
          <w:b w:val="0"/>
          <w:sz w:val="28"/>
        </w:rPr>
        <w:t xml:space="preserve"> 
 Стоящие рядом высокопоставленные члены поспешно сказали:
</w:t>
      </w:r>
    </w:p>
    <w:p>
      <w:pPr/>
    </w:p>
    <w:p>
      <w:pPr>
        <w:jc w:val="left"/>
      </w:pPr>
      <w:r>
        <w:rPr>
          <w:rFonts w:ascii="Consolas" w:eastAsia="Consolas" w:hAnsi="Consolas" w:cs="Consolas"/>
          <w:b w:val="0"/>
          <w:sz w:val="28"/>
        </w:rPr>
        <w:t xml:space="preserve"> 
 - Юный мастер, Племя Черного Зуба всего лишь маленькое племя. У нашего Племени Огненных Крыльев не было никакого желания нападать на него! Только глава настаивал на этом. Мы не возражали ему, потому что это всего лишь маленькое племя.
</w:t>
      </w:r>
    </w:p>
    <w:p>
      <w:pPr/>
    </w:p>
    <w:p>
      <w:pPr>
        <w:jc w:val="left"/>
      </w:pPr>
      <w:r>
        <w:rPr>
          <w:rFonts w:ascii="Consolas" w:eastAsia="Consolas" w:hAnsi="Consolas" w:cs="Consolas"/>
          <w:b w:val="0"/>
          <w:sz w:val="28"/>
        </w:rPr>
        <w:t xml:space="preserve"> 
 - Это решение принял лидер, и только он.
</w:t>
      </w:r>
    </w:p>
    <w:p>
      <w:pPr/>
    </w:p>
    <w:p>
      <w:pPr>
        <w:jc w:val="left"/>
      </w:pPr>
      <w:r>
        <w:rPr>
          <w:rFonts w:ascii="Consolas" w:eastAsia="Consolas" w:hAnsi="Consolas" w:cs="Consolas"/>
          <w:b w:val="0"/>
          <w:sz w:val="28"/>
        </w:rPr>
        <w:t xml:space="preserve"> 
 - Мы все были против этого.
</w:t>
      </w:r>
    </w:p>
    <w:p>
      <w:pPr/>
    </w:p>
    <w:p>
      <w:pPr>
        <w:jc w:val="left"/>
      </w:pPr>
      <w:r>
        <w:rPr>
          <w:rFonts w:ascii="Consolas" w:eastAsia="Consolas" w:hAnsi="Consolas" w:cs="Consolas"/>
          <w:b w:val="0"/>
          <w:sz w:val="28"/>
        </w:rPr>
        <w:t xml:space="preserve"> 
 - Полгода назад лидер проигнорировал наши возражения и принудительно повел войска, уничтожив маленькое племя всего в несколько сотен человек и продав в рабство всех мужчин, женщин, детей и стариков своему хорошему другу Зигу! Посмотрите, вот этот юноша рядом с лидером и есть Зиг! Лидер очень сильно доверяет ему!
</w:t>
      </w:r>
    </w:p>
    <w:p>
      <w:pPr/>
    </w:p>
    <w:p>
      <w:pPr>
        <w:jc w:val="left"/>
      </w:pPr>
      <w:r>
        <w:rPr>
          <w:rFonts w:ascii="Consolas" w:eastAsia="Consolas" w:hAnsi="Consolas" w:cs="Consolas"/>
          <w:b w:val="0"/>
          <w:sz w:val="28"/>
        </w:rPr>
        <w:t xml:space="preserve"> 
 Седой и одетый в меха старец указывал на длинноволосого юношу рядом с Цзи Нином.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Стоящий на коленях длинноволосый юноша вдруг выпустил из своего рукава черную вспышку в стоящего неподалеку Нина.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Тело Цзи Нина было покрыто звериным мехом, а под ним находилось защищающее его магическое сокровище. Естественно, эта атака была блокирована.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Посмотрев на длинноволосого юношу, Нин увидел, что лицо юноши уже начало чернеть. В этот момент другие высокопоставленные члены Племени Огненных Крыльев, яростно крича, тянули свои руки в попытке схватить юношу, чтобы подчинить его.
</w:t>
      </w:r>
    </w:p>
    <w:p>
      <w:pPr/>
    </w:p>
    <w:p>
      <w:pPr>
        <w:jc w:val="left"/>
      </w:pPr>
      <w:r>
        <w:rPr>
          <w:rFonts w:ascii="Consolas" w:eastAsia="Consolas" w:hAnsi="Consolas" w:cs="Consolas"/>
          <w:b w:val="0"/>
          <w:sz w:val="28"/>
        </w:rPr>
        <w:t xml:space="preserve"> 
 - Он осмелился исподтишка атаковать юного мастера. Он заслуживает смерти!
</w:t>
      </w:r>
    </w:p>
    <w:p>
      <w:pPr/>
    </w:p>
    <w:p>
      <w:pPr>
        <w:jc w:val="left"/>
      </w:pPr>
      <w:r>
        <w:rPr>
          <w:rFonts w:ascii="Consolas" w:eastAsia="Consolas" w:hAnsi="Consolas" w:cs="Consolas"/>
          <w:b w:val="0"/>
          <w:sz w:val="28"/>
        </w:rPr>
        <w:t xml:space="preserve"> 
 - Не прикасайтесь к нему! — немедленно крикнул Нин.
</w:t>
      </w:r>
    </w:p>
    <w:p>
      <w:pPr/>
    </w:p>
    <w:p>
      <w:pPr>
        <w:jc w:val="left"/>
      </w:pPr>
      <w:r>
        <w:rPr>
          <w:rFonts w:ascii="Consolas" w:eastAsia="Consolas" w:hAnsi="Consolas" w:cs="Consolas"/>
          <w:b w:val="0"/>
          <w:sz w:val="28"/>
        </w:rPr>
        <w:t xml:space="preserve"> 
 Но устремившийся вперед мускулистый мужчина из Племени Огненных Крыльев уже успел прикоснуться к руке длинноволосого юноши. Черный как смоль цвет с руки длинноволосого юноши перекинулся на правую руку мускулистого мужчины.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указал ногтем, из которого выстрелил луч энергии, отрубив правую руку мускулистого мужчины.
</w:t>
      </w:r>
    </w:p>
    <w:p>
      <w:pPr/>
    </w:p>
    <w:p>
      <w:pPr>
        <w:jc w:val="left"/>
      </w:pPr>
      <w:r>
        <w:rPr>
          <w:rFonts w:ascii="Consolas" w:eastAsia="Consolas" w:hAnsi="Consolas" w:cs="Consolas"/>
          <w:b w:val="0"/>
          <w:sz w:val="28"/>
        </w:rPr>
        <w:t xml:space="preserve"> 
 Длинноволосый юноша упал на землю, все его тело было угольно черным, а из семи отверстий в голове текла черная кровь. Из отрубленной руки мускулистого человека тоже вытекала черная кровь.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 
 Все окружающие люди Племени Огненных Крыльев отступили от неожиданности.
</w:t>
      </w:r>
    </w:p>
    <w:p>
      <w:pPr/>
    </w:p>
    <w:p>
      <w:pPr>
        <w:jc w:val="left"/>
      </w:pPr>
      <w:r>
        <w:rPr>
          <w:rFonts w:ascii="Consolas" w:eastAsia="Consolas" w:hAnsi="Consolas" w:cs="Consolas"/>
          <w:b w:val="0"/>
          <w:sz w:val="28"/>
        </w:rPr>
        <w:t xml:space="preserve"> 
 Выражение лица Нина было серьезным.
</w:t>
      </w:r>
    </w:p>
    <w:p>
      <w:pPr/>
    </w:p>
    <w:p>
      <w:pPr>
        <w:jc w:val="left"/>
      </w:pPr>
      <w:r>
        <w:rPr>
          <w:rFonts w:ascii="Consolas" w:eastAsia="Consolas" w:hAnsi="Consolas" w:cs="Consolas"/>
          <w:b w:val="0"/>
          <w:sz w:val="28"/>
        </w:rPr>
        <w:t xml:space="preserve"> 
 - Такой сильный яд.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Вождь Племени Огненных крыльев, этот чернобородый мужчина, неожиданно закричал, а затем поспешно указал на труп, на земле.
</w:t>
      </w:r>
    </w:p>
    <w:p>
      <w:pPr/>
    </w:p>
    <w:p>
      <w:pPr>
        <w:jc w:val="left"/>
      </w:pPr>
      <w:r>
        <w:rPr>
          <w:rFonts w:ascii="Consolas" w:eastAsia="Consolas" w:hAnsi="Consolas" w:cs="Consolas"/>
          <w:b w:val="0"/>
          <w:sz w:val="28"/>
        </w:rPr>
        <w:t xml:space="preserve"> 
 - Это был он! Это был он! Юный мастер Цзи Нин, это все он. Изначально он дыхнул на меня дымом, и я потерял контроль над собой. Несмотря на то что я пребывал в сознании, но считал этого Зига своим мастером и повиновался ему. Что бы он ни пожелал, я бы сделал все. Даже если бы он захотел моей смерти, я бы совсем не сопротивлялся. Когда я услышал ваше имя, юный мастер, именно он приказал мне атаковать. Я определенно не хотел вас обидеть, юный мастер, но как только он сказал мне, то я сразу же отдал приказ.
</w:t>
      </w:r>
    </w:p>
    <w:p>
      <w:pPr/>
    </w:p>
    <w:p>
      <w:pPr>
        <w:jc w:val="left"/>
      </w:pPr>
      <w:r>
        <w:rPr>
          <w:rFonts w:ascii="Consolas" w:eastAsia="Consolas" w:hAnsi="Consolas" w:cs="Consolas"/>
          <w:b w:val="0"/>
          <w:sz w:val="28"/>
        </w:rPr>
        <w:t xml:space="preserve"> 
 Чернобородый мужчина потрясенно и яростно уставился на этот труп на земле.
</w:t>
      </w:r>
    </w:p>
    <w:p>
      <w:pPr/>
    </w:p>
    <w:p>
      <w:pPr>
        <w:jc w:val="left"/>
      </w:pPr>
      <w:r>
        <w:rPr>
          <w:rFonts w:ascii="Consolas" w:eastAsia="Consolas" w:hAnsi="Consolas" w:cs="Consolas"/>
          <w:b w:val="0"/>
          <w:sz w:val="28"/>
        </w:rPr>
        <w:t xml:space="preserve"> 
 - Это был тот сгусток дыма.
</w:t>
      </w:r>
    </w:p>
    <w:p>
      <w:pPr/>
    </w:p>
    <w:p>
      <w:pPr>
        <w:jc w:val="left"/>
      </w:pPr>
      <w:r>
        <w:rPr>
          <w:rFonts w:ascii="Consolas" w:eastAsia="Consolas" w:hAnsi="Consolas" w:cs="Consolas"/>
          <w:b w:val="0"/>
          <w:sz w:val="28"/>
        </w:rPr>
        <w:t xml:space="preserve"> 
 Услышав это, все высокопоставленные члены племени были охвачены благоговейным страхом.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Нин тоже был удивлен.
</w:t>
      </w:r>
    </w:p>
    <w:p>
      <w:pPr/>
    </w:p>
    <w:p>
      <w:pPr>
        <w:jc w:val="left"/>
      </w:pPr>
      <w:r>
        <w:rPr>
          <w:rFonts w:ascii="Consolas" w:eastAsia="Consolas" w:hAnsi="Consolas" w:cs="Consolas"/>
          <w:b w:val="0"/>
          <w:sz w:val="28"/>
        </w:rPr>
        <w:t xml:space="preserve"> 
 Во всей области Ласточкиной Горы только у «Культа Черного Огня» имелись наркотики, способные управлять человеком, но самым сильным медикаментом, которым обладал Культ Черного Огня, была «Пилюля Святого Огня». Приняв Пилюлю Святого Огня, человек становился непоколебимо верен Культу Черного Огня и даже не боялся смерти! Вот только «Пилюля Святого Огня» Культа Черного Огня не была сгустком дыма.
</w:t>
      </w:r>
    </w:p>
    <w:p>
      <w:pPr/>
    </w:p>
    <w:p>
      <w:pPr>
        <w:jc w:val="left"/>
      </w:pPr>
      <w:r>
        <w:rPr>
          <w:rFonts w:ascii="Consolas" w:eastAsia="Consolas" w:hAnsi="Consolas" w:cs="Consolas"/>
          <w:b w:val="0"/>
          <w:sz w:val="28"/>
        </w:rPr>
        <w:t xml:space="preserve"> 
 «Тот, кто способен создать такое, безусловно, должен быть очень могущественным колдуном или алхимиком».
</w:t>
      </w:r>
    </w:p>
    <w:p>
      <w:pPr/>
    </w:p>
    <w:p>
      <w:pPr>
        <w:jc w:val="left"/>
      </w:pPr>
      <w:r>
        <w:rPr>
          <w:rFonts w:ascii="Consolas" w:eastAsia="Consolas" w:hAnsi="Consolas" w:cs="Consolas"/>
          <w:b w:val="0"/>
          <w:sz w:val="28"/>
        </w:rPr>
        <w:t xml:space="preserve"> 
 Нин незаметно вздрогнул и повернулся посмотреть на лидера.
</w:t>
      </w:r>
    </w:p>
    <w:p>
      <w:pPr/>
    </w:p>
    <w:p>
      <w:pPr>
        <w:jc w:val="left"/>
      </w:pPr>
      <w:r>
        <w:rPr>
          <w:rFonts w:ascii="Consolas" w:eastAsia="Consolas" w:hAnsi="Consolas" w:cs="Consolas"/>
          <w:b w:val="0"/>
          <w:sz w:val="28"/>
        </w:rPr>
        <w:t xml:space="preserve"> 
 - Рассказывай. Что этот Зиг хотел от тебя?
</w:t>
      </w:r>
    </w:p>
    <w:p>
      <w:pPr/>
    </w:p>
    <w:p>
      <w:pPr>
        <w:jc w:val="left"/>
      </w:pPr>
      <w:r>
        <w:rPr>
          <w:rFonts w:ascii="Consolas" w:eastAsia="Consolas" w:hAnsi="Consolas" w:cs="Consolas"/>
          <w:b w:val="0"/>
          <w:sz w:val="28"/>
        </w:rPr>
        <w:t xml:space="preserve"> 
 - Он хотел купить рабов! – поспешно сказал чернобородый мужчина. – Сначала он дважды покупал у нас рабов, более двух тысяч рабов! После этого он контролировал меня и приказал мне поглотить несколько маленьких племен, а всех жителей этих племен продать ему в рабство. Он сам организовывал отправку этих людей куда-то.
</w:t>
      </w:r>
    </w:p>
    <w:p>
      <w:pPr/>
    </w:p>
    <w:p>
      <w:pPr>
        <w:jc w:val="left"/>
      </w:pPr>
      <w:r>
        <w:rPr>
          <w:rFonts w:ascii="Consolas" w:eastAsia="Consolas" w:hAnsi="Consolas" w:cs="Consolas"/>
          <w:b w:val="0"/>
          <w:sz w:val="28"/>
        </w:rPr>
        <w:t xml:space="preserve"> 
 Нин был озадачен. Зачем покупать столько рабов? Обычно племена покупали рабов для ручного труда или в качестве прислуги. Рабам тоже нужно было есть, и обеспечить достаточное количество пищи для стольких рабов будет непросто.
</w:t>
      </w:r>
    </w:p>
    <w:p>
      <w:pPr/>
    </w:p>
    <w:p>
      <w:pPr>
        <w:jc w:val="left"/>
      </w:pPr>
      <w:r>
        <w:rPr>
          <w:rFonts w:ascii="Consolas" w:eastAsia="Consolas" w:hAnsi="Consolas" w:cs="Consolas"/>
          <w:b w:val="0"/>
          <w:sz w:val="28"/>
        </w:rPr>
        <w:t xml:space="preserve"> 
 - Его подчиненные? Разве ты не говорил, что он посылал подчиненных, чтобы забрать рабов? Так много рабов, включающих женщин, детей и стариков, передвигались бы очень медленно. Ты, должно быть, можешь найти их следы, — произнес Нин.
</w:t>
      </w:r>
    </w:p>
    <w:p>
      <w:pPr/>
    </w:p>
    <w:p>
      <w:pPr>
        <w:jc w:val="left"/>
      </w:pPr>
      <w:r>
        <w:rPr>
          <w:rFonts w:ascii="Consolas" w:eastAsia="Consolas" w:hAnsi="Consolas" w:cs="Consolas"/>
          <w:b w:val="0"/>
          <w:sz w:val="28"/>
        </w:rPr>
        <w:t xml:space="preserve"> 
 - Я могу. Я могу.
</w:t>
      </w:r>
    </w:p>
    <w:p>
      <w:pPr/>
    </w:p>
    <w:p>
      <w:pPr>
        <w:jc w:val="left"/>
      </w:pPr>
      <w:r>
        <w:rPr>
          <w:rFonts w:ascii="Consolas" w:eastAsia="Consolas" w:hAnsi="Consolas" w:cs="Consolas"/>
          <w:b w:val="0"/>
          <w:sz w:val="28"/>
        </w:rPr>
        <w:t xml:space="preserve"> 
 Чернобородый мужчина поспешно кивнул.
</w:t>
      </w:r>
    </w:p>
    <w:p>
      <w:pPr/>
    </w:p>
    <w:p>
      <w:pPr>
        <w:jc w:val="left"/>
      </w:pPr>
      <w:r>
        <w:rPr>
          <w:rFonts w:ascii="Consolas" w:eastAsia="Consolas" w:hAnsi="Consolas" w:cs="Consolas"/>
          <w:b w:val="0"/>
          <w:sz w:val="28"/>
        </w:rPr>
        <w:t xml:space="preserve"> 
 - Десять дней назад его подчиненные забрали группу рабов. Они направлялись на восток. Два дня назад охотничий отряд нашего племени увидели эту группу рабов. Скорее всего, за два дня они не успели слишком далеко уйти. Мы быстро сможем найти их.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 Мову, Осенний Лист.
</w:t>
      </w:r>
    </w:p>
    <w:p>
      <w:pPr/>
    </w:p>
    <w:p>
      <w:pPr>
        <w:jc w:val="left"/>
      </w:pPr>
      <w:r>
        <w:rPr>
          <w:rFonts w:ascii="Consolas" w:eastAsia="Consolas" w:hAnsi="Consolas" w:cs="Consolas"/>
          <w:b w:val="0"/>
          <w:sz w:val="28"/>
        </w:rPr>
        <w:t xml:space="preserve"> 
 Нин повернулся и взглянул вдаль.
</w:t>
      </w:r>
    </w:p>
    <w:p>
      <w:pPr/>
    </w:p>
    <w:p>
      <w:pPr>
        <w:jc w:val="left"/>
      </w:pPr>
      <w:r>
        <w:rPr>
          <w:rFonts w:ascii="Consolas" w:eastAsia="Consolas" w:hAnsi="Consolas" w:cs="Consolas"/>
          <w:b w:val="0"/>
          <w:sz w:val="28"/>
        </w:rPr>
        <w:t xml:space="preserve"> 
 Мову и Осенний Лист сразу подбежали.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Оба смотрели на Нина.
</w:t>
      </w:r>
    </w:p>
    <w:p>
      <w:pPr/>
    </w:p>
    <w:p>
      <w:pPr>
        <w:jc w:val="left"/>
      </w:pPr>
      <w:r>
        <w:rPr>
          <w:rFonts w:ascii="Consolas" w:eastAsia="Consolas" w:hAnsi="Consolas" w:cs="Consolas"/>
          <w:b w:val="0"/>
          <w:sz w:val="28"/>
        </w:rPr>
        <w:t xml:space="preserve"> 
 - Мне нужно кое о чем позаботиться. Вы оба немедленно отправьте послание в ближайший пункт сбора черных бронированных стражей и возьмите сотню черных бронированных солдат для сопровождения вас и Цин Ши к Озеру Крылатого Змея. Мой отец организует постройку жилья на Озере Крылатого Змея, и вы будете жить на острове в его центре.
</w:t>
      </w:r>
    </w:p>
    <w:p>
      <w:pPr/>
    </w:p>
    <w:p>
      <w:pPr>
        <w:jc w:val="left"/>
      </w:pPr>
      <w:r>
        <w:rPr>
          <w:rFonts w:ascii="Consolas" w:eastAsia="Consolas" w:hAnsi="Consolas" w:cs="Consolas"/>
          <w:b w:val="0"/>
          <w:sz w:val="28"/>
        </w:rPr>
        <w:t xml:space="preserve"> 
 - Да, – согласились Мову и Осенний Лист.
</w:t>
      </w:r>
    </w:p>
    <w:p>
      <w:pPr/>
    </w:p>
    <w:p>
      <w:pPr>
        <w:jc w:val="left"/>
      </w:pPr>
      <w:r>
        <w:rPr>
          <w:rFonts w:ascii="Consolas" w:eastAsia="Consolas" w:hAnsi="Consolas" w:cs="Consolas"/>
          <w:b w:val="0"/>
          <w:sz w:val="28"/>
        </w:rPr>
        <w:t xml:space="preserve"> 
 - Что же касается тебя.
</w:t>
      </w:r>
    </w:p>
    <w:p>
      <w:pPr/>
    </w:p>
    <w:p>
      <w:pPr>
        <w:jc w:val="left"/>
      </w:pPr>
      <w:r>
        <w:rPr>
          <w:rFonts w:ascii="Consolas" w:eastAsia="Consolas" w:hAnsi="Consolas" w:cs="Consolas"/>
          <w:b w:val="0"/>
          <w:sz w:val="28"/>
        </w:rPr>
        <w:t xml:space="preserve"> 
 Нин посмотрел на чернобородого мужчину.
</w:t>
      </w:r>
    </w:p>
    <w:p>
      <w:pPr/>
    </w:p>
    <w:p>
      <w:pPr>
        <w:jc w:val="left"/>
      </w:pPr>
      <w:r>
        <w:rPr>
          <w:rFonts w:ascii="Consolas" w:eastAsia="Consolas" w:hAnsi="Consolas" w:cs="Consolas"/>
          <w:b w:val="0"/>
          <w:sz w:val="28"/>
        </w:rPr>
        <w:t xml:space="preserve"> 
 - Ты немедленно договоришься со своим охотничьим отрядом, чтобы те предоставили мне двух проводников. Я хочу найти эту группу рабов.
</w:t>
      </w:r>
    </w:p>
    <w:p>
      <w:pPr/>
    </w:p>
    <w:p>
      <w:pPr>
        <w:jc w:val="left"/>
      </w:pPr>
      <w:r>
        <w:rPr>
          <w:rFonts w:ascii="Consolas" w:eastAsia="Consolas" w:hAnsi="Consolas" w:cs="Consolas"/>
          <w:b w:val="0"/>
          <w:sz w:val="28"/>
        </w:rPr>
        <w:t xml:space="preserve"> 
 - Да, юный мастер.
</w:t>
      </w:r>
    </w:p>
    <w:p>
      <w:pPr/>
    </w:p>
    <w:p>
      <w:pPr>
        <w:jc w:val="left"/>
      </w:pPr>
      <w:r>
        <w:rPr>
          <w:rFonts w:ascii="Consolas" w:eastAsia="Consolas" w:hAnsi="Consolas" w:cs="Consolas"/>
          <w:b w:val="0"/>
          <w:sz w:val="28"/>
        </w:rPr>
        <w:t xml:space="preserve"> 
 Чернобородый мужчина поспешно ответил, а затем повернулся и крикнул:
</w:t>
      </w:r>
    </w:p>
    <w:p>
      <w:pPr/>
    </w:p>
    <w:p>
      <w:pPr>
        <w:jc w:val="left"/>
      </w:pPr>
      <w:r>
        <w:rPr>
          <w:rFonts w:ascii="Consolas" w:eastAsia="Consolas" w:hAnsi="Consolas" w:cs="Consolas"/>
          <w:b w:val="0"/>
          <w:sz w:val="28"/>
        </w:rPr>
        <w:t xml:space="preserve"> 
 - Сань Дао, Ка Бу, идите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и двое сопровождающих, оседлав черных зверей, шли по горячим следам, передвигаясь днем и отдыхая по ночам. Та группа, ведущая стариков и детей, естественно, передвигалась гораздо медленнее. В лучшем случае они могли преодолевать по сто километров в день.
</w:t>
      </w:r>
    </w:p>
    <w:p>
      <w:pPr/>
    </w:p>
    <w:p>
      <w:pPr>
        <w:jc w:val="left"/>
      </w:pPr>
      <w:r>
        <w:rPr>
          <w:rFonts w:ascii="Consolas" w:eastAsia="Consolas" w:hAnsi="Consolas" w:cs="Consolas"/>
          <w:b w:val="0"/>
          <w:sz w:val="28"/>
        </w:rPr>
        <w:t xml:space="preserve"> 
 - Юный мастер, здесь есть четкие следы, – сказал смуглый мужчина с заплетенными волосами. – Следы свежие. Должно быть, они оставлены меньше дня назад. Мы их скоро догоним.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Они продолжили погоню.
</w:t>
      </w:r>
    </w:p>
    <w:p>
      <w:pPr/>
    </w:p>
    <w:p>
      <w:pPr>
        <w:jc w:val="left"/>
      </w:pPr>
      <w:r>
        <w:rPr>
          <w:rFonts w:ascii="Consolas" w:eastAsia="Consolas" w:hAnsi="Consolas" w:cs="Consolas"/>
          <w:b w:val="0"/>
          <w:sz w:val="28"/>
        </w:rPr>
        <w:t xml:space="preserve"> 
 Вскоре они увидели большое скопление фигур. У всех мужчин и женщин руки были связаны, а веревка была привязана к стволу дерева. Все мужчины и женщины в группе были связаны вместе и несли ствол дерева. Таким образом, если кто-то попытается сбежать, то потянет за собой остальных, и когда движение станет заметным, конвоиры легко смогут это увидеть.
</w:t>
      </w:r>
    </w:p>
    <w:p>
      <w:pPr/>
    </w:p>
    <w:p>
      <w:pPr>
        <w:jc w:val="left"/>
      </w:pPr>
      <w:r>
        <w:rPr>
          <w:rFonts w:ascii="Consolas" w:eastAsia="Consolas" w:hAnsi="Consolas" w:cs="Consolas"/>
          <w:b w:val="0"/>
          <w:sz w:val="28"/>
        </w:rPr>
        <w:t xml:space="preserve"> 
 - Живее-живее.
</w:t>
      </w:r>
    </w:p>
    <w:p>
      <w:pPr/>
    </w:p>
    <w:p>
      <w:pPr>
        <w:jc w:val="left"/>
      </w:pPr>
      <w:r>
        <w:rPr>
          <w:rFonts w:ascii="Consolas" w:eastAsia="Consolas" w:hAnsi="Consolas" w:cs="Consolas"/>
          <w:b w:val="0"/>
          <w:sz w:val="28"/>
        </w:rPr>
        <w:t xml:space="preserve"> 
 Конвоирами были солдаты, вооруженные хлыстами, которыми они иногда наносили удары. Что касается младенцев – они были связаны и сидели на лошадях по 8-10 малышей на каждой лошади, что позволяло им передвигаться быстрее.
</w:t>
      </w:r>
    </w:p>
    <w:p>
      <w:pPr/>
    </w:p>
    <w:p>
      <w:pPr>
        <w:jc w:val="left"/>
      </w:pPr>
      <w:r>
        <w:rPr>
          <w:rFonts w:ascii="Consolas" w:eastAsia="Consolas" w:hAnsi="Consolas" w:cs="Consolas"/>
          <w:b w:val="0"/>
          <w:sz w:val="28"/>
        </w:rPr>
        <w:t xml:space="preserve"> 
 Лица мужчин и женщин были полны печали, а их глаза полны отчаяния.
</w:t>
      </w:r>
    </w:p>
    <w:p>
      <w:pPr/>
    </w:p>
    <w:p>
      <w:pPr>
        <w:jc w:val="left"/>
      </w:pPr>
      <w:r>
        <w:rPr>
          <w:rFonts w:ascii="Consolas" w:eastAsia="Consolas" w:hAnsi="Consolas" w:cs="Consolas"/>
          <w:b w:val="0"/>
          <w:sz w:val="28"/>
        </w:rPr>
        <w:t xml:space="preserve"> 
 Полмесяца назад, находясь в своих племенах, они жили спокойной и счастливой жизнью вместе со своими семьями. Но теперь они стали рабами, и их вели в неизвестную область.
</w:t>
      </w:r>
    </w:p>
    <w:p>
      <w:pPr/>
    </w:p>
    <w:p>
      <w:pPr>
        <w:jc w:val="left"/>
      </w:pPr>
      <w:r>
        <w:rPr>
          <w:rFonts w:ascii="Consolas" w:eastAsia="Consolas" w:hAnsi="Consolas" w:cs="Consolas"/>
          <w:b w:val="0"/>
          <w:sz w:val="28"/>
        </w:rPr>
        <w:t xml:space="preserve"> 
 - Вы двое, возьмите этих трех черных зверей и возвращайтесь. Договоритесь со своими соплеменниками, чтобы те отправили их на Озеро Крылатого Змея.
</w:t>
      </w:r>
    </w:p>
    <w:p>
      <w:pPr/>
    </w:p>
    <w:p>
      <w:pPr>
        <w:jc w:val="left"/>
      </w:pPr>
      <w:r>
        <w:rPr>
          <w:rFonts w:ascii="Consolas" w:eastAsia="Consolas" w:hAnsi="Consolas" w:cs="Consolas"/>
          <w:b w:val="0"/>
          <w:sz w:val="28"/>
        </w:rPr>
        <w:t xml:space="preserve"> 
 Взмахом руки Нин достал две золотые Звериные Головы.
</w:t>
      </w:r>
    </w:p>
    <w:p>
      <w:pPr/>
    </w:p>
    <w:p>
      <w:pPr>
        <w:jc w:val="left"/>
      </w:pPr>
      <w:r>
        <w:rPr>
          <w:rFonts w:ascii="Consolas" w:eastAsia="Consolas" w:hAnsi="Consolas" w:cs="Consolas"/>
          <w:b w:val="0"/>
          <w:sz w:val="28"/>
        </w:rPr>
        <w:t xml:space="preserve"> 
 - Вы показали мне путь, и я отнесусь к вам со справедливостью.
</w:t>
      </w:r>
    </w:p>
    <w:p>
      <w:pPr/>
    </w:p>
    <w:p>
      <w:pPr>
        <w:jc w:val="left"/>
      </w:pPr>
      <w:r>
        <w:rPr>
          <w:rFonts w:ascii="Consolas" w:eastAsia="Consolas" w:hAnsi="Consolas" w:cs="Consolas"/>
          <w:b w:val="0"/>
          <w:sz w:val="28"/>
        </w:rPr>
        <w:t xml:space="preserve"> 
 - Спасибо, юный мастер, — двое членов племени поспешно поблагодарили его.
</w:t>
      </w:r>
    </w:p>
    <w:p>
      <w:pPr/>
    </w:p>
    <w:p>
      <w:pPr>
        <w:jc w:val="left"/>
      </w:pPr>
      <w:r>
        <w:rPr>
          <w:rFonts w:ascii="Consolas" w:eastAsia="Consolas" w:hAnsi="Consolas" w:cs="Consolas"/>
          <w:b w:val="0"/>
          <w:sz w:val="28"/>
        </w:rPr>
        <w:t xml:space="preserve"> 
 Нин кивнул, после чего похлопал своего черного зверя. Он все время ездил на этом черном звере, пока путешествовал. Проведя так много времени вместе, он довольно неохотно расставался с ним.
</w:t>
      </w:r>
    </w:p>
    <w:p>
      <w:pPr/>
    </w:p>
    <w:p>
      <w:pPr>
        <w:jc w:val="left"/>
      </w:pPr>
      <w:r>
        <w:rPr>
          <w:rFonts w:ascii="Consolas" w:eastAsia="Consolas" w:hAnsi="Consolas" w:cs="Consolas"/>
          <w:b w:val="0"/>
          <w:sz w:val="28"/>
        </w:rPr>
        <w:t xml:space="preserve"> 
 - Вы можете идти.
</w:t>
      </w:r>
    </w:p>
    <w:p>
      <w:pPr/>
    </w:p>
    <w:p>
      <w:pPr>
        <w:jc w:val="left"/>
      </w:pPr>
      <w:r>
        <w:rPr>
          <w:rFonts w:ascii="Consolas" w:eastAsia="Consolas" w:hAnsi="Consolas" w:cs="Consolas"/>
          <w:b w:val="0"/>
          <w:sz w:val="28"/>
        </w:rPr>
        <w:t xml:space="preserve"> 
 Нин сразу же спешился и стал передвигаться самостоятельно. Все-таки эта группа двигалась очень медленно. Не было никакой необходимости ехать верхом на черном звере.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Группа рабов продолжала двигаться через горные леса. Хотя по дороге они несколько раз сталкивались с чудовищными зверьми, конвоиры были сильными экспертами и почти все находились на пике уровня Хотюань, а трое из них были практикующими Очищения Тела Демонического Бога уровня Хотюань. Они легко расправлялись с чудовищными зверями.
</w:t>
      </w:r>
    </w:p>
    <w:p>
      <w:pPr/>
    </w:p>
    <w:p>
      <w:pPr>
        <w:jc w:val="left"/>
      </w:pPr>
      <w:r>
        <w:rPr>
          <w:rFonts w:ascii="Consolas" w:eastAsia="Consolas" w:hAnsi="Consolas" w:cs="Consolas"/>
          <w:b w:val="0"/>
          <w:sz w:val="28"/>
        </w:rPr>
        <w:t xml:space="preserve"> 
 «Это действительно странно. Массовое приобретение рабов и использование медикаментов для управления лидером племени, чтобы устроить массовый захват рабов. Даже среди конвоиров есть практики Очищения Тела Демонического Бога уровня Хотюань», – подумал Нин.
</w:t>
      </w:r>
    </w:p>
    <w:p>
      <w:pPr/>
    </w:p>
    <w:p>
      <w:pPr>
        <w:jc w:val="left"/>
      </w:pPr>
      <w:r>
        <w:rPr>
          <w:rFonts w:ascii="Consolas" w:eastAsia="Consolas" w:hAnsi="Consolas" w:cs="Consolas"/>
          <w:b w:val="0"/>
          <w:sz w:val="28"/>
        </w:rPr>
        <w:t xml:space="preserve"> 
 - Живее!
</w:t>
      </w:r>
    </w:p>
    <w:p>
      <w:pPr/>
    </w:p>
    <w:p>
      <w:pPr>
        <w:jc w:val="left"/>
      </w:pPr>
      <w:r>
        <w:rPr>
          <w:rFonts w:ascii="Consolas" w:eastAsia="Consolas" w:hAnsi="Consolas" w:cs="Consolas"/>
          <w:b w:val="0"/>
          <w:sz w:val="28"/>
        </w:rPr>
        <w:t xml:space="preserve"> 
 - Живее!
</w:t>
      </w:r>
    </w:p>
    <w:p>
      <w:pPr/>
    </w:p>
    <w:p>
      <w:pPr>
        <w:jc w:val="left"/>
      </w:pPr>
      <w:r>
        <w:rPr>
          <w:rFonts w:ascii="Consolas" w:eastAsia="Consolas" w:hAnsi="Consolas" w:cs="Consolas"/>
          <w:b w:val="0"/>
          <w:sz w:val="28"/>
        </w:rPr>
        <w:t xml:space="preserve"> 
 - Мы почти на месте.
</w:t>
      </w:r>
    </w:p>
    <w:p>
      <w:pPr/>
    </w:p>
    <w:p>
      <w:pPr>
        <w:jc w:val="left"/>
      </w:pPr>
      <w:r>
        <w:rPr>
          <w:rFonts w:ascii="Consolas" w:eastAsia="Consolas" w:hAnsi="Consolas" w:cs="Consolas"/>
          <w:b w:val="0"/>
          <w:sz w:val="28"/>
        </w:rPr>
        <w:t xml:space="preserve"> 
 Конвоиры выглядели весьма довольными.
</w:t>
      </w:r>
    </w:p>
    <w:p>
      <w:pPr/>
    </w:p>
    <w:p>
      <w:pPr>
        <w:jc w:val="left"/>
      </w:pPr>
      <w:r>
        <w:rPr>
          <w:rFonts w:ascii="Consolas" w:eastAsia="Consolas" w:hAnsi="Consolas" w:cs="Consolas"/>
          <w:b w:val="0"/>
          <w:sz w:val="28"/>
        </w:rPr>
        <w:t xml:space="preserve"> 
 Нин тайно следовал позади. Это место уже можно было назвать границей между кланом Цзи и кланом Железного Древа, дальше шла горная цепь.
</w:t>
      </w:r>
    </w:p>
    <w:p>
      <w:pPr/>
    </w:p>
    <w:p>
      <w:pPr>
        <w:jc w:val="left"/>
      </w:pPr>
      <w:r>
        <w:rPr>
          <w:rFonts w:ascii="Consolas" w:eastAsia="Consolas" w:hAnsi="Consolas" w:cs="Consolas"/>
          <w:b w:val="0"/>
          <w:sz w:val="28"/>
        </w:rPr>
        <w:t xml:space="preserve"> 
 Эта группа работорговцев направлялась в сторону горного хребта.
</w:t>
      </w:r>
    </w:p>
    <w:p>
      <w:pPr/>
    </w:p>
    <w:p>
      <w:pPr>
        <w:jc w:val="left"/>
      </w:pPr>
      <w:r>
        <w:rPr>
          <w:rFonts w:ascii="Consolas" w:eastAsia="Consolas" w:hAnsi="Consolas" w:cs="Consolas"/>
          <w:b w:val="0"/>
          <w:sz w:val="28"/>
        </w:rPr>
        <w:t xml:space="preserve"> 
 - Входите в горы.
</w:t>
      </w:r>
    </w:p>
    <w:p>
      <w:pPr/>
    </w:p>
    <w:p>
      <w:pPr>
        <w:jc w:val="left"/>
      </w:pPr>
      <w:r>
        <w:rPr>
          <w:rFonts w:ascii="Consolas" w:eastAsia="Consolas" w:hAnsi="Consolas" w:cs="Consolas"/>
          <w:b w:val="0"/>
          <w:sz w:val="28"/>
        </w:rPr>
        <w:t xml:space="preserve"> 
 Группа продолжила двигаться вперед.
</w:t>
      </w:r>
    </w:p>
    <w:p>
      <w:pPr/>
    </w:p>
    <w:p>
      <w:pPr>
        <w:jc w:val="left"/>
      </w:pPr>
      <w:r>
        <w:rPr>
          <w:rFonts w:ascii="Consolas" w:eastAsia="Consolas" w:hAnsi="Consolas" w:cs="Consolas"/>
          <w:b w:val="0"/>
          <w:sz w:val="28"/>
        </w:rPr>
        <w:t xml:space="preserve"> 
 Нин двигался позади, но как только он последовал за ними в горы, ярко светящее в небе солнце внезапно изменилось. Казалось, будто день внезапно превратился в ночь. Область вокруг них стала черной как смоль, и можно было различить только нечеткие детали окружающей среды. Казалось, что вся область была покрыта черным туманом.
</w:t>
      </w:r>
    </w:p>
    <w:p>
      <w:pPr/>
    </w:p>
    <w:p>
      <w:pPr>
        <w:jc w:val="left"/>
      </w:pPr>
      <w:r>
        <w:rPr>
          <w:rFonts w:ascii="Consolas" w:eastAsia="Consolas" w:hAnsi="Consolas" w:cs="Consolas"/>
          <w:b w:val="0"/>
          <w:sz w:val="28"/>
        </w:rPr>
        <w:t xml:space="preserve"> 
 Черный туман был везде, и он содержал в себе холодную ауру.
</w:t>
      </w:r>
    </w:p>
    <w:p>
      <w:pPr/>
    </w:p>
    <w:p>
      <w:pPr>
        <w:jc w:val="left"/>
      </w:pPr>
      <w:r>
        <w:rPr>
          <w:rFonts w:ascii="Consolas" w:eastAsia="Consolas" w:hAnsi="Consolas" w:cs="Consolas"/>
          <w:b w:val="0"/>
          <w:sz w:val="28"/>
        </w:rPr>
        <w:t xml:space="preserve"> 
 «Формация».
</w:t>
      </w:r>
    </w:p>
    <w:p>
      <w:pPr/>
    </w:p>
    <w:p>
      <w:pPr>
        <w:jc w:val="left"/>
      </w:pPr>
      <w:r>
        <w:rPr>
          <w:rFonts w:ascii="Consolas" w:eastAsia="Consolas" w:hAnsi="Consolas" w:cs="Consolas"/>
          <w:b w:val="0"/>
          <w:sz w:val="28"/>
        </w:rPr>
        <w:t xml:space="preserve"> 
 Нин сразу понял, что он вошел в формацию.
</w:t>
      </w:r>
    </w:p>
    <w:p>
      <w:pPr/>
    </w:p>
    <w:p>
      <w:pPr>
        <w:jc w:val="left"/>
      </w:pPr>
      <w:r>
        <w:rPr>
          <w:rFonts w:ascii="Consolas" w:eastAsia="Consolas" w:hAnsi="Consolas" w:cs="Consolas"/>
          <w:b w:val="0"/>
          <w:sz w:val="28"/>
        </w:rPr>
        <w:t xml:space="preserve"> 
 - Кто-то на самом деле пришел, чтобы умереть. Ха-ха-ха!
</w:t>
      </w:r>
    </w:p>
    <w:p>
      <w:pPr/>
    </w:p>
    <w:p>
      <w:pPr>
        <w:jc w:val="left"/>
      </w:pPr>
      <w:r>
        <w:rPr>
          <w:rFonts w:ascii="Consolas" w:eastAsia="Consolas" w:hAnsi="Consolas" w:cs="Consolas"/>
          <w:b w:val="0"/>
          <w:sz w:val="28"/>
        </w:rPr>
        <w:t xml:space="preserve"> 
 Вдруг раздался зловещий, пронзающий уши смех.
</w:t>
      </w:r>
    </w:p>
    <w:p>
      <w:pPr/>
    </w:p>
    <w:p>
      <w:pPr>
        <w:jc w:val="left"/>
      </w:pPr>
      <w:r>
        <w:rPr>
          <w:rFonts w:ascii="Consolas" w:eastAsia="Consolas" w:hAnsi="Consolas" w:cs="Consolas"/>
          <w:b w:val="0"/>
          <w:sz w:val="28"/>
        </w:rPr>
        <w:t xml:space="preserve"> 
 - Маленький человеческий ребенок, твоя плоть определенно будет очень вкусной. Я медленно съем тебя по кусочкам.
</w:t>
      </w:r>
    </w:p>
    <w:p>
      <w:pPr/>
    </w:p>
    <w:p>
      <w:pPr>
        <w:jc w:val="left"/>
      </w:pPr>
      <w:r>
        <w:rPr>
          <w:rFonts w:ascii="Consolas" w:eastAsia="Consolas" w:hAnsi="Consolas" w:cs="Consolas"/>
          <w:b w:val="0"/>
          <w:sz w:val="28"/>
        </w:rPr>
        <w:t xml:space="preserve"> 
 Нин стоял, вглядываясь в бесконечный черный туман, окружающий его. Он мог с трудом видеть лишь на расстоянии десяти метров. Больше он ничего не мог разглядеть. В его руках уже появились два Меча Темного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Адепт Цзыфу
</w:t>
      </w:r>
    </w:p>
    <w:p>
      <w:pPr/>
    </w:p>
    <w:p>
      <w:pPr>
        <w:jc w:val="left"/>
      </w:pPr>
      <w:r>
        <w:rPr>
          <w:rFonts w:ascii="Consolas" w:eastAsia="Consolas" w:hAnsi="Consolas" w:cs="Consolas"/>
          <w:b w:val="0"/>
          <w:sz w:val="28"/>
        </w:rPr>
        <w:t xml:space="preserve">- Давай убей меня.
</w:t>
      </w:r>
    </w:p>
    <w:p>
      <w:pPr/>
    </w:p>
    <w:p>
      <w:pPr>
        <w:jc w:val="left"/>
      </w:pPr>
      <w:r>
        <w:rPr>
          <w:rFonts w:ascii="Consolas" w:eastAsia="Consolas" w:hAnsi="Consolas" w:cs="Consolas"/>
          <w:b w:val="0"/>
          <w:sz w:val="28"/>
        </w:rPr>
        <w:t xml:space="preserve"> 
 - Даже став призраком я не прощу тебя.
</w:t>
      </w:r>
    </w:p>
    <w:p>
      <w:pPr/>
    </w:p>
    <w:p>
      <w:pPr>
        <w:jc w:val="left"/>
      </w:pPr>
      <w:r>
        <w:rPr>
          <w:rFonts w:ascii="Consolas" w:eastAsia="Consolas" w:hAnsi="Consolas" w:cs="Consolas"/>
          <w:b w:val="0"/>
          <w:sz w:val="28"/>
        </w:rPr>
        <w:t xml:space="preserve"> 
 - Аааргх!
</w:t>
      </w:r>
    </w:p>
    <w:p>
      <w:pPr/>
    </w:p>
    <w:p>
      <w:pPr>
        <w:jc w:val="left"/>
      </w:pPr>
      <w:r>
        <w:rPr>
          <w:rFonts w:ascii="Consolas" w:eastAsia="Consolas" w:hAnsi="Consolas" w:cs="Consolas"/>
          <w:b w:val="0"/>
          <w:sz w:val="28"/>
        </w:rPr>
        <w:t xml:space="preserve"> 
 - Нет, нет, нет!
</w:t>
      </w:r>
    </w:p>
    <w:p>
      <w:pPr/>
    </w:p>
    <w:p>
      <w:pPr>
        <w:jc w:val="left"/>
      </w:pPr>
      <w:r>
        <w:rPr>
          <w:rFonts w:ascii="Consolas" w:eastAsia="Consolas" w:hAnsi="Consolas" w:cs="Consolas"/>
          <w:b w:val="0"/>
          <w:sz w:val="28"/>
        </w:rPr>
        <w:t xml:space="preserve"> 
 Посреди бесконечной тьмы великой формации отовсюду доносились отдаленные звуки, будто множество людей страдало от невыносимых мук. Цзи Нин был поражен.
</w:t>
      </w:r>
    </w:p>
    <w:p>
      <w:pPr/>
    </w:p>
    <w:p>
      <w:pPr>
        <w:jc w:val="left"/>
      </w:pPr>
      <w:r>
        <w:rPr>
          <w:rFonts w:ascii="Consolas" w:eastAsia="Consolas" w:hAnsi="Consolas" w:cs="Consolas"/>
          <w:b w:val="0"/>
          <w:sz w:val="28"/>
        </w:rPr>
        <w:t xml:space="preserve"> 
 «Они безумно скупали так много рабов и даже управляли лидерами нескольких племен, чтобы те атаковали другие племена, и все это для того, чтобы захватить еще несколько рабов. Что они делают!»
</w:t>
      </w:r>
    </w:p>
    <w:p>
      <w:pPr/>
    </w:p>
    <w:p>
      <w:pPr>
        <w:jc w:val="left"/>
      </w:pPr>
      <w:r>
        <w:rPr>
          <w:rFonts w:ascii="Consolas" w:eastAsia="Consolas" w:hAnsi="Consolas" w:cs="Consolas"/>
          <w:b w:val="0"/>
          <w:sz w:val="28"/>
        </w:rPr>
        <w:t xml:space="preserve"> 
 «Несмотря ни на что, для начала мне нужно выбраться отсюда».
</w:t>
      </w:r>
    </w:p>
    <w:p>
      <w:pPr/>
    </w:p>
    <w:p>
      <w:pPr>
        <w:jc w:val="left"/>
      </w:pPr>
      <w:r>
        <w:rPr>
          <w:rFonts w:ascii="Consolas" w:eastAsia="Consolas" w:hAnsi="Consolas" w:cs="Consolas"/>
          <w:b w:val="0"/>
          <w:sz w:val="28"/>
        </w:rPr>
        <w:t xml:space="preserve"> 
 Нин с серьезным выражением лица осматривал свое окружение. Со свистом, он рванул вперед, преодолев более чем километр. После этого он снова развернулся и начал бежать, отступать, прыгать вперед… В черной как смоль туманной формации Нин быстро передвигался в течение очень долгого времени, но куда бы он ни пошел, Нин оставался в формации, заполненной черным туманом и холодным воздухом.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Лицо Нина слегка изменилось.
</w:t>
      </w:r>
    </w:p>
    <w:p>
      <w:pPr/>
    </w:p>
    <w:p>
      <w:pPr>
        <w:jc w:val="left"/>
      </w:pPr>
      <w:r>
        <w:rPr>
          <w:rFonts w:ascii="Consolas" w:eastAsia="Consolas" w:hAnsi="Consolas" w:cs="Consolas"/>
          <w:b w:val="0"/>
          <w:sz w:val="28"/>
        </w:rPr>
        <w:t xml:space="preserve"> 
 «Это необычная формация-лабиринт. Я передвигался с такой высокой скоростью и постоянно менял направления, но формация оставалась совершенно стабильной. Скорее всего, существо, управляющее этой формацией, не является экспертом уровня Сянтянь».
</w:t>
      </w:r>
    </w:p>
    <w:p>
      <w:pPr/>
    </w:p>
    <w:p>
      <w:pPr>
        <w:jc w:val="left"/>
      </w:pPr>
      <w:r>
        <w:rPr>
          <w:rFonts w:ascii="Consolas" w:eastAsia="Consolas" w:hAnsi="Consolas" w:cs="Consolas"/>
          <w:b w:val="0"/>
          <w:sz w:val="28"/>
        </w:rPr>
        <w:t xml:space="preserve"> 
 Во время месяца погони Нин сосредоточился на изучении [Девяти Свитков о Формациях] и добился некоторых успехов. Хотя он не мог легко разрушить эту формацию, но смог определить, что она была намного сильнее тех простых формаций наподобие Формации Инь Ян. Это была чрезвычайно сложная формация, и магическое сокровище, необходимое для установки такой формации, можно считать магическим сокровищем с рангом.
</w:t>
      </w:r>
    </w:p>
    <w:p>
      <w:pPr/>
    </w:p>
    <w:p>
      <w:pPr>
        <w:jc w:val="left"/>
      </w:pPr>
      <w:r>
        <w:rPr>
          <w:rFonts w:ascii="Consolas" w:eastAsia="Consolas" w:hAnsi="Consolas" w:cs="Consolas"/>
          <w:b w:val="0"/>
          <w:sz w:val="28"/>
        </w:rPr>
        <w:t xml:space="preserve"> 
 Не было никакого способа эксперту Сянтянь связать магическое сокровище с рангом.
</w:t>
      </w:r>
    </w:p>
    <w:p>
      <w:pPr/>
    </w:p>
    <w:p>
      <w:pPr>
        <w:jc w:val="left"/>
      </w:pPr>
      <w:r>
        <w:rPr>
          <w:rFonts w:ascii="Consolas" w:eastAsia="Consolas" w:hAnsi="Consolas" w:cs="Consolas"/>
          <w:b w:val="0"/>
          <w:sz w:val="28"/>
        </w:rPr>
        <w:t xml:space="preserve"> 
 «Эксперт уровня Адепта Вансянь не станет действовать подобным образом в таком месте, как Ласточкина Гора. Скорее всего, эксперт, установивший эту формацию, является Адептом Цзыфу и специализируется на использовании ядов».
</w:t>
      </w:r>
    </w:p>
    <w:p>
      <w:pPr/>
    </w:p>
    <w:p>
      <w:pPr>
        <w:jc w:val="left"/>
      </w:pPr>
      <w:r>
        <w:rPr>
          <w:rFonts w:ascii="Consolas" w:eastAsia="Consolas" w:hAnsi="Consolas" w:cs="Consolas"/>
          <w:b w:val="0"/>
          <w:sz w:val="28"/>
        </w:rPr>
        <w:t xml:space="preserve"> 
 Нин быстро пришел к такому выводу, основываясь на том, с чем он столкнулся ранее.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Человеческий ребенок, я иду за тобой.
</w:t>
      </w:r>
    </w:p>
    <w:p>
      <w:pPr/>
    </w:p>
    <w:p>
      <w:pPr>
        <w:jc w:val="left"/>
      </w:pPr>
      <w:r>
        <w:rPr>
          <w:rFonts w:ascii="Consolas" w:eastAsia="Consolas" w:hAnsi="Consolas" w:cs="Consolas"/>
          <w:b w:val="0"/>
          <w:sz w:val="28"/>
        </w:rPr>
        <w:t xml:space="preserve"> 
 Пронзающий уши смех прозвучал в бесконечном черном тумане.
</w:t>
      </w:r>
    </w:p>
    <w:p>
      <w:pPr/>
    </w:p>
    <w:p>
      <w:pPr>
        <w:jc w:val="left"/>
      </w:pPr>
      <w:r>
        <w:rPr>
          <w:rFonts w:ascii="Consolas" w:eastAsia="Consolas" w:hAnsi="Consolas" w:cs="Consolas"/>
          <w:b w:val="0"/>
          <w:sz w:val="28"/>
        </w:rPr>
        <w:t xml:space="preserve"> 
 Нин просто стоял, совершенно неподвижно, пока вокруг него появлялись три огненных лепестка лотоса и три водяных лепестка лотоса. Два слоя лепестков лотоса медленно вращались вокруг Нина в противоположных направлениях…
</w:t>
      </w:r>
    </w:p>
    <w:p>
      <w:pPr/>
    </w:p>
    <w:p>
      <w:pPr>
        <w:jc w:val="left"/>
      </w:pPr>
      <w:r>
        <w:rPr>
          <w:rFonts w:ascii="Consolas" w:eastAsia="Consolas" w:hAnsi="Consolas" w:cs="Consolas"/>
          <w:b w:val="0"/>
          <w:sz w:val="28"/>
        </w:rPr>
        <w:t xml:space="preserve"> 
 - Ха-ха-ха! – звучал эхом зловещий смех.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Тень неожиданно вылетела из черного тумана, бросаясь в сторону Нина. Но когда эта тень заметила, что Нин был защищен Лотосом Воды и Пламени, она приостановилась.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В глазах Нина промелькнула вспышка ярости, и он тут же бросился вперед, Меч Темного Севера в его руке превратился в луч огненного света, когда он использовал «Кремень Громовой Вспышки», разрубая тень пополам.
</w:t>
      </w:r>
    </w:p>
    <w:p>
      <w:pPr/>
    </w:p>
    <w:p>
      <w:pPr>
        <w:jc w:val="left"/>
      </w:pPr>
      <w:r>
        <w:rPr>
          <w:rFonts w:ascii="Consolas" w:eastAsia="Consolas" w:hAnsi="Consolas" w:cs="Consolas"/>
          <w:b w:val="0"/>
          <w:sz w:val="28"/>
        </w:rPr>
        <w:t xml:space="preserve"> 
 Тень мгновенно превратилась в туман, плавно двигаясь назад, после чего превратилась в мутировавшего зверя. Не было никакого способа отчетливо разглядеть этого мутировавшего зверя, скрывающегося во тьме.
</w:t>
      </w:r>
    </w:p>
    <w:p>
      <w:pPr/>
    </w:p>
    <w:p>
      <w:pPr>
        <w:jc w:val="left"/>
      </w:pPr>
      <w:r>
        <w:rPr>
          <w:rFonts w:ascii="Consolas" w:eastAsia="Consolas" w:hAnsi="Consolas" w:cs="Consolas"/>
          <w:b w:val="0"/>
          <w:sz w:val="28"/>
        </w:rPr>
        <w:t xml:space="preserve"> 
 - Это не человеческий ребенок, это человеческий эксперт уровня Сянтянь, который тренировался уже в течение многих лет! – прозвучал пронзающий уши звук из тумана, распространяясь на далекое расстояние. – Этот человек, скорее всего, прорвался на уровень Сянтянь еще в юном возрасте, поэтому он сохранил такие юные черты лица. А также его тело окружает защитный лотос. Этот цветок лотоса вокруг него, скорее всего, является магическим сокровищем.
</w:t>
      </w:r>
    </w:p>
    <w:p>
      <w:pPr/>
    </w:p>
    <w:p>
      <w:pPr>
        <w:jc w:val="left"/>
      </w:pPr>
      <w:r>
        <w:rPr>
          <w:rFonts w:ascii="Consolas" w:eastAsia="Consolas" w:hAnsi="Consolas" w:cs="Consolas"/>
          <w:b w:val="0"/>
          <w:sz w:val="28"/>
        </w:rPr>
        <w:t xml:space="preserve"> 
 С большого расстояния эхом разнесся другой отчетливый холодный голос:
</w:t>
      </w:r>
    </w:p>
    <w:p>
      <w:pPr/>
    </w:p>
    <w:p>
      <w:pPr>
        <w:jc w:val="left"/>
      </w:pPr>
      <w:r>
        <w:rPr>
          <w:rFonts w:ascii="Consolas" w:eastAsia="Consolas" w:hAnsi="Consolas" w:cs="Consolas"/>
          <w:b w:val="0"/>
          <w:sz w:val="28"/>
        </w:rPr>
        <w:t xml:space="preserve"> 
 - Если это не Адепт Цзыфу, то он не имеет значения. Просто убей его.
</w:t>
      </w:r>
    </w:p>
    <w:p>
      <w:pPr/>
    </w:p>
    <w:p>
      <w:pPr>
        <w:jc w:val="left"/>
      </w:pPr>
      <w:r>
        <w:rPr>
          <w:rFonts w:ascii="Consolas" w:eastAsia="Consolas" w:hAnsi="Consolas" w:cs="Consolas"/>
          <w:b w:val="0"/>
          <w:sz w:val="28"/>
        </w:rPr>
        <w:t xml:space="preserve"> 
 - Я разберусь с этим, – прямо ответил мутировавший зверь, скрывающийся в тумане.
</w:t>
      </w:r>
    </w:p>
    <w:p>
      <w:pPr/>
    </w:p>
    <w:p>
      <w:pPr>
        <w:jc w:val="left"/>
      </w:pPr>
      <w:r>
        <w:rPr>
          <w:rFonts w:ascii="Consolas" w:eastAsia="Consolas" w:hAnsi="Consolas" w:cs="Consolas"/>
          <w:b w:val="0"/>
          <w:sz w:val="28"/>
        </w:rPr>
        <w:t xml:space="preserve"> 
 Услышав это, лицо Нина слегка изменилось.
</w:t>
      </w:r>
    </w:p>
    <w:p>
      <w:pPr/>
    </w:p>
    <w:p>
      <w:pPr>
        <w:jc w:val="left"/>
      </w:pPr>
      <w:r>
        <w:rPr>
          <w:rFonts w:ascii="Consolas" w:eastAsia="Consolas" w:hAnsi="Consolas" w:cs="Consolas"/>
          <w:b w:val="0"/>
          <w:sz w:val="28"/>
        </w:rPr>
        <w:t xml:space="preserve"> 
 Если это не Адепт Цзыфу, то он не имеет значения. Если кто-то посмел сказать нечто подобное, это значит, что установивший данную формацию действительно является Адептом Цзыфу! Кроме того, существо, атаковавшее только что, является не более чем чудовищным зверем. Скорее всего, это духовный зверь Адепта Цзыфу.
</w:t>
      </w:r>
    </w:p>
    <w:p>
      <w:pPr/>
    </w:p>
    <w:p>
      <w:pPr>
        <w:jc w:val="left"/>
      </w:pPr>
      <w:r>
        <w:rPr>
          <w:rFonts w:ascii="Consolas" w:eastAsia="Consolas" w:hAnsi="Consolas" w:cs="Consolas"/>
          <w:b w:val="0"/>
          <w:sz w:val="28"/>
        </w:rPr>
        <w:t xml:space="preserve"> 
 - Мой мастер говорил…
</w:t>
      </w:r>
    </w:p>
    <w:p>
      <w:pPr/>
    </w:p>
    <w:p>
      <w:pPr>
        <w:jc w:val="left"/>
      </w:pPr>
      <w:r>
        <w:rPr>
          <w:rFonts w:ascii="Consolas" w:eastAsia="Consolas" w:hAnsi="Consolas" w:cs="Consolas"/>
          <w:b w:val="0"/>
          <w:sz w:val="28"/>
        </w:rPr>
        <w:t xml:space="preserve"> 
 Мутировавший зверь начал медленно двигаться в тумане, иногда появляясь в разных местах.
</w:t>
      </w:r>
    </w:p>
    <w:p>
      <w:pPr/>
    </w:p>
    <w:p>
      <w:pPr>
        <w:jc w:val="left"/>
      </w:pPr>
      <w:r>
        <w:rPr>
          <w:rFonts w:ascii="Consolas" w:eastAsia="Consolas" w:hAnsi="Consolas" w:cs="Consolas"/>
          <w:b w:val="0"/>
          <w:sz w:val="28"/>
        </w:rPr>
        <w:t xml:space="preserve"> 
 - Когда путешествуешь по миру, чем моложе человек, с которым ты столкнулся, тем сложнее будет иметь с ним дело. Похоже, что его слова были правдивы… но, к сожалению, ты наткнулся на меня!
</w:t>
      </w:r>
    </w:p>
    <w:p>
      <w:pPr/>
    </w:p>
    <w:p>
      <w:pPr>
        <w:jc w:val="left"/>
      </w:pPr>
      <w:r>
        <w:rPr>
          <w:rFonts w:ascii="Consolas" w:eastAsia="Consolas" w:hAnsi="Consolas" w:cs="Consolas"/>
          <w:b w:val="0"/>
          <w:sz w:val="28"/>
        </w:rPr>
        <w:t xml:space="preserve"> 
 Нин просто спокойно стоял.
</w:t>
      </w:r>
    </w:p>
    <w:p>
      <w:pPr/>
    </w:p>
    <w:p>
      <w:pPr>
        <w:jc w:val="left"/>
      </w:pPr>
      <w:r>
        <w:rPr>
          <w:rFonts w:ascii="Consolas" w:eastAsia="Consolas" w:hAnsi="Consolas" w:cs="Consolas"/>
          <w:b w:val="0"/>
          <w:sz w:val="28"/>
        </w:rPr>
        <w:t xml:space="preserve"> 
 Когда эксперты достигают уровня Сянтянь, они перестают быть смертными, и их внешний облик практически не меняется. Только когда они достигают пределов своей жизни, то начинают медленно стареть. Поэтому практически все эксперты Сянтянь, выглядящие старыми, прожили уже больше ста лет. Цзи Ичуаню, который сначала прославил свое имя на территории Ласточкиной Горы, а затем отправился в путешествие на много лет, прежде чем вернулся с женой обратно, сейчас было почти пятьдесят, но он все еще выглядел как юноша. Если эксперт уровня Сянтянь выглядел как ребенок, то это значит, что он прорвался на уровень Сянтянь в юношестве.
</w:t>
      </w:r>
    </w:p>
    <w:p>
      <w:pPr/>
    </w:p>
    <w:p>
      <w:pPr>
        <w:jc w:val="left"/>
      </w:pPr>
      <w:r>
        <w:rPr>
          <w:rFonts w:ascii="Consolas" w:eastAsia="Consolas" w:hAnsi="Consolas" w:cs="Consolas"/>
          <w:b w:val="0"/>
          <w:sz w:val="28"/>
        </w:rPr>
        <w:t xml:space="preserve"> 
 Поэтому чем моложе выглядит человек, тем труднее иметь с ним дело.
</w:t>
      </w:r>
    </w:p>
    <w:p>
      <w:pPr/>
    </w:p>
    <w:p>
      <w:pPr>
        <w:jc w:val="left"/>
      </w:pPr>
      <w:r>
        <w:rPr>
          <w:rFonts w:ascii="Consolas" w:eastAsia="Consolas" w:hAnsi="Consolas" w:cs="Consolas"/>
          <w:b w:val="0"/>
          <w:sz w:val="28"/>
        </w:rPr>
        <w:t xml:space="preserve"> 
 Даже некоторые Бессмертные могут иметь внешность ребенка.
</w:t>
      </w:r>
    </w:p>
    <w:p>
      <w:pPr/>
    </w:p>
    <w:p>
      <w:pPr>
        <w:jc w:val="left"/>
      </w:pPr>
      <w:r>
        <w:rPr>
          <w:rFonts w:ascii="Consolas" w:eastAsia="Consolas" w:hAnsi="Consolas" w:cs="Consolas"/>
          <w:b w:val="0"/>
          <w:sz w:val="28"/>
        </w:rPr>
        <w:t xml:space="preserve"> 
 *Шух-шух-шух*
</w:t>
      </w:r>
    </w:p>
    <w:p>
      <w:pPr/>
    </w:p>
    <w:p>
      <w:pPr>
        <w:jc w:val="left"/>
      </w:pPr>
      <w:r>
        <w:rPr>
          <w:rFonts w:ascii="Consolas" w:eastAsia="Consolas" w:hAnsi="Consolas" w:cs="Consolas"/>
          <w:b w:val="0"/>
          <w:sz w:val="28"/>
        </w:rPr>
        <w:t xml:space="preserve"> 
 Внезапно три черных луча выстрелили в сторону Нина, но когда они столкнулись с этими вращающимися огненными и водяными лепестками лотоса, защищающими Нина, то едва смогли пробить лишь первый слой, а второй слой их успешно заблокировал.
</w:t>
      </w:r>
    </w:p>
    <w:p>
      <w:pPr/>
    </w:p>
    <w:p>
      <w:pPr>
        <w:jc w:val="left"/>
      </w:pPr>
      <w:r>
        <w:rPr>
          <w:rFonts w:ascii="Consolas" w:eastAsia="Consolas" w:hAnsi="Consolas" w:cs="Consolas"/>
          <w:b w:val="0"/>
          <w:sz w:val="28"/>
        </w:rPr>
        <w:t xml:space="preserve"> 
 Огромная черная тень возникла из тумана, и большая лапа попыталась схватить Нина!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Сверкнул меч Нина, и попытка захвата была заблокирована, а сам Нин уклонился в сторону.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Нин взглянул и нахмурился. Этот мутировавший зверь выглядел как пантера. На самом деле, Нин не смог моментально определить, что это был за мутировавший зверь. В основном потому что многие мутировавшие звери смешивают свои родословные, результатом чего становятся мутации. Единственное, что можно было сказать про мутировавшего зверя перед ним – это что он был похож на тигра Би Ань. Его тело было очень длинным. Мутировавший зверь смотрел на Нина, размахивая хвостом. На его хвосте имелись полосы черных костяных шипов, которые при ударе по телу человека будут не слабее магических сокровищ типа «кнут».
</w:t>
      </w:r>
    </w:p>
    <w:p>
      <w:pPr/>
    </w:p>
    <w:p>
      <w:pPr>
        <w:jc w:val="left"/>
      </w:pPr>
      <w:r>
        <w:rPr>
          <w:rFonts w:ascii="Consolas" w:eastAsia="Consolas" w:hAnsi="Consolas" w:cs="Consolas"/>
          <w:b w:val="0"/>
          <w:sz w:val="28"/>
        </w:rPr>
        <w:t xml:space="preserve"> 
 Зрачки Нина сузились, и он превратился в размытое пятно.
</w:t>
      </w:r>
    </w:p>
    <w:p>
      <w:pPr/>
    </w:p>
    <w:p>
      <w:pPr>
        <w:jc w:val="left"/>
      </w:pPr>
      <w:r>
        <w:rPr>
          <w:rFonts w:ascii="Consolas" w:eastAsia="Consolas" w:hAnsi="Consolas" w:cs="Consolas"/>
          <w:b w:val="0"/>
          <w:sz w:val="28"/>
        </w:rPr>
        <w:t xml:space="preserve"> 
 Уклонение Крыла Ветра!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Двигаясь со скоростью молнии, он бросился в сторону мутировавшего зверя и две лапы мутировавшего Лютого Монстра тоже ударили в сторону Нина.
</w:t>
      </w:r>
    </w:p>
    <w:p>
      <w:pPr/>
    </w:p>
    <w:p>
      <w:pPr>
        <w:jc w:val="left"/>
      </w:pPr>
      <w:r>
        <w:rPr>
          <w:rFonts w:ascii="Consolas" w:eastAsia="Consolas" w:hAnsi="Consolas" w:cs="Consolas"/>
          <w:b w:val="0"/>
          <w:sz w:val="28"/>
        </w:rPr>
        <w:t xml:space="preserve"> 
 - Пронзающие Камни Дождевые Капли!
</w:t>
      </w:r>
    </w:p>
    <w:p>
      <w:pPr/>
    </w:p>
    <w:p>
      <w:pPr>
        <w:jc w:val="left"/>
      </w:pPr>
      <w:r>
        <w:rPr>
          <w:rFonts w:ascii="Consolas" w:eastAsia="Consolas" w:hAnsi="Consolas" w:cs="Consolas"/>
          <w:b w:val="0"/>
          <w:sz w:val="28"/>
        </w:rPr>
        <w:t xml:space="preserve"> 
 Мелькнул свет меча, словно падающая вниз капля воды, и с громоподобным звуком этот мутировавший Лютый Монстр рухнул на землю, несколько раз перекувыркнувшись, прежде чем остановился и больше не шевелился. В его голове зияла большая дыра, из которой наружу вытекала кровь и мозговое вещество.
</w:t>
      </w:r>
    </w:p>
    <w:p>
      <w:pPr/>
    </w:p>
    <w:p>
      <w:pPr>
        <w:jc w:val="left"/>
      </w:pPr>
      <w:r>
        <w:rPr>
          <w:rFonts w:ascii="Consolas" w:eastAsia="Consolas" w:hAnsi="Consolas" w:cs="Consolas"/>
          <w:b w:val="0"/>
          <w:sz w:val="28"/>
        </w:rPr>
        <w:t xml:space="preserve"> 
 Нин спокойно приземлился на землю и осторожно осмотрелся вокруг, продолжая держать свои парные мечи. Он лишь мельком взглянул на мутировавшего зверя.
</w:t>
      </w:r>
    </w:p>
    <w:p>
      <w:pPr/>
    </w:p>
    <w:p>
      <w:pPr>
        <w:jc w:val="left"/>
      </w:pPr>
      <w:r>
        <w:rPr>
          <w:rFonts w:ascii="Consolas" w:eastAsia="Consolas" w:hAnsi="Consolas" w:cs="Consolas"/>
          <w:b w:val="0"/>
          <w:sz w:val="28"/>
        </w:rPr>
        <w:t xml:space="preserve"> 
 - Всего лишь Лютый Монстр на поздней стадии уровня Сянтянь!
</w:t>
      </w:r>
    </w:p>
    <w:p>
      <w:pPr/>
    </w:p>
    <w:p>
      <w:pPr>
        <w:jc w:val="left"/>
      </w:pPr>
      <w:r>
        <w:rPr>
          <w:rFonts w:ascii="Consolas" w:eastAsia="Consolas" w:hAnsi="Consolas" w:cs="Consolas"/>
          <w:b w:val="0"/>
          <w:sz w:val="28"/>
        </w:rPr>
        <w:t xml:space="preserve"> 
 - Хэй Чжень! Хэй Чжень!
</w:t>
      </w:r>
    </w:p>
    <w:p>
      <w:pPr/>
    </w:p>
    <w:p>
      <w:pPr>
        <w:jc w:val="left"/>
      </w:pPr>
      <w:r>
        <w:rPr>
          <w:rFonts w:ascii="Consolas" w:eastAsia="Consolas" w:hAnsi="Consolas" w:cs="Consolas"/>
          <w:b w:val="0"/>
          <w:sz w:val="28"/>
        </w:rPr>
        <w:t xml:space="preserve"> 
 Издали донесся зов этого холодного голоса.
</w:t>
      </w:r>
    </w:p>
    <w:p>
      <w:pPr/>
    </w:p>
    <w:p>
      <w:pPr>
        <w:jc w:val="left"/>
      </w:pPr>
      <w:r>
        <w:rPr>
          <w:rFonts w:ascii="Consolas" w:eastAsia="Consolas" w:hAnsi="Consolas" w:cs="Consolas"/>
          <w:b w:val="0"/>
          <w:sz w:val="28"/>
        </w:rPr>
        <w:t xml:space="preserve"> 
 - Этот человек уже мертв? Хэй Чжень! Хэй…
</w:t>
      </w:r>
    </w:p>
    <w:p>
      <w:pPr/>
    </w:p>
    <w:p>
      <w:pPr>
        <w:jc w:val="left"/>
      </w:pPr>
      <w:r>
        <w:rPr>
          <w:rFonts w:ascii="Consolas" w:eastAsia="Consolas" w:hAnsi="Consolas" w:cs="Consolas"/>
          <w:b w:val="0"/>
          <w:sz w:val="28"/>
        </w:rPr>
        <w:t xml:space="preserve"> 
 Вскоре этот отчетливый холодный голос затих.
</w:t>
      </w:r>
    </w:p>
    <w:p>
      <w:pPr/>
    </w:p>
    <w:p>
      <w:pPr>
        <w:jc w:val="left"/>
      </w:pPr>
      <w:r>
        <w:rPr>
          <w:rFonts w:ascii="Consolas" w:eastAsia="Consolas" w:hAnsi="Consolas" w:cs="Consolas"/>
          <w:b w:val="0"/>
          <w:sz w:val="28"/>
        </w:rPr>
        <w:t xml:space="preserve"> 
 «Я убил мутанта, но он не знает об этом. Похоже, этот мутировавший зверь не был его духовным зверем».
</w:t>
      </w:r>
    </w:p>
    <w:p>
      <w:pPr/>
    </w:p>
    <w:p>
      <w:pPr>
        <w:jc w:val="left"/>
      </w:pPr>
      <w:r>
        <w:rPr>
          <w:rFonts w:ascii="Consolas" w:eastAsia="Consolas" w:hAnsi="Consolas" w:cs="Consolas"/>
          <w:b w:val="0"/>
          <w:sz w:val="28"/>
        </w:rPr>
        <w:t xml:space="preserve"> 
 Нин понял, что в этой горе может находиться не один лишь Адепт Цзыфу. Вероятно, что здесь находились скрытые силы! Но человек, способный установить такого рода формацию, должен быть как минимум Адептом Цзыфу.
</w:t>
      </w:r>
    </w:p>
    <w:p>
      <w:pPr/>
    </w:p>
    <w:p>
      <w:pPr>
        <w:jc w:val="left"/>
      </w:pPr>
      <w:r>
        <w:rPr>
          <w:rFonts w:ascii="Consolas" w:eastAsia="Consolas" w:hAnsi="Consolas" w:cs="Consolas"/>
          <w:b w:val="0"/>
          <w:sz w:val="28"/>
        </w:rPr>
        <w:t xml:space="preserve"> 
 «Это большая проблема».
</w:t>
      </w:r>
    </w:p>
    <w:p>
      <w:pPr/>
    </w:p>
    <w:p>
      <w:pPr>
        <w:jc w:val="left"/>
      </w:pPr>
      <w:r>
        <w:rPr>
          <w:rFonts w:ascii="Consolas" w:eastAsia="Consolas" w:hAnsi="Consolas" w:cs="Consolas"/>
          <w:b w:val="0"/>
          <w:sz w:val="28"/>
        </w:rPr>
        <w:t xml:space="preserve"> 
 Нин не представлял себе, что в районе Ласточкиной Горы на границах клана Цзи и клана Железного Древа скрывались такие могущественные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находился в ловушке внутри большой формации. Защитный Лотос Воды и Пламени вращался вокруг него, а в своей голове он размышлял о формациях. [Девять Свитков о Формациях] были сложными для понимания, особенно те чрезвычайно трудные для запоминания схемы, но Нин все-таки смог принудительно зафиксировать содержимое первого свитка в памяти. В данный момент он тратил большую часть своей ментальной силы на его анализ.
</w:t>
      </w:r>
    </w:p>
    <w:p>
      <w:pPr/>
    </w:p>
    <w:p>
      <w:pPr>
        <w:jc w:val="left"/>
      </w:pPr>
      <w:r>
        <w:rPr>
          <w:rFonts w:ascii="Consolas" w:eastAsia="Consolas" w:hAnsi="Consolas" w:cs="Consolas"/>
          <w:b w:val="0"/>
          <w:sz w:val="28"/>
        </w:rPr>
        <w:t xml:space="preserve"> 
 «Я должен разрушить эту формацию. Пока я пойман здесь, они могут беспрепятственно использовать против меня любые техники».
</w:t>
      </w:r>
    </w:p>
    <w:p>
      <w:pPr/>
    </w:p>
    <w:p>
      <w:pPr>
        <w:jc w:val="left"/>
      </w:pPr>
      <w:r>
        <w:rPr>
          <w:rFonts w:ascii="Consolas" w:eastAsia="Consolas" w:hAnsi="Consolas" w:cs="Consolas"/>
          <w:b w:val="0"/>
          <w:sz w:val="28"/>
        </w:rPr>
        <w:t xml:space="preserve"> 
 Нин сосредоточился на осмыслении формаций, постоянно слыша несчастные крики и яростные проклятья. Казалось, что настоящий ад скрывался в этой горе.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Западная Префектура клана Цзи. Дворец Снегопада.
</w:t>
      </w:r>
    </w:p>
    <w:p>
      <w:pPr/>
    </w:p>
    <w:p>
      <w:pPr>
        <w:jc w:val="left"/>
      </w:pPr>
      <w:r>
        <w:rPr>
          <w:rFonts w:ascii="Consolas" w:eastAsia="Consolas" w:hAnsi="Consolas" w:cs="Consolas"/>
          <w:b w:val="0"/>
          <w:sz w:val="28"/>
        </w:rPr>
        <w:t xml:space="preserve"> 
 Цзи Юн сидел на дворцовом троне, в то время как Цзи Ичуань, Цзи Ли и другие сидели ниже него, у всех на лицах было серьезное выражение.
</w:t>
      </w:r>
    </w:p>
    <w:p>
      <w:pPr/>
    </w:p>
    <w:p>
      <w:pPr>
        <w:jc w:val="left"/>
      </w:pPr>
      <w:r>
        <w:rPr>
          <w:rFonts w:ascii="Consolas" w:eastAsia="Consolas" w:hAnsi="Consolas" w:cs="Consolas"/>
          <w:b w:val="0"/>
          <w:sz w:val="28"/>
        </w:rPr>
        <w:t xml:space="preserve"> 
 - За последние десять дней в Пяти Префектурах нашего клана Цзи исчезло уже несколько экспертов уровня Сянтянь! Мы не нашли ни одного живого и ни одного трупа!
</w:t>
      </w:r>
    </w:p>
    <w:p>
      <w:pPr/>
    </w:p>
    <w:p>
      <w:pPr>
        <w:jc w:val="left"/>
      </w:pPr>
      <w:r>
        <w:rPr>
          <w:rFonts w:ascii="Consolas" w:eastAsia="Consolas" w:hAnsi="Consolas" w:cs="Consolas"/>
          <w:b w:val="0"/>
          <w:sz w:val="28"/>
        </w:rPr>
        <w:t xml:space="preserve"> 
 Голос Цзи Ли был слегка охрипшим, а его глаза красными.
</w:t>
      </w:r>
    </w:p>
    <w:p>
      <w:pPr/>
    </w:p>
    <w:p>
      <w:pPr>
        <w:jc w:val="left"/>
      </w:pPr>
      <w:r>
        <w:rPr>
          <w:rFonts w:ascii="Consolas" w:eastAsia="Consolas" w:hAnsi="Consolas" w:cs="Consolas"/>
          <w:b w:val="0"/>
          <w:sz w:val="28"/>
        </w:rPr>
        <w:t xml:space="preserve"> 
 - Лорд Префектуры, кто пришел на территорию нашего клана Цзи, чтобы создавать нам проблемы?
</w:t>
      </w:r>
    </w:p>
    <w:p>
      <w:pPr/>
    </w:p>
    <w:p>
      <w:pPr>
        <w:jc w:val="left"/>
      </w:pPr>
      <w:r>
        <w:rPr>
          <w:rFonts w:ascii="Consolas" w:eastAsia="Consolas" w:hAnsi="Consolas" w:cs="Consolas"/>
          <w:b w:val="0"/>
          <w:sz w:val="28"/>
        </w:rPr>
        <w:t xml:space="preserve"> 
 - Найдите и уничтожьте их.
</w:t>
      </w:r>
    </w:p>
    <w:p>
      <w:pPr/>
    </w:p>
    <w:p>
      <w:pPr>
        <w:jc w:val="left"/>
      </w:pPr>
      <w:r>
        <w:rPr>
          <w:rFonts w:ascii="Consolas" w:eastAsia="Consolas" w:hAnsi="Consolas" w:cs="Consolas"/>
          <w:b w:val="0"/>
          <w:sz w:val="28"/>
        </w:rPr>
        <w:t xml:space="preserve"> 
 - Я почти сошел с ума за последние несколько дней. Мой близкий друг! Я должен найти его и спасти.
</w:t>
      </w:r>
    </w:p>
    <w:p>
      <w:pPr/>
    </w:p>
    <w:p>
      <w:pPr>
        <w:jc w:val="left"/>
      </w:pPr>
      <w:r>
        <w:rPr>
          <w:rFonts w:ascii="Consolas" w:eastAsia="Consolas" w:hAnsi="Consolas" w:cs="Consolas"/>
          <w:b w:val="0"/>
          <w:sz w:val="28"/>
        </w:rPr>
        <w:t xml:space="preserve"> 
 Сидящие ниже члены клана Цзи не могли сдерживать своих воплей.
</w:t>
      </w:r>
    </w:p>
    <w:p>
      <w:pPr/>
    </w:p>
    <w:p>
      <w:pPr>
        <w:jc w:val="left"/>
      </w:pPr>
      <w:r>
        <w:rPr>
          <w:rFonts w:ascii="Consolas" w:eastAsia="Consolas" w:hAnsi="Consolas" w:cs="Consolas"/>
          <w:b w:val="0"/>
          <w:sz w:val="28"/>
        </w:rPr>
        <w:t xml:space="preserve"> 
 Цзи Ли прошипел:
</w:t>
      </w:r>
    </w:p>
    <w:p>
      <w:pPr/>
    </w:p>
    <w:p>
      <w:pPr>
        <w:jc w:val="left"/>
      </w:pPr>
      <w:r>
        <w:rPr>
          <w:rFonts w:ascii="Consolas" w:eastAsia="Consolas" w:hAnsi="Consolas" w:cs="Consolas"/>
          <w:b w:val="0"/>
          <w:sz w:val="28"/>
        </w:rPr>
        <w:t xml:space="preserve"> 
 - Мой сын тоже пропал без вести. Я должен найти его, я обязан!
</w:t>
      </w:r>
    </w:p>
    <w:p>
      <w:pPr/>
    </w:p>
    <w:p>
      <w:pPr>
        <w:jc w:val="left"/>
      </w:pPr>
      <w:r>
        <w:rPr>
          <w:rFonts w:ascii="Consolas" w:eastAsia="Consolas" w:hAnsi="Consolas" w:cs="Consolas"/>
          <w:b w:val="0"/>
          <w:sz w:val="28"/>
        </w:rPr>
        <w:t xml:space="preserve"> 
 Затем он посмотрел на Лорда Префектуры, сидящего на троне.
</w:t>
      </w:r>
    </w:p>
    <w:p>
      <w:pPr/>
    </w:p>
    <w:p>
      <w:pPr>
        <w:jc w:val="left"/>
      </w:pPr>
      <w:r>
        <w:rPr>
          <w:rFonts w:ascii="Consolas" w:eastAsia="Consolas" w:hAnsi="Consolas" w:cs="Consolas"/>
          <w:b w:val="0"/>
          <w:sz w:val="28"/>
        </w:rPr>
        <w:t xml:space="preserve"> 
 - Старший брат, сколько уже экспертов Сянтянь пропало без вести? И кто именно выступает против клана Цзи? Мы нашли преступника?
</w:t>
      </w:r>
    </w:p>
    <w:p>
      <w:pPr/>
    </w:p>
    <w:p>
      <w:pPr>
        <w:jc w:val="left"/>
      </w:pPr>
      <w:r>
        <w:rPr>
          <w:rFonts w:ascii="Consolas" w:eastAsia="Consolas" w:hAnsi="Consolas" w:cs="Consolas"/>
          <w:b w:val="0"/>
          <w:sz w:val="28"/>
        </w:rPr>
        <w:t xml:space="preserve"> 
 - Основываясь только на новостях, которые только что прислала Центральная Префектура, уже двадцать три эксперта уровня Сянтянь пропали без вести.
</w:t>
      </w:r>
    </w:p>
    <w:p>
      <w:pPr/>
    </w:p>
    <w:p>
      <w:pPr>
        <w:jc w:val="left"/>
      </w:pPr>
      <w:r>
        <w:rPr>
          <w:rFonts w:ascii="Consolas" w:eastAsia="Consolas" w:hAnsi="Consolas" w:cs="Consolas"/>
          <w:b w:val="0"/>
          <w:sz w:val="28"/>
        </w:rPr>
        <w:t xml:space="preserve"> 
 Цзи Юн покачал головой.
</w:t>
      </w:r>
    </w:p>
    <w:p>
      <w:pPr/>
    </w:p>
    <w:p>
      <w:pPr>
        <w:jc w:val="left"/>
      </w:pPr>
      <w:r>
        <w:rPr>
          <w:rFonts w:ascii="Consolas" w:eastAsia="Consolas" w:hAnsi="Consolas" w:cs="Consolas"/>
          <w:b w:val="0"/>
          <w:sz w:val="28"/>
        </w:rPr>
        <w:t xml:space="preserve"> 
 - И большинство из них были довольно сильными и весьма известными экспертами Сянтянь! Пять Префектур клана Цзи потеряли пять своих Командующих, находящихся снаружи. Что касается того, куда они пропали, у нас нет, вообще, никаких зацепок.
</w:t>
      </w:r>
    </w:p>
    <w:p>
      <w:pPr/>
    </w:p>
    <w:p>
      <w:pPr>
        <w:jc w:val="left"/>
      </w:pPr>
      <w:r>
        <w:rPr>
          <w:rFonts w:ascii="Consolas" w:eastAsia="Consolas" w:hAnsi="Consolas" w:cs="Consolas"/>
          <w:b w:val="0"/>
          <w:sz w:val="28"/>
        </w:rPr>
        <w:t xml:space="preserve"> 
 - Они провоцируют наш клан Цзи! Они не проявляют никакого уважения к нашему клану Цзи! – проревел Ли.
</w:t>
      </w:r>
    </w:p>
    <w:p>
      <w:pPr/>
    </w:p>
    <w:p>
      <w:pPr>
        <w:jc w:val="left"/>
      </w:pPr>
      <w:r>
        <w:rPr>
          <w:rFonts w:ascii="Consolas" w:eastAsia="Consolas" w:hAnsi="Consolas" w:cs="Consolas"/>
          <w:b w:val="0"/>
          <w:sz w:val="28"/>
        </w:rPr>
        <w:t xml:space="preserve"> 
 Глаза Юна были красными.
</w:t>
      </w:r>
    </w:p>
    <w:p>
      <w:pPr/>
    </w:p>
    <w:p>
      <w:pPr>
        <w:jc w:val="left"/>
      </w:pPr>
      <w:r>
        <w:rPr>
          <w:rFonts w:ascii="Consolas" w:eastAsia="Consolas" w:hAnsi="Consolas" w:cs="Consolas"/>
          <w:b w:val="0"/>
          <w:sz w:val="28"/>
        </w:rPr>
        <w:t xml:space="preserve"> 
 - Все пропавшие являлись довольно сильными и находились, по крайней мере, на середине уровня Сянтянь. Были даже эксперты на поздней стадии уровня Сянтянь и на пике уровня Сянтянь! Они притесняют наш клан Цзи, после чего мочатся на наши лица! Мы должны найти преступников и уничтожить их любой ценой!
</w:t>
      </w:r>
    </w:p>
    <w:p>
      <w:pPr/>
    </w:p>
    <w:p>
      <w:pPr>
        <w:jc w:val="left"/>
      </w:pPr>
      <w:r>
        <w:rPr>
          <w:rFonts w:ascii="Consolas" w:eastAsia="Consolas" w:hAnsi="Consolas" w:cs="Consolas"/>
          <w:b w:val="0"/>
          <w:sz w:val="28"/>
        </w:rPr>
        <w:t xml:space="preserve"> 
 Сидящий в стороне Ичуань сказал:
</w:t>
      </w:r>
    </w:p>
    <w:p>
      <w:pPr/>
    </w:p>
    <w:p>
      <w:pPr>
        <w:jc w:val="left"/>
      </w:pPr>
      <w:r>
        <w:rPr>
          <w:rFonts w:ascii="Consolas" w:eastAsia="Consolas" w:hAnsi="Consolas" w:cs="Consolas"/>
          <w:b w:val="0"/>
          <w:sz w:val="28"/>
        </w:rPr>
        <w:t xml:space="preserve"> 
 - Они на самом деле должны быть уничтожены. Однако основываясь на моем опыте, у этой силы должен быть оберегающий их Адепт Цзыфу.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Все посмотрели на Ичуаня.
</w:t>
      </w:r>
    </w:p>
    <w:p>
      <w:pPr/>
    </w:p>
    <w:p>
      <w:pPr>
        <w:jc w:val="left"/>
      </w:pPr>
      <w:r>
        <w:rPr>
          <w:rFonts w:ascii="Consolas" w:eastAsia="Consolas" w:hAnsi="Consolas" w:cs="Consolas"/>
          <w:b w:val="0"/>
          <w:sz w:val="28"/>
        </w:rPr>
        <w:t xml:space="preserve"> 
 В конце концов, Ичуань отправлялся в путешествие наружу. Он даже был у Океана Темного Севера и имел больше опыта, чем они.
</w:t>
      </w:r>
    </w:p>
    <w:p>
      <w:pPr/>
    </w:p>
    <w:p>
      <w:pPr>
        <w:jc w:val="left"/>
      </w:pPr>
      <w:r>
        <w:rPr>
          <w:rFonts w:ascii="Consolas" w:eastAsia="Consolas" w:hAnsi="Consolas" w:cs="Consolas"/>
          <w:b w:val="0"/>
          <w:sz w:val="28"/>
        </w:rPr>
        <w:t xml:space="preserve"> 
 Ичуань продолжил:
</w:t>
      </w:r>
    </w:p>
    <w:p>
      <w:pPr/>
    </w:p>
    <w:p>
      <w:pPr>
        <w:jc w:val="left"/>
      </w:pPr>
      <w:r>
        <w:rPr>
          <w:rFonts w:ascii="Consolas" w:eastAsia="Consolas" w:hAnsi="Consolas" w:cs="Consolas"/>
          <w:b w:val="0"/>
          <w:sz w:val="28"/>
        </w:rPr>
        <w:t xml:space="preserve"> 
 - Есть два варианта, имеющих наибольшую вероятность. Первый: это, должно быть, своего рода сбежавшее племя, которое потеряло свой город и отправилось скитаться, лишившись опорного пункта. Однако остатки этого племени по-прежнему очень сильны. Таким образом, они хотят устроить битву в области Ласточкиной Горы и захватить Областной Город.
</w:t>
      </w:r>
    </w:p>
    <w:p>
      <w:pPr/>
    </w:p>
    <w:p>
      <w:pPr>
        <w:jc w:val="left"/>
      </w:pPr>
      <w:r>
        <w:rPr>
          <w:rFonts w:ascii="Consolas" w:eastAsia="Consolas" w:hAnsi="Consolas" w:cs="Consolas"/>
          <w:b w:val="0"/>
          <w:sz w:val="28"/>
        </w:rPr>
        <w:t xml:space="preserve"> 
 С Областным Городом у них будет собственная территория. Только тогда клан будет иметь опорный пункт!
</w:t>
      </w:r>
    </w:p>
    <w:p>
      <w:pPr/>
    </w:p>
    <w:p>
      <w:pPr>
        <w:jc w:val="left"/>
      </w:pPr>
      <w:r>
        <w:rPr>
          <w:rFonts w:ascii="Consolas" w:eastAsia="Consolas" w:hAnsi="Consolas" w:cs="Consolas"/>
          <w:b w:val="0"/>
          <w:sz w:val="28"/>
        </w:rPr>
        <w:t xml:space="preserve"> 
 - Второй вариант заключается в том, что это сбежавший эксперт Бессмертного пути. Эксперты Бессмертного пути из некоторых злых сект используют души и трупы для тренировки в зловещих магических заклинаниях. Они похищают экспертов уровня Сянтянь, потому что их души более сильны и лучше подходят для использования в тренировке с некоторыми магическими заклинаниями.
</w:t>
      </w:r>
    </w:p>
    <w:p>
      <w:pPr/>
    </w:p>
    <w:p>
      <w:pPr>
        <w:jc w:val="left"/>
      </w:pPr>
      <w:r>
        <w:rPr>
          <w:rFonts w:ascii="Consolas" w:eastAsia="Consolas" w:hAnsi="Consolas" w:cs="Consolas"/>
          <w:b w:val="0"/>
          <w:sz w:val="28"/>
        </w:rPr>
        <w:t xml:space="preserve"> 
 Ичуань продолжил:
</w:t>
      </w:r>
    </w:p>
    <w:p>
      <w:pPr/>
    </w:p>
    <w:p>
      <w:pPr>
        <w:jc w:val="left"/>
      </w:pPr>
      <w:r>
        <w:rPr>
          <w:rFonts w:ascii="Consolas" w:eastAsia="Consolas" w:hAnsi="Consolas" w:cs="Consolas"/>
          <w:b w:val="0"/>
          <w:sz w:val="28"/>
        </w:rPr>
        <w:t xml:space="preserve"> 
 - Насчет исчезновения экспертов уровня Сянтянь. Полагаясь на разведку нашего клана Цзи, эта проблема касается не только клана Цзи, но и соседнего клана Железного Древа! А также у клана Бянь Хэ тоже пропадают эксперты Сянтянь. Мы только не знаем, сколько именно экспертов Сянтянь они потеряли. Раз враги действуют так безумно, это значит, что сила, пришедшая на территорию нашей Ласточкиной Горы, не является слабой. Мы обязательно должны отомстить и спасти пропавших экспертов Сянтянь, но нам нельзя действовать опрометчиво. Для начала нам нужно раскрыть истинное положение дел относительно нашего противника, а затем разработать стратегию, чтобы уничтожить их одним ударом!
</w:t>
      </w:r>
    </w:p>
    <w:p>
      <w:pPr/>
    </w:p>
    <w:p>
      <w:pPr>
        <w:jc w:val="left"/>
      </w:pPr>
      <w:r>
        <w:rPr>
          <w:rFonts w:ascii="Consolas" w:eastAsia="Consolas" w:hAnsi="Consolas" w:cs="Consolas"/>
          <w:b w:val="0"/>
          <w:sz w:val="28"/>
        </w:rPr>
        <w:t xml:space="preserve"> 
 Все во дворце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Почитаемый Мастер
</w:t>
      </w:r>
    </w:p>
    <w:p>
      <w:pPr/>
    </w:p>
    <w:p>
      <w:pPr>
        <w:jc w:val="left"/>
      </w:pPr>
      <w:r>
        <w:rPr>
          <w:rFonts w:ascii="Consolas" w:eastAsia="Consolas" w:hAnsi="Consolas" w:cs="Consolas"/>
          <w:b w:val="0"/>
          <w:sz w:val="28"/>
        </w:rPr>
        <w:t xml:space="preserve">Цзи Ичуань шел в одиночестве по каменной кирпичной дороге, наморщив лоб в раздумьях. Он знал, что эта ситуация будет тяжелым испытанием для клана Цзи, но любая группа, желающая выжить в этом мире, должна быть способна выдержать множество испытаний! После их преодоления корни клана, естественно, прорастут глубже и будут становиться сильнее. Но если они не смогут преодолеть их, клан будет истреблен! Им бы повезло, если бы нескольким выжившим удалось убежать и продлить родословную.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Несколько слуг рядом опустились на колени, чтобы поприветствовать его.
</w:t>
      </w:r>
    </w:p>
    <w:p>
      <w:pPr/>
    </w:p>
    <w:p>
      <w:pPr>
        <w:jc w:val="left"/>
      </w:pPr>
      <w:r>
        <w:rPr>
          <w:rFonts w:ascii="Consolas" w:eastAsia="Consolas" w:hAnsi="Consolas" w:cs="Consolas"/>
          <w:b w:val="0"/>
          <w:sz w:val="28"/>
        </w:rPr>
        <w:t xml:space="preserve"> 
 Ичуань вошел в свою резиденцию и направился к месту, в котором он обычно оставался. Внезапно быстро выбежала служанка. Увидев Ичуаня, она сильно испугалась и тут же опустилась на колени.
</w:t>
      </w:r>
    </w:p>
    <w:p>
      <w:pPr/>
    </w:p>
    <w:p>
      <w:pPr>
        <w:jc w:val="left"/>
      </w:pPr>
      <w:r>
        <w:rPr>
          <w:rFonts w:ascii="Consolas" w:eastAsia="Consolas" w:hAnsi="Consolas" w:cs="Consolas"/>
          <w:b w:val="0"/>
          <w:sz w:val="28"/>
        </w:rPr>
        <w:t xml:space="preserve"> 
 - Почему ты так спешишь? Следи за своим поведением! – крикнул Ичуань нахмурившись.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Лицо служанки было белым от напряжения.
</w:t>
      </w:r>
    </w:p>
    <w:p>
      <w:pPr/>
    </w:p>
    <w:p>
      <w:pPr>
        <w:jc w:val="left"/>
      </w:pPr>
      <w:r>
        <w:rPr>
          <w:rFonts w:ascii="Consolas" w:eastAsia="Consolas" w:hAnsi="Consolas" w:cs="Consolas"/>
          <w:b w:val="0"/>
          <w:sz w:val="28"/>
        </w:rPr>
        <w:t xml:space="preserve"> 
 - Госпожа, Госпожа, она…
</w:t>
      </w:r>
    </w:p>
    <w:p>
      <w:pPr/>
    </w:p>
    <w:p>
      <w:pPr>
        <w:jc w:val="left"/>
      </w:pPr>
      <w:r>
        <w:rPr>
          <w:rFonts w:ascii="Consolas" w:eastAsia="Consolas" w:hAnsi="Consolas" w:cs="Consolas"/>
          <w:b w:val="0"/>
          <w:sz w:val="28"/>
        </w:rPr>
        <w:t xml:space="preserve"> 
 Лицо Ичуаня мгновенно изменилось.
</w:t>
      </w:r>
    </w:p>
    <w:p>
      <w:pPr/>
    </w:p>
    <w:p>
      <w:pPr>
        <w:jc w:val="left"/>
      </w:pPr>
      <w:r>
        <w:rPr>
          <w:rFonts w:ascii="Consolas" w:eastAsia="Consolas" w:hAnsi="Consolas" w:cs="Consolas"/>
          <w:b w:val="0"/>
          <w:sz w:val="28"/>
        </w:rPr>
        <w:t xml:space="preserve"> 
 - Что случилось со Сноу?
</w:t>
      </w:r>
    </w:p>
    <w:p>
      <w:pPr/>
    </w:p>
    <w:p>
      <w:pPr>
        <w:jc w:val="left"/>
      </w:pPr>
      <w:r>
        <w:rPr>
          <w:rFonts w:ascii="Consolas" w:eastAsia="Consolas" w:hAnsi="Consolas" w:cs="Consolas"/>
          <w:b w:val="0"/>
          <w:sz w:val="28"/>
        </w:rPr>
        <w:t xml:space="preserve"> 
 - Госпожа упала в обморок! — отчаянно сказала служанка.
</w:t>
      </w:r>
    </w:p>
    <w:p>
      <w:pPr/>
    </w:p>
    <w:p>
      <w:pPr>
        <w:jc w:val="left"/>
      </w:pPr>
      <w:r>
        <w:rPr>
          <w:rFonts w:ascii="Consolas" w:eastAsia="Consolas" w:hAnsi="Consolas" w:cs="Consolas"/>
          <w:b w:val="0"/>
          <w:sz w:val="28"/>
        </w:rPr>
        <w:t xml:space="preserve"> 
 - Упала в обморок?
</w:t>
      </w:r>
    </w:p>
    <w:p>
      <w:pPr/>
    </w:p>
    <w:p>
      <w:pPr>
        <w:jc w:val="left"/>
      </w:pPr>
      <w:r>
        <w:rPr>
          <w:rFonts w:ascii="Consolas" w:eastAsia="Consolas" w:hAnsi="Consolas" w:cs="Consolas"/>
          <w:b w:val="0"/>
          <w:sz w:val="28"/>
        </w:rPr>
        <w:t xml:space="preserve"> 
 Лицо Ичуаня мгновенно побледнело. Будучи экспертом Очищения Ци, как она могла упасть в обморок? Есть только одна причина, почему его жена могла упасть в обморок.
</w:t>
      </w:r>
    </w:p>
    <w:p>
      <w:pPr/>
    </w:p>
    <w:p>
      <w:pPr>
        <w:jc w:val="left"/>
      </w:pPr>
      <w:r>
        <w:rPr>
          <w:rFonts w:ascii="Consolas" w:eastAsia="Consolas" w:hAnsi="Consolas" w:cs="Consolas"/>
          <w:b w:val="0"/>
          <w:sz w:val="28"/>
        </w:rPr>
        <w:t xml:space="preserve"> 
 - Сноу!
</w:t>
      </w:r>
    </w:p>
    <w:p>
      <w:pPr/>
    </w:p>
    <w:p>
      <w:pPr>
        <w:jc w:val="left"/>
      </w:pPr>
      <w:r>
        <w:rPr>
          <w:rFonts w:ascii="Consolas" w:eastAsia="Consolas" w:hAnsi="Consolas" w:cs="Consolas"/>
          <w:b w:val="0"/>
          <w:sz w:val="28"/>
        </w:rPr>
        <w:t xml:space="preserve"> 
 Ичуань мгновенно превратился в порыв ветра и исчез из этого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комнате.
</w:t>
      </w:r>
    </w:p>
    <w:p>
      <w:pPr/>
    </w:p>
    <w:p>
      <w:pPr>
        <w:jc w:val="left"/>
      </w:pPr>
      <w:r>
        <w:rPr>
          <w:rFonts w:ascii="Consolas" w:eastAsia="Consolas" w:hAnsi="Consolas" w:cs="Consolas"/>
          <w:b w:val="0"/>
          <w:sz w:val="28"/>
        </w:rPr>
        <w:t xml:space="preserve"> 
 Юйчи Сноу спокойно лежала на кровати. Ее лицо было довольно бледным, но черты ее лица по-прежнему оставались такими прекрасными и такими спокойными.
</w:t>
      </w:r>
    </w:p>
    <w:p>
      <w:pPr/>
    </w:p>
    <w:p>
      <w:pPr>
        <w:jc w:val="left"/>
      </w:pPr>
      <w:r>
        <w:rPr>
          <w:rFonts w:ascii="Consolas" w:eastAsia="Consolas" w:hAnsi="Consolas" w:cs="Consolas"/>
          <w:b w:val="0"/>
          <w:sz w:val="28"/>
        </w:rPr>
        <w:t xml:space="preserve"> 
 - Сноу.
</w:t>
      </w:r>
    </w:p>
    <w:p>
      <w:pPr/>
    </w:p>
    <w:p>
      <w:pPr>
        <w:jc w:val="left"/>
      </w:pPr>
      <w:r>
        <w:rPr>
          <w:rFonts w:ascii="Consolas" w:eastAsia="Consolas" w:hAnsi="Consolas" w:cs="Consolas"/>
          <w:b w:val="0"/>
          <w:sz w:val="28"/>
        </w:rPr>
        <w:t xml:space="preserve"> 
 В мгновение ока, Ичуань появился в комнате. Увидев свою жену, лежащую здесь, он торопливо подошел и внимательно осмотрел ее, а затем обратился к служанке:
</w:t>
      </w:r>
    </w:p>
    <w:p>
      <w:pPr/>
    </w:p>
    <w:p>
      <w:pPr>
        <w:jc w:val="left"/>
      </w:pPr>
      <w:r>
        <w:rPr>
          <w:rFonts w:ascii="Consolas" w:eastAsia="Consolas" w:hAnsi="Consolas" w:cs="Consolas"/>
          <w:b w:val="0"/>
          <w:sz w:val="28"/>
        </w:rPr>
        <w:t xml:space="preserve"> 
 - Что именно произошло?
</w:t>
      </w:r>
    </w:p>
    <w:p>
      <w:pPr/>
    </w:p>
    <w:p>
      <w:pPr>
        <w:jc w:val="left"/>
      </w:pPr>
      <w:r>
        <w:rPr>
          <w:rFonts w:ascii="Consolas" w:eastAsia="Consolas" w:hAnsi="Consolas" w:cs="Consolas"/>
          <w:b w:val="0"/>
          <w:sz w:val="28"/>
        </w:rPr>
        <w:t xml:space="preserve"> 
 Служанка дрожала в ужасе, уже давно опустившись на колени.
</w:t>
      </w:r>
    </w:p>
    <w:p>
      <w:pPr/>
    </w:p>
    <w:p>
      <w:pPr>
        <w:jc w:val="left"/>
      </w:pPr>
      <w:r>
        <w:rPr>
          <w:rFonts w:ascii="Consolas" w:eastAsia="Consolas" w:hAnsi="Consolas" w:cs="Consolas"/>
          <w:b w:val="0"/>
          <w:sz w:val="28"/>
        </w:rPr>
        <w:t xml:space="preserve"> 
 - Мастер, Госпожа пила чай и все было прекрасно. Никто к ней не прикасался и никто с ней не говорил. Но неожиданно тело госпожи ослабло, и она просто рухнула. Мы все запаниковали. Я осторожно подняла Госпожу обратно в комнату, а Лю Е отправилась позвать вас, Мастер.
</w:t>
      </w:r>
    </w:p>
    <w:p>
      <w:pPr/>
    </w:p>
    <w:p>
      <w:pPr>
        <w:jc w:val="left"/>
      </w:pPr>
      <w:r>
        <w:rPr>
          <w:rFonts w:ascii="Consolas" w:eastAsia="Consolas" w:hAnsi="Consolas" w:cs="Consolas"/>
          <w:b w:val="0"/>
          <w:sz w:val="28"/>
        </w:rPr>
        <w:t xml:space="preserve"> 
 - Как такое могло произойти.
</w:t>
      </w:r>
    </w:p>
    <w:p>
      <w:pPr/>
    </w:p>
    <w:p>
      <w:pPr>
        <w:jc w:val="left"/>
      </w:pPr>
      <w:r>
        <w:rPr>
          <w:rFonts w:ascii="Consolas" w:eastAsia="Consolas" w:hAnsi="Consolas" w:cs="Consolas"/>
          <w:b w:val="0"/>
          <w:sz w:val="28"/>
        </w:rPr>
        <w:t xml:space="preserve"> 
 Мучительное выражение пребывало на лице Ичуаня.
</w:t>
      </w:r>
    </w:p>
    <w:p>
      <w:pPr/>
    </w:p>
    <w:p>
      <w:pPr>
        <w:jc w:val="left"/>
      </w:pPr>
      <w:r>
        <w:rPr>
          <w:rFonts w:ascii="Consolas" w:eastAsia="Consolas" w:hAnsi="Consolas" w:cs="Consolas"/>
          <w:b w:val="0"/>
          <w:sz w:val="28"/>
        </w:rPr>
        <w:t xml:space="preserve"> 
 - Как такое могло произойти? Быстрее-быстрее, иди и скажи Шаману Цао немедленно прийти!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Служанка сразу же ушла, оставив в комнате только Ичуаня со своей женой.
</w:t>
      </w:r>
    </w:p>
    <w:p>
      <w:pPr/>
    </w:p>
    <w:p>
      <w:pPr>
        <w:jc w:val="left"/>
      </w:pPr>
      <w:r>
        <w:rPr>
          <w:rFonts w:ascii="Consolas" w:eastAsia="Consolas" w:hAnsi="Consolas" w:cs="Consolas"/>
          <w:b w:val="0"/>
          <w:sz w:val="28"/>
        </w:rPr>
        <w:t xml:space="preserve"> 
 Сидя на кровати, Ичуань смотрел на свою жену. Он протянул руку, чтобы погладить ее лицо, и пробормотал:
</w:t>
      </w:r>
    </w:p>
    <w:p>
      <w:pPr/>
    </w:p>
    <w:p>
      <w:pPr>
        <w:jc w:val="left"/>
      </w:pPr>
      <w:r>
        <w:rPr>
          <w:rFonts w:ascii="Consolas" w:eastAsia="Consolas" w:hAnsi="Consolas" w:cs="Consolas"/>
          <w:b w:val="0"/>
          <w:sz w:val="28"/>
        </w:rPr>
        <w:t xml:space="preserve"> 
 - Этот день действительно настал? С того дня как ты родила Нина, я боялся, что этот день придет. Я не верю в это. Я не верю в это. Ты определенно выживешь. Я буду сопровождать тебя, и мы вместе увидим, как наш сын станет невероятным героем.
</w:t>
      </w:r>
    </w:p>
    <w:p>
      <w:pPr/>
    </w:p>
    <w:p>
      <w:pPr>
        <w:jc w:val="left"/>
      </w:pPr>
      <w:r>
        <w:rPr>
          <w:rFonts w:ascii="Consolas" w:eastAsia="Consolas" w:hAnsi="Consolas" w:cs="Consolas"/>
          <w:b w:val="0"/>
          <w:sz w:val="28"/>
        </w:rPr>
        <w:t xml:space="preserve"> 
 Несколько мгновений спустя…
</w:t>
      </w:r>
    </w:p>
    <w:p>
      <w:pPr/>
    </w:p>
    <w:p>
      <w:pPr>
        <w:jc w:val="left"/>
      </w:pPr>
      <w:r>
        <w:rPr>
          <w:rFonts w:ascii="Consolas" w:eastAsia="Consolas" w:hAnsi="Consolas" w:cs="Consolas"/>
          <w:b w:val="0"/>
          <w:sz w:val="28"/>
        </w:rPr>
        <w:t xml:space="preserve"> 
 Вошел старик с большой бородой, одетый в грязные шкуры животных. От его тела исходил аромат трав. Шаманы и аптекари были группой людей, имеющих большой опыт в области натуральных трав и лекарств. Безграничный мир являлся невероятно чудесным местом, и в нем существовали всевозможные странные вещи. Даже самые, казалось бы, обычные травы при объединении определенным образом могли обладать несколькими уникальными эффектами.
</w:t>
      </w:r>
    </w:p>
    <w:p>
      <w:pPr/>
    </w:p>
    <w:p>
      <w:pPr>
        <w:jc w:val="left"/>
      </w:pPr>
      <w:r>
        <w:rPr>
          <w:rFonts w:ascii="Consolas" w:eastAsia="Consolas" w:hAnsi="Consolas" w:cs="Consolas"/>
          <w:b w:val="0"/>
          <w:sz w:val="28"/>
        </w:rPr>
        <w:t xml:space="preserve"> 
 Шаман Цао был одним из самых опытных травников в Западной Префектуре клана Цзи.
</w:t>
      </w:r>
    </w:p>
    <w:p>
      <w:pPr/>
    </w:p>
    <w:p>
      <w:pPr>
        <w:jc w:val="left"/>
      </w:pPr>
      <w:r>
        <w:rPr>
          <w:rFonts w:ascii="Consolas" w:eastAsia="Consolas" w:hAnsi="Consolas" w:cs="Consolas"/>
          <w:b w:val="0"/>
          <w:sz w:val="28"/>
        </w:rPr>
        <w:t xml:space="preserve"> 
 - Шаман Цао.
</w:t>
      </w:r>
    </w:p>
    <w:p>
      <w:pPr/>
    </w:p>
    <w:p>
      <w:pPr>
        <w:jc w:val="left"/>
      </w:pPr>
      <w:r>
        <w:rPr>
          <w:rFonts w:ascii="Consolas" w:eastAsia="Consolas" w:hAnsi="Consolas" w:cs="Consolas"/>
          <w:b w:val="0"/>
          <w:sz w:val="28"/>
        </w:rPr>
        <w:t xml:space="preserve"> 
 Ичуань посмотрел в сторону старца с длинной бородой.
</w:t>
      </w:r>
    </w:p>
    <w:p>
      <w:pPr/>
    </w:p>
    <w:p>
      <w:pPr>
        <w:jc w:val="left"/>
      </w:pPr>
      <w:r>
        <w:rPr>
          <w:rFonts w:ascii="Consolas" w:eastAsia="Consolas" w:hAnsi="Consolas" w:cs="Consolas"/>
          <w:b w:val="0"/>
          <w:sz w:val="28"/>
        </w:rPr>
        <w:t xml:space="preserve"> 
 - Моя жена только что упала в обморок безо всяких причин. Осмотрите ее!
</w:t>
      </w:r>
    </w:p>
    <w:p>
      <w:pPr/>
    </w:p>
    <w:p>
      <w:pPr>
        <w:jc w:val="left"/>
      </w:pPr>
      <w:r>
        <w:rPr>
          <w:rFonts w:ascii="Consolas" w:eastAsia="Consolas" w:hAnsi="Consolas" w:cs="Consolas"/>
          <w:b w:val="0"/>
          <w:sz w:val="28"/>
        </w:rPr>
        <w:t xml:space="preserve"> 
 - Командир, шаг назад, пожалуйста, — сказал Шаман Цао своим хриплым голосом, и Ичуань поспешно отошел в сторону, чтобы освободить для него место.
</w:t>
      </w:r>
    </w:p>
    <w:p>
      <w:pPr/>
    </w:p>
    <w:p>
      <w:pPr>
        <w:jc w:val="left"/>
      </w:pPr>
      <w:r>
        <w:rPr>
          <w:rFonts w:ascii="Consolas" w:eastAsia="Consolas" w:hAnsi="Consolas" w:cs="Consolas"/>
          <w:b w:val="0"/>
          <w:sz w:val="28"/>
        </w:rPr>
        <w:t xml:space="preserve"> 
 Шаман Цао протянул свою иссохшую и тощую, словно куриная лапа, руку и положил ее на лоб Сноу. Моментально из руки Шамана Цао появились капли зеленого света и начали медленно проникать в тело Сноу.
</w:t>
      </w:r>
    </w:p>
    <w:p>
      <w:pPr/>
    </w:p>
    <w:p>
      <w:pPr>
        <w:jc w:val="left"/>
      </w:pPr>
      <w:r>
        <w:rPr>
          <w:rFonts w:ascii="Consolas" w:eastAsia="Consolas" w:hAnsi="Consolas" w:cs="Consolas"/>
          <w:b w:val="0"/>
          <w:sz w:val="28"/>
        </w:rPr>
        <w:t xml:space="preserve"> 
 Очень сильный травяной запах стал заполнять пространство.
</w:t>
      </w:r>
    </w:p>
    <w:p>
      <w:pPr/>
    </w:p>
    <w:p>
      <w:pPr>
        <w:jc w:val="left"/>
      </w:pPr>
      <w:r>
        <w:rPr>
          <w:rFonts w:ascii="Consolas" w:eastAsia="Consolas" w:hAnsi="Consolas" w:cs="Consolas"/>
          <w:b w:val="0"/>
          <w:sz w:val="28"/>
        </w:rPr>
        <w:t xml:space="preserve"> 
 Шаман Цао закрыл свои глаза. Много времени спустя, Шаман Цао убрал свою руку. Что касается Сноу, до этого находившейся в бессознательном состоянии, ее брови задрожали, и она открыла глаза.
</w:t>
      </w:r>
    </w:p>
    <w:p>
      <w:pPr/>
    </w:p>
    <w:p>
      <w:pPr>
        <w:jc w:val="left"/>
      </w:pPr>
      <w:r>
        <w:rPr>
          <w:rFonts w:ascii="Consolas" w:eastAsia="Consolas" w:hAnsi="Consolas" w:cs="Consolas"/>
          <w:b w:val="0"/>
          <w:sz w:val="28"/>
        </w:rPr>
        <w:t xml:space="preserve"> 
 - Сноу.
</w:t>
      </w:r>
    </w:p>
    <w:p>
      <w:pPr/>
    </w:p>
    <w:p>
      <w:pPr>
        <w:jc w:val="left"/>
      </w:pPr>
      <w:r>
        <w:rPr>
          <w:rFonts w:ascii="Consolas" w:eastAsia="Consolas" w:hAnsi="Consolas" w:cs="Consolas"/>
          <w:b w:val="0"/>
          <w:sz w:val="28"/>
        </w:rPr>
        <w:t xml:space="preserve"> 
 Находящийся вне себя от радости и шокированный Ичуань поспешно вышел вперед и в то же время повернулся к Шаману Цао.
</w:t>
      </w:r>
    </w:p>
    <w:p>
      <w:pPr/>
    </w:p>
    <w:p>
      <w:pPr>
        <w:jc w:val="left"/>
      </w:pPr>
      <w:r>
        <w:rPr>
          <w:rFonts w:ascii="Consolas" w:eastAsia="Consolas" w:hAnsi="Consolas" w:cs="Consolas"/>
          <w:b w:val="0"/>
          <w:sz w:val="28"/>
        </w:rPr>
        <w:t xml:space="preserve"> 
 - Как моя жена?
</w:t>
      </w:r>
    </w:p>
    <w:p>
      <w:pPr/>
    </w:p>
    <w:p>
      <w:pPr>
        <w:jc w:val="left"/>
      </w:pPr>
      <w:r>
        <w:rPr>
          <w:rFonts w:ascii="Consolas" w:eastAsia="Consolas" w:hAnsi="Consolas" w:cs="Consolas"/>
          <w:b w:val="0"/>
          <w:sz w:val="28"/>
        </w:rPr>
        <w:t xml:space="preserve"> 
 - Пожалуйста, простите меня за мою некомпетентность.
</w:t>
      </w:r>
    </w:p>
    <w:p>
      <w:pPr/>
    </w:p>
    <w:p>
      <w:pPr>
        <w:jc w:val="left"/>
      </w:pPr>
      <w:r>
        <w:rPr>
          <w:rFonts w:ascii="Consolas" w:eastAsia="Consolas" w:hAnsi="Consolas" w:cs="Consolas"/>
          <w:b w:val="0"/>
          <w:sz w:val="28"/>
        </w:rPr>
        <w:t xml:space="preserve"> 
 Шаман Цао покачал головой.
</w:t>
      </w:r>
    </w:p>
    <w:p>
      <w:pPr/>
    </w:p>
    <w:p>
      <w:pPr>
        <w:jc w:val="left"/>
      </w:pPr>
      <w:r>
        <w:rPr>
          <w:rFonts w:ascii="Consolas" w:eastAsia="Consolas" w:hAnsi="Consolas" w:cs="Consolas"/>
          <w:b w:val="0"/>
          <w:sz w:val="28"/>
        </w:rPr>
        <w:t xml:space="preserve"> 
 - Командир, вам следует пригласить лидера клана.
</w:t>
      </w:r>
    </w:p>
    <w:p>
      <w:pPr/>
    </w:p>
    <w:p>
      <w:pPr>
        <w:jc w:val="left"/>
      </w:pPr>
      <w:r>
        <w:rPr>
          <w:rFonts w:ascii="Consolas" w:eastAsia="Consolas" w:hAnsi="Consolas" w:cs="Consolas"/>
          <w:b w:val="0"/>
          <w:sz w:val="28"/>
        </w:rPr>
        <w:t xml:space="preserve"> 
 - Лидера клана?
</w:t>
      </w:r>
    </w:p>
    <w:p>
      <w:pPr/>
    </w:p>
    <w:p>
      <w:pPr>
        <w:jc w:val="left"/>
      </w:pPr>
      <w:r>
        <w:rPr>
          <w:rFonts w:ascii="Consolas" w:eastAsia="Consolas" w:hAnsi="Consolas" w:cs="Consolas"/>
          <w:b w:val="0"/>
          <w:sz w:val="28"/>
        </w:rPr>
        <w:t xml:space="preserve"> 
 Сердце Ичуаня сжалось.
</w:t>
      </w:r>
    </w:p>
    <w:p>
      <w:pPr/>
    </w:p>
    <w:p>
      <w:pPr>
        <w:jc w:val="left"/>
      </w:pPr>
      <w:r>
        <w:rPr>
          <w:rFonts w:ascii="Consolas" w:eastAsia="Consolas" w:hAnsi="Consolas" w:cs="Consolas"/>
          <w:b w:val="0"/>
          <w:sz w:val="28"/>
        </w:rPr>
        <w:t xml:space="preserve"> 
 Лидером клана был лидер всех Пяти Префектур клана Цзи. Его звали Цзи Цзю Хо. Старикан, прошивший уже почти четыреста лет, является настоящим прародителем клана Цзи. Разумеется, он является Адептом Цзыфу! Цзи Цзю Хо любил исследовать и имел значительные достижения в двух областях: в области лекарственных препаратов и области ядов. С точки зрения медицинской помощи, он, естественно, был несравненно лучше Шамана Цао.
</w:t>
      </w:r>
    </w:p>
    <w:p>
      <w:pPr/>
    </w:p>
    <w:p>
      <w:pPr>
        <w:jc w:val="left"/>
      </w:pPr>
      <w:r>
        <w:rPr>
          <w:rFonts w:ascii="Consolas" w:eastAsia="Consolas" w:hAnsi="Consolas" w:cs="Consolas"/>
          <w:b w:val="0"/>
          <w:sz w:val="28"/>
        </w:rPr>
        <w:t xml:space="preserve"> 
 - Я немедленно отправлюсь вместе со Сноу к нему, — поспешно сказал Ичуань.
</w:t>
      </w:r>
    </w:p>
    <w:p>
      <w:pPr/>
    </w:p>
    <w:p>
      <w:pPr>
        <w:jc w:val="left"/>
      </w:pPr>
      <w:r>
        <w:rPr>
          <w:rFonts w:ascii="Consolas" w:eastAsia="Consolas" w:hAnsi="Consolas" w:cs="Consolas"/>
          <w:b w:val="0"/>
          <w:sz w:val="28"/>
        </w:rPr>
        <w:t xml:space="preserve"> 
 - Нет, – сразу же оборвал его Шаман Цао. – Командир, вы не можете действовать необдуманно. Госпожа сейчас не сможет выдержать никакой тряски и никаких столкновений. Ей нужно спокойно восстанавливать силы. Если вы можете пригласить лидера клана сюда, так будет лучше.
</w:t>
      </w:r>
    </w:p>
    <w:p>
      <w:pPr/>
    </w:p>
    <w:p>
      <w:pPr>
        <w:jc w:val="left"/>
      </w:pPr>
      <w:r>
        <w:rPr>
          <w:rFonts w:ascii="Consolas" w:eastAsia="Consolas" w:hAnsi="Consolas" w:cs="Consolas"/>
          <w:b w:val="0"/>
          <w:sz w:val="28"/>
        </w:rPr>
        <w:t xml:space="preserve"> 
 Шаман Цао остановился. Он знал, что пригласить лидера клана было невероятно трудно.
</w:t>
      </w:r>
    </w:p>
    <w:p>
      <w:pPr/>
    </w:p>
    <w:p>
      <w:pPr>
        <w:jc w:val="left"/>
      </w:pPr>
      <w:r>
        <w:rPr>
          <w:rFonts w:ascii="Consolas" w:eastAsia="Consolas" w:hAnsi="Consolas" w:cs="Consolas"/>
          <w:b w:val="0"/>
          <w:sz w:val="28"/>
        </w:rPr>
        <w:t xml:space="preserve"> 
 Ичуань кивнул, после чего сразу же дал указания ближайшей служанке:
</w:t>
      </w:r>
    </w:p>
    <w:p>
      <w:pPr/>
    </w:p>
    <w:p>
      <w:pPr>
        <w:jc w:val="left"/>
      </w:pPr>
      <w:r>
        <w:rPr>
          <w:rFonts w:ascii="Consolas" w:eastAsia="Consolas" w:hAnsi="Consolas" w:cs="Consolas"/>
          <w:b w:val="0"/>
          <w:sz w:val="28"/>
        </w:rPr>
        <w:t xml:space="preserve"> 
 - Сейчас же отправляйся и пригласи Командующую Цзи Хун Хуа сюда.
</w:t>
      </w:r>
    </w:p>
    <w:p>
      <w:pPr/>
    </w:p>
    <w:p>
      <w:pPr>
        <w:jc w:val="left"/>
      </w:pPr>
      <w:r>
        <w:rPr>
          <w:rFonts w:ascii="Consolas" w:eastAsia="Consolas" w:hAnsi="Consolas" w:cs="Consolas"/>
          <w:b w:val="0"/>
          <w:sz w:val="28"/>
        </w:rPr>
        <w:t xml:space="preserve"> 
 Несколько мгновений спустя.
</w:t>
      </w:r>
    </w:p>
    <w:p>
      <w:pPr/>
    </w:p>
    <w:p>
      <w:pPr>
        <w:jc w:val="left"/>
      </w:pPr>
      <w:r>
        <w:rPr>
          <w:rFonts w:ascii="Consolas" w:eastAsia="Consolas" w:hAnsi="Consolas" w:cs="Consolas"/>
          <w:b w:val="0"/>
          <w:sz w:val="28"/>
        </w:rPr>
        <w:t xml:space="preserve"> 
 Вошла Хун Хуа, облаченная в красную одежду.
</w:t>
      </w:r>
    </w:p>
    <w:p>
      <w:pPr/>
    </w:p>
    <w:p>
      <w:pPr>
        <w:jc w:val="left"/>
      </w:pPr>
      <w:r>
        <w:rPr>
          <w:rFonts w:ascii="Consolas" w:eastAsia="Consolas" w:hAnsi="Consolas" w:cs="Consolas"/>
          <w:b w:val="0"/>
          <w:sz w:val="28"/>
        </w:rPr>
        <w:t xml:space="preserve"> 
 - Ичуань, для чего я тебе понадобилась?
</w:t>
      </w:r>
    </w:p>
    <w:p>
      <w:pPr/>
    </w:p>
    <w:p>
      <w:pPr>
        <w:jc w:val="left"/>
      </w:pPr>
      <w:r>
        <w:rPr>
          <w:rFonts w:ascii="Consolas" w:eastAsia="Consolas" w:hAnsi="Consolas" w:cs="Consolas"/>
          <w:b w:val="0"/>
          <w:sz w:val="28"/>
        </w:rPr>
        <w:t xml:space="preserve"> 
 - Тетя Хуа, я хочу попросить вас немедленно отправиться в Центральную Префектуру верхом на вашей Лазурной Огненной Птице и пригласить лидера клана посетить нашу Западную Префектуру, — поспешно сказал Ичуань.
</w:t>
      </w:r>
    </w:p>
    <w:p>
      <w:pPr/>
    </w:p>
    <w:p>
      <w:pPr>
        <w:jc w:val="left"/>
      </w:pPr>
      <w:r>
        <w:rPr>
          <w:rFonts w:ascii="Consolas" w:eastAsia="Consolas" w:hAnsi="Consolas" w:cs="Consolas"/>
          <w:b w:val="0"/>
          <w:sz w:val="28"/>
        </w:rPr>
        <w:t xml:space="preserve"> 
 - Пригласить лидера клана?
</w:t>
      </w:r>
    </w:p>
    <w:p>
      <w:pPr/>
    </w:p>
    <w:p>
      <w:pPr>
        <w:jc w:val="left"/>
      </w:pPr>
      <w:r>
        <w:rPr>
          <w:rFonts w:ascii="Consolas" w:eastAsia="Consolas" w:hAnsi="Consolas" w:cs="Consolas"/>
          <w:b w:val="0"/>
          <w:sz w:val="28"/>
        </w:rPr>
        <w:t xml:space="preserve"> 
 Хун Хуа была поражена. Лидер клана уже давно перестал управлять делами клана и тратил все свое время на исследования и тренировки… даже если Цзи Юн, Лорд Западной Префектуры, отправится пригласить его – лидер клана все равно, скорее всего, не придет.
</w:t>
      </w:r>
    </w:p>
    <w:p>
      <w:pPr/>
    </w:p>
    <w:p>
      <w:pPr>
        <w:jc w:val="left"/>
      </w:pPr>
      <w:r>
        <w:rPr>
          <w:rFonts w:ascii="Consolas" w:eastAsia="Consolas" w:hAnsi="Consolas" w:cs="Consolas"/>
          <w:b w:val="0"/>
          <w:sz w:val="28"/>
        </w:rPr>
        <w:t xml:space="preserve"> 
 - Если я отправлюсь пригласить его, придет ли он?
</w:t>
      </w:r>
    </w:p>
    <w:p>
      <w:pPr/>
    </w:p>
    <w:p>
      <w:pPr>
        <w:jc w:val="left"/>
      </w:pPr>
      <w:r>
        <w:rPr>
          <w:rFonts w:ascii="Consolas" w:eastAsia="Consolas" w:hAnsi="Consolas" w:cs="Consolas"/>
          <w:b w:val="0"/>
          <w:sz w:val="28"/>
        </w:rPr>
        <w:t xml:space="preserve"> 
 Ичуань поспешно добавил:
</w:t>
      </w:r>
    </w:p>
    <w:p>
      <w:pPr/>
    </w:p>
    <w:p>
      <w:pPr>
        <w:jc w:val="left"/>
      </w:pPr>
      <w:r>
        <w:rPr>
          <w:rFonts w:ascii="Consolas" w:eastAsia="Consolas" w:hAnsi="Consolas" w:cs="Consolas"/>
          <w:b w:val="0"/>
          <w:sz w:val="28"/>
        </w:rPr>
        <w:t xml:space="preserve"> 
 - Просто скажите ему, что у меня, Цзи Ичуаная, возникла смертельная ситуация, и что я прошу лидера клана прийти в Город Западной Префектуры. Лидер клана обязательно придет.
</w:t>
      </w:r>
    </w:p>
    <w:p>
      <w:pPr/>
    </w:p>
    <w:p>
      <w:pPr>
        <w:jc w:val="left"/>
      </w:pPr>
      <w:r>
        <w:rPr>
          <w:rFonts w:ascii="Consolas" w:eastAsia="Consolas" w:hAnsi="Consolas" w:cs="Consolas"/>
          <w:b w:val="0"/>
          <w:sz w:val="28"/>
        </w:rPr>
        <w:t xml:space="preserve"> 
 Хотя Хун Хуа не понимала, почему Ичуань так уверен, что лидер клана определенно придет, но она все же кивнула.
</w:t>
      </w:r>
    </w:p>
    <w:p>
      <w:pPr/>
    </w:p>
    <w:p>
      <w:pPr>
        <w:jc w:val="left"/>
      </w:pPr>
      <w:r>
        <w:rPr>
          <w:rFonts w:ascii="Consolas" w:eastAsia="Consolas" w:hAnsi="Consolas" w:cs="Consolas"/>
          <w:b w:val="0"/>
          <w:sz w:val="28"/>
        </w:rPr>
        <w:t xml:space="preserve"> 
 - Хорошо. Я оправляюсь посетить «Город Десяти Тысяч Мечей».
</w:t>
      </w:r>
    </w:p>
    <w:p>
      <w:pPr/>
    </w:p>
    <w:p>
      <w:pPr>
        <w:jc w:val="left"/>
      </w:pPr>
      <w:r>
        <w:rPr>
          <w:rFonts w:ascii="Consolas" w:eastAsia="Consolas" w:hAnsi="Consolas" w:cs="Consolas"/>
          <w:b w:val="0"/>
          <w:sz w:val="28"/>
        </w:rPr>
        <w:t xml:space="preserve"> 
 Великая Династия Ся построила бесчисленное количество Областных Городов по всему миру. Клан Цзи владел только одним - «Городом Десяти Тысяч Мечей». Это была «Центральная Префектура» Пяти Префектур клана Цзи! Что касается Восточной, Западной, Южной и Северной Префектур – все они были построены кланом Цзи, и в них не было ничего особенного.
</w:t>
      </w:r>
    </w:p>
    <w:p>
      <w:pPr/>
    </w:p>
    <w:p>
      <w:pPr>
        <w:jc w:val="left"/>
      </w:pPr>
      <w:r>
        <w:rPr>
          <w:rFonts w:ascii="Consolas" w:eastAsia="Consolas" w:hAnsi="Consolas" w:cs="Consolas"/>
          <w:b w:val="0"/>
          <w:sz w:val="28"/>
        </w:rPr>
        <w:t xml:space="preserve"> 
 - Извините за беспокойство, — сказал Ичуань в знак благодарности.
</w:t>
      </w:r>
    </w:p>
    <w:p>
      <w:pPr/>
    </w:p>
    <w:p>
      <w:pPr>
        <w:jc w:val="left"/>
      </w:pPr>
      <w:r>
        <w:rPr>
          <w:rFonts w:ascii="Consolas" w:eastAsia="Consolas" w:hAnsi="Consolas" w:cs="Consolas"/>
          <w:b w:val="0"/>
          <w:sz w:val="28"/>
        </w:rPr>
        <w:t xml:space="preserve"> 
 Хун Хуа сразу же ушла, после чего оседлала Лазурную Огненную Птицу и покинула Западную Префектуру, направляясь в Город Десяти Тысяч Мечей!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Служанки вышли из комнаты, оставив в ней только Ичуаня и его жену Сноу.
</w:t>
      </w:r>
    </w:p>
    <w:p>
      <w:pPr/>
    </w:p>
    <w:p>
      <w:pPr>
        <w:jc w:val="left"/>
      </w:pPr>
      <w:r>
        <w:rPr>
          <w:rFonts w:ascii="Consolas" w:eastAsia="Consolas" w:hAnsi="Consolas" w:cs="Consolas"/>
          <w:b w:val="0"/>
          <w:sz w:val="28"/>
        </w:rPr>
        <w:t xml:space="preserve"> 
 - Ичуань.
</w:t>
      </w:r>
    </w:p>
    <w:p>
      <w:pPr/>
    </w:p>
    <w:p>
      <w:pPr>
        <w:jc w:val="left"/>
      </w:pPr>
      <w:r>
        <w:rPr>
          <w:rFonts w:ascii="Consolas" w:eastAsia="Consolas" w:hAnsi="Consolas" w:cs="Consolas"/>
          <w:b w:val="0"/>
          <w:sz w:val="28"/>
        </w:rPr>
        <w:t xml:space="preserve"> 
 Сноу улыбалась, поднимая голову, чтобы посмотреть на своего мужчину.
</w:t>
      </w:r>
    </w:p>
    <w:p>
      <w:pPr/>
    </w:p>
    <w:p>
      <w:pPr>
        <w:jc w:val="left"/>
      </w:pPr>
      <w:r>
        <w:rPr>
          <w:rFonts w:ascii="Consolas" w:eastAsia="Consolas" w:hAnsi="Consolas" w:cs="Consolas"/>
          <w:b w:val="0"/>
          <w:sz w:val="28"/>
        </w:rPr>
        <w:t xml:space="preserve"> 
 - Сноу.
</w:t>
      </w:r>
    </w:p>
    <w:p>
      <w:pPr/>
    </w:p>
    <w:p>
      <w:pPr>
        <w:jc w:val="left"/>
      </w:pPr>
      <w:r>
        <w:rPr>
          <w:rFonts w:ascii="Consolas" w:eastAsia="Consolas" w:hAnsi="Consolas" w:cs="Consolas"/>
          <w:b w:val="0"/>
          <w:sz w:val="28"/>
        </w:rPr>
        <w:t xml:space="preserve"> 
 Держа руку своей жены, Ичуань сел на кровать.
</w:t>
      </w:r>
    </w:p>
    <w:p>
      <w:pPr/>
    </w:p>
    <w:p>
      <w:pPr>
        <w:jc w:val="left"/>
      </w:pPr>
      <w:r>
        <w:rPr>
          <w:rFonts w:ascii="Consolas" w:eastAsia="Consolas" w:hAnsi="Consolas" w:cs="Consolas"/>
          <w:b w:val="0"/>
          <w:sz w:val="28"/>
        </w:rPr>
        <w:t xml:space="preserve"> 
 Сноу слегка покачала головой.
</w:t>
      </w:r>
    </w:p>
    <w:p>
      <w:pPr/>
    </w:p>
    <w:p>
      <w:pPr>
        <w:jc w:val="left"/>
      </w:pPr>
      <w:r>
        <w:rPr>
          <w:rFonts w:ascii="Consolas" w:eastAsia="Consolas" w:hAnsi="Consolas" w:cs="Consolas"/>
          <w:b w:val="0"/>
          <w:sz w:val="28"/>
        </w:rPr>
        <w:t xml:space="preserve"> 
 - Я знала это. И ты тоже знал. Когда мы возвращались из Океана Темного Севера и пострадали от того нападения на обратном пути, нам очень повезло, что мы выжили и вернулись. Последние десять лет были очень спокойными и очень радостными. Я уже довольна этому.
</w:t>
      </w:r>
    </w:p>
    <w:p>
      <w:pPr/>
    </w:p>
    <w:p>
      <w:pPr>
        <w:jc w:val="left"/>
      </w:pPr>
      <w:r>
        <w:rPr>
          <w:rFonts w:ascii="Consolas" w:eastAsia="Consolas" w:hAnsi="Consolas" w:cs="Consolas"/>
          <w:b w:val="0"/>
          <w:sz w:val="28"/>
        </w:rPr>
        <w:t xml:space="preserve"> 
 - Если, если бы тогда ты не родила Нина…
</w:t>
      </w:r>
    </w:p>
    <w:p>
      <w:pPr/>
    </w:p>
    <w:p>
      <w:pPr>
        <w:jc w:val="left"/>
      </w:pPr>
      <w:r>
        <w:rPr>
          <w:rFonts w:ascii="Consolas" w:eastAsia="Consolas" w:hAnsi="Consolas" w:cs="Consolas"/>
          <w:b w:val="0"/>
          <w:sz w:val="28"/>
        </w:rPr>
        <w:t xml:space="preserve"> 
 Голос Ичуаня слегка охрип.
</w:t>
      </w:r>
    </w:p>
    <w:p>
      <w:pPr/>
    </w:p>
    <w:p>
      <w:pPr>
        <w:jc w:val="left"/>
      </w:pPr>
      <w:r>
        <w:rPr>
          <w:rFonts w:ascii="Consolas" w:eastAsia="Consolas" w:hAnsi="Consolas" w:cs="Consolas"/>
          <w:b w:val="0"/>
          <w:sz w:val="28"/>
        </w:rPr>
        <w:t xml:space="preserve"> 
 Сноу мягко покачала головой.
</w:t>
      </w:r>
    </w:p>
    <w:p>
      <w:pPr/>
    </w:p>
    <w:p>
      <w:pPr>
        <w:jc w:val="left"/>
      </w:pPr>
      <w:r>
        <w:rPr>
          <w:rFonts w:ascii="Consolas" w:eastAsia="Consolas" w:hAnsi="Consolas" w:cs="Consolas"/>
          <w:b w:val="0"/>
          <w:sz w:val="28"/>
        </w:rPr>
        <w:t xml:space="preserve"> 
 - Это наш ребенок. Я должна была родить его. Несмотря на то что использование секретной техники забрало у меня несколько лет жизни, это того стоило! Я была тяжело ранена. Если бы я не родила Нина тогда, кто знает, смогла бы я еще когда-нибудь родить. В венах Нина течет наша с тобой кровь. Тем более его жизнь была получена в обмен на жизнь моего старшего брата.
</w:t>
      </w:r>
    </w:p>
    <w:p>
      <w:pPr/>
    </w:p>
    <w:p>
      <w:pPr>
        <w:jc w:val="left"/>
      </w:pPr>
      <w:r>
        <w:rPr>
          <w:rFonts w:ascii="Consolas" w:eastAsia="Consolas" w:hAnsi="Consolas" w:cs="Consolas"/>
          <w:b w:val="0"/>
          <w:sz w:val="28"/>
        </w:rPr>
        <w:t xml:space="preserve"> 
 - Старший брат.
</w:t>
      </w:r>
    </w:p>
    <w:p>
      <w:pPr/>
    </w:p>
    <w:p>
      <w:pPr>
        <w:jc w:val="left"/>
      </w:pPr>
      <w:r>
        <w:rPr>
          <w:rFonts w:ascii="Consolas" w:eastAsia="Consolas" w:hAnsi="Consolas" w:cs="Consolas"/>
          <w:b w:val="0"/>
          <w:sz w:val="28"/>
        </w:rPr>
        <w:t xml:space="preserve"> 
 Ичуань все еще помнил ту великую битву, в которой они сражались на обратном пути.
</w:t>
      </w:r>
    </w:p>
    <w:p>
      <w:pPr/>
    </w:p>
    <w:p>
      <w:pPr>
        <w:jc w:val="left"/>
      </w:pPr>
      <w:r>
        <w:rPr>
          <w:rFonts w:ascii="Consolas" w:eastAsia="Consolas" w:hAnsi="Consolas" w:cs="Consolas"/>
          <w:b w:val="0"/>
          <w:sz w:val="28"/>
        </w:rPr>
        <w:t xml:space="preserve"> 
 Это великая битва изменила судьбу трех человек.
</w:t>
      </w:r>
    </w:p>
    <w:p>
      <w:pPr/>
    </w:p>
    <w:p>
      <w:pPr>
        <w:jc w:val="left"/>
      </w:pPr>
      <w:r>
        <w:rPr>
          <w:rFonts w:ascii="Consolas" w:eastAsia="Consolas" w:hAnsi="Consolas" w:cs="Consolas"/>
          <w:b w:val="0"/>
          <w:sz w:val="28"/>
        </w:rPr>
        <w:t xml:space="preserve"> 
 Сестры и брата Юйчи, а также самого Цзи Ичуаня.
</w:t>
      </w:r>
    </w:p>
    <w:p>
      <w:pPr/>
    </w:p>
    <w:p>
      <w:pPr>
        <w:jc w:val="left"/>
      </w:pPr>
      <w:r>
        <w:rPr>
          <w:rFonts w:ascii="Consolas" w:eastAsia="Consolas" w:hAnsi="Consolas" w:cs="Consolas"/>
          <w:b w:val="0"/>
          <w:sz w:val="28"/>
        </w:rPr>
        <w:t xml:space="preserve"> 
 «Скорее, бери мою младшую сестру и уходите! Скорее, уходите!»
</w:t>
      </w:r>
    </w:p>
    <w:p>
      <w:pPr/>
    </w:p>
    <w:p>
      <w:pPr>
        <w:jc w:val="left"/>
      </w:pPr>
      <w:r>
        <w:rPr>
          <w:rFonts w:ascii="Consolas" w:eastAsia="Consolas" w:hAnsi="Consolas" w:cs="Consolas"/>
          <w:b w:val="0"/>
          <w:sz w:val="28"/>
        </w:rPr>
        <w:t xml:space="preserve"> 
 Образ этой высокой, мощной спины. Этот яростный рев. Ичуань этого никогда не забудет.
</w:t>
      </w:r>
    </w:p>
    <w:p>
      <w:pPr/>
    </w:p>
    <w:p>
      <w:pPr>
        <w:jc w:val="left"/>
      </w:pPr>
      <w:r>
        <w:rPr>
          <w:rFonts w:ascii="Consolas" w:eastAsia="Consolas" w:hAnsi="Consolas" w:cs="Consolas"/>
          <w:b w:val="0"/>
          <w:sz w:val="28"/>
        </w:rPr>
        <w:t xml:space="preserve"> 
 - Если бы мы отказались от Нина, возможно, я бы смогла прожить еще несколько лет, но тогда у меня не было бы ребенка. Я бы сожалела об этом всю свою жизнь. Он часть родословной клана Цзи и моего клана Юйчи. Я смогла провести десять лет вместе с тобой, а также у меня есть невероятно умный сын… Я несказанно счастлива и довольна. Последние десять лет я чувствовала себя блаженно и счастливо, – тихо говорила Юйчи Сноу.
</w:t>
      </w:r>
    </w:p>
    <w:p>
      <w:pPr/>
    </w:p>
    <w:p>
      <w:pPr>
        <w:jc w:val="left"/>
      </w:pPr>
      <w:r>
        <w:rPr>
          <w:rFonts w:ascii="Consolas" w:eastAsia="Consolas" w:hAnsi="Consolas" w:cs="Consolas"/>
          <w:b w:val="0"/>
          <w:sz w:val="28"/>
        </w:rPr>
        <w:t xml:space="preserve"> 
 Ичуань нежно держал руку своей жены.
</w:t>
      </w:r>
    </w:p>
    <w:p>
      <w:pPr/>
    </w:p>
    <w:p>
      <w:pPr>
        <w:jc w:val="left"/>
      </w:pPr>
      <w:r>
        <w:rPr>
          <w:rFonts w:ascii="Consolas" w:eastAsia="Consolas" w:hAnsi="Consolas" w:cs="Consolas"/>
          <w:b w:val="0"/>
          <w:sz w:val="28"/>
        </w:rPr>
        <w:t xml:space="preserve"> 
 - Нин моя гордость и радость. Я не жалею, о его рождении.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Ичуань мягко кивнул.
</w:t>
      </w:r>
    </w:p>
    <w:p>
      <w:pPr/>
    </w:p>
    <w:p>
      <w:pPr>
        <w:jc w:val="left"/>
      </w:pPr>
      <w:r>
        <w:rPr>
          <w:rFonts w:ascii="Consolas" w:eastAsia="Consolas" w:hAnsi="Consolas" w:cs="Consolas"/>
          <w:b w:val="0"/>
          <w:sz w:val="28"/>
        </w:rPr>
        <w:t xml:space="preserve"> 
 - Я понимаю. Понимаю. Менее чем через два часа лидер клана будет здесь. Пусть лидер клана взглянет. Может быть, все не так уж страшно.
</w:t>
      </w:r>
    </w:p>
    <w:p>
      <w:pPr/>
    </w:p>
    <w:p>
      <w:pPr>
        <w:jc w:val="left"/>
      </w:pPr>
      <w:r>
        <w:rPr>
          <w:rFonts w:ascii="Consolas" w:eastAsia="Consolas" w:hAnsi="Consolas" w:cs="Consolas"/>
          <w:b w:val="0"/>
          <w:sz w:val="28"/>
        </w:rPr>
        <w:t xml:space="preserve"> 
 Сноу кивнула.
</w:t>
      </w:r>
    </w:p>
    <w:p>
      <w:pPr/>
    </w:p>
    <w:p>
      <w:pPr>
        <w:jc w:val="left"/>
      </w:pPr>
      <w:r>
        <w:rPr>
          <w:rFonts w:ascii="Consolas" w:eastAsia="Consolas" w:hAnsi="Consolas" w:cs="Consolas"/>
          <w:b w:val="0"/>
          <w:sz w:val="28"/>
        </w:rPr>
        <w:t xml:space="preserve"> 
 - Если я смогу прожить еще год или два, давай не будем сразу говорить об этом Нину. А если я не смогу прожить так долго, тогда пусть Нин возвращается.
</w:t>
      </w:r>
    </w:p>
    <w:p>
      <w:pPr/>
    </w:p>
    <w:p>
      <w:pPr>
        <w:jc w:val="left"/>
      </w:pPr>
      <w:r>
        <w:rPr>
          <w:rFonts w:ascii="Consolas" w:eastAsia="Consolas" w:hAnsi="Consolas" w:cs="Consolas"/>
          <w:b w:val="0"/>
          <w:sz w:val="28"/>
        </w:rPr>
        <w:t xml:space="preserve"> 
 Когда Сноу посмотрела на своего мужчину, ее глаза сияли.
</w:t>
      </w:r>
    </w:p>
    <w:p>
      <w:pPr/>
    </w:p>
    <w:p>
      <w:pPr>
        <w:jc w:val="left"/>
      </w:pPr>
      <w:r>
        <w:rPr>
          <w:rFonts w:ascii="Consolas" w:eastAsia="Consolas" w:hAnsi="Consolas" w:cs="Consolas"/>
          <w:b w:val="0"/>
          <w:sz w:val="28"/>
        </w:rPr>
        <w:t xml:space="preserve"> 
 - Ичуань, я так счастлива что у меня есть ты и Нин.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Ичуань посмотрел на свою жену и нежно сказал:
</w:t>
      </w:r>
    </w:p>
    <w:p>
      <w:pPr/>
    </w:p>
    <w:p>
      <w:pPr>
        <w:jc w:val="left"/>
      </w:pPr>
      <w:r>
        <w:rPr>
          <w:rFonts w:ascii="Consolas" w:eastAsia="Consolas" w:hAnsi="Consolas" w:cs="Consolas"/>
          <w:b w:val="0"/>
          <w:sz w:val="28"/>
        </w:rPr>
        <w:t xml:space="preserve"> 
 - Я чувствую то же самое.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ни Ичуань, ни Сноу не знали, что в данный момент их сын Нин находился в тяжелом положении. Он был у горы между границами клана Цзи и клана Железного Древа, которая издали казалась обычной и ничем не примечательной. Однако заходя на эту гору, любое существо оказывалось в яме бесконечного черного тумана, и уже не могло выйти обратно.
</w:t>
      </w:r>
    </w:p>
    <w:p>
      <w:pPr/>
    </w:p>
    <w:p>
      <w:pPr>
        <w:jc w:val="left"/>
      </w:pPr>
      <w:r>
        <w:rPr>
          <w:rFonts w:ascii="Consolas" w:eastAsia="Consolas" w:hAnsi="Consolas" w:cs="Consolas"/>
          <w:b w:val="0"/>
          <w:sz w:val="28"/>
        </w:rPr>
        <w:t xml:space="preserve"> 
 Защитные лепестки лотоса вращались вокруг него. Нин сидел в позе лотоса, сфокусировавшись на [Девяти Свитках Формации], постоянно предполагая и размышляя о том, как разрушить эту формацию как можно скорее.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центре горы.
</w:t>
      </w:r>
    </w:p>
    <w:p>
      <w:pPr/>
    </w:p>
    <w:p>
      <w:pPr>
        <w:jc w:val="left"/>
      </w:pPr>
      <w:r>
        <w:rPr>
          <w:rFonts w:ascii="Consolas" w:eastAsia="Consolas" w:hAnsi="Consolas" w:cs="Consolas"/>
          <w:b w:val="0"/>
          <w:sz w:val="28"/>
        </w:rPr>
        <w:t xml:space="preserve"> 
 Один несчастный крик за другим разносились отовсюду по всей центральной территории горы. Все виды яростных, ненавистных проклятий, безумной мольбы и рыдания, все это атаковало уши, пока в центре горы было несколько столбов с привязанными к ним мужчинами и женщинами. Взглянув на них, можно было увидеть более сотни мужчин и женщин с покрытыми шрамами телами.
</w:t>
      </w:r>
    </w:p>
    <w:p>
      <w:pPr/>
    </w:p>
    <w:p>
      <w:pPr>
        <w:jc w:val="left"/>
      </w:pPr>
      <w:r>
        <w:rPr>
          <w:rFonts w:ascii="Consolas" w:eastAsia="Consolas" w:hAnsi="Consolas" w:cs="Consolas"/>
          <w:b w:val="0"/>
          <w:sz w:val="28"/>
        </w:rPr>
        <w:t xml:space="preserve"> 
 Избиение, унижение, пытки… все виды жестоких методов были использованы на них.
</w:t>
      </w:r>
    </w:p>
    <w:p>
      <w:pPr/>
    </w:p>
    <w:p>
      <w:pPr>
        <w:jc w:val="left"/>
      </w:pPr>
      <w:r>
        <w:rPr>
          <w:rFonts w:ascii="Consolas" w:eastAsia="Consolas" w:hAnsi="Consolas" w:cs="Consolas"/>
          <w:b w:val="0"/>
          <w:sz w:val="28"/>
        </w:rPr>
        <w:t xml:space="preserve"> 
 - Эксперты Сянтянь? Вы все еще считаете себя экспертами Сянтянь? Ха-ха-ха, пейте ее всю, выпейте немного этой замечательной мочи, чтобы утолить свою жажду!
</w:t>
      </w:r>
    </w:p>
    <w:p>
      <w:pPr/>
    </w:p>
    <w:p>
      <w:pPr>
        <w:jc w:val="left"/>
      </w:pPr>
      <w:r>
        <w:rPr>
          <w:rFonts w:ascii="Consolas" w:eastAsia="Consolas" w:hAnsi="Consolas" w:cs="Consolas"/>
          <w:b w:val="0"/>
          <w:sz w:val="28"/>
        </w:rPr>
        <w:t xml:space="preserve"> 
 Мускулистые слуги жестоко издевались над ними.
</w:t>
      </w:r>
    </w:p>
    <w:p>
      <w:pPr/>
    </w:p>
    <w:p>
      <w:pPr>
        <w:jc w:val="left"/>
      </w:pPr>
      <w:r>
        <w:rPr>
          <w:rFonts w:ascii="Consolas" w:eastAsia="Consolas" w:hAnsi="Consolas" w:cs="Consolas"/>
          <w:b w:val="0"/>
          <w:sz w:val="28"/>
        </w:rPr>
        <w:t xml:space="preserve"> 
 В центральной области горы находилось шесть красиво одетых мужчин и женщин, спокойно наблюдающих за всем этим.
</w:t>
      </w:r>
    </w:p>
    <w:p>
      <w:pPr/>
    </w:p>
    <w:p>
      <w:pPr>
        <w:jc w:val="left"/>
      </w:pPr>
      <w:r>
        <w:rPr>
          <w:rFonts w:ascii="Consolas" w:eastAsia="Consolas" w:hAnsi="Consolas" w:cs="Consolas"/>
          <w:b w:val="0"/>
          <w:sz w:val="28"/>
        </w:rPr>
        <w:t xml:space="preserve"> 
 - Мы уже купили больше миллиона рабов в районе Ласточкиной Горы и захватили почти сотню экспертов Сянтянь. Однако мы еще весьма далеки от выполнения требований Мастера, – медленно произнесла одетая в черное женщина, на плече которой сидел скорпион.
</w:t>
      </w:r>
    </w:p>
    <w:p>
      <w:pPr/>
    </w:p>
    <w:p>
      <w:pPr>
        <w:jc w:val="left"/>
      </w:pPr>
      <w:r>
        <w:rPr>
          <w:rFonts w:ascii="Consolas" w:eastAsia="Consolas" w:hAnsi="Consolas" w:cs="Consolas"/>
          <w:b w:val="0"/>
          <w:sz w:val="28"/>
        </w:rPr>
        <w:t xml:space="preserve"> 
 - Старший брат-послушник сейчас снаружи ловит экспертов Сянтянь. Мы быстро наберем необходимое количество.
</w:t>
      </w:r>
    </w:p>
    <w:p>
      <w:pPr/>
    </w:p>
    <w:p>
      <w:pPr>
        <w:jc w:val="left"/>
      </w:pPr>
      <w:r>
        <w:rPr>
          <w:rFonts w:ascii="Consolas" w:eastAsia="Consolas" w:hAnsi="Consolas" w:cs="Consolas"/>
          <w:b w:val="0"/>
          <w:sz w:val="28"/>
        </w:rPr>
        <w:t xml:space="preserve"> 
 Красивый юноша улыбался.
</w:t>
      </w:r>
    </w:p>
    <w:p>
      <w:pPr/>
    </w:p>
    <w:p>
      <w:pPr>
        <w:jc w:val="left"/>
      </w:pPr>
      <w:r>
        <w:rPr>
          <w:rFonts w:ascii="Consolas" w:eastAsia="Consolas" w:hAnsi="Consolas" w:cs="Consolas"/>
          <w:b w:val="0"/>
          <w:sz w:val="28"/>
        </w:rPr>
        <w:t xml:space="preserve"> 
 - Однако один из духовных зверей Мастера, Хэй Чжень, отправился убить врага внутри формации, но в итоге погиб сам. Мои братья и сестры, как вы считаете, нам нужно разобраться с этим?
</w:t>
      </w:r>
    </w:p>
    <w:p>
      <w:pPr/>
    </w:p>
    <w:p>
      <w:pPr>
        <w:jc w:val="left"/>
      </w:pPr>
      <w:r>
        <w:rPr>
          <w:rFonts w:ascii="Consolas" w:eastAsia="Consolas" w:hAnsi="Consolas" w:cs="Consolas"/>
          <w:b w:val="0"/>
          <w:sz w:val="28"/>
        </w:rPr>
        <w:t xml:space="preserve"> 
 - Младший брат-послушник, ты прирожденный талант. Будет лучше, если пойдешь ты.
</w:t>
      </w:r>
    </w:p>
    <w:p>
      <w:pPr/>
    </w:p>
    <w:p>
      <w:pPr>
        <w:jc w:val="left"/>
      </w:pPr>
      <w:r>
        <w:rPr>
          <w:rFonts w:ascii="Consolas" w:eastAsia="Consolas" w:hAnsi="Consolas" w:cs="Consolas"/>
          <w:b w:val="0"/>
          <w:sz w:val="28"/>
        </w:rPr>
        <w:t xml:space="preserve"> 
 - Младший брат-послушник…
</w:t>
      </w:r>
    </w:p>
    <w:p>
      <w:pPr/>
    </w:p>
    <w:p>
      <w:pPr>
        <w:jc w:val="left"/>
      </w:pPr>
      <w:r>
        <w:rPr>
          <w:rFonts w:ascii="Consolas" w:eastAsia="Consolas" w:hAnsi="Consolas" w:cs="Consolas"/>
          <w:b w:val="0"/>
          <w:sz w:val="28"/>
        </w:rPr>
        <w:t xml:space="preserve"> 
 Все стоящие рядом мужчины и женщины смотрели на красивого юношу. Видя такую ситуацию, его лицо потемнело. Ни один из этих боевых товарищей-послушников не был дураком. Хотя все они обладали экстраординарными способностями, но зная, что человек внутри формации смог легко убить духовного зверя «Хэй Чженя», никто из них не хотел идти. Все-таки пойти туда означало столкнуться с некоторой опасностью.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Находящаяся в горе область начала поворачиваться и вращаться. Одна металлическая пластина за другой стали открываться, образуя коридор. В темном коридоре был заметен слабый зеленый свет, и морозная аура исходила изнутри.
</w:t>
      </w:r>
    </w:p>
    <w:p>
      <w:pPr/>
    </w:p>
    <w:p>
      <w:pPr>
        <w:jc w:val="left"/>
      </w:pPr>
      <w:r>
        <w:rPr>
          <w:rFonts w:ascii="Consolas" w:eastAsia="Consolas" w:hAnsi="Consolas" w:cs="Consolas"/>
          <w:b w:val="0"/>
          <w:sz w:val="28"/>
        </w:rPr>
        <w:t xml:space="preserve"> 
 - Мастер, – одновременно почтительно выкрикнули все шесть мужчин и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Призрак
</w:t>
      </w:r>
    </w:p>
    <w:p>
      <w:pPr/>
    </w:p>
    <w:p>
      <w:pPr>
        <w:jc w:val="left"/>
      </w:pPr>
      <w:r>
        <w:rPr>
          <w:rFonts w:ascii="Consolas" w:eastAsia="Consolas" w:hAnsi="Consolas" w:cs="Consolas"/>
          <w:b w:val="0"/>
          <w:sz w:val="28"/>
        </w:rPr>
        <w:t xml:space="preserve">Из темной бездны внизу раздался резкий, но спокойный голос:
</w:t>
      </w:r>
    </w:p>
    <w:p>
      <w:pPr/>
    </w:p>
    <w:p>
      <w:pPr>
        <w:jc w:val="left"/>
      </w:pPr>
      <w:r>
        <w:rPr>
          <w:rFonts w:ascii="Consolas" w:eastAsia="Consolas" w:hAnsi="Consolas" w:cs="Consolas"/>
          <w:b w:val="0"/>
          <w:sz w:val="28"/>
        </w:rPr>
        <w:t xml:space="preserve"> 
 - Сяо Ци, ты самый умный, иди и разберись с этим вопросом. Избавься от этого незваного гостя.
</w:t>
      </w:r>
    </w:p>
    <w:p>
      <w:pPr/>
    </w:p>
    <w:p>
      <w:pPr>
        <w:jc w:val="left"/>
      </w:pPr>
      <w:r>
        <w:rPr>
          <w:rFonts w:ascii="Consolas" w:eastAsia="Consolas" w:hAnsi="Consolas" w:cs="Consolas"/>
          <w:b w:val="0"/>
          <w:sz w:val="28"/>
        </w:rPr>
        <w:t xml:space="preserve"> 
 - Да, уважаемый Мастер.
</w:t>
      </w:r>
    </w:p>
    <w:p>
      <w:pPr/>
    </w:p>
    <w:p>
      <w:pPr>
        <w:jc w:val="left"/>
      </w:pPr>
      <w:r>
        <w:rPr>
          <w:rFonts w:ascii="Consolas" w:eastAsia="Consolas" w:hAnsi="Consolas" w:cs="Consolas"/>
          <w:b w:val="0"/>
          <w:sz w:val="28"/>
        </w:rPr>
        <w:t xml:space="preserve"> 
 Красивый юноша совсем не колебался, перед тем как с уважением ответить.
</w:t>
      </w:r>
    </w:p>
    <w:p>
      <w:pPr/>
    </w:p>
    <w:p>
      <w:pPr>
        <w:jc w:val="left"/>
      </w:pPr>
      <w:r>
        <w:rPr>
          <w:rFonts w:ascii="Consolas" w:eastAsia="Consolas" w:hAnsi="Consolas" w:cs="Consolas"/>
          <w:b w:val="0"/>
          <w:sz w:val="28"/>
        </w:rPr>
        <w:t xml:space="preserve"> 
 - Тогда ступай.
</w:t>
      </w:r>
    </w:p>
    <w:p>
      <w:pPr/>
    </w:p>
    <w:p>
      <w:pPr>
        <w:jc w:val="left"/>
      </w:pPr>
      <w:r>
        <w:rPr>
          <w:rFonts w:ascii="Consolas" w:eastAsia="Consolas" w:hAnsi="Consolas" w:cs="Consolas"/>
          <w:b w:val="0"/>
          <w:sz w:val="28"/>
        </w:rPr>
        <w:t xml:space="preserve"> 
 Как только он закончил говорить…
</w:t>
      </w:r>
    </w:p>
    <w:p>
      <w:pPr/>
    </w:p>
    <w:p>
      <w:pPr>
        <w:jc w:val="left"/>
      </w:pPr>
      <w:r>
        <w:rPr>
          <w:rFonts w:ascii="Consolas" w:eastAsia="Consolas" w:hAnsi="Consolas" w:cs="Consolas"/>
          <w:b w:val="0"/>
          <w:sz w:val="28"/>
        </w:rPr>
        <w:t xml:space="preserve"> 
 Металлическая плита сразу же поднялась с пола и вновь плотно запечатала этот коридор. Только после этого шесть мужчин и женщин облегченно вздохнули. Несмотря на то что они были самыми близкими учениками своего Мастера, но каждый раз, когда они с ним сталкивались, то по-прежнему испытывали ужас. Все те ученики, которые посмели оскорбить своего мастера, были замучены до смерти и лишены возможности переродиться.
</w:t>
      </w:r>
    </w:p>
    <w:p>
      <w:pPr/>
    </w:p>
    <w:p>
      <w:pPr>
        <w:jc w:val="left"/>
      </w:pPr>
      <w:r>
        <w:rPr>
          <w:rFonts w:ascii="Consolas" w:eastAsia="Consolas" w:hAnsi="Consolas" w:cs="Consolas"/>
          <w:b w:val="0"/>
          <w:sz w:val="28"/>
        </w:rPr>
        <w:t xml:space="preserve"> 
 - Кто знает, очищением какого магического сокровища мастер занимается в данный момент. Всего мы убили уже сотни экспертов Сянтянь и несчетное количество обычных людей, учитывая тех, которых замучили в других местах. Мастер даже сказал, что как только он закончит с этим магическим сокровищем, то, даже если столкнется с Адептом Вансянь – ему нечего будет бояться. Кто знает, что это за магическое сокровище? – тихо сказал молодой парень, одетый в фиолетовое.
</w:t>
      </w:r>
    </w:p>
    <w:p>
      <w:pPr/>
    </w:p>
    <w:p>
      <w:pPr>
        <w:jc w:val="left"/>
      </w:pPr>
      <w:r>
        <w:rPr>
          <w:rFonts w:ascii="Consolas" w:eastAsia="Consolas" w:hAnsi="Consolas" w:cs="Consolas"/>
          <w:b w:val="0"/>
          <w:sz w:val="28"/>
        </w:rPr>
        <w:t xml:space="preserve"> 
 - Оно, безусловно, ужасающе могущественное.
</w:t>
      </w:r>
    </w:p>
    <w:p>
      <w:pPr/>
    </w:p>
    <w:p>
      <w:pPr>
        <w:jc w:val="left"/>
      </w:pPr>
      <w:r>
        <w:rPr>
          <w:rFonts w:ascii="Consolas" w:eastAsia="Consolas" w:hAnsi="Consolas" w:cs="Consolas"/>
          <w:b w:val="0"/>
          <w:sz w:val="28"/>
        </w:rPr>
        <w:t xml:space="preserve"> 
 - Сейчас магическое сокровище мастера закончено лишь наполовину, но он уже не обращает внимания на Адептов Цзыфу, находящихся на территории Ласточкиной Горы. А когда он полностью завершит его…
</w:t>
      </w:r>
    </w:p>
    <w:p>
      <w:pPr/>
    </w:p>
    <w:p>
      <w:pPr>
        <w:jc w:val="left"/>
      </w:pPr>
      <w:r>
        <w:rPr>
          <w:rFonts w:ascii="Consolas" w:eastAsia="Consolas" w:hAnsi="Consolas" w:cs="Consolas"/>
          <w:b w:val="0"/>
          <w:sz w:val="28"/>
        </w:rPr>
        <w:t xml:space="preserve"> 
 Шесть мужчин и женщин тихо разговаривали. Им было очень интересно, что это за магическое сокровище, созданием которого был занят их мастер, но тот все время оставался глубоко в своей мастерской и запретил кому-либо входить.
</w:t>
      </w:r>
    </w:p>
    <w:p>
      <w:pPr/>
    </w:p>
    <w:p>
      <w:pPr>
        <w:jc w:val="left"/>
      </w:pPr>
      <w:r>
        <w:rPr>
          <w:rFonts w:ascii="Consolas" w:eastAsia="Consolas" w:hAnsi="Consolas" w:cs="Consolas"/>
          <w:b w:val="0"/>
          <w:sz w:val="28"/>
        </w:rPr>
        <w:t xml:space="preserve"> 
 Что же касается этого туннеля, как только он закрылся, больше ни один звук не выходил наружу.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Расплывчатый дикий призрак неожиданно вышел из тела одного из экспертов Сянтянь, привязанных к столбу. Он испустил беззвучный крик, а затем этот расплывчатый призрак погрузился сквозь камни вглубь горы, где располагалась та скрытая комната. Эта сцена заставила нервничать шестерых мужчин и женщин. Только истинного ужасного призрака можно было увидеть невооруженным глазом.
</w:t>
      </w:r>
    </w:p>
    <w:p>
      <w:pPr/>
    </w:p>
    <w:p>
      <w:pPr>
        <w:jc w:val="left"/>
      </w:pPr>
      <w:r>
        <w:rPr>
          <w:rFonts w:ascii="Consolas" w:eastAsia="Consolas" w:hAnsi="Consolas" w:cs="Consolas"/>
          <w:b w:val="0"/>
          <w:sz w:val="28"/>
        </w:rPr>
        <w:t xml:space="preserve"> 
 - Еще один призрак!
</w:t>
      </w:r>
    </w:p>
    <w:p>
      <w:pPr/>
    </w:p>
    <w:p>
      <w:pPr>
        <w:jc w:val="left"/>
      </w:pPr>
      <w:r>
        <w:rPr>
          <w:rFonts w:ascii="Consolas" w:eastAsia="Consolas" w:hAnsi="Consolas" w:cs="Consolas"/>
          <w:b w:val="0"/>
          <w:sz w:val="28"/>
        </w:rPr>
        <w:t xml:space="preserve"> 
 Шесть мужчин и женщин вспомнили о своем втором брате-послушнике, который оскорбил их мастера. Он был замучен до смерти и поглощен после того, как превратился в ужасного призрака. Даже призраков затягивало вниз… определенно, кто бы здесь ни умер, он не будет иметь возможности возродиться вновь.
</w:t>
      </w:r>
    </w:p>
    <w:p>
      <w:pPr/>
    </w:p>
    <w:p>
      <w:pPr>
        <w:jc w:val="left"/>
      </w:pPr>
      <w:r>
        <w:rPr>
          <w:rFonts w:ascii="Consolas" w:eastAsia="Consolas" w:hAnsi="Consolas" w:cs="Consolas"/>
          <w:b w:val="0"/>
          <w:sz w:val="28"/>
        </w:rPr>
        <w:t xml:space="preserve"> 
 - Сяо Ци, иди и разберись с врагом внутри формации, – начали подталкивать его товарищи послушники.
</w:t>
      </w:r>
    </w:p>
    <w:p>
      <w:pPr/>
    </w:p>
    <w:p>
      <w:pPr>
        <w:jc w:val="left"/>
      </w:pPr>
      <w:r>
        <w:rPr>
          <w:rFonts w:ascii="Consolas" w:eastAsia="Consolas" w:hAnsi="Consolas" w:cs="Consolas"/>
          <w:b w:val="0"/>
          <w:sz w:val="28"/>
        </w:rPr>
        <w:t xml:space="preserve"> 
 - Хватит торопить меня.
</w:t>
      </w:r>
    </w:p>
    <w:p>
      <w:pPr/>
    </w:p>
    <w:p>
      <w:pPr>
        <w:jc w:val="left"/>
      </w:pPr>
      <w:r>
        <w:rPr>
          <w:rFonts w:ascii="Consolas" w:eastAsia="Consolas" w:hAnsi="Consolas" w:cs="Consolas"/>
          <w:b w:val="0"/>
          <w:sz w:val="28"/>
        </w:rPr>
        <w:t xml:space="preserve"> 
 Красивый юноша сразу же вышел наружу.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Темный туман был повсюду. Красивый юноша спокойно двигался вперед, и где бы он ни шел, черный туман автоматически расходился перед ним.
</w:t>
      </w:r>
    </w:p>
    <w:p>
      <w:pPr/>
    </w:p>
    <w:p>
      <w:pPr>
        <w:jc w:val="left"/>
      </w:pPr>
      <w:r>
        <w:rPr>
          <w:rFonts w:ascii="Consolas" w:eastAsia="Consolas" w:hAnsi="Consolas" w:cs="Consolas"/>
          <w:b w:val="0"/>
          <w:sz w:val="28"/>
        </w:rPr>
        <w:t xml:space="preserve"> 
 В левой руке красивого юноши появилась Печать Дао. На поверхности Печати Дао имелся узор в виде кровеносных сосудов, формирующих странные символы, а в правой руке появился Фучэнь.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Со взмахом Фучэня, сотни белых нитей света сразу же закружились вокруг, увеличиваясь в размере на десятки метров и направляясь в сторону сидящего в позе лотоса Цзи Нина.
</w:t>
      </w:r>
    </w:p>
    <w:p>
      <w:pPr/>
    </w:p>
    <w:p>
      <w:pPr>
        <w:jc w:val="left"/>
      </w:pPr>
      <w:r>
        <w:rPr>
          <w:rFonts w:ascii="Consolas" w:eastAsia="Consolas" w:hAnsi="Consolas" w:cs="Consolas"/>
          <w:b w:val="0"/>
          <w:sz w:val="28"/>
        </w:rPr>
        <w:t xml:space="preserve"> 
 Сидящий в позе лотоса Цзи Нин внезапно почувствовал что-то и поднял голову, чтобы посмотреть.
</w:t>
      </w:r>
    </w:p>
    <w:p>
      <w:pPr/>
    </w:p>
    <w:p>
      <w:pPr>
        <w:jc w:val="left"/>
      </w:pPr>
      <w:r>
        <w:rPr>
          <w:rFonts w:ascii="Consolas" w:eastAsia="Consolas" w:hAnsi="Consolas" w:cs="Consolas"/>
          <w:b w:val="0"/>
          <w:sz w:val="28"/>
        </w:rPr>
        <w:t xml:space="preserve"> 
 Вся область вокруг него была заполнена этими белыми нитями.
</w:t>
      </w:r>
    </w:p>
    <w:p>
      <w:pPr/>
    </w:p>
    <w:p>
      <w:pPr>
        <w:jc w:val="left"/>
      </w:pPr>
      <w:r>
        <w:rPr>
          <w:rFonts w:ascii="Consolas" w:eastAsia="Consolas" w:hAnsi="Consolas" w:cs="Consolas"/>
          <w:b w:val="0"/>
          <w:sz w:val="28"/>
        </w:rPr>
        <w:t xml:space="preserve"> 
 - Разорвать! – тихо выпалил Нин, и вращающийся вокруг него Лотос Воды и Пламени сразу же значительно увеличился в размерах.
</w:t>
      </w:r>
    </w:p>
    <w:p>
      <w:pPr/>
    </w:p>
    <w:p>
      <w:pPr>
        <w:jc w:val="left"/>
      </w:pPr>
      <w:r>
        <w:rPr>
          <w:rFonts w:ascii="Consolas" w:eastAsia="Consolas" w:hAnsi="Consolas" w:cs="Consolas"/>
          <w:b w:val="0"/>
          <w:sz w:val="28"/>
        </w:rPr>
        <w:t xml:space="preserve"> 
 Два огромных вращающихся слоя лепестков лотоса разрезали все эти белые нити, пытающиеся опутать его, так что они были не в состоянии приблизиться к Нину.
</w:t>
      </w:r>
    </w:p>
    <w:p>
      <w:pPr/>
    </w:p>
    <w:p>
      <w:pPr>
        <w:jc w:val="left"/>
      </w:pPr>
      <w:r>
        <w:rPr>
          <w:rFonts w:ascii="Consolas" w:eastAsia="Consolas" w:hAnsi="Consolas" w:cs="Consolas"/>
          <w:b w:val="0"/>
          <w:sz w:val="28"/>
        </w:rPr>
        <w:t xml:space="preserve"> 
 «Управление огнем и водой?»
</w:t>
      </w:r>
    </w:p>
    <w:p>
      <w:pPr/>
    </w:p>
    <w:p>
      <w:pPr>
        <w:jc w:val="left"/>
      </w:pPr>
      <w:r>
        <w:rPr>
          <w:rFonts w:ascii="Consolas" w:eastAsia="Consolas" w:hAnsi="Consolas" w:cs="Consolas"/>
          <w:b w:val="0"/>
          <w:sz w:val="28"/>
        </w:rPr>
        <w:t xml:space="preserve"> 
 Зрачки находящегося на расстоянии красивого юноши сразу же сузились.
</w:t>
      </w:r>
    </w:p>
    <w:p>
      <w:pPr/>
    </w:p>
    <w:p>
      <w:pPr>
        <w:jc w:val="left"/>
      </w:pPr>
      <w:r>
        <w:rPr>
          <w:rFonts w:ascii="Consolas" w:eastAsia="Consolas" w:hAnsi="Consolas" w:cs="Consolas"/>
          <w:b w:val="0"/>
          <w:sz w:val="28"/>
        </w:rPr>
        <w:t xml:space="preserve"> 
 «Кажется, что он эксперт Очищения Тела Демонического Бога на уровне Сянтянь. Это будет проблематично. Я хотел с помощью своего Фучэня сразу схватить его, но, похоже, что это невозможно».
</w:t>
      </w:r>
    </w:p>
    <w:p>
      <w:pPr/>
    </w:p>
    <w:p>
      <w:pPr>
        <w:jc w:val="left"/>
      </w:pPr>
      <w:r>
        <w:rPr>
          <w:rFonts w:ascii="Consolas" w:eastAsia="Consolas" w:hAnsi="Consolas" w:cs="Consolas"/>
          <w:b w:val="0"/>
          <w:sz w:val="28"/>
        </w:rPr>
        <w:t xml:space="preserve"> 
 Сотни белых нитей быстро вернулись, а затем исчезли. В его правой руке появился длинный кнут.
</w:t>
      </w:r>
    </w:p>
    <w:p>
      <w:pPr/>
    </w:p>
    <w:p>
      <w:pPr>
        <w:jc w:val="left"/>
      </w:pPr>
      <w:r>
        <w:rPr>
          <w:rFonts w:ascii="Consolas" w:eastAsia="Consolas" w:hAnsi="Consolas" w:cs="Consolas"/>
          <w:b w:val="0"/>
          <w:sz w:val="28"/>
        </w:rPr>
        <w:t xml:space="preserve"> 
 - Ты вторгся в нашу формацию. Немедленно назови свое имя! – крикнул красивый юноша.
</w:t>
      </w:r>
    </w:p>
    <w:p>
      <w:pPr/>
    </w:p>
    <w:p>
      <w:pPr>
        <w:jc w:val="left"/>
      </w:pPr>
      <w:r>
        <w:rPr>
          <w:rFonts w:ascii="Consolas" w:eastAsia="Consolas" w:hAnsi="Consolas" w:cs="Consolas"/>
          <w:b w:val="0"/>
          <w:sz w:val="28"/>
        </w:rPr>
        <w:t xml:space="preserve"> 
 Нин уже поднялся на ноги и посмотрел на юношу.
</w:t>
      </w:r>
    </w:p>
    <w:p>
      <w:pPr/>
    </w:p>
    <w:p>
      <w:pPr>
        <w:jc w:val="left"/>
      </w:pPr>
      <w:r>
        <w:rPr>
          <w:rFonts w:ascii="Consolas" w:eastAsia="Consolas" w:hAnsi="Consolas" w:cs="Consolas"/>
          <w:b w:val="0"/>
          <w:sz w:val="28"/>
        </w:rPr>
        <w:t xml:space="preserve"> 
 - Это граница между кланом Цзи и кланом Железного Древа, но мне кажется, что ты не принадлежишь ни одному из них. Так кто же ты тогда такой?
</w:t>
      </w:r>
    </w:p>
    <w:p>
      <w:pPr/>
    </w:p>
    <w:p>
      <w:pPr>
        <w:jc w:val="left"/>
      </w:pPr>
      <w:r>
        <w:rPr>
          <w:rFonts w:ascii="Consolas" w:eastAsia="Consolas" w:hAnsi="Consolas" w:cs="Consolas"/>
          <w:b w:val="0"/>
          <w:sz w:val="28"/>
        </w:rPr>
        <w:t xml:space="preserve"> 
 - Если я скажу тебе, ты испугаешься до смерти, – усмехнулся красивый юноша.
</w:t>
      </w:r>
    </w:p>
    <w:p>
      <w:pPr/>
    </w:p>
    <w:p>
      <w:pPr>
        <w:jc w:val="left"/>
      </w:pPr>
      <w:r>
        <w:rPr>
          <w:rFonts w:ascii="Consolas" w:eastAsia="Consolas" w:hAnsi="Consolas" w:cs="Consolas"/>
          <w:b w:val="0"/>
          <w:sz w:val="28"/>
        </w:rPr>
        <w:t xml:space="preserve"> 
 - Почему бы тебе не попробовать и не посмотреть, буду ли я напуган до смерти.
</w:t>
      </w:r>
    </w:p>
    <w:p>
      <w:pPr/>
    </w:p>
    <w:p>
      <w:pPr>
        <w:jc w:val="left"/>
      </w:pPr>
      <w:r>
        <w:rPr>
          <w:rFonts w:ascii="Consolas" w:eastAsia="Consolas" w:hAnsi="Consolas" w:cs="Consolas"/>
          <w:b w:val="0"/>
          <w:sz w:val="28"/>
        </w:rPr>
        <w:t xml:space="preserve"> 
 Нин держал по мечу в каждой руке.
</w:t>
      </w:r>
    </w:p>
    <w:p>
      <w:pPr/>
    </w:p>
    <w:p>
      <w:pPr>
        <w:jc w:val="left"/>
      </w:pPr>
      <w:r>
        <w:rPr>
          <w:rFonts w:ascii="Consolas" w:eastAsia="Consolas" w:hAnsi="Consolas" w:cs="Consolas"/>
          <w:b w:val="0"/>
          <w:sz w:val="28"/>
        </w:rPr>
        <w:t xml:space="preserve"> 
 - Единственная вещь, которую тебе нужно увидеть, это мой кнут.
</w:t>
      </w:r>
    </w:p>
    <w:p>
      <w:pPr/>
    </w:p>
    <w:p>
      <w:pPr>
        <w:jc w:val="left"/>
      </w:pPr>
      <w:r>
        <w:rPr>
          <w:rFonts w:ascii="Consolas" w:eastAsia="Consolas" w:hAnsi="Consolas" w:cs="Consolas"/>
          <w:b w:val="0"/>
          <w:sz w:val="28"/>
        </w:rPr>
        <w:t xml:space="preserve"> 
 Красивый юноша не стал продолжать разговор. Очевидно, он не хотел рассказывать, откуда он пришел, и сразу же рассек черным кнутом воздух. Его оружие стало быстро удлиняться, и кнут превратился в голову змеи, которая собиралась укусить Нина.
</w:t>
      </w:r>
    </w:p>
    <w:p>
      <w:pPr/>
    </w:p>
    <w:p>
      <w:pPr>
        <w:jc w:val="left"/>
      </w:pPr>
      <w:r>
        <w:rPr>
          <w:rFonts w:ascii="Consolas" w:eastAsia="Consolas" w:hAnsi="Consolas" w:cs="Consolas"/>
          <w:b w:val="0"/>
          <w:sz w:val="28"/>
        </w:rPr>
        <w:t xml:space="preserve"> 
 Нин просто смотрел на это. Как только длинный черный кнут прорвался через первый слой огненного лотоса, то через секунду был остановлен лотосом воды.
</w:t>
      </w:r>
    </w:p>
    <w:p>
      <w:pPr/>
    </w:p>
    <w:p>
      <w:pPr>
        <w:jc w:val="left"/>
      </w:pPr>
      <w:r>
        <w:rPr>
          <w:rFonts w:ascii="Consolas" w:eastAsia="Consolas" w:hAnsi="Consolas" w:cs="Consolas"/>
          <w:b w:val="0"/>
          <w:sz w:val="28"/>
        </w:rPr>
        <w:t xml:space="preserve"> 
 «Что это за техника с лотосом огня и воды?»
</w:t>
      </w:r>
    </w:p>
    <w:p>
      <w:pPr/>
    </w:p>
    <w:p>
      <w:pPr>
        <w:jc w:val="left"/>
      </w:pPr>
      <w:r>
        <w:rPr>
          <w:rFonts w:ascii="Consolas" w:eastAsia="Consolas" w:hAnsi="Consolas" w:cs="Consolas"/>
          <w:b w:val="0"/>
          <w:sz w:val="28"/>
        </w:rPr>
        <w:t xml:space="preserve"> 
 Красивый юноша не был похож на того духовного зверя. Он сразу мог понять, что Нин был экспертом Очищения Тела Демонического Бога, который мог контролировать огонь и воду, но не понимал, как работает его техника.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который прежде спокойно глядел на кнут, неожиданно и без предупреждения начал использовать технику Уклонения Крыла Ветра. Он мгновенно преодолел расстояние, разделяющее его и юношу. В тот же момент, когда он рванул вперед подобно порыву ветра, Нин использовал Пронзающие Камни Дождевые Капли, ударившие прямо в сторону головы красивого юноши.
</w:t>
      </w:r>
    </w:p>
    <w:p>
      <w:pPr/>
    </w:p>
    <w:p>
      <w:pPr>
        <w:jc w:val="left"/>
      </w:pPr>
      <w:r>
        <w:rPr>
          <w:rFonts w:ascii="Consolas" w:eastAsia="Consolas" w:hAnsi="Consolas" w:cs="Consolas"/>
          <w:b w:val="0"/>
          <w:sz w:val="28"/>
        </w:rPr>
        <w:t xml:space="preserve"> 
 «Тяжело справиться. Бежать!»
</w:t>
      </w:r>
    </w:p>
    <w:p>
      <w:pPr/>
    </w:p>
    <w:p>
      <w:pPr>
        <w:jc w:val="left"/>
      </w:pPr>
      <w:r>
        <w:rPr>
          <w:rFonts w:ascii="Consolas" w:eastAsia="Consolas" w:hAnsi="Consolas" w:cs="Consolas"/>
          <w:b w:val="0"/>
          <w:sz w:val="28"/>
        </w:rPr>
        <w:t xml:space="preserve"> 
 Все это время красивый юноша сжимал в левой руке ту Печать Дао. Он внезапно активировал ее, и она превратилась в размытую тень, войдя в его тело… а затем красивый юноша внезапно растворился в воздухе.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Нин появился перед тем местом, где стоял этот красивый юноша, и начал хмуриться.
</w:t>
      </w:r>
    </w:p>
    <w:p>
      <w:pPr/>
    </w:p>
    <w:p>
      <w:pPr>
        <w:jc w:val="left"/>
      </w:pPr>
      <w:r>
        <w:rPr>
          <w:rFonts w:ascii="Consolas" w:eastAsia="Consolas" w:hAnsi="Consolas" w:cs="Consolas"/>
          <w:b w:val="0"/>
          <w:sz w:val="28"/>
        </w:rPr>
        <w:t xml:space="preserve"> 
 «Техника побега? Он, должно быть, полагаться на эту Печать Дао, чтобы использовать данную технику. Чтобы у эксперта Очищения Ци уровня Сянтянь на самом деле имелась Печать Дао для побега. Адепт Цзыфу, стоящий за ним, определенно заботится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Печати Дао тоже разделялись на классы.
</w:t>
      </w:r>
    </w:p>
    <w:p>
      <w:pPr/>
    </w:p>
    <w:p>
      <w:pPr>
        <w:jc w:val="left"/>
      </w:pPr>
      <w:r>
        <w:rPr>
          <w:rFonts w:ascii="Consolas" w:eastAsia="Consolas" w:hAnsi="Consolas" w:cs="Consolas"/>
          <w:b w:val="0"/>
          <w:sz w:val="28"/>
        </w:rPr>
        <w:t xml:space="preserve"> 
 Печать Божественной Скорости, Печать Легкого Тела, Алмазная Печать, Печать Силы Великана и некоторые другие Печати Дао были самым низшим классом печатей, в сравнении с печатью побега, которая была явно выше уровнем. Например, «Бесследный Талисман» является настолько ценной Печатью Дао, что вы даже не сможете купить его за деньги. Но, к сожалению, он не носил «Бесследный Талисман» с собой. Даже будь он при нем, из-за того, что Нин был заперт внутри этой формации, он не мог определить направление, поэтому не было никакой возможности использовать талисман, чтобы переместиться непосредственно внутрь горы. Кончено, используя «Бесследный Талисман», он все же мог немедленно сбежать, но у Нина не было его при себе.
</w:t>
      </w:r>
    </w:p>
    <w:p>
      <w:pPr/>
    </w:p>
    <w:p>
      <w:pPr>
        <w:jc w:val="left"/>
      </w:pPr>
      <w:r>
        <w:rPr>
          <w:rFonts w:ascii="Consolas" w:eastAsia="Consolas" w:hAnsi="Consolas" w:cs="Consolas"/>
          <w:b w:val="0"/>
          <w:sz w:val="28"/>
        </w:rPr>
        <w:t xml:space="preserve"> 
 «Хотя у меня есть Печати Побега с собой, но эта формация-ловушка активирует силу пяти элементов, так что я совершенно не в состоянии сбежать».
</w:t>
      </w:r>
    </w:p>
    <w:p>
      <w:pPr/>
    </w:p>
    <w:p>
      <w:pPr>
        <w:jc w:val="left"/>
      </w:pPr>
      <w:r>
        <w:rPr>
          <w:rFonts w:ascii="Consolas" w:eastAsia="Consolas" w:hAnsi="Consolas" w:cs="Consolas"/>
          <w:b w:val="0"/>
          <w:sz w:val="28"/>
        </w:rPr>
        <w:t xml:space="preserve"> 
 Нин был в этом уверен. Он размышлял над этим долгое время, и, можно сказать, что он уже добился больших успехов в понимании формаций.
</w:t>
      </w:r>
    </w:p>
    <w:p>
      <w:pPr/>
    </w:p>
    <w:p>
      <w:pPr>
        <w:jc w:val="left"/>
      </w:pPr>
      <w:r>
        <w:rPr>
          <w:rFonts w:ascii="Consolas" w:eastAsia="Consolas" w:hAnsi="Consolas" w:cs="Consolas"/>
          <w:b w:val="0"/>
          <w:sz w:val="28"/>
        </w:rPr>
        <w:t xml:space="preserve"> 
 Он также имеет некоторое представление о формации, в которой сейчас заперт.
</w:t>
      </w:r>
    </w:p>
    <w:p>
      <w:pPr/>
    </w:p>
    <w:p>
      <w:pPr>
        <w:jc w:val="left"/>
      </w:pPr>
      <w:r>
        <w:rPr>
          <w:rFonts w:ascii="Consolas" w:eastAsia="Consolas" w:hAnsi="Consolas" w:cs="Consolas"/>
          <w:b w:val="0"/>
          <w:sz w:val="28"/>
        </w:rPr>
        <w:t xml:space="preserve"> 
 Когда пять элементов были активированы, не имелось никакой возможности «побега», кроме тех случаев, когда сам хозяин формации добровольно помогал. К сожалению, хозяин этой формации хотел только его смерти. Зачем ему помогать?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Красивый юноша быстро направился обратно к центру горы.
</w:t>
      </w:r>
    </w:p>
    <w:p>
      <w:pPr/>
    </w:p>
    <w:p>
      <w:pPr>
        <w:jc w:val="left"/>
      </w:pPr>
      <w:r>
        <w:rPr>
          <w:rFonts w:ascii="Consolas" w:eastAsia="Consolas" w:hAnsi="Consolas" w:cs="Consolas"/>
          <w:b w:val="0"/>
          <w:sz w:val="28"/>
        </w:rPr>
        <w:t xml:space="preserve"> 
 - Сяо Ци вернулся.
</w:t>
      </w:r>
    </w:p>
    <w:p>
      <w:pPr/>
    </w:p>
    <w:p>
      <w:pPr>
        <w:jc w:val="left"/>
      </w:pPr>
      <w:r>
        <w:rPr>
          <w:rFonts w:ascii="Consolas" w:eastAsia="Consolas" w:hAnsi="Consolas" w:cs="Consolas"/>
          <w:b w:val="0"/>
          <w:sz w:val="28"/>
        </w:rPr>
        <w:t xml:space="preserve"> 
 - Младший брат-послушник, ты казнил врага?
</w:t>
      </w:r>
    </w:p>
    <w:p>
      <w:pPr/>
    </w:p>
    <w:p>
      <w:pPr>
        <w:jc w:val="left"/>
      </w:pPr>
      <w:r>
        <w:rPr>
          <w:rFonts w:ascii="Consolas" w:eastAsia="Consolas" w:hAnsi="Consolas" w:cs="Consolas"/>
          <w:b w:val="0"/>
          <w:sz w:val="28"/>
        </w:rPr>
        <w:t xml:space="preserve"> 
 - Раз наш младший брат-послушник вмешался лично, то он определенно с легкостью захватил нарушителя.
</w:t>
      </w:r>
    </w:p>
    <w:p>
      <w:pPr/>
    </w:p>
    <w:p>
      <w:pPr>
        <w:jc w:val="left"/>
      </w:pPr>
      <w:r>
        <w:rPr>
          <w:rFonts w:ascii="Consolas" w:eastAsia="Consolas" w:hAnsi="Consolas" w:cs="Consolas"/>
          <w:b w:val="0"/>
          <w:sz w:val="28"/>
        </w:rPr>
        <w:t xml:space="preserve"> 
 Товарищи-послушники, увидев лицо красивого юноши, сразу поняли, что тот потерпел поражение, поэтому они сразу же стали насмехаться над ним.
</w:t>
      </w:r>
    </w:p>
    <w:p>
      <w:pPr/>
    </w:p>
    <w:p>
      <w:pPr>
        <w:jc w:val="left"/>
      </w:pPr>
      <w:r>
        <w:rPr>
          <w:rFonts w:ascii="Consolas" w:eastAsia="Consolas" w:hAnsi="Consolas" w:cs="Consolas"/>
          <w:b w:val="0"/>
          <w:sz w:val="28"/>
        </w:rPr>
        <w:t xml:space="preserve"> 
 Красивый юноша крикнул в ответ:
</w:t>
      </w:r>
    </w:p>
    <w:p>
      <w:pPr/>
    </w:p>
    <w:p>
      <w:pPr>
        <w:jc w:val="left"/>
      </w:pPr>
      <w:r>
        <w:rPr>
          <w:rFonts w:ascii="Consolas" w:eastAsia="Consolas" w:hAnsi="Consolas" w:cs="Consolas"/>
          <w:b w:val="0"/>
          <w:sz w:val="28"/>
        </w:rPr>
        <w:t xml:space="preserve"> 
 - Товарищи-послушники, вы не имеете ни малейшего представления, насколько силен этот враг. Если бы я промедлил хоть на секунду с побегом, то наверняка потерял бы свою жизнь.
</w:t>
      </w:r>
    </w:p>
    <w:p>
      <w:pPr/>
    </w:p>
    <w:p>
      <w:pPr>
        <w:jc w:val="left"/>
      </w:pPr>
      <w:r>
        <w:rPr>
          <w:rFonts w:ascii="Consolas" w:eastAsia="Consolas" w:hAnsi="Consolas" w:cs="Consolas"/>
          <w:b w:val="0"/>
          <w:sz w:val="28"/>
        </w:rPr>
        <w:t xml:space="preserve"> 
 - Он настолько грозный?
</w:t>
      </w:r>
    </w:p>
    <w:p>
      <w:pPr/>
    </w:p>
    <w:p>
      <w:pPr>
        <w:jc w:val="left"/>
      </w:pPr>
      <w:r>
        <w:rPr>
          <w:rFonts w:ascii="Consolas" w:eastAsia="Consolas" w:hAnsi="Consolas" w:cs="Consolas"/>
          <w:b w:val="0"/>
          <w:sz w:val="28"/>
        </w:rPr>
        <w:t xml:space="preserve"> 
 - Есть ли у него какое-то мощное магическое сокровище?
</w:t>
      </w:r>
    </w:p>
    <w:p>
      <w:pPr/>
    </w:p>
    <w:p>
      <w:pPr>
        <w:jc w:val="left"/>
      </w:pPr>
      <w:r>
        <w:rPr>
          <w:rFonts w:ascii="Consolas" w:eastAsia="Consolas" w:hAnsi="Consolas" w:cs="Consolas"/>
          <w:b w:val="0"/>
          <w:sz w:val="28"/>
        </w:rPr>
        <w:t xml:space="preserve"> 
 Все остальные пять мужчин и женщин были поражены. Они знали, насколько силен был их младший брат-послушник.
</w:t>
      </w:r>
    </w:p>
    <w:p>
      <w:pPr/>
    </w:p>
    <w:p>
      <w:pPr>
        <w:jc w:val="left"/>
      </w:pPr>
      <w:r>
        <w:rPr>
          <w:rFonts w:ascii="Consolas" w:eastAsia="Consolas" w:hAnsi="Consolas" w:cs="Consolas"/>
          <w:b w:val="0"/>
          <w:sz w:val="28"/>
        </w:rPr>
        <w:t xml:space="preserve"> 
 Красивый юноша поспешно добавил:
</w:t>
      </w:r>
    </w:p>
    <w:p>
      <w:pPr/>
    </w:p>
    <w:p>
      <w:pPr>
        <w:jc w:val="left"/>
      </w:pPr>
      <w:r>
        <w:rPr>
          <w:rFonts w:ascii="Consolas" w:eastAsia="Consolas" w:hAnsi="Consolas" w:cs="Consolas"/>
          <w:b w:val="0"/>
          <w:sz w:val="28"/>
        </w:rPr>
        <w:t xml:space="preserve"> 
 - Он как наш старший брат-послушник – тренирует и Ци, и тело! Он эксперт Очищения Тела Демонического Бога уровня Сянтянь, и он смог добраться до меня в мгновение ока. К счастью, я с самого начала держал в руке Печать Побега, поэтому мне посчастливилось сбежать. Только одна его скорость указывает на то, что он находится на пике уровня Сянтянь в Очищении Тела Демонического Бога.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Пик уровня Сянтянь в Очищении Тела Демонического Бога?
</w:t>
      </w:r>
    </w:p>
    <w:p>
      <w:pPr/>
    </w:p>
    <w:p>
      <w:pPr>
        <w:jc w:val="left"/>
      </w:pPr>
      <w:r>
        <w:rPr>
          <w:rFonts w:ascii="Consolas" w:eastAsia="Consolas" w:hAnsi="Consolas" w:cs="Consolas"/>
          <w:b w:val="0"/>
          <w:sz w:val="28"/>
        </w:rPr>
        <w:t xml:space="preserve"> 
 - Откуда вдруг появилась такая могущественная личность?
</w:t>
      </w:r>
    </w:p>
    <w:p>
      <w:pPr/>
    </w:p>
    <w:p>
      <w:pPr>
        <w:jc w:val="left"/>
      </w:pPr>
      <w:r>
        <w:rPr>
          <w:rFonts w:ascii="Consolas" w:eastAsia="Consolas" w:hAnsi="Consolas" w:cs="Consolas"/>
          <w:b w:val="0"/>
          <w:sz w:val="28"/>
        </w:rPr>
        <w:t xml:space="preserve"> 
 Все остальные собратья-послушники были в шоке.
</w:t>
      </w:r>
    </w:p>
    <w:p>
      <w:pPr/>
    </w:p>
    <w:p>
      <w:pPr>
        <w:jc w:val="left"/>
      </w:pPr>
      <w:r>
        <w:rPr>
          <w:rFonts w:ascii="Consolas" w:eastAsia="Consolas" w:hAnsi="Consolas" w:cs="Consolas"/>
          <w:b w:val="0"/>
          <w:sz w:val="28"/>
        </w:rPr>
        <w:t xml:space="preserve"> 
 Красивый юноша вздохнул.
</w:t>
      </w:r>
    </w:p>
    <w:p>
      <w:pPr/>
    </w:p>
    <w:p>
      <w:pPr>
        <w:jc w:val="left"/>
      </w:pPr>
      <w:r>
        <w:rPr>
          <w:rFonts w:ascii="Consolas" w:eastAsia="Consolas" w:hAnsi="Consolas" w:cs="Consolas"/>
          <w:b w:val="0"/>
          <w:sz w:val="28"/>
        </w:rPr>
        <w:t xml:space="preserve"> 
 - Похоже, нам придется ждать нашего старшего брата-послушника. Старший брат-послушник уже достиг пика уровня Сянтянь в развитии Ци и тела, а также у него есть различные виды магических сокровищ и ядов… Из ста экспертов уровня Сянтянь, пойманных на территории Ласточкиной Горы, значительное большинство было схвачено именно старшим братом-послушником.
</w:t>
      </w:r>
    </w:p>
    <w:p>
      <w:pPr/>
    </w:p>
    <w:p>
      <w:pPr>
        <w:jc w:val="left"/>
      </w:pPr>
      <w:r>
        <w:rPr>
          <w:rFonts w:ascii="Consolas" w:eastAsia="Consolas" w:hAnsi="Consolas" w:cs="Consolas"/>
          <w:b w:val="0"/>
          <w:sz w:val="28"/>
        </w:rPr>
        <w:t xml:space="preserve"> 
 - Кто говорит обо мне? — раздался басовитый голос.
</w:t>
      </w:r>
    </w:p>
    <w:p>
      <w:pPr/>
    </w:p>
    <w:p>
      <w:pPr>
        <w:jc w:val="left"/>
      </w:pPr>
      <w:r>
        <w:rPr>
          <w:rFonts w:ascii="Consolas" w:eastAsia="Consolas" w:hAnsi="Consolas" w:cs="Consolas"/>
          <w:b w:val="0"/>
          <w:sz w:val="28"/>
        </w:rPr>
        <w:t xml:space="preserve"> 
 Шесть мужчин и женщин поспешно повернулись, чтобы посмотреть. Недалеко от огромного входа в пещеру находился мужчина с распущенными волосами, облаченный в черный плащ. У него была леденящая, зловещая аура, такая же, как и у их мастера. Мужчина нес с собой большой мешок. Как только он вошел в это горное жилище, то бросил мешок на пол. Из открытой части мешка можно было увидеть несколько ног.
</w:t>
      </w:r>
    </w:p>
    <w:p>
      <w:pPr/>
    </w:p>
    <w:p>
      <w:pPr>
        <w:jc w:val="left"/>
      </w:pPr>
      <w:r>
        <w:rPr>
          <w:rFonts w:ascii="Consolas" w:eastAsia="Consolas" w:hAnsi="Consolas" w:cs="Consolas"/>
          <w:b w:val="0"/>
          <w:sz w:val="28"/>
        </w:rPr>
        <w:t xml:space="preserve"> 
 - Старший брат-послушник, – сразу же почтительно окликнули его шесть мужчин и женщин.
</w:t>
      </w:r>
    </w:p>
    <w:p>
      <w:pPr/>
    </w:p>
    <w:p>
      <w:pPr>
        <w:jc w:val="left"/>
      </w:pPr>
      <w:r>
        <w:rPr>
          <w:rFonts w:ascii="Consolas" w:eastAsia="Consolas" w:hAnsi="Consolas" w:cs="Consolas"/>
          <w:b w:val="0"/>
          <w:sz w:val="28"/>
        </w:rPr>
        <w:t xml:space="preserve"> 
 Все они отчетливо знали, насколько грозным был их старший брат-послушник. Все они тайно сбежали вместе со своим мастером, а по пути их старший брат-послушник сразился с Адептом Цзыфу и выжил.
</w:t>
      </w:r>
    </w:p>
    <w:p>
      <w:pPr/>
    </w:p>
    <w:p>
      <w:pPr>
        <w:jc w:val="left"/>
      </w:pPr>
      <w:r>
        <w:rPr>
          <w:rFonts w:ascii="Consolas" w:eastAsia="Consolas" w:hAnsi="Consolas" w:cs="Consolas"/>
          <w:b w:val="0"/>
          <w:sz w:val="28"/>
        </w:rPr>
        <w:t xml:space="preserve"> 
 - Я ходил на территорию клана Коу и схватил этих трех экспертов Сянтянь. Я уже уничтожил их даньтянь. Привяжите их, – указал мужчина в черном плаще.
</w:t>
      </w:r>
    </w:p>
    <w:p>
      <w:pPr/>
    </w:p>
    <w:p>
      <w:pPr>
        <w:jc w:val="left"/>
      </w:pPr>
      <w:r>
        <w:rPr>
          <w:rFonts w:ascii="Consolas" w:eastAsia="Consolas" w:hAnsi="Consolas" w:cs="Consolas"/>
          <w:b w:val="0"/>
          <w:sz w:val="28"/>
        </w:rPr>
        <w:t xml:space="preserve"> 
 Слуги сразу же рванули вперед и достали трех человек из мешка: одну женщину и двух мужчин. Женщина была невероятно красива, но находилась в полубессознательном состоянии. 
</w:t>
      </w:r>
    </w:p>
    <w:p>
      <w:pPr/>
    </w:p>
    <w:p>
      <w:pPr>
        <w:jc w:val="left"/>
      </w:pPr>
      <w:r>
        <w:rPr>
          <w:rFonts w:ascii="Consolas" w:eastAsia="Consolas" w:hAnsi="Consolas" w:cs="Consolas"/>
          <w:b w:val="0"/>
          <w:sz w:val="28"/>
        </w:rPr>
        <w:t xml:space="preserve"> 
 - Так даже завораживающая красотка Коу Хуа была схвачена.
</w:t>
      </w:r>
    </w:p>
    <w:p>
      <w:pPr/>
    </w:p>
    <w:p>
      <w:pPr>
        <w:jc w:val="left"/>
      </w:pPr>
      <w:r>
        <w:rPr>
          <w:rFonts w:ascii="Consolas" w:eastAsia="Consolas" w:hAnsi="Consolas" w:cs="Consolas"/>
          <w:b w:val="0"/>
          <w:sz w:val="28"/>
        </w:rPr>
        <w:t xml:space="preserve"> 
 - Еще трое.
</w:t>
      </w:r>
    </w:p>
    <w:p>
      <w:pPr/>
    </w:p>
    <w:p>
      <w:pPr>
        <w:jc w:val="left"/>
      </w:pPr>
      <w:r>
        <w:rPr>
          <w:rFonts w:ascii="Consolas" w:eastAsia="Consolas" w:hAnsi="Consolas" w:cs="Consolas"/>
          <w:b w:val="0"/>
          <w:sz w:val="28"/>
        </w:rPr>
        <w:t xml:space="preserve"> 
 - Все из клана Коу.
</w:t>
      </w:r>
    </w:p>
    <w:p>
      <w:pPr/>
    </w:p>
    <w:p>
      <w:pPr>
        <w:jc w:val="left"/>
      </w:pPr>
      <w:r>
        <w:rPr>
          <w:rFonts w:ascii="Consolas" w:eastAsia="Consolas" w:hAnsi="Consolas" w:cs="Consolas"/>
          <w:b w:val="0"/>
          <w:sz w:val="28"/>
        </w:rPr>
        <w:t xml:space="preserve"> 
 Все пленные эксперты Ласточкиной Горы уровня Сянтянь из клана Цзи, Железного Древа и Бянь Хэ взглянули в эту сторону. Лицо одетого в черный плащ мужчины сразу стало свирепым, а его глаза излучали зеленый свет.
</w:t>
      </w:r>
    </w:p>
    <w:p>
      <w:pPr/>
    </w:p>
    <w:p>
      <w:pPr>
        <w:jc w:val="left"/>
      </w:pPr>
      <w:r>
        <w:rPr>
          <w:rFonts w:ascii="Consolas" w:eastAsia="Consolas" w:hAnsi="Consolas" w:cs="Consolas"/>
          <w:b w:val="0"/>
          <w:sz w:val="28"/>
        </w:rPr>
        <w:t xml:space="preserve"> 
 - Я приказал вам мучить их, пока они не сойдут с ума; мучить их, пока они не умрут. Но взгляните на них, у них до сих пор еще сохранился разум, чтобы разглядывать этих троих. Если вы не способны извести их до смерти, если ни один из них не станет ужасным призраком, то я лично прослежу, чтобы каждый из вас стал ужасным призраком!
</w:t>
      </w:r>
    </w:p>
    <w:p>
      <w:pPr/>
    </w:p>
    <w:p>
      <w:pPr>
        <w:jc w:val="left"/>
      </w:pPr>
      <w:r>
        <w:rPr>
          <w:rFonts w:ascii="Consolas" w:eastAsia="Consolas" w:hAnsi="Consolas" w:cs="Consolas"/>
          <w:b w:val="0"/>
          <w:sz w:val="28"/>
        </w:rPr>
        <w:t xml:space="preserve"> 
 - Да-да-да.
</w:t>
      </w:r>
    </w:p>
    <w:p>
      <w:pPr/>
    </w:p>
    <w:p>
      <w:pPr>
        <w:jc w:val="left"/>
      </w:pPr>
      <w:r>
        <w:rPr>
          <w:rFonts w:ascii="Consolas" w:eastAsia="Consolas" w:hAnsi="Consolas" w:cs="Consolas"/>
          <w:b w:val="0"/>
          <w:sz w:val="28"/>
        </w:rPr>
        <w:t xml:space="preserve"> 
 Все слуги были абсолютно напуганы, после чего бросились вперед и стали пытать этих экспертов Сянтянь с уничтоженными даньтянями, используя все методы, которые у них были.
</w:t>
      </w:r>
    </w:p>
    <w:p>
      <w:pPr/>
    </w:p>
    <w:p>
      <w:pPr>
        <w:jc w:val="left"/>
      </w:pPr>
      <w:r>
        <w:rPr>
          <w:rFonts w:ascii="Consolas" w:eastAsia="Consolas" w:hAnsi="Consolas" w:cs="Consolas"/>
          <w:b w:val="0"/>
          <w:sz w:val="28"/>
        </w:rPr>
        <w:t xml:space="preserve"> 
 Заметив, что их старший брат-послушник сердится, остальные шесть мужчин и женщин тоже были напуганы.
</w:t>
      </w:r>
    </w:p>
    <w:p>
      <w:pPr/>
    </w:p>
    <w:p>
      <w:pPr>
        <w:jc w:val="left"/>
      </w:pPr>
      <w:r>
        <w:rPr>
          <w:rFonts w:ascii="Consolas" w:eastAsia="Consolas" w:hAnsi="Consolas" w:cs="Consolas"/>
          <w:b w:val="0"/>
          <w:sz w:val="28"/>
        </w:rPr>
        <w:t xml:space="preserve"> 
 Одетый в черный плащ мужчина повернул голову и посмотрел на своих товарищей-послушников.
</w:t>
      </w:r>
    </w:p>
    <w:p>
      <w:pPr/>
    </w:p>
    <w:p>
      <w:pPr>
        <w:jc w:val="left"/>
      </w:pPr>
      <w:r>
        <w:rPr>
          <w:rFonts w:ascii="Consolas" w:eastAsia="Consolas" w:hAnsi="Consolas" w:cs="Consolas"/>
          <w:b w:val="0"/>
          <w:sz w:val="28"/>
        </w:rPr>
        <w:t xml:space="preserve"> 
 - Вы сейчас говорили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Члены клана
</w:t>
      </w:r>
    </w:p>
    <w:p>
      <w:pPr/>
    </w:p>
    <w:p>
      <w:pPr>
        <w:jc w:val="left"/>
      </w:pPr>
      <w:r>
        <w:rPr>
          <w:rFonts w:ascii="Consolas" w:eastAsia="Consolas" w:hAnsi="Consolas" w:cs="Consolas"/>
          <w:b w:val="0"/>
          <w:sz w:val="28"/>
        </w:rPr>
        <w:t xml:space="preserve">- Старший брат-послушник, в формацию, установленную нашим почтенным мастером, попался враг, пытавшийся тайно пробраться сюда. Он выглядит как юнец, но его сила поразительно велика. Даже один из духовных зверей мастера, Хэй Чжень, погиб, и я тоже чуть не лишился жизни, – сразу же сказал красивый юноша, которого звали Сяо Ци.
</w:t>
      </w:r>
    </w:p>
    <w:p>
      <w:pPr/>
    </w:p>
    <w:p>
      <w:pPr>
        <w:jc w:val="left"/>
      </w:pPr>
      <w:r>
        <w:rPr>
          <w:rFonts w:ascii="Consolas" w:eastAsia="Consolas" w:hAnsi="Consolas" w:cs="Consolas"/>
          <w:b w:val="0"/>
          <w:sz w:val="28"/>
        </w:rPr>
        <w:t xml:space="preserve"> 
 Одетый в черное мужчина нахмурился.
</w:t>
      </w:r>
    </w:p>
    <w:p>
      <w:pPr/>
    </w:p>
    <w:p>
      <w:pPr>
        <w:jc w:val="left"/>
      </w:pPr>
      <w:r>
        <w:rPr>
          <w:rFonts w:ascii="Consolas" w:eastAsia="Consolas" w:hAnsi="Consolas" w:cs="Consolas"/>
          <w:b w:val="0"/>
          <w:sz w:val="28"/>
        </w:rPr>
        <w:t xml:space="preserve"> 
 - О? Он такой сильный?
</w:t>
      </w:r>
    </w:p>
    <w:p>
      <w:pPr/>
    </w:p>
    <w:p>
      <w:pPr>
        <w:jc w:val="left"/>
      </w:pPr>
      <w:r>
        <w:rPr>
          <w:rFonts w:ascii="Consolas" w:eastAsia="Consolas" w:hAnsi="Consolas" w:cs="Consolas"/>
          <w:b w:val="0"/>
          <w:sz w:val="28"/>
        </w:rPr>
        <w:t xml:space="preserve"> 
 - Очень сильный. Этот враг также является экспертом Очищения Ци и Очищения Тела. Он, должно быть, на пике уровня Сянтянь. Только ты, старший брат-послушник, сможешь убить его.
</w:t>
      </w:r>
    </w:p>
    <w:p>
      <w:pPr/>
    </w:p>
    <w:p>
      <w:pPr>
        <w:jc w:val="left"/>
      </w:pPr>
      <w:r>
        <w:rPr>
          <w:rFonts w:ascii="Consolas" w:eastAsia="Consolas" w:hAnsi="Consolas" w:cs="Consolas"/>
          <w:b w:val="0"/>
          <w:sz w:val="28"/>
        </w:rPr>
        <w:t xml:space="preserve"> 
 - Как только старший брат-послушник использует свою технику «Пьянящей Слюны Дракона», независимо от силы противника, он определенно ослабнет и легко будет захвачен в плен.
</w:t>
      </w:r>
    </w:p>
    <w:p>
      <w:pPr/>
    </w:p>
    <w:p>
      <w:pPr>
        <w:jc w:val="left"/>
      </w:pPr>
      <w:r>
        <w:rPr>
          <w:rFonts w:ascii="Consolas" w:eastAsia="Consolas" w:hAnsi="Consolas" w:cs="Consolas"/>
          <w:b w:val="0"/>
          <w:sz w:val="28"/>
        </w:rPr>
        <w:t xml:space="preserve"> 
 Все они льстили ему и хвалили его.
</w:t>
      </w:r>
    </w:p>
    <w:p>
      <w:pPr/>
    </w:p>
    <w:p>
      <w:pPr>
        <w:jc w:val="left"/>
      </w:pPr>
      <w:r>
        <w:rPr>
          <w:rFonts w:ascii="Consolas" w:eastAsia="Consolas" w:hAnsi="Consolas" w:cs="Consolas"/>
          <w:b w:val="0"/>
          <w:sz w:val="28"/>
        </w:rPr>
        <w:t xml:space="preserve"> 
 Одетый в черное мужчина посмотрел на товарищей-учеников.
</w:t>
      </w:r>
    </w:p>
    <w:p>
      <w:pPr/>
    </w:p>
    <w:p>
      <w:pPr>
        <w:jc w:val="left"/>
      </w:pPr>
      <w:r>
        <w:rPr>
          <w:rFonts w:ascii="Consolas" w:eastAsia="Consolas" w:hAnsi="Consolas" w:cs="Consolas"/>
          <w:b w:val="0"/>
          <w:sz w:val="28"/>
        </w:rPr>
        <w:t xml:space="preserve"> 
 - Всего один враг заставил вас чувствовать себя беспомощными! Хмпф, мастер сейчас занят созданием своего магического сокровища и не может отвлекаться. Раз вы шестеро неспособны больше ничего сделать правильно, тогда отправляйтесь лично пытать этих экспертов Сянтянь. Так вы хоть поможете мастеру с его магическим сокровищем.
</w:t>
      </w:r>
    </w:p>
    <w:p>
      <w:pPr/>
    </w:p>
    <w:p>
      <w:pPr>
        <w:jc w:val="left"/>
      </w:pPr>
      <w:r>
        <w:rPr>
          <w:rFonts w:ascii="Consolas" w:eastAsia="Consolas" w:hAnsi="Consolas" w:cs="Consolas"/>
          <w:b w:val="0"/>
          <w:sz w:val="28"/>
        </w:rPr>
        <w:t xml:space="preserve"> 
 - Да, старший брат-послушник, – ответили одновременно все шесть мужчин и женщин, после чего подобрали с пола разные инструменты и направились к экспертам Сянтянь.
</w:t>
      </w:r>
    </w:p>
    <w:p>
      <w:pPr/>
    </w:p>
    <w:p>
      <w:pPr>
        <w:jc w:val="left"/>
      </w:pPr>
      <w:r>
        <w:rPr>
          <w:rFonts w:ascii="Consolas" w:eastAsia="Consolas" w:hAnsi="Consolas" w:cs="Consolas"/>
          <w:b w:val="0"/>
          <w:sz w:val="28"/>
        </w:rPr>
        <w:t xml:space="preserve"> 
 Практически все связанные эксперты Сянтянь с уничтоженными даньтянями были из области Ласточкиной Горы. Что же касается остальных экспертов Сянтянь, их было крайне мало, поскольку большинство из них уже давно были замучены до смерти. А те несколько десятков, которые еще не умерли, уже находились на грани смерти.
</w:t>
      </w:r>
    </w:p>
    <w:p>
      <w:pPr/>
    </w:p>
    <w:p>
      <w:pPr>
        <w:jc w:val="left"/>
      </w:pPr>
      <w:r>
        <w:rPr>
          <w:rFonts w:ascii="Consolas" w:eastAsia="Consolas" w:hAnsi="Consolas" w:cs="Consolas"/>
          <w:b w:val="0"/>
          <w:sz w:val="28"/>
        </w:rPr>
        <w:t xml:space="preserve"> 
 - Практик Очищения Ци и Тела? На пике уровня Сянтянь? Давайте-ка посмотрим.
</w:t>
      </w:r>
    </w:p>
    <w:p>
      <w:pPr/>
    </w:p>
    <w:p>
      <w:pPr>
        <w:jc w:val="left"/>
      </w:pPr>
      <w:r>
        <w:rPr>
          <w:rFonts w:ascii="Consolas" w:eastAsia="Consolas" w:hAnsi="Consolas" w:cs="Consolas"/>
          <w:b w:val="0"/>
          <w:sz w:val="28"/>
        </w:rPr>
        <w:t xml:space="preserve"> 
 Одетый в черное человек фыркнул, после чего вышел.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Три Силы [Небо, Земля, Человек] в качестве основы.
</w:t>
      </w:r>
    </w:p>
    <w:p>
      <w:pPr/>
    </w:p>
    <w:p>
      <w:pPr>
        <w:jc w:val="left"/>
      </w:pPr>
      <w:r>
        <w:rPr>
          <w:rFonts w:ascii="Consolas" w:eastAsia="Consolas" w:hAnsi="Consolas" w:cs="Consolas"/>
          <w:b w:val="0"/>
          <w:sz w:val="28"/>
        </w:rPr>
        <w:t xml:space="preserve"> 
 Цзи Нин, окруженный и защищенный своим Лотосом Воды и Пламени, сидел в позе лотоса и тихо бубнил, глядя на формацию вокруг себя.
</w:t>
      </w:r>
    </w:p>
    <w:p>
      <w:pPr/>
    </w:p>
    <w:p>
      <w:pPr>
        <w:jc w:val="left"/>
      </w:pPr>
      <w:r>
        <w:rPr>
          <w:rFonts w:ascii="Consolas" w:eastAsia="Consolas" w:hAnsi="Consolas" w:cs="Consolas"/>
          <w:b w:val="0"/>
          <w:sz w:val="28"/>
        </w:rPr>
        <w:t xml:space="preserve"> 
 - Пять элементов, большую часть которых составляет вода и земля… переменчиво расположены в этих областях.
</w:t>
      </w:r>
    </w:p>
    <w:p>
      <w:pPr/>
    </w:p>
    <w:p>
      <w:pPr>
        <w:jc w:val="left"/>
      </w:pPr>
      <w:r>
        <w:rPr>
          <w:rFonts w:ascii="Consolas" w:eastAsia="Consolas" w:hAnsi="Consolas" w:cs="Consolas"/>
          <w:b w:val="0"/>
          <w:sz w:val="28"/>
        </w:rPr>
        <w:t xml:space="preserve"> 
 В его разуме естественным образом возникла модель этой огромной формации. И сейчас он тщательно исследовал тайны этой формации.
</w:t>
      </w:r>
    </w:p>
    <w:p>
      <w:pPr/>
    </w:p>
    <w:p>
      <w:pPr>
        <w:jc w:val="left"/>
      </w:pPr>
      <w:r>
        <w:rPr>
          <w:rFonts w:ascii="Consolas" w:eastAsia="Consolas" w:hAnsi="Consolas" w:cs="Consolas"/>
          <w:b w:val="0"/>
          <w:sz w:val="28"/>
        </w:rPr>
        <w:t xml:space="preserve"> 
 Нин вдруг поднялся на ноги.
</w:t>
      </w:r>
    </w:p>
    <w:p>
      <w:pPr/>
    </w:p>
    <w:p>
      <w:pPr>
        <w:jc w:val="left"/>
      </w:pPr>
      <w:r>
        <w:rPr>
          <w:rFonts w:ascii="Consolas" w:eastAsia="Consolas" w:hAnsi="Consolas" w:cs="Consolas"/>
          <w:b w:val="0"/>
          <w:sz w:val="28"/>
        </w:rPr>
        <w:t xml:space="preserve"> 
 *Фьють-фьють-фьють*
</w:t>
      </w:r>
    </w:p>
    <w:p>
      <w:pPr/>
    </w:p>
    <w:p>
      <w:pPr>
        <w:jc w:val="left"/>
      </w:pPr>
      <w:r>
        <w:rPr>
          <w:rFonts w:ascii="Consolas" w:eastAsia="Consolas" w:hAnsi="Consolas" w:cs="Consolas"/>
          <w:b w:val="0"/>
          <w:sz w:val="28"/>
        </w:rPr>
        <w:t xml:space="preserve"> 
 В мгновение ока, он превратился в размытое пятно и неоднократно менял направления несколько раз. Чем быстрее он двигался, тем большее количество давления он оказывал на формацию, что позволяло ему узнать, где располагаются слабые и сильные точки формации.
</w:t>
      </w:r>
    </w:p>
    <w:p>
      <w:pPr/>
    </w:p>
    <w:p>
      <w:pPr>
        <w:jc w:val="left"/>
      </w:pPr>
      <w:r>
        <w:rPr>
          <w:rFonts w:ascii="Consolas" w:eastAsia="Consolas" w:hAnsi="Consolas" w:cs="Consolas"/>
          <w:b w:val="0"/>
          <w:sz w:val="28"/>
        </w:rPr>
        <w:t xml:space="preserve"> 
 «Это формация еще более глубокая и запутанная, чем я предполагал».
</w:t>
      </w:r>
    </w:p>
    <w:p>
      <w:pPr/>
    </w:p>
    <w:p>
      <w:pPr>
        <w:jc w:val="left"/>
      </w:pPr>
      <w:r>
        <w:rPr>
          <w:rFonts w:ascii="Consolas" w:eastAsia="Consolas" w:hAnsi="Consolas" w:cs="Consolas"/>
          <w:b w:val="0"/>
          <w:sz w:val="28"/>
        </w:rPr>
        <w:t xml:space="preserve"> 
 Нин покачал головой.
</w:t>
      </w:r>
    </w:p>
    <w:p>
      <w:pPr/>
    </w:p>
    <w:p>
      <w:pPr>
        <w:jc w:val="left"/>
      </w:pPr>
      <w:r>
        <w:rPr>
          <w:rFonts w:ascii="Consolas" w:eastAsia="Consolas" w:hAnsi="Consolas" w:cs="Consolas"/>
          <w:b w:val="0"/>
          <w:sz w:val="28"/>
        </w:rPr>
        <w:t xml:space="preserve"> 
 «Была бы у меня возможность взглянуть на флаги или метки формации, я бы быстро раскрыл ее секреты».
</w:t>
      </w:r>
    </w:p>
    <w:p>
      <w:pPr/>
    </w:p>
    <w:p>
      <w:pPr>
        <w:jc w:val="left"/>
      </w:pPr>
      <w:r>
        <w:rPr>
          <w:rFonts w:ascii="Consolas" w:eastAsia="Consolas" w:hAnsi="Consolas" w:cs="Consolas"/>
          <w:b w:val="0"/>
          <w:sz w:val="28"/>
        </w:rPr>
        <w:t xml:space="preserve"> 
 Он знал, что эта формация контролируется Адептом Цзыфу. Возможно, потому что Адепт Цзыфу по каким-то определенным причинам был занят, он не мог прийти и лично разобраться с Нином.
</w:t>
      </w:r>
    </w:p>
    <w:p>
      <w:pPr/>
    </w:p>
    <w:p>
      <w:pPr>
        <w:jc w:val="left"/>
      </w:pPr>
      <w:r>
        <w:rPr>
          <w:rFonts w:ascii="Consolas" w:eastAsia="Consolas" w:hAnsi="Consolas" w:cs="Consolas"/>
          <w:b w:val="0"/>
          <w:sz w:val="28"/>
        </w:rPr>
        <w:t xml:space="preserve"> 
 Но Нин понимал, что такая обстановка лишь временна. Как только Адепт Цзыфу нападет, учитывая его силу и тот факт, что Нин был заперт в этой запутанной формации, то он определенно умрет.
</w:t>
      </w:r>
    </w:p>
    <w:p>
      <w:pPr/>
    </w:p>
    <w:p>
      <w:pPr>
        <w:jc w:val="left"/>
      </w:pPr>
      <w:r>
        <w:rPr>
          <w:rFonts w:ascii="Consolas" w:eastAsia="Consolas" w:hAnsi="Consolas" w:cs="Consolas"/>
          <w:b w:val="0"/>
          <w:sz w:val="28"/>
        </w:rPr>
        <w:t xml:space="preserve"> 
 «Я обязан разрушить эту формацию».
</w:t>
      </w:r>
    </w:p>
    <w:p>
      <w:pPr/>
    </w:p>
    <w:p>
      <w:pPr>
        <w:jc w:val="left"/>
      </w:pPr>
      <w:r>
        <w:rPr>
          <w:rFonts w:ascii="Consolas" w:eastAsia="Consolas" w:hAnsi="Consolas" w:cs="Consolas"/>
          <w:b w:val="0"/>
          <w:sz w:val="28"/>
        </w:rPr>
        <w:t xml:space="preserve"> 
 Время было решающим фактором. Находясь под этим невидимым давлением, Нин всем сердцем старался проанализировать эту формацию, и его понимание постоянно увеличивалось. К счастью, его прошлая жизнь дала ему хорошую основу, а в этой жизни у него была невероятно сильная душа. Кроме того, у него было это руководство по формациям, оставленное Свободным Бессмертным. Только эти три аспекта вместе взятые позволяли ему достичь такой удивительно скорости совершенствования. Однако чтобы разрушить эту формацию, оставленную Адептом Цзыфу, ему все еще не хватало проницательности.
</w:t>
      </w:r>
    </w:p>
    <w:p>
      <w:pPr/>
    </w:p>
    <w:p>
      <w:pPr>
        <w:jc w:val="left"/>
      </w:pPr>
      <w:r>
        <w:rPr>
          <w:rFonts w:ascii="Consolas" w:eastAsia="Consolas" w:hAnsi="Consolas" w:cs="Consolas"/>
          <w:b w:val="0"/>
          <w:sz w:val="28"/>
        </w:rPr>
        <w:t xml:space="preserve"> 
 Великая формация этого Адепта Цзыфу, если кто-то захочет разрушить ее с помощью силы, то ему придется использовать огромную мощь! Силы такого же, равного уровня, естественно, будет недостаточно. Возможно, даже Адепту Вансянь будет сложно разрушить ее с помощью силы. Что касается Нина, очевидно, он должен разрушить эту формацию через понимание ее секретов. Только так он сможет легко победить ее. Прорваться через нее голой силой? Ему было далеко до этого.
</w:t>
      </w:r>
    </w:p>
    <w:p>
      <w:pPr/>
    </w:p>
    <w:p>
      <w:pPr>
        <w:jc w:val="left"/>
      </w:pPr>
      <w:r>
        <w:rPr>
          <w:rFonts w:ascii="Consolas" w:eastAsia="Consolas" w:hAnsi="Consolas" w:cs="Consolas"/>
          <w:b w:val="0"/>
          <w:sz w:val="28"/>
        </w:rPr>
        <w:t xml:space="preserve"> 
 Черный туман перед ним, казалось, стал немного темнее. Вдалеке можно было с трудом заметить темную фигуру, которая в данный момент с любопытством наблюдала за Нином, сидящим в позе лотоса.
</w:t>
      </w:r>
    </w:p>
    <w:p>
      <w:pPr/>
    </w:p>
    <w:p>
      <w:pPr>
        <w:jc w:val="left"/>
      </w:pPr>
      <w:r>
        <w:rPr>
          <w:rFonts w:ascii="Consolas" w:eastAsia="Consolas" w:hAnsi="Consolas" w:cs="Consolas"/>
          <w:b w:val="0"/>
          <w:sz w:val="28"/>
        </w:rPr>
        <w:t xml:space="preserve"> 
 «Управление огнем и водой? Этот защитный лотос выглядит весьма необычным».
</w:t>
      </w:r>
    </w:p>
    <w:p>
      <w:pPr/>
    </w:p>
    <w:p>
      <w:pPr>
        <w:jc w:val="left"/>
      </w:pPr>
      <w:r>
        <w:rPr>
          <w:rFonts w:ascii="Consolas" w:eastAsia="Consolas" w:hAnsi="Consolas" w:cs="Consolas"/>
          <w:b w:val="0"/>
          <w:sz w:val="28"/>
        </w:rPr>
        <w:t xml:space="preserve"> 
 В данный момент, одетый в черное мужчина держал в руках бутылку. Он вытащил пробку, и из бутылки стал выходить одурманивающий разум аромат. В этой бутылке содержалась «Пьянящая Слюна Дракона». Если выпить ее, то даже Адепт Вансянь может сразу упасть в обморок. Но, разумеется, было бы довольно трудно заставить Адепта Вансянь выпить ее. В конце концов, как только он бы учуял запах, то понял, что не стоит ее пить.
</w:t>
      </w:r>
    </w:p>
    <w:p>
      <w:pPr/>
    </w:p>
    <w:p>
      <w:pPr>
        <w:jc w:val="left"/>
      </w:pPr>
      <w:r>
        <w:rPr>
          <w:rFonts w:ascii="Consolas" w:eastAsia="Consolas" w:hAnsi="Consolas" w:cs="Consolas"/>
          <w:b w:val="0"/>
          <w:sz w:val="28"/>
        </w:rPr>
        <w:t xml:space="preserve"> 
 Одного запаха Пьянящей Слюны Дракона было достаточно, чтобы эксперт Сянтянь свалился в обморок. Как старшему ученику, ему была вручена эта Пьянящая Слюна Дракона из рук его почитаемого мастера, и именно благодаря ей, он смог тайно захватить так много экспертов Сянтянь.
</w:t>
      </w:r>
    </w:p>
    <w:p>
      <w:pPr/>
    </w:p>
    <w:p>
      <w:pPr>
        <w:jc w:val="left"/>
      </w:pPr>
      <w:r>
        <w:rPr>
          <w:rFonts w:ascii="Consolas" w:eastAsia="Consolas" w:hAnsi="Consolas" w:cs="Consolas"/>
          <w:b w:val="0"/>
          <w:sz w:val="28"/>
        </w:rPr>
        <w:t xml:space="preserve"> 
 «Падай-падай-падай!»
</w:t>
      </w:r>
    </w:p>
    <w:p>
      <w:pPr/>
    </w:p>
    <w:p>
      <w:pPr>
        <w:jc w:val="left"/>
      </w:pPr>
      <w:r>
        <w:rPr>
          <w:rFonts w:ascii="Consolas" w:eastAsia="Consolas" w:hAnsi="Consolas" w:cs="Consolas"/>
          <w:b w:val="0"/>
          <w:sz w:val="28"/>
        </w:rPr>
        <w:t xml:space="preserve"> 
 Одетый в черное человек выжидающе смотрел на Нина.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Сидящий в позе лотоса Нин ощутил аромат, атакующий его ноздри. Его тело сразу же расслабилось, а голова стала кружиться. Но благодаря [Багровой Диаграмме Девяти Небес] и полученному от нее Телу Демонического Бога, которое было несравненно сильнее, чем у обычных Демонических Богов хотя Нин и почувствовал легкое головокружение, но активировавшаяся божественная сила в его теле сразу же заблокировала это ощущение.
</w:t>
      </w:r>
    </w:p>
    <w:p>
      <w:pPr/>
    </w:p>
    <w:p>
      <w:pPr>
        <w:jc w:val="left"/>
      </w:pPr>
      <w:r>
        <w:rPr>
          <w:rFonts w:ascii="Consolas" w:eastAsia="Consolas" w:hAnsi="Consolas" w:cs="Consolas"/>
          <w:b w:val="0"/>
          <w:sz w:val="28"/>
        </w:rPr>
        <w:t xml:space="preserve"> 
 - Что за подлец использует трюки из укрытия?! – поспешно встав, громко крикнул Нин.
</w:t>
      </w:r>
    </w:p>
    <w:p>
      <w:pPr/>
    </w:p>
    <w:p>
      <w:pPr>
        <w:jc w:val="left"/>
      </w:pPr>
      <w:r>
        <w:rPr>
          <w:rFonts w:ascii="Consolas" w:eastAsia="Consolas" w:hAnsi="Consolas" w:cs="Consolas"/>
          <w:b w:val="0"/>
          <w:sz w:val="28"/>
        </w:rPr>
        <w:t xml:space="preserve"> 
 - Ха-ха-ха. Ты действительно Демонический Бог уровня Сянтянь, поэтому тебя очень трудно заставить упасть в обморок.
</w:t>
      </w:r>
    </w:p>
    <w:p>
      <w:pPr/>
    </w:p>
    <w:p>
      <w:pPr>
        <w:jc w:val="left"/>
      </w:pPr>
      <w:r>
        <w:rPr>
          <w:rFonts w:ascii="Consolas" w:eastAsia="Consolas" w:hAnsi="Consolas" w:cs="Consolas"/>
          <w:b w:val="0"/>
          <w:sz w:val="28"/>
        </w:rPr>
        <w:t xml:space="preserve"> 
 Отдаленный мужчина в черном подошел ближе.
</w:t>
      </w:r>
    </w:p>
    <w:p>
      <w:pPr/>
    </w:p>
    <w:p>
      <w:pPr>
        <w:jc w:val="left"/>
      </w:pPr>
      <w:r>
        <w:rPr>
          <w:rFonts w:ascii="Consolas" w:eastAsia="Consolas" w:hAnsi="Consolas" w:cs="Consolas"/>
          <w:b w:val="0"/>
          <w:sz w:val="28"/>
        </w:rPr>
        <w:t xml:space="preserve"> 
 - Эксперт Очищения Тела Демонического Бога, чье тело сродни телу Демонических Богов. Заставить тебя упасть в обморок настолько же трудно, как и эксперта Очищения Ци уровня Цзыфу. Вот почему все люди, которых я схватил на территории Ласточкиной Горы, были экспертами Сянтянь в Очищении Ци. Эксперт Очищения Ци уровня Сянтянь, понюхав это, сразу же рухнет, а после уничтожения его даньтяня и вовсе не сможет сопротивляться. Однако эксперты Очищения Тела Демонического Бога смогут восстановить свой даньтянь, после того как он будет уничтожен. Их довольно сложно контролировать. Тем более замучить до смерти эксперта Очищения Тела уровня Сянтянь слишком трудно, – бормотал себе под нос мужчина в черном.
</w:t>
      </w:r>
    </w:p>
    <w:p>
      <w:pPr/>
    </w:p>
    <w:p>
      <w:pPr>
        <w:jc w:val="left"/>
      </w:pPr>
      <w:r>
        <w:rPr>
          <w:rFonts w:ascii="Consolas" w:eastAsia="Consolas" w:hAnsi="Consolas" w:cs="Consolas"/>
          <w:b w:val="0"/>
          <w:sz w:val="28"/>
        </w:rPr>
        <w:t xml:space="preserve"> 
 Нин наблюдал за отдаленной фигурой в черном. В руках он держал свои мечи и был очень осторожен, потому что приближающийся издалека человек источал незримое давление… деспотическую ауру, которую источали только Демонические Боги уровня Сянтянь. Очевидно, этот человек уже активировал божественную силу в своем теле. Как только его сила полностью активируется, он начнет атаковать.
</w:t>
      </w:r>
    </w:p>
    <w:p>
      <w:pPr/>
    </w:p>
    <w:p>
      <w:pPr>
        <w:jc w:val="left"/>
      </w:pPr>
      <w:r>
        <w:rPr>
          <w:rFonts w:ascii="Consolas" w:eastAsia="Consolas" w:hAnsi="Consolas" w:cs="Consolas"/>
          <w:b w:val="0"/>
          <w:sz w:val="28"/>
        </w:rPr>
        <w:t xml:space="preserve"> 
 - Ты сказал, что схватил экспертов Сянтянь?
</w:t>
      </w:r>
    </w:p>
    <w:p>
      <w:pPr/>
    </w:p>
    <w:p>
      <w:pPr>
        <w:jc w:val="left"/>
      </w:pPr>
      <w:r>
        <w:rPr>
          <w:rFonts w:ascii="Consolas" w:eastAsia="Consolas" w:hAnsi="Consolas" w:cs="Consolas"/>
          <w:b w:val="0"/>
          <w:sz w:val="28"/>
        </w:rPr>
        <w:t xml:space="preserve"> 
 Нин уставился на него.
</w:t>
      </w:r>
    </w:p>
    <w:p>
      <w:pPr/>
    </w:p>
    <w:p>
      <w:pPr>
        <w:jc w:val="left"/>
      </w:pPr>
      <w:r>
        <w:rPr>
          <w:rFonts w:ascii="Consolas" w:eastAsia="Consolas" w:hAnsi="Consolas" w:cs="Consolas"/>
          <w:b w:val="0"/>
          <w:sz w:val="28"/>
        </w:rPr>
        <w:t xml:space="preserve"> 
 Одетый в черное мужчина не ответил на вопрос. Казалось, будто он улыбался, но это не было улыбкой.
</w:t>
      </w:r>
    </w:p>
    <w:p>
      <w:pPr/>
    </w:p>
    <w:p>
      <w:pPr>
        <w:jc w:val="left"/>
      </w:pPr>
      <w:r>
        <w:rPr>
          <w:rFonts w:ascii="Consolas" w:eastAsia="Consolas" w:hAnsi="Consolas" w:cs="Consolas"/>
          <w:b w:val="0"/>
          <w:sz w:val="28"/>
        </w:rPr>
        <w:t xml:space="preserve"> 
 - Если мои предположения верны, то ты должен быть юным мастером «Цзи Нином» из клана Цзи.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Цзи Нин был поражен.
</w:t>
      </w:r>
    </w:p>
    <w:p>
      <w:pPr/>
    </w:p>
    <w:p>
      <w:pPr>
        <w:jc w:val="left"/>
      </w:pPr>
      <w:r>
        <w:rPr>
          <w:rFonts w:ascii="Consolas" w:eastAsia="Consolas" w:hAnsi="Consolas" w:cs="Consolas"/>
          <w:b w:val="0"/>
          <w:sz w:val="28"/>
        </w:rPr>
        <w:t xml:space="preserve"> 
 В данную эпоху связь осуществлялась только с помощью устных разговоров, а отдаленная связь только с помощью отправки посыльных между племенами. Поэтому только высокопоставленные члены некоторых племен знали имя Цзи Нина. И даже если они знали его имя, то не смогли бы узнать его в лицо…
</w:t>
      </w:r>
    </w:p>
    <w:p>
      <w:pPr/>
    </w:p>
    <w:p>
      <w:pPr>
        <w:jc w:val="left"/>
      </w:pPr>
      <w:r>
        <w:rPr>
          <w:rFonts w:ascii="Consolas" w:eastAsia="Consolas" w:hAnsi="Consolas" w:cs="Consolas"/>
          <w:b w:val="0"/>
          <w:sz w:val="28"/>
        </w:rPr>
        <w:t xml:space="preserve"> 
 - Похоже, мои предположения верны.
</w:t>
      </w:r>
    </w:p>
    <w:p>
      <w:pPr/>
    </w:p>
    <w:p>
      <w:pPr>
        <w:jc w:val="left"/>
      </w:pPr>
      <w:r>
        <w:rPr>
          <w:rFonts w:ascii="Consolas" w:eastAsia="Consolas" w:hAnsi="Consolas" w:cs="Consolas"/>
          <w:b w:val="0"/>
          <w:sz w:val="28"/>
        </w:rPr>
        <w:t xml:space="preserve"> 
 Одетый в черное мужчина вздохнул.
</w:t>
      </w:r>
    </w:p>
    <w:p>
      <w:pPr/>
    </w:p>
    <w:p>
      <w:pPr>
        <w:jc w:val="left"/>
      </w:pPr>
      <w:r>
        <w:rPr>
          <w:rFonts w:ascii="Consolas" w:eastAsia="Consolas" w:hAnsi="Consolas" w:cs="Consolas"/>
          <w:b w:val="0"/>
          <w:sz w:val="28"/>
        </w:rPr>
        <w:t xml:space="preserve"> 
 - На всей территории Ласточкиной Горы есть только один человек, который выглядит так молодо, но при этом является экспертом уровня Сянтянь, способным заставить моих товарищей-послушников думать, что он эксперт на пике уровня Сянтянь. Единственный человек, способный на это, должен быть тем, кто разрушил городские стены тремя ударами ноги и отправил Цзян Сань Сы в полет с одного удара – юный мастер Цзи Нин.
</w:t>
      </w:r>
    </w:p>
    <w:p>
      <w:pPr/>
    </w:p>
    <w:p>
      <w:pPr>
        <w:jc w:val="left"/>
      </w:pPr>
      <w:r>
        <w:rPr>
          <w:rFonts w:ascii="Consolas" w:eastAsia="Consolas" w:hAnsi="Consolas" w:cs="Consolas"/>
          <w:b w:val="0"/>
          <w:sz w:val="28"/>
        </w:rPr>
        <w:t xml:space="preserve"> 
 - Ты знаешь довольно много.
</w:t>
      </w:r>
    </w:p>
    <w:p>
      <w:pPr/>
    </w:p>
    <w:p>
      <w:pPr>
        <w:jc w:val="left"/>
      </w:pPr>
      <w:r>
        <w:rPr>
          <w:rFonts w:ascii="Consolas" w:eastAsia="Consolas" w:hAnsi="Consolas" w:cs="Consolas"/>
          <w:b w:val="0"/>
          <w:sz w:val="28"/>
        </w:rPr>
        <w:t xml:space="preserve"> 
 Нин взирал на него.
</w:t>
      </w:r>
    </w:p>
    <w:p>
      <w:pPr/>
    </w:p>
    <w:p>
      <w:pPr>
        <w:jc w:val="left"/>
      </w:pPr>
      <w:r>
        <w:rPr>
          <w:rFonts w:ascii="Consolas" w:eastAsia="Consolas" w:hAnsi="Consolas" w:cs="Consolas"/>
          <w:b w:val="0"/>
          <w:sz w:val="28"/>
        </w:rPr>
        <w:t xml:space="preserve"> 
 Мужчина в черном вздохнул.
</w:t>
      </w:r>
    </w:p>
    <w:p>
      <w:pPr/>
    </w:p>
    <w:p>
      <w:pPr>
        <w:jc w:val="left"/>
      </w:pPr>
      <w:r>
        <w:rPr>
          <w:rFonts w:ascii="Consolas" w:eastAsia="Consolas" w:hAnsi="Consolas" w:cs="Consolas"/>
          <w:b w:val="0"/>
          <w:sz w:val="28"/>
        </w:rPr>
        <w:t xml:space="preserve"> 
 - Естественно, я должен знать. По приказу моего учителя, мне необходимо поймать большое количество экспертов Сянтянь на всей территории Ласточкиной Горы. Естественно, я должен быть в курсе всей информации касательно экспертов уровня Сянтянь в области Ласточкиной Горы. Если бы я не подготавливался заранее, то мог бы случайно «ударить ногой по железной плите» и угодить в неприятности! Например, твой отец, Цзи Ичуань… он поднялся на пик уровня Сянтянь уже давно, и я даже подозреваю что он уже стал Адептом Цзыфу. Я определенно не отправился бы ловить такого человека. Только получив хорошее представление о человеке, я бы отправился на охоту за ним. Вот почему так много экспертов Сянтянь пропало на территории Ласточкиной Горы, и никто до сих пор не знает, кто это сделал.
</w:t>
      </w:r>
    </w:p>
    <w:p>
      <w:pPr/>
    </w:p>
    <w:p>
      <w:pPr>
        <w:jc w:val="left"/>
      </w:pPr>
      <w:r>
        <w:rPr>
          <w:rFonts w:ascii="Consolas" w:eastAsia="Consolas" w:hAnsi="Consolas" w:cs="Consolas"/>
          <w:b w:val="0"/>
          <w:sz w:val="28"/>
        </w:rPr>
        <w:t xml:space="preserve"> 
 Мужчина в черном посмотрел на Нина.
</w:t>
      </w:r>
    </w:p>
    <w:p>
      <w:pPr/>
    </w:p>
    <w:p>
      <w:pPr>
        <w:jc w:val="left"/>
      </w:pPr>
      <w:r>
        <w:rPr>
          <w:rFonts w:ascii="Consolas" w:eastAsia="Consolas" w:hAnsi="Consolas" w:cs="Consolas"/>
          <w:b w:val="0"/>
          <w:sz w:val="28"/>
        </w:rPr>
        <w:t xml:space="preserve"> 
 - Такой молодой, и все же так поразительно силен. На всей территории Ласточкиной Горы только ты подходишь данным критериям. Кроме того, это территория клана Цзи Западной Префектуры, и ты сам оттуда же.
</w:t>
      </w:r>
    </w:p>
    <w:p>
      <w:pPr/>
    </w:p>
    <w:p>
      <w:pPr>
        <w:jc w:val="left"/>
      </w:pPr>
      <w:r>
        <w:rPr>
          <w:rFonts w:ascii="Consolas" w:eastAsia="Consolas" w:hAnsi="Consolas" w:cs="Consolas"/>
          <w:b w:val="0"/>
          <w:sz w:val="28"/>
        </w:rPr>
        <w:t xml:space="preserve"> 
 Нин был ошеломлен.
</w:t>
      </w:r>
    </w:p>
    <w:p>
      <w:pPr/>
    </w:p>
    <w:p>
      <w:pPr>
        <w:jc w:val="left"/>
      </w:pPr>
      <w:r>
        <w:rPr>
          <w:rFonts w:ascii="Consolas" w:eastAsia="Consolas" w:hAnsi="Consolas" w:cs="Consolas"/>
          <w:b w:val="0"/>
          <w:sz w:val="28"/>
        </w:rPr>
        <w:t xml:space="preserve"> 
 Много экспертов Сянтянь без вести пропали на всей территории Ласточкиной Горы? Почему он ничего не слышал об этом?
</w:t>
      </w:r>
    </w:p>
    <w:p>
      <w:pPr/>
    </w:p>
    <w:p>
      <w:pPr>
        <w:jc w:val="left"/>
      </w:pPr>
      <w:r>
        <w:rPr>
          <w:rFonts w:ascii="Consolas" w:eastAsia="Consolas" w:hAnsi="Consolas" w:cs="Consolas"/>
          <w:b w:val="0"/>
          <w:sz w:val="28"/>
        </w:rPr>
        <w:t xml:space="preserve"> 
 На самом деле, это начало происходить лишь недавно. Похищение экспертов Сянтянь должно было быть произведено быстро. К тому времени, когда исчезновения заметили, прошло бы уже несколько дней, и еще потребовалось бы время для того, чтобы все кланы приняли решение о плане действий. Поэтому ему нужно было использовать эту возможность на максимум, чтобы схватить как можно больше экспертов уровня Сянтянь. Он не мог ловить их медленно, ибо как только основные силы Ласточкиной Горы среагируют и начнут устраивать ловушки, опасность увеличится.
</w:t>
      </w:r>
    </w:p>
    <w:p>
      <w:pPr/>
    </w:p>
    <w:p>
      <w:pPr>
        <w:jc w:val="left"/>
      </w:pPr>
      <w:r>
        <w:rPr>
          <w:rFonts w:ascii="Consolas" w:eastAsia="Consolas" w:hAnsi="Consolas" w:cs="Consolas"/>
          <w:b w:val="0"/>
          <w:sz w:val="28"/>
        </w:rPr>
        <w:t xml:space="preserve"> 
 - Около ста экспертов Сянтянь уже «пропали без вести» в Ласточкиной Горе.
</w:t>
      </w:r>
    </w:p>
    <w:p>
      <w:pPr/>
    </w:p>
    <w:p>
      <w:pPr>
        <w:jc w:val="left"/>
      </w:pPr>
      <w:r>
        <w:rPr>
          <w:rFonts w:ascii="Consolas" w:eastAsia="Consolas" w:hAnsi="Consolas" w:cs="Consolas"/>
          <w:b w:val="0"/>
          <w:sz w:val="28"/>
        </w:rPr>
        <w:t xml:space="preserve"> 
 Человек в черном посмотрел на Нина.
</w:t>
      </w:r>
    </w:p>
    <w:p>
      <w:pPr/>
    </w:p>
    <w:p>
      <w:pPr>
        <w:jc w:val="left"/>
      </w:pPr>
      <w:r>
        <w:rPr>
          <w:rFonts w:ascii="Consolas" w:eastAsia="Consolas" w:hAnsi="Consolas" w:cs="Consolas"/>
          <w:b w:val="0"/>
          <w:sz w:val="28"/>
        </w:rPr>
        <w:t xml:space="preserve"> 
 - Так как это место расположено рядом с кланом Цзи, многие люди из клана Цзи пропали без вести, двадцать четыре в общей сложности. Некоторые из них непосредственно принадлежат клану Цзи, а остальные относятся к племенам вокруг клана. Клан Цзи контролирует такую большую территорию, так что я полагаю, что ваш клан до сих пор не имеет полной картины того, сколько же экспертов Сянтянь пропало без вести.
</w:t>
      </w:r>
    </w:p>
    <w:p>
      <w:pPr/>
    </w:p>
    <w:p>
      <w:pPr>
        <w:jc w:val="left"/>
      </w:pPr>
      <w:r>
        <w:rPr>
          <w:rFonts w:ascii="Consolas" w:eastAsia="Consolas" w:hAnsi="Consolas" w:cs="Consolas"/>
          <w:b w:val="0"/>
          <w:sz w:val="28"/>
        </w:rPr>
        <w:t xml:space="preserve"> 
 Нин был поражен.
</w:t>
      </w:r>
    </w:p>
    <w:p>
      <w:pPr/>
    </w:p>
    <w:p>
      <w:pPr>
        <w:jc w:val="left"/>
      </w:pPr>
      <w:r>
        <w:rPr>
          <w:rFonts w:ascii="Consolas" w:eastAsia="Consolas" w:hAnsi="Consolas" w:cs="Consolas"/>
          <w:b w:val="0"/>
          <w:sz w:val="28"/>
        </w:rPr>
        <w:t xml:space="preserve"> 
 Клан Цзи… на самом деле… на самом деле потерял так много экспертов уровня Сянтянь?
</w:t>
      </w:r>
    </w:p>
    <w:p>
      <w:pPr/>
    </w:p>
    <w:p>
      <w:pPr>
        <w:jc w:val="left"/>
      </w:pPr>
      <w:r>
        <w:rPr>
          <w:rFonts w:ascii="Consolas" w:eastAsia="Consolas" w:hAnsi="Consolas" w:cs="Consolas"/>
          <w:b w:val="0"/>
          <w:sz w:val="28"/>
        </w:rPr>
        <w:t xml:space="preserve"> 
 - Несколько из них «пропало» именно из твоей Западной Префектуры клана Цзи. Позволь мне назвать несколько имен. Я полагаю ты узнаешь их.
</w:t>
      </w:r>
    </w:p>
    <w:p>
      <w:pPr/>
    </w:p>
    <w:p>
      <w:pPr>
        <w:jc w:val="left"/>
      </w:pPr>
      <w:r>
        <w:rPr>
          <w:rFonts w:ascii="Consolas" w:eastAsia="Consolas" w:hAnsi="Consolas" w:cs="Consolas"/>
          <w:b w:val="0"/>
          <w:sz w:val="28"/>
        </w:rPr>
        <w:t xml:space="preserve"> 
 Человек в черном начал перечислять:
</w:t>
      </w:r>
    </w:p>
    <w:p>
      <w:pPr/>
    </w:p>
    <w:p>
      <w:pPr>
        <w:jc w:val="left"/>
      </w:pPr>
      <w:r>
        <w:rPr>
          <w:rFonts w:ascii="Consolas" w:eastAsia="Consolas" w:hAnsi="Consolas" w:cs="Consolas"/>
          <w:b w:val="0"/>
          <w:sz w:val="28"/>
        </w:rPr>
        <w:t xml:space="preserve"> 
 - Цзи Джиа Де Ви, Цзи Шань, Ва Цюн, Чжэнь Ту, Мэн Юй. Все эти пятеро относятся непосредственно к вашей Западной Префектуре клана Цзи. Ты должен знать их, не так ли?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Лицо Нина мгновенно побледнело.
</w:t>
      </w:r>
    </w:p>
    <w:p>
      <w:pPr/>
    </w:p>
    <w:p>
      <w:pPr>
        <w:jc w:val="left"/>
      </w:pPr>
      <w:r>
        <w:rPr>
          <w:rFonts w:ascii="Consolas" w:eastAsia="Consolas" w:hAnsi="Consolas" w:cs="Consolas"/>
          <w:b w:val="0"/>
          <w:sz w:val="28"/>
        </w:rPr>
        <w:t xml:space="preserve"> 
 Цзи Джиа Де Ви… он является сыном Цзи Ли, самым талантливым его сыном. В прошлом, во времена ожесточенной борьбы между родословной Цзи Ли и нынешним родом Лорда Префектуры, Джиа Де Ви боролся свирепее всех. Нину раньше сильно не нравился этот человек.
</w:t>
      </w:r>
    </w:p>
    <w:p>
      <w:pPr/>
    </w:p>
    <w:p>
      <w:pPr>
        <w:jc w:val="left"/>
      </w:pPr>
      <w:r>
        <w:rPr>
          <w:rFonts w:ascii="Consolas" w:eastAsia="Consolas" w:hAnsi="Consolas" w:cs="Consolas"/>
          <w:b w:val="0"/>
          <w:sz w:val="28"/>
        </w:rPr>
        <w:t xml:space="preserve"> 
 Цзи Шань был экспертом уровня Сянтянь среди молодого поколения клана Цзи. Хотя он не был Командиром, но Западная Префектура клана Цзи возлагала очень большие надежды на него. В конце концов, его фамилия была «Цзи», а также он принадлежал к основной наследственной линии.
</w:t>
      </w:r>
    </w:p>
    <w:p>
      <w:pPr/>
    </w:p>
    <w:p>
      <w:pPr>
        <w:jc w:val="left"/>
      </w:pPr>
      <w:r>
        <w:rPr>
          <w:rFonts w:ascii="Consolas" w:eastAsia="Consolas" w:hAnsi="Consolas" w:cs="Consolas"/>
          <w:b w:val="0"/>
          <w:sz w:val="28"/>
        </w:rPr>
        <w:t xml:space="preserve"> 
 Ва Цюн являлся недавно прорвавшимся экспертом Сянтянь, который был обучен и завербован Западной Префектурой клана Цзи. В Городе Западной Префектуры Нин несколько раз видел его. Каждый раз при виде Цзи Нина, Ва Цюн слегка кланялся и выкрикивал: «Юный мастер Цзи Нин!»
</w:t>
      </w:r>
    </w:p>
    <w:p>
      <w:pPr/>
    </w:p>
    <w:p>
      <w:pPr>
        <w:jc w:val="left"/>
      </w:pPr>
      <w:r>
        <w:rPr>
          <w:rFonts w:ascii="Consolas" w:eastAsia="Consolas" w:hAnsi="Consolas" w:cs="Consolas"/>
          <w:b w:val="0"/>
          <w:sz w:val="28"/>
        </w:rPr>
        <w:t xml:space="preserve"> 
 Чжэнь Ту был одним из двенадцати Командиров клана Цзи!
</w:t>
      </w:r>
    </w:p>
    <w:p>
      <w:pPr/>
    </w:p>
    <w:p>
      <w:pPr>
        <w:jc w:val="left"/>
      </w:pPr>
      <w:r>
        <w:rPr>
          <w:rFonts w:ascii="Consolas" w:eastAsia="Consolas" w:hAnsi="Consolas" w:cs="Consolas"/>
          <w:b w:val="0"/>
          <w:sz w:val="28"/>
        </w:rPr>
        <w:t xml:space="preserve"> 
 Мэн Юй... Мэн Юй... Мэн Юй!!!
</w:t>
      </w:r>
    </w:p>
    <w:p>
      <w:pPr/>
    </w:p>
    <w:p>
      <w:pPr>
        <w:jc w:val="left"/>
      </w:pPr>
      <w:r>
        <w:rPr>
          <w:rFonts w:ascii="Consolas" w:eastAsia="Consolas" w:hAnsi="Consolas" w:cs="Consolas"/>
          <w:b w:val="0"/>
          <w:sz w:val="28"/>
        </w:rPr>
        <w:t xml:space="preserve"> 
 «Мастер Мэн Юй!»
</w:t>
      </w:r>
    </w:p>
    <w:p>
      <w:pPr/>
    </w:p>
    <w:p>
      <w:pPr>
        <w:jc w:val="left"/>
      </w:pPr>
      <w:r>
        <w:rPr>
          <w:rFonts w:ascii="Consolas" w:eastAsia="Consolas" w:hAnsi="Consolas" w:cs="Consolas"/>
          <w:b w:val="0"/>
          <w:sz w:val="28"/>
        </w:rPr>
        <w:t xml:space="preserve"> 
 Сердце Нина дрожало.
</w:t>
      </w:r>
    </w:p>
    <w:p>
      <w:pPr/>
    </w:p>
    <w:p>
      <w:pPr>
        <w:jc w:val="left"/>
      </w:pPr>
      <w:r>
        <w:rPr>
          <w:rFonts w:ascii="Consolas" w:eastAsia="Consolas" w:hAnsi="Consolas" w:cs="Consolas"/>
          <w:b w:val="0"/>
          <w:sz w:val="28"/>
        </w:rPr>
        <w:t xml:space="preserve"> 
 Мастер Мэн Юй научил его стрелять из лука. Для Нина он был самым близким и более знакомым человеком из всех пяти.
</w:t>
      </w:r>
    </w:p>
    <w:p>
      <w:pPr/>
    </w:p>
    <w:p>
      <w:pPr>
        <w:jc w:val="left"/>
      </w:pPr>
      <w:r>
        <w:rPr>
          <w:rFonts w:ascii="Consolas" w:eastAsia="Consolas" w:hAnsi="Consolas" w:cs="Consolas"/>
          <w:b w:val="0"/>
          <w:sz w:val="28"/>
        </w:rPr>
        <w:t xml:space="preserve"> 
 Все они были ему знакомы. В конце концов, с малого возраста он рос в Городе Западной Префектуры и познакомился со всеми экспертами уровня Сянтянь в городе. Каждый год на собрании во Дворце Снегопада он видел этих людей и был хорошо знаком со всеми ними. Эти люди были членами его клана! Некоторые затаили обиду на него, некоторые имели такую же родословную, что и он, а некоторые были просто его друзьями. Один из них был мастер-лучник, обучивший его стрельбе из лука!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Лицо Нина побледнело.
</w:t>
      </w:r>
    </w:p>
    <w:p>
      <w:pPr/>
    </w:p>
    <w:p>
      <w:pPr>
        <w:jc w:val="left"/>
      </w:pPr>
      <w:r>
        <w:rPr>
          <w:rFonts w:ascii="Consolas" w:eastAsia="Consolas" w:hAnsi="Consolas" w:cs="Consolas"/>
          <w:b w:val="0"/>
          <w:sz w:val="28"/>
        </w:rPr>
        <w:t xml:space="preserve"> 
 - Ты знаешь их всех, не так ли? Ха-ха.
</w:t>
      </w:r>
    </w:p>
    <w:p>
      <w:pPr/>
    </w:p>
    <w:p>
      <w:pPr>
        <w:jc w:val="left"/>
      </w:pPr>
      <w:r>
        <w:rPr>
          <w:rFonts w:ascii="Consolas" w:eastAsia="Consolas" w:hAnsi="Consolas" w:cs="Consolas"/>
          <w:b w:val="0"/>
          <w:sz w:val="28"/>
        </w:rPr>
        <w:t xml:space="preserve"> 
 Мужчина в черном неожиданно громко крикнул:
</w:t>
      </w:r>
    </w:p>
    <w:p>
      <w:pPr/>
    </w:p>
    <w:p>
      <w:pPr>
        <w:jc w:val="left"/>
      </w:pPr>
      <w:r>
        <w:rPr>
          <w:rFonts w:ascii="Consolas" w:eastAsia="Consolas" w:hAnsi="Consolas" w:cs="Consolas"/>
          <w:b w:val="0"/>
          <w:sz w:val="28"/>
        </w:rPr>
        <w:t xml:space="preserve"> 
 - Цзи Джиа Де Ви, Цзи Шань, Ва Цюн, Чжэнь Ту, Мэн Юй, ваш юный мастер Цзи Нин из Западной Префектуры клана Цзи находится внутри формации и скоро составит вам компанию! Ха-ха-ха…
</w:t>
      </w:r>
    </w:p>
    <w:p>
      <w:pPr/>
    </w:p>
    <w:p>
      <w:pPr>
        <w:jc w:val="left"/>
      </w:pPr>
      <w:r>
        <w:rPr>
          <w:rFonts w:ascii="Consolas" w:eastAsia="Consolas" w:hAnsi="Consolas" w:cs="Consolas"/>
          <w:b w:val="0"/>
          <w:sz w:val="28"/>
        </w:rPr>
        <w:t xml:space="preserve"> 
 Голос был очень громким, и он передавался прямо в отдаленный туннель посреди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Безумная Битва
</w:t>
      </w:r>
    </w:p>
    <w:p>
      <w:pPr/>
    </w:p>
    <w:p>
      <w:pPr>
        <w:jc w:val="left"/>
      </w:pPr>
      <w:r>
        <w:rPr>
          <w:rFonts w:ascii="Consolas" w:eastAsia="Consolas" w:hAnsi="Consolas" w:cs="Consolas"/>
          <w:b w:val="0"/>
          <w:sz w:val="28"/>
        </w:rPr>
        <w:t xml:space="preserve">Внутри горы.
</w:t>
      </w:r>
    </w:p>
    <w:p>
      <w:pPr/>
    </w:p>
    <w:p>
      <w:pPr>
        <w:jc w:val="left"/>
      </w:pPr>
      <w:r>
        <w:rPr>
          <w:rFonts w:ascii="Consolas" w:eastAsia="Consolas" w:hAnsi="Consolas" w:cs="Consolas"/>
          <w:b w:val="0"/>
          <w:sz w:val="28"/>
        </w:rPr>
        <w:t xml:space="preserve"> 
 Тело привязанного к столбу Мэн Юя было покрыто кровью. С того дня как он попал в это адское место, Мэн Юй потерял всякую надежду. В настоящее время он стискивал зубы, выдерживая боль и провоцируя их.
</w:t>
      </w:r>
    </w:p>
    <w:p>
      <w:pPr/>
    </w:p>
    <w:p>
      <w:pPr>
        <w:jc w:val="left"/>
      </w:pPr>
      <w:r>
        <w:rPr>
          <w:rFonts w:ascii="Consolas" w:eastAsia="Consolas" w:hAnsi="Consolas" w:cs="Consolas"/>
          <w:b w:val="0"/>
          <w:sz w:val="28"/>
        </w:rPr>
        <w:t xml:space="preserve"> 
 - Это все, что вы можете? Сильнее, бей сильнее! Вперед, мальчишка. Ты что, мало молока пил?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 Ваш юный мастер Цзи Нин скоро составит вам компанию! Ха-ха-ха…
</w:t>
      </w:r>
    </w:p>
    <w:p>
      <w:pPr/>
    </w:p>
    <w:p>
      <w:pPr>
        <w:jc w:val="left"/>
      </w:pPr>
      <w:r>
        <w:rPr>
          <w:rFonts w:ascii="Consolas" w:eastAsia="Consolas" w:hAnsi="Consolas" w:cs="Consolas"/>
          <w:b w:val="0"/>
          <w:sz w:val="28"/>
        </w:rPr>
        <w:t xml:space="preserve"> 
 Этот смех был адресован им.
</w:t>
      </w:r>
    </w:p>
    <w:p>
      <w:pPr/>
    </w:p>
    <w:p>
      <w:pPr>
        <w:jc w:val="left"/>
      </w:pPr>
      <w:r>
        <w:rPr>
          <w:rFonts w:ascii="Consolas" w:eastAsia="Consolas" w:hAnsi="Consolas" w:cs="Consolas"/>
          <w:b w:val="0"/>
          <w:sz w:val="28"/>
        </w:rPr>
        <w:t xml:space="preserve"> 
 - Цзи Нин!
</w:t>
      </w:r>
    </w:p>
    <w:p>
      <w:pPr/>
    </w:p>
    <w:p>
      <w:pPr>
        <w:jc w:val="left"/>
      </w:pPr>
      <w:r>
        <w:rPr>
          <w:rFonts w:ascii="Consolas" w:eastAsia="Consolas" w:hAnsi="Consolas" w:cs="Consolas"/>
          <w:b w:val="0"/>
          <w:sz w:val="28"/>
        </w:rPr>
        <w:t xml:space="preserve"> 
 Тело бородатого Мэн Юя задрожало, и он заорал хриплым голосом изо всех сил:
</w:t>
      </w:r>
    </w:p>
    <w:p>
      <w:pPr/>
    </w:p>
    <w:p>
      <w:pPr>
        <w:jc w:val="left"/>
      </w:pPr>
      <w:r>
        <w:rPr>
          <w:rFonts w:ascii="Consolas" w:eastAsia="Consolas" w:hAnsi="Consolas" w:cs="Consolas"/>
          <w:b w:val="0"/>
          <w:sz w:val="28"/>
        </w:rPr>
        <w:t xml:space="preserve"> 
 - Юный мастер Цзи Нин, быстрее бегите! Здесь есть эксперт Бессмертного пути, создающий зловещее магическое сокровище!
</w:t>
      </w:r>
    </w:p>
    <w:p>
      <w:pPr/>
    </w:p>
    <w:p>
      <w:pPr>
        <w:jc w:val="left"/>
      </w:pPr>
      <w:r>
        <w:rPr>
          <w:rFonts w:ascii="Consolas" w:eastAsia="Consolas" w:hAnsi="Consolas" w:cs="Consolas"/>
          <w:b w:val="0"/>
          <w:sz w:val="28"/>
        </w:rPr>
        <w:t xml:space="preserve"> 
 Рядом с Мэн Юем также был связан измученный Цзи Джиа Де Ви с опущенной головой, но теперь его разум пробудился, и он тоже поднял голову пробормотав:
</w:t>
      </w:r>
    </w:p>
    <w:p>
      <w:pPr/>
    </w:p>
    <w:p>
      <w:pPr>
        <w:jc w:val="left"/>
      </w:pPr>
      <w:r>
        <w:rPr>
          <w:rFonts w:ascii="Consolas" w:eastAsia="Consolas" w:hAnsi="Consolas" w:cs="Consolas"/>
          <w:b w:val="0"/>
          <w:sz w:val="28"/>
        </w:rPr>
        <w:t xml:space="preserve"> 
 - Цзи Нин? Цзи Нин?
</w:t>
      </w:r>
    </w:p>
    <w:p>
      <w:pPr/>
    </w:p>
    <w:p>
      <w:pPr>
        <w:jc w:val="left"/>
      </w:pPr>
      <w:r>
        <w:rPr>
          <w:rFonts w:ascii="Consolas" w:eastAsia="Consolas" w:hAnsi="Consolas" w:cs="Consolas"/>
          <w:b w:val="0"/>
          <w:sz w:val="28"/>
        </w:rPr>
        <w:t xml:space="preserve"> 
 - Цзи Нин! Быстрее беги! Быстрее уходи! – тоже отчаянно взвыл Джиа Де Ви, стараясь, чтобы его услышали.
</w:t>
      </w:r>
    </w:p>
    <w:p>
      <w:pPr/>
    </w:p>
    <w:p>
      <w:pPr>
        <w:jc w:val="left"/>
      </w:pPr>
      <w:r>
        <w:rPr>
          <w:rFonts w:ascii="Consolas" w:eastAsia="Consolas" w:hAnsi="Consolas" w:cs="Consolas"/>
          <w:b w:val="0"/>
          <w:sz w:val="28"/>
        </w:rPr>
        <w:t xml:space="preserve"> 
 Хотя в прошлом он желал, чтобы родословная его отца заняла пост Лорда Префектуры, но после их поражения они искренне подчинились. Цзи Нин был их следующим Лордом Западной Префектуры клана Цзи! Он лично видел талант Нина и знал, что благодаря ему Западная Префектура клана Цзи непременно станет еще могущественнее. Его даньтянь уже был уничтожен, и он был схвачен. Он не хотел, чтобы наиболее перспективный гений Западной Префектуры клана Цзи погиб здесь. Это было бы унижением для клана Цзи!
</w:t>
      </w:r>
    </w:p>
    <w:p>
      <w:pPr/>
    </w:p>
    <w:p>
      <w:pPr>
        <w:jc w:val="left"/>
      </w:pPr>
      <w:r>
        <w:rPr>
          <w:rFonts w:ascii="Consolas" w:eastAsia="Consolas" w:hAnsi="Consolas" w:cs="Consolas"/>
          <w:b w:val="0"/>
          <w:sz w:val="28"/>
        </w:rPr>
        <w:t xml:space="preserve"> 
 - Быстрее беги! – героически возопил Джиа Де Ви.
</w:t>
      </w:r>
    </w:p>
    <w:p>
      <w:pPr/>
    </w:p>
    <w:p>
      <w:pPr>
        <w:jc w:val="left"/>
      </w:pPr>
      <w:r>
        <w:rPr>
          <w:rFonts w:ascii="Consolas" w:eastAsia="Consolas" w:hAnsi="Consolas" w:cs="Consolas"/>
          <w:b w:val="0"/>
          <w:sz w:val="28"/>
        </w:rPr>
        <w:t xml:space="preserve"> 
 - Юный мастер Цзи Нин, быстрее уходите! – тоже вскричал Цзи Шань.
</w:t>
      </w:r>
    </w:p>
    <w:p>
      <w:pPr/>
    </w:p>
    <w:p>
      <w:pPr>
        <w:jc w:val="left"/>
      </w:pPr>
      <w:r>
        <w:rPr>
          <w:rFonts w:ascii="Consolas" w:eastAsia="Consolas" w:hAnsi="Consolas" w:cs="Consolas"/>
          <w:b w:val="0"/>
          <w:sz w:val="28"/>
        </w:rPr>
        <w:t xml:space="preserve"> 
 Всех их держали здесь, и они часто видели этих ужасных призраков, входящих в подземный туннель. Из этого и из разговоров тех шести мужчин и женщин, они узнали… что здесь, однозначно, было логово дьявола!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Вокруг него клубился черный туман, но издалека донеслись яростные и неистовые завывания.
</w:t>
      </w:r>
    </w:p>
    <w:p>
      <w:pPr/>
    </w:p>
    <w:p>
      <w:pPr>
        <w:jc w:val="left"/>
      </w:pPr>
      <w:r>
        <w:rPr>
          <w:rFonts w:ascii="Consolas" w:eastAsia="Consolas" w:hAnsi="Consolas" w:cs="Consolas"/>
          <w:b w:val="0"/>
          <w:sz w:val="28"/>
        </w:rPr>
        <w:t xml:space="preserve"> 
 - Юный мастер Цзи Нин, быстрее бегите! Здесь есть эксперт Бессмертного пути, создающий зловещее магическое сокровище!
</w:t>
      </w:r>
    </w:p>
    <w:p>
      <w:pPr/>
    </w:p>
    <w:p>
      <w:pPr>
        <w:jc w:val="left"/>
      </w:pPr>
      <w:r>
        <w:rPr>
          <w:rFonts w:ascii="Consolas" w:eastAsia="Consolas" w:hAnsi="Consolas" w:cs="Consolas"/>
          <w:b w:val="0"/>
          <w:sz w:val="28"/>
        </w:rPr>
        <w:t xml:space="preserve"> 
 - Юный мастер Цзи Нин, поспешите и уходите.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 
 Хотя они были измучены настолько, что их голоса охрипли, но Нин был хорошо знаком с этими людьми и смог узнать их.
</w:t>
      </w:r>
    </w:p>
    <w:p>
      <w:pPr/>
    </w:p>
    <w:p>
      <w:pPr>
        <w:jc w:val="left"/>
      </w:pPr>
      <w:r>
        <w:rPr>
          <w:rFonts w:ascii="Consolas" w:eastAsia="Consolas" w:hAnsi="Consolas" w:cs="Consolas"/>
          <w:b w:val="0"/>
          <w:sz w:val="28"/>
        </w:rPr>
        <w:t xml:space="preserve"> 
 «Создает зловещее магическое сокровище?»
</w:t>
      </w:r>
    </w:p>
    <w:p>
      <w:pPr/>
    </w:p>
    <w:p>
      <w:pPr>
        <w:jc w:val="left"/>
      </w:pPr>
      <w:r>
        <w:rPr>
          <w:rFonts w:ascii="Consolas" w:eastAsia="Consolas" w:hAnsi="Consolas" w:cs="Consolas"/>
          <w:b w:val="0"/>
          <w:sz w:val="28"/>
        </w:rPr>
        <w:t xml:space="preserve"> 
 Нин через силу подавлял пламенную ярость в своем сердце, глядя на этого человека в черном.
</w:t>
      </w:r>
    </w:p>
    <w:p>
      <w:pPr/>
    </w:p>
    <w:p>
      <w:pPr>
        <w:jc w:val="left"/>
      </w:pPr>
      <w:r>
        <w:rPr>
          <w:rFonts w:ascii="Consolas" w:eastAsia="Consolas" w:hAnsi="Consolas" w:cs="Consolas"/>
          <w:b w:val="0"/>
          <w:sz w:val="28"/>
        </w:rPr>
        <w:t xml:space="preserve"> 
 Мужчина в черной одежде, насмешливо хохотал.
</w:t>
      </w:r>
    </w:p>
    <w:p>
      <w:pPr/>
    </w:p>
    <w:p>
      <w:pPr>
        <w:jc w:val="left"/>
      </w:pPr>
      <w:r>
        <w:rPr>
          <w:rFonts w:ascii="Consolas" w:eastAsia="Consolas" w:hAnsi="Consolas" w:cs="Consolas"/>
          <w:b w:val="0"/>
          <w:sz w:val="28"/>
        </w:rPr>
        <w:t xml:space="preserve"> 
 - Гений клана Цзи, могучий юный мастер Цзи Нин… не будь столь нетерпелив, не надо так злиться. Они все умрут. А что касается тебя, ты тоже умрешь.
</w:t>
      </w:r>
    </w:p>
    <w:p>
      <w:pPr/>
    </w:p>
    <w:p>
      <w:pPr>
        <w:jc w:val="left"/>
      </w:pPr>
      <w:r>
        <w:rPr>
          <w:rFonts w:ascii="Consolas" w:eastAsia="Consolas" w:hAnsi="Consolas" w:cs="Consolas"/>
          <w:b w:val="0"/>
          <w:sz w:val="28"/>
        </w:rPr>
        <w:t xml:space="preserve"> 
 Он старался вызвать ярость у Нина. Когда люди в ярости, они теряют свое спокойствие, из-за чего их шансы на победу снижаются.
</w:t>
      </w:r>
    </w:p>
    <w:p>
      <w:pPr/>
    </w:p>
    <w:p>
      <w:pPr>
        <w:jc w:val="left"/>
      </w:pPr>
      <w:r>
        <w:rPr>
          <w:rFonts w:ascii="Consolas" w:eastAsia="Consolas" w:hAnsi="Consolas" w:cs="Consolas"/>
          <w:b w:val="0"/>
          <w:sz w:val="28"/>
        </w:rPr>
        <w:t xml:space="preserve"> 
 - Сдохни!
</w:t>
      </w:r>
    </w:p>
    <w:p>
      <w:pPr/>
    </w:p>
    <w:p>
      <w:pPr>
        <w:jc w:val="left"/>
      </w:pPr>
      <w:r>
        <w:rPr>
          <w:rFonts w:ascii="Consolas" w:eastAsia="Consolas" w:hAnsi="Consolas" w:cs="Consolas"/>
          <w:b w:val="0"/>
          <w:sz w:val="28"/>
        </w:rPr>
        <w:t xml:space="preserve"> 
 Нин был словно свирепый тигр, сорвавшийся с места, высвобождая всплеск, казалось бы, нерушимой силы и устремившись вперед.
</w:t>
      </w:r>
    </w:p>
    <w:p>
      <w:pPr/>
    </w:p>
    <w:p>
      <w:pPr>
        <w:jc w:val="left"/>
      </w:pPr>
      <w:r>
        <w:rPr>
          <w:rFonts w:ascii="Consolas" w:eastAsia="Consolas" w:hAnsi="Consolas" w:cs="Consolas"/>
          <w:b w:val="0"/>
          <w:sz w:val="28"/>
        </w:rPr>
        <w:t xml:space="preserve"> 
 «Хмпф, так опрометчиво. И они называют тебя гением? В конце концов, ты еще слишком молод», – подумал одетый в черное человек.
</w:t>
      </w:r>
    </w:p>
    <w:p>
      <w:pPr/>
    </w:p>
    <w:p>
      <w:pPr>
        <w:jc w:val="left"/>
      </w:pPr>
      <w:r>
        <w:rPr>
          <w:rFonts w:ascii="Consolas" w:eastAsia="Consolas" w:hAnsi="Consolas" w:cs="Consolas"/>
          <w:b w:val="0"/>
          <w:sz w:val="28"/>
        </w:rPr>
        <w:t xml:space="preserve"> 
 В каждой руке он держал длинное черное веретено, вращая их как дьявол, он собирался встретить направляющегося к нему Нина. Два черных веретена ударили в сторону Нина, когда они сблизились…
</w:t>
      </w:r>
    </w:p>
    <w:p>
      <w:pPr/>
    </w:p>
    <w:p>
      <w:pPr>
        <w:jc w:val="left"/>
      </w:pPr>
      <w:r>
        <w:rPr>
          <w:rFonts w:ascii="Consolas" w:eastAsia="Consolas" w:hAnsi="Consolas" w:cs="Consolas"/>
          <w:b w:val="0"/>
          <w:sz w:val="28"/>
        </w:rPr>
        <w:t xml:space="preserve"> 
 *Фьють, Фьють, Фьють, Фьють, Фьють*
</w:t>
      </w:r>
    </w:p>
    <w:p>
      <w:pPr/>
    </w:p>
    <w:p>
      <w:pPr>
        <w:jc w:val="left"/>
      </w:pPr>
      <w:r>
        <w:rPr>
          <w:rFonts w:ascii="Consolas" w:eastAsia="Consolas" w:hAnsi="Consolas" w:cs="Consolas"/>
          <w:b w:val="0"/>
          <w:sz w:val="28"/>
        </w:rPr>
        <w:t xml:space="preserve"> 
 Два черных веретена выстрелили множеством черных игл в Нина. Так как он находился слишком близко, а скорость этих черных игл была слишком стремительной, даже несмотря на высокоуровневое владение мечом, для него было трудно заблокировать их всех. К счастью, вокруг тела Нина имелись два слоя Лотоса Воды и Пламени, которые могли заблокировать эти черные иглы. Черным иглам едва удалось пробить первый слой, прежде чем они упали на землю. И когда они сделали это, с земли сразу же стали исходить шипящие звуки.
</w:t>
      </w:r>
    </w:p>
    <w:p>
      <w:pPr/>
    </w:p>
    <w:p>
      <w:pPr>
        <w:jc w:val="left"/>
      </w:pPr>
      <w:r>
        <w:rPr>
          <w:rFonts w:ascii="Consolas" w:eastAsia="Consolas" w:hAnsi="Consolas" w:cs="Consolas"/>
          <w:b w:val="0"/>
          <w:sz w:val="28"/>
        </w:rPr>
        <w:t xml:space="preserve"> 
 «Все они пропитаны ядом».
</w:t>
      </w:r>
    </w:p>
    <w:p>
      <w:pPr/>
    </w:p>
    <w:p>
      <w:pPr>
        <w:jc w:val="left"/>
      </w:pPr>
      <w:r>
        <w:rPr>
          <w:rFonts w:ascii="Consolas" w:eastAsia="Consolas" w:hAnsi="Consolas" w:cs="Consolas"/>
          <w:b w:val="0"/>
          <w:sz w:val="28"/>
        </w:rPr>
        <w:t xml:space="preserve"> 
 Два Меча Темного Севера нанесли яростный удар в сторону мужчины в черном.
</w:t>
      </w:r>
    </w:p>
    <w:p>
      <w:pPr/>
    </w:p>
    <w:p>
      <w:pPr>
        <w:jc w:val="left"/>
      </w:pPr>
      <w:r>
        <w:rPr>
          <w:rFonts w:ascii="Consolas" w:eastAsia="Consolas" w:hAnsi="Consolas" w:cs="Consolas"/>
          <w:b w:val="0"/>
          <w:sz w:val="28"/>
        </w:rPr>
        <w:t xml:space="preserve"> 
 Одетый в черное человек передвигался как призрак, а два черных веретена в его руках едва сумели избежать столкновения с оружием Нина, снова выстрелив черными иглами.
</w:t>
      </w:r>
    </w:p>
    <w:p>
      <w:pPr/>
    </w:p>
    <w:p>
      <w:pPr>
        <w:jc w:val="left"/>
      </w:pPr>
      <w:r>
        <w:rPr>
          <w:rFonts w:ascii="Consolas" w:eastAsia="Consolas" w:hAnsi="Consolas" w:cs="Consolas"/>
          <w:b w:val="0"/>
          <w:sz w:val="28"/>
        </w:rPr>
        <w:t xml:space="preserve"> 
 «Какой грозный этот Цзи Нин».
</w:t>
      </w:r>
    </w:p>
    <w:p>
      <w:pPr/>
    </w:p>
    <w:p>
      <w:pPr>
        <w:jc w:val="left"/>
      </w:pPr>
      <w:r>
        <w:rPr>
          <w:rFonts w:ascii="Consolas" w:eastAsia="Consolas" w:hAnsi="Consolas" w:cs="Consolas"/>
          <w:b w:val="0"/>
          <w:sz w:val="28"/>
        </w:rPr>
        <w:t xml:space="preserve"> 
 Мужчина в черном был потрясен.
</w:t>
      </w:r>
    </w:p>
    <w:p>
      <w:pPr/>
    </w:p>
    <w:p>
      <w:pPr>
        <w:jc w:val="left"/>
      </w:pPr>
      <w:r>
        <w:rPr>
          <w:rFonts w:ascii="Consolas" w:eastAsia="Consolas" w:hAnsi="Consolas" w:cs="Consolas"/>
          <w:b w:val="0"/>
          <w:sz w:val="28"/>
        </w:rPr>
        <w:t xml:space="preserve"> 
 «Его защитный цветок лотоса слишком могущественный. Он на самом деле способен повлиять даже на мои движения. К счастью, моя одежда создана из магического сокровища-брони, иначе только мощь этого защитного лотоса разорвала бы мою одежду».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Тень меча внезапно пронзила руку мужчины в черном, и он сразу отпрыгнул назад, а его лицо постепенно становилось мрачным.
</w:t>
      </w:r>
    </w:p>
    <w:p>
      <w:pPr/>
    </w:p>
    <w:p>
      <w:pPr>
        <w:jc w:val="left"/>
      </w:pPr>
      <w:r>
        <w:rPr>
          <w:rFonts w:ascii="Consolas" w:eastAsia="Consolas" w:hAnsi="Consolas" w:cs="Consolas"/>
          <w:b w:val="0"/>
          <w:sz w:val="28"/>
        </w:rPr>
        <w:t xml:space="preserve"> 
 - Какой у тебя чудесный и таинственный защитный лотос. Мои Иглы Черной Крови не могут прорваться через него. Похоже, мне придется применить силу, чтобы разрушить его.
</w:t>
      </w:r>
    </w:p>
    <w:p>
      <w:pPr/>
    </w:p>
    <w:p>
      <w:pPr>
        <w:jc w:val="left"/>
      </w:pPr>
      <w:r>
        <w:rPr>
          <w:rFonts w:ascii="Consolas" w:eastAsia="Consolas" w:hAnsi="Consolas" w:cs="Consolas"/>
          <w:b w:val="0"/>
          <w:sz w:val="28"/>
        </w:rPr>
        <w:t xml:space="preserve"> 
 Два черных веретена исчезли из его рук, а затем в них появился длинный посох, и в это же время вокруг его тела появилось еле заметное пламя, распространяя могущественную ауру.
</w:t>
      </w:r>
    </w:p>
    <w:p>
      <w:pPr/>
    </w:p>
    <w:p>
      <w:pPr>
        <w:jc w:val="left"/>
      </w:pPr>
      <w:r>
        <w:rPr>
          <w:rFonts w:ascii="Consolas" w:eastAsia="Consolas" w:hAnsi="Consolas" w:cs="Consolas"/>
          <w:b w:val="0"/>
          <w:sz w:val="28"/>
        </w:rPr>
        <w:t xml:space="preserve"> 
 «Посох?»
</w:t>
      </w:r>
    </w:p>
    <w:p>
      <w:pPr/>
    </w:p>
    <w:p>
      <w:pPr>
        <w:jc w:val="left"/>
      </w:pPr>
      <w:r>
        <w:rPr>
          <w:rFonts w:ascii="Consolas" w:eastAsia="Consolas" w:hAnsi="Consolas" w:cs="Consolas"/>
          <w:b w:val="0"/>
          <w:sz w:val="28"/>
        </w:rPr>
        <w:t xml:space="preserve"> 
 Нин мысленно удивился.
</w:t>
      </w:r>
    </w:p>
    <w:p>
      <w:pPr/>
    </w:p>
    <w:p>
      <w:pPr>
        <w:jc w:val="left"/>
      </w:pPr>
      <w:r>
        <w:rPr>
          <w:rFonts w:ascii="Consolas" w:eastAsia="Consolas" w:hAnsi="Consolas" w:cs="Consolas"/>
          <w:b w:val="0"/>
          <w:sz w:val="28"/>
        </w:rPr>
        <w:t xml:space="preserve"> 
 Пока они сражались, Нин заметил, что этот мужчина плохо владел своим оружием, похожим на веретено. Только внезапные выстрелы этих Игл Черной Крови были довольно зловещими. Теперь, когда противник использовал посох, Нин, наконец-то, понял, что это было то самое оружие, во владении которым специализировался его противник.
</w:t>
      </w:r>
    </w:p>
    <w:p>
      <w:pPr/>
    </w:p>
    <w:p>
      <w:pPr>
        <w:jc w:val="left"/>
      </w:pPr>
      <w:r>
        <w:rPr>
          <w:rFonts w:ascii="Consolas" w:eastAsia="Consolas" w:hAnsi="Consolas" w:cs="Consolas"/>
          <w:b w:val="0"/>
          <w:sz w:val="28"/>
        </w:rPr>
        <w:t xml:space="preserve"> 
 «Посох – это длинное и тяжелое оружие. Эксперты Очищения Тела Демонического Бога обычно любили использовать магические сокровища по типу тяжелого оружия, чтобы пробиться сквозь магию», — размышлял Нин.
</w:t>
      </w:r>
    </w:p>
    <w:p>
      <w:pPr/>
    </w:p>
    <w:p>
      <w:pPr>
        <w:jc w:val="left"/>
      </w:pPr>
      <w:r>
        <w:rPr>
          <w:rFonts w:ascii="Consolas" w:eastAsia="Consolas" w:hAnsi="Consolas" w:cs="Consolas"/>
          <w:b w:val="0"/>
          <w:sz w:val="28"/>
        </w:rPr>
        <w:t xml:space="preserve"> 
 - Попробуй теперь отбить мои атаки!
</w:t>
      </w:r>
    </w:p>
    <w:p>
      <w:pPr/>
    </w:p>
    <w:p>
      <w:pPr>
        <w:jc w:val="left"/>
      </w:pPr>
      <w:r>
        <w:rPr>
          <w:rFonts w:ascii="Consolas" w:eastAsia="Consolas" w:hAnsi="Consolas" w:cs="Consolas"/>
          <w:b w:val="0"/>
          <w:sz w:val="28"/>
        </w:rPr>
        <w:t xml:space="preserve"> 
 Мужчина в черном превратился в черное размытое пятно, а его длинный посох поднялся высоко вверх и мгновенно стал увеличиваться в размерах, а также набирать вес. Сам посох в данный момент, скорее всего, весил десятки тысяч килограмм, и он обрушился прямо на голову Нина!
</w:t>
      </w:r>
    </w:p>
    <w:p>
      <w:pPr/>
    </w:p>
    <w:p>
      <w:pPr>
        <w:jc w:val="left"/>
      </w:pPr>
      <w:r>
        <w:rPr>
          <w:rFonts w:ascii="Consolas" w:eastAsia="Consolas" w:hAnsi="Consolas" w:cs="Consolas"/>
          <w:b w:val="0"/>
          <w:sz w:val="28"/>
        </w:rPr>
        <w:t xml:space="preserve"> 
 Мечи Темного Севера Нина взметнулись вверх.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Прозвучал оглушительный лязг. Сам Нин отлетел назад, оставляя глубокую борозду в земле. Пальцы его рук треснули, и кровь уже окрасила рукоятки мечей в красный цвет.
</w:t>
      </w:r>
    </w:p>
    <w:p>
      <w:pPr/>
    </w:p>
    <w:p>
      <w:pPr>
        <w:jc w:val="left"/>
      </w:pPr>
      <w:r>
        <w:rPr>
          <w:rFonts w:ascii="Consolas" w:eastAsia="Consolas" w:hAnsi="Consolas" w:cs="Consolas"/>
          <w:b w:val="0"/>
          <w:sz w:val="28"/>
        </w:rPr>
        <w:t xml:space="preserve"> 
 «Какая огромная сила, даже намного могущественнее моей. Хотя я всего лишь на четвертом уровне [Багровой Диаграммы Девяти Небес], но все же могу сравниться с большинством экспертов Очищения Тела Демонического Бога на поздних стадиях. Этот одетый в черное человек даже сильнее меня. Должно быть, он эксперт Очищения Тела Демонического Бога на пике уровня».
</w:t>
      </w:r>
    </w:p>
    <w:p>
      <w:pPr/>
    </w:p>
    <w:p>
      <w:pPr>
        <w:jc w:val="left"/>
      </w:pPr>
      <w:r>
        <w:rPr>
          <w:rFonts w:ascii="Consolas" w:eastAsia="Consolas" w:hAnsi="Consolas" w:cs="Consolas"/>
          <w:b w:val="0"/>
          <w:sz w:val="28"/>
        </w:rPr>
        <w:t xml:space="preserve"> 
 Нин понял, что столкнулся с настоящим противником в этот раз.
</w:t>
      </w:r>
    </w:p>
    <w:p>
      <w:pPr/>
    </w:p>
    <w:p>
      <w:pPr>
        <w:jc w:val="left"/>
      </w:pPr>
      <w:r>
        <w:rPr>
          <w:rFonts w:ascii="Consolas" w:eastAsia="Consolas" w:hAnsi="Consolas" w:cs="Consolas"/>
          <w:b w:val="0"/>
          <w:sz w:val="28"/>
        </w:rPr>
        <w:t xml:space="preserve"> 
 Убить эксперта Очищения Тела Демонического Бога уровня Сянтянь было гораздо труднее.
</w:t>
      </w:r>
    </w:p>
    <w:p>
      <w:pPr/>
    </w:p>
    <w:p>
      <w:pPr>
        <w:jc w:val="left"/>
      </w:pPr>
      <w:r>
        <w:rPr>
          <w:rFonts w:ascii="Consolas" w:eastAsia="Consolas" w:hAnsi="Consolas" w:cs="Consolas"/>
          <w:b w:val="0"/>
          <w:sz w:val="28"/>
        </w:rPr>
        <w:t xml:space="preserve"> 
 - Я хочу посмотреть, сколько ударов моего посоха ты сможешь заблокировать.
</w:t>
      </w:r>
    </w:p>
    <w:p>
      <w:pPr/>
    </w:p>
    <w:p>
      <w:pPr>
        <w:jc w:val="left"/>
      </w:pPr>
      <w:r>
        <w:rPr>
          <w:rFonts w:ascii="Consolas" w:eastAsia="Consolas" w:hAnsi="Consolas" w:cs="Consolas"/>
          <w:b w:val="0"/>
          <w:sz w:val="28"/>
        </w:rPr>
        <w:t xml:space="preserve"> 
 Глаза мужчины в черном блеснули тусклым зеленым светом. Он широкими шагами устремился вперед, излучая могущественную драконоподобную ауру, и нанес своим посохом обычный удар, приблизившись к Нину. Прямая атака!
</w:t>
      </w:r>
    </w:p>
    <w:p>
      <w:pPr/>
    </w:p>
    <w:p>
      <w:pPr>
        <w:jc w:val="left"/>
      </w:pPr>
      <w:r>
        <w:rPr>
          <w:rFonts w:ascii="Consolas" w:eastAsia="Consolas" w:hAnsi="Consolas" w:cs="Consolas"/>
          <w:b w:val="0"/>
          <w:sz w:val="28"/>
        </w:rPr>
        <w:t xml:space="preserve"> 
 - Посохи полагаются на силу! Мечи полагаются на мастерство! – крикнул Нин, а позади него появилась пара зеленых крыльев, будто созданных из стали.
</w:t>
      </w:r>
    </w:p>
    <w:p>
      <w:pPr/>
    </w:p>
    <w:p>
      <w:pPr>
        <w:jc w:val="left"/>
      </w:pPr>
      <w:r>
        <w:rPr>
          <w:rFonts w:ascii="Consolas" w:eastAsia="Consolas" w:hAnsi="Consolas" w:cs="Consolas"/>
          <w:b w:val="0"/>
          <w:sz w:val="28"/>
        </w:rPr>
        <w:t xml:space="preserve"> 
 Это было магическое сокровище типа «крылья», найденное Нином среди тысяч магических сокровищ, найденных в Подводном Поместье.
</w:t>
      </w:r>
    </w:p>
    <w:p>
      <w:pPr/>
    </w:p>
    <w:p>
      <w:pPr>
        <w:jc w:val="left"/>
      </w:pPr>
      <w:r>
        <w:rPr>
          <w:rFonts w:ascii="Consolas" w:eastAsia="Consolas" w:hAnsi="Consolas" w:cs="Consolas"/>
          <w:b w:val="0"/>
          <w:sz w:val="28"/>
        </w:rPr>
        <w:t xml:space="preserve"> 
 [Шаги Тени Ветра] были не более чем одной из самых базовых основ божественной способности - [Уклонение Крыла Ветра]. Мощь этой божественной техники при использовании данного набора крыльев намного увеличивалась, словно у тигра, которому даровали крылья.
</w:t>
      </w:r>
    </w:p>
    <w:p>
      <w:pPr/>
    </w:p>
    <w:p>
      <w:pPr>
        <w:jc w:val="left"/>
      </w:pPr>
      <w:r>
        <w:rPr>
          <w:rFonts w:ascii="Consolas" w:eastAsia="Consolas" w:hAnsi="Consolas" w:cs="Consolas"/>
          <w:b w:val="0"/>
          <w:sz w:val="28"/>
        </w:rPr>
        <w:t xml:space="preserve"> 
 Крылья Нина затрепетали, и сразу же, словно Великая Птица Рок, его скорость невероятным образом увеличилась. Он мелькал подобно порыву ветра, постоянно меняя направления, а Мечи Темного Севера в его руках наносили непрерывные удары по мужчине в черном.
</w:t>
      </w:r>
    </w:p>
    <w:p>
      <w:pPr/>
    </w:p>
    <w:p>
      <w:pPr>
        <w:jc w:val="left"/>
      </w:pPr>
      <w:r>
        <w:rPr>
          <w:rFonts w:ascii="Consolas" w:eastAsia="Consolas" w:hAnsi="Consolas" w:cs="Consolas"/>
          <w:b w:val="0"/>
          <w:sz w:val="28"/>
        </w:rPr>
        <w:t xml:space="preserve"> 
 - Ха-ха-ха-ха!
</w:t>
      </w:r>
    </w:p>
    <w:p>
      <w:pPr/>
    </w:p>
    <w:p>
      <w:pPr>
        <w:jc w:val="left"/>
      </w:pPr>
      <w:r>
        <w:rPr>
          <w:rFonts w:ascii="Consolas" w:eastAsia="Consolas" w:hAnsi="Consolas" w:cs="Consolas"/>
          <w:b w:val="0"/>
          <w:sz w:val="28"/>
        </w:rPr>
        <w:t xml:space="preserve"> 
 Мужчина в черном впал в состояние полного безумия. Своей Ци он активировал руны, начерченные на его посохе, в результате чего Печать Веса продолжила расти. Посох будто превратился в небольшую гору. К счастью, он был экспертом Очищения Тела Демонического Бога на пике уровня Сянтянь, иначе он бы даже не смог сдвинуть с места такое тяжелое оружие.
</w:t>
      </w:r>
    </w:p>
    <w:p>
      <w:pPr/>
    </w:p>
    <w:p>
      <w:pPr>
        <w:jc w:val="left"/>
      </w:pPr>
      <w:r>
        <w:rPr>
          <w:rFonts w:ascii="Consolas" w:eastAsia="Consolas" w:hAnsi="Consolas" w:cs="Consolas"/>
          <w:b w:val="0"/>
          <w:sz w:val="28"/>
        </w:rPr>
        <w:t xml:space="preserve"> 
 - Если ты никого не можешь ударить своим посохом, то какой смысл в его тяжести? Умри!
</w:t>
      </w:r>
    </w:p>
    <w:p>
      <w:pPr/>
    </w:p>
    <w:p>
      <w:pPr>
        <w:jc w:val="left"/>
      </w:pPr>
      <w:r>
        <w:rPr>
          <w:rFonts w:ascii="Consolas" w:eastAsia="Consolas" w:hAnsi="Consolas" w:cs="Consolas"/>
          <w:b w:val="0"/>
          <w:sz w:val="28"/>
        </w:rPr>
        <w:t xml:space="preserve"> 
 Нин тоже казался одержимым. Присутствие Адепта Цзыфу оказывало на него невидимое давление. Из-за измученных членов клана Цзи сердце Нина будто воспламенилось.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 
 Полагаясь на свое магическое сокровище типа «крылья», Цзи Нин передвигался аки призрак, а его скорость была даже выше, чем у мужчины в черном. Мечи Темного Севера в его руках, пройдя через Ритуалы Закалки Крови, стали невероятно острыми. Его владение мечом, несущее в себе «Истинный Смысл Дао», с точки зрения мастерства, тоже было на уровень выше, чем у мужчины в черном.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Большая дыра была пробита в талии пронзающим выпадом, но затем отверстие сразу же стало затягиваться, после чего полностью исчезло и исцелилось.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Большая рана была вырезана на его спине.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Его лицо было порезано и покрыто шрамами.
</w:t>
      </w:r>
    </w:p>
    <w:p>
      <w:pPr/>
    </w:p>
    <w:p>
      <w:pPr>
        <w:jc w:val="left"/>
      </w:pPr>
      <w:r>
        <w:rPr>
          <w:rFonts w:ascii="Consolas" w:eastAsia="Consolas" w:hAnsi="Consolas" w:cs="Consolas"/>
          <w:b w:val="0"/>
          <w:sz w:val="28"/>
        </w:rPr>
        <w:t xml:space="preserve"> 
 - Ха-ха-ха-ха!
</w:t>
      </w:r>
    </w:p>
    <w:p>
      <w:pPr/>
    </w:p>
    <w:p>
      <w:pPr>
        <w:jc w:val="left"/>
      </w:pPr>
      <w:r>
        <w:rPr>
          <w:rFonts w:ascii="Consolas" w:eastAsia="Consolas" w:hAnsi="Consolas" w:cs="Consolas"/>
          <w:b w:val="0"/>
          <w:sz w:val="28"/>
        </w:rPr>
        <w:t xml:space="preserve"> 
 Мужчина в черном был сведен с ума этой битвой. Его практически неуязвимое тело вместе с его владением посохом на уровне «Один с миром» позволяли ему легко доминировать над большинством экспертов Очищения Ци на пике уровня Сянтянь. Он не ожидал, что в этот раз столкнется со стеной. Сила соперника была намного слабее, чем у него, но он являлся экспертом Очищения Тела Демонического Бога, чье владение мечом было явно на более высоком уровне!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Нин был отправлен в полет задевшим его ударом посоха. Несмотря на то что кожа на его руках была разорвана от удара, но она мгновенно исцелилась. В конце концов, так как он мастерски владел мечом, то лишь изредка страдал от небольших повреждений, а вот его соперник балансировал на тонкой грани между жизнью и смертью. Если он получит от Нина смертельный удар по голове, то наверняка умрет.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Используя два меча одновременно и двигаясь подобно призраку, Нин оборвал этот танец на грани между жизнью и смертью.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Проблеск меча пронзил талию мужчины в черном, создав огромную рану. Мужчина упал на землю, а его тело было разрезано пополам.
</w:t>
      </w:r>
    </w:p>
    <w:p>
      <w:pPr/>
    </w:p>
    <w:p>
      <w:pPr>
        <w:jc w:val="left"/>
      </w:pPr>
      <w:r>
        <w:rPr>
          <w:rFonts w:ascii="Consolas" w:eastAsia="Consolas" w:hAnsi="Consolas" w:cs="Consolas"/>
          <w:b w:val="0"/>
          <w:sz w:val="28"/>
        </w:rPr>
        <w:t xml:space="preserve"> 
 - Сильный, очень сильный.
</w:t>
      </w:r>
    </w:p>
    <w:p>
      <w:pPr/>
    </w:p>
    <w:p>
      <w:pPr>
        <w:jc w:val="left"/>
      </w:pPr>
      <w:r>
        <w:rPr>
          <w:rFonts w:ascii="Consolas" w:eastAsia="Consolas" w:hAnsi="Consolas" w:cs="Consolas"/>
          <w:b w:val="0"/>
          <w:sz w:val="28"/>
        </w:rPr>
        <w:t xml:space="preserve"> 
 Мужчина в черном скрипнул зубами.
</w:t>
      </w:r>
    </w:p>
    <w:p>
      <w:pPr/>
    </w:p>
    <w:p>
      <w:pPr>
        <w:jc w:val="left"/>
      </w:pPr>
      <w:r>
        <w:rPr>
          <w:rFonts w:ascii="Consolas" w:eastAsia="Consolas" w:hAnsi="Consolas" w:cs="Consolas"/>
          <w:b w:val="0"/>
          <w:sz w:val="28"/>
        </w:rPr>
        <w:t xml:space="preserve"> 
 - Однако теперь ты можешь отправиться в ад!
</w:t>
      </w:r>
    </w:p>
    <w:p>
      <w:pPr/>
    </w:p>
    <w:p>
      <w:pPr>
        <w:jc w:val="left"/>
      </w:pPr>
      <w:r>
        <w:rPr>
          <w:rFonts w:ascii="Consolas" w:eastAsia="Consolas" w:hAnsi="Consolas" w:cs="Consolas"/>
          <w:b w:val="0"/>
          <w:sz w:val="28"/>
        </w:rPr>
        <w:t xml:space="preserve"> 
 Как только Нин взмахнул крыльями и бросился в сторону мужчины в черном, в одной из рук мужчины появилась бутылка. Он внезапно разбил ее об землю, и она немедленно взорвалась, столкнувшись с каменным полом горы. Густой белый туман мгновенно вышел наружу. Завидев, что ситуация усложнилась, Нин поспешно отступил, но слабый аромат все же атаковал его ноздри. Несмотря на то что он сразу же остановил дыхание, этот запах все равно вторгся и проник в его тело.
</w:t>
      </w:r>
    </w:p>
    <w:p>
      <w:pPr/>
    </w:p>
    <w:p>
      <w:pPr>
        <w:jc w:val="left"/>
      </w:pPr>
      <w:r>
        <w:rPr>
          <w:rFonts w:ascii="Consolas" w:eastAsia="Consolas" w:hAnsi="Consolas" w:cs="Consolas"/>
          <w:b w:val="0"/>
          <w:sz w:val="28"/>
        </w:rPr>
        <w:t xml:space="preserve"> 
 - Обратись в жидкую лужу!
</w:t>
      </w:r>
    </w:p>
    <w:p>
      <w:pPr/>
    </w:p>
    <w:p>
      <w:pPr>
        <w:jc w:val="left"/>
      </w:pPr>
      <w:r>
        <w:rPr>
          <w:rFonts w:ascii="Consolas" w:eastAsia="Consolas" w:hAnsi="Consolas" w:cs="Consolas"/>
          <w:b w:val="0"/>
          <w:sz w:val="28"/>
        </w:rPr>
        <w:t xml:space="preserve"> 
 Мужчина в черном стиснул зубы, глядя на Нина, а две половинки его тела поспешно сближались и начали срастаться.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Героический, Яростный Крик
</w:t>
      </w:r>
    </w:p>
    <w:p>
      <w:pPr/>
    </w:p>
    <w:p>
      <w:pPr>
        <w:jc w:val="left"/>
      </w:pPr>
      <w:r>
        <w:rPr>
          <w:rFonts w:ascii="Consolas" w:eastAsia="Consolas" w:hAnsi="Consolas" w:cs="Consolas"/>
          <w:b w:val="0"/>
          <w:sz w:val="28"/>
        </w:rPr>
        <w:t xml:space="preserve">Белый туман в бутылке являлся эссенцией, извлекаемой из трупов и превращаемой в газообразную форму. Коснувшись тела, она быстро врывается в него и разъедает, пока оно не превратится в лужу жидкости! Даже этому «старшему послушнику» на пике уровня Сянтянь необходимо было использовать противоядие от него. Юноша перед ним по силе был явно слабее него, и он считал, что юный мастер Цзи Нин только недавно прорвался на уровень Сянтянь.
</w:t>
      </w:r>
    </w:p>
    <w:p>
      <w:pPr/>
    </w:p>
    <w:p>
      <w:pPr>
        <w:jc w:val="left"/>
      </w:pPr>
      <w:r>
        <w:rPr>
          <w:rFonts w:ascii="Consolas" w:eastAsia="Consolas" w:hAnsi="Consolas" w:cs="Consolas"/>
          <w:b w:val="0"/>
          <w:sz w:val="28"/>
        </w:rPr>
        <w:t xml:space="preserve"> 
 - Несмотря на то что ты чудовищный гений, в Очищении Тела Демонического Бога ты гораздо хуже меня. Даже я не могу выстоять перед ней, а ты определенно умрешь.
</w:t>
      </w:r>
    </w:p>
    <w:p>
      <w:pPr/>
    </w:p>
    <w:p>
      <w:pPr>
        <w:jc w:val="left"/>
      </w:pPr>
      <w:r>
        <w:rPr>
          <w:rFonts w:ascii="Consolas" w:eastAsia="Consolas" w:hAnsi="Consolas" w:cs="Consolas"/>
          <w:b w:val="0"/>
          <w:sz w:val="28"/>
        </w:rPr>
        <w:t xml:space="preserve"> 
 Одетый в черное человек смотрел выжидающе.
</w:t>
      </w:r>
    </w:p>
    <w:p>
      <w:pPr/>
    </w:p>
    <w:p>
      <w:pPr>
        <w:jc w:val="left"/>
      </w:pPr>
      <w:r>
        <w:rPr>
          <w:rFonts w:ascii="Consolas" w:eastAsia="Consolas" w:hAnsi="Consolas" w:cs="Consolas"/>
          <w:b w:val="0"/>
          <w:sz w:val="28"/>
        </w:rPr>
        <w:t xml:space="preserve"> 
 Лицо Нина изменилось. Как говорится: «Какой мастер, такие и ученики»! Ранее Нин определил, что этот Адепт Цзыфу должен быть специалистом в использовании ядов, а мужчина в черном, находящийся перед ним тоже умело обращался с ними.
</w:t>
      </w:r>
    </w:p>
    <w:p>
      <w:pPr/>
    </w:p>
    <w:p>
      <w:pPr>
        <w:jc w:val="left"/>
      </w:pPr>
      <w:r>
        <w:rPr>
          <w:rFonts w:ascii="Consolas" w:eastAsia="Consolas" w:hAnsi="Consolas" w:cs="Consolas"/>
          <w:b w:val="0"/>
          <w:sz w:val="28"/>
        </w:rPr>
        <w:t xml:space="preserve"> 
 Белый разъедающий туман… Нин ощутил, как онемение начинает распространяться и разъедать все его тело.
</w:t>
      </w:r>
    </w:p>
    <w:p>
      <w:pPr/>
    </w:p>
    <w:p>
      <w:pPr>
        <w:jc w:val="left"/>
      </w:pPr>
      <w:r>
        <w:rPr>
          <w:rFonts w:ascii="Consolas" w:eastAsia="Consolas" w:hAnsi="Consolas" w:cs="Consolas"/>
          <w:b w:val="0"/>
          <w:sz w:val="28"/>
        </w:rPr>
        <w:t xml:space="preserve"> 
 «Должен держаться!»
</w:t>
      </w:r>
    </w:p>
    <w:p>
      <w:pPr/>
    </w:p>
    <w:p>
      <w:pPr>
        <w:jc w:val="left"/>
      </w:pPr>
      <w:r>
        <w:rPr>
          <w:rFonts w:ascii="Consolas" w:eastAsia="Consolas" w:hAnsi="Consolas" w:cs="Consolas"/>
          <w:b w:val="0"/>
          <w:sz w:val="28"/>
        </w:rPr>
        <w:t xml:space="preserve"> 
 Нин циркулировал Багровую Божественную силу в своем теле, и могущественная жизненная энергия Демонического Бога тоже начала избавляться от яда.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Нин подавлял эту трупную эссенцию в своем теле, а магическое сокровище крылатого типа за его спиной неожиданно взвыло, и он бросился к мужчине в черном. Независимо от того, удастся ли ему подавить эту трупную эссенцию в своем теле, для начала он должен убить человека перед ним. Если он погибнет от яда, а его противник останется в живых, то это будет непростительно!
</w:t>
      </w:r>
    </w:p>
    <w:p>
      <w:pPr/>
    </w:p>
    <w:p>
      <w:pPr>
        <w:jc w:val="left"/>
      </w:pPr>
      <w:r>
        <w:rPr>
          <w:rFonts w:ascii="Consolas" w:eastAsia="Consolas" w:hAnsi="Consolas" w:cs="Consolas"/>
          <w:b w:val="0"/>
          <w:sz w:val="28"/>
        </w:rPr>
        <w:t xml:space="preserve"> 
 - Ха-ха-ха, чем больше ты двигаешься, тем быстрее умрешь.
</w:t>
      </w:r>
    </w:p>
    <w:p>
      <w:pPr/>
    </w:p>
    <w:p>
      <w:pPr>
        <w:jc w:val="left"/>
      </w:pPr>
      <w:r>
        <w:rPr>
          <w:rFonts w:ascii="Consolas" w:eastAsia="Consolas" w:hAnsi="Consolas" w:cs="Consolas"/>
          <w:b w:val="0"/>
          <w:sz w:val="28"/>
        </w:rPr>
        <w:t xml:space="preserve"> 
 Одетый в черное человек орудовал длинным посохом, а его шаги громыхали по земле, заставляя ее содрогаться. Очевидно, что он использует все свои силы!
</w:t>
      </w:r>
    </w:p>
    <w:p>
      <w:pPr/>
    </w:p>
    <w:p>
      <w:pPr>
        <w:jc w:val="left"/>
      </w:pPr>
      <w:r>
        <w:rPr>
          <w:rFonts w:ascii="Consolas" w:eastAsia="Consolas" w:hAnsi="Consolas" w:cs="Consolas"/>
          <w:b w:val="0"/>
          <w:sz w:val="28"/>
        </w:rPr>
        <w:t xml:space="preserve"> 
 - Сдохни!
</w:t>
      </w:r>
    </w:p>
    <w:p>
      <w:pPr/>
    </w:p>
    <w:p>
      <w:pPr>
        <w:jc w:val="left"/>
      </w:pPr>
      <w:r>
        <w:rPr>
          <w:rFonts w:ascii="Consolas" w:eastAsia="Consolas" w:hAnsi="Consolas" w:cs="Consolas"/>
          <w:b w:val="0"/>
          <w:sz w:val="28"/>
        </w:rPr>
        <w:t xml:space="preserve"> 
 Он высоко поднял длинный посох и обрушил его на Нина, словно гигантскую гору.
</w:t>
      </w:r>
    </w:p>
    <w:p>
      <w:pPr/>
    </w:p>
    <w:p>
      <w:pPr>
        <w:jc w:val="left"/>
      </w:pPr>
      <w:r>
        <w:rPr>
          <w:rFonts w:ascii="Consolas" w:eastAsia="Consolas" w:hAnsi="Consolas" w:cs="Consolas"/>
          <w:b w:val="0"/>
          <w:sz w:val="28"/>
        </w:rPr>
        <w:t xml:space="preserve"> 
 *Шух-шух*
</w:t>
      </w:r>
    </w:p>
    <w:p>
      <w:pPr/>
    </w:p>
    <w:p>
      <w:pPr>
        <w:jc w:val="left"/>
      </w:pPr>
      <w:r>
        <w:rPr>
          <w:rFonts w:ascii="Consolas" w:eastAsia="Consolas" w:hAnsi="Consolas" w:cs="Consolas"/>
          <w:b w:val="0"/>
          <w:sz w:val="28"/>
        </w:rPr>
        <w:t xml:space="preserve"> 
 Полагаясь на Уклонение Крыла Ветра, Нин двигался словно призрак, рванув по дуге, чтобы атаковать мужчину в черном со стороны.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 
 Нин яростно бросился вперед, а длинный посох мужчины в черном немного изменил траекторию, чтобы встретиться с Нином. Оба уже обменялись ударами несколько раз и хорошо знали, насколько мощны были атаки противника. Одетый в черное человек был физически сильнее, а Нин великолепно владел мечом и был специалистом парных мечей.
</w:t>
      </w:r>
    </w:p>
    <w:p>
      <w:pPr/>
    </w:p>
    <w:p>
      <w:pPr>
        <w:jc w:val="left"/>
      </w:pPr>
      <w:r>
        <w:rPr>
          <w:rFonts w:ascii="Consolas" w:eastAsia="Consolas" w:hAnsi="Consolas" w:cs="Consolas"/>
          <w:b w:val="0"/>
          <w:sz w:val="28"/>
        </w:rPr>
        <w:t xml:space="preserve"> 
 Находящийся неподалеку кусок скалы размером с голову взлетел и на сверхзвуковой скорости врезался в голову одетого в черное мужчины. Расстояние было слишком маленьким, и камень прилетел сзади… У мужчины в черном не было глаз на затылке, когда он ощутил слабые колебания воздуха, вызванные камнем, то было уже слишком поздно!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Камень, охваченный божественной волей Нина, двигался на невероятной скорости, будто эксперт Очищения Тела Демонического Бога на поздних стадиях уровня Сянтянь со всей силы бросил камень.
</w:t>
      </w:r>
    </w:p>
    <w:p>
      <w:pPr/>
    </w:p>
    <w:p>
      <w:pPr>
        <w:jc w:val="left"/>
      </w:pPr>
      <w:r>
        <w:rPr>
          <w:rFonts w:ascii="Consolas" w:eastAsia="Consolas" w:hAnsi="Consolas" w:cs="Consolas"/>
          <w:b w:val="0"/>
          <w:sz w:val="28"/>
        </w:rPr>
        <w:t xml:space="preserve"> 
 Камень разлетелся на мелкие кусочки. Кровь полилась из головы одетого в черное человека, и в это же время, он оступился.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Два луча света, один из которых ударил по длинному посоху, а второй вонзился прямо в лицо мужчины, высунувшись наружу из задней части его черепа и разбрызгав кровь вместе с мозговым веществом!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Мощь длинного посоха заставила Нина отступить на несколько шагов, и его меч, естественно, тоже вышел из раны. Прямо во лбу мужчины в черном зияла дыра, и не было никакого шанса на ее восстановление. Забудьте о нем, если бы череп Нина был пронзен насквозь, даже он бы, без сомнений, погиб.
</w:t>
      </w:r>
    </w:p>
    <w:p>
      <w:pPr/>
    </w:p>
    <w:p>
      <w:pPr>
        <w:jc w:val="left"/>
      </w:pPr>
      <w:r>
        <w:rPr>
          <w:rFonts w:ascii="Consolas" w:eastAsia="Consolas" w:hAnsi="Consolas" w:cs="Consolas"/>
          <w:b w:val="0"/>
          <w:sz w:val="28"/>
        </w:rPr>
        <w:t xml:space="preserve"> 
 - Ты… ты…
</w:t>
      </w:r>
    </w:p>
    <w:p>
      <w:pPr/>
    </w:p>
    <w:p>
      <w:pPr>
        <w:jc w:val="left"/>
      </w:pPr>
      <w:r>
        <w:rPr>
          <w:rFonts w:ascii="Consolas" w:eastAsia="Consolas" w:hAnsi="Consolas" w:cs="Consolas"/>
          <w:b w:val="0"/>
          <w:sz w:val="28"/>
        </w:rPr>
        <w:t xml:space="preserve"> 
 Эксперты Очищения Тела Демонического Бога обладали поразительной жизненной силой, которая даровала мужчине в черном несколько последних мгновений жизни. Уставившись на Нина, он изо всех сил пытался открыть свой рот.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И затем он упал, заставив землю вздрогнуть.
</w:t>
      </w:r>
    </w:p>
    <w:p>
      <w:pPr/>
    </w:p>
    <w:p>
      <w:pPr>
        <w:jc w:val="left"/>
      </w:pPr>
      <w:r>
        <w:rPr>
          <w:rFonts w:ascii="Consolas" w:eastAsia="Consolas" w:hAnsi="Consolas" w:cs="Consolas"/>
          <w:b w:val="0"/>
          <w:sz w:val="28"/>
        </w:rPr>
        <w:t xml:space="preserve"> 
 *Уфф… Уфф… Уфф…*
</w:t>
      </w:r>
    </w:p>
    <w:p>
      <w:pPr/>
    </w:p>
    <w:p>
      <w:pPr>
        <w:jc w:val="left"/>
      </w:pPr>
      <w:r>
        <w:rPr>
          <w:rFonts w:ascii="Consolas" w:eastAsia="Consolas" w:hAnsi="Consolas" w:cs="Consolas"/>
          <w:b w:val="0"/>
          <w:sz w:val="28"/>
        </w:rPr>
        <w:t xml:space="preserve"> 
 Нин стоял на месте, его дыхание было довольно неровным. Он смотрел на труп перед собой, понимая, насколько сильно этот человек не желал принимать такую смерть. Насколько озадачен был этот человек во время смерти. Скорее всего, в момент своей смерти этот «старший послушник» все еще пытался понять, почему его голова внезапно пострадала от атаки. Кто атаковал его сзади?
</w:t>
      </w:r>
    </w:p>
    <w:p>
      <w:pPr/>
    </w:p>
    <w:p>
      <w:pPr>
        <w:jc w:val="left"/>
      </w:pPr>
      <w:r>
        <w:rPr>
          <w:rFonts w:ascii="Consolas" w:eastAsia="Consolas" w:hAnsi="Consolas" w:cs="Consolas"/>
          <w:b w:val="0"/>
          <w:sz w:val="28"/>
        </w:rPr>
        <w:t xml:space="preserve"> 
 Божественная воля. Это была смертельная техника Нина.
</w:t>
      </w:r>
    </w:p>
    <w:p>
      <w:pPr/>
    </w:p>
    <w:p>
      <w:pPr>
        <w:jc w:val="left"/>
      </w:pPr>
      <w:r>
        <w:rPr>
          <w:rFonts w:ascii="Consolas" w:eastAsia="Consolas" w:hAnsi="Consolas" w:cs="Consolas"/>
          <w:b w:val="0"/>
          <w:sz w:val="28"/>
        </w:rPr>
        <w:t xml:space="preserve"> 
 После того как она была использована, если бы ему не удалось убить своих противников с ее помощью, они сразу же использовали бы Печать Побега и немедленно убежали прочь. Скорее всего, после этого даже Адепт Цзыфу узнал бы, что Нин обладает «божественной волей». Поэтому он не мог использовать ее легкомысленно и обязан был убить врага.
</w:t>
      </w:r>
    </w:p>
    <w:p>
      <w:pPr/>
    </w:p>
    <w:p>
      <w:pPr>
        <w:jc w:val="left"/>
      </w:pPr>
      <w:r>
        <w:rPr>
          <w:rFonts w:ascii="Consolas" w:eastAsia="Consolas" w:hAnsi="Consolas" w:cs="Consolas"/>
          <w:b w:val="0"/>
          <w:sz w:val="28"/>
        </w:rPr>
        <w:t xml:space="preserve"> 
 Ранее Нин сражался с ним лоб в лоб, но из-за яда Нин не мог больше позволять себе тратить время. Поэтому он использовал свою божественную волю для управления камнем.
</w:t>
      </w:r>
    </w:p>
    <w:p>
      <w:pPr/>
    </w:p>
    <w:p>
      <w:pPr>
        <w:jc w:val="left"/>
      </w:pPr>
      <w:r>
        <w:rPr>
          <w:rFonts w:ascii="Consolas" w:eastAsia="Consolas" w:hAnsi="Consolas" w:cs="Consolas"/>
          <w:b w:val="0"/>
          <w:sz w:val="28"/>
        </w:rPr>
        <w:t xml:space="preserve"> 
 Они были на одном уровне с точки зрения основной силы. В битве не на жизнь, а насмерть никто не мог вести себя хоть чуточку небрежно. Когда этот камень, содержащий безграничную силу, обрушился на голову мужчины в черном, его владение посохом стало совершенно беспорядочным. Естественно, у него стало еще меньше шансов парировать божественное, словно призрачное владение мечом Нина, в результате чего меч вонзился прямо в смертельную точку посреди его лба.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Нин начал смеяться, поднял голову и героически крикнул.
</w:t>
      </w:r>
    </w:p>
    <w:p>
      <w:pPr/>
    </w:p>
    <w:p>
      <w:pPr>
        <w:jc w:val="left"/>
      </w:pPr>
      <w:r>
        <w:rPr>
          <w:rFonts w:ascii="Consolas" w:eastAsia="Consolas" w:hAnsi="Consolas" w:cs="Consolas"/>
          <w:b w:val="0"/>
          <w:sz w:val="28"/>
        </w:rPr>
        <w:t xml:space="preserve"> 
 - Давайте! Каждый из вас, кто осмелится прийти, умрет! Сколько бы вас ни пришло, я всех убью! Ха-ха-ха…
</w:t>
      </w:r>
    </w:p>
    <w:p>
      <w:pPr/>
    </w:p>
    <w:p>
      <w:pPr>
        <w:jc w:val="left"/>
      </w:pPr>
      <w:r>
        <w:rPr>
          <w:rFonts w:ascii="Consolas" w:eastAsia="Consolas" w:hAnsi="Consolas" w:cs="Consolas"/>
          <w:b w:val="0"/>
          <w:sz w:val="28"/>
        </w:rPr>
        <w:t xml:space="preserve"> 
 В этот момент, Нин будто сошел с ума.
</w:t>
      </w:r>
    </w:p>
    <w:p>
      <w:pPr/>
    </w:p>
    <w:p>
      <w:pPr>
        <w:jc w:val="left"/>
      </w:pPr>
      <w:r>
        <w:rPr>
          <w:rFonts w:ascii="Consolas" w:eastAsia="Consolas" w:hAnsi="Consolas" w:cs="Consolas"/>
          <w:b w:val="0"/>
          <w:sz w:val="28"/>
        </w:rPr>
        <w:t xml:space="preserve"> 
 Он был в совершенно отчаянном положении, а члены его клана находились здесь в ловушке. Его шансы на выживание очень малы. Естественно, что он становился все более взбешенным. Убийство эксперта в стане противника, естественно, дало ему ощущение несравненного удовлетворения.
</w:t>
      </w:r>
    </w:p>
    <w:p>
      <w:pPr/>
    </w:p>
    <w:p>
      <w:pPr>
        <w:jc w:val="left"/>
      </w:pPr>
      <w:r>
        <w:rPr>
          <w:rFonts w:ascii="Consolas" w:eastAsia="Consolas" w:hAnsi="Consolas" w:cs="Consolas"/>
          <w:b w:val="0"/>
          <w:sz w:val="28"/>
        </w:rPr>
        <w:t xml:space="preserve"> 
 Кругом были глубокие ямы в земле и осколки камней, разбросанные повсюду. В конце концов, ранее владение мечом Нина активировало силу самого мира, а его противник тоже был несравненно силен. Естественно, область вокруг них была полностью разрушена.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 
 Нин уже мог ощутить, что трупная эссенция в его теле была медленно вытеснена прочь с помощью природной жизненной силы в его теле, созданной с помощью Багровой Божественной силы.
</w:t>
      </w:r>
    </w:p>
    <w:p>
      <w:pPr/>
    </w:p>
    <w:p>
      <w:pPr>
        <w:jc w:val="left"/>
      </w:pPr>
      <w:r>
        <w:rPr>
          <w:rFonts w:ascii="Consolas" w:eastAsia="Consolas" w:hAnsi="Consolas" w:cs="Consolas"/>
          <w:b w:val="0"/>
          <w:sz w:val="28"/>
        </w:rPr>
        <w:t xml:space="preserve"> 
 «Похоже, оно все равно не может ничего сделать моему телу Демонического Бога».
</w:t>
      </w:r>
    </w:p>
    <w:p>
      <w:pPr/>
    </w:p>
    <w:p>
      <w:pPr>
        <w:jc w:val="left"/>
      </w:pPr>
      <w:r>
        <w:rPr>
          <w:rFonts w:ascii="Consolas" w:eastAsia="Consolas" w:hAnsi="Consolas" w:cs="Consolas"/>
          <w:b w:val="0"/>
          <w:sz w:val="28"/>
        </w:rPr>
        <w:t xml:space="preserve"> 
 Нин отличался от того «старшего послушника».
</w:t>
      </w:r>
    </w:p>
    <w:p>
      <w:pPr/>
    </w:p>
    <w:p>
      <w:pPr>
        <w:jc w:val="left"/>
      </w:pPr>
      <w:r>
        <w:rPr>
          <w:rFonts w:ascii="Consolas" w:eastAsia="Consolas" w:hAnsi="Consolas" w:cs="Consolas"/>
          <w:b w:val="0"/>
          <w:sz w:val="28"/>
        </w:rPr>
        <w:t xml:space="preserve"> 
 Мужчина в черном не мог выдержать яд… но Нин развивал технику Очищения Тела Демонического Бога номер один. Его Багровая Божественная сила рождалась из слияния силы солнца и луны, а его божественное тело было сформировано и рождено с помощью Солнечного Истинного Огня и Лунной Истинной Воды. С точки зрения качества, его тело было незнамо во сколько раз сильнее, чем тела других практиков Очищения Тела Демонического Бога.
</w:t>
      </w:r>
    </w:p>
    <w:p>
      <w:pPr/>
    </w:p>
    <w:p>
      <w:pPr>
        <w:jc w:val="left"/>
      </w:pPr>
      <w:r>
        <w:rPr>
          <w:rFonts w:ascii="Consolas" w:eastAsia="Consolas" w:hAnsi="Consolas" w:cs="Consolas"/>
          <w:b w:val="0"/>
          <w:sz w:val="28"/>
        </w:rPr>
        <w:t xml:space="preserve"> 
 «Сила этого мужчины в черном была явно намного больше, чем у прошлого. Скорее всего, он имеет довольно высокий статус в этом месте. Может быть, у него есть с собой какие-нибудь секреты об этой формации».
</w:t>
      </w:r>
    </w:p>
    <w:p>
      <w:pPr/>
    </w:p>
    <w:p>
      <w:pPr>
        <w:jc w:val="left"/>
      </w:pPr>
      <w:r>
        <w:rPr>
          <w:rFonts w:ascii="Consolas" w:eastAsia="Consolas" w:hAnsi="Consolas" w:cs="Consolas"/>
          <w:b w:val="0"/>
          <w:sz w:val="28"/>
        </w:rPr>
        <w:t xml:space="preserve"> 
 Нин поспешно стал обыскивать труп мужчины в черном, но к сожалению…
</w:t>
      </w:r>
    </w:p>
    <w:p>
      <w:pPr/>
    </w:p>
    <w:p>
      <w:pPr>
        <w:jc w:val="left"/>
      </w:pPr>
      <w:r>
        <w:rPr>
          <w:rFonts w:ascii="Consolas" w:eastAsia="Consolas" w:hAnsi="Consolas" w:cs="Consolas"/>
          <w:b w:val="0"/>
          <w:sz w:val="28"/>
        </w:rPr>
        <w:t xml:space="preserve"> 
 Сам Адепт Цзыфу на самом деле не являлся экспертом в формациях. Все, что он сделал, это установил флаги формации в очень шаблонной манере. Поэтому Нин, естественно, не смог найти у трупа какую-либо информацию.
</w:t>
      </w:r>
    </w:p>
    <w:p>
      <w:pPr/>
    </w:p>
    <w:p>
      <w:pPr>
        <w:jc w:val="left"/>
      </w:pPr>
      <w:r>
        <w:rPr>
          <w:rFonts w:ascii="Consolas" w:eastAsia="Consolas" w:hAnsi="Consolas" w:cs="Consolas"/>
          <w:b w:val="0"/>
          <w:sz w:val="28"/>
        </w:rPr>
        <w:t xml:space="preserve"> 
 «Тем не менее у него с собой есть немало Печатей Дао, бутылок и эликсиров».
</w:t>
      </w:r>
    </w:p>
    <w:p>
      <w:pPr/>
    </w:p>
    <w:p>
      <w:pPr>
        <w:jc w:val="left"/>
      </w:pPr>
      <w:r>
        <w:rPr>
          <w:rFonts w:ascii="Consolas" w:eastAsia="Consolas" w:hAnsi="Consolas" w:cs="Consolas"/>
          <w:b w:val="0"/>
          <w:sz w:val="28"/>
        </w:rPr>
        <w:t xml:space="preserve"> 
 Нин собрал их всех, но у него не было времени на изучение этих бутылок. Во-первых, он не осмеливался вытаскивать пробки из-за страха быть отравленным, а во-вторых, он сам не знал ничего о ядах. Для него было лучше потратить свое время, сосредоточив внимание на формации, и увеличить свои способности в формациях. Разрушить эту формацию как можно скорее – вот что имело значение.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горе.
</w:t>
      </w:r>
    </w:p>
    <w:p>
      <w:pPr/>
    </w:p>
    <w:p>
      <w:pPr>
        <w:jc w:val="left"/>
      </w:pPr>
      <w:r>
        <w:rPr>
          <w:rFonts w:ascii="Consolas" w:eastAsia="Consolas" w:hAnsi="Consolas" w:cs="Consolas"/>
          <w:b w:val="0"/>
          <w:sz w:val="28"/>
        </w:rPr>
        <w:t xml:space="preserve"> 
 Шесть красиво одетых мужчин и женщин в данный момент пытали экспертов Сянтянь по приказу старшего послушника.
</w:t>
      </w:r>
    </w:p>
    <w:p>
      <w:pPr/>
    </w:p>
    <w:p>
      <w:pPr>
        <w:jc w:val="left"/>
      </w:pPr>
      <w:r>
        <w:rPr>
          <w:rFonts w:ascii="Consolas" w:eastAsia="Consolas" w:hAnsi="Consolas" w:cs="Consolas"/>
          <w:b w:val="0"/>
          <w:sz w:val="28"/>
        </w:rPr>
        <w:t xml:space="preserve"> 
 - Ха-ха, раз наш старший послушник лично пошел заняться этим, смерть вашего юного мастера Цзи Нина гарантирована.
</w:t>
      </w:r>
    </w:p>
    <w:p>
      <w:pPr/>
    </w:p>
    <w:p>
      <w:pPr>
        <w:jc w:val="left"/>
      </w:pPr>
      <w:r>
        <w:rPr>
          <w:rFonts w:ascii="Consolas" w:eastAsia="Consolas" w:hAnsi="Consolas" w:cs="Consolas"/>
          <w:b w:val="0"/>
          <w:sz w:val="28"/>
        </w:rPr>
        <w:t xml:space="preserve"> 
 - Я слышал, как старший послушник сказал внутри формации, что этот юный мастер Цзи Нин все еще юнец? Сяо Ци, тебе почти тридцать в этом году. Может ли быть, что этот юный мастер Цзи Нин даже моложе тебя?
</w:t>
      </w:r>
    </w:p>
    <w:p>
      <w:pPr/>
    </w:p>
    <w:p>
      <w:pPr>
        <w:jc w:val="left"/>
      </w:pPr>
      <w:r>
        <w:rPr>
          <w:rFonts w:ascii="Consolas" w:eastAsia="Consolas" w:hAnsi="Consolas" w:cs="Consolas"/>
          <w:b w:val="0"/>
          <w:sz w:val="28"/>
        </w:rPr>
        <w:t xml:space="preserve"> 
 Шесть мужчин и женщин разговаривали друг с другом.
</w:t>
      </w:r>
    </w:p>
    <w:p>
      <w:pPr/>
    </w:p>
    <w:p>
      <w:pPr>
        <w:jc w:val="left"/>
      </w:pPr>
      <w:r>
        <w:rPr>
          <w:rFonts w:ascii="Consolas" w:eastAsia="Consolas" w:hAnsi="Consolas" w:cs="Consolas"/>
          <w:b w:val="0"/>
          <w:sz w:val="28"/>
        </w:rPr>
        <w:t xml:space="preserve"> 
 Один из привязанных к столбу людей – лысый мужчина, чье тело было покрыто шрамами, крикнул им:
</w:t>
      </w:r>
    </w:p>
    <w:p>
      <w:pPr/>
    </w:p>
    <w:p>
      <w:pPr>
        <w:jc w:val="left"/>
      </w:pPr>
      <w:r>
        <w:rPr>
          <w:rFonts w:ascii="Consolas" w:eastAsia="Consolas" w:hAnsi="Consolas" w:cs="Consolas"/>
          <w:b w:val="0"/>
          <w:sz w:val="28"/>
        </w:rPr>
        <w:t xml:space="preserve"> 
 - Юному мастеру Цзи Нину из клана Цзи, возможно, только одиннадцать или двенадцать в этом году. В сравнении с ним, вы как черви на земле, а он как божественный дракон в небе!
</w:t>
      </w:r>
    </w:p>
    <w:p>
      <w:pPr/>
    </w:p>
    <w:p>
      <w:pPr>
        <w:jc w:val="left"/>
      </w:pPr>
      <w:r>
        <w:rPr>
          <w:rFonts w:ascii="Consolas" w:eastAsia="Consolas" w:hAnsi="Consolas" w:cs="Consolas"/>
          <w:b w:val="0"/>
          <w:sz w:val="28"/>
        </w:rPr>
        <w:t xml:space="preserve"> 
 - Закрой свой рот.
</w:t>
      </w:r>
    </w:p>
    <w:p>
      <w:pPr/>
    </w:p>
    <w:p>
      <w:pPr>
        <w:jc w:val="left"/>
      </w:pPr>
      <w:r>
        <w:rPr>
          <w:rFonts w:ascii="Consolas" w:eastAsia="Consolas" w:hAnsi="Consolas" w:cs="Consolas"/>
          <w:b w:val="0"/>
          <w:sz w:val="28"/>
        </w:rPr>
        <w:t xml:space="preserve"> 
 Стоящие рядом слуги сразу же использовали раскаленные железки, чтобы пытать и обжигать его.
</w:t>
      </w:r>
    </w:p>
    <w:p>
      <w:pPr/>
    </w:p>
    <w:p>
      <w:pPr>
        <w:jc w:val="left"/>
      </w:pPr>
      <w:r>
        <w:rPr>
          <w:rFonts w:ascii="Consolas" w:eastAsia="Consolas" w:hAnsi="Consolas" w:cs="Consolas"/>
          <w:b w:val="0"/>
          <w:sz w:val="28"/>
        </w:rPr>
        <w:t xml:space="preserve"> 
 - Шестеро глупцов! Вы хотите сравнить себя с юным мастером Цзи Нином!
</w:t>
      </w:r>
    </w:p>
    <w:p>
      <w:pPr/>
    </w:p>
    <w:p>
      <w:pPr>
        <w:jc w:val="left"/>
      </w:pPr>
      <w:r>
        <w:rPr>
          <w:rFonts w:ascii="Consolas" w:eastAsia="Consolas" w:hAnsi="Consolas" w:cs="Consolas"/>
          <w:b w:val="0"/>
          <w:sz w:val="28"/>
        </w:rPr>
        <w:t xml:space="preserve"> 
 - Я не могу даже начать рассуждать, насколько вы слабы.
</w:t>
      </w:r>
    </w:p>
    <w:p>
      <w:pPr/>
    </w:p>
    <w:p>
      <w:pPr>
        <w:jc w:val="left"/>
      </w:pPr>
      <w:r>
        <w:rPr>
          <w:rFonts w:ascii="Consolas" w:eastAsia="Consolas" w:hAnsi="Consolas" w:cs="Consolas"/>
          <w:b w:val="0"/>
          <w:sz w:val="28"/>
        </w:rPr>
        <w:t xml:space="preserve"> 
 - Ха-ха-ха, почти тридцать лет, но он хочет сравнить себя с юным мастером Цзи Нином? У меня живот заболел от смеха!
</w:t>
      </w:r>
    </w:p>
    <w:p>
      <w:pPr/>
    </w:p>
    <w:p>
      <w:pPr>
        <w:jc w:val="left"/>
      </w:pPr>
      <w:r>
        <w:rPr>
          <w:rFonts w:ascii="Consolas" w:eastAsia="Consolas" w:hAnsi="Consolas" w:cs="Consolas"/>
          <w:b w:val="0"/>
          <w:sz w:val="28"/>
        </w:rPr>
        <w:t xml:space="preserve"> 
 Вся эта сотня экспертов Сянтянь из области Ласточкиной Горы стали кричать и насмехаться над ними.
</w:t>
      </w:r>
    </w:p>
    <w:p>
      <w:pPr/>
    </w:p>
    <w:p>
      <w:pPr>
        <w:jc w:val="left"/>
      </w:pPr>
      <w:r>
        <w:rPr>
          <w:rFonts w:ascii="Consolas" w:eastAsia="Consolas" w:hAnsi="Consolas" w:cs="Consolas"/>
          <w:b w:val="0"/>
          <w:sz w:val="28"/>
        </w:rPr>
        <w:t xml:space="preserve"> 
 - Бейте их, бейте их! – сердито кричали шесть мужчин и женщин.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 Давайте! Каждый из вас, кто осмелится прийти, умрет! Сколько бы вас ни пришло, я всех убью! Ха-ха-ха…
</w:t>
      </w:r>
    </w:p>
    <w:p>
      <w:pPr/>
    </w:p>
    <w:p>
      <w:pPr>
        <w:jc w:val="left"/>
      </w:pPr>
      <w:r>
        <w:rPr>
          <w:rFonts w:ascii="Consolas" w:eastAsia="Consolas" w:hAnsi="Consolas" w:cs="Consolas"/>
          <w:b w:val="0"/>
          <w:sz w:val="28"/>
        </w:rPr>
        <w:t xml:space="preserve"> 
 Этот дикий и взбешенный голос был наполнен истерией и непередаваемым безумием.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Лица этих шести изменились.
</w:t>
      </w:r>
    </w:p>
    <w:p>
      <w:pPr/>
    </w:p>
    <w:p>
      <w:pPr>
        <w:jc w:val="left"/>
      </w:pPr>
      <w:r>
        <w:rPr>
          <w:rFonts w:ascii="Consolas" w:eastAsia="Consolas" w:hAnsi="Consolas" w:cs="Consolas"/>
          <w:b w:val="0"/>
          <w:sz w:val="28"/>
        </w:rPr>
        <w:t xml:space="preserve"> 
 Они были уверены, что это не голос старшего послушника. Тогда… это мог быть только голос того пойманного юного мастера Цзи Нина.
</w:t>
      </w:r>
    </w:p>
    <w:p>
      <w:pPr/>
    </w:p>
    <w:p>
      <w:pPr>
        <w:jc w:val="left"/>
      </w:pPr>
      <w:r>
        <w:rPr>
          <w:rFonts w:ascii="Consolas" w:eastAsia="Consolas" w:hAnsi="Consolas" w:cs="Consolas"/>
          <w:b w:val="0"/>
          <w:sz w:val="28"/>
        </w:rPr>
        <w:t xml:space="preserve"> 
 - Может ли быть, наш старший брат-послушник умер?
</w:t>
      </w:r>
    </w:p>
    <w:p>
      <w:pPr/>
    </w:p>
    <w:p>
      <w:pPr>
        <w:jc w:val="left"/>
      </w:pPr>
      <w:r>
        <w:rPr>
          <w:rFonts w:ascii="Consolas" w:eastAsia="Consolas" w:hAnsi="Consolas" w:cs="Consolas"/>
          <w:b w:val="0"/>
          <w:sz w:val="28"/>
        </w:rPr>
        <w:t xml:space="preserve"> 
 Все они были в состоянии паники. Без сомнения, старший послушник был наиболее сильным из их группы. Даже не используя множество доступных ему коварных способов, он по-прежнему оставался несравнимо сильным.
</w:t>
      </w:r>
    </w:p>
    <w:p>
      <w:pPr/>
    </w:p>
    <w:p>
      <w:pPr>
        <w:jc w:val="left"/>
      </w:pPr>
      <w:r>
        <w:rPr>
          <w:rFonts w:ascii="Consolas" w:eastAsia="Consolas" w:hAnsi="Consolas" w:cs="Consolas"/>
          <w:b w:val="0"/>
          <w:sz w:val="28"/>
        </w:rPr>
        <w:t xml:space="preserve"> 
 - Старший брат-послушник!
</w:t>
      </w:r>
    </w:p>
    <w:p>
      <w:pPr/>
    </w:p>
    <w:p>
      <w:pPr>
        <w:jc w:val="left"/>
      </w:pPr>
      <w:r>
        <w:rPr>
          <w:rFonts w:ascii="Consolas" w:eastAsia="Consolas" w:hAnsi="Consolas" w:cs="Consolas"/>
          <w:b w:val="0"/>
          <w:sz w:val="28"/>
        </w:rPr>
        <w:t xml:space="preserve"> 
 - Старший брат-послушник!
</w:t>
      </w:r>
    </w:p>
    <w:p>
      <w:pPr/>
    </w:p>
    <w:p>
      <w:pPr>
        <w:jc w:val="left"/>
      </w:pPr>
      <w:r>
        <w:rPr>
          <w:rFonts w:ascii="Consolas" w:eastAsia="Consolas" w:hAnsi="Consolas" w:cs="Consolas"/>
          <w:b w:val="0"/>
          <w:sz w:val="28"/>
        </w:rPr>
        <w:t xml:space="preserve"> 
 Шесть мужчин и женщин кричали, но их старший брат-послушник не ответил.
</w:t>
      </w:r>
    </w:p>
    <w:p>
      <w:pPr/>
    </w:p>
    <w:p>
      <w:pPr>
        <w:jc w:val="left"/>
      </w:pPr>
      <w:r>
        <w:rPr>
          <w:rFonts w:ascii="Consolas" w:eastAsia="Consolas" w:hAnsi="Consolas" w:cs="Consolas"/>
          <w:b w:val="0"/>
          <w:sz w:val="28"/>
        </w:rPr>
        <w:t xml:space="preserve"> 
 - Если вы хотите найти вашего старшего брата-послушника, то отправляйтесь в Королевство Загробного Мира! – раздался издалека этот дикий и наглый голос.
</w:t>
      </w:r>
    </w:p>
    <w:p>
      <w:pPr/>
    </w:p>
    <w:p>
      <w:pPr>
        <w:jc w:val="left"/>
      </w:pPr>
      <w:r>
        <w:rPr>
          <w:rFonts w:ascii="Consolas" w:eastAsia="Consolas" w:hAnsi="Consolas" w:cs="Consolas"/>
          <w:b w:val="0"/>
          <w:sz w:val="28"/>
        </w:rPr>
        <w:t xml:space="preserve"> 
 - Старший брат-послушник умер.
</w:t>
      </w:r>
    </w:p>
    <w:p>
      <w:pPr/>
    </w:p>
    <w:p>
      <w:pPr>
        <w:jc w:val="left"/>
      </w:pPr>
      <w:r>
        <w:rPr>
          <w:rFonts w:ascii="Consolas" w:eastAsia="Consolas" w:hAnsi="Consolas" w:cs="Consolas"/>
          <w:b w:val="0"/>
          <w:sz w:val="28"/>
        </w:rPr>
        <w:t xml:space="preserve"> 
 Шесть мужчин и женщин смотрели друг на друга, их глаза были наполнены страхом.
</w:t>
      </w:r>
    </w:p>
    <w:p>
      <w:pPr/>
    </w:p>
    <w:p>
      <w:pPr>
        <w:jc w:val="left"/>
      </w:pPr>
      <w:r>
        <w:rPr>
          <w:rFonts w:ascii="Consolas" w:eastAsia="Consolas" w:hAnsi="Consolas" w:cs="Consolas"/>
          <w:b w:val="0"/>
          <w:sz w:val="28"/>
        </w:rPr>
        <w:t xml:space="preserve"> 
 - Убит юнцом всего одиннадцати или двенадцати лет.
</w:t>
      </w:r>
    </w:p>
    <w:p>
      <w:pPr/>
    </w:p>
    <w:p>
      <w:pPr>
        <w:jc w:val="left"/>
      </w:pPr>
      <w:r>
        <w:rPr>
          <w:rFonts w:ascii="Consolas" w:eastAsia="Consolas" w:hAnsi="Consolas" w:cs="Consolas"/>
          <w:b w:val="0"/>
          <w:sz w:val="28"/>
        </w:rPr>
        <w:t xml:space="preserve"> 
 - Всего одиннадцать или двенадцать лет, но он смог убить нашего старшего брата-послушника? Есть… есть настолько чудовищный талант в мире? Даже в нашей школе никогда не было такого монстра. Скорее всего, только в тех легендарных высокоуровневых племенах, находящихся под опекой Бессмертных, будут такие монстры.
</w:t>
      </w:r>
    </w:p>
    <w:p>
      <w:pPr/>
    </w:p>
    <w:p>
      <w:pPr>
        <w:jc w:val="left"/>
      </w:pPr>
      <w:r>
        <w:rPr>
          <w:rFonts w:ascii="Consolas" w:eastAsia="Consolas" w:hAnsi="Consolas" w:cs="Consolas"/>
          <w:b w:val="0"/>
          <w:sz w:val="28"/>
        </w:rPr>
        <w:t xml:space="preserve"> 
 Шестерка людей были полностью запуганы. В конце концов, у них был довольно обширный опыт.
</w:t>
      </w:r>
    </w:p>
    <w:p>
      <w:pPr/>
    </w:p>
    <w:p>
      <w:pPr>
        <w:jc w:val="left"/>
      </w:pPr>
      <w:r>
        <w:rPr>
          <w:rFonts w:ascii="Consolas" w:eastAsia="Consolas" w:hAnsi="Consolas" w:cs="Consolas"/>
          <w:b w:val="0"/>
          <w:sz w:val="28"/>
        </w:rPr>
        <w:t xml:space="preserve"> 
 Их школа была одной из крупных школы. Но они никогда не видели никого одиннадцати или двенадцати лет, кто был столь способным.
</w:t>
      </w:r>
    </w:p>
    <w:p>
      <w:pPr/>
    </w:p>
    <w:p>
      <w:pPr>
        <w:jc w:val="left"/>
      </w:pPr>
      <w:r>
        <w:rPr>
          <w:rFonts w:ascii="Consolas" w:eastAsia="Consolas" w:hAnsi="Consolas" w:cs="Consolas"/>
          <w:b w:val="0"/>
          <w:sz w:val="28"/>
        </w:rPr>
        <w:t xml:space="preserve"> 
 Железная плита в центре горы начала медленно распахиваться, открывая этот темный и мрачный туннель. Из туннеля исходил слабый зеленый свет, и его холодная зловещая аура заставила этих шесть мужчин и женщин задрожать.
</w:t>
      </w:r>
    </w:p>
    <w:p>
      <w:pPr/>
    </w:p>
    <w:p>
      <w:pPr>
        <w:jc w:val="left"/>
      </w:pPr>
      <w:r>
        <w:rPr>
          <w:rFonts w:ascii="Consolas" w:eastAsia="Consolas" w:hAnsi="Consolas" w:cs="Consolas"/>
          <w:b w:val="0"/>
          <w:sz w:val="28"/>
        </w:rPr>
        <w:t xml:space="preserve"> 
 - Мой мальчик Гань!
</w:t>
      </w:r>
    </w:p>
    <w:p>
      <w:pPr/>
    </w:p>
    <w:p>
      <w:pPr>
        <w:jc w:val="left"/>
      </w:pPr>
      <w:r>
        <w:rPr>
          <w:rFonts w:ascii="Consolas" w:eastAsia="Consolas" w:hAnsi="Consolas" w:cs="Consolas"/>
          <w:b w:val="0"/>
          <w:sz w:val="28"/>
        </w:rPr>
        <w:t xml:space="preserve"> 
 Сей пронзительный голос дрожал.
</w:t>
      </w:r>
    </w:p>
    <w:p>
      <w:pPr/>
    </w:p>
    <w:p>
      <w:pPr>
        <w:jc w:val="left"/>
      </w:pPr>
      <w:r>
        <w:rPr>
          <w:rFonts w:ascii="Consolas" w:eastAsia="Consolas" w:hAnsi="Consolas" w:cs="Consolas"/>
          <w:b w:val="0"/>
          <w:sz w:val="28"/>
        </w:rPr>
        <w:t xml:space="preserve"> 
 - Этот Цзи Нин убил моего мальчика Ганя. Он умрет, определенно умрет!!!
</w:t>
      </w:r>
    </w:p>
    <w:p>
      <w:pPr/>
    </w:p>
    <w:p>
      <w:pPr>
        <w:jc w:val="left"/>
      </w:pPr>
      <w:r>
        <w:rPr>
          <w:rFonts w:ascii="Consolas" w:eastAsia="Consolas" w:hAnsi="Consolas" w:cs="Consolas"/>
          <w:b w:val="0"/>
          <w:sz w:val="28"/>
        </w:rPr>
        <w:t xml:space="preserve"> 
 Шесть мужчин и женщин чувствовали, как дрожат их сердца. Что касается слуг, все они тряслись. Ни один из них не мог предсказать, что сделает этот человек, находясь в гневе.
</w:t>
      </w:r>
    </w:p>
    <w:p>
      <w:pPr/>
    </w:p>
    <w:p>
      <w:pPr>
        <w:jc w:val="left"/>
      </w:pPr>
      <w:r>
        <w:rPr>
          <w:rFonts w:ascii="Consolas" w:eastAsia="Consolas" w:hAnsi="Consolas" w:cs="Consolas"/>
          <w:b w:val="0"/>
          <w:sz w:val="28"/>
        </w:rPr>
        <w:t xml:space="preserve"> 
 - Этому Цзи Нину всего одиннадцать или двенадцать лет? Какой монстр. Если бы не тот факт, что он наш враг, то я бы рекомендовал его для поступления в нашу школу. Но он убил моего мальчика Ганя! Он должен умереть!
</w:t>
      </w:r>
    </w:p>
    <w:p>
      <w:pPr/>
    </w:p>
    <w:p>
      <w:pPr>
        <w:jc w:val="left"/>
      </w:pPr>
      <w:r>
        <w:rPr>
          <w:rFonts w:ascii="Consolas" w:eastAsia="Consolas" w:hAnsi="Consolas" w:cs="Consolas"/>
          <w:b w:val="0"/>
          <w:sz w:val="28"/>
        </w:rPr>
        <w:t xml:space="preserve"> 
 Пронзительный голос был полон ненависти.
</w:t>
      </w:r>
    </w:p>
    <w:p>
      <w:pPr/>
    </w:p>
    <w:p>
      <w:pPr>
        <w:jc w:val="left"/>
      </w:pPr>
      <w:r>
        <w:rPr>
          <w:rFonts w:ascii="Consolas" w:eastAsia="Consolas" w:hAnsi="Consolas" w:cs="Consolas"/>
          <w:b w:val="0"/>
          <w:sz w:val="28"/>
        </w:rPr>
        <w:t xml:space="preserve"> 
 - Сяо Ци, войди.
</w:t>
      </w:r>
    </w:p>
    <w:p>
      <w:pPr/>
    </w:p>
    <w:p>
      <w:pPr>
        <w:jc w:val="left"/>
      </w:pPr>
      <w:r>
        <w:rPr>
          <w:rFonts w:ascii="Consolas" w:eastAsia="Consolas" w:hAnsi="Consolas" w:cs="Consolas"/>
          <w:b w:val="0"/>
          <w:sz w:val="28"/>
        </w:rPr>
        <w:t xml:space="preserve"> 
 - Войти?
</w:t>
      </w:r>
    </w:p>
    <w:p>
      <w:pPr/>
    </w:p>
    <w:p>
      <w:pPr>
        <w:jc w:val="left"/>
      </w:pPr>
      <w:r>
        <w:rPr>
          <w:rFonts w:ascii="Consolas" w:eastAsia="Consolas" w:hAnsi="Consolas" w:cs="Consolas"/>
          <w:b w:val="0"/>
          <w:sz w:val="28"/>
        </w:rPr>
        <w:t xml:space="preserve"> 
 Красивый юноша был поражен.
</w:t>
      </w:r>
    </w:p>
    <w:p>
      <w:pPr/>
    </w:p>
    <w:p>
      <w:pPr>
        <w:jc w:val="left"/>
      </w:pPr>
      <w:r>
        <w:rPr>
          <w:rFonts w:ascii="Consolas" w:eastAsia="Consolas" w:hAnsi="Consolas" w:cs="Consolas"/>
          <w:b w:val="0"/>
          <w:sz w:val="28"/>
        </w:rPr>
        <w:t xml:space="preserve"> 
 Он никогда раньше не входил в пещеру в этой горе. Это была запретная область.
</w:t>
      </w:r>
    </w:p>
    <w:p>
      <w:pPr/>
    </w:p>
    <w:p>
      <w:pPr>
        <w:jc w:val="left"/>
      </w:pPr>
      <w:r>
        <w:rPr>
          <w:rFonts w:ascii="Consolas" w:eastAsia="Consolas" w:hAnsi="Consolas" w:cs="Consolas"/>
          <w:b w:val="0"/>
          <w:sz w:val="28"/>
        </w:rPr>
        <w:t xml:space="preserve"> 
 - Быстрее, входи, — гневно повторил резкий голос.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Красивый юноша не смел больше медлить. Прочистив горло, он поспешно подошел к черному тоннелю и запрыгнул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Разъедающий сердце
</w:t>
      </w:r>
    </w:p>
    <w:p>
      <w:pPr/>
    </w:p>
    <w:p>
      <w:pPr>
        <w:jc w:val="left"/>
      </w:pPr>
      <w:r>
        <w:rPr>
          <w:rFonts w:ascii="Consolas" w:eastAsia="Consolas" w:hAnsi="Consolas" w:cs="Consolas"/>
          <w:b w:val="0"/>
          <w:sz w:val="28"/>
        </w:rPr>
        <w:t xml:space="preserve">Темный туннель был глубоким, а также почти полностью прямым. Он достигал триста метров в глубину, и когда красивый юноша спрыгнул вниз, то выпустил свою Сянтянь Ци, позволяющую ему спускаться так же плавно, как гусиное перышко, и в то же время он постоянно хватался за боковые стены туннеля, чтобы замедлить свой спуск. Через некоторое время он, наконец-то, приземлился на землю.
</w:t>
      </w:r>
    </w:p>
    <w:p>
      <w:pPr/>
    </w:p>
    <w:p>
      <w:pPr>
        <w:jc w:val="left"/>
      </w:pPr>
      <w:r>
        <w:rPr>
          <w:rFonts w:ascii="Consolas" w:eastAsia="Consolas" w:hAnsi="Consolas" w:cs="Consolas"/>
          <w:b w:val="0"/>
          <w:sz w:val="28"/>
        </w:rPr>
        <w:t xml:space="preserve"> 
 «Так глубоко. Э-э, где тайная комната Мастера?»
</w:t>
      </w:r>
    </w:p>
    <w:p>
      <w:pPr/>
    </w:p>
    <w:p>
      <w:pPr>
        <w:jc w:val="left"/>
      </w:pPr>
      <w:r>
        <w:rPr>
          <w:rFonts w:ascii="Consolas" w:eastAsia="Consolas" w:hAnsi="Consolas" w:cs="Consolas"/>
          <w:b w:val="0"/>
          <w:sz w:val="28"/>
        </w:rPr>
        <w:t xml:space="preserve"> 
 Красивый юноша сразу же стал везде осматриваться, бродя по извилистым туннелям. Впереди сиял ослепительно зеленый свет. Вскоре он добрался до открытой каменной двери, за которой находилась область, заполненная зеленым светом, а также энергией, заставляющей сердце трепетать.
</w:t>
      </w:r>
    </w:p>
    <w:p>
      <w:pPr/>
    </w:p>
    <w:p>
      <w:pPr>
        <w:jc w:val="left"/>
      </w:pPr>
      <w:r>
        <w:rPr>
          <w:rFonts w:ascii="Consolas" w:eastAsia="Consolas" w:hAnsi="Consolas" w:cs="Consolas"/>
          <w:b w:val="0"/>
          <w:sz w:val="28"/>
        </w:rPr>
        <w:t xml:space="preserve"> 
 - Мастер! – выкрикнул красивый юноша из-за пределов каменной двери.
</w:t>
      </w:r>
    </w:p>
    <w:p>
      <w:pPr/>
    </w:p>
    <w:p>
      <w:pPr>
        <w:jc w:val="left"/>
      </w:pPr>
      <w:r>
        <w:rPr>
          <w:rFonts w:ascii="Consolas" w:eastAsia="Consolas" w:hAnsi="Consolas" w:cs="Consolas"/>
          <w:b w:val="0"/>
          <w:sz w:val="28"/>
        </w:rPr>
        <w:t xml:space="preserve"> 
 - Входи, – проскрипел резкий голос.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Красивый юноша подавил страх и вошел. Это была герметичная каменная комната десяти метров в диаметре. Посреди каменной комнаты стоял огромный валун, на котором сидел тощий человек в свободных черных одеждах, с бледным лицом и длинными, ниспадающими черными волосами. Глаза этого человека излучали потусторонний зеленый свет, и все его тело, казалось, было сделано из концентрированного зла.
</w:t>
      </w:r>
    </w:p>
    <w:p>
      <w:pPr/>
    </w:p>
    <w:p>
      <w:pPr>
        <w:jc w:val="left"/>
      </w:pPr>
      <w:r>
        <w:rPr>
          <w:rFonts w:ascii="Consolas" w:eastAsia="Consolas" w:hAnsi="Consolas" w:cs="Consolas"/>
          <w:b w:val="0"/>
          <w:sz w:val="28"/>
        </w:rPr>
        <w:t xml:space="preserve"> 
 Перед этим человеком стоял огромный котел, а над котлом горело зеленое пламя, излучающее леденящую ауру. Под зеленым пламенем находилось парящее неукрашенное кроваво-красное суконное знамя, на котором было видно несколько свирепых лиц. Эти лица либо беззвучно кричали, либо ревели, пока пытались поглотить друг друга и сражались друг с другом.
</w:t>
      </w:r>
    </w:p>
    <w:p>
      <w:pPr/>
    </w:p>
    <w:p>
      <w:pPr>
        <w:jc w:val="left"/>
      </w:pPr>
      <w:r>
        <w:rPr>
          <w:rFonts w:ascii="Consolas" w:eastAsia="Consolas" w:hAnsi="Consolas" w:cs="Consolas"/>
          <w:b w:val="0"/>
          <w:sz w:val="28"/>
        </w:rPr>
        <w:t xml:space="preserve"> 
 Все суконное знамя окружал слой черного света, видимый невооруженному глазу.
</w:t>
      </w:r>
    </w:p>
    <w:p>
      <w:pPr/>
    </w:p>
    <w:p>
      <w:pPr>
        <w:jc w:val="left"/>
      </w:pPr>
      <w:r>
        <w:rPr>
          <w:rFonts w:ascii="Consolas" w:eastAsia="Consolas" w:hAnsi="Consolas" w:cs="Consolas"/>
          <w:b w:val="0"/>
          <w:sz w:val="28"/>
        </w:rPr>
        <w:t xml:space="preserve"> 
 «Грех!»
</w:t>
      </w:r>
    </w:p>
    <w:p>
      <w:pPr/>
    </w:p>
    <w:p>
      <w:pPr>
        <w:jc w:val="left"/>
      </w:pPr>
      <w:r>
        <w:rPr>
          <w:rFonts w:ascii="Consolas" w:eastAsia="Consolas" w:hAnsi="Consolas" w:cs="Consolas"/>
          <w:b w:val="0"/>
          <w:sz w:val="28"/>
        </w:rPr>
        <w:t xml:space="preserve"> 
 Сердце красивого юноши дрожало.
</w:t>
      </w:r>
    </w:p>
    <w:p>
      <w:pPr/>
    </w:p>
    <w:p>
      <w:pPr>
        <w:jc w:val="left"/>
      </w:pPr>
      <w:r>
        <w:rPr>
          <w:rFonts w:ascii="Consolas" w:eastAsia="Consolas" w:hAnsi="Consolas" w:cs="Consolas"/>
          <w:b w:val="0"/>
          <w:sz w:val="28"/>
        </w:rPr>
        <w:t xml:space="preserve"> 
 «Смертный грех».
</w:t>
      </w:r>
    </w:p>
    <w:p>
      <w:pPr/>
    </w:p>
    <w:p>
      <w:pPr>
        <w:jc w:val="left"/>
      </w:pPr>
      <w:r>
        <w:rPr>
          <w:rFonts w:ascii="Consolas" w:eastAsia="Consolas" w:hAnsi="Consolas" w:cs="Consolas"/>
          <w:b w:val="0"/>
          <w:sz w:val="28"/>
        </w:rPr>
        <w:t xml:space="preserve"> 
 Те, кто творил добро, накапливали кармические заслуги. А те, кто творил зло, накапливали грехи.
</w:t>
      </w:r>
    </w:p>
    <w:p>
      <w:pPr/>
    </w:p>
    <w:p>
      <w:pPr>
        <w:jc w:val="left"/>
      </w:pPr>
      <w:r>
        <w:rPr>
          <w:rFonts w:ascii="Consolas" w:eastAsia="Consolas" w:hAnsi="Consolas" w:cs="Consolas"/>
          <w:b w:val="0"/>
          <w:sz w:val="28"/>
        </w:rPr>
        <w:t xml:space="preserve"> 
 Те, кто совершал тяжкие грехи, будут естественным образом излучать леденящую сердце зловещую ауру. Но греховная аура вокруг этого суконного знамени действительно была настолько сильна, что ее было видно невооруженным глазом. Это было просто удивительно.
</w:t>
      </w:r>
    </w:p>
    <w:p>
      <w:pPr/>
    </w:p>
    <w:p>
      <w:pPr>
        <w:jc w:val="left"/>
      </w:pPr>
      <w:r>
        <w:rPr>
          <w:rFonts w:ascii="Consolas" w:eastAsia="Consolas" w:hAnsi="Consolas" w:cs="Consolas"/>
          <w:b w:val="0"/>
          <w:sz w:val="28"/>
        </w:rPr>
        <w:t xml:space="preserve"> 
 «Это магическое сокровище, которое рождается из бесконечного количества грехов».
</w:t>
      </w:r>
    </w:p>
    <w:p>
      <w:pPr/>
    </w:p>
    <w:p>
      <w:pPr>
        <w:jc w:val="left"/>
      </w:pPr>
      <w:r>
        <w:rPr>
          <w:rFonts w:ascii="Consolas" w:eastAsia="Consolas" w:hAnsi="Consolas" w:cs="Consolas"/>
          <w:b w:val="0"/>
          <w:sz w:val="28"/>
        </w:rPr>
        <w:t xml:space="preserve"> 
 Красивый юноша боялся его, но и хотел заполучить. Он очень хорошо знал, что после создания магического сокровища такого типа, которое было образовано из грехов, когда этот человек подвергнется Трем Несчастьям и Девяти Бедствиям, сила этих испытаний будет несравнимо мощнее. Однако сами магические сокровища такого рода тоже были несравнимо мощными. Именно поэтому некоторые злые школы совершают бесчисленное количество тяжких грехов, и все еще могут продолжать продвигаться по пути Бессмертного.
</w:t>
      </w:r>
    </w:p>
    <w:p>
      <w:pPr/>
    </w:p>
    <w:p>
      <w:pPr>
        <w:jc w:val="left"/>
      </w:pPr>
      <w:r>
        <w:rPr>
          <w:rFonts w:ascii="Consolas" w:eastAsia="Consolas" w:hAnsi="Consolas" w:cs="Consolas"/>
          <w:b w:val="0"/>
          <w:sz w:val="28"/>
        </w:rPr>
        <w:t xml:space="preserve"> 
 Это было так, потому что данные злые пути позволяют человеку продвигаться быстрее и даже сражаться с противниками более высокого уровня.
</w:t>
      </w:r>
    </w:p>
    <w:p>
      <w:pPr/>
    </w:p>
    <w:p>
      <w:pPr>
        <w:jc w:val="left"/>
      </w:pPr>
      <w:r>
        <w:rPr>
          <w:rFonts w:ascii="Consolas" w:eastAsia="Consolas" w:hAnsi="Consolas" w:cs="Consolas"/>
          <w:b w:val="0"/>
          <w:sz w:val="28"/>
        </w:rPr>
        <w:t xml:space="preserve"> 
 «Неудивительно, что когда Мастер говорил про завершение магического сокровища, он упомянул, что ему не будет страшен даже Адепт Вансянь».
</w:t>
      </w:r>
    </w:p>
    <w:p>
      <w:pPr/>
    </w:p>
    <w:p>
      <w:pPr>
        <w:jc w:val="left"/>
      </w:pPr>
      <w:r>
        <w:rPr>
          <w:rFonts w:ascii="Consolas" w:eastAsia="Consolas" w:hAnsi="Consolas" w:cs="Consolas"/>
          <w:b w:val="0"/>
          <w:sz w:val="28"/>
        </w:rPr>
        <w:t xml:space="preserve"> 
 Красивый юноша затаил дыхание.
</w:t>
      </w:r>
    </w:p>
    <w:p>
      <w:pPr/>
    </w:p>
    <w:p>
      <w:pPr>
        <w:jc w:val="left"/>
      </w:pPr>
      <w:r>
        <w:rPr>
          <w:rFonts w:ascii="Consolas" w:eastAsia="Consolas" w:hAnsi="Consolas" w:cs="Consolas"/>
          <w:b w:val="0"/>
          <w:sz w:val="28"/>
        </w:rPr>
        <w:t xml:space="preserve"> 
 - Сяо Ци.
</w:t>
      </w:r>
    </w:p>
    <w:p>
      <w:pPr/>
    </w:p>
    <w:p>
      <w:pPr>
        <w:jc w:val="left"/>
      </w:pPr>
      <w:r>
        <w:rPr>
          <w:rFonts w:ascii="Consolas" w:eastAsia="Consolas" w:hAnsi="Consolas" w:cs="Consolas"/>
          <w:b w:val="0"/>
          <w:sz w:val="28"/>
        </w:rPr>
        <w:t xml:space="preserve"> 
 Длинноволосый человек, сидящий в позе лотоса, заговорил резким голосом.
</w:t>
      </w:r>
    </w:p>
    <w:p>
      <w:pPr/>
    </w:p>
    <w:p>
      <w:pPr>
        <w:jc w:val="left"/>
      </w:pPr>
      <w:r>
        <w:rPr>
          <w:rFonts w:ascii="Consolas" w:eastAsia="Consolas" w:hAnsi="Consolas" w:cs="Consolas"/>
          <w:b w:val="0"/>
          <w:sz w:val="28"/>
        </w:rPr>
        <w:t xml:space="preserve"> 
 - Гань Эр был моим первым учеником. Он был мне как сын! Этот Цзи Нин убил моего сына. Как могу я, Бэй Цзы Шань, простить его?
</w:t>
      </w:r>
    </w:p>
    <w:p>
      <w:pPr/>
    </w:p>
    <w:p>
      <w:pPr>
        <w:jc w:val="left"/>
      </w:pPr>
      <w:r>
        <w:rPr>
          <w:rFonts w:ascii="Consolas" w:eastAsia="Consolas" w:hAnsi="Consolas" w:cs="Consolas"/>
          <w:b w:val="0"/>
          <w:sz w:val="28"/>
        </w:rPr>
        <w:t xml:space="preserve"> 
 Красивый юноша опустил голову.
</w:t>
      </w:r>
    </w:p>
    <w:p>
      <w:pPr/>
    </w:p>
    <w:p>
      <w:pPr>
        <w:jc w:val="left"/>
      </w:pPr>
      <w:r>
        <w:rPr>
          <w:rFonts w:ascii="Consolas" w:eastAsia="Consolas" w:hAnsi="Consolas" w:cs="Consolas"/>
          <w:b w:val="0"/>
          <w:sz w:val="28"/>
        </w:rPr>
        <w:t xml:space="preserve"> 
 - Мне нужно обрабатывать это магическое сокровище, и я не могу отвлечься.
</w:t>
      </w:r>
    </w:p>
    <w:p>
      <w:pPr/>
    </w:p>
    <w:p>
      <w:pPr>
        <w:jc w:val="left"/>
      </w:pPr>
      <w:r>
        <w:rPr>
          <w:rFonts w:ascii="Consolas" w:eastAsia="Consolas" w:hAnsi="Consolas" w:cs="Consolas"/>
          <w:b w:val="0"/>
          <w:sz w:val="28"/>
        </w:rPr>
        <w:t xml:space="preserve"> 
 Зеленые глаза Бэй Цзы Шаня уставились на красивого юношу. Для начала, создание такого типа глубоко греховного магического сокровища было несравненно опасным, и имелась постоянная отдача от процесса создания. Были и такие люди, которые сами были истерзаны до смерти, а их души были развеяны этими ужасными призраками, которых они создали. Конечно, если человек захочет сделать паузу, он сможет это сделать, но цена тоже будет высока.
</w:t>
      </w:r>
    </w:p>
    <w:p>
      <w:pPr/>
    </w:p>
    <w:p>
      <w:pPr>
        <w:jc w:val="left"/>
      </w:pPr>
      <w:r>
        <w:rPr>
          <w:rFonts w:ascii="Consolas" w:eastAsia="Consolas" w:hAnsi="Consolas" w:cs="Consolas"/>
          <w:b w:val="0"/>
          <w:sz w:val="28"/>
        </w:rPr>
        <w:t xml:space="preserve"> 
 - Сяо Ци, я передаю тебе один Пожирающий Сердце Порошок.
</w:t>
      </w:r>
    </w:p>
    <w:p>
      <w:pPr/>
    </w:p>
    <w:p>
      <w:pPr>
        <w:jc w:val="left"/>
      </w:pPr>
      <w:r>
        <w:rPr>
          <w:rFonts w:ascii="Consolas" w:eastAsia="Consolas" w:hAnsi="Consolas" w:cs="Consolas"/>
          <w:b w:val="0"/>
          <w:sz w:val="28"/>
        </w:rPr>
        <w:t xml:space="preserve"> 
 Из ниоткуда в руке Цзы Шаня появилась бутылка, и он небрежно бросил ее красивому юноше.
</w:t>
      </w:r>
    </w:p>
    <w:p>
      <w:pPr/>
    </w:p>
    <w:p>
      <w:pPr>
        <w:jc w:val="left"/>
      </w:pPr>
      <w:r>
        <w:rPr>
          <w:rFonts w:ascii="Consolas" w:eastAsia="Consolas" w:hAnsi="Consolas" w:cs="Consolas"/>
          <w:b w:val="0"/>
          <w:sz w:val="28"/>
        </w:rPr>
        <w:t xml:space="preserve"> 
 Красивый юноша поймал ее, а затем с ужасом уставился на бутылку.
</w:t>
      </w:r>
    </w:p>
    <w:p>
      <w:pPr/>
    </w:p>
    <w:p>
      <w:pPr>
        <w:jc w:val="left"/>
      </w:pPr>
      <w:r>
        <w:rPr>
          <w:rFonts w:ascii="Consolas" w:eastAsia="Consolas" w:hAnsi="Consolas" w:cs="Consolas"/>
          <w:b w:val="0"/>
          <w:sz w:val="28"/>
        </w:rPr>
        <w:t xml:space="preserve"> 
 «Пожирающий Сердце Порошок?»
</w:t>
      </w:r>
    </w:p>
    <w:p>
      <w:pPr/>
    </w:p>
    <w:p>
      <w:pPr>
        <w:jc w:val="left"/>
      </w:pPr>
      <w:r>
        <w:rPr>
          <w:rFonts w:ascii="Consolas" w:eastAsia="Consolas" w:hAnsi="Consolas" w:cs="Consolas"/>
          <w:b w:val="0"/>
          <w:sz w:val="28"/>
        </w:rPr>
        <w:t xml:space="preserve"> 
 Он слышал о знаменитом Пожирающем Сердце Порошке.
</w:t>
      </w:r>
    </w:p>
    <w:p>
      <w:pPr/>
    </w:p>
    <w:p>
      <w:pPr>
        <w:jc w:val="left"/>
      </w:pPr>
      <w:r>
        <w:rPr>
          <w:rFonts w:ascii="Consolas" w:eastAsia="Consolas" w:hAnsi="Consolas" w:cs="Consolas"/>
          <w:b w:val="0"/>
          <w:sz w:val="28"/>
        </w:rPr>
        <w:t xml:space="preserve"> 
 Цена этой одной бутылки Пожирающего Сердце Порошка была даже выше, чем у магических сокровищ с рангом. Бесчисленное количество Адептов Цзыфу умерли от Пожирающего Сердце Порошка, и его было невероятно трудно приобрести. Даже его мастеру удалось заполучить такой страшный яд только потому, что он был рожден в их школе и имел связи.
</w:t>
      </w:r>
    </w:p>
    <w:p>
      <w:pPr/>
    </w:p>
    <w:p>
      <w:pPr>
        <w:jc w:val="left"/>
      </w:pPr>
      <w:r>
        <w:rPr>
          <w:rFonts w:ascii="Consolas" w:eastAsia="Consolas" w:hAnsi="Consolas" w:cs="Consolas"/>
          <w:b w:val="0"/>
          <w:sz w:val="28"/>
        </w:rPr>
        <w:t xml:space="preserve"> 
 - Если бы не тот факт, что я не могу отвлекаться, разве стал бы я тратить этот Пожирающий Сердце Порошок? – резко сказал Цзы Шань. – Запомни. Разбей эту бутылку на расстоянии тридцати метров от этого Цзи Нина, и он определенно будет отравлен. Когда Пожирающий Сердце Порошок попадет в его тело хотя он действует медленно, и ему потребуется три дня, но зато когда человек был отравлен, от него практически невозможно избавиться. Он всего лишь практик Очищения Тела Демонического Бога уровня Сянтянь и умрет, без сомнений, даже если бы он практиковал легендарную технику Очищения Тела Демонического Бога номер один, [Багровую Диаграмму Девяти Небес]!
</w:t>
      </w:r>
    </w:p>
    <w:p>
      <w:pPr/>
    </w:p>
    <w:p>
      <w:pPr>
        <w:jc w:val="left"/>
      </w:pPr>
      <w:r>
        <w:rPr>
          <w:rFonts w:ascii="Consolas" w:eastAsia="Consolas" w:hAnsi="Consolas" w:cs="Consolas"/>
          <w:b w:val="0"/>
          <w:sz w:val="28"/>
        </w:rPr>
        <w:t xml:space="preserve"> 
 Красивый юноша кивнул.
</w:t>
      </w:r>
    </w:p>
    <w:p>
      <w:pPr/>
    </w:p>
    <w:p>
      <w:pPr>
        <w:jc w:val="left"/>
      </w:pPr>
      <w:r>
        <w:rPr>
          <w:rFonts w:ascii="Consolas" w:eastAsia="Consolas" w:hAnsi="Consolas" w:cs="Consolas"/>
          <w:b w:val="0"/>
          <w:sz w:val="28"/>
        </w:rPr>
        <w:t xml:space="preserve"> 
 - Запомни. Ты сам должен быть осторожен. Держись подальше, а если ты отравишься, то приходи ко мне. Я дам тебе противоядие, – сказал Цзы Шань.
</w:t>
      </w:r>
    </w:p>
    <w:p>
      <w:pPr/>
    </w:p>
    <w:p>
      <w:pPr>
        <w:jc w:val="left"/>
      </w:pPr>
      <w:r>
        <w:rPr>
          <w:rFonts w:ascii="Consolas" w:eastAsia="Consolas" w:hAnsi="Consolas" w:cs="Consolas"/>
          <w:b w:val="0"/>
          <w:sz w:val="28"/>
        </w:rPr>
        <w:t xml:space="preserve"> 
 - Ваш ученик все еще способен выполнить такую незначительную задачу, как выпустить яд, — сказал красивый юноша.
</w:t>
      </w:r>
    </w:p>
    <w:p>
      <w:pPr/>
    </w:p>
    <w:p>
      <w:pPr>
        <w:jc w:val="left"/>
      </w:pPr>
      <w:r>
        <w:rPr>
          <w:rFonts w:ascii="Consolas" w:eastAsia="Consolas" w:hAnsi="Consolas" w:cs="Consolas"/>
          <w:b w:val="0"/>
          <w:sz w:val="28"/>
        </w:rPr>
        <w:t xml:space="preserve"> 
 - Иди.
</w:t>
      </w:r>
    </w:p>
    <w:p>
      <w:pPr/>
    </w:p>
    <w:p>
      <w:pPr>
        <w:jc w:val="left"/>
      </w:pPr>
      <w:r>
        <w:rPr>
          <w:rFonts w:ascii="Consolas" w:eastAsia="Consolas" w:hAnsi="Consolas" w:cs="Consolas"/>
          <w:b w:val="0"/>
          <w:sz w:val="28"/>
        </w:rPr>
        <w:t xml:space="preserve"> 
 Взгляд Цзы Шаня упал на это кроваво-красное суконное знамя под кружащимся зеленым пламенем. Иногда появлялись бесчисленные ужасные призраки из этого суконного знамени, вытягивали свои шеи в сторону Цзы Шаня и яростно пытались укусить его, но маслянистые зеленые глаза Цзы Шаня оставались холодными и беспощадными.
</w:t>
      </w:r>
    </w:p>
    <w:p>
      <w:pPr/>
    </w:p>
    <w:p>
      <w:pPr>
        <w:jc w:val="left"/>
      </w:pPr>
      <w:r>
        <w:rPr>
          <w:rFonts w:ascii="Consolas" w:eastAsia="Consolas" w:hAnsi="Consolas" w:cs="Consolas"/>
          <w:b w:val="0"/>
          <w:sz w:val="28"/>
        </w:rPr>
        <w:t xml:space="preserve"> 
 Красивый юноша почтительно поклонился, после чего вышел. При выходе из этого глубокого и темного туннеля он прыгал на высокой скорости, иногда хватаясь за выступающие части скалы на каменных стенах. Вскоре после этого он покинул туннель.
</w:t>
      </w:r>
    </w:p>
    <w:p>
      <w:pPr/>
    </w:p>
    <w:p>
      <w:pPr>
        <w:jc w:val="left"/>
      </w:pPr>
      <w:r>
        <w:rPr>
          <w:rFonts w:ascii="Consolas" w:eastAsia="Consolas" w:hAnsi="Consolas" w:cs="Consolas"/>
          <w:b w:val="0"/>
          <w:sz w:val="28"/>
        </w:rPr>
        <w:t xml:space="preserve"> 
 Железные плиты повернулись, и туннель был закрыт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черном тумане.
</w:t>
      </w:r>
    </w:p>
    <w:p>
      <w:pPr/>
    </w:p>
    <w:p>
      <w:pPr>
        <w:jc w:val="left"/>
      </w:pPr>
      <w:r>
        <w:rPr>
          <w:rFonts w:ascii="Consolas" w:eastAsia="Consolas" w:hAnsi="Consolas" w:cs="Consolas"/>
          <w:b w:val="0"/>
          <w:sz w:val="28"/>
        </w:rPr>
        <w:t xml:space="preserve"> 
 Лотос Воды и Пламени окружал его, и душа Нина на высокой скорости размышляла над гипотетическими формациями, которые одна за другой появлялись в его голове, и строение формаций менялось безостановочно. Пока Нин неистово анализировал эти формации, его уровень понимания формаций продолжал расти.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Нин вдруг почувствовал укол страха.
</w:t>
      </w:r>
    </w:p>
    <w:p>
      <w:pPr/>
    </w:p>
    <w:p>
      <w:pPr>
        <w:jc w:val="left"/>
      </w:pPr>
      <w:r>
        <w:rPr>
          <w:rFonts w:ascii="Consolas" w:eastAsia="Consolas" w:hAnsi="Consolas" w:cs="Consolas"/>
          <w:b w:val="0"/>
          <w:sz w:val="28"/>
        </w:rPr>
        <w:t xml:space="preserve"> 
 У человека, чья душа была такая же сильная, как у него, была способность бессознательно ощущать приближение ужасной опасности. В последний раз в его душе было такое ощущение, когда он собирался пройти третье испытание в Подводном Поместье. Однако в этот раз ощущение было даже сильнее, чем в прошлый, как будто независимо от того, сколько бы он ни сопротивлялся, ему все равно не удастся избежать этой опасности.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 
 Нин открыл глаза, чтобы осмотреться вокруг.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Черный туман справа от него естественным образом расступился, и в этот же момент большое количество белых нитей мгновенно окружили его. Вдалеке можно было увидеть того красивого юношу, державшего Фучэнь в одной руке и Печать Дао в другой. Белые нити Фучэня мгновенно атаковали Нина.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В руках Нина появились парные мечи, а Лотос Воды и Пламени заблокировал эти белые нити.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 момент, когда эти тысячи белых нитей и Лотос Воды и Пламени столкнулись, что-то словно взорвалось. Только теперь Нин понял, что среди этих тысяч белых нитей была бутылка. В тот момент, когда их атаки столкнулись, бутылка разбилась на части. Когда бутылка разбилась, его душа ощутила, что это несравненно ужасающее чувство опасности усиливается, что заставило лицо Нина измениться.
</w:t>
      </w:r>
    </w:p>
    <w:p>
      <w:pPr/>
    </w:p>
    <w:p>
      <w:pPr>
        <w:jc w:val="left"/>
      </w:pPr>
      <w:r>
        <w:rPr>
          <w:rFonts w:ascii="Consolas" w:eastAsia="Consolas" w:hAnsi="Consolas" w:cs="Consolas"/>
          <w:b w:val="0"/>
          <w:sz w:val="28"/>
        </w:rPr>
        <w:t xml:space="preserve"> 
 «Должно быть, в этой бутылке что-то присутствовало».
</w:t>
      </w:r>
    </w:p>
    <w:p>
      <w:pPr/>
    </w:p>
    <w:p>
      <w:pPr>
        <w:jc w:val="left"/>
      </w:pPr>
      <w:r>
        <w:rPr>
          <w:rFonts w:ascii="Consolas" w:eastAsia="Consolas" w:hAnsi="Consolas" w:cs="Consolas"/>
          <w:b w:val="0"/>
          <w:sz w:val="28"/>
        </w:rPr>
        <w:t xml:space="preserve"> 
 Нин не был дураком, но он не смог что-либо разглядеть. Это что-то было невидимым и не имело запаха!
</w:t>
      </w:r>
    </w:p>
    <w:p>
      <w:pPr/>
    </w:p>
    <w:p>
      <w:pPr>
        <w:jc w:val="left"/>
      </w:pPr>
      <w:r>
        <w:rPr>
          <w:rFonts w:ascii="Consolas" w:eastAsia="Consolas" w:hAnsi="Consolas" w:cs="Consolas"/>
          <w:b w:val="0"/>
          <w:sz w:val="28"/>
        </w:rPr>
        <w:t xml:space="preserve"> 
 В тот момент, когда бутылка была разбита, Красивый юноша сразу же вернул свой Фучэнь, а также использовал свою Печать Побега, немедленно убегая и исчезая.
</w:t>
      </w:r>
    </w:p>
    <w:p>
      <w:pPr/>
    </w:p>
    <w:p>
      <w:pPr>
        <w:jc w:val="left"/>
      </w:pPr>
      <w:r>
        <w:rPr>
          <w:rFonts w:ascii="Consolas" w:eastAsia="Consolas" w:hAnsi="Consolas" w:cs="Consolas"/>
          <w:b w:val="0"/>
          <w:sz w:val="28"/>
        </w:rPr>
        <w:t xml:space="preserve"> 
 «Это... эта бутылка».
</w:t>
      </w:r>
    </w:p>
    <w:p>
      <w:pPr/>
    </w:p>
    <w:p>
      <w:pPr>
        <w:jc w:val="left"/>
      </w:pPr>
      <w:r>
        <w:rPr>
          <w:rFonts w:ascii="Consolas" w:eastAsia="Consolas" w:hAnsi="Consolas" w:cs="Consolas"/>
          <w:b w:val="0"/>
          <w:sz w:val="28"/>
        </w:rPr>
        <w:t xml:space="preserve"> 
 Нин встревожился.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Внезапно пронзительная боль отозвалась в его сердце. Лицо Нина стало пепельным, и он схватился за грудь. Багровая божественная сила сразу же начала рыскать по всему его телу, но так и не смогла обнаружить даже намека на яд. Однако его сердце продолжало ощущать эту медленную колющую боль, и все его тело начинало медленно болеть. Не было никакого способа остановить это, даже его голова затрещала.
</w:t>
      </w:r>
    </w:p>
    <w:p>
      <w:pPr/>
    </w:p>
    <w:p>
      <w:pPr>
        <w:jc w:val="left"/>
      </w:pPr>
      <w:r>
        <w:rPr>
          <w:rFonts w:ascii="Consolas" w:eastAsia="Consolas" w:hAnsi="Consolas" w:cs="Consolas"/>
          <w:b w:val="0"/>
          <w:sz w:val="28"/>
        </w:rPr>
        <w:t xml:space="preserve"> 
 «Что же мне делать? Яд проник во все мое тело, но ни моя Багровая Божественная сила, ни моя божественная воля не могут ощутить его».
</w:t>
      </w:r>
    </w:p>
    <w:p>
      <w:pPr/>
    </w:p>
    <w:p>
      <w:pPr>
        <w:jc w:val="left"/>
      </w:pPr>
      <w:r>
        <w:rPr>
          <w:rFonts w:ascii="Consolas" w:eastAsia="Consolas" w:hAnsi="Consolas" w:cs="Consolas"/>
          <w:b w:val="0"/>
          <w:sz w:val="28"/>
        </w:rPr>
        <w:t xml:space="preserve"> 
 В этот момент, Нин вдруг вспомнил слова того старого черного быка в Подводном Поместье. Он предупреждал, что нельзя недооценивать любого противника, особенно экспертов Бессмертного пути.
</w:t>
      </w:r>
    </w:p>
    <w:p>
      <w:pPr/>
    </w:p>
    <w:p>
      <w:pPr>
        <w:jc w:val="left"/>
      </w:pPr>
      <w:r>
        <w:rPr>
          <w:rFonts w:ascii="Consolas" w:eastAsia="Consolas" w:hAnsi="Consolas" w:cs="Consolas"/>
          <w:b w:val="0"/>
          <w:sz w:val="28"/>
        </w:rPr>
        <w:t xml:space="preserve"> 
 У экспертов Бессмертного пути есть разнообразные техники. Кто-нибудь может просто использовать яд, чтобы убить тебя. Независимо от того, как хороши твои боевые способности, враги могут просто отказаться сражаться с тобой.
</w:t>
      </w:r>
    </w:p>
    <w:p>
      <w:pPr/>
    </w:p>
    <w:p>
      <w:pPr>
        <w:jc w:val="left"/>
      </w:pPr>
      <w:r>
        <w:rPr>
          <w:rFonts w:ascii="Consolas" w:eastAsia="Consolas" w:hAnsi="Consolas" w:cs="Consolas"/>
          <w:b w:val="0"/>
          <w:sz w:val="28"/>
        </w:rPr>
        <w:t xml:space="preserve"> 
 Именно такими являлись практики Бессмертного пути!
</w:t>
      </w:r>
    </w:p>
    <w:p>
      <w:pPr/>
    </w:p>
    <w:p>
      <w:pPr>
        <w:jc w:val="left"/>
      </w:pPr>
      <w:r>
        <w:rPr>
          <w:rFonts w:ascii="Consolas" w:eastAsia="Consolas" w:hAnsi="Consolas" w:cs="Consolas"/>
          <w:b w:val="0"/>
          <w:sz w:val="28"/>
        </w:rPr>
        <w:t xml:space="preserve"> 
 Никто не знал, об истинных способностях друг друга…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Издалека, можно было услышать радостный смех.
</w:t>
      </w:r>
    </w:p>
    <w:p>
      <w:pPr/>
    </w:p>
    <w:p>
      <w:pPr>
        <w:jc w:val="left"/>
      </w:pPr>
      <w:r>
        <w:rPr>
          <w:rFonts w:ascii="Consolas" w:eastAsia="Consolas" w:hAnsi="Consolas" w:cs="Consolas"/>
          <w:b w:val="0"/>
          <w:sz w:val="28"/>
        </w:rPr>
        <w:t xml:space="preserve"> 
 - Цзи Нин каким бы чудовищным гением ты ни был, твоя смерть неизбежна.
</w:t>
      </w:r>
    </w:p>
    <w:p>
      <w:pPr/>
    </w:p>
    <w:p>
      <w:pPr>
        <w:jc w:val="left"/>
      </w:pPr>
      <w:r>
        <w:rPr>
          <w:rFonts w:ascii="Consolas" w:eastAsia="Consolas" w:hAnsi="Consolas" w:cs="Consolas"/>
          <w:b w:val="0"/>
          <w:sz w:val="28"/>
        </w:rPr>
        <w:t xml:space="preserve"> 
 Внутри этой большой формации, лицо Нина стало неприглядным. Хотя ни его божественная воля, ни его Багровая Божественная сила не могли ощутить ядовитые элементы, но он мог чувствовать боль, разрушающую все его тело. Этот невидимый яд медленно и непреклонно пожирал все его тело. Хотя процесс пожирания был медленным, но он был неумолим в своем прогрессе. Даже несравнимо мощная жизненная сила Демонического Бога не могла избавиться от него.
</w:t>
      </w:r>
    </w:p>
    <w:p>
      <w:pPr/>
    </w:p>
    <w:p>
      <w:pPr>
        <w:jc w:val="left"/>
      </w:pPr>
      <w:r>
        <w:rPr>
          <w:rFonts w:ascii="Consolas" w:eastAsia="Consolas" w:hAnsi="Consolas" w:cs="Consolas"/>
          <w:b w:val="0"/>
          <w:sz w:val="28"/>
        </w:rPr>
        <w:t xml:space="preserve"> 
 «Что за жестокий яд. Не имеет запаха, бесцветный и невозможно обнаружить».
</w:t>
      </w:r>
    </w:p>
    <w:p>
      <w:pPr/>
    </w:p>
    <w:p>
      <w:pPr>
        <w:jc w:val="left"/>
      </w:pPr>
      <w:r>
        <w:rPr>
          <w:rFonts w:ascii="Consolas" w:eastAsia="Consolas" w:hAnsi="Consolas" w:cs="Consolas"/>
          <w:b w:val="0"/>
          <w:sz w:val="28"/>
        </w:rPr>
        <w:t xml:space="preserve"> 
 Нин был удивлен.
</w:t>
      </w:r>
    </w:p>
    <w:p>
      <w:pPr/>
    </w:p>
    <w:p>
      <w:pPr>
        <w:jc w:val="left"/>
      </w:pPr>
      <w:r>
        <w:rPr>
          <w:rFonts w:ascii="Consolas" w:eastAsia="Consolas" w:hAnsi="Consolas" w:cs="Consolas"/>
          <w:b w:val="0"/>
          <w:sz w:val="28"/>
        </w:rPr>
        <w:t xml:space="preserve"> 
 «Хотя он отличается от других ядов, которые мгновенно проявляют свой эффект, но, похоже, что он внедряет себя глубоко в каждую отдельную клетку. Нет никакого способа избавиться от него. Если это продолжится, то всего дня через два или три моему телу придет конец.
</w:t>
      </w:r>
    </w:p>
    <w:p>
      <w:pPr/>
    </w:p>
    <w:p>
      <w:pPr>
        <w:jc w:val="left"/>
      </w:pPr>
      <w:r>
        <w:rPr>
          <w:rFonts w:ascii="Consolas" w:eastAsia="Consolas" w:hAnsi="Consolas" w:cs="Consolas"/>
          <w:b w:val="0"/>
          <w:sz w:val="28"/>
        </w:rPr>
        <w:t xml:space="preserve"> Два или три дня?» 
 Глаза Нина становились безумными.
</w:t>
      </w:r>
    </w:p>
    <w:p>
      <w:pPr/>
    </w:p>
    <w:p>
      <w:pPr>
        <w:jc w:val="left"/>
      </w:pPr>
      <w:r>
        <w:rPr>
          <w:rFonts w:ascii="Consolas" w:eastAsia="Consolas" w:hAnsi="Consolas" w:cs="Consolas"/>
          <w:b w:val="0"/>
          <w:sz w:val="28"/>
        </w:rPr>
        <w:t xml:space="preserve"> 
 «За эти последние два или три дня, даже если я умру, то уничтожу эту формацию».
</w:t>
      </w:r>
    </w:p>
    <w:p>
      <w:pPr/>
    </w:p>
    <w:p>
      <w:pPr>
        <w:jc w:val="left"/>
      </w:pPr>
      <w:r>
        <w:rPr>
          <w:rFonts w:ascii="Consolas" w:eastAsia="Consolas" w:hAnsi="Consolas" w:cs="Consolas"/>
          <w:b w:val="0"/>
          <w:sz w:val="28"/>
        </w:rPr>
        <w:t xml:space="preserve"> 
 Сердце Нина стало полыхать достигающей небес яростью.
</w:t>
      </w:r>
    </w:p>
    <w:p>
      <w:pPr/>
    </w:p>
    <w:p>
      <w:pPr>
        <w:jc w:val="left"/>
      </w:pPr>
      <w:r>
        <w:rPr>
          <w:rFonts w:ascii="Consolas" w:eastAsia="Consolas" w:hAnsi="Consolas" w:cs="Consolas"/>
          <w:b w:val="0"/>
          <w:sz w:val="28"/>
        </w:rPr>
        <w:t xml:space="preserve"> 
 «Я уничтожу их всех, и если мне повезет, то я даже найду у них противоядие. Здесь некуда бежать».
</w:t>
      </w:r>
    </w:p>
    <w:p>
      <w:pPr/>
    </w:p>
    <w:p>
      <w:pPr>
        <w:jc w:val="left"/>
      </w:pPr>
      <w:r>
        <w:rPr>
          <w:rFonts w:ascii="Consolas" w:eastAsia="Consolas" w:hAnsi="Consolas" w:cs="Consolas"/>
          <w:b w:val="0"/>
          <w:sz w:val="28"/>
        </w:rPr>
        <w:t xml:space="preserve"> 
 «Я должен уничтожить эту формацию!»
</w:t>
      </w:r>
    </w:p>
    <w:p>
      <w:pPr/>
    </w:p>
    <w:p>
      <w:pPr>
        <w:jc w:val="left"/>
      </w:pPr>
      <w:r>
        <w:rPr>
          <w:rFonts w:ascii="Consolas" w:eastAsia="Consolas" w:hAnsi="Consolas" w:cs="Consolas"/>
          <w:b w:val="0"/>
          <w:sz w:val="28"/>
        </w:rPr>
        <w:t xml:space="preserve"> 
 Нин сел в позу лотоса и закрыл глаза. Защитный цветок лотоса вращался вокруг него, пока он снова отчаянно пытался проанализировать эту формацию.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горе.
</w:t>
      </w:r>
    </w:p>
    <w:p>
      <w:pPr/>
    </w:p>
    <w:p>
      <w:pPr>
        <w:jc w:val="left"/>
      </w:pPr>
      <w:r>
        <w:rPr>
          <w:rFonts w:ascii="Consolas" w:eastAsia="Consolas" w:hAnsi="Consolas" w:cs="Consolas"/>
          <w:b w:val="0"/>
          <w:sz w:val="28"/>
        </w:rPr>
        <w:t xml:space="preserve"> 
 Этот красивый юноша пришел обратно, после чего взглянул на Мэн Юя, Цзи Джиа Де Ви и остальных членов клана Цзи, у которых на лицах было выражение шока и ярости. Члены остальных префектур клана Цзи: Восточной, Северной, Южной и центральной тоже сердито смотрели на него.
</w:t>
      </w:r>
    </w:p>
    <w:p>
      <w:pPr/>
    </w:p>
    <w:p>
      <w:pPr>
        <w:jc w:val="left"/>
      </w:pPr>
      <w:r>
        <w:rPr>
          <w:rFonts w:ascii="Consolas" w:eastAsia="Consolas" w:hAnsi="Consolas" w:cs="Consolas"/>
          <w:b w:val="0"/>
          <w:sz w:val="28"/>
        </w:rPr>
        <w:t xml:space="preserve"> 
 - На что уставились? Ваш юный мастер Цзи Нин был отравлен. Через три дня он определенно умрет.
</w:t>
      </w:r>
    </w:p>
    <w:p>
      <w:pPr/>
    </w:p>
    <w:p>
      <w:pPr>
        <w:jc w:val="left"/>
      </w:pPr>
      <w:r>
        <w:rPr>
          <w:rFonts w:ascii="Consolas" w:eastAsia="Consolas" w:hAnsi="Consolas" w:cs="Consolas"/>
          <w:b w:val="0"/>
          <w:sz w:val="28"/>
        </w:rPr>
        <w:t xml:space="preserve"> 
 Красивый юноша был полностью уверен.
</w:t>
      </w:r>
    </w:p>
    <w:p>
      <w:pPr/>
    </w:p>
    <w:p>
      <w:pPr>
        <w:jc w:val="left"/>
      </w:pPr>
      <w:r>
        <w:rPr>
          <w:rFonts w:ascii="Consolas" w:eastAsia="Consolas" w:hAnsi="Consolas" w:cs="Consolas"/>
          <w:b w:val="0"/>
          <w:sz w:val="28"/>
        </w:rPr>
        <w:t xml:space="preserve"> 
 - Забудьте о нем. Даже Адепт Цзыфу, отравленный этим ядом, безусловно, умрет.
</w:t>
      </w:r>
    </w:p>
    <w:p>
      <w:pPr/>
    </w:p>
    <w:p>
      <w:pPr>
        <w:jc w:val="left"/>
      </w:pPr>
      <w:r>
        <w:rPr>
          <w:rFonts w:ascii="Consolas" w:eastAsia="Consolas" w:hAnsi="Consolas" w:cs="Consolas"/>
          <w:b w:val="0"/>
          <w:sz w:val="28"/>
        </w:rPr>
        <w:t xml:space="preserve"> 
 - Патриарх нашего клана Цзи обязательно придет.
</w:t>
      </w:r>
    </w:p>
    <w:p>
      <w:pPr/>
    </w:p>
    <w:p>
      <w:pPr>
        <w:jc w:val="left"/>
      </w:pPr>
      <w:r>
        <w:rPr>
          <w:rFonts w:ascii="Consolas" w:eastAsia="Consolas" w:hAnsi="Consolas" w:cs="Consolas"/>
          <w:b w:val="0"/>
          <w:sz w:val="28"/>
        </w:rPr>
        <w:t xml:space="preserve"> 
 - Он определенно истребит вас всех, а также спасет юного мастера Цзи Нина.
</w:t>
      </w:r>
    </w:p>
    <w:p>
      <w:pPr/>
    </w:p>
    <w:p>
      <w:pPr>
        <w:jc w:val="left"/>
      </w:pPr>
      <w:r>
        <w:rPr>
          <w:rFonts w:ascii="Consolas" w:eastAsia="Consolas" w:hAnsi="Consolas" w:cs="Consolas"/>
          <w:b w:val="0"/>
          <w:sz w:val="28"/>
        </w:rPr>
        <w:t xml:space="preserve"> 
 Мэн Юй и другие не хотели верить в то, что Цзи Нин умрет.
</w:t>
      </w:r>
    </w:p>
    <w:p>
      <w:pPr/>
    </w:p>
    <w:p>
      <w:pPr>
        <w:jc w:val="left"/>
      </w:pPr>
      <w:r>
        <w:rPr>
          <w:rFonts w:ascii="Consolas" w:eastAsia="Consolas" w:hAnsi="Consolas" w:cs="Consolas"/>
          <w:b w:val="0"/>
          <w:sz w:val="28"/>
        </w:rPr>
        <w:t xml:space="preserve"> 
 - Ха-ха-ха, Патриарх вашего клана?
</w:t>
      </w:r>
    </w:p>
    <w:p>
      <w:pPr/>
    </w:p>
    <w:p>
      <w:pPr>
        <w:jc w:val="left"/>
      </w:pPr>
      <w:r>
        <w:rPr>
          <w:rFonts w:ascii="Consolas" w:eastAsia="Consolas" w:hAnsi="Consolas" w:cs="Consolas"/>
          <w:b w:val="0"/>
          <w:sz w:val="28"/>
        </w:rPr>
        <w:t xml:space="preserve"> 
 Красивый юноша безумно смеялся.
</w:t>
      </w:r>
    </w:p>
    <w:p>
      <w:pPr/>
    </w:p>
    <w:p>
      <w:pPr>
        <w:jc w:val="left"/>
      </w:pPr>
      <w:r>
        <w:rPr>
          <w:rFonts w:ascii="Consolas" w:eastAsia="Consolas" w:hAnsi="Consolas" w:cs="Consolas"/>
          <w:b w:val="0"/>
          <w:sz w:val="28"/>
        </w:rPr>
        <w:t xml:space="preserve"> 
 - Как может, маленький клан здесь, в вашей Ласточкиной Горе, иметь яд такого уровня? Даже в нашей школе такого рода яд трудно заполучить. Хватит смотреть на меня, я не скажу вам, что это за яд.
</w:t>
      </w:r>
    </w:p>
    <w:p>
      <w:pPr/>
    </w:p>
    <w:p>
      <w:pPr>
        <w:jc w:val="left"/>
      </w:pPr>
      <w:r>
        <w:rPr>
          <w:rFonts w:ascii="Consolas" w:eastAsia="Consolas" w:hAnsi="Consolas" w:cs="Consolas"/>
          <w:b w:val="0"/>
          <w:sz w:val="28"/>
        </w:rPr>
        <w:t xml:space="preserve"> 
 - Сдохни.
</w:t>
      </w:r>
    </w:p>
    <w:p>
      <w:pPr/>
    </w:p>
    <w:p>
      <w:pPr>
        <w:jc w:val="left"/>
      </w:pPr>
      <w:r>
        <w:rPr>
          <w:rFonts w:ascii="Consolas" w:eastAsia="Consolas" w:hAnsi="Consolas" w:cs="Consolas"/>
          <w:b w:val="0"/>
          <w:sz w:val="28"/>
        </w:rPr>
        <w:t xml:space="preserve"> 
 - Вы все умрете здесь.
</w:t>
      </w:r>
    </w:p>
    <w:p>
      <w:pPr/>
    </w:p>
    <w:p>
      <w:pPr>
        <w:jc w:val="left"/>
      </w:pPr>
      <w:r>
        <w:rPr>
          <w:rFonts w:ascii="Consolas" w:eastAsia="Consolas" w:hAnsi="Consolas" w:cs="Consolas"/>
          <w:b w:val="0"/>
          <w:sz w:val="28"/>
        </w:rPr>
        <w:t xml:space="preserve"> 
 Все члены клана Цзи проклинали его, и даже другие связанные эксперты Сянтянь начали сыпать проклятиями, находясь в отчаянии.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Городе Западной Префектуры клана Цзи.
</w:t>
      </w:r>
    </w:p>
    <w:p>
      <w:pPr/>
    </w:p>
    <w:p>
      <w:pPr>
        <w:jc w:val="left"/>
      </w:pPr>
      <w:r>
        <w:rPr>
          <w:rFonts w:ascii="Consolas" w:eastAsia="Consolas" w:hAnsi="Consolas" w:cs="Consolas"/>
          <w:b w:val="0"/>
          <w:sz w:val="28"/>
        </w:rPr>
        <w:t xml:space="preserve"> 
 Цзи Ичуань в данный момент находился рядом со своей женой, Юйчи Сноу. Время от времени он выглядывал наружу в сторону двери.
</w:t>
      </w:r>
    </w:p>
    <w:p>
      <w:pPr/>
    </w:p>
    <w:p>
      <w:pPr>
        <w:jc w:val="left"/>
      </w:pPr>
      <w:r>
        <w:rPr>
          <w:rFonts w:ascii="Consolas" w:eastAsia="Consolas" w:hAnsi="Consolas" w:cs="Consolas"/>
          <w:b w:val="0"/>
          <w:sz w:val="28"/>
        </w:rPr>
        <w:t xml:space="preserve"> 
 Вдруг через дверь он увидел, что далеко в небе появилась Лазурная Огненная Птица, на спине которой было два человека. Одной из них была одетая в красное Цзи Хун Хуа, а другим был рыжеволосый старец в сером. С одного взгляда Цзи Ичуань узнал его… это была истинная опора всего клана Цзи.
</w:t>
      </w:r>
    </w:p>
    <w:p>
      <w:pPr/>
    </w:p>
    <w:p>
      <w:pPr>
        <w:jc w:val="left"/>
      </w:pPr>
      <w:r>
        <w:rPr>
          <w:rFonts w:ascii="Consolas" w:eastAsia="Consolas" w:hAnsi="Consolas" w:cs="Consolas"/>
          <w:b w:val="0"/>
          <w:sz w:val="28"/>
        </w:rPr>
        <w:t xml:space="preserve"> 
 Лидер клана Цзи, Цзи Цзю Хо!
</w:t>
      </w:r>
    </w:p>
    <w:p>
      <w:pPr/>
    </w:p>
    <w:p>
      <w:pPr>
        <w:jc w:val="left"/>
      </w:pPr>
      <w:r>
        <w:rPr>
          <w:rFonts w:ascii="Consolas" w:eastAsia="Consolas" w:hAnsi="Consolas" w:cs="Consolas"/>
          <w:b w:val="0"/>
          <w:sz w:val="28"/>
        </w:rPr>
        <w:t xml:space="preserve"> 
 - Сноу, Сноу, лидер клана уже здесь, — поспешно крикнул Ичуань.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Жди свое дитя
</w:t>
      </w:r>
    </w:p>
    <w:p>
      <w:pPr/>
    </w:p>
    <w:p>
      <w:pPr>
        <w:jc w:val="left"/>
      </w:pPr>
      <w:r>
        <w:rPr>
          <w:rFonts w:ascii="Consolas" w:eastAsia="Consolas" w:hAnsi="Consolas" w:cs="Consolas"/>
          <w:b w:val="0"/>
          <w:sz w:val="28"/>
        </w:rPr>
        <w:t xml:space="preserve">Лазурная огненная Птица приземлилась во дворе, и рыжеволосый Цзи Цзю Хо в сером, сам пошел и добрался до двери комнаты всего за два шага.
</w:t>
      </w:r>
    </w:p>
    <w:p>
      <w:pPr/>
    </w:p>
    <w:p>
      <w:pPr>
        <w:jc w:val="left"/>
      </w:pPr>
      <w:r>
        <w:rPr>
          <w:rFonts w:ascii="Consolas" w:eastAsia="Consolas" w:hAnsi="Consolas" w:cs="Consolas"/>
          <w:b w:val="0"/>
          <w:sz w:val="28"/>
        </w:rPr>
        <w:t xml:space="preserve"> 
 - Ичуань.
</w:t>
      </w:r>
    </w:p>
    <w:p>
      <w:pPr/>
    </w:p>
    <w:p>
      <w:pPr>
        <w:jc w:val="left"/>
      </w:pPr>
      <w:r>
        <w:rPr>
          <w:rFonts w:ascii="Consolas" w:eastAsia="Consolas" w:hAnsi="Consolas" w:cs="Consolas"/>
          <w:b w:val="0"/>
          <w:sz w:val="28"/>
        </w:rPr>
        <w:t xml:space="preserve"> 
 На лице Цзю Хо была улыбка, успокаивающая людей. Согласно легенде, в молодости у Цзю Хо был взрывной характер, но так как Цзю Хо на данный момент прожил уже почти четыреста лет, а самому старому члену Западной Префектуры клана Цзи было всего около ста лет, истории о молодости Цзю Хо остались легендами.
</w:t>
      </w:r>
    </w:p>
    <w:p>
      <w:pPr/>
    </w:p>
    <w:p>
      <w:pPr>
        <w:jc w:val="left"/>
      </w:pPr>
      <w:r>
        <w:rPr>
          <w:rFonts w:ascii="Consolas" w:eastAsia="Consolas" w:hAnsi="Consolas" w:cs="Consolas"/>
          <w:b w:val="0"/>
          <w:sz w:val="28"/>
        </w:rPr>
        <w:t xml:space="preserve"> 
 - Лидер клана.
</w:t>
      </w:r>
    </w:p>
    <w:p>
      <w:pPr/>
    </w:p>
    <w:p>
      <w:pPr>
        <w:jc w:val="left"/>
      </w:pPr>
      <w:r>
        <w:rPr>
          <w:rFonts w:ascii="Consolas" w:eastAsia="Consolas" w:hAnsi="Consolas" w:cs="Consolas"/>
          <w:b w:val="0"/>
          <w:sz w:val="28"/>
        </w:rPr>
        <w:t xml:space="preserve"> 
 Увидев лидера клана, в глазах Цзи Ичуаня сразу отразилась нетерпеливость.
</w:t>
      </w:r>
    </w:p>
    <w:p>
      <w:pPr/>
    </w:p>
    <w:p>
      <w:pPr>
        <w:jc w:val="left"/>
      </w:pPr>
      <w:r>
        <w:rPr>
          <w:rFonts w:ascii="Consolas" w:eastAsia="Consolas" w:hAnsi="Consolas" w:cs="Consolas"/>
          <w:b w:val="0"/>
          <w:sz w:val="28"/>
        </w:rPr>
        <w:t xml:space="preserve"> 
 - Сноу, она…
</w:t>
      </w:r>
    </w:p>
    <w:p>
      <w:pPr/>
    </w:p>
    <w:p>
      <w:pPr>
        <w:jc w:val="left"/>
      </w:pPr>
      <w:r>
        <w:rPr>
          <w:rFonts w:ascii="Consolas" w:eastAsia="Consolas" w:hAnsi="Consolas" w:cs="Consolas"/>
          <w:b w:val="0"/>
          <w:sz w:val="28"/>
        </w:rPr>
        <w:t xml:space="preserve"> 
 - Я слышал от Хун Хуа.
</w:t>
      </w:r>
    </w:p>
    <w:p>
      <w:pPr/>
    </w:p>
    <w:p>
      <w:pPr>
        <w:jc w:val="left"/>
      </w:pPr>
      <w:r>
        <w:rPr>
          <w:rFonts w:ascii="Consolas" w:eastAsia="Consolas" w:hAnsi="Consolas" w:cs="Consolas"/>
          <w:b w:val="0"/>
          <w:sz w:val="28"/>
        </w:rPr>
        <w:t xml:space="preserve"> 
 Цзю Хо кивнул.
</w:t>
      </w:r>
    </w:p>
    <w:p>
      <w:pPr/>
    </w:p>
    <w:p>
      <w:pPr>
        <w:jc w:val="left"/>
      </w:pPr>
      <w:r>
        <w:rPr>
          <w:rFonts w:ascii="Consolas" w:eastAsia="Consolas" w:hAnsi="Consolas" w:cs="Consolas"/>
          <w:b w:val="0"/>
          <w:sz w:val="28"/>
        </w:rPr>
        <w:t xml:space="preserve"> 
 - Позволь мне взглянуть.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Ичуань сразу повел его вперед. В этот момент, Сноу уже встала с постели и сделала реверанс.
</w:t>
      </w:r>
    </w:p>
    <w:p>
      <w:pPr/>
    </w:p>
    <w:p>
      <w:pPr>
        <w:jc w:val="left"/>
      </w:pPr>
      <w:r>
        <w:rPr>
          <w:rFonts w:ascii="Consolas" w:eastAsia="Consolas" w:hAnsi="Consolas" w:cs="Consolas"/>
          <w:b w:val="0"/>
          <w:sz w:val="28"/>
        </w:rPr>
        <w:t xml:space="preserve"> 
 - Сноу приветствует лидера клана.
</w:t>
      </w:r>
    </w:p>
    <w:p>
      <w:pPr/>
    </w:p>
    <w:p>
      <w:pPr>
        <w:jc w:val="left"/>
      </w:pPr>
      <w:r>
        <w:rPr>
          <w:rFonts w:ascii="Consolas" w:eastAsia="Consolas" w:hAnsi="Consolas" w:cs="Consolas"/>
          <w:b w:val="0"/>
          <w:sz w:val="28"/>
        </w:rPr>
        <w:t xml:space="preserve"> 
 Цзю Хо ответил:
</w:t>
      </w:r>
    </w:p>
    <w:p>
      <w:pPr/>
    </w:p>
    <w:p>
      <w:pPr>
        <w:jc w:val="left"/>
      </w:pPr>
      <w:r>
        <w:rPr>
          <w:rFonts w:ascii="Consolas" w:eastAsia="Consolas" w:hAnsi="Consolas" w:cs="Consolas"/>
          <w:b w:val="0"/>
          <w:sz w:val="28"/>
        </w:rPr>
        <w:t xml:space="preserve"> 
 - Ваше тело очень слабо в данный момент, для начала прилягте. Нет необходимости вставать из-за бессмысленных церемоний.
</w:t>
      </w:r>
    </w:p>
    <w:p>
      <w:pPr/>
    </w:p>
    <w:p>
      <w:pPr>
        <w:jc w:val="left"/>
      </w:pPr>
      <w:r>
        <w:rPr>
          <w:rFonts w:ascii="Consolas" w:eastAsia="Consolas" w:hAnsi="Consolas" w:cs="Consolas"/>
          <w:b w:val="0"/>
          <w:sz w:val="28"/>
        </w:rPr>
        <w:t xml:space="preserve"> 
 Только когда Сноу уже наполовину легла на кровать, Цзю Хо сел на стул рядом с ней. Он протянул руку и положил ее на запястье Сноу, мягко постукивая пальцем… сразу же область красного, огненного света охватила все тело Сноу. В этот момент, казалось, что все ее тело покрыто слоем пламени.
</w:t>
      </w:r>
    </w:p>
    <w:p>
      <w:pPr/>
    </w:p>
    <w:p>
      <w:pPr>
        <w:jc w:val="left"/>
      </w:pPr>
      <w:r>
        <w:rPr>
          <w:rFonts w:ascii="Consolas" w:eastAsia="Consolas" w:hAnsi="Consolas" w:cs="Consolas"/>
          <w:b w:val="0"/>
          <w:sz w:val="28"/>
        </w:rPr>
        <w:t xml:space="preserve"> 
 Ичуань нервно смотрел со стороны, пока глаза Цзю Хо были закрыты.
</w:t>
      </w:r>
    </w:p>
    <w:p>
      <w:pPr/>
    </w:p>
    <w:p>
      <w:pPr>
        <w:jc w:val="left"/>
      </w:pPr>
      <w:r>
        <w:rPr>
          <w:rFonts w:ascii="Consolas" w:eastAsia="Consolas" w:hAnsi="Consolas" w:cs="Consolas"/>
          <w:b w:val="0"/>
          <w:sz w:val="28"/>
        </w:rPr>
        <w:t xml:space="preserve"> 
 Прошло столько времени, сколько необходимо для того, чтобы заварить чай, прежде чем огненный свет, окружавший Сноу, исчез. Только после этого Цзю Хо тоже открыл глаза. Увидев полное надежды лицо Ичуаня, Цзю Хо слегка вздохнул, после чего покачал головой.
</w:t>
      </w:r>
    </w:p>
    <w:p>
      <w:pPr/>
    </w:p>
    <w:p>
      <w:pPr>
        <w:jc w:val="left"/>
      </w:pPr>
      <w:r>
        <w:rPr>
          <w:rFonts w:ascii="Consolas" w:eastAsia="Consolas" w:hAnsi="Consolas" w:cs="Consolas"/>
          <w:b w:val="0"/>
          <w:sz w:val="28"/>
        </w:rPr>
        <w:t xml:space="preserve"> 
 - Семена болезни уже глубоко укоренились. Нет никакого способа обратить это.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Лицо Ичуаня мгновенно побледнело.
</w:t>
      </w:r>
    </w:p>
    <w:p>
      <w:pPr/>
    </w:p>
    <w:p>
      <w:pPr>
        <w:jc w:val="left"/>
      </w:pPr>
      <w:r>
        <w:rPr>
          <w:rFonts w:ascii="Consolas" w:eastAsia="Consolas" w:hAnsi="Consolas" w:cs="Consolas"/>
          <w:b w:val="0"/>
          <w:sz w:val="28"/>
        </w:rPr>
        <w:t xml:space="preserve"> 
 Цзю Хо вздохнул.
</w:t>
      </w:r>
    </w:p>
    <w:p>
      <w:pPr/>
    </w:p>
    <w:p>
      <w:pPr>
        <w:jc w:val="left"/>
      </w:pPr>
      <w:r>
        <w:rPr>
          <w:rFonts w:ascii="Consolas" w:eastAsia="Consolas" w:hAnsi="Consolas" w:cs="Consolas"/>
          <w:b w:val="0"/>
          <w:sz w:val="28"/>
        </w:rPr>
        <w:t xml:space="preserve"> 
 - В том году ваша жена была на пике уровня Сянтянь. Во время той катастрофы ее фундамент был поврежден. Если бы она получила немедленное лечение, то все было бы в порядке, но ваша жена тогда применила то тайное искусство, поглотившее ее собственную жизненную силу… это был еще один удар по ее и без того сильно травмированному телу, в результате чего болезнь еще сильнее укоренилась! Если вы не сможете найти какую-нибудь пилюлю для продления жизни, пригодную для смертных… нет никаких других решений.
</w:t>
      </w:r>
    </w:p>
    <w:p>
      <w:pPr/>
    </w:p>
    <w:p>
      <w:pPr>
        <w:jc w:val="left"/>
      </w:pPr>
      <w:r>
        <w:rPr>
          <w:rFonts w:ascii="Consolas" w:eastAsia="Consolas" w:hAnsi="Consolas" w:cs="Consolas"/>
          <w:b w:val="0"/>
          <w:sz w:val="28"/>
        </w:rPr>
        <w:t xml:space="preserve"> 
 - Продлевающая жизнь таблетка для смертных?
</w:t>
      </w:r>
    </w:p>
    <w:p>
      <w:pPr/>
    </w:p>
    <w:p>
      <w:pPr>
        <w:jc w:val="left"/>
      </w:pPr>
      <w:r>
        <w:rPr>
          <w:rFonts w:ascii="Consolas" w:eastAsia="Consolas" w:hAnsi="Consolas" w:cs="Consolas"/>
          <w:b w:val="0"/>
          <w:sz w:val="28"/>
        </w:rPr>
        <w:t xml:space="preserve"> 
 Ичуань посмотрел на свою жену, и Сноу посмотрела на него в ответ. Их взгляды встретились, и Сноу тихо вздохнула.
</w:t>
      </w:r>
    </w:p>
    <w:p>
      <w:pPr/>
    </w:p>
    <w:p>
      <w:pPr>
        <w:jc w:val="left"/>
      </w:pPr>
      <w:r>
        <w:rPr>
          <w:rFonts w:ascii="Consolas" w:eastAsia="Consolas" w:hAnsi="Consolas" w:cs="Consolas"/>
          <w:b w:val="0"/>
          <w:sz w:val="28"/>
        </w:rPr>
        <w:t xml:space="preserve"> 
 - Ичуань, я понимаю свою болезнь.
</w:t>
      </w:r>
    </w:p>
    <w:p>
      <w:pPr/>
    </w:p>
    <w:p>
      <w:pPr>
        <w:jc w:val="left"/>
      </w:pPr>
      <w:r>
        <w:rPr>
          <w:rFonts w:ascii="Consolas" w:eastAsia="Consolas" w:hAnsi="Consolas" w:cs="Consolas"/>
          <w:b w:val="0"/>
          <w:sz w:val="28"/>
        </w:rPr>
        <w:t xml:space="preserve"> 
 Если бы дело было просто в потреблении продлевающей жизнь таблетке, какой бы дорогой она ни была, если бы Ичуань обанкротил себя, продал все свое имущество, а также тысячи магических сокровищ без ранга, которые ему дал Цзи Нин, и занял денег у клана Цзи, то смог бы приобрести одну такую таблетку. Но дополнительное требование, «пригодная для использования смертными»… увеличивало цену в несколько раз.
</w:t>
      </w:r>
    </w:p>
    <w:p>
      <w:pPr/>
    </w:p>
    <w:p>
      <w:pPr>
        <w:jc w:val="left"/>
      </w:pPr>
      <w:r>
        <w:rPr>
          <w:rFonts w:ascii="Consolas" w:eastAsia="Consolas" w:hAnsi="Consolas" w:cs="Consolas"/>
          <w:b w:val="0"/>
          <w:sz w:val="28"/>
        </w:rPr>
        <w:t xml:space="preserve"> 
 Чем мощнее лекарственное средство, тем сильнее лечебный эффект. Таблетка, способная продлить жизнь человека, являлась медициной, бросающей вызов естественному ходу вещей. А таблетка, позволяющая слабому и хрупкому телу смертного выдержать этот процесс… ценность такой таблетки была далеко за пределами того, что клан Цзи и ему подобные могут себе вообразить.
</w:t>
      </w:r>
    </w:p>
    <w:p>
      <w:pPr/>
    </w:p>
    <w:p>
      <w:pPr>
        <w:jc w:val="left"/>
      </w:pPr>
      <w:r>
        <w:rPr>
          <w:rFonts w:ascii="Consolas" w:eastAsia="Consolas" w:hAnsi="Consolas" w:cs="Consolas"/>
          <w:b w:val="0"/>
          <w:sz w:val="28"/>
        </w:rPr>
        <w:t xml:space="preserve"> 
 - Ичуань, – медленно произнес Цзю Хо. – Я изготовил несколько таблеток и немедленно договорюсь, чтобы их отправили сюда. У вашей жены еще будет три месяца.
</w:t>
      </w:r>
    </w:p>
    <w:p>
      <w:pPr/>
    </w:p>
    <w:p>
      <w:pPr>
        <w:jc w:val="left"/>
      </w:pPr>
      <w:r>
        <w:rPr>
          <w:rFonts w:ascii="Consolas" w:eastAsia="Consolas" w:hAnsi="Consolas" w:cs="Consolas"/>
          <w:b w:val="0"/>
          <w:sz w:val="28"/>
        </w:rPr>
        <w:t xml:space="preserve"> 
 - Три месяца!
</w:t>
      </w:r>
    </w:p>
    <w:p>
      <w:pPr/>
    </w:p>
    <w:p>
      <w:pPr>
        <w:jc w:val="left"/>
      </w:pPr>
      <w:r>
        <w:rPr>
          <w:rFonts w:ascii="Consolas" w:eastAsia="Consolas" w:hAnsi="Consolas" w:cs="Consolas"/>
          <w:b w:val="0"/>
          <w:sz w:val="28"/>
        </w:rPr>
        <w:t xml:space="preserve"> 
 Лицо Ичуаня полностью изменилось.
</w:t>
      </w:r>
    </w:p>
    <w:p>
      <w:pPr/>
    </w:p>
    <w:p>
      <w:pPr>
        <w:jc w:val="left"/>
      </w:pPr>
      <w:r>
        <w:rPr>
          <w:rFonts w:ascii="Consolas" w:eastAsia="Consolas" w:hAnsi="Consolas" w:cs="Consolas"/>
          <w:b w:val="0"/>
          <w:sz w:val="28"/>
        </w:rPr>
        <w:t xml:space="preserve"> 
 Сноу только улыбнулась и сказала:
</w:t>
      </w:r>
    </w:p>
    <w:p>
      <w:pPr/>
    </w:p>
    <w:p>
      <w:pPr>
        <w:jc w:val="left"/>
      </w:pPr>
      <w:r>
        <w:rPr>
          <w:rFonts w:ascii="Consolas" w:eastAsia="Consolas" w:hAnsi="Consolas" w:cs="Consolas"/>
          <w:b w:val="0"/>
          <w:sz w:val="28"/>
        </w:rPr>
        <w:t xml:space="preserve"> 
 - Ичуань.
</w:t>
      </w:r>
    </w:p>
    <w:p>
      <w:pPr/>
    </w:p>
    <w:p>
      <w:pPr>
        <w:jc w:val="left"/>
      </w:pPr>
      <w:r>
        <w:rPr>
          <w:rFonts w:ascii="Consolas" w:eastAsia="Consolas" w:hAnsi="Consolas" w:cs="Consolas"/>
          <w:b w:val="0"/>
          <w:sz w:val="28"/>
        </w:rPr>
        <w:t xml:space="preserve"> 
 Ичуань поспешно повернулся и посмотрел на свою жену, которая смеялась.
</w:t>
      </w:r>
    </w:p>
    <w:p>
      <w:pPr/>
    </w:p>
    <w:p>
      <w:pPr>
        <w:jc w:val="left"/>
      </w:pPr>
      <w:r>
        <w:rPr>
          <w:rFonts w:ascii="Consolas" w:eastAsia="Consolas" w:hAnsi="Consolas" w:cs="Consolas"/>
          <w:b w:val="0"/>
          <w:sz w:val="28"/>
        </w:rPr>
        <w:t xml:space="preserve"> 
 - Три месяца – это лучше, чем я ожидала. Я ни о чем не жалею, ибо сделала это в тот год ради дарования жизни Нину. Если бы я не родила Нина, то смогла прожить на двадцать лет дольше, но каждый день этих двадцати лет я бы провела в аду сожалений. Но каждый день этих десяти лет, что я прожила, был прожит счастливо. Этого достаточно, этого достаточно. Пусть Нин вернется, я хочу увидеть его. До тех пор, пока он рядом со мной, все хорошо!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Ичуань поспешно кивнул, после чего на мгновение задумался и крикнул:
</w:t>
      </w:r>
    </w:p>
    <w:p>
      <w:pPr/>
    </w:p>
    <w:p>
      <w:pPr>
        <w:jc w:val="left"/>
      </w:pPr>
      <w:r>
        <w:rPr>
          <w:rFonts w:ascii="Consolas" w:eastAsia="Consolas" w:hAnsi="Consolas" w:cs="Consolas"/>
          <w:b w:val="0"/>
          <w:sz w:val="28"/>
        </w:rPr>
        <w:t xml:space="preserve"> 
 - Брат Хэй, Лазурная Огненная Птица.
</w:t>
      </w:r>
    </w:p>
    <w:p>
      <w:pPr/>
    </w:p>
    <w:p>
      <w:pPr>
        <w:jc w:val="left"/>
      </w:pPr>
      <w:r>
        <w:rPr>
          <w:rFonts w:ascii="Consolas" w:eastAsia="Consolas" w:hAnsi="Consolas" w:cs="Consolas"/>
          <w:b w:val="0"/>
          <w:sz w:val="28"/>
        </w:rPr>
        <w:t xml:space="preserve"> 
 Внутрь сразу же зашли мужчина в черном и женщина в лазурном. Это были человеческие формы Черного Змея и Лазурной Огненной Птицы.
</w:t>
      </w:r>
    </w:p>
    <w:p>
      <w:pPr/>
    </w:p>
    <w:p>
      <w:pPr>
        <w:jc w:val="left"/>
      </w:pPr>
      <w:r>
        <w:rPr>
          <w:rFonts w:ascii="Consolas" w:eastAsia="Consolas" w:hAnsi="Consolas" w:cs="Consolas"/>
          <w:b w:val="0"/>
          <w:sz w:val="28"/>
        </w:rPr>
        <w:t xml:space="preserve"> 
 - Брат Хэй, – поспешно сказал Ичуань. – Цзи Нин легко сможет узнать твой голос, поэтому верхом на Лазурной Огненной Птице быстро отправляйся в сторону границы между нашим кланом Цзи и кланом Железного Древа.
</w:t>
      </w:r>
    </w:p>
    <w:p>
      <w:pPr/>
    </w:p>
    <w:p>
      <w:pPr>
        <w:jc w:val="left"/>
      </w:pPr>
      <w:r>
        <w:rPr>
          <w:rFonts w:ascii="Consolas" w:eastAsia="Consolas" w:hAnsi="Consolas" w:cs="Consolas"/>
          <w:b w:val="0"/>
          <w:sz w:val="28"/>
        </w:rPr>
        <w:t xml:space="preserve"> 
 Пока он говорил это, в его руках появилась карта. Он бросил взгляд на дверь, чтобы убедиться в направлении, а затем тщательно прочувствовал расположение нефритового меча, который находился у Нина.
</w:t>
      </w:r>
    </w:p>
    <w:p>
      <w:pPr/>
    </w:p>
    <w:p>
      <w:pPr>
        <w:jc w:val="left"/>
      </w:pPr>
      <w:r>
        <w:rPr>
          <w:rFonts w:ascii="Consolas" w:eastAsia="Consolas" w:hAnsi="Consolas" w:cs="Consolas"/>
          <w:b w:val="0"/>
          <w:sz w:val="28"/>
        </w:rPr>
        <w:t xml:space="preserve"> 
 Глядя на карту, Ичуань быстро определил место. Мягким нажатием пальца он указал на гору, и в том месте карту окрасило пятнышко крови.
</w:t>
      </w:r>
    </w:p>
    <w:p>
      <w:pPr/>
    </w:p>
    <w:p>
      <w:pPr>
        <w:jc w:val="left"/>
      </w:pPr>
      <w:r>
        <w:rPr>
          <w:rFonts w:ascii="Consolas" w:eastAsia="Consolas" w:hAnsi="Consolas" w:cs="Consolas"/>
          <w:b w:val="0"/>
          <w:sz w:val="28"/>
        </w:rPr>
        <w:t xml:space="preserve"> 
 - Цзи Нин в данный момент тут. Он не двигался все это время. На основе моих ощущений, хотя есть небольшие неопределенности в отношении дистанции между нами, он определенно в пределах ста километров от этой горы. Если ты верхом на Лазурной Огненной Птице будешь находиться в небе над горой, позовешь его и скажешь, что его мать тяжело больна, и что он должен немедленно возвращаться, то он определенно услышит это.
</w:t>
      </w:r>
    </w:p>
    <w:p>
      <w:pPr/>
    </w:p>
    <w:p>
      <w:pPr>
        <w:jc w:val="left"/>
      </w:pPr>
      <w:r>
        <w:rPr>
          <w:rFonts w:ascii="Consolas" w:eastAsia="Consolas" w:hAnsi="Consolas" w:cs="Consolas"/>
          <w:b w:val="0"/>
          <w:sz w:val="28"/>
        </w:rPr>
        <w:t xml:space="preserve"> 
 - Понял, – поспешно сказал человек в черном. – Ичуань, не переживай. Слуховые способности Нина далеко превосходят обычных людей. Он должен услышать мой голос с расстояния двух или трех сотен километров.
</w:t>
      </w:r>
    </w:p>
    <w:p>
      <w:pPr/>
    </w:p>
    <w:p>
      <w:pPr>
        <w:jc w:val="left"/>
      </w:pPr>
      <w:r>
        <w:rPr>
          <w:rFonts w:ascii="Consolas" w:eastAsia="Consolas" w:hAnsi="Consolas" w:cs="Consolas"/>
          <w:b w:val="0"/>
          <w:sz w:val="28"/>
        </w:rPr>
        <w:t xml:space="preserve"> 
 Для смертных было невозможно распространить свой голос на сотни километров, но для эксперта Сянтянь это было легко. Например, когда Нин находился у Озера Крылатого Змея, его голос тоже разносился по всему озеру.
</w:t>
      </w:r>
    </w:p>
    <w:p>
      <w:pPr/>
    </w:p>
    <w:p>
      <w:pPr>
        <w:jc w:val="left"/>
      </w:pPr>
      <w:r>
        <w:rPr>
          <w:rFonts w:ascii="Consolas" w:eastAsia="Consolas" w:hAnsi="Consolas" w:cs="Consolas"/>
          <w:b w:val="0"/>
          <w:sz w:val="28"/>
        </w:rPr>
        <w:t xml:space="preserve"> 
 - Лазурная Огненная Птица, мне придется побеспокоить вас, чтобы совершить поездку.
</w:t>
      </w:r>
    </w:p>
    <w:p>
      <w:pPr/>
    </w:p>
    <w:p>
      <w:pPr>
        <w:jc w:val="left"/>
      </w:pPr>
      <w:r>
        <w:rPr>
          <w:rFonts w:ascii="Consolas" w:eastAsia="Consolas" w:hAnsi="Consolas" w:cs="Consolas"/>
          <w:b w:val="0"/>
          <w:sz w:val="28"/>
        </w:rPr>
        <w:t xml:space="preserve"> 
 Ичуань посмотрел на женщину в лазурном.
</w:t>
      </w:r>
    </w:p>
    <w:p>
      <w:pPr/>
    </w:p>
    <w:p>
      <w:pPr>
        <w:jc w:val="left"/>
      </w:pPr>
      <w:r>
        <w:rPr>
          <w:rFonts w:ascii="Consolas" w:eastAsia="Consolas" w:hAnsi="Consolas" w:cs="Consolas"/>
          <w:b w:val="0"/>
          <w:sz w:val="28"/>
        </w:rPr>
        <w:t xml:space="preserve"> 
 - Это мелочи, – голос Лазурной Огненной Птицы был очень мягким. – Мы не можем больше задерживаться. Я немедленно отправляюсь вместе со старшим Черным Братом.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Мужчина в черном тоже кивнул.
</w:t>
      </w:r>
    </w:p>
    <w:p>
      <w:pPr/>
    </w:p>
    <w:p>
      <w:pPr>
        <w:jc w:val="left"/>
      </w:pPr>
      <w:r>
        <w:rPr>
          <w:rFonts w:ascii="Consolas" w:eastAsia="Consolas" w:hAnsi="Consolas" w:cs="Consolas"/>
          <w:b w:val="0"/>
          <w:sz w:val="28"/>
        </w:rPr>
        <w:t xml:space="preserve"> 
 Взяв с собой карту, мужчина в черном взобрался на спину Лазурной Огненной Птицы, а затем быстро улетел в сторону границы между кланом Цзи и кланом Железного Древа.
</w:t>
      </w:r>
    </w:p>
    <w:p>
      <w:pPr/>
    </w:p>
    <w:p>
      <w:pPr>
        <w:jc w:val="left"/>
      </w:pPr>
      <w:r>
        <w:rPr>
          <w:rFonts w:ascii="Consolas" w:eastAsia="Consolas" w:hAnsi="Consolas" w:cs="Consolas"/>
          <w:b w:val="0"/>
          <w:sz w:val="28"/>
        </w:rPr>
        <w:t xml:space="preserve"> 
 - Нин, сынок.
</w:t>
      </w:r>
    </w:p>
    <w:p>
      <w:pPr/>
    </w:p>
    <w:p>
      <w:pPr>
        <w:jc w:val="left"/>
      </w:pPr>
      <w:r>
        <w:rPr>
          <w:rFonts w:ascii="Consolas" w:eastAsia="Consolas" w:hAnsi="Consolas" w:cs="Consolas"/>
          <w:b w:val="0"/>
          <w:sz w:val="28"/>
        </w:rPr>
        <w:t xml:space="preserve"> 
 Сноу наблюдала за летящей высоко в небе Лазурной Огненной Птицей, и в ее сердце появилась сильная тоска по своему сыну. Чем ближе подступала ее смерть, тем сильнее ей хотелось видеть своего сына, ее глубоко любимого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Скорость Лазурной Огненной Птицы была поразительной. Менее чем через два часа они уже находились в воздухе над той горой.
</w:t>
      </w:r>
    </w:p>
    <w:p>
      <w:pPr/>
    </w:p>
    <w:p>
      <w:pPr>
        <w:jc w:val="left"/>
      </w:pPr>
      <w:r>
        <w:rPr>
          <w:rFonts w:ascii="Consolas" w:eastAsia="Consolas" w:hAnsi="Consolas" w:cs="Consolas"/>
          <w:b w:val="0"/>
          <w:sz w:val="28"/>
        </w:rPr>
        <w:t xml:space="preserve"> 
 - Эта гора.
</w:t>
      </w:r>
    </w:p>
    <w:p>
      <w:pPr/>
    </w:p>
    <w:p>
      <w:pPr>
        <w:jc w:val="left"/>
      </w:pPr>
      <w:r>
        <w:rPr>
          <w:rFonts w:ascii="Consolas" w:eastAsia="Consolas" w:hAnsi="Consolas" w:cs="Consolas"/>
          <w:b w:val="0"/>
          <w:sz w:val="28"/>
        </w:rPr>
        <w:t xml:space="preserve"> 
 Черный змей кивнул. Находясь высоко в небе, было очень легко определить располагающийся снизу ландшафт.
</w:t>
      </w:r>
    </w:p>
    <w:p>
      <w:pPr/>
    </w:p>
    <w:p>
      <w:pPr>
        <w:jc w:val="left"/>
      </w:pPr>
      <w:r>
        <w:rPr>
          <w:rFonts w:ascii="Consolas" w:eastAsia="Consolas" w:hAnsi="Consolas" w:cs="Consolas"/>
          <w:b w:val="0"/>
          <w:sz w:val="28"/>
        </w:rPr>
        <w:t xml:space="preserve"> 
 - Старший брат Хэй, зови его сейчас, – сказала Лазурная Огненная Птица.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Черный змей посмотрел вниз и сразу же громко крикнул, подпитав свой голос чудовищной энергией:
</w:t>
      </w:r>
    </w:p>
    <w:p>
      <w:pPr/>
    </w:p>
    <w:p>
      <w:pPr>
        <w:jc w:val="left"/>
      </w:pPr>
      <w:r>
        <w:rPr>
          <w:rFonts w:ascii="Consolas" w:eastAsia="Consolas" w:hAnsi="Consolas" w:cs="Consolas"/>
          <w:b w:val="0"/>
          <w:sz w:val="28"/>
        </w:rPr>
        <w:t xml:space="preserve"> 
 - Юный мастер Цзи Нин, ваша мать тяжело больна. Скорее возвращайтесь!
</w:t>
      </w:r>
    </w:p>
    <w:p>
      <w:pPr/>
    </w:p>
    <w:p>
      <w:pPr>
        <w:jc w:val="left"/>
      </w:pPr>
      <w:r>
        <w:rPr>
          <w:rFonts w:ascii="Consolas" w:eastAsia="Consolas" w:hAnsi="Consolas" w:cs="Consolas"/>
          <w:b w:val="0"/>
          <w:sz w:val="28"/>
        </w:rPr>
        <w:t xml:space="preserve"> 
 «Юный мастер Цзи Нин, ваша мать тяжело больна. Скорее возвращайтесь!» – этот голос эхом разнесся с небес, быстро покрывая двухсот километровую площадь лесов и гор, находящихся снизу. А прямо под ними в глубине горы находился миллион обычных людей, которых два этих духовных зверя совсем не замечали.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горе.
</w:t>
      </w:r>
    </w:p>
    <w:p>
      <w:pPr/>
    </w:p>
    <w:p>
      <w:pPr>
        <w:jc w:val="left"/>
      </w:pPr>
      <w:r>
        <w:rPr>
          <w:rFonts w:ascii="Consolas" w:eastAsia="Consolas" w:hAnsi="Consolas" w:cs="Consolas"/>
          <w:b w:val="0"/>
          <w:sz w:val="28"/>
        </w:rPr>
        <w:t xml:space="preserve"> 
 Эти эксперты Сянтянь, привязанные к столбам, все еще подвергались бесчисленному количеству пыток. Они должны были выдерживать пытки и все еще оставаться в живых. Чем дольше их мучили, тем больше ярости и ненависти чувствовали эти эксперты Сянтянь! Чем сильнее и глубже их ненависть, тем страшнее и ужаснее призрак получится из их душ.
</w:t>
      </w:r>
    </w:p>
    <w:p>
      <w:pPr/>
    </w:p>
    <w:p>
      <w:pPr>
        <w:jc w:val="left"/>
      </w:pPr>
      <w:r>
        <w:rPr>
          <w:rFonts w:ascii="Consolas" w:eastAsia="Consolas" w:hAnsi="Consolas" w:cs="Consolas"/>
          <w:b w:val="0"/>
          <w:sz w:val="28"/>
        </w:rPr>
        <w:t xml:space="preserve"> 
 - Юный мастер Цзи Нин, ваша мать тяжело больна. Скорее возвращайтесь! — голос спустился с большой высоты.
</w:t>
      </w:r>
    </w:p>
    <w:p>
      <w:pPr/>
    </w:p>
    <w:p>
      <w:pPr>
        <w:jc w:val="left"/>
      </w:pPr>
      <w:r>
        <w:rPr>
          <w:rFonts w:ascii="Consolas" w:eastAsia="Consolas" w:hAnsi="Consolas" w:cs="Consolas"/>
          <w:b w:val="0"/>
          <w:sz w:val="28"/>
        </w:rPr>
        <w:t xml:space="preserve"> 
 Хотя большая формация, скрытая здесь, запирала все проклятья и крики миллиона обычных людей внутри, не позволяя им выйти, но звуки из внешнего мира все еще могли проходить внутрь… Точно так же Адепт Цзыфу, «Бэй Цзы Шань», находясь в секретной комнате глубоко внутри горы, мог слышать звуки из внешнего мира, несмотря на то, что звуки из секретной комнаты не выходили наружу.
</w:t>
      </w:r>
    </w:p>
    <w:p>
      <w:pPr/>
    </w:p>
    <w:p>
      <w:pPr>
        <w:jc w:val="left"/>
      </w:pPr>
      <w:r>
        <w:rPr>
          <w:rFonts w:ascii="Consolas" w:eastAsia="Consolas" w:hAnsi="Consolas" w:cs="Consolas"/>
          <w:b w:val="0"/>
          <w:sz w:val="28"/>
        </w:rPr>
        <w:t xml:space="preserve"> 
 Таким способом, им было проще обнаружить, что происходит снаружи.
</w:t>
      </w:r>
    </w:p>
    <w:p>
      <w:pPr/>
    </w:p>
    <w:p>
      <w:pPr>
        <w:jc w:val="left"/>
      </w:pPr>
      <w:r>
        <w:rPr>
          <w:rFonts w:ascii="Consolas" w:eastAsia="Consolas" w:hAnsi="Consolas" w:cs="Consolas"/>
          <w:b w:val="0"/>
          <w:sz w:val="28"/>
        </w:rPr>
        <w:t xml:space="preserve"> 
 - Юный мастер Цзи Нин, ваша мать тяжело больна. Скорее возвращайтесь! – пронесся эхом по горам поразительно громкий голос.
</w:t>
      </w:r>
    </w:p>
    <w:p>
      <w:pPr/>
    </w:p>
    <w:p>
      <w:pPr>
        <w:jc w:val="left"/>
      </w:pPr>
      <w:r>
        <w:rPr>
          <w:rFonts w:ascii="Consolas" w:eastAsia="Consolas" w:hAnsi="Consolas" w:cs="Consolas"/>
          <w:b w:val="0"/>
          <w:sz w:val="28"/>
        </w:rPr>
        <w:t xml:space="preserve"> 
 - Что за громкий голос.
</w:t>
      </w:r>
    </w:p>
    <w:p>
      <w:pPr/>
    </w:p>
    <w:p>
      <w:pPr>
        <w:jc w:val="left"/>
      </w:pPr>
      <w:r>
        <w:rPr>
          <w:rFonts w:ascii="Consolas" w:eastAsia="Consolas" w:hAnsi="Consolas" w:cs="Consolas"/>
          <w:b w:val="0"/>
          <w:sz w:val="28"/>
        </w:rPr>
        <w:t xml:space="preserve"> 
 - Кто там кричит?
</w:t>
      </w:r>
    </w:p>
    <w:p>
      <w:pPr/>
    </w:p>
    <w:p>
      <w:pPr>
        <w:jc w:val="left"/>
      </w:pPr>
      <w:r>
        <w:rPr>
          <w:rFonts w:ascii="Consolas" w:eastAsia="Consolas" w:hAnsi="Consolas" w:cs="Consolas"/>
          <w:b w:val="0"/>
          <w:sz w:val="28"/>
        </w:rPr>
        <w:t xml:space="preserve"> 
 Все шесть красиво одетых мужчин и женщин посмотрели вверх на небо, а один из них, тощий бородач, торопливо сказал:
</w:t>
      </w:r>
    </w:p>
    <w:p>
      <w:pPr/>
    </w:p>
    <w:p>
      <w:pPr>
        <w:jc w:val="left"/>
      </w:pPr>
      <w:r>
        <w:rPr>
          <w:rFonts w:ascii="Consolas" w:eastAsia="Consolas" w:hAnsi="Consolas" w:cs="Consolas"/>
          <w:b w:val="0"/>
          <w:sz w:val="28"/>
        </w:rPr>
        <w:t xml:space="preserve"> 
 - Товарищи подмастерья, вы слышите это? Он взывает к этому Цзи Нину.
</w:t>
      </w:r>
    </w:p>
    <w:p>
      <w:pPr/>
    </w:p>
    <w:p>
      <w:pPr>
        <w:jc w:val="left"/>
      </w:pPr>
      <w:r>
        <w:rPr>
          <w:rFonts w:ascii="Consolas" w:eastAsia="Consolas" w:hAnsi="Consolas" w:cs="Consolas"/>
          <w:b w:val="0"/>
          <w:sz w:val="28"/>
        </w:rPr>
        <w:t xml:space="preserve"> 
 - Мать Цзи Нина тяжело больна? – удивленно спросила женщина со скорпионом. – Его мать больна?
</w:t>
      </w:r>
    </w:p>
    <w:p>
      <w:pPr/>
    </w:p>
    <w:p>
      <w:pPr>
        <w:jc w:val="left"/>
      </w:pPr>
      <w:r>
        <w:rPr>
          <w:rFonts w:ascii="Consolas" w:eastAsia="Consolas" w:hAnsi="Consolas" w:cs="Consolas"/>
          <w:b w:val="0"/>
          <w:sz w:val="28"/>
        </w:rPr>
        <w:t xml:space="preserve"> 
 - Ха-ха-ха… — начал смеяться самый мускулистый мужчина из группы, мужчина с синими волосами. – Этот Цзи Нин чудовищно талантливый человек. Если ему позволить развиваться, кто знает, насколько страшным он станет в будущем? Но он не сможешь прожить больше трех дней, а также заперт внутри формации. Его мать определенно тяжело больна, но даже если он будет кричать пока не охрипнет, его голос не выйдет наружу!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Красивый юноша вздохнул.
</w:t>
      </w:r>
    </w:p>
    <w:p>
      <w:pPr/>
    </w:p>
    <w:p>
      <w:pPr>
        <w:jc w:val="left"/>
      </w:pPr>
      <w:r>
        <w:rPr>
          <w:rFonts w:ascii="Consolas" w:eastAsia="Consolas" w:hAnsi="Consolas" w:cs="Consolas"/>
          <w:b w:val="0"/>
          <w:sz w:val="28"/>
        </w:rPr>
        <w:t xml:space="preserve"> 
 - Скорее всего, сейчас он находится в состоянии крайнего гнева.
</w:t>
      </w:r>
    </w:p>
    <w:p>
      <w:pPr/>
    </w:p>
    <w:p>
      <w:pPr>
        <w:jc w:val="left"/>
      </w:pPr>
      <w:r>
        <w:rPr>
          <w:rFonts w:ascii="Consolas" w:eastAsia="Consolas" w:hAnsi="Consolas" w:cs="Consolas"/>
          <w:b w:val="0"/>
          <w:sz w:val="28"/>
        </w:rPr>
        <w:t xml:space="preserve"> 
 - Я должен признать, этот Цзи Нин является внушительной фигурой. В одиннадцать или двенадцать лет он смог убить нашего старшего боевого послушника. Но его последний приговор такой жалкий. Он покинет этот мир, находясь в отчаянии, ярости, боли и сожалении. Ха-ха-ха… таков конец этого гения!
</w:t>
      </w:r>
    </w:p>
    <w:p>
      <w:pPr/>
    </w:p>
    <w:p>
      <w:pPr>
        <w:jc w:val="left"/>
      </w:pPr>
      <w:r>
        <w:rPr>
          <w:rFonts w:ascii="Consolas" w:eastAsia="Consolas" w:hAnsi="Consolas" w:cs="Consolas"/>
          <w:b w:val="0"/>
          <w:sz w:val="28"/>
        </w:rPr>
        <w:t xml:space="preserve"> 
 Товарищи подмастерья болтали между собой. Они могли себе представить, что в данный момент испытывал Цзи Нин, и это заставило их чувствовать себя более радостно.
</w:t>
      </w:r>
    </w:p>
    <w:p>
      <w:pPr/>
    </w:p>
    <w:p>
      <w:pPr>
        <w:jc w:val="left"/>
      </w:pPr>
      <w:r>
        <w:rPr>
          <w:rFonts w:ascii="Consolas" w:eastAsia="Consolas" w:hAnsi="Consolas" w:cs="Consolas"/>
          <w:b w:val="0"/>
          <w:sz w:val="28"/>
        </w:rPr>
        <w:t xml:space="preserve"> 
 - Госпожа тяжело больна?
</w:t>
      </w:r>
    </w:p>
    <w:p>
      <w:pPr/>
    </w:p>
    <w:p>
      <w:pPr>
        <w:jc w:val="left"/>
      </w:pPr>
      <w:r>
        <w:rPr>
          <w:rFonts w:ascii="Consolas" w:eastAsia="Consolas" w:hAnsi="Consolas" w:cs="Consolas"/>
          <w:b w:val="0"/>
          <w:sz w:val="28"/>
        </w:rPr>
        <w:t xml:space="preserve"> 
 - Ючи Сноу тяжело больна?
</w:t>
      </w:r>
    </w:p>
    <w:p>
      <w:pPr/>
    </w:p>
    <w:p>
      <w:pPr>
        <w:jc w:val="left"/>
      </w:pPr>
      <w:r>
        <w:rPr>
          <w:rFonts w:ascii="Consolas" w:eastAsia="Consolas" w:hAnsi="Consolas" w:cs="Consolas"/>
          <w:b w:val="0"/>
          <w:sz w:val="28"/>
        </w:rPr>
        <w:t xml:space="preserve"> 
 Мэн Юй, Цзи Джиа Де Ви, Ва Цюн и другие члены Западной Префектуры клана Цзи были несравнимо поражены, разъярены и наполнены ненавистью. И в то же время они ощущали сострадание по отношению к Цзи Нину. В конце концов, ему осталось жить меньше трех дней, а его мать была тяжело больна, но у него не было никакого способа вернуться… это должна быть душераздирающая боль.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Точно. Все было именно так, как представляли те товарищи подмастерья глубоко в горе. И это было именно то, чего опасались Мэн Юй и другие. Нин в настоящее время испытывал абсолютную агонию и печаль в своем сердце.
</w:t>
      </w:r>
    </w:p>
    <w:p>
      <w:pPr/>
    </w:p>
    <w:p>
      <w:pPr>
        <w:jc w:val="left"/>
      </w:pPr>
      <w:r>
        <w:rPr>
          <w:rFonts w:ascii="Consolas" w:eastAsia="Consolas" w:hAnsi="Consolas" w:cs="Consolas"/>
          <w:b w:val="0"/>
          <w:sz w:val="28"/>
        </w:rPr>
        <w:t xml:space="preserve"> 
 - Мама! Мама!
</w:t>
      </w:r>
    </w:p>
    <w:p>
      <w:pPr/>
    </w:p>
    <w:p>
      <w:pPr>
        <w:jc w:val="left"/>
      </w:pPr>
      <w:r>
        <w:rPr>
          <w:rFonts w:ascii="Consolas" w:eastAsia="Consolas" w:hAnsi="Consolas" w:cs="Consolas"/>
          <w:b w:val="0"/>
          <w:sz w:val="28"/>
        </w:rPr>
        <w:t xml:space="preserve"> 
 У Нина бесконтрольно потекли слезы. Ему было так больно, что все его тело дрожало. Он чувствовал, будто в данный момент его сердце режут ножом. Та женщина, которая любила его с детства; та женщина, которая считала его своим миром; та женщина, которая всегда бесконтрольно баловала его. На самом деле, она была тяжело больна? Тяжело больна?
</w:t>
      </w:r>
    </w:p>
    <w:p>
      <w:pPr/>
    </w:p>
    <w:p>
      <w:pPr>
        <w:jc w:val="left"/>
      </w:pPr>
      <w:r>
        <w:rPr>
          <w:rFonts w:ascii="Consolas" w:eastAsia="Consolas" w:hAnsi="Consolas" w:cs="Consolas"/>
          <w:b w:val="0"/>
          <w:sz w:val="28"/>
        </w:rPr>
        <w:t xml:space="preserve"> 
 - Aaaaaa!
</w:t>
      </w:r>
    </w:p>
    <w:p>
      <w:pPr/>
    </w:p>
    <w:p>
      <w:pPr>
        <w:jc w:val="left"/>
      </w:pPr>
      <w:r>
        <w:rPr>
          <w:rFonts w:ascii="Consolas" w:eastAsia="Consolas" w:hAnsi="Consolas" w:cs="Consolas"/>
          <w:b w:val="0"/>
          <w:sz w:val="28"/>
        </w:rPr>
        <w:t xml:space="preserve"> 
 Нин вдруг запрокинул голову вверх, издав вопль агонии. Этот вопль распространился по всей горе, но не мог выйти за ее пределы.
</w:t>
      </w:r>
    </w:p>
    <w:p>
      <w:pPr/>
    </w:p>
    <w:p>
      <w:pPr>
        <w:jc w:val="left"/>
      </w:pPr>
      <w:r>
        <w:rPr>
          <w:rFonts w:ascii="Consolas" w:eastAsia="Consolas" w:hAnsi="Consolas" w:cs="Consolas"/>
          <w:b w:val="0"/>
          <w:sz w:val="28"/>
        </w:rPr>
        <w:t xml:space="preserve"> 
 Что касается этих шести мужчин и женщин в горном жилище, услышав этот вопль, их сердца вздрогнули. Можно было почувствовать безграничное горе и боль, содержащиеся в этом вопле.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 Юный мастер Цзи Нин.
</w:t>
      </w:r>
    </w:p>
    <w:p>
      <w:pPr/>
    </w:p>
    <w:p>
      <w:pPr>
        <w:jc w:val="left"/>
      </w:pPr>
      <w:r>
        <w:rPr>
          <w:rFonts w:ascii="Consolas" w:eastAsia="Consolas" w:hAnsi="Consolas" w:cs="Consolas"/>
          <w:b w:val="0"/>
          <w:sz w:val="28"/>
        </w:rPr>
        <w:t xml:space="preserve"> 
 Мэн Юй зарыдал. Этот развитый не по годам и выдающийся четырехлетний малыш, которого он лично учил стрелять из лука… как он мог прийти к такому концу? Это было еще более мучительно и ужасающе, чем его собственные пытки.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собираюсь уйти, и я уйду, я уйду!
</w:t>
      </w:r>
    </w:p>
    <w:p>
      <w:pPr/>
    </w:p>
    <w:p>
      <w:pPr>
        <w:jc w:val="left"/>
      </w:pPr>
      <w:r>
        <w:rPr>
          <w:rFonts w:ascii="Consolas" w:eastAsia="Consolas" w:hAnsi="Consolas" w:cs="Consolas"/>
          <w:b w:val="0"/>
          <w:sz w:val="28"/>
        </w:rPr>
        <w:t xml:space="preserve"> 
 Голос Нина дрожал.
</w:t>
      </w:r>
    </w:p>
    <w:p>
      <w:pPr/>
    </w:p>
    <w:p>
      <w:pPr>
        <w:jc w:val="left"/>
      </w:pPr>
      <w:r>
        <w:rPr>
          <w:rFonts w:ascii="Consolas" w:eastAsia="Consolas" w:hAnsi="Consolas" w:cs="Consolas"/>
          <w:b w:val="0"/>
          <w:sz w:val="28"/>
        </w:rPr>
        <w:t xml:space="preserve"> 
 - Разрушу формацию! Я собираюсь разрушить формацию!
</w:t>
      </w:r>
    </w:p>
    <w:p>
      <w:pPr/>
    </w:p>
    <w:p>
      <w:pPr>
        <w:jc w:val="left"/>
      </w:pPr>
      <w:r>
        <w:rPr>
          <w:rFonts w:ascii="Consolas" w:eastAsia="Consolas" w:hAnsi="Consolas" w:cs="Consolas"/>
          <w:b w:val="0"/>
          <w:sz w:val="28"/>
        </w:rPr>
        <w:t xml:space="preserve"> 
 Нин с силой зажмурился.
</w:t>
      </w:r>
    </w:p>
    <w:p>
      <w:pPr/>
    </w:p>
    <w:p>
      <w:pPr>
        <w:jc w:val="left"/>
      </w:pPr>
      <w:r>
        <w:rPr>
          <w:rFonts w:ascii="Consolas" w:eastAsia="Consolas" w:hAnsi="Consolas" w:cs="Consolas"/>
          <w:b w:val="0"/>
          <w:sz w:val="28"/>
        </w:rPr>
        <w:t xml:space="preserve"> 
 Несравнимо мощный всплеск эмоций охватил все его тело, заполняя весь его дух. Он собрался разрушить формацию!!! Он должен был уйти отсюда, он должен был увидеть эту женщину, которая считала его более важным, чем ее собственная жизнь. Он должен был увидеть ее!!! В противном случае даже если он умрет и отправится в Королевство Загробного Мира, то будет испытывать несравнимое чувство вины и сожаления!
</w:t>
      </w:r>
    </w:p>
    <w:p>
      <w:pPr/>
    </w:p>
    <w:p>
      <w:pPr>
        <w:jc w:val="left"/>
      </w:pPr>
      <w:r>
        <w:rPr>
          <w:rFonts w:ascii="Consolas" w:eastAsia="Consolas" w:hAnsi="Consolas" w:cs="Consolas"/>
          <w:b w:val="0"/>
          <w:sz w:val="28"/>
        </w:rPr>
        <w:t xml:space="preserve"> 
 «Разрушить формацию. Я собираюсь разрушить формацию».
</w:t>
      </w:r>
    </w:p>
    <w:p>
      <w:pPr/>
    </w:p>
    <w:p>
      <w:pPr>
        <w:jc w:val="left"/>
      </w:pPr>
      <w:r>
        <w:rPr>
          <w:rFonts w:ascii="Consolas" w:eastAsia="Consolas" w:hAnsi="Consolas" w:cs="Consolas"/>
          <w:b w:val="0"/>
          <w:sz w:val="28"/>
        </w:rPr>
        <w:t xml:space="preserve"> 
 Закрытые глаза Нина дрожали, а его душа, наполненная этими несравнимо сильными эмоциями, которые были даже сильнее эмоций в момент между жизнью и смертью, достигла нового предела, когда он неистово рассматривал методы разрушения этой формации.
</w:t>
      </w:r>
    </w:p>
    <w:p>
      <w:pPr/>
    </w:p>
    <w:p>
      <w:pPr>
        <w:jc w:val="left"/>
      </w:pPr>
      <w:r>
        <w:rPr>
          <w:rFonts w:ascii="Consolas" w:eastAsia="Consolas" w:hAnsi="Consolas" w:cs="Consolas"/>
          <w:b w:val="0"/>
          <w:sz w:val="28"/>
        </w:rPr>
        <w:t xml:space="preserve"> 
 Кровь стала вытекать из носа Нина, а также пошла из его ушей.
</w:t>
      </w:r>
    </w:p>
    <w:p>
      <w:pPr/>
    </w:p>
    <w:p>
      <w:pPr>
        <w:jc w:val="left"/>
      </w:pPr>
      <w:r>
        <w:rPr>
          <w:rFonts w:ascii="Consolas" w:eastAsia="Consolas" w:hAnsi="Consolas" w:cs="Consolas"/>
          <w:b w:val="0"/>
          <w:sz w:val="28"/>
        </w:rPr>
        <w:t xml:space="preserve"> 
 Этот всплеск сильных эмоций, несомненно, повредил его тело.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Душа Нина, которая постоянно тестировала новые формации, вдруг остановилась. В его сознании вдруг появилась несравнимо сложная модель формации, содержащая в себе все возможные переменные.
</w:t>
      </w:r>
    </w:p>
    <w:p>
      <w:pPr/>
    </w:p>
    <w:p>
      <w:pPr>
        <w:jc w:val="left"/>
      </w:pPr>
      <w:r>
        <w:rPr>
          <w:rFonts w:ascii="Consolas" w:eastAsia="Consolas" w:hAnsi="Consolas" w:cs="Consolas"/>
          <w:b w:val="0"/>
          <w:sz w:val="28"/>
        </w:rPr>
        <w:t xml:space="preserve"> 
 Нин открыл глаза.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Нин поднял голову, издав яростный вой.
</w:t>
      </w:r>
    </w:p>
    <w:p>
      <w:pPr/>
    </w:p>
    <w:p>
      <w:pPr>
        <w:jc w:val="left"/>
      </w:pPr>
      <w:r>
        <w:rPr>
          <w:rFonts w:ascii="Consolas" w:eastAsia="Consolas" w:hAnsi="Consolas" w:cs="Consolas"/>
          <w:b w:val="0"/>
          <w:sz w:val="28"/>
        </w:rPr>
        <w:t xml:space="preserve"> 
 - Я вернусь к тебе, я обязательно вернусь, чтобы увидеть тебя! Подожди своего ребенка!
</w:t>
      </w:r>
    </w:p>
    <w:p>
      <w:pPr/>
    </w:p>
    <w:p>
      <w:pPr>
        <w:jc w:val="left"/>
      </w:pPr>
      <w:r>
        <w:rPr>
          <w:rFonts w:ascii="Consolas" w:eastAsia="Consolas" w:hAnsi="Consolas" w:cs="Consolas"/>
          <w:b w:val="0"/>
          <w:sz w:val="28"/>
        </w:rPr>
        <w:t xml:space="preserve"> 
 Он сразу же превратился в размытое пятно, перемещаясь по формации. Двигаясь словно призрак, Нин быстро достиг места, которое все еще было покрыто густым черным туманом, но в котором был вставлен в землю черный флаг формации. Руны на поверхности флага формации в данный момент мерцали. Нин потянулся, непосредственно хватаясь за флаг, и сильно потянул его.
</w:t>
      </w:r>
    </w:p>
    <w:p>
      <w:pPr/>
    </w:p>
    <w:p>
      <w:pPr>
        <w:jc w:val="left"/>
      </w:pPr>
      <w:r>
        <w:rPr>
          <w:rFonts w:ascii="Consolas" w:eastAsia="Consolas" w:hAnsi="Consolas" w:cs="Consolas"/>
          <w:b w:val="0"/>
          <w:sz w:val="28"/>
        </w:rPr>
        <w:t xml:space="preserve"> 
 Мгновенно, черный туман, покрывающий весь мир, исчез, открыв ясно видимую горную местность. Издалека много слуг в изумлении уставились на него.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Шесть мужчин и женщин выскочили наружу из горы, глядя с удивлением в его сторону.
</w:t>
      </w:r>
    </w:p>
    <w:p>
      <w:pPr/>
    </w:p>
    <w:p>
      <w:pPr>
        <w:jc w:val="left"/>
      </w:pPr>
      <w:r>
        <w:rPr>
          <w:rFonts w:ascii="Consolas" w:eastAsia="Consolas" w:hAnsi="Consolas" w:cs="Consolas"/>
          <w:b w:val="0"/>
          <w:sz w:val="28"/>
        </w:rPr>
        <w:t xml:space="preserve"> 
 - Формация была разрушена!
</w:t>
      </w:r>
    </w:p>
    <w:p>
      <w:pPr/>
    </w:p>
    <w:p>
      <w:pPr>
        <w:jc w:val="left"/>
      </w:pPr>
      <w:r>
        <w:rPr>
          <w:rFonts w:ascii="Consolas" w:eastAsia="Consolas" w:hAnsi="Consolas" w:cs="Consolas"/>
          <w:b w:val="0"/>
          <w:sz w:val="28"/>
        </w:rPr>
        <w:t xml:space="preserve"> 
 Нин держал флаг формации в своей руке, а в его глазах полыхал свет безумия.
</w:t>
      </w:r>
    </w:p>
    <w:p>
      <w:pPr/>
    </w:p>
    <w:p>
      <w:pPr>
        <w:jc w:val="left"/>
      </w:pPr>
      <w:r>
        <w:rPr>
          <w:rFonts w:ascii="Consolas" w:eastAsia="Consolas" w:hAnsi="Consolas" w:cs="Consolas"/>
          <w:b w:val="0"/>
          <w:sz w:val="28"/>
        </w:rPr>
        <w:t xml:space="preserve"> 
 - Убейте! Убейте его! Убейте его любой ценой! Ему нельзя покинуть это место живым! — вдруг пронзительный голос, полный несравнимого гнева, донесся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Убить! Убить! Убить!
</w:t>
      </w:r>
    </w:p>
    <w:p>
      <w:pPr/>
    </w:p>
    <w:p>
      <w:pPr>
        <w:jc w:val="left"/>
      </w:pPr>
      <w:r>
        <w:rPr>
          <w:rFonts w:ascii="Consolas" w:eastAsia="Consolas" w:hAnsi="Consolas" w:cs="Consolas"/>
          <w:b w:val="0"/>
          <w:sz w:val="28"/>
        </w:rPr>
        <w:t xml:space="preserve">- Ему нельзя уйти отсюда живым! – тоже стали кричать шесть мужчин и женщин в роскошных одеждах. 
</w:t>
      </w:r>
    </w:p>
    <w:p>
      <w:pPr/>
    </w:p>
    <w:p>
      <w:pPr>
        <w:jc w:val="left"/>
      </w:pPr>
      <w:r>
        <w:rPr>
          <w:rFonts w:ascii="Consolas" w:eastAsia="Consolas" w:hAnsi="Consolas" w:cs="Consolas"/>
          <w:b w:val="0"/>
          <w:sz w:val="28"/>
        </w:rPr>
        <w:t xml:space="preserve"> 
 Они хорошо знали, что после разрушения формации и исчезновения образованной ею защитной, скрывающей пелены, они быстро будут раскрыты… и как только Цзи Нин сбежит, новости быстро распространятся, после чего они будут сразу же обнаружены.
</w:t>
      </w:r>
    </w:p>
    <w:p>
      <w:pPr/>
    </w:p>
    <w:p>
      <w:pPr>
        <w:jc w:val="left"/>
      </w:pPr>
      <w:r>
        <w:rPr>
          <w:rFonts w:ascii="Consolas" w:eastAsia="Consolas" w:hAnsi="Consolas" w:cs="Consolas"/>
          <w:b w:val="0"/>
          <w:sz w:val="28"/>
        </w:rPr>
        <w:t xml:space="preserve"> 
 Они должны были забрать обратно флаг для этой запутывающей формации! Цзи Нин тоже должен быть казнен!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Большое количество слуг тоже безумно бросились в сторону Цзи Нина.
</w:t>
      </w:r>
    </w:p>
    <w:p>
      <w:pPr/>
    </w:p>
    <w:p>
      <w:pPr>
        <w:jc w:val="left"/>
      </w:pPr>
      <w:r>
        <w:rPr>
          <w:rFonts w:ascii="Consolas" w:eastAsia="Consolas" w:hAnsi="Consolas" w:cs="Consolas"/>
          <w:b w:val="0"/>
          <w:sz w:val="28"/>
        </w:rPr>
        <w:t xml:space="preserve"> 
 Нин сразу же убрал флаг формации в свое магическое сокровище типа-хранилища, и в это же время на его спине сразу же активировалось магическое сокровище типа крылья, он бросился наружу. В это же время, безграничное количество полыхающего огня появилось вокруг, который окружил слуг и начал сжигать их, из-за чего все слуги стали кричать в агонии.
</w:t>
      </w:r>
    </w:p>
    <w:p>
      <w:pPr/>
    </w:p>
    <w:p>
      <w:pPr>
        <w:jc w:val="left"/>
      </w:pPr>
      <w:r>
        <w:rPr>
          <w:rFonts w:ascii="Consolas" w:eastAsia="Consolas" w:hAnsi="Consolas" w:cs="Consolas"/>
          <w:b w:val="0"/>
          <w:sz w:val="28"/>
        </w:rPr>
        <w:t xml:space="preserve"> 
 *Фьють, фьють, фьють!*
</w:t>
      </w:r>
    </w:p>
    <w:p>
      <w:pPr/>
    </w:p>
    <w:p>
      <w:pPr>
        <w:jc w:val="left"/>
      </w:pPr>
      <w:r>
        <w:rPr>
          <w:rFonts w:ascii="Consolas" w:eastAsia="Consolas" w:hAnsi="Consolas" w:cs="Consolas"/>
          <w:b w:val="0"/>
          <w:sz w:val="28"/>
        </w:rPr>
        <w:t xml:space="preserve"> 
 Три фигуры из толпы слуг выпрыгнули в сторону Нина.
</w:t>
      </w:r>
    </w:p>
    <w:p>
      <w:pPr/>
    </w:p>
    <w:p>
      <w:pPr>
        <w:jc w:val="left"/>
      </w:pPr>
      <w:r>
        <w:rPr>
          <w:rFonts w:ascii="Consolas" w:eastAsia="Consolas" w:hAnsi="Consolas" w:cs="Consolas"/>
          <w:b w:val="0"/>
          <w:sz w:val="28"/>
        </w:rPr>
        <w:t xml:space="preserve"> 
 «Эксперты Сянтянь?»
</w:t>
      </w:r>
    </w:p>
    <w:p>
      <w:pPr/>
    </w:p>
    <w:p>
      <w:pPr>
        <w:jc w:val="left"/>
      </w:pPr>
      <w:r>
        <w:rPr>
          <w:rFonts w:ascii="Consolas" w:eastAsia="Consolas" w:hAnsi="Consolas" w:cs="Consolas"/>
          <w:b w:val="0"/>
          <w:sz w:val="28"/>
        </w:rPr>
        <w:t xml:space="preserve"> 
 Нин сразу понял, что все трое были экспертами Сянтянь.
</w:t>
      </w:r>
    </w:p>
    <w:p>
      <w:pPr/>
    </w:p>
    <w:p>
      <w:pPr>
        <w:jc w:val="left"/>
      </w:pPr>
      <w:r>
        <w:rPr>
          <w:rFonts w:ascii="Consolas" w:eastAsia="Consolas" w:hAnsi="Consolas" w:cs="Consolas"/>
          <w:b w:val="0"/>
          <w:sz w:val="28"/>
        </w:rPr>
        <w:t xml:space="preserve"> 
 «Похоже, у этого презренного эксперта Бессмертного пути довольно много экспертов Сянтянь в подчинении».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 Мастер отдал приказ убить его.
</w:t>
      </w:r>
    </w:p>
    <w:p>
      <w:pPr/>
    </w:p>
    <w:p>
      <w:pPr>
        <w:jc w:val="left"/>
      </w:pPr>
      <w:r>
        <w:rPr>
          <w:rFonts w:ascii="Consolas" w:eastAsia="Consolas" w:hAnsi="Consolas" w:cs="Consolas"/>
          <w:b w:val="0"/>
          <w:sz w:val="28"/>
        </w:rPr>
        <w:t xml:space="preserve"> 
 Эти три эксперта Сян тянь были полны жажды убийства. Все они являлись слугами Бэй Цзы Шаня, контролируемыми с помощью яда. Они не могли ослушаться приказов Бэй Цзы Шаня и сразу же превратились в лучи света, рванув с разных сторон, дабы атаковать Нина. Но тот, используя свою технику Уклонения Крыла Ветра, просто понесся вперед и напрямую столкнулся с одним из них – бородачом с крепким лбом и большими ушами.
</w:t>
      </w:r>
    </w:p>
    <w:p>
      <w:pPr/>
    </w:p>
    <w:p>
      <w:pPr>
        <w:jc w:val="left"/>
      </w:pPr>
      <w:r>
        <w:rPr>
          <w:rFonts w:ascii="Consolas" w:eastAsia="Consolas" w:hAnsi="Consolas" w:cs="Consolas"/>
          <w:b w:val="0"/>
          <w:sz w:val="28"/>
        </w:rPr>
        <w:t xml:space="preserve"> 
 - Грааа!
</w:t>
      </w:r>
    </w:p>
    <w:p>
      <w:pPr/>
    </w:p>
    <w:p>
      <w:pPr>
        <w:jc w:val="left"/>
      </w:pPr>
      <w:r>
        <w:rPr>
          <w:rFonts w:ascii="Consolas" w:eastAsia="Consolas" w:hAnsi="Consolas" w:cs="Consolas"/>
          <w:b w:val="0"/>
          <w:sz w:val="28"/>
        </w:rPr>
        <w:t xml:space="preserve"> 
 Здоровяк орудовал большим молотом.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Промелькнул отблеск меча, и здоровяк покатился по земле, держась за грудь и окрашивая землю кровью. После первого же обмена ударами меч Нина пронзил его сердце!
</w:t>
      </w:r>
    </w:p>
    <w:p>
      <w:pPr/>
    </w:p>
    <w:p>
      <w:pPr>
        <w:jc w:val="left"/>
      </w:pPr>
      <w:r>
        <w:rPr>
          <w:rFonts w:ascii="Consolas" w:eastAsia="Consolas" w:hAnsi="Consolas" w:cs="Consolas"/>
          <w:b w:val="0"/>
          <w:sz w:val="28"/>
        </w:rPr>
        <w:t xml:space="preserve"> 
 - Мелкий мальчишка! – сердито заорал человек с орлиным носом, рванув вперед.
</w:t>
      </w:r>
    </w:p>
    <w:p>
      <w:pPr/>
    </w:p>
    <w:p>
      <w:pPr>
        <w:jc w:val="left"/>
      </w:pPr>
      <w:r>
        <w:rPr>
          <w:rFonts w:ascii="Consolas" w:eastAsia="Consolas" w:hAnsi="Consolas" w:cs="Consolas"/>
          <w:b w:val="0"/>
          <w:sz w:val="28"/>
        </w:rPr>
        <w:t xml:space="preserve"> 
 И когда он это сделал, вспышка света отрубила ему половину головы, и он умер на месте. Третий эксперт Сянтянь, пожилой человек, очень испугался. Его лицо исказилось, и он сразу же отступил.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Нисхождение бескрайнего количества пламени и убийство двух экспертов Сянтянь произошло в одно мгновение. Третий был настолько напуган, что сразу же отступил. Это заставило шестерых мужчин и женщин уставиться друг на друга с неприглядными выражениями лиц.
</w:t>
      </w:r>
    </w:p>
    <w:p>
      <w:pPr/>
    </w:p>
    <w:p>
      <w:pPr>
        <w:jc w:val="left"/>
      </w:pPr>
      <w:r>
        <w:rPr>
          <w:rFonts w:ascii="Consolas" w:eastAsia="Consolas" w:hAnsi="Consolas" w:cs="Consolas"/>
          <w:b w:val="0"/>
          <w:sz w:val="28"/>
        </w:rPr>
        <w:t xml:space="preserve"> 
 - Какая ужасающая скорость!
</w:t>
      </w:r>
    </w:p>
    <w:p>
      <w:pPr/>
    </w:p>
    <w:p>
      <w:pPr>
        <w:jc w:val="left"/>
      </w:pPr>
      <w:r>
        <w:rPr>
          <w:rFonts w:ascii="Consolas" w:eastAsia="Consolas" w:hAnsi="Consolas" w:cs="Consolas"/>
          <w:b w:val="0"/>
          <w:sz w:val="28"/>
        </w:rPr>
        <w:t xml:space="preserve"> 
 - Его владение мечом намного превосходит любого из нас. Неудивительно, что он смог убить нашего старшего товарища-послушника.
</w:t>
      </w:r>
    </w:p>
    <w:p>
      <w:pPr/>
    </w:p>
    <w:p>
      <w:pPr>
        <w:jc w:val="left"/>
      </w:pPr>
      <w:r>
        <w:rPr>
          <w:rFonts w:ascii="Consolas" w:eastAsia="Consolas" w:hAnsi="Consolas" w:cs="Consolas"/>
          <w:b w:val="0"/>
          <w:sz w:val="28"/>
        </w:rPr>
        <w:t xml:space="preserve"> 
 Все они понимали, что, даже если набросятся вместе, результатом, скорее всего тоже будет смерть.
</w:t>
      </w:r>
    </w:p>
    <w:p>
      <w:pPr/>
    </w:p>
    <w:p>
      <w:pPr>
        <w:jc w:val="left"/>
      </w:pPr>
      <w:r>
        <w:rPr>
          <w:rFonts w:ascii="Consolas" w:eastAsia="Consolas" w:hAnsi="Consolas" w:cs="Consolas"/>
          <w:b w:val="0"/>
          <w:sz w:val="28"/>
        </w:rPr>
        <w:t xml:space="preserve"> 
 В данный момент, Нин был похож на бога смерти. С одной стороны, безграничное количество огня, сжигающее слуг, а с другой он, убивающий экспертов Сянтянь. Всего среди слуг, духовных зверей и учеников Бэй Цзы Шаня было больше десяти экспертов Сянтянь.
</w:t>
      </w:r>
    </w:p>
    <w:p>
      <w:pPr/>
    </w:p>
    <w:p>
      <w:pPr>
        <w:jc w:val="left"/>
      </w:pPr>
      <w:r>
        <w:rPr>
          <w:rFonts w:ascii="Consolas" w:eastAsia="Consolas" w:hAnsi="Consolas" w:cs="Consolas"/>
          <w:b w:val="0"/>
          <w:sz w:val="28"/>
        </w:rPr>
        <w:t xml:space="preserve"> 
 - Солдаты Дао Дракона Наводнений! — вдруг испустил яростный рев самый младший из шести, тот красивый юноша.
</w:t>
      </w:r>
    </w:p>
    <w:p>
      <w:pPr/>
    </w:p>
    <w:p>
      <w:pPr>
        <w:jc w:val="left"/>
      </w:pPr>
      <w:r>
        <w:rPr>
          <w:rFonts w:ascii="Consolas" w:eastAsia="Consolas" w:hAnsi="Consolas" w:cs="Consolas"/>
          <w:b w:val="0"/>
          <w:sz w:val="28"/>
        </w:rPr>
        <w:t xml:space="preserve"> 
 - Солдаты Дао Дракона Наводнений.
</w:t>
      </w:r>
    </w:p>
    <w:p>
      <w:pPr/>
    </w:p>
    <w:p>
      <w:pPr>
        <w:jc w:val="left"/>
      </w:pPr>
      <w:r>
        <w:rPr>
          <w:rFonts w:ascii="Consolas" w:eastAsia="Consolas" w:hAnsi="Consolas" w:cs="Consolas"/>
          <w:b w:val="0"/>
          <w:sz w:val="28"/>
        </w:rPr>
        <w:t xml:space="preserve"> 
 Остальные пять товарищей подмастерьев сразу все поняли. Они яростно закричали, и в это же время их тела покрылись слоем черной брони. Теперь все шестеро были облачены в одинаковую черную броню.
</w:t>
      </w:r>
    </w:p>
    <w:p>
      <w:pPr/>
    </w:p>
    <w:p>
      <w:pPr>
        <w:jc w:val="left"/>
      </w:pPr>
      <w:r>
        <w:rPr>
          <w:rFonts w:ascii="Consolas" w:eastAsia="Consolas" w:hAnsi="Consolas" w:cs="Consolas"/>
          <w:b w:val="0"/>
          <w:sz w:val="28"/>
        </w:rPr>
        <w:t xml:space="preserve"> 
 На мгновение вся гора, казалось, задрожала. В этой большой горе уже давно было выдолблено много полостей. Кроме основной пещеры на полпути вверх по горе имелось также множество небольших пещер. В конце концов, здесь пытали более миллиона обычных людей. Исходя из этого числа, можно себе представить, сколько было создано пещер для их содержания.
</w:t>
      </w:r>
    </w:p>
    <w:p>
      <w:pPr/>
    </w:p>
    <w:p>
      <w:pPr>
        <w:jc w:val="left"/>
      </w:pPr>
      <w:r>
        <w:rPr>
          <w:rFonts w:ascii="Consolas" w:eastAsia="Consolas" w:hAnsi="Consolas" w:cs="Consolas"/>
          <w:b w:val="0"/>
          <w:sz w:val="28"/>
        </w:rPr>
        <w:t xml:space="preserve"> 
 *Фьють-фьють-фьють-фьють-фьють-фьють*
</w:t>
      </w:r>
    </w:p>
    <w:p>
      <w:pPr/>
    </w:p>
    <w:p>
      <w:pPr>
        <w:jc w:val="left"/>
      </w:pPr>
      <w:r>
        <w:rPr>
          <w:rFonts w:ascii="Consolas" w:eastAsia="Consolas" w:hAnsi="Consolas" w:cs="Consolas"/>
          <w:b w:val="0"/>
          <w:sz w:val="28"/>
        </w:rPr>
        <w:t xml:space="preserve"> 
 Как капли дождя, падающие с неба плотным потоком, из каждой горной пещеры вылетал один темно-зеленый бронированный Солдат Дао за другим. Каждый Солдат Дао был покрыт сложными древними рунами, черпающими энергию мира.
</w:t>
      </w:r>
    </w:p>
    <w:p>
      <w:pPr/>
    </w:p>
    <w:p>
      <w:pPr>
        <w:jc w:val="left"/>
      </w:pPr>
      <w:r>
        <w:rPr>
          <w:rFonts w:ascii="Consolas" w:eastAsia="Consolas" w:hAnsi="Consolas" w:cs="Consolas"/>
          <w:b w:val="0"/>
          <w:sz w:val="28"/>
        </w:rPr>
        <w:t xml:space="preserve"> 
 «Солдаты Дао!»
</w:t>
      </w:r>
    </w:p>
    <w:p>
      <w:pPr/>
    </w:p>
    <w:p>
      <w:pPr>
        <w:jc w:val="left"/>
      </w:pPr>
      <w:r>
        <w:rPr>
          <w:rFonts w:ascii="Consolas" w:eastAsia="Consolas" w:hAnsi="Consolas" w:cs="Consolas"/>
          <w:b w:val="0"/>
          <w:sz w:val="28"/>
        </w:rPr>
        <w:t xml:space="preserve"> 
 Лицо Нина изменилось. Он наблюдал издалека за тем, как большое количество солдат выходят из сотен пещер в горе. Он сразу узнал в них Солдат Дао!
</w:t>
      </w:r>
    </w:p>
    <w:p>
      <w:pPr/>
    </w:p>
    <w:p>
      <w:pPr>
        <w:jc w:val="left"/>
      </w:pPr>
      <w:r>
        <w:rPr>
          <w:rFonts w:ascii="Consolas" w:eastAsia="Consolas" w:hAnsi="Consolas" w:cs="Consolas"/>
          <w:b w:val="0"/>
          <w:sz w:val="28"/>
        </w:rPr>
        <w:t xml:space="preserve"> 
 «Кроме того, эти Солдаты Дао еще сильнее, чем «Алая Гвардия» моего клана Цзи».
</w:t>
      </w:r>
    </w:p>
    <w:p>
      <w:pPr/>
    </w:p>
    <w:p>
      <w:pPr>
        <w:jc w:val="left"/>
      </w:pPr>
      <w:r>
        <w:rPr>
          <w:rFonts w:ascii="Consolas" w:eastAsia="Consolas" w:hAnsi="Consolas" w:cs="Consolas"/>
          <w:b w:val="0"/>
          <w:sz w:val="28"/>
        </w:rPr>
        <w:t xml:space="preserve"> 
 Благодаря своему опыту, Нин смог определить силу рун на броне этих Солдат Дао, что заставляло его все больше удивляться.
</w:t>
      </w:r>
    </w:p>
    <w:p>
      <w:pPr/>
    </w:p>
    <w:p>
      <w:pPr>
        <w:jc w:val="left"/>
      </w:pPr>
      <w:r>
        <w:rPr>
          <w:rFonts w:ascii="Consolas" w:eastAsia="Consolas" w:hAnsi="Consolas" w:cs="Consolas"/>
          <w:b w:val="0"/>
          <w:sz w:val="28"/>
        </w:rPr>
        <w:t xml:space="preserve"> 
 Более десяти тысяч Солдат Дао спустились с небес.
</w:t>
      </w:r>
    </w:p>
    <w:p>
      <w:pPr/>
    </w:p>
    <w:p>
      <w:pPr>
        <w:jc w:val="left"/>
      </w:pPr>
      <w:r>
        <w:rPr>
          <w:rFonts w:ascii="Consolas" w:eastAsia="Consolas" w:hAnsi="Consolas" w:cs="Consolas"/>
          <w:b w:val="0"/>
          <w:sz w:val="28"/>
        </w:rPr>
        <w:t xml:space="preserve"> 
 А также тут было более десяти черных бронированных Солдат Дао уровня Сянтянь, и все они направлялись вперед.
</w:t>
      </w:r>
    </w:p>
    <w:p>
      <w:pPr/>
    </w:p>
    <w:p>
      <w:pPr>
        <w:jc w:val="left"/>
      </w:pPr>
      <w:r>
        <w:rPr>
          <w:rFonts w:ascii="Consolas" w:eastAsia="Consolas" w:hAnsi="Consolas" w:cs="Consolas"/>
          <w:b w:val="0"/>
          <w:sz w:val="28"/>
        </w:rPr>
        <w:t xml:space="preserve"> 
 «Убью. Убью столько, сколько смогу».
</w:t>
      </w:r>
    </w:p>
    <w:p>
      <w:pPr/>
    </w:p>
    <w:p>
      <w:pPr>
        <w:jc w:val="left"/>
      </w:pPr>
      <w:r>
        <w:rPr>
          <w:rFonts w:ascii="Consolas" w:eastAsia="Consolas" w:hAnsi="Consolas" w:cs="Consolas"/>
          <w:b w:val="0"/>
          <w:sz w:val="28"/>
        </w:rPr>
        <w:t xml:space="preserve"> 
 Нин понял, что ему определенно нельзя позволить им объединить свои силы. Он сразу же взмахнул своими крыльями и отстранился на километровое расстояние, двигаясь подобно Гигантской Птице Рок. Практически все эти Солдаты Дао находились на уровне Хотюань, поэтому он был намного быстрее.
</w:t>
      </w:r>
    </w:p>
    <w:p>
      <w:pPr/>
    </w:p>
    <w:p>
      <w:pPr>
        <w:jc w:val="left"/>
      </w:pPr>
      <w:r>
        <w:rPr>
          <w:rFonts w:ascii="Consolas" w:eastAsia="Consolas" w:hAnsi="Consolas" w:cs="Consolas"/>
          <w:b w:val="0"/>
          <w:sz w:val="28"/>
        </w:rPr>
        <w:t xml:space="preserve"> 
 - Вы все умрете!
</w:t>
      </w:r>
    </w:p>
    <w:p>
      <w:pPr/>
    </w:p>
    <w:p>
      <w:pPr>
        <w:jc w:val="left"/>
      </w:pPr>
      <w:r>
        <w:rPr>
          <w:rFonts w:ascii="Consolas" w:eastAsia="Consolas" w:hAnsi="Consolas" w:cs="Consolas"/>
          <w:b w:val="0"/>
          <w:sz w:val="28"/>
        </w:rPr>
        <w:t xml:space="preserve"> 
 Цзи Нин с лицом, покрытым красными пятнами из-за яда, стал совершенно безумным. В одно мгновение, огромное количество божественного огня и безграничное количество леденящего мороза сошло с небес, яростно разлетевшись во всех направлениях. Нин в данный момент изматывал все свои силы, чтобы контролировать воду и огонь.
</w:t>
      </w:r>
    </w:p>
    <w:p>
      <w:pPr/>
    </w:p>
    <w:p>
      <w:pPr>
        <w:jc w:val="left"/>
      </w:pPr>
      <w:r>
        <w:rPr>
          <w:rFonts w:ascii="Consolas" w:eastAsia="Consolas" w:hAnsi="Consolas" w:cs="Consolas"/>
          <w:b w:val="0"/>
          <w:sz w:val="28"/>
        </w:rPr>
        <w:t xml:space="preserve"> 
 - Осторожней.
</w:t>
      </w:r>
    </w:p>
    <w:p>
      <w:pPr/>
    </w:p>
    <w:p>
      <w:pPr>
        <w:jc w:val="left"/>
      </w:pPr>
      <w:r>
        <w:rPr>
          <w:rFonts w:ascii="Consolas" w:eastAsia="Consolas" w:hAnsi="Consolas" w:cs="Consolas"/>
          <w:b w:val="0"/>
          <w:sz w:val="28"/>
        </w:rPr>
        <w:t xml:space="preserve"> 
 - Построиться!
</w:t>
      </w:r>
    </w:p>
    <w:p>
      <w:pPr/>
    </w:p>
    <w:p>
      <w:pPr>
        <w:jc w:val="left"/>
      </w:pPr>
      <w:r>
        <w:rPr>
          <w:rFonts w:ascii="Consolas" w:eastAsia="Consolas" w:hAnsi="Consolas" w:cs="Consolas"/>
          <w:b w:val="0"/>
          <w:sz w:val="28"/>
        </w:rPr>
        <w:t xml:space="preserve"> 
 Среди более чем десяти тысяч Солдат Дао каждые девять соединялись, призывая природные силы мира. За их телами появился бледный иллюзорный дракон. Столкнувшись с этим палящим пламенем и леденящим морозом, большинству из тех, кто соединился, с трудом удалось выдержать атаку, остальные же мгновенно потеряли свои жизни, особенно те, кто находился в эпицентре пламени и мороза. Всплески тепла и холода пересекались, заставляя даже соединившихся терять свои жизни.
</w:t>
      </w:r>
    </w:p>
    <w:p>
      <w:pPr/>
    </w:p>
    <w:p>
      <w:pPr>
        <w:jc w:val="left"/>
      </w:pPr>
      <w:r>
        <w:rPr>
          <w:rFonts w:ascii="Consolas" w:eastAsia="Consolas" w:hAnsi="Consolas" w:cs="Consolas"/>
          <w:b w:val="0"/>
          <w:sz w:val="28"/>
        </w:rPr>
        <w:t xml:space="preserve"> 
 - Формация Великого Дракона Наводнений!
</w:t>
      </w:r>
    </w:p>
    <w:p>
      <w:pPr/>
    </w:p>
    <w:p>
      <w:pPr>
        <w:jc w:val="left"/>
      </w:pPr>
      <w:r>
        <w:rPr>
          <w:rFonts w:ascii="Consolas" w:eastAsia="Consolas" w:hAnsi="Consolas" w:cs="Consolas"/>
          <w:b w:val="0"/>
          <w:sz w:val="28"/>
        </w:rPr>
        <w:t xml:space="preserve"> 
 Больше десяти черных бронированных экспертов Сянтянь тоже хотели рвануть вместе в построении.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В Подводном Поместье Нин видел девять экспертов Сянтянь, использующих броню Солдат Дао. Как он мог просто стоять сложа руки, и позволять этим людям действовать как им заблагорассудится?
</w:t>
      </w:r>
    </w:p>
    <w:p>
      <w:pPr/>
    </w:p>
    <w:p>
      <w:pPr>
        <w:jc w:val="left"/>
      </w:pPr>
      <w:r>
        <w:rPr>
          <w:rFonts w:ascii="Consolas" w:eastAsia="Consolas" w:hAnsi="Consolas" w:cs="Consolas"/>
          <w:b w:val="0"/>
          <w:sz w:val="28"/>
        </w:rPr>
        <w:t xml:space="preserve"> 
 «Лотос Воды и Пламени, сотри их всех в порошок!»
</w:t>
      </w:r>
    </w:p>
    <w:p>
      <w:pPr/>
    </w:p>
    <w:p>
      <w:pPr>
        <w:jc w:val="left"/>
      </w:pPr>
      <w:r>
        <w:rPr>
          <w:rFonts w:ascii="Consolas" w:eastAsia="Consolas" w:hAnsi="Consolas" w:cs="Consolas"/>
          <w:b w:val="0"/>
          <w:sz w:val="28"/>
        </w:rPr>
        <w:t xml:space="preserve"> 
 Нин мгновенно создал девять Лотосов Воды и Пламени, окружая девятерых из тех людей.
</w:t>
      </w:r>
    </w:p>
    <w:p>
      <w:pPr/>
    </w:p>
    <w:p>
      <w:pPr>
        <w:jc w:val="left"/>
      </w:pPr>
      <w:r>
        <w:rPr>
          <w:rFonts w:ascii="Consolas" w:eastAsia="Consolas" w:hAnsi="Consolas" w:cs="Consolas"/>
          <w:b w:val="0"/>
          <w:sz w:val="28"/>
        </w:rPr>
        <w:t xml:space="preserve"> 
 Из ниоткуда появилось девять Лотосов Воды и Пламени, каждый из которых имеет один лепесток огня и один лепесток воды, один выше – другой ниже, и они придавили свои цели.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Женщина с гадюкой на плече испустила пронзительный визг и была убита, измельченная на мелкие кусочки.
</w:t>
      </w:r>
    </w:p>
    <w:p>
      <w:pPr/>
    </w:p>
    <w:p>
      <w:pPr>
        <w:jc w:val="left"/>
      </w:pPr>
      <w:r>
        <w:rPr>
          <w:rFonts w:ascii="Consolas" w:eastAsia="Consolas" w:hAnsi="Consolas" w:cs="Consolas"/>
          <w:b w:val="0"/>
          <w:sz w:val="28"/>
        </w:rPr>
        <w:t xml:space="preserve"> 
 - Быстрее.
</w:t>
      </w:r>
    </w:p>
    <w:p>
      <w:pPr/>
    </w:p>
    <w:p>
      <w:pPr>
        <w:jc w:val="left"/>
      </w:pPr>
      <w:r>
        <w:rPr>
          <w:rFonts w:ascii="Consolas" w:eastAsia="Consolas" w:hAnsi="Consolas" w:cs="Consolas"/>
          <w:b w:val="0"/>
          <w:sz w:val="28"/>
        </w:rPr>
        <w:t xml:space="preserve"> 
 - Построиться.
</w:t>
      </w:r>
    </w:p>
    <w:p>
      <w:pPr/>
    </w:p>
    <w:p>
      <w:pPr>
        <w:jc w:val="left"/>
      </w:pPr>
      <w:r>
        <w:rPr>
          <w:rFonts w:ascii="Consolas" w:eastAsia="Consolas" w:hAnsi="Consolas" w:cs="Consolas"/>
          <w:b w:val="0"/>
          <w:sz w:val="28"/>
        </w:rPr>
        <w:t xml:space="preserve"> 
 Хотя все они хотели собрать формацию, из девяти человек, охваченных Лотосами Воды и Пламени, шестеро уже погибли, а трое были тяжело ранены. Это шокировало оставшихся экспертов Сянтянь… такого рода способность была просто слишком ужасающей. С такого большого расстояния этот парень смог одновременно убить шесть экспертов Сянтянь? Обычно эксперты Сянтянь не были способны на дальние атаки, потому что они не могли летать на магических сокровищах.
</w:t>
      </w:r>
    </w:p>
    <w:p>
      <w:pPr/>
    </w:p>
    <w:p>
      <w:pPr>
        <w:jc w:val="left"/>
      </w:pPr>
      <w:r>
        <w:rPr>
          <w:rFonts w:ascii="Consolas" w:eastAsia="Consolas" w:hAnsi="Consolas" w:cs="Consolas"/>
          <w:b w:val="0"/>
          <w:sz w:val="28"/>
        </w:rPr>
        <w:t xml:space="preserve"> 
 Шесть погибших людей были весьма неудачливы. Они не боялись огня и воды, которыми Нин был способен управлять, но они не ожидали, что Нин использует этот «Лотос Воды и Пламени», содержащий в себе частичку истинного смысла Дао. Если бы они знали об этом заранее, то сразу же подготовили Защитные Печати Дао и тогда бы не потеряли мгновенно свои жизни.
</w:t>
      </w:r>
    </w:p>
    <w:p>
      <w:pPr/>
    </w:p>
    <w:p>
      <w:pPr>
        <w:jc w:val="left"/>
      </w:pPr>
      <w:r>
        <w:rPr>
          <w:rFonts w:ascii="Consolas" w:eastAsia="Consolas" w:hAnsi="Consolas" w:cs="Consolas"/>
          <w:b w:val="0"/>
          <w:sz w:val="28"/>
        </w:rPr>
        <w:t xml:space="preserve"> 
 - Собрать формацию!
</w:t>
      </w:r>
    </w:p>
    <w:p>
      <w:pPr/>
    </w:p>
    <w:p>
      <w:pPr>
        <w:jc w:val="left"/>
      </w:pPr>
      <w:r>
        <w:rPr>
          <w:rFonts w:ascii="Consolas" w:eastAsia="Consolas" w:hAnsi="Consolas" w:cs="Consolas"/>
          <w:b w:val="0"/>
          <w:sz w:val="28"/>
        </w:rPr>
        <w:t xml:space="preserve"> 
 На черной броне красивого юноши засветились руны, и в это же время данные руны соединились с иллюзорными драконами, находящимися позади множества обычных Солдат Дао, объединяясь в единое целое.
</w:t>
      </w:r>
    </w:p>
    <w:p>
      <w:pPr/>
    </w:p>
    <w:p>
      <w:pPr>
        <w:jc w:val="left"/>
      </w:pPr>
      <w:r>
        <w:rPr>
          <w:rFonts w:ascii="Consolas" w:eastAsia="Consolas" w:hAnsi="Consolas" w:cs="Consolas"/>
          <w:b w:val="0"/>
          <w:sz w:val="28"/>
        </w:rPr>
        <w:t xml:space="preserve"> 
 В мгновение ока, красивый юноша соединился с тысячью обычных Солдат Дао, и позади него появилась иллюзия Дракона Наводнений.
</w:t>
      </w:r>
    </w:p>
    <w:p>
      <w:pPr/>
    </w:p>
    <w:p>
      <w:pPr>
        <w:jc w:val="left"/>
      </w:pPr>
      <w:r>
        <w:rPr>
          <w:rFonts w:ascii="Consolas" w:eastAsia="Consolas" w:hAnsi="Consolas" w:cs="Consolas"/>
          <w:b w:val="0"/>
          <w:sz w:val="28"/>
        </w:rPr>
        <w:t xml:space="preserve"> 
 - Собрать формацию.
</w:t>
      </w:r>
    </w:p>
    <w:p>
      <w:pPr/>
    </w:p>
    <w:p>
      <w:pPr>
        <w:jc w:val="left"/>
      </w:pPr>
      <w:r>
        <w:rPr>
          <w:rFonts w:ascii="Consolas" w:eastAsia="Consolas" w:hAnsi="Consolas" w:cs="Consolas"/>
          <w:b w:val="0"/>
          <w:sz w:val="28"/>
        </w:rPr>
        <w:t xml:space="preserve"> 
 - Собрать формацию.
</w:t>
      </w:r>
    </w:p>
    <w:p>
      <w:pPr/>
    </w:p>
    <w:p>
      <w:pPr>
        <w:jc w:val="left"/>
      </w:pPr>
      <w:r>
        <w:rPr>
          <w:rFonts w:ascii="Consolas" w:eastAsia="Consolas" w:hAnsi="Consolas" w:cs="Consolas"/>
          <w:b w:val="0"/>
          <w:sz w:val="28"/>
        </w:rPr>
        <w:t xml:space="preserve"> 
 Один эксперт Сянтянь за другим сразу же стали соединяться с Солдатами Дао. Одни активировали по тысяче, а другие по пятьсот. Хотя максимумом была тысяча Солдат Дао, но Нин убил слишком много из них.
</w:t>
      </w:r>
    </w:p>
    <w:p>
      <w:pPr/>
    </w:p>
    <w:p>
      <w:pPr>
        <w:jc w:val="left"/>
      </w:pPr>
      <w:r>
        <w:rPr>
          <w:rFonts w:ascii="Consolas" w:eastAsia="Consolas" w:hAnsi="Consolas" w:cs="Consolas"/>
          <w:b w:val="0"/>
          <w:sz w:val="28"/>
        </w:rPr>
        <w:t xml:space="preserve"> 
 - К сожалению, слишком много Солдат Дао погибло, и у нас нет даже девяти тысяч. Иначе, как только бы мы объединились в целого Дракона Наводнений, то смогли бы убить его без особых усилий.
</w:t>
      </w:r>
    </w:p>
    <w:p>
      <w:pPr/>
    </w:p>
    <w:p>
      <w:pPr>
        <w:jc w:val="left"/>
      </w:pPr>
      <w:r>
        <w:rPr>
          <w:rFonts w:ascii="Consolas" w:eastAsia="Consolas" w:hAnsi="Consolas" w:cs="Consolas"/>
          <w:b w:val="0"/>
          <w:sz w:val="28"/>
        </w:rPr>
        <w:t xml:space="preserve"> 
 Один иллюзорный Дракон Наводнений за другим появлялись в воздухе, пока не появилось восемь иллюзорных Драконов Наводнений, которые были образованы с помощью этих восьми экспертов Сянтянь и объединенных построений тысяч Солдат Дао.
</w:t>
      </w:r>
    </w:p>
    <w:p>
      <w:pPr/>
    </w:p>
    <w:p>
      <w:pPr>
        <w:jc w:val="left"/>
      </w:pPr>
      <w:r>
        <w:rPr>
          <w:rFonts w:ascii="Consolas" w:eastAsia="Consolas" w:hAnsi="Consolas" w:cs="Consolas"/>
          <w:b w:val="0"/>
          <w:sz w:val="28"/>
        </w:rPr>
        <w:t xml:space="preserve"> 
 - Но даже если мы не можем обратиться в большего Дракона Наводнений, он все равно умрет.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Глубоко внутри горы в секретной комнате.
</w:t>
      </w:r>
    </w:p>
    <w:p>
      <w:pPr/>
    </w:p>
    <w:p>
      <w:pPr>
        <w:jc w:val="left"/>
      </w:pPr>
      <w:r>
        <w:rPr>
          <w:rFonts w:ascii="Consolas" w:eastAsia="Consolas" w:hAnsi="Consolas" w:cs="Consolas"/>
          <w:b w:val="0"/>
          <w:sz w:val="28"/>
        </w:rPr>
        <w:t xml:space="preserve"> 
 Зеленое пламя продолжало мерцать в середине этого древнего неукрашенного котла. Кроваво-красное знамя все еще парит там, как и большое количество ужасающих призраков безмолвно воют и яростно атакуют.
</w:t>
      </w:r>
    </w:p>
    <w:p>
      <w:pPr/>
    </w:p>
    <w:p>
      <w:pPr>
        <w:jc w:val="left"/>
      </w:pPr>
      <w:r>
        <w:rPr>
          <w:rFonts w:ascii="Consolas" w:eastAsia="Consolas" w:hAnsi="Consolas" w:cs="Consolas"/>
          <w:b w:val="0"/>
          <w:sz w:val="28"/>
        </w:rPr>
        <w:t xml:space="preserve"> 
 Бэй Цзы Шань сидел в позе лотоса, имея несравненно зловещее лицо.
</w:t>
      </w:r>
    </w:p>
    <w:p>
      <w:pPr/>
    </w:p>
    <w:p>
      <w:pPr>
        <w:jc w:val="left"/>
      </w:pPr>
      <w:r>
        <w:rPr>
          <w:rFonts w:ascii="Consolas" w:eastAsia="Consolas" w:hAnsi="Consolas" w:cs="Consolas"/>
          <w:b w:val="0"/>
          <w:sz w:val="28"/>
        </w:rPr>
        <w:t xml:space="preserve"> 
 «Этот человек по имени Цзи Нин в самом деле смог разрушить мою великую формацию».
</w:t>
      </w:r>
    </w:p>
    <w:p>
      <w:pPr/>
    </w:p>
    <w:p>
      <w:pPr>
        <w:jc w:val="left"/>
      </w:pPr>
      <w:r>
        <w:rPr>
          <w:rFonts w:ascii="Consolas" w:eastAsia="Consolas" w:hAnsi="Consolas" w:cs="Consolas"/>
          <w:b w:val="0"/>
          <w:sz w:val="28"/>
        </w:rPr>
        <w:t xml:space="preserve"> 
 Цзы Шань был и взбешен и сердит. Он сам все это время скрывался, убегал и пытался создать это могущественное магическое сокровище, благодаря которому мог резко увеличить свою силу. Но без этой великой скрывающей формации у него совсем не было никакого способа замаскировать себя. А ведь оставалось еще много ужасающих призраков, которые должны быть поглощены. Прямо сейчас то, что он делал – это пытался принудительно остановить процесс, так как он предпочел бы отказаться от множества ужасающих призраков.
</w:t>
      </w:r>
    </w:p>
    <w:p>
      <w:pPr/>
    </w:p>
    <w:p>
      <w:pPr>
        <w:jc w:val="left"/>
      </w:pPr>
      <w:r>
        <w:rPr>
          <w:rFonts w:ascii="Consolas" w:eastAsia="Consolas" w:hAnsi="Consolas" w:cs="Consolas"/>
          <w:b w:val="0"/>
          <w:sz w:val="28"/>
        </w:rPr>
        <w:t xml:space="preserve"> 
 Однако такой вид несравненно греховного магического сокровища было также несравненно опасно производить. Если он будет неосторожным, то оно поглотит его. Даже в процессе прерывания он должен был быть предельно внимателен и осторожен… Он все еще должен был убить каждого ужасающего призрака, которые должны быть очищены, перед тем как он сам окажется убитым. Если он попытается сделать это принудительно, то сам будет поглощен.
</w:t>
      </w:r>
    </w:p>
    <w:p>
      <w:pPr/>
    </w:p>
    <w:p>
      <w:pPr>
        <w:jc w:val="left"/>
      </w:pPr>
      <w:r>
        <w:rPr>
          <w:rFonts w:ascii="Consolas" w:eastAsia="Consolas" w:hAnsi="Consolas" w:cs="Consolas"/>
          <w:b w:val="0"/>
          <w:sz w:val="28"/>
        </w:rPr>
        <w:t xml:space="preserve"> 
 Для того чтобы остановиться, требуется время.
</w:t>
      </w:r>
    </w:p>
    <w:p>
      <w:pPr/>
    </w:p>
    <w:p>
      <w:pPr>
        <w:jc w:val="left"/>
      </w:pPr>
      <w:r>
        <w:rPr>
          <w:rFonts w:ascii="Consolas" w:eastAsia="Consolas" w:hAnsi="Consolas" w:cs="Consolas"/>
          <w:b w:val="0"/>
          <w:sz w:val="28"/>
        </w:rPr>
        <w:t xml:space="preserve"> 
 - Мастер, здесь меньше девяти тысяч Солдат Дао, – отчаянно выкрикнул превратившийся в мужскую человеческую форму духовный зверь, находящийся в горе.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Бэй Цзы Шань, с трудом подавляющий свое волнение, сразу же взбесился, услыхав слова этого духовного зверя.
</w:t>
      </w:r>
    </w:p>
    <w:p>
      <w:pPr/>
    </w:p>
    <w:p>
      <w:pPr>
        <w:jc w:val="left"/>
      </w:pPr>
      <w:r>
        <w:rPr>
          <w:rFonts w:ascii="Consolas" w:eastAsia="Consolas" w:hAnsi="Consolas" w:cs="Consolas"/>
          <w:b w:val="0"/>
          <w:sz w:val="28"/>
        </w:rPr>
        <w:t xml:space="preserve"> 
 - Меньше девяти тысяч Солдат Дао? Имея меньше девяти тысяч, нет никакого способа обратиться в гигантского Дракона Наводнений. Учитывая силу этого Нина, он определенно сможет сбежать.
</w:t>
      </w:r>
    </w:p>
    <w:p>
      <w:pPr/>
    </w:p>
    <w:p>
      <w:pPr>
        <w:jc w:val="left"/>
      </w:pPr>
      <w:r>
        <w:rPr>
          <w:rFonts w:ascii="Consolas" w:eastAsia="Consolas" w:hAnsi="Consolas" w:cs="Consolas"/>
          <w:b w:val="0"/>
          <w:sz w:val="28"/>
        </w:rPr>
        <w:t xml:space="preserve"> 
 Прямо в этот момент кроваво-красное знамя вдруг начало трястись, и бесчисленные ужасающие призраки яростно пытались вырваться на свободу.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Бэй Цзы Шань заставил себя успокоиться. Он знал, что как только потеряет контроль, эти ужасающие призраки набросятся на него, и он, скорее всего, погибнет здесь сегодня. Бэй Цзы Шань сразу же заставил маленькую сумку, похожую на парчовый кошелек, появиться в руке. Из него появился черный гроб, приземлившись с грохотом на землю.
</w:t>
      </w:r>
    </w:p>
    <w:p>
      <w:pPr/>
    </w:p>
    <w:p>
      <w:pPr>
        <w:jc w:val="left"/>
      </w:pPr>
      <w:r>
        <w:rPr>
          <w:rFonts w:ascii="Consolas" w:eastAsia="Consolas" w:hAnsi="Consolas" w:cs="Consolas"/>
          <w:b w:val="0"/>
          <w:sz w:val="28"/>
        </w:rPr>
        <w:t xml:space="preserve"> 
 Гроб сразу же открылся, и леденящая сердце аура высвободилась наружу. Большая лапа, покрытая черным мехом, схватилась за стенку гроба и затем подтянула все тело. Это был зомби с черной шерстью и светящимися зелеными глазами.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Черный зомби приземлился на землю, а его тело было окружено черной энергией, заметной невооруженному глазу. Черная энергия являлась аурой некромантии, и если эксперт Сянтянь впитает ее, то будет отравлен до смерти. Этот зомби… был одним из последних козырей, которыми владел Бэй Цзы Шань. Он упорно трудился, чтобы создать его из трупа Адепта Цзыфу.
</w:t>
      </w:r>
    </w:p>
    <w:p>
      <w:pPr/>
    </w:p>
    <w:p>
      <w:pPr>
        <w:jc w:val="left"/>
      </w:pPr>
      <w:r>
        <w:rPr>
          <w:rFonts w:ascii="Consolas" w:eastAsia="Consolas" w:hAnsi="Consolas" w:cs="Consolas"/>
          <w:b w:val="0"/>
          <w:sz w:val="28"/>
        </w:rPr>
        <w:t xml:space="preserve"> 
 - Иди. Убей его, – отдал приказ Цзы Шань.
</w:t>
      </w:r>
    </w:p>
    <w:p>
      <w:pPr/>
    </w:p>
    <w:p>
      <w:pPr>
        <w:jc w:val="left"/>
      </w:pPr>
      <w:r>
        <w:rPr>
          <w:rFonts w:ascii="Consolas" w:eastAsia="Consolas" w:hAnsi="Consolas" w:cs="Consolas"/>
          <w:b w:val="0"/>
          <w:sz w:val="28"/>
        </w:rPr>
        <w:t xml:space="preserve"> 
 Зомби были не живы и не мертвы. Черный зомби находился на таком уровне, что обладал определенной степенью интеллекта. Он мог распознать учеников Цзы Шаня и мог быстро оценить ситуацию и определить своих врагов. Этот черный зомби уже был сравним с Адептом Цзыфу, и он был крайне опасен.
</w:t>
      </w:r>
    </w:p>
    <w:p>
      <w:pPr/>
    </w:p>
    <w:p>
      <w:pPr>
        <w:jc w:val="left"/>
      </w:pPr>
      <w:r>
        <w:rPr>
          <w:rFonts w:ascii="Consolas" w:eastAsia="Consolas" w:hAnsi="Consolas" w:cs="Consolas"/>
          <w:b w:val="0"/>
          <w:sz w:val="28"/>
        </w:rPr>
        <w:t xml:space="preserve"> 
 - Уммм.
</w:t>
      </w:r>
    </w:p>
    <w:p>
      <w:pPr/>
    </w:p>
    <w:p>
      <w:pPr>
        <w:jc w:val="left"/>
      </w:pPr>
      <w:r>
        <w:rPr>
          <w:rFonts w:ascii="Consolas" w:eastAsia="Consolas" w:hAnsi="Consolas" w:cs="Consolas"/>
          <w:b w:val="0"/>
          <w:sz w:val="28"/>
        </w:rPr>
        <w:t xml:space="preserve"> 
 Черный зомби издал гулкое ворчание и вышел, а затем одним прыжком выпрыгнул из туннеля почти 150 метров в глубину.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Формация Тысячи Небольших Мечей, Убить!
</w:t>
      </w:r>
    </w:p>
    <w:p>
      <w:pPr/>
    </w:p>
    <w:p>
      <w:pPr>
        <w:jc w:val="left"/>
      </w:pPr>
      <w:r>
        <w:rPr>
          <w:rFonts w:ascii="Consolas" w:eastAsia="Consolas" w:hAnsi="Consolas" w:cs="Consolas"/>
          <w:b w:val="0"/>
          <w:sz w:val="28"/>
        </w:rPr>
        <w:t xml:space="preserve">В данный момент высоко в воздухе Лазурная Огненная Птица и Черный Змей нетерпеливо ожидали. Они здесь по приказу, найти Цзи Нина, но ранее Черный Змей уже трижды крикнул, не получив какого-либо ответа.
</w:t>
      </w:r>
    </w:p>
    <w:p>
      <w:pPr/>
    </w:p>
    <w:p>
      <w:pPr>
        <w:jc w:val="left"/>
      </w:pPr>
      <w:r>
        <w:rPr>
          <w:rFonts w:ascii="Consolas" w:eastAsia="Consolas" w:hAnsi="Consolas" w:cs="Consolas"/>
          <w:b w:val="0"/>
          <w:sz w:val="28"/>
        </w:rPr>
        <w:t xml:space="preserve"> 
 - Может ли быть, что юного мастера здесь нет? – отчаянно сказал Черный Змей.
</w:t>
      </w:r>
    </w:p>
    <w:p>
      <w:pPr/>
    </w:p>
    <w:p>
      <w:pPr>
        <w:jc w:val="left"/>
      </w:pPr>
      <w:r>
        <w:rPr>
          <w:rFonts w:ascii="Consolas" w:eastAsia="Consolas" w:hAnsi="Consolas" w:cs="Consolas"/>
          <w:b w:val="0"/>
          <w:sz w:val="28"/>
        </w:rPr>
        <w:t xml:space="preserve"> 
 - Брат Хэй, посмотри вниз, – произнесла Лазурная Огненная Птица человеческим языком.
</w:t>
      </w:r>
    </w:p>
    <w:p>
      <w:pPr/>
    </w:p>
    <w:p>
      <w:pPr>
        <w:jc w:val="left"/>
      </w:pPr>
      <w:r>
        <w:rPr>
          <w:rFonts w:ascii="Consolas" w:eastAsia="Consolas" w:hAnsi="Consolas" w:cs="Consolas"/>
          <w:b w:val="0"/>
          <w:sz w:val="28"/>
        </w:rPr>
        <w:t xml:space="preserve"> 
 Черный Змей посмотрел вниз, только чтобы увидеть, что на ранее спокойной горе, появилось большое количество бронированных Солдат Дао, окруженных морозом с пылающим огнем… Эти Солдаты Дао и эксперты Сянтянь принудительно сформировались в восемь иллюзорных Драконов Наводнений, и мощь, исходящая от этих иллюзорных Драконов Наводнений, шокировала даже находящихся в воздухе Лазурную Огненную Птицу и Черного Змея.
</w:t>
      </w:r>
    </w:p>
    <w:p>
      <w:pPr/>
    </w:p>
    <w:p>
      <w:pPr>
        <w:jc w:val="left"/>
      </w:pPr>
      <w:r>
        <w:rPr>
          <w:rFonts w:ascii="Consolas" w:eastAsia="Consolas" w:hAnsi="Consolas" w:cs="Consolas"/>
          <w:b w:val="0"/>
          <w:sz w:val="28"/>
        </w:rPr>
        <w:t xml:space="preserve"> 
 - Солдаты Дао… тысячи которых могут объединяться вместе?
</w:t>
      </w:r>
    </w:p>
    <w:p>
      <w:pPr/>
    </w:p>
    <w:p>
      <w:pPr>
        <w:jc w:val="left"/>
      </w:pPr>
      <w:r>
        <w:rPr>
          <w:rFonts w:ascii="Consolas" w:eastAsia="Consolas" w:hAnsi="Consolas" w:cs="Consolas"/>
          <w:b w:val="0"/>
          <w:sz w:val="28"/>
        </w:rPr>
        <w:t xml:space="preserve"> 
 Лазурная Огненная Птица и Черный Змей были в шоке. Различные гегемоны Ласточкиной Горы не были способны на такое. Только солдаты Великой Династии Ся, расположенные в Городе Южной Горы, были способны на это.
</w:t>
      </w:r>
    </w:p>
    <w:p>
      <w:pPr/>
    </w:p>
    <w:p>
      <w:pPr>
        <w:jc w:val="left"/>
      </w:pPr>
      <w:r>
        <w:rPr>
          <w:rFonts w:ascii="Consolas" w:eastAsia="Consolas" w:hAnsi="Consolas" w:cs="Consolas"/>
          <w:b w:val="0"/>
          <w:sz w:val="28"/>
        </w:rPr>
        <w:t xml:space="preserve"> 
 - Такая мощь… даже если бы мы атаковали вдвоем, скорее всего, нас бы легко уничтожили. 
</w:t>
      </w:r>
    </w:p>
    <w:p>
      <w:pPr/>
    </w:p>
    <w:p>
      <w:pPr>
        <w:jc w:val="left"/>
      </w:pPr>
      <w:r>
        <w:rPr>
          <w:rFonts w:ascii="Consolas" w:eastAsia="Consolas" w:hAnsi="Consolas" w:cs="Consolas"/>
          <w:b w:val="0"/>
          <w:sz w:val="28"/>
        </w:rPr>
        <w:t xml:space="preserve"> 
 - Смотри, юный мастер Цзи Нин.
</w:t>
      </w:r>
    </w:p>
    <w:p>
      <w:pPr/>
    </w:p>
    <w:p>
      <w:pPr>
        <w:jc w:val="left"/>
      </w:pPr>
      <w:r>
        <w:rPr>
          <w:rFonts w:ascii="Consolas" w:eastAsia="Consolas" w:hAnsi="Consolas" w:cs="Consolas"/>
          <w:b w:val="0"/>
          <w:sz w:val="28"/>
        </w:rPr>
        <w:t xml:space="preserve"> 
 Перед этими тысячами Солдат Дао, появился юноша в звериных одеждах, излучающий ауру несравнимого безумия и жестокости. Это был Нин!
</w:t>
      </w:r>
    </w:p>
    <w:p>
      <w:pPr/>
    </w:p>
    <w:p>
      <w:pPr>
        <w:jc w:val="left"/>
      </w:pPr>
      <w:r>
        <w:rPr>
          <w:rFonts w:ascii="Consolas" w:eastAsia="Consolas" w:hAnsi="Consolas" w:cs="Consolas"/>
          <w:b w:val="0"/>
          <w:sz w:val="28"/>
        </w:rPr>
        <w:t xml:space="preserve"> 
 - Юный мастер Цзи Нин! Как он способен противостоять тысячам объединенных Солдат Дао?!
</w:t>
      </w:r>
    </w:p>
    <w:p>
      <w:pPr/>
    </w:p>
    <w:p>
      <w:pPr>
        <w:jc w:val="left"/>
      </w:pPr>
      <w:r>
        <w:rPr>
          <w:rFonts w:ascii="Consolas" w:eastAsia="Consolas" w:hAnsi="Consolas" w:cs="Consolas"/>
          <w:b w:val="0"/>
          <w:sz w:val="28"/>
        </w:rPr>
        <w:t xml:space="preserve"> 
 - Цзи Нин, скорее бегите! – отчаянно крикнул Черный Змей с воздуха.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эксперты Сянтянь, привязанные к столбам, тоже нервно уставились наружу. Их тоже шокировало появившееся снаружи бескрайнее количество пламени и мороза.
</w:t>
      </w:r>
    </w:p>
    <w:p>
      <w:pPr/>
    </w:p>
    <w:p>
      <w:pPr>
        <w:jc w:val="left"/>
      </w:pPr>
      <w:r>
        <w:rPr>
          <w:rFonts w:ascii="Consolas" w:eastAsia="Consolas" w:hAnsi="Consolas" w:cs="Consolas"/>
          <w:b w:val="0"/>
          <w:sz w:val="28"/>
        </w:rPr>
        <w:t xml:space="preserve"> 
 - Юный мастер Цзи Нин, тот Адепт Цзыфу в данный момент очищает зловещее магическое сокровище. Он не может отвлечься сейчас. Скорее бегите! – отчаянно взвыл Мэн Юй.
</w:t>
      </w:r>
    </w:p>
    <w:p>
      <w:pPr/>
    </w:p>
    <w:p>
      <w:pPr>
        <w:jc w:val="left"/>
      </w:pPr>
      <w:r>
        <w:rPr>
          <w:rFonts w:ascii="Consolas" w:eastAsia="Consolas" w:hAnsi="Consolas" w:cs="Consolas"/>
          <w:b w:val="0"/>
          <w:sz w:val="28"/>
        </w:rPr>
        <w:t xml:space="preserve"> 
 - Цзи Нин, быстро уходи! Если ты задержишься, будет слишком поздно! – также хрипло кричал Цзи Джиа Де Ви.
</w:t>
      </w:r>
    </w:p>
    <w:p>
      <w:pPr/>
    </w:p>
    <w:p>
      <w:pPr>
        <w:jc w:val="left"/>
      </w:pPr>
      <w:r>
        <w:rPr>
          <w:rFonts w:ascii="Consolas" w:eastAsia="Consolas" w:hAnsi="Consolas" w:cs="Consolas"/>
          <w:b w:val="0"/>
          <w:sz w:val="28"/>
        </w:rPr>
        <w:t xml:space="preserve"> 
 - Быстрее уходите! — отчаянно кричали все эксперты Сянтянь клана Цзи.
</w:t>
      </w:r>
    </w:p>
    <w:p>
      <w:pPr/>
    </w:p>
    <w:p>
      <w:pPr>
        <w:jc w:val="left"/>
      </w:pPr>
      <w:r>
        <w:rPr>
          <w:rFonts w:ascii="Consolas" w:eastAsia="Consolas" w:hAnsi="Consolas" w:cs="Consolas"/>
          <w:b w:val="0"/>
          <w:sz w:val="28"/>
        </w:rPr>
        <w:t xml:space="preserve"> 
 Они были очень долго связаны здесь и часто слышали разговоры тех людей, а также видели нескольких ужасающих призраков, проникающих вглубь горы. Они знали, что здесь был Адепт Цзыфу, очищающий несравненно мерзкое магическое сокровище. Когда он закончит его и атакует лично, каковы будут последствия?
</w:t>
      </w:r>
    </w:p>
    <w:p>
      <w:pPr/>
    </w:p>
    <w:p>
      <w:pPr>
        <w:jc w:val="left"/>
      </w:pPr>
      <w:r>
        <w:rPr>
          <w:rFonts w:ascii="Consolas" w:eastAsia="Consolas" w:hAnsi="Consolas" w:cs="Consolas"/>
          <w:b w:val="0"/>
          <w:sz w:val="28"/>
        </w:rPr>
        <w:t xml:space="preserve"> 
 - Что? Тысячи объединенных Солдат Дао?
</w:t>
      </w:r>
    </w:p>
    <w:p>
      <w:pPr/>
    </w:p>
    <w:p>
      <w:pPr>
        <w:jc w:val="left"/>
      </w:pPr>
      <w:r>
        <w:rPr>
          <w:rFonts w:ascii="Consolas" w:eastAsia="Consolas" w:hAnsi="Consolas" w:cs="Consolas"/>
          <w:b w:val="0"/>
          <w:sz w:val="28"/>
        </w:rPr>
        <w:t xml:space="preserve"> 
 Группа связанных экспертов Сянтянь вдруг увидела, что эти многочисленные Солдаты Дао, обжигаемые огнем и замораживаемые холодом, внезапно объединились в несколько иллюзорных Драконов Наводнений. Они могли видеть только малую часть, но этого уже было достаточно, чтобы шокировать их.
</w:t>
      </w:r>
    </w:p>
    <w:p>
      <w:pPr/>
    </w:p>
    <w:p>
      <w:pPr>
        <w:jc w:val="left"/>
      </w:pPr>
      <w:r>
        <w:rPr>
          <w:rFonts w:ascii="Consolas" w:eastAsia="Consolas" w:hAnsi="Consolas" w:cs="Consolas"/>
          <w:b w:val="0"/>
          <w:sz w:val="28"/>
        </w:rPr>
        <w:t xml:space="preserve"> 
 - Скорее бегите.
</w:t>
      </w:r>
    </w:p>
    <w:p>
      <w:pPr/>
    </w:p>
    <w:p>
      <w:pPr>
        <w:jc w:val="left"/>
      </w:pPr>
      <w:r>
        <w:rPr>
          <w:rFonts w:ascii="Consolas" w:eastAsia="Consolas" w:hAnsi="Consolas" w:cs="Consolas"/>
          <w:b w:val="0"/>
          <w:sz w:val="28"/>
        </w:rPr>
        <w:t xml:space="preserve"> 
 - Цзи Нин, уходите сейчас!
</w:t>
      </w:r>
    </w:p>
    <w:p>
      <w:pPr/>
    </w:p>
    <w:p>
      <w:pPr>
        <w:jc w:val="left"/>
      </w:pPr>
      <w:r>
        <w:rPr>
          <w:rFonts w:ascii="Consolas" w:eastAsia="Consolas" w:hAnsi="Consolas" w:cs="Consolas"/>
          <w:b w:val="0"/>
          <w:sz w:val="28"/>
        </w:rPr>
        <w:t xml:space="preserve"> 
 Все они были несравненно встревожены.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неистовые крики его Дяди Хэя с неба, а также голоса его Учителя Мэн Юя, Цзи Джиа Де Ви, Ва Цюна, Цзи Шаня и других, кто были связаны глубоко в горе, как мог Цзи Нин, уже отравленный ядом, не рассвирепеть еще сильнее?
</w:t>
      </w:r>
    </w:p>
    <w:p>
      <w:pPr/>
    </w:p>
    <w:p>
      <w:pPr>
        <w:jc w:val="left"/>
      </w:pPr>
      <w:r>
        <w:rPr>
          <w:rFonts w:ascii="Consolas" w:eastAsia="Consolas" w:hAnsi="Consolas" w:cs="Consolas"/>
          <w:b w:val="0"/>
          <w:sz w:val="28"/>
        </w:rPr>
        <w:t xml:space="preserve"> 
 Бежать? Зачем ему убегать? Даже если он сбежит, то все равно умрет. Наоборот, если он рискнет своей жизнью, чтобы убить этого Адепта Цзыфу, тогда у него появится шанс на выживание.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Нин видел перед собой тысячи Солдат Дао. Совсем не колеблясь, он использовал свой самый мощный смертельный удар.
</w:t>
      </w:r>
    </w:p>
    <w:p>
      <w:pPr/>
    </w:p>
    <w:p>
      <w:pPr>
        <w:jc w:val="left"/>
      </w:pPr>
      <w:r>
        <w:rPr>
          <w:rFonts w:ascii="Consolas" w:eastAsia="Consolas" w:hAnsi="Consolas" w:cs="Consolas"/>
          <w:b w:val="0"/>
          <w:sz w:val="28"/>
        </w:rPr>
        <w:t xml:space="preserve"> 
 Больше трехсот магических сокровищ типа «меч» появились из ниоткуда вокруг Нина, каждый меч тускло светился белым светом, активируя силы природы. Нин уже добился высокого уровня достижений в формациях, поэтому его умение использовать [Формацию Тысячи Небольших Мечей] тоже значительно увеличилось. В прошлом он просто выучил ее наизусть, но теперь он познал несколько присущих ей тайн и мог управлять ей более эффективно.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Как мечи могут летать таким образом?
</w:t>
      </w:r>
    </w:p>
    <w:p>
      <w:pPr/>
    </w:p>
    <w:p>
      <w:pPr>
        <w:jc w:val="left"/>
      </w:pPr>
      <w:r>
        <w:rPr>
          <w:rFonts w:ascii="Consolas" w:eastAsia="Consolas" w:hAnsi="Consolas" w:cs="Consolas"/>
          <w:b w:val="0"/>
          <w:sz w:val="28"/>
        </w:rPr>
        <w:t xml:space="preserve"> 
 - Летающие магические сокровища?
</w:t>
      </w:r>
    </w:p>
    <w:p>
      <w:pPr/>
    </w:p>
    <w:p>
      <w:pPr>
        <w:jc w:val="left"/>
      </w:pPr>
      <w:r>
        <w:rPr>
          <w:rFonts w:ascii="Consolas" w:eastAsia="Consolas" w:hAnsi="Consolas" w:cs="Consolas"/>
          <w:b w:val="0"/>
          <w:sz w:val="28"/>
        </w:rPr>
        <w:t xml:space="preserve"> 
 Восемь экспертов Сянтянь среди этих тысяч Солдат Дао были полностью ошеломлены. Увидев сотни летающих мечей, парящих здесь, они сразу же подумали… Адепт Цзыфу! Нужно быть, по крайней мере, Адептом Цзыфу, чтобы контролировать магические сокровища и летать на них. Это уже практически стало одной из элементарных истин. Но в данный момент этот юноша действительно летал на магическом сокровище.
</w:t>
      </w:r>
    </w:p>
    <w:p>
      <w:pPr/>
    </w:p>
    <w:p>
      <w:pPr>
        <w:jc w:val="left"/>
      </w:pPr>
      <w:r>
        <w:rPr>
          <w:rFonts w:ascii="Consolas" w:eastAsia="Consolas" w:hAnsi="Consolas" w:cs="Consolas"/>
          <w:b w:val="0"/>
          <w:sz w:val="28"/>
        </w:rPr>
        <w:t xml:space="preserve"> 
 Разве могли они себе представить, что душа Нина уже достигла уровня «божественной воли», благодаря которой он мог делать это?
</w:t>
      </w:r>
    </w:p>
    <w:p>
      <w:pPr/>
    </w:p>
    <w:p>
      <w:pPr>
        <w:jc w:val="left"/>
      </w:pPr>
      <w:r>
        <w:rPr>
          <w:rFonts w:ascii="Consolas" w:eastAsia="Consolas" w:hAnsi="Consolas" w:cs="Consolas"/>
          <w:b w:val="0"/>
          <w:sz w:val="28"/>
        </w:rPr>
        <w:t xml:space="preserve"> 
 - Он Адепт Цзыфу, Мастер, он Адепт Цзыфу. Этот юноша Адепт Цзыфу! – тут же стали кричать несколько экспертов Сянтянь в Боевой Броне Дао.
</w:t>
      </w:r>
    </w:p>
    <w:p>
      <w:pPr/>
    </w:p>
    <w:p>
      <w:pPr>
        <w:jc w:val="left"/>
      </w:pPr>
      <w:r>
        <w:rPr>
          <w:rFonts w:ascii="Consolas" w:eastAsia="Consolas" w:hAnsi="Consolas" w:cs="Consolas"/>
          <w:b w:val="0"/>
          <w:sz w:val="28"/>
        </w:rPr>
        <w:t xml:space="preserve"> 
 - Теперь умрите.
</w:t>
      </w:r>
    </w:p>
    <w:p>
      <w:pPr/>
    </w:p>
    <w:p>
      <w:pPr>
        <w:jc w:val="left"/>
      </w:pPr>
      <w:r>
        <w:rPr>
          <w:rFonts w:ascii="Consolas" w:eastAsia="Consolas" w:hAnsi="Consolas" w:cs="Consolas"/>
          <w:b w:val="0"/>
          <w:sz w:val="28"/>
        </w:rPr>
        <w:t xml:space="preserve"> 
 Нин сразу же стал управлять этим пульсирующим светящимся мечом перед собой.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Этот пульсирующий меч света сразу же описал несравненно красивую дугу, оставляя за собой одинокую линию в воздухе. Он легко разрезал грудь красивого юноши, и тот недоверчиво уставился широко открытыми глазами.
</w:t>
      </w:r>
    </w:p>
    <w:p>
      <w:pPr/>
    </w:p>
    <w:p>
      <w:pPr>
        <w:jc w:val="left"/>
      </w:pPr>
      <w:r>
        <w:rPr>
          <w:rFonts w:ascii="Consolas" w:eastAsia="Consolas" w:hAnsi="Consolas" w:cs="Consolas"/>
          <w:b w:val="0"/>
          <w:sz w:val="28"/>
        </w:rPr>
        <w:t xml:space="preserve"> 
 - Цзыфу… Цзыфу…
</w:t>
      </w:r>
    </w:p>
    <w:p>
      <w:pPr/>
    </w:p>
    <w:p>
      <w:pPr>
        <w:jc w:val="left"/>
      </w:pPr>
      <w:r>
        <w:rPr>
          <w:rFonts w:ascii="Consolas" w:eastAsia="Consolas" w:hAnsi="Consolas" w:cs="Consolas"/>
          <w:b w:val="0"/>
          <w:sz w:val="28"/>
        </w:rPr>
        <w:t xml:space="preserve"> 
 Даже умирая, он не мог поверить в это.
</w:t>
      </w:r>
    </w:p>
    <w:p>
      <w:pPr/>
    </w:p>
    <w:p>
      <w:pPr>
        <w:jc w:val="left"/>
      </w:pPr>
      <w:r>
        <w:rPr>
          <w:rFonts w:ascii="Consolas" w:eastAsia="Consolas" w:hAnsi="Consolas" w:cs="Consolas"/>
          <w:b w:val="0"/>
          <w:sz w:val="28"/>
        </w:rPr>
        <w:t xml:space="preserve"> 
 - Нет! – начал кричать высокий мускулистый парень, но прежде чем закончить, он тоже был пронзен мечом света.
</w:t>
      </w:r>
    </w:p>
    <w:p>
      <w:pPr/>
    </w:p>
    <w:p>
      <w:pPr>
        <w:jc w:val="left"/>
      </w:pPr>
      <w:r>
        <w:rPr>
          <w:rFonts w:ascii="Consolas" w:eastAsia="Consolas" w:hAnsi="Consolas" w:cs="Consolas"/>
          <w:b w:val="0"/>
          <w:sz w:val="28"/>
        </w:rPr>
        <w:t xml:space="preserve"> 
 Их формация Солдат Дао не смогла по-настоящему сформировать Дракона Наводнений, в итоге они сформировали только восемь иллюзорных Драконов Наводнений. Каждый иллюзорный Дракон Наводнений был сформирован из одного Солдата Дао уровня Сянтянь и сотен или тысячи Солдат Дао уровня Хотюань. С точки зрения, одной лишь защиты, они были слабее объединенных сил девяти Солдат Дао уровня Сянтянь во втором испытании Подводного Поместья.
</w:t>
      </w:r>
    </w:p>
    <w:p>
      <w:pPr/>
    </w:p>
    <w:p>
      <w:pPr>
        <w:jc w:val="left"/>
      </w:pPr>
      <w:r>
        <w:rPr>
          <w:rFonts w:ascii="Consolas" w:eastAsia="Consolas" w:hAnsi="Consolas" w:cs="Consolas"/>
          <w:b w:val="0"/>
          <w:sz w:val="28"/>
        </w:rPr>
        <w:t xml:space="preserve"> 
 Естественно, Нин мог победить в ближнем бою, используя Истинное Значение Дождевой Капли, но это было бы слишком утомительно и ему пришлось бы столкнуться с групповой атакой.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Полагаясь на этот четвертый уровень [Формации Тысячи Небольших Мечей], он был способен высвобождать силу ранней стадии Адепта Цзыфу, использующего магические сокровища с рангом. Даже если бы у врага действительно было девять тысяч Солдат Дао, и девять экспертов Сянтянь, и они смогли бы сформировать истинного Дракона Наводнений, Нин по-прежнему смог бы бороться с ними. Но сейчас, когда враг был словно блюдо из сыпучего песка, бесформенный и разрозненный, он нарезал их также легко как овощи.
</w:t>
      </w:r>
    </w:p>
    <w:p>
      <w:pPr/>
    </w:p>
    <w:p>
      <w:pPr>
        <w:jc w:val="left"/>
      </w:pPr>
      <w:r>
        <w:rPr>
          <w:rFonts w:ascii="Consolas" w:eastAsia="Consolas" w:hAnsi="Consolas" w:cs="Consolas"/>
          <w:b w:val="0"/>
          <w:sz w:val="28"/>
        </w:rPr>
        <w:t xml:space="preserve"> 
 - Адепт Цзыфу!
</w:t>
      </w:r>
    </w:p>
    <w:p>
      <w:pPr/>
    </w:p>
    <w:p>
      <w:pPr>
        <w:jc w:val="left"/>
      </w:pPr>
      <w:r>
        <w:rPr>
          <w:rFonts w:ascii="Consolas" w:eastAsia="Consolas" w:hAnsi="Consolas" w:cs="Consolas"/>
          <w:b w:val="0"/>
          <w:sz w:val="28"/>
        </w:rPr>
        <w:t xml:space="preserve"> 
 - Он Адепт Цзыфу.
</w:t>
      </w:r>
    </w:p>
    <w:p>
      <w:pPr/>
    </w:p>
    <w:p>
      <w:pPr>
        <w:jc w:val="left"/>
      </w:pPr>
      <w:r>
        <w:rPr>
          <w:rFonts w:ascii="Consolas" w:eastAsia="Consolas" w:hAnsi="Consolas" w:cs="Consolas"/>
          <w:b w:val="0"/>
          <w:sz w:val="28"/>
        </w:rPr>
        <w:t xml:space="preserve"> 
 Меч света полоснул по еще одной изящной дуге, успешно пронзая этих восьмерых Солдат Дао уровня Сянтянь. Независимо от того, как усердно эти Солдаты Дао уровня Сянтянь пытались убежать, их скорость была несравнимо ниже скорости этого меча света. И хотя находящиеся поблизости Солдаты Дао уровня Хотюань пытались помочь блокировать атаки, они тоже были казнены.
</w:t>
      </w:r>
    </w:p>
    <w:p>
      <w:pPr/>
    </w:p>
    <w:p>
      <w:pPr>
        <w:jc w:val="left"/>
      </w:pPr>
      <w:r>
        <w:rPr>
          <w:rFonts w:ascii="Consolas" w:eastAsia="Consolas" w:hAnsi="Consolas" w:cs="Consolas"/>
          <w:b w:val="0"/>
          <w:sz w:val="28"/>
        </w:rPr>
        <w:t xml:space="preserve"> 
 - Адепт Цзыфу!
</w:t>
      </w:r>
    </w:p>
    <w:p>
      <w:pPr/>
    </w:p>
    <w:p>
      <w:pPr>
        <w:jc w:val="left"/>
      </w:pPr>
      <w:r>
        <w:rPr>
          <w:rFonts w:ascii="Consolas" w:eastAsia="Consolas" w:hAnsi="Consolas" w:cs="Consolas"/>
          <w:b w:val="0"/>
          <w:sz w:val="28"/>
        </w:rPr>
        <w:t xml:space="preserve"> 
 - Адепт Цзыфу!
</w:t>
      </w:r>
    </w:p>
    <w:p>
      <w:pPr/>
    </w:p>
    <w:p>
      <w:pPr>
        <w:jc w:val="left"/>
      </w:pPr>
      <w:r>
        <w:rPr>
          <w:rFonts w:ascii="Consolas" w:eastAsia="Consolas" w:hAnsi="Consolas" w:cs="Consolas"/>
          <w:b w:val="0"/>
          <w:sz w:val="28"/>
        </w:rPr>
        <w:t xml:space="preserve"> 
 Один опустошенный крик за другим сотрясал всю гору. Солдаты Дао уровня Сянтянь до краев были наполнены нежеланием принимать это. Они не могли представить себе, что этот юноша по имени Цзи Нин на самом деле являлся Адептом Цзыфу! Приказывать им сражаться против Адепта Цзыфу? Они не могли принять такую смерть. Если бы они знали, то, вообще, не вышли.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В воздухе Лазурная Огненная Птица и Черный Змей наблюдали с широко открытыми глазами, разинув рты. Внизу Нин управлял сотнями мечей, парящих в воздухе, а затем сформировал один меч света, доминирующий над всем и вся. Это была сила совершенно другого уровня. Почти как эксперты Сянтянь могли массово убивать экспертов Хотюань, этот меч света казнил восьмерых Солдат Дао уровня Сянтянь, и с их смертью эти Солдаты Дао уровня Хотюань, естественно, больше не могли поддерживать свою великую формацию.
</w:t>
      </w:r>
    </w:p>
    <w:p>
      <w:pPr/>
    </w:p>
    <w:p>
      <w:pPr>
        <w:jc w:val="left"/>
      </w:pPr>
      <w:r>
        <w:rPr>
          <w:rFonts w:ascii="Consolas" w:eastAsia="Consolas" w:hAnsi="Consolas" w:cs="Consolas"/>
          <w:b w:val="0"/>
          <w:sz w:val="28"/>
        </w:rPr>
        <w:t xml:space="preserve"> 
 - Нин, он… он Адепт Цзыфу?
</w:t>
      </w:r>
    </w:p>
    <w:p>
      <w:pPr/>
    </w:p>
    <w:p>
      <w:pPr>
        <w:jc w:val="left"/>
      </w:pPr>
      <w:r>
        <w:rPr>
          <w:rFonts w:ascii="Consolas" w:eastAsia="Consolas" w:hAnsi="Consolas" w:cs="Consolas"/>
          <w:b w:val="0"/>
          <w:sz w:val="28"/>
        </w:rPr>
        <w:t xml:space="preserve"> 
 Черный Змей, наблюдавший за взрослением Нина, был тоже в некотором роде ошеломлен.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Мэн Юй, Джиа Де Ви, Шань и другие заточенные внутри горы, отчаянно призывавшие Нина бежать, были ошеломлены. С этого угла они не могли видеть Нина, но они смогли увидеть множество Солдат Дао. Они лично видели этих Солдат Дао в черной броне, являющихся Солдатами Дао уровня Сянтянь, которые были пронзены один за другим несравненно блестящим мечом света. Все эти Солдаты Дао уровня Сянтянь рухнули замертво. 
</w:t>
      </w:r>
    </w:p>
    <w:p>
      <w:pPr/>
    </w:p>
    <w:p>
      <w:pPr>
        <w:jc w:val="left"/>
      </w:pPr>
      <w:r>
        <w:rPr>
          <w:rFonts w:ascii="Consolas" w:eastAsia="Consolas" w:hAnsi="Consolas" w:cs="Consolas"/>
          <w:b w:val="0"/>
          <w:sz w:val="28"/>
        </w:rPr>
        <w:t xml:space="preserve"> 
 Кроме того, все они перед смертью выли с печалью и яростью: «Адепт Цзыфу!» «Адепт Цзыфу!»
</w:t>
      </w:r>
    </w:p>
    <w:p>
      <w:pPr/>
    </w:p>
    <w:p>
      <w:pPr>
        <w:jc w:val="left"/>
      </w:pPr>
      <w:r>
        <w:rPr>
          <w:rFonts w:ascii="Consolas" w:eastAsia="Consolas" w:hAnsi="Consolas" w:cs="Consolas"/>
          <w:b w:val="0"/>
          <w:sz w:val="28"/>
        </w:rPr>
        <w:t xml:space="preserve"> 
 - Адепт Цзыфу?
</w:t>
      </w:r>
    </w:p>
    <w:p>
      <w:pPr/>
    </w:p>
    <w:p>
      <w:pPr>
        <w:jc w:val="left"/>
      </w:pPr>
      <w:r>
        <w:rPr>
          <w:rFonts w:ascii="Consolas" w:eastAsia="Consolas" w:hAnsi="Consolas" w:cs="Consolas"/>
          <w:b w:val="0"/>
          <w:sz w:val="28"/>
        </w:rPr>
        <w:t xml:space="preserve"> 
 Мэн Юй и другие, включая остальных экспертов Сянтянь из других крупных группировок области Ласточкиной Горы, находящихся в жалком состоянии, все немного оцепенели. Может ли быть, что кроме Нина, там находился еще один нападающий, который являлся Адептом Цзыфу?
</w:t>
      </w:r>
    </w:p>
    <w:p>
      <w:pPr/>
    </w:p>
    <w:p>
      <w:pPr>
        <w:jc w:val="left"/>
      </w:pPr>
      <w:r>
        <w:rPr>
          <w:rFonts w:ascii="Consolas" w:eastAsia="Consolas" w:hAnsi="Consolas" w:cs="Consolas"/>
          <w:b w:val="0"/>
          <w:sz w:val="28"/>
        </w:rPr>
        <w:t xml:space="preserve"> 
 Но прямо в этот момент...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Черная тень вдруг выскочила из уже открытого входа в ту темную подземную пещеру. Его зеленые зрачки осмотрели связанных в этой пещере экспертов Сянтянь. Здесь еще находилось несколько обычных слуг, не вступивших в битву. Тела двух невезучих мерзавцев, стоявших довольно близко от входа в пещеру, были сразу же охвачены черной колдовской энергией, кружащей вокруг зомби с черной шерстью, когда тот появился.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Два невезучих человека не могли стать Солдатами Дао. Естественно, у них имелись совершенно обычные способности. Как только колдовская аура ворвалась в их тела, они издали дикие вопли, после чего сразу же превратились в лужу жидкости.
</w:t>
      </w:r>
    </w:p>
    <w:p>
      <w:pPr/>
    </w:p>
    <w:p>
      <w:pPr>
        <w:jc w:val="left"/>
      </w:pPr>
      <w:r>
        <w:rPr>
          <w:rFonts w:ascii="Consolas" w:eastAsia="Consolas" w:hAnsi="Consolas" w:cs="Consolas"/>
          <w:b w:val="0"/>
          <w:sz w:val="28"/>
        </w:rPr>
        <w:t xml:space="preserve"> 
 Черный зомби одним шагом прошел мимо входа в пещеру.
</w:t>
      </w:r>
    </w:p>
    <w:p>
      <w:pPr/>
    </w:p>
    <w:p>
      <w:pPr>
        <w:jc w:val="left"/>
      </w:pPr>
      <w:r>
        <w:rPr>
          <w:rFonts w:ascii="Consolas" w:eastAsia="Consolas" w:hAnsi="Consolas" w:cs="Consolas"/>
          <w:b w:val="0"/>
          <w:sz w:val="28"/>
        </w:rPr>
        <w:t xml:space="preserve"> 
 - Юный мастер, будьте осторожны! – отчаянно прокричал Мэн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Увидев, что Солдаты Дао уровня Сянтянь были казнены, Нин вернул свои триста с небольшим мечей. В конце концов, он был еще только экспертом на ранней стадии уровня Сянтянь. Сянтянь Ци в его теле еще не была достаточно плотной! Если бы он управлял тысячами мечей, скорее всего, его Ци израсходовалась бы за одну атаку. Управляя этими тремя сотнями, он был способен использовать их только десять раз.
</w:t>
      </w:r>
    </w:p>
    <w:p>
      <w:pPr/>
    </w:p>
    <w:p>
      <w:pPr>
        <w:jc w:val="left"/>
      </w:pPr>
      <w:r>
        <w:rPr>
          <w:rFonts w:ascii="Consolas" w:eastAsia="Consolas" w:hAnsi="Consolas" w:cs="Consolas"/>
          <w:b w:val="0"/>
          <w:sz w:val="28"/>
        </w:rPr>
        <w:t xml:space="preserve"> 
 Его истинным противником был тот поистине ужасающий Адепт Цзыфу.
</w:t>
      </w:r>
    </w:p>
    <w:p>
      <w:pPr/>
    </w:p>
    <w:p>
      <w:pPr>
        <w:jc w:val="left"/>
      </w:pPr>
      <w:r>
        <w:rPr>
          <w:rFonts w:ascii="Consolas" w:eastAsia="Consolas" w:hAnsi="Consolas" w:cs="Consolas"/>
          <w:b w:val="0"/>
          <w:sz w:val="28"/>
        </w:rPr>
        <w:t xml:space="preserve"> 
 *Грррраа* — раздался свирепый рев, и издалека приближалась черная тень.
</w:t>
      </w:r>
    </w:p>
    <w:p>
      <w:pPr/>
    </w:p>
    <w:p>
      <w:pPr>
        <w:jc w:val="left"/>
      </w:pPr>
      <w:r>
        <w:rPr>
          <w:rFonts w:ascii="Consolas" w:eastAsia="Consolas" w:hAnsi="Consolas" w:cs="Consolas"/>
          <w:b w:val="0"/>
          <w:sz w:val="28"/>
        </w:rPr>
        <w:t xml:space="preserve"> 
 «Это и есть Адепт Цзыфу?»
</w:t>
      </w:r>
    </w:p>
    <w:p>
      <w:pPr/>
    </w:p>
    <w:p>
      <w:pPr>
        <w:jc w:val="left"/>
      </w:pPr>
      <w:r>
        <w:rPr>
          <w:rFonts w:ascii="Consolas" w:eastAsia="Consolas" w:hAnsi="Consolas" w:cs="Consolas"/>
          <w:b w:val="0"/>
          <w:sz w:val="28"/>
        </w:rPr>
        <w:t xml:space="preserve"> 
 Магическое сокровище крылатого типа затрепетало, и Нин сразу же полетел по дуге, оставляя между ними некоторое расстояние. С сокрушительным звуком, эта черная тень рухнула на землю, образовав в ней огромный кратер тридцати метров в ширину. Когда Нин увидел это, выражение его лица изменилось.
</w:t>
      </w:r>
    </w:p>
    <w:p>
      <w:pPr/>
    </w:p>
    <w:p>
      <w:pPr>
        <w:jc w:val="left"/>
      </w:pPr>
      <w:r>
        <w:rPr>
          <w:rFonts w:ascii="Consolas" w:eastAsia="Consolas" w:hAnsi="Consolas" w:cs="Consolas"/>
          <w:b w:val="0"/>
          <w:sz w:val="28"/>
        </w:rPr>
        <w:t xml:space="preserve"> 
 Черный зомби уставился на Нина, а черная туманная колдовская аура кружилась вокруг его тела.
</w:t>
      </w:r>
    </w:p>
    <w:p>
      <w:pPr/>
    </w:p>
    <w:p>
      <w:pPr>
        <w:jc w:val="left"/>
      </w:pPr>
      <w:r>
        <w:rPr>
          <w:rFonts w:ascii="Consolas" w:eastAsia="Consolas" w:hAnsi="Consolas" w:cs="Consolas"/>
          <w:b w:val="0"/>
          <w:sz w:val="28"/>
        </w:rPr>
        <w:t xml:space="preserve"> 
 «Этот парень очень силен, а его скорость очень высока».
</w:t>
      </w:r>
    </w:p>
    <w:p>
      <w:pPr/>
    </w:p>
    <w:p>
      <w:pPr>
        <w:jc w:val="left"/>
      </w:pPr>
      <w:r>
        <w:rPr>
          <w:rFonts w:ascii="Consolas" w:eastAsia="Consolas" w:hAnsi="Consolas" w:cs="Consolas"/>
          <w:b w:val="0"/>
          <w:sz w:val="28"/>
        </w:rPr>
        <w:t xml:space="preserve"> 
 Нин все еще был ошеломлен и он даже вспомнил того зверя с черной шерстью, который являлся третьим испытанием в Подводном Поместье. Однако этот черный зомби вызывал у Нина зловещее, мрачное чувство, а также имел этот черный туман, кружащий вокруг его тела. Тот странный зверь, являющийся третьим испытанием в Подводном Поместье, отличался от него.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Черный зомби смотрел на Нина, а затем рванул к нему.
</w:t>
      </w:r>
    </w:p>
    <w:p>
      <w:pPr/>
    </w:p>
    <w:p>
      <w:pPr>
        <w:jc w:val="left"/>
      </w:pPr>
      <w:r>
        <w:rPr>
          <w:rFonts w:ascii="Consolas" w:eastAsia="Consolas" w:hAnsi="Consolas" w:cs="Consolas"/>
          <w:b w:val="0"/>
          <w:sz w:val="28"/>
        </w:rPr>
        <w:t xml:space="preserve"> 
 *Фьють-фьють-фьють*
</w:t>
      </w:r>
    </w:p>
    <w:p>
      <w:pPr/>
    </w:p>
    <w:p>
      <w:pPr>
        <w:jc w:val="left"/>
      </w:pPr>
      <w:r>
        <w:rPr>
          <w:rFonts w:ascii="Consolas" w:eastAsia="Consolas" w:hAnsi="Consolas" w:cs="Consolas"/>
          <w:b w:val="0"/>
          <w:sz w:val="28"/>
        </w:rPr>
        <w:t xml:space="preserve"> 
 Используя магическое сокровище крылатого типа, Нин двигался словно призрак, постоянно уворачиваясь. Хотя каждый раз уворачиваться было довольно трудно, но он все же был в состоянии сделать это. Иногда он наносил удары по черному зомби Мечами Темного Севера в своих руках, но только белые отметины оставались на нем.
</w:t>
      </w:r>
    </w:p>
    <w:p>
      <w:pPr/>
    </w:p>
    <w:p>
      <w:pPr>
        <w:jc w:val="left"/>
      </w:pPr>
      <w:r>
        <w:rPr>
          <w:rFonts w:ascii="Consolas" w:eastAsia="Consolas" w:hAnsi="Consolas" w:cs="Consolas"/>
          <w:b w:val="0"/>
          <w:sz w:val="28"/>
        </w:rPr>
        <w:t xml:space="preserve"> 
 «Этот парень очень похож на странного зверя с черной шерстью из Подводного Поместья. Его сила велика, скорость высока, а тело несравненно прочное. Однако его сила значительно ниже».
</w:t>
      </w:r>
    </w:p>
    <w:p>
      <w:pPr/>
    </w:p>
    <w:p>
      <w:pPr>
        <w:jc w:val="left"/>
      </w:pPr>
      <w:r>
        <w:rPr>
          <w:rFonts w:ascii="Consolas" w:eastAsia="Consolas" w:hAnsi="Consolas" w:cs="Consolas"/>
          <w:b w:val="0"/>
          <w:sz w:val="28"/>
        </w:rPr>
        <w:t xml:space="preserve"> 
 Из их обменов ударами Нин сразу обнаружил, что черный зомби использовал свою силу очень неуклюжим способом, в то время как черное существо в Подводном Поместье обладало интеллектом. С точки зрения техник работы ног и рук хотя каждое движение казалось простым, но даже с чудесной техникой уклонения Нина, он все же не мог увернуться.
</w:t>
      </w:r>
    </w:p>
    <w:p>
      <w:pPr/>
    </w:p>
    <w:p>
      <w:pPr>
        <w:jc w:val="left"/>
      </w:pPr>
      <w:r>
        <w:rPr>
          <w:rFonts w:ascii="Consolas" w:eastAsia="Consolas" w:hAnsi="Consolas" w:cs="Consolas"/>
          <w:b w:val="0"/>
          <w:sz w:val="28"/>
        </w:rPr>
        <w:t xml:space="preserve"> 
 «Даже не на продвинутом уровне техники. Он определенно не Адепт Цзыфу. Антидот для моего яда, скорее всего, у того Адепта Цзыфу. Он не выходит, а это определенно означает, что он не может отвлечься в данный момент. Я должен воспользоваться этой возможностью, чтобы разделаться с ним».
</w:t>
      </w:r>
    </w:p>
    <w:p>
      <w:pPr/>
    </w:p>
    <w:p>
      <w:pPr>
        <w:jc w:val="left"/>
      </w:pPr>
      <w:r>
        <w:rPr>
          <w:rFonts w:ascii="Consolas" w:eastAsia="Consolas" w:hAnsi="Consolas" w:cs="Consolas"/>
          <w:b w:val="0"/>
          <w:sz w:val="28"/>
        </w:rPr>
        <w:t xml:space="preserve"> 
 Нин понял, что раз Адепт Цзыфу до сих пор не появился, значит, он находится в затруднительном положении.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Магическое сокровище крылатого типа на спине Нина затрепетало и понесло его по дуге мимо черного зомби. Зомби яростно ревел, желая атаковать Нина, но как Нин, использующий [Уклонение Крыла Ветра], мог быть пойман ему подобными?
</w:t>
      </w:r>
    </w:p>
    <w:p>
      <w:pPr/>
    </w:p>
    <w:p>
      <w:pPr>
        <w:jc w:val="left"/>
      </w:pPr>
      <w:r>
        <w:rPr>
          <w:rFonts w:ascii="Consolas" w:eastAsia="Consolas" w:hAnsi="Consolas" w:cs="Consolas"/>
          <w:b w:val="0"/>
          <w:sz w:val="28"/>
        </w:rPr>
        <w:t xml:space="preserve"> 
 - Цзи Нин? – вдруг раздался из горы зловещий, леденящий, резкий голос.
</w:t>
      </w:r>
    </w:p>
    <w:p>
      <w:pPr/>
    </w:p>
    <w:p>
      <w:pPr>
        <w:jc w:val="left"/>
      </w:pPr>
      <w:r>
        <w:rPr>
          <w:rFonts w:ascii="Consolas" w:eastAsia="Consolas" w:hAnsi="Consolas" w:cs="Consolas"/>
          <w:b w:val="0"/>
          <w:sz w:val="28"/>
        </w:rPr>
        <w:t xml:space="preserve"> 
 Нин сразу увидел человека в свободной черной мантии, стоящего на земле перед входом в пещеру посреди горы. У него имелись длинные всклокоченные волосы, а его лицо было совершенно пепельным, без единого намека на цвет. Ярко-зеленые глаза этого человека вызывали у Нина еще больший шок, чем черный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Бой насмерть!
</w:t>
      </w:r>
    </w:p>
    <w:p>
      <w:pPr/>
    </w:p>
    <w:p>
      <w:pPr>
        <w:jc w:val="left"/>
      </w:pPr>
      <w:r>
        <w:rPr>
          <w:rFonts w:ascii="Consolas" w:eastAsia="Consolas" w:hAnsi="Consolas" w:cs="Consolas"/>
          <w:b w:val="0"/>
          <w:sz w:val="28"/>
        </w:rPr>
        <w:t xml:space="preserve">Бэй Цзы Шань окинул окружающую обстановку своим взглядом. Он увидел области, замороженные холодом или выжженные пламенем, а также множество трупов. Особенно когда он увидел среди трупов тела тех Солдат Дао уровня Сянтянь, сердце Цзы Шаня сжалось. Ему было больно! Это были его подчиненные. Для очищения и создания такого рода греховного магического сокровища, ему необходимо множество подчиненных для терзания и пыток людей, а также несколько сильных подчиненных для поимки экспертов Сянтянь.
</w:t>
      </w:r>
    </w:p>
    <w:p>
      <w:pPr/>
    </w:p>
    <w:p>
      <w:pPr>
        <w:jc w:val="left"/>
      </w:pPr>
      <w:r>
        <w:rPr>
          <w:rFonts w:ascii="Consolas" w:eastAsia="Consolas" w:hAnsi="Consolas" w:cs="Consolas"/>
          <w:b w:val="0"/>
          <w:sz w:val="28"/>
        </w:rPr>
        <w:t xml:space="preserve"> 
 - Все испорчено.
</w:t>
      </w:r>
    </w:p>
    <w:p>
      <w:pPr/>
    </w:p>
    <w:p>
      <w:pPr>
        <w:jc w:val="left"/>
      </w:pPr>
      <w:r>
        <w:rPr>
          <w:rFonts w:ascii="Consolas" w:eastAsia="Consolas" w:hAnsi="Consolas" w:cs="Consolas"/>
          <w:b w:val="0"/>
          <w:sz w:val="28"/>
        </w:rPr>
        <w:t xml:space="preserve"> 
 Цзы Шань посмотрел на Цзи Нина взглядом, полным ненависти.
</w:t>
      </w:r>
    </w:p>
    <w:p>
      <w:pPr/>
    </w:p>
    <w:p>
      <w:pPr>
        <w:jc w:val="left"/>
      </w:pPr>
      <w:r>
        <w:rPr>
          <w:rFonts w:ascii="Consolas" w:eastAsia="Consolas" w:hAnsi="Consolas" w:cs="Consolas"/>
          <w:b w:val="0"/>
          <w:sz w:val="28"/>
        </w:rPr>
        <w:t xml:space="preserve"> 
 - Мои ученики и слуги были уничтожены тобой. Те потенциальные ужасающие призраки, которых я так долго обрабатывал и очищал и с которыми я уже почти закончил… ты вынудил меня остановиться. Я, Бэй Цзы Шань, понес такие потери из-за такого маленького ребенка, как ты! Я воздам тебе по заслугам и позволю тебе испытать пытку души!
</w:t>
      </w:r>
    </w:p>
    <w:p>
      <w:pPr/>
    </w:p>
    <w:p>
      <w:pPr>
        <w:jc w:val="left"/>
      </w:pPr>
      <w:r>
        <w:rPr>
          <w:rFonts w:ascii="Consolas" w:eastAsia="Consolas" w:hAnsi="Consolas" w:cs="Consolas"/>
          <w:b w:val="0"/>
          <w:sz w:val="28"/>
        </w:rPr>
        <w:t xml:space="preserve"> 
 - Адепт Цзыфу.
</w:t>
      </w:r>
    </w:p>
    <w:p>
      <w:pPr/>
    </w:p>
    <w:p>
      <w:pPr>
        <w:jc w:val="left"/>
      </w:pPr>
      <w:r>
        <w:rPr>
          <w:rFonts w:ascii="Consolas" w:eastAsia="Consolas" w:hAnsi="Consolas" w:cs="Consolas"/>
          <w:b w:val="0"/>
          <w:sz w:val="28"/>
        </w:rPr>
        <w:t xml:space="preserve"> 
 - Он Адепт Цзыфу.
</w:t>
      </w:r>
    </w:p>
    <w:p>
      <w:pPr/>
    </w:p>
    <w:p>
      <w:pPr>
        <w:jc w:val="left"/>
      </w:pPr>
      <w:r>
        <w:rPr>
          <w:rFonts w:ascii="Consolas" w:eastAsia="Consolas" w:hAnsi="Consolas" w:cs="Consolas"/>
          <w:b w:val="0"/>
          <w:sz w:val="28"/>
        </w:rPr>
        <w:t xml:space="preserve"> 
 Среди тысяч Солдат Дао все еще оставалось несколько кричащих от ужаса.
</w:t>
      </w:r>
    </w:p>
    <w:p>
      <w:pPr/>
    </w:p>
    <w:p>
      <w:pPr>
        <w:jc w:val="left"/>
      </w:pPr>
      <w:r>
        <w:rPr>
          <w:rFonts w:ascii="Consolas" w:eastAsia="Consolas" w:hAnsi="Consolas" w:cs="Consolas"/>
          <w:b w:val="0"/>
          <w:sz w:val="28"/>
        </w:rPr>
        <w:t xml:space="preserve"> 
 - Ты Адепт Цзыфу?
</w:t>
      </w:r>
    </w:p>
    <w:p>
      <w:pPr/>
    </w:p>
    <w:p>
      <w:pPr>
        <w:jc w:val="left"/>
      </w:pPr>
      <w:r>
        <w:rPr>
          <w:rFonts w:ascii="Consolas" w:eastAsia="Consolas" w:hAnsi="Consolas" w:cs="Consolas"/>
          <w:b w:val="0"/>
          <w:sz w:val="28"/>
        </w:rPr>
        <w:t xml:space="preserve"> 
 Бэй Цзы Шань уставился на Нина. В конце концов, его зловещее магическое сокровище было закончено только наполовину из-за вмешательства Нина. Тем не менее с этим даже наполовину законченным магическим сокровищем, Цзы Шань мог считаться персоной на пике уровня Цзыфу. Однако из разговоров между его учениками, этот Нин был лишь двенадцатилетним юнцом из клана Цзи.
</w:t>
      </w:r>
    </w:p>
    <w:p>
      <w:pPr/>
    </w:p>
    <w:p>
      <w:pPr>
        <w:jc w:val="left"/>
      </w:pPr>
      <w:r>
        <w:rPr>
          <w:rFonts w:ascii="Consolas" w:eastAsia="Consolas" w:hAnsi="Consolas" w:cs="Consolas"/>
          <w:b w:val="0"/>
          <w:sz w:val="28"/>
        </w:rPr>
        <w:t xml:space="preserve"> 
 Двенадцатилетний Адепт Цзыфу?
</w:t>
      </w:r>
    </w:p>
    <w:p>
      <w:pPr/>
    </w:p>
    <w:p>
      <w:pPr>
        <w:jc w:val="left"/>
      </w:pPr>
      <w:r>
        <w:rPr>
          <w:rFonts w:ascii="Consolas" w:eastAsia="Consolas" w:hAnsi="Consolas" w:cs="Consolas"/>
          <w:b w:val="0"/>
          <w:sz w:val="28"/>
        </w:rPr>
        <w:t xml:space="preserve"> 
 Если бы это было правдой, тогда Цзы Шань действительно забеспокоился. Для кого-то столь молодого стать Адептом Цзыфу, скорее всего, означало, что он прошел через несколько чудесных событий. Возможно, он обладает какой-то тайной техникой.
</w:t>
      </w:r>
    </w:p>
    <w:p>
      <w:pPr/>
    </w:p>
    <w:p>
      <w:pPr>
        <w:jc w:val="left"/>
      </w:pPr>
      <w:r>
        <w:rPr>
          <w:rFonts w:ascii="Consolas" w:eastAsia="Consolas" w:hAnsi="Consolas" w:cs="Consolas"/>
          <w:b w:val="0"/>
          <w:sz w:val="28"/>
        </w:rPr>
        <w:t xml:space="preserve"> 
 - Адепт Цзыфу? Если я скажу, что я не Адепт Цзыфу, ты поверишь мне? – холодно сказал Нин.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Цзы Шань просто стоял, но вдруг у него под ногами появилась лодка. Взойдя на лодку, Цзы Шань сразу же стал отдаляться от Нина. Цзы Шань в своей длинной черной робе холодно смотрел на Нина. Он уже принял решение расценивать этого Нина как эксперта на одном уровне с ним и поэтому сразу же отдалился.
</w:t>
      </w:r>
    </w:p>
    <w:p>
      <w:pPr/>
    </w:p>
    <w:p>
      <w:pPr>
        <w:jc w:val="left"/>
      </w:pPr>
      <w:r>
        <w:rPr>
          <w:rFonts w:ascii="Consolas" w:eastAsia="Consolas" w:hAnsi="Consolas" w:cs="Consolas"/>
          <w:b w:val="0"/>
          <w:sz w:val="28"/>
        </w:rPr>
        <w:t xml:space="preserve"> 
 Эксперты Бессмертного пути бывали разных видов. Эксперты Очищения Тела Демонического Бога предпочитали ближний бой, в то время как другие, использующие магические сокровища, яды, големов и другое, естественно, предпочитали отдалиться на расстояние, прежде чем использовать свои техники. В конце концов, бой на ближней дистанции был очень опасен. Бэй Цзы Шань, например, любил использовать яды и магические сокровища.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Внезапно появился черный коготь, замахнувшийся вперед и атакующий Нина сзади.
</w:t>
      </w:r>
    </w:p>
    <w:p>
      <w:pPr/>
    </w:p>
    <w:p>
      <w:pPr>
        <w:jc w:val="left"/>
      </w:pPr>
      <w:r>
        <w:rPr>
          <w:rFonts w:ascii="Consolas" w:eastAsia="Consolas" w:hAnsi="Consolas" w:cs="Consolas"/>
          <w:b w:val="0"/>
          <w:sz w:val="28"/>
        </w:rPr>
        <w:t xml:space="preserve"> 
 Магическое сокровище крылатого типа дрогнуло, и Нин полетел по дуге, одновременно с этим уворачиваясь. Что же касается черного когтя, один только порыв ветра от этой атаки заставил землю расколоться. Черный мохнатый зомби взревел и устремился к Нину.
</w:t>
      </w:r>
    </w:p>
    <w:p>
      <w:pPr/>
    </w:p>
    <w:p>
      <w:pPr>
        <w:jc w:val="left"/>
      </w:pPr>
      <w:r>
        <w:rPr>
          <w:rFonts w:ascii="Consolas" w:eastAsia="Consolas" w:hAnsi="Consolas" w:cs="Consolas"/>
          <w:b w:val="0"/>
          <w:sz w:val="28"/>
        </w:rPr>
        <w:t xml:space="preserve"> 
 - Бэй Цзы Шань, готовься к смерти!
</w:t>
      </w:r>
    </w:p>
    <w:p>
      <w:pPr/>
    </w:p>
    <w:p>
      <w:pPr>
        <w:jc w:val="left"/>
      </w:pPr>
      <w:r>
        <w:rPr>
          <w:rFonts w:ascii="Consolas" w:eastAsia="Consolas" w:hAnsi="Consolas" w:cs="Consolas"/>
          <w:b w:val="0"/>
          <w:sz w:val="28"/>
        </w:rPr>
        <w:t xml:space="preserve"> 
 Уклоняясь от черного зомби, Нин вытащил одновременно больше четырех сотен магических сокровищ типа меч, которые, находясь под контролем Нина, все излучали размытый белый свет.
</w:t>
      </w:r>
    </w:p>
    <w:p>
      <w:pPr/>
    </w:p>
    <w:p>
      <w:pPr>
        <w:jc w:val="left"/>
      </w:pPr>
      <w:r>
        <w:rPr>
          <w:rFonts w:ascii="Consolas" w:eastAsia="Consolas" w:hAnsi="Consolas" w:cs="Consolas"/>
          <w:b w:val="0"/>
          <w:sz w:val="28"/>
        </w:rPr>
        <w:t xml:space="preserve"> 
 «И правда. Нет необходимости принудительно контролировать их все. Все что мне нужно, это просто направлять их в правильном потоке. Когда я контролирую только ключевые точки этой Формации Тысячи Небольших Мечей… ей ставится гораздо проще управлять».
</w:t>
      </w:r>
    </w:p>
    <w:p>
      <w:pPr/>
    </w:p>
    <w:p>
      <w:pPr>
        <w:jc w:val="left"/>
      </w:pPr>
      <w:r>
        <w:rPr>
          <w:rFonts w:ascii="Consolas" w:eastAsia="Consolas" w:hAnsi="Consolas" w:cs="Consolas"/>
          <w:b w:val="0"/>
          <w:sz w:val="28"/>
        </w:rPr>
        <w:t xml:space="preserve"> 
 Ранее во время размышлений о формациях Нин опробовал пятый уровень Формации Тысячи Небольших Мечей. Хотя он смог использовать его еще в Подводном Поместье, но тогда это было слишком утомительно.
</w:t>
      </w:r>
    </w:p>
    <w:p>
      <w:pPr/>
    </w:p>
    <w:p>
      <w:pPr>
        <w:jc w:val="left"/>
      </w:pPr>
      <w:r>
        <w:rPr>
          <w:rFonts w:ascii="Consolas" w:eastAsia="Consolas" w:hAnsi="Consolas" w:cs="Consolas"/>
          <w:b w:val="0"/>
          <w:sz w:val="28"/>
        </w:rPr>
        <w:t xml:space="preserve"> 
 Однако в этот раз было гораздо проще. Кроме того, благодаря безостановочной тренировке Нина, его управление 405 магическими сокровищами типа меч стало гораздо более утонченным, и «божественной воле» Нина становилось все проще и проще контролировать их.
</w:t>
      </w:r>
    </w:p>
    <w:p>
      <w:pPr/>
    </w:p>
    <w:p>
      <w:pPr>
        <w:jc w:val="left"/>
      </w:pPr>
      <w:r>
        <w:rPr>
          <w:rFonts w:ascii="Consolas" w:eastAsia="Consolas" w:hAnsi="Consolas" w:cs="Consolas"/>
          <w:b w:val="0"/>
          <w:sz w:val="28"/>
        </w:rPr>
        <w:t xml:space="preserve"> 
 - Магические сокровища!
</w:t>
      </w:r>
    </w:p>
    <w:p>
      <w:pPr/>
    </w:p>
    <w:p>
      <w:pPr>
        <w:jc w:val="left"/>
      </w:pPr>
      <w:r>
        <w:rPr>
          <w:rFonts w:ascii="Consolas" w:eastAsia="Consolas" w:hAnsi="Consolas" w:cs="Consolas"/>
          <w:b w:val="0"/>
          <w:sz w:val="28"/>
        </w:rPr>
        <w:t xml:space="preserve"> 
 Стоя верхом на летающей лодке, Цзы Шань увидел это издалека. Его лицо изменилось.
</w:t>
      </w:r>
    </w:p>
    <w:p>
      <w:pPr/>
    </w:p>
    <w:p>
      <w:pPr>
        <w:jc w:val="left"/>
      </w:pPr>
      <w:r>
        <w:rPr>
          <w:rFonts w:ascii="Consolas" w:eastAsia="Consolas" w:hAnsi="Consolas" w:cs="Consolas"/>
          <w:b w:val="0"/>
          <w:sz w:val="28"/>
        </w:rPr>
        <w:t xml:space="preserve"> 
 «Он может контролировать магические сокровища и летать на них. Выходит, что он действительно Адепт Цзыфу! Так много магических сокровищ типа меч… скорее всего, все они без ранга, но подобное количество объединенных магических сокровищ без ранга все еще представляет серьезную угрозу».
</w:t>
      </w:r>
    </w:p>
    <w:p>
      <w:pPr/>
    </w:p>
    <w:p>
      <w:pPr>
        <w:jc w:val="left"/>
      </w:pPr>
      <w:r>
        <w:rPr>
          <w:rFonts w:ascii="Consolas" w:eastAsia="Consolas" w:hAnsi="Consolas" w:cs="Consolas"/>
          <w:b w:val="0"/>
          <w:sz w:val="28"/>
        </w:rPr>
        <w:t xml:space="preserve"> 
 *Грааааа*
</w:t>
      </w:r>
    </w:p>
    <w:p>
      <w:pPr/>
    </w:p>
    <w:p>
      <w:pPr>
        <w:jc w:val="left"/>
      </w:pPr>
      <w:r>
        <w:rPr>
          <w:rFonts w:ascii="Consolas" w:eastAsia="Consolas" w:hAnsi="Consolas" w:cs="Consolas"/>
          <w:b w:val="0"/>
          <w:sz w:val="28"/>
        </w:rPr>
        <w:t xml:space="preserve"> 
 Рычащий черный зомби все еще преследовал Нина, снова и снова атакуя его.
</w:t>
      </w:r>
    </w:p>
    <w:p>
      <w:pPr/>
    </w:p>
    <w:p>
      <w:pPr>
        <w:jc w:val="left"/>
      </w:pPr>
      <w:r>
        <w:rPr>
          <w:rFonts w:ascii="Consolas" w:eastAsia="Consolas" w:hAnsi="Consolas" w:cs="Consolas"/>
          <w:b w:val="0"/>
          <w:sz w:val="28"/>
        </w:rPr>
        <w:t xml:space="preserve"> 
 Полагаясь на свою несравненно проворную технику Уклонения Крыла Ветра, Нину снова и снова удавалось увернуться. В смертельной битве приходилось полагаться на свои преимущества. Этот черный зомби был чрезвычайно силен и крепок. Сражаться с ним в лоб было бы идиотизмом. Нин понимал, что этот черный зомби, вероятно, был создан Бэй Цзы Шанем. Как только ему удастся убить Цзы Шаня, то не нужно будет опасаться этого черного зомби.
</w:t>
      </w:r>
    </w:p>
    <w:p>
      <w:pPr/>
    </w:p>
    <w:p>
      <w:pPr>
        <w:jc w:val="left"/>
      </w:pPr>
      <w:r>
        <w:rPr>
          <w:rFonts w:ascii="Consolas" w:eastAsia="Consolas" w:hAnsi="Consolas" w:cs="Consolas"/>
          <w:b w:val="0"/>
          <w:sz w:val="28"/>
        </w:rPr>
        <w:t xml:space="preserve"> 
 - Формация Тысячи Небольших Мечей, уровень пять!
</w:t>
      </w:r>
    </w:p>
    <w:p>
      <w:pPr/>
    </w:p>
    <w:p>
      <w:pPr>
        <w:jc w:val="left"/>
      </w:pPr>
      <w:r>
        <w:rPr>
          <w:rFonts w:ascii="Consolas" w:eastAsia="Consolas" w:hAnsi="Consolas" w:cs="Consolas"/>
          <w:b w:val="0"/>
          <w:sz w:val="28"/>
        </w:rPr>
        <w:t xml:space="preserve"> 
 Нин постоянно контролировал множество парящих вокруг него мечей, и благодаря этому его понимание тонкостей формации стремительно увеличивалось, а его умение использовать ее тоже улучшалось.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Глаза Нин вдруг вспыхнули, когда он посмотрел на отдаленного Цзы Шаня.
</w:t>
      </w:r>
    </w:p>
    <w:p>
      <w:pPr/>
    </w:p>
    <w:p>
      <w:pPr>
        <w:jc w:val="left"/>
      </w:pPr>
      <w:r>
        <w:rPr>
          <w:rFonts w:ascii="Consolas" w:eastAsia="Consolas" w:hAnsi="Consolas" w:cs="Consolas"/>
          <w:b w:val="0"/>
          <w:sz w:val="28"/>
        </w:rPr>
        <w:t xml:space="preserve"> 
 Перед ним образовался мерцающий неустойчивый меч света, который внезапно выстрелил вдаль подобно молнии, оставляя за собой иллюзорную дугу в небе. Он несся прямо в сторону отдаленного Бэй Цзы Шаня. Цзы Шань уже давно держал магическое сокровище типа Фучэнь в своих руках и сразу же взмахнул им. Фучэнь превратился в три тысячи белых нитей, стремящихся опутать этот пронзающий меч света.
</w:t>
      </w:r>
    </w:p>
    <w:p>
      <w:pPr/>
    </w:p>
    <w:p>
      <w:pPr>
        <w:jc w:val="left"/>
      </w:pPr>
      <w:r>
        <w:rPr>
          <w:rFonts w:ascii="Consolas" w:eastAsia="Consolas" w:hAnsi="Consolas" w:cs="Consolas"/>
          <w:b w:val="0"/>
          <w:sz w:val="28"/>
        </w:rPr>
        <w:t xml:space="preserve"> 
 И летающая лодка, и этот Фучэнь являлись магическими сокровищами с рангом! Их мощь была внушительной.
</w:t>
      </w:r>
    </w:p>
    <w:p>
      <w:pPr/>
    </w:p>
    <w:p>
      <w:pPr>
        <w:jc w:val="left"/>
      </w:pPr>
      <w:r>
        <w:rPr>
          <w:rFonts w:ascii="Consolas" w:eastAsia="Consolas" w:hAnsi="Consolas" w:cs="Consolas"/>
          <w:b w:val="0"/>
          <w:sz w:val="28"/>
        </w:rPr>
        <w:t xml:space="preserve"> 
 - Плохо.
</w:t>
      </w:r>
    </w:p>
    <w:p>
      <w:pPr/>
    </w:p>
    <w:p>
      <w:pPr>
        <w:jc w:val="left"/>
      </w:pPr>
      <w:r>
        <w:rPr>
          <w:rFonts w:ascii="Consolas" w:eastAsia="Consolas" w:hAnsi="Consolas" w:cs="Consolas"/>
          <w:b w:val="0"/>
          <w:sz w:val="28"/>
        </w:rPr>
        <w:t xml:space="preserve"> 
 Лицо Цзы Шаня изменилось, и он поспешно стал манипулировать своим Фучэнем, заставляя эти три тысячи белых нитей блокировать и опутывать меч, а также испускать лучи света, каждый из которых разрушал и отчаянно нейтрализовывал проникающую силу. В результате чего меч света потерял почти всю свою силу еще до того, как достиг тела Цзы Шаня.
</w:t>
      </w:r>
    </w:p>
    <w:p>
      <w:pPr/>
    </w:p>
    <w:p>
      <w:pPr>
        <w:jc w:val="left"/>
      </w:pPr>
      <w:r>
        <w:rPr>
          <w:rFonts w:ascii="Consolas" w:eastAsia="Consolas" w:hAnsi="Consolas" w:cs="Consolas"/>
          <w:b w:val="0"/>
          <w:sz w:val="28"/>
        </w:rPr>
        <w:t xml:space="preserve"> 
 Это заставило лицо отдаленного Нина исказиться. Мощь пятого уровня Формации Тысячи Небольших Мечей определенно была не слабой. Четвертый уровень можно было сравнить с экспертом на ранней стадии Адепта Цзыфу, использующим магическое сокровище с рангом. Таким образом, пятый уровень должен быть сравним с более грозным Адептом Цзыфу, не так ли?
</w:t>
      </w:r>
    </w:p>
    <w:p>
      <w:pPr/>
    </w:p>
    <w:p>
      <w:pPr>
        <w:jc w:val="left"/>
      </w:pPr>
      <w:r>
        <w:rPr>
          <w:rFonts w:ascii="Consolas" w:eastAsia="Consolas" w:hAnsi="Consolas" w:cs="Consolas"/>
          <w:b w:val="0"/>
          <w:sz w:val="28"/>
        </w:rPr>
        <w:t xml:space="preserve"> 
 - Ты действительно Адепт Цзыфу.
</w:t>
      </w:r>
    </w:p>
    <w:p>
      <w:pPr/>
    </w:p>
    <w:p>
      <w:pPr>
        <w:jc w:val="left"/>
      </w:pPr>
      <w:r>
        <w:rPr>
          <w:rFonts w:ascii="Consolas" w:eastAsia="Consolas" w:hAnsi="Consolas" w:cs="Consolas"/>
          <w:b w:val="0"/>
          <w:sz w:val="28"/>
        </w:rPr>
        <w:t xml:space="preserve"> 
 Цзы Шань уставился на Нина, его лицо было свирепым. Он крикнул:
</w:t>
      </w:r>
    </w:p>
    <w:p>
      <w:pPr/>
    </w:p>
    <w:p>
      <w:pPr>
        <w:jc w:val="left"/>
      </w:pPr>
      <w:r>
        <w:rPr>
          <w:rFonts w:ascii="Consolas" w:eastAsia="Consolas" w:hAnsi="Consolas" w:cs="Consolas"/>
          <w:b w:val="0"/>
          <w:sz w:val="28"/>
        </w:rPr>
        <w:t xml:space="preserve"> 
 - В столь юном возрасте, ты уже такой монстр. Разве я могу пощадить тебя?!
</w:t>
      </w:r>
    </w:p>
    <w:p>
      <w:pPr/>
    </w:p>
    <w:p>
      <w:pPr>
        <w:jc w:val="left"/>
      </w:pPr>
      <w:r>
        <w:rPr>
          <w:rFonts w:ascii="Consolas" w:eastAsia="Consolas" w:hAnsi="Consolas" w:cs="Consolas"/>
          <w:b w:val="0"/>
          <w:sz w:val="28"/>
        </w:rPr>
        <w:t xml:space="preserve"> 
 В руках Цзы Шаня неожиданно появился черный предмет, похожий на осиное гнездо, и сразу же вырос до трехметрового размера. В нем было множество отверстий, и из этих отверстий одна за другой стали вылетать и собираться в рой золотые осы. В мгновение ока, эти многочисленные осы заполнили небо и понеслись в сторону Нина.
</w:t>
      </w:r>
    </w:p>
    <w:p>
      <w:pPr/>
    </w:p>
    <w:p>
      <w:pPr>
        <w:jc w:val="left"/>
      </w:pPr>
      <w:r>
        <w:rPr>
          <w:rFonts w:ascii="Consolas" w:eastAsia="Consolas" w:hAnsi="Consolas" w:cs="Consolas"/>
          <w:b w:val="0"/>
          <w:sz w:val="28"/>
        </w:rPr>
        <w:t xml:space="preserve"> 
 - Ядовитые насекомые.
</w:t>
      </w:r>
    </w:p>
    <w:p>
      <w:pPr/>
    </w:p>
    <w:p>
      <w:pPr>
        <w:jc w:val="left"/>
      </w:pPr>
      <w:r>
        <w:rPr>
          <w:rFonts w:ascii="Consolas" w:eastAsia="Consolas" w:hAnsi="Consolas" w:cs="Consolas"/>
          <w:b w:val="0"/>
          <w:sz w:val="28"/>
        </w:rPr>
        <w:t xml:space="preserve"> 
 Нин вздрогнул, и перед его телом снова появился совершенно неостановимый меч света.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Меч света пронзал небеса, устремившись прямо к тому бесчисленному плотному рою золотых ос. С потрескивающим звуком, который был весьма неприятен для слуха, меч света убил сотни ядовитых насекомых, прежде чем прошел сквозь них для следующего захода. В данный момент, уже больше половины энергии меча света было израсходовано, и он развернулся по дуге, снова врезаясь в рой. В этот раз он израсходовал все свои силы, убив еще несколько сотен.
</w:t>
      </w:r>
    </w:p>
    <w:p>
      <w:pPr/>
    </w:p>
    <w:p>
      <w:pPr>
        <w:jc w:val="left"/>
      </w:pPr>
      <w:r>
        <w:rPr>
          <w:rFonts w:ascii="Consolas" w:eastAsia="Consolas" w:hAnsi="Consolas" w:cs="Consolas"/>
          <w:b w:val="0"/>
          <w:sz w:val="28"/>
        </w:rPr>
        <w:t xml:space="preserve"> 
 «Я не могу позволить этому продолжаться».
</w:t>
      </w:r>
    </w:p>
    <w:p>
      <w:pPr/>
    </w:p>
    <w:p>
      <w:pPr>
        <w:jc w:val="left"/>
      </w:pPr>
      <w:r>
        <w:rPr>
          <w:rFonts w:ascii="Consolas" w:eastAsia="Consolas" w:hAnsi="Consolas" w:cs="Consolas"/>
          <w:b w:val="0"/>
          <w:sz w:val="28"/>
        </w:rPr>
        <w:t xml:space="preserve"> 
 Используя свое магическое сокровища крылатого типа для уклонения, Нин сразу же отбросил идею использовать для атаки Формацию Тысячи Небольших Мечей.
</w:t>
      </w:r>
    </w:p>
    <w:p>
      <w:pPr/>
    </w:p>
    <w:p>
      <w:pPr>
        <w:jc w:val="left"/>
      </w:pPr>
      <w:r>
        <w:rPr>
          <w:rFonts w:ascii="Consolas" w:eastAsia="Consolas" w:hAnsi="Consolas" w:cs="Consolas"/>
          <w:b w:val="0"/>
          <w:sz w:val="28"/>
        </w:rPr>
        <w:t xml:space="preserve"> 
 Формация Тысячи Небольших Мечей расходовала поистине удивительное количество энергии. Нин только дважды использовал атаку пятого уровня и один раз четвертого. Однако в итоге у него осталось всего шестьдесят или семьдесят процентов Сянтянь Ци. Но здесь было несколько сотен тысяч этих ядовитых насекомых, а одна атака его меча света могла убить только семь или восемь сотен.
</w:t>
      </w:r>
    </w:p>
    <w:p>
      <w:pPr/>
    </w:p>
    <w:p>
      <w:pPr>
        <w:jc w:val="left"/>
      </w:pPr>
      <w:r>
        <w:rPr>
          <w:rFonts w:ascii="Consolas" w:eastAsia="Consolas" w:hAnsi="Consolas" w:cs="Consolas"/>
          <w:b w:val="0"/>
          <w:sz w:val="28"/>
        </w:rPr>
        <w:t xml:space="preserve"> 
 Даже если бы у него имелось неограниченное количество Ци, скорее всего, он успеет использовать еще только три меча света, прежде чем эти насекомые доберутся до него.
</w:t>
      </w:r>
    </w:p>
    <w:p>
      <w:pPr/>
    </w:p>
    <w:p>
      <w:pPr>
        <w:jc w:val="left"/>
      </w:pPr>
      <w:r>
        <w:rPr>
          <w:rFonts w:ascii="Consolas" w:eastAsia="Consolas" w:hAnsi="Consolas" w:cs="Consolas"/>
          <w:b w:val="0"/>
          <w:sz w:val="28"/>
        </w:rPr>
        <w:t xml:space="preserve"> 
 «Он точно труп».
</w:t>
      </w:r>
    </w:p>
    <w:p>
      <w:pPr/>
    </w:p>
    <w:p>
      <w:pPr>
        <w:jc w:val="left"/>
      </w:pPr>
      <w:r>
        <w:rPr>
          <w:rFonts w:ascii="Consolas" w:eastAsia="Consolas" w:hAnsi="Consolas" w:cs="Consolas"/>
          <w:b w:val="0"/>
          <w:sz w:val="28"/>
        </w:rPr>
        <w:t xml:space="preserve"> 
 Бэй Цзы Шань смотрел на Нина.
</w:t>
      </w:r>
    </w:p>
    <w:p>
      <w:pPr/>
    </w:p>
    <w:p>
      <w:pPr>
        <w:jc w:val="left"/>
      </w:pPr>
      <w:r>
        <w:rPr>
          <w:rFonts w:ascii="Consolas" w:eastAsia="Consolas" w:hAnsi="Consolas" w:cs="Consolas"/>
          <w:b w:val="0"/>
          <w:sz w:val="28"/>
        </w:rPr>
        <w:t xml:space="preserve"> 
 - Лотос Воды и Пламени!
</w:t>
      </w:r>
    </w:p>
    <w:p>
      <w:pPr/>
    </w:p>
    <w:p>
      <w:pPr>
        <w:jc w:val="left"/>
      </w:pPr>
      <w:r>
        <w:rPr>
          <w:rFonts w:ascii="Consolas" w:eastAsia="Consolas" w:hAnsi="Consolas" w:cs="Consolas"/>
          <w:b w:val="0"/>
          <w:sz w:val="28"/>
        </w:rPr>
        <w:t xml:space="preserve"> 
 Нин издал низкий рык, и вокруг него один за другим стали появляться и сливаться огненные и водяные лепестки лотоса, образуя бутон лотоса, защищающий Нина.
</w:t>
      </w:r>
    </w:p>
    <w:p>
      <w:pPr/>
    </w:p>
    <w:p>
      <w:pPr>
        <w:jc w:val="left"/>
      </w:pPr>
      <w:r>
        <w:rPr>
          <w:rFonts w:ascii="Consolas" w:eastAsia="Consolas" w:hAnsi="Consolas" w:cs="Consolas"/>
          <w:b w:val="0"/>
          <w:sz w:val="28"/>
        </w:rPr>
        <w:t xml:space="preserve"> 
 «Три бутона Лотоса Воды и Пламени».
</w:t>
      </w:r>
    </w:p>
    <w:p>
      <w:pPr/>
    </w:p>
    <w:p>
      <w:pPr>
        <w:jc w:val="left"/>
      </w:pPr>
      <w:r>
        <w:rPr>
          <w:rFonts w:ascii="Consolas" w:eastAsia="Consolas" w:hAnsi="Consolas" w:cs="Consolas"/>
          <w:b w:val="0"/>
          <w:sz w:val="28"/>
        </w:rPr>
        <w:t xml:space="preserve"> 
 Нин использовал всю свою силу. Каждый бутон Лотоса Воды и Пламени состоял из трех лепестков воды и трех лепестков огня. Более крупный бутон лотоса защищал меньшие лепестки лотоса, и таким образом… эти три Лотоса Воды и Пламени окружали Нина, который постоянно использовал свою технику Уклонения Крыла Ветра.
</w:t>
      </w:r>
    </w:p>
    <w:p>
      <w:pPr/>
    </w:p>
    <w:p>
      <w:pPr>
        <w:jc w:val="left"/>
      </w:pPr>
      <w:r>
        <w:rPr>
          <w:rFonts w:ascii="Consolas" w:eastAsia="Consolas" w:hAnsi="Consolas" w:cs="Consolas"/>
          <w:b w:val="0"/>
          <w:sz w:val="28"/>
        </w:rPr>
        <w:t xml:space="preserve"> 
 Причиной этому был черный зомби, непреклонно преследовавший Нина и не позволявший ему расслабиться ни на секунду.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 
 Бесчисленный плотный рой ядовитых насекомых добрался до Нина, яростно врезаясь в поверхность Лотоса Воды и Пламени и легко проходя через первый слой.
</w:t>
      </w:r>
    </w:p>
    <w:p>
      <w:pPr/>
    </w:p>
    <w:p>
      <w:pPr>
        <w:jc w:val="left"/>
      </w:pPr>
      <w:r>
        <w:rPr>
          <w:rFonts w:ascii="Consolas" w:eastAsia="Consolas" w:hAnsi="Consolas" w:cs="Consolas"/>
          <w:b w:val="0"/>
          <w:sz w:val="28"/>
        </w:rPr>
        <w:t xml:space="preserve"> 
 Три Лотоса Воды и Пламени образовывали шесть постоянно вращающихся слоев, и как бы много ядовитых насекомых ни пытались пройти через них, они все были размолоты мощью вращения Лотосов Воды и Пламени. Тем не менее они быстро перестроились и прорывались в зазоры между каждым слоем Лотосов Воды и Пламени, продолжая углубляться. Они быстро прошли через второй слой, третий слой, четвертый слой… но множество ядовитых насекомых погибали.
</w:t>
      </w:r>
    </w:p>
    <w:p>
      <w:pPr/>
    </w:p>
    <w:p>
      <w:pPr>
        <w:jc w:val="left"/>
      </w:pPr>
      <w:r>
        <w:rPr>
          <w:rFonts w:ascii="Consolas" w:eastAsia="Consolas" w:hAnsi="Consolas" w:cs="Consolas"/>
          <w:b w:val="0"/>
          <w:sz w:val="28"/>
        </w:rPr>
        <w:t xml:space="preserve"> 
 «Защитная техника, содержащая истинный смысл Дао! Откуда этот Цзи Нин узнал ее?!»
</w:t>
      </w:r>
    </w:p>
    <w:p>
      <w:pPr/>
    </w:p>
    <w:p>
      <w:pPr>
        <w:jc w:val="left"/>
      </w:pPr>
      <w:r>
        <w:rPr>
          <w:rFonts w:ascii="Consolas" w:eastAsia="Consolas" w:hAnsi="Consolas" w:cs="Consolas"/>
          <w:b w:val="0"/>
          <w:sz w:val="28"/>
        </w:rPr>
        <w:t xml:space="preserve"> 
 Наблюдая издалека за смертью множества своих ядовитых насекомых, Бэй Цзы Шань не только сожалел о своих утратах, но и был поражен. Потому что хотя высшие техники меча драгоценны, но такого рода защитные техники были еще более ценными. Даже в его секте редко изучались подобные техники.
</w:t>
      </w:r>
    </w:p>
    <w:p>
      <w:pPr/>
    </w:p>
    <w:p>
      <w:pPr>
        <w:jc w:val="left"/>
      </w:pPr>
      <w:r>
        <w:rPr>
          <w:rFonts w:ascii="Consolas" w:eastAsia="Consolas" w:hAnsi="Consolas" w:cs="Consolas"/>
          <w:b w:val="0"/>
          <w:sz w:val="28"/>
        </w:rPr>
        <w:t xml:space="preserve"> 
 Разве мог он себе представить… что эта техника была разработана Нином самостоятельно.
</w:t>
      </w:r>
    </w:p>
    <w:p>
      <w:pPr/>
    </w:p>
    <w:p>
      <w:pPr>
        <w:jc w:val="left"/>
      </w:pPr>
      <w:r>
        <w:rPr>
          <w:rFonts w:ascii="Consolas" w:eastAsia="Consolas" w:hAnsi="Consolas" w:cs="Consolas"/>
          <w:b w:val="0"/>
          <w:sz w:val="28"/>
        </w:rPr>
        <w:t xml:space="preserve"> 
 «Они прорвались через шестой слой!»
</w:t>
      </w:r>
    </w:p>
    <w:p>
      <w:pPr/>
    </w:p>
    <w:p>
      <w:pPr>
        <w:jc w:val="left"/>
      </w:pPr>
      <w:r>
        <w:rPr>
          <w:rFonts w:ascii="Consolas" w:eastAsia="Consolas" w:hAnsi="Consolas" w:cs="Consolas"/>
          <w:b w:val="0"/>
          <w:sz w:val="28"/>
        </w:rPr>
        <w:t xml:space="preserve"> 
 Орудуя своими Мечами Темного Севера, Нин неистово останавливал ядовитых насекомых, прорвавшихся через шестой слой. Однако панцири этих золотых ос были прочными, и их оказалось тяжело уничтожить. Нин убил нескольких из них, но одна оса укусила его, пробивая защитную броню и вгрызаясь в плоть.
</w:t>
      </w:r>
    </w:p>
    <w:p>
      <w:pPr/>
    </w:p>
    <w:p>
      <w:pPr>
        <w:jc w:val="left"/>
      </w:pPr>
      <w:r>
        <w:rPr>
          <w:rFonts w:ascii="Consolas" w:eastAsia="Consolas" w:hAnsi="Consolas" w:cs="Consolas"/>
          <w:b w:val="0"/>
          <w:sz w:val="28"/>
        </w:rPr>
        <w:t xml:space="preserve"> 
 - Умрите.
</w:t>
      </w:r>
    </w:p>
    <w:p>
      <w:pPr/>
    </w:p>
    <w:p>
      <w:pPr>
        <w:jc w:val="left"/>
      </w:pPr>
      <w:r>
        <w:rPr>
          <w:rFonts w:ascii="Consolas" w:eastAsia="Consolas" w:hAnsi="Consolas" w:cs="Consolas"/>
          <w:b w:val="0"/>
          <w:sz w:val="28"/>
        </w:rPr>
        <w:t xml:space="preserve"> 
 Мечи Темного Севера Нина свирепо врезались в ядовитых насекомых, пока травмы его тела автоматически исцелялись.
</w:t>
      </w:r>
    </w:p>
    <w:p>
      <w:pPr/>
    </w:p>
    <w:p>
      <w:pPr>
        <w:jc w:val="left"/>
      </w:pPr>
      <w:r>
        <w:rPr>
          <w:rFonts w:ascii="Consolas" w:eastAsia="Consolas" w:hAnsi="Consolas" w:cs="Consolas"/>
          <w:b w:val="0"/>
          <w:sz w:val="28"/>
        </w:rPr>
        <w:t xml:space="preserve"> 
 «Я не могу продолжать так дальше. Несмотря на то что у меня есть тело Демонического Бога и я буду автоматически восстанавливаться, с увеличением числа этих ядовитых насекомых… я все-таки буду съеден ими живьем».
</w:t>
      </w:r>
    </w:p>
    <w:p>
      <w:pPr/>
    </w:p>
    <w:p>
      <w:pPr>
        <w:jc w:val="left"/>
      </w:pPr>
      <w:r>
        <w:rPr>
          <w:rFonts w:ascii="Consolas" w:eastAsia="Consolas" w:hAnsi="Consolas" w:cs="Consolas"/>
          <w:b w:val="0"/>
          <w:sz w:val="28"/>
        </w:rPr>
        <w:t xml:space="preserve"> 
 Нин был в бешенстве.
</w:t>
      </w:r>
    </w:p>
    <w:p>
      <w:pPr/>
    </w:p>
    <w:p>
      <w:pPr>
        <w:jc w:val="left"/>
      </w:pPr>
      <w:r>
        <w:rPr>
          <w:rFonts w:ascii="Consolas" w:eastAsia="Consolas" w:hAnsi="Consolas" w:cs="Consolas"/>
          <w:b w:val="0"/>
          <w:sz w:val="28"/>
        </w:rPr>
        <w:t xml:space="preserve"> 
 «Все эти ядовитые насекомые под контролем Бэй Цзы Шаня. Все, что мне нужно сделать, это убить Бэй Цзы Шаня».
</w:t>
      </w:r>
    </w:p>
    <w:p>
      <w:pPr/>
    </w:p>
    <w:p>
      <w:pPr>
        <w:jc w:val="left"/>
      </w:pPr>
      <w:r>
        <w:rPr>
          <w:rFonts w:ascii="Consolas" w:eastAsia="Consolas" w:hAnsi="Consolas" w:cs="Consolas"/>
          <w:b w:val="0"/>
          <w:sz w:val="28"/>
        </w:rPr>
        <w:t xml:space="preserve"> 
 Нин, игнорируя ядовитых насекомых, подготовился к последней атаке.
</w:t>
      </w:r>
    </w:p>
    <w:p>
      <w:pPr/>
    </w:p>
    <w:p>
      <w:pPr>
        <w:jc w:val="left"/>
      </w:pPr>
      <w:r>
        <w:rPr>
          <w:rFonts w:ascii="Consolas" w:eastAsia="Consolas" w:hAnsi="Consolas" w:cs="Consolas"/>
          <w:b w:val="0"/>
          <w:sz w:val="28"/>
        </w:rPr>
        <w:t xml:space="preserve"> 
 «У него тело Демонического Бога».
</w:t>
      </w:r>
    </w:p>
    <w:p>
      <w:pPr/>
    </w:p>
    <w:p>
      <w:pPr>
        <w:jc w:val="left"/>
      </w:pPr>
      <w:r>
        <w:rPr>
          <w:rFonts w:ascii="Consolas" w:eastAsia="Consolas" w:hAnsi="Consolas" w:cs="Consolas"/>
          <w:b w:val="0"/>
          <w:sz w:val="28"/>
        </w:rPr>
        <w:t xml:space="preserve"> 
 Наблюдающий издалека Цзы Шань тоже уже не мог ждать. Его лицо было наполнено яростью.
</w:t>
      </w:r>
    </w:p>
    <w:p>
      <w:pPr/>
    </w:p>
    <w:p>
      <w:pPr>
        <w:jc w:val="left"/>
      </w:pPr>
      <w:r>
        <w:rPr>
          <w:rFonts w:ascii="Consolas" w:eastAsia="Consolas" w:hAnsi="Consolas" w:cs="Consolas"/>
          <w:b w:val="0"/>
          <w:sz w:val="28"/>
        </w:rPr>
        <w:t xml:space="preserve"> 
 «Его регенеративные способности столь удивительны, а также у него есть эта защитная техника! Если так и будет продолжаться, то, даже если мои осы и смогут его съесть, большинство из моих драгоценных ос погибнет. Хотя это мое магическое сокровище еще не завершено, и его использование принесет большой вред находящимся внутри ужасающим призракам… я не могу больше ждать!»
</w:t>
      </w:r>
    </w:p>
    <w:p>
      <w:pPr/>
    </w:p>
    <w:p>
      <w:pPr>
        <w:jc w:val="left"/>
      </w:pPr>
      <w:r>
        <w:rPr>
          <w:rFonts w:ascii="Consolas" w:eastAsia="Consolas" w:hAnsi="Consolas" w:cs="Consolas"/>
          <w:b w:val="0"/>
          <w:sz w:val="28"/>
        </w:rPr>
        <w:t xml:space="preserve"> 
 Бэй Цзы Шань вытянул руку, и в ней мгновенно появилось кровавое знамя. Знамя окружал слой черного света – концентрированный грех!
</w:t>
      </w:r>
    </w:p>
    <w:p>
      <w:pPr/>
    </w:p>
    <w:p>
      <w:pPr>
        <w:jc w:val="left"/>
      </w:pPr>
      <w:r>
        <w:rPr>
          <w:rFonts w:ascii="Consolas" w:eastAsia="Consolas" w:hAnsi="Consolas" w:cs="Consolas"/>
          <w:b w:val="0"/>
          <w:sz w:val="28"/>
        </w:rPr>
        <w:t xml:space="preserve"> 
 Когда появилось знамя, казалось, что окружающий мир потемнел.
</w:t>
      </w:r>
    </w:p>
    <w:p>
      <w:pPr/>
    </w:p>
    <w:p>
      <w:pPr>
        <w:jc w:val="left"/>
      </w:pPr>
      <w:r>
        <w:rPr>
          <w:rFonts w:ascii="Consolas" w:eastAsia="Consolas" w:hAnsi="Consolas" w:cs="Consolas"/>
          <w:b w:val="0"/>
          <w:sz w:val="28"/>
        </w:rPr>
        <w:t xml:space="preserve"> 
 - Цзи Нин, готовься к смерти!
</w:t>
      </w:r>
    </w:p>
    <w:p>
      <w:pPr/>
    </w:p>
    <w:p>
      <w:pPr>
        <w:jc w:val="left"/>
      </w:pPr>
      <w:r>
        <w:rPr>
          <w:rFonts w:ascii="Consolas" w:eastAsia="Consolas" w:hAnsi="Consolas" w:cs="Consolas"/>
          <w:b w:val="0"/>
          <w:sz w:val="28"/>
        </w:rPr>
        <w:t xml:space="preserve"> 
 Бэй Цзы Шань взмахнул знаменем в своей руке.
</w:t>
      </w:r>
    </w:p>
    <w:p>
      <w:pPr/>
    </w:p>
    <w:p>
      <w:pPr>
        <w:jc w:val="left"/>
      </w:pPr>
      <w:r>
        <w:rPr>
          <w:rFonts w:ascii="Consolas" w:eastAsia="Consolas" w:hAnsi="Consolas" w:cs="Consolas"/>
          <w:b w:val="0"/>
          <w:sz w:val="28"/>
        </w:rPr>
        <w:t xml:space="preserve"> 
 - Бэй Цзы Шань, готовься к смерти!
</w:t>
      </w:r>
    </w:p>
    <w:p>
      <w:pPr/>
    </w:p>
    <w:p>
      <w:pPr>
        <w:jc w:val="left"/>
      </w:pPr>
      <w:r>
        <w:rPr>
          <w:rFonts w:ascii="Consolas" w:eastAsia="Consolas" w:hAnsi="Consolas" w:cs="Consolas"/>
          <w:b w:val="0"/>
          <w:sz w:val="28"/>
        </w:rPr>
        <w:t xml:space="preserve"> 
 В окружении множества ядовитых насекомых, прорвавших три Лотоса Воды и Пламени и яростно атакующих его, Нин тоже взревел. Вокруг него появилось 486 магических сокровищ типа меч. В этот критический момент Нин пытался преодолеть свой лимит, потому что пятый уровень не мог убить врага, и если он хотел использовать эту технику, ему придется использовать шестой уровень!
</w:t>
      </w:r>
    </w:p>
    <w:p>
      <w:pPr/>
    </w:p>
    <w:p>
      <w:pPr>
        <w:jc w:val="left"/>
      </w:pPr>
      <w:r>
        <w:rPr>
          <w:rFonts w:ascii="Consolas" w:eastAsia="Consolas" w:hAnsi="Consolas" w:cs="Consolas"/>
          <w:b w:val="0"/>
          <w:sz w:val="28"/>
        </w:rPr>
        <w:t xml:space="preserve"> 
 Кровавое знамя развевалось в воздухе!
</w:t>
      </w:r>
    </w:p>
    <w:p>
      <w:pPr/>
    </w:p>
    <w:p>
      <w:pPr>
        <w:jc w:val="left"/>
      </w:pPr>
      <w:r>
        <w:rPr>
          <w:rFonts w:ascii="Consolas" w:eastAsia="Consolas" w:hAnsi="Consolas" w:cs="Consolas"/>
          <w:b w:val="0"/>
          <w:sz w:val="28"/>
        </w:rPr>
        <w:t xml:space="preserve"> 
 486 магических сокровищ типа меч тоже парили, и размытый меч света появился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Умри, Бэй Цзы Шань!
</w:t>
      </w:r>
    </w:p>
    <w:p>
      <w:pPr/>
    </w:p>
    <w:p>
      <w:pPr>
        <w:jc w:val="left"/>
      </w:pPr>
      <w:r>
        <w:rPr>
          <w:rFonts w:ascii="Consolas" w:eastAsia="Consolas" w:hAnsi="Consolas" w:cs="Consolas"/>
          <w:b w:val="0"/>
          <w:sz w:val="28"/>
        </w:rPr>
        <w:t xml:space="preserve">Цзи Нин раньше никогда не использовали шестой уровень Формации Тысячи Небольших Мечей. Изначально, еще в Подводном Поместье использование пятого уровня уже было его лимитом. Однако после того как он провел некоторое время, тренируясь согласно [Девяти Свиткам о Формациях], Нин научился лучше управлять мечами Формации Тысячи Небольших Мечей в определенных направлениях. Когда он использовал пятый уровень, это оказалось для него достаточно просто и поэтому он чувствовал, что теперь, хотя это может быть трудно для него, но у него должно получиться использовать шестой уровень.
</w:t>
      </w:r>
    </w:p>
    <w:p>
      <w:pPr/>
    </w:p>
    <w:p>
      <w:pPr>
        <w:jc w:val="left"/>
      </w:pPr>
      <w:r>
        <w:rPr>
          <w:rFonts w:ascii="Consolas" w:eastAsia="Consolas" w:hAnsi="Consolas" w:cs="Consolas"/>
          <w:b w:val="0"/>
          <w:sz w:val="28"/>
        </w:rPr>
        <w:t xml:space="preserve"> 
 «У меня должно получиться. В противном случае я погибну!»
</w:t>
      </w:r>
    </w:p>
    <w:p>
      <w:pPr/>
    </w:p>
    <w:p>
      <w:pPr>
        <w:jc w:val="left"/>
      </w:pPr>
      <w:r>
        <w:rPr>
          <w:rFonts w:ascii="Consolas" w:eastAsia="Consolas" w:hAnsi="Consolas" w:cs="Consolas"/>
          <w:b w:val="0"/>
          <w:sz w:val="28"/>
        </w:rPr>
        <w:t xml:space="preserve"> 
 Нин выпустил всю свою силу, и 486 магических сокровищ типа меч парили вокруг него. Используя свою божественную волю, Нин тщательно контролировал важные «соединения» мечей в Формации Тысячи Небольших Мечей, а затем медленно направлял другие мечи следовать за этими соединениями, в результате чего 486 мечей постоянно колебались как волны в море.
</w:t>
      </w:r>
    </w:p>
    <w:p>
      <w:pPr/>
    </w:p>
    <w:p>
      <w:pPr>
        <w:jc w:val="left"/>
      </w:pPr>
      <w:r>
        <w:rPr>
          <w:rFonts w:ascii="Consolas" w:eastAsia="Consolas" w:hAnsi="Consolas" w:cs="Consolas"/>
          <w:b w:val="0"/>
          <w:sz w:val="28"/>
        </w:rPr>
        <w:t xml:space="preserve"> 
 Хотя Нину было трудно контролировать их, но 486 мечей все-таки начали светиться размытым белым светом.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Хотя Нину по-прежнему приходилось защищаться от этих ос и даже быть покусанным ими, а также уклоняться от атак черного зомби, но он был в несравнимом восторге! Полагаясь на свои успехи в освоении формаций, он смог использовать шестой уровень Формации Тысячи Небольших Мечей.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 
 Нин сурово посмотрел на отдаленного Бэй Цзы Шаня, стоящего на своей летающей лодке.
</w:t>
      </w:r>
    </w:p>
    <w:p>
      <w:pPr/>
    </w:p>
    <w:p>
      <w:pPr>
        <w:jc w:val="left"/>
      </w:pPr>
      <w:r>
        <w:rPr>
          <w:rFonts w:ascii="Consolas" w:eastAsia="Consolas" w:hAnsi="Consolas" w:cs="Consolas"/>
          <w:b w:val="0"/>
          <w:sz w:val="28"/>
        </w:rPr>
        <w:t xml:space="preserve"> 
 Объединенный перед его телом несравненно острый меч света сжался до предела, а затем по воле Нина выстрелил как метеор, рассекая воздух и атакуя Бэй Цзы Шаня с совершенно неукротимой и неудержимой аурой.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Стоящий на вершине лодки, Цзы Шань тоже взмахнул кровавым знаменем в своих руках.
</w:t>
      </w:r>
    </w:p>
    <w:p>
      <w:pPr/>
    </w:p>
    <w:p>
      <w:pPr>
        <w:jc w:val="left"/>
      </w:pPr>
      <w:r>
        <w:rPr>
          <w:rFonts w:ascii="Consolas" w:eastAsia="Consolas" w:hAnsi="Consolas" w:cs="Consolas"/>
          <w:b w:val="0"/>
          <w:sz w:val="28"/>
        </w:rPr>
        <w:t xml:space="preserve"> 
 Знамя заколыхалось.
</w:t>
      </w:r>
    </w:p>
    <w:p>
      <w:pPr/>
    </w:p>
    <w:p>
      <w:pPr>
        <w:jc w:val="left"/>
      </w:pPr>
      <w:r>
        <w:rPr>
          <w:rFonts w:ascii="Consolas" w:eastAsia="Consolas" w:hAnsi="Consolas" w:cs="Consolas"/>
          <w:b w:val="0"/>
          <w:sz w:val="28"/>
        </w:rPr>
        <w:t xml:space="preserve"> 
 Мир вокруг них потемнел, и один ужасающий призрак за другим, все видимые невооруженным глазом, застонали, пока вылетали из знамени. Эти ужасающие призраки были самыми сильными выжившими в сражениях между ужасающими призраками. Подпитываемые знаменем, они стали еще сильнее! И это было только наполовину законченное сокровище, если бы оно было завершено, то стало бы поистине грозным.
</w:t>
      </w:r>
    </w:p>
    <w:p>
      <w:pPr/>
    </w:p>
    <w:p>
      <w:pPr>
        <w:jc w:val="left"/>
      </w:pPr>
      <w:r>
        <w:rPr>
          <w:rFonts w:ascii="Consolas" w:eastAsia="Consolas" w:hAnsi="Consolas" w:cs="Consolas"/>
          <w:b w:val="0"/>
          <w:sz w:val="28"/>
        </w:rPr>
        <w:t xml:space="preserve"> 
 Однако этого магического сокровища было достаточно, чтобы позволить Бэй Цзы Шаню смотреть сверху вниз на подавляющее большинство Адептов Цзыфу.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 Сожру тебя!
</w:t>
      </w:r>
    </w:p>
    <w:p>
      <w:pPr/>
    </w:p>
    <w:p>
      <w:pPr>
        <w:jc w:val="left"/>
      </w:pPr>
      <w:r>
        <w:rPr>
          <w:rFonts w:ascii="Consolas" w:eastAsia="Consolas" w:hAnsi="Consolas" w:cs="Consolas"/>
          <w:b w:val="0"/>
          <w:sz w:val="28"/>
        </w:rPr>
        <w:t xml:space="preserve"> 
 Бесчисленные разъяренные призраки испускали пронзающие вопли. После подпитки знаменем эти ужасающие призраки теперь могли издавать звуки! Они все рванули вперед на Нина с невероятно быстрой скоростью, подобно наводнению. Но, конечно, в сравнении с мечом света Формации Тысячи Небольших Мечей, они были чуть медленнее.
</w:t>
      </w:r>
    </w:p>
    <w:p>
      <w:pPr/>
    </w:p>
    <w:p>
      <w:pPr>
        <w:jc w:val="left"/>
      </w:pPr>
      <w:r>
        <w:rPr>
          <w:rFonts w:ascii="Consolas" w:eastAsia="Consolas" w:hAnsi="Consolas" w:cs="Consolas"/>
          <w:b w:val="0"/>
          <w:sz w:val="28"/>
        </w:rPr>
        <w:t xml:space="preserve"> 
 Цзы Шань взмахнул Фучэнем в свое руке, и тот превратился в три тысячи белых нитей, яростно пытающихся заблокировать атаку. Однако этот меч света был гораздо сильнее предыдущего и прорубился через многочисленные преграды. Бэй Цзы Шань отчаянно поднял руку с кровавым знаменем в попытке заблокировать этот меч света.
</w:t>
      </w:r>
    </w:p>
    <w:p>
      <w:pPr/>
    </w:p>
    <w:p>
      <w:pPr>
        <w:jc w:val="left"/>
      </w:pPr>
      <w:r>
        <w:rPr>
          <w:rFonts w:ascii="Consolas" w:eastAsia="Consolas" w:hAnsi="Consolas" w:cs="Consolas"/>
          <w:b w:val="0"/>
          <w:sz w:val="28"/>
        </w:rPr>
        <w:t xml:space="preserve"> 
 Но меч свет был просто слишком быстр. Цзы Шань лишь едва успел прикоснуться к нему вовремя.
</w:t>
      </w:r>
    </w:p>
    <w:p>
      <w:pPr/>
    </w:p>
    <w:p>
      <w:pPr>
        <w:jc w:val="left"/>
      </w:pPr>
      <w:r>
        <w:rPr>
          <w:rFonts w:ascii="Consolas" w:eastAsia="Consolas" w:hAnsi="Consolas" w:cs="Consolas"/>
          <w:b w:val="0"/>
          <w:sz w:val="28"/>
        </w:rPr>
        <w:t xml:space="preserve"> 
 Меч света ударил рукоять знамени, и все кровавое знамя задрожало. Меч света ослаб еще сильнее, а затем, наконец-то, врезался в магическое сокровище защитного типа, которое носил Бэй Цзы Шань – ту черную мантию. Он едва смог оставить после себя черное пятно на мантии, после чего исчез.
</w:t>
      </w:r>
    </w:p>
    <w:p>
      <w:pPr/>
    </w:p>
    <w:p>
      <w:pPr>
        <w:jc w:val="left"/>
      </w:pPr>
      <w:r>
        <w:rPr>
          <w:rFonts w:ascii="Consolas" w:eastAsia="Consolas" w:hAnsi="Consolas" w:cs="Consolas"/>
          <w:b w:val="0"/>
          <w:sz w:val="28"/>
        </w:rPr>
        <w:t xml:space="preserve"> 
 «К счастью, я остановил его. Он почти прорвался через мое тело и посягнул на мою жизнь».
</w:t>
      </w:r>
    </w:p>
    <w:p>
      <w:pPr/>
    </w:p>
    <w:p>
      <w:pPr>
        <w:jc w:val="left"/>
      </w:pPr>
      <w:r>
        <w:rPr>
          <w:rFonts w:ascii="Consolas" w:eastAsia="Consolas" w:hAnsi="Consolas" w:cs="Consolas"/>
          <w:b w:val="0"/>
          <w:sz w:val="28"/>
        </w:rPr>
        <w:t xml:space="preserve"> 
 Цзы Шань также был шокирован. В битве между Адептами Цзыфу каждую секунду можно было услышать дыхание смерти за спиной. Если один оказался неосторожен и попал под атаку врага, то мог лишиться своей жизни.
</w:t>
      </w:r>
    </w:p>
    <w:p>
      <w:pPr/>
    </w:p>
    <w:p>
      <w:pPr>
        <w:jc w:val="left"/>
      </w:pPr>
      <w:r>
        <w:rPr>
          <w:rFonts w:ascii="Consolas" w:eastAsia="Consolas" w:hAnsi="Consolas" w:cs="Consolas"/>
          <w:b w:val="0"/>
          <w:sz w:val="28"/>
        </w:rPr>
        <w:t xml:space="preserve"> 
 «Хмпф. С грызущими его ужасающими призраками, он не сможет достаточно сконцентрироваться, чтобы выпустить еще один меч света. Эти ужасающие призраки загрызут его до смерти, без сомнений».
</w:t>
      </w:r>
    </w:p>
    <w:p>
      <w:pPr/>
    </w:p>
    <w:p>
      <w:pPr>
        <w:jc w:val="left"/>
      </w:pPr>
      <w:r>
        <w:rPr>
          <w:rFonts w:ascii="Consolas" w:eastAsia="Consolas" w:hAnsi="Consolas" w:cs="Consolas"/>
          <w:b w:val="0"/>
          <w:sz w:val="28"/>
        </w:rPr>
        <w:t xml:space="preserve"> 
 Цзы Шань был полностью уверен. Даже если бы он сам был укушен этими призраками, то его ждала бы 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смотрел, как этот бесчисленный плотный рой завывающих ужасающих призраков летит к нему. Его лицо не могло не измениться. Эти завывающие ужасающие призраки легко прошли через шесть слоев его Лотосов Воды и Пламени. Ужасающие призраки были духами, и поэтому обычное оружие, а так же Лотосы Воды и Пламени были совершенно не в состоянии заблокировать их.
</w:t>
      </w:r>
    </w:p>
    <w:p>
      <w:pPr/>
    </w:p>
    <w:p>
      <w:pPr>
        <w:jc w:val="left"/>
      </w:pPr>
      <w:r>
        <w:rPr>
          <w:rFonts w:ascii="Consolas" w:eastAsia="Consolas" w:hAnsi="Consolas" w:cs="Consolas"/>
          <w:b w:val="0"/>
          <w:sz w:val="28"/>
        </w:rPr>
        <w:t xml:space="preserve"> 
 - Сожру тебя!
</w:t>
      </w:r>
    </w:p>
    <w:p>
      <w:pPr/>
    </w:p>
    <w:p>
      <w:pPr>
        <w:jc w:val="left"/>
      </w:pPr>
      <w:r>
        <w:rPr>
          <w:rFonts w:ascii="Consolas" w:eastAsia="Consolas" w:hAnsi="Consolas" w:cs="Consolas"/>
          <w:b w:val="0"/>
          <w:sz w:val="28"/>
        </w:rPr>
        <w:t xml:space="preserve"> 
 - Сожру.
</w:t>
      </w:r>
    </w:p>
    <w:p>
      <w:pPr/>
    </w:p>
    <w:p>
      <w:pPr>
        <w:jc w:val="left"/>
      </w:pPr>
      <w:r>
        <w:rPr>
          <w:rFonts w:ascii="Consolas" w:eastAsia="Consolas" w:hAnsi="Consolas" w:cs="Consolas"/>
          <w:b w:val="0"/>
          <w:sz w:val="28"/>
        </w:rPr>
        <w:t xml:space="preserve"> 
 Бесчисленные ужасающие призраки рванули вперед, мгновенно облепив Нина и яростно несясь внутрь его тела.
</w:t>
      </w:r>
    </w:p>
    <w:p>
      <w:pPr/>
    </w:p>
    <w:p>
      <w:pPr>
        <w:jc w:val="left"/>
      </w:pPr>
      <w:r>
        <w:rPr>
          <w:rFonts w:ascii="Consolas" w:eastAsia="Consolas" w:hAnsi="Consolas" w:cs="Consolas"/>
          <w:b w:val="0"/>
          <w:sz w:val="28"/>
        </w:rPr>
        <w:t xml:space="preserve"> 
 - Он точно труп.
</w:t>
      </w:r>
    </w:p>
    <w:p>
      <w:pPr/>
    </w:p>
    <w:p>
      <w:pPr>
        <w:jc w:val="left"/>
      </w:pPr>
      <w:r>
        <w:rPr>
          <w:rFonts w:ascii="Consolas" w:eastAsia="Consolas" w:hAnsi="Consolas" w:cs="Consolas"/>
          <w:b w:val="0"/>
          <w:sz w:val="28"/>
        </w:rPr>
        <w:t xml:space="preserve"> 
 Наблюдая издалека, Цзы Шань уверенно ожидал момента гибели Нина. Однако сразу же после этого лицо Цзы Шаня стало меняться, потому что кровавое знамя в его руках задрожало, и его аура стала ослабевать, а его сила уменьшаться.
</w:t>
      </w:r>
    </w:p>
    <w:p>
      <w:pPr/>
    </w:p>
    <w:p>
      <w:pPr>
        <w:jc w:val="left"/>
      </w:pPr>
      <w:r>
        <w:rPr>
          <w:rFonts w:ascii="Consolas" w:eastAsia="Consolas" w:hAnsi="Consolas" w:cs="Consolas"/>
          <w:b w:val="0"/>
          <w:sz w:val="28"/>
        </w:rPr>
        <w:t xml:space="preserve"> 
 - Что происходит? Что… что это такое?
</w:t>
      </w:r>
    </w:p>
    <w:p>
      <w:pPr/>
    </w:p>
    <w:p>
      <w:pPr>
        <w:jc w:val="left"/>
      </w:pPr>
      <w:r>
        <w:rPr>
          <w:rFonts w:ascii="Consolas" w:eastAsia="Consolas" w:hAnsi="Consolas" w:cs="Consolas"/>
          <w:b w:val="0"/>
          <w:sz w:val="28"/>
        </w:rPr>
        <w:t xml:space="preserve"> 
 Цзы Шань был потрясен и возмущен.
</w:t>
      </w:r>
    </w:p>
    <w:p>
      <w:pPr/>
    </w:p>
    <w:p>
      <w:pPr>
        <w:jc w:val="left"/>
      </w:pPr>
      <w:r>
        <w:rPr>
          <w:rFonts w:ascii="Consolas" w:eastAsia="Consolas" w:hAnsi="Consolas" w:cs="Consolas"/>
          <w:b w:val="0"/>
          <w:sz w:val="28"/>
        </w:rPr>
        <w:t xml:space="preserve"> 
 Это знамя было его козырем, его смертельной техникой! Но сейчас аура знамени безостановочно ослабевала, что означало снижение ее боевой мощи. Основой этого магического сокровища были ужасающие призраки… это означает, что существует лишь одно объяснение. Множество ужасающих призраков погибают!
</w:t>
      </w:r>
    </w:p>
    <w:p>
      <w:pPr/>
    </w:p>
    <w:p>
      <w:pPr>
        <w:jc w:val="left"/>
      </w:pPr>
      <w:r>
        <w:rPr>
          <w:rFonts w:ascii="Consolas" w:eastAsia="Consolas" w:hAnsi="Consolas" w:cs="Consolas"/>
          <w:b w:val="0"/>
          <w:sz w:val="28"/>
        </w:rPr>
        <w:t xml:space="preserve"> 
 «Как такое возможно? Эти ужасающие призраки являлись духами, полными ненависти и кровожадности. Нет совершенно никакого оружия, способного остановить их, и они разрывают и терзают душу противника. Эти бесчисленные ужасающие призраки не могут поглотить его душу?»
</w:t>
      </w:r>
    </w:p>
    <w:p>
      <w:pPr/>
    </w:p>
    <w:p>
      <w:pPr>
        <w:jc w:val="left"/>
      </w:pPr>
      <w:r>
        <w:rPr>
          <w:rFonts w:ascii="Consolas" w:eastAsia="Consolas" w:hAnsi="Consolas" w:cs="Consolas"/>
          <w:b w:val="0"/>
          <w:sz w:val="28"/>
        </w:rPr>
        <w:t xml:space="preserve"> 
 Цзы Шань не смел поверить в это. Даже душа Адепта Цзыфу, скорее всего, не сможет долго противостоять этим призракам, прежде чем будет полностью поглощена.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сознании Нина.
</w:t>
      </w:r>
    </w:p>
    <w:p>
      <w:pPr/>
    </w:p>
    <w:p>
      <w:pPr>
        <w:jc w:val="left"/>
      </w:pPr>
      <w:r>
        <w:rPr>
          <w:rFonts w:ascii="Consolas" w:eastAsia="Consolas" w:hAnsi="Consolas" w:cs="Consolas"/>
          <w:b w:val="0"/>
          <w:sz w:val="28"/>
        </w:rPr>
        <w:t xml:space="preserve"> 
 Здесь была душа Нина и наводнившие ее бесчисленные ужасающие призраки, издающие вопли в попытках поглотить ее.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 
 Нин мог ощутить бесчисленных ужасающих призраков, наводнивших его сознание. Он был в шоке. Душа являлась основой человека, и если душа погибала, то человек даже не мог переродиться. В то же время у Нина никогда не было опыта борьбы против призраков.
</w:t>
      </w:r>
    </w:p>
    <w:p>
      <w:pPr/>
    </w:p>
    <w:p>
      <w:pPr>
        <w:jc w:val="left"/>
      </w:pPr>
      <w:r>
        <w:rPr>
          <w:rFonts w:ascii="Consolas" w:eastAsia="Consolas" w:hAnsi="Consolas" w:cs="Consolas"/>
          <w:b w:val="0"/>
          <w:sz w:val="28"/>
        </w:rPr>
        <w:t xml:space="preserve"> 
 «[Картина Нювы]» — это была первая мысль, пришедшая на ум Нину.
</w:t>
      </w:r>
    </w:p>
    <w:p>
      <w:pPr/>
    </w:p>
    <w:p>
      <w:pPr>
        <w:jc w:val="left"/>
      </w:pPr>
      <w:r>
        <w:rPr>
          <w:rFonts w:ascii="Consolas" w:eastAsia="Consolas" w:hAnsi="Consolas" w:cs="Consolas"/>
          <w:b w:val="0"/>
          <w:sz w:val="28"/>
        </w:rPr>
        <w:t xml:space="preserve"> 
 Цзи Нин появился в своем сознании в белых одеждах, сидящий в позе лотоса. И в это же время, за его спиной появился образ Нювы, парящий в воздухе. Мать Нюва казалась совершенно неподвластной времени, и течение времени нисколечко не изменяло ее. Ее глаза были полны печали и сострадания, как глаза матери. Кроме того, от нее исходило безграничное количество света, покрывающего всю окружающую область.
</w:t>
      </w:r>
    </w:p>
    <w:p>
      <w:pPr/>
    </w:p>
    <w:p>
      <w:pPr>
        <w:jc w:val="left"/>
      </w:pPr>
      <w:r>
        <w:rPr>
          <w:rFonts w:ascii="Consolas" w:eastAsia="Consolas" w:hAnsi="Consolas" w:cs="Consolas"/>
          <w:b w:val="0"/>
          <w:sz w:val="28"/>
        </w:rPr>
        <w:t xml:space="preserve"> 
 Когда множество ужасающих призраков подошли и коснулись безграничного света, исходящего от Матери Нювы, то зловещая аура, исходящая от их фигур, действительно исчезла. На их лицах появилась улыбка умиротворенности и блаженства.
</w:t>
      </w:r>
    </w:p>
    <w:p>
      <w:pPr/>
    </w:p>
    <w:p>
      <w:pPr>
        <w:jc w:val="left"/>
      </w:pPr>
      <w:r>
        <w:rPr>
          <w:rFonts w:ascii="Consolas" w:eastAsia="Consolas" w:hAnsi="Consolas" w:cs="Consolas"/>
          <w:b w:val="0"/>
          <w:sz w:val="28"/>
        </w:rPr>
        <w:t xml:space="preserve"> 
 Все они смотрели на Цзи Нина благодарными взглядами. Некоторые склонили головы в знак благодарности, а некоторые преклонили колени.
</w:t>
      </w:r>
    </w:p>
    <w:p>
      <w:pPr/>
    </w:p>
    <w:p>
      <w:pPr>
        <w:jc w:val="left"/>
      </w:pPr>
      <w:r>
        <w:rPr>
          <w:rFonts w:ascii="Consolas" w:eastAsia="Consolas" w:hAnsi="Consolas" w:cs="Consolas"/>
          <w:b w:val="0"/>
          <w:sz w:val="28"/>
        </w:rPr>
        <w:t xml:space="preserve"> 
 А затем, один за другим, они исчезли, возвращаясь в Королевство Загробного Мира, чтобы переродиться.
</w:t>
      </w:r>
    </w:p>
    <w:p>
      <w:pPr/>
    </w:p>
    <w:p>
      <w:pPr>
        <w:jc w:val="left"/>
      </w:pPr>
      <w:r>
        <w:rPr>
          <w:rFonts w:ascii="Consolas" w:eastAsia="Consolas" w:hAnsi="Consolas" w:cs="Consolas"/>
          <w:b w:val="0"/>
          <w:sz w:val="28"/>
        </w:rPr>
        <w:t xml:space="preserve"> 
 Множество ужасающих призраков продолжало рваться вперед, но образ Матери Нювы растворял их зловещие ауры, и как только они переставали быть одержимы своим злом, их больше ничего не держало в мире смертных. Таким образом, они все отправились в Королевство Загробного Мира.
</w:t>
      </w:r>
    </w:p>
    <w:p>
      <w:pPr/>
    </w:p>
    <w:p>
      <w:pPr>
        <w:jc w:val="left"/>
      </w:pPr>
      <w:r>
        <w:rPr>
          <w:rFonts w:ascii="Consolas" w:eastAsia="Consolas" w:hAnsi="Consolas" w:cs="Consolas"/>
          <w:b w:val="0"/>
          <w:sz w:val="28"/>
        </w:rPr>
        <w:t xml:space="preserve"> 
 На самом деле, душа Нина изначально была сравнима с душой Адепта Вансянь. Даже если бы он не воссоздал образ Матери Нювы, эти ужасающие призраки не смогли бы убить его… В конце концов, магическое сокровище было завершено только наполовину. Оно могло быть использовано лишь против Адепта Цзыфу, и не было достаточно сильным, чтоб справиться с Адептом Вансянь.
</w:t>
      </w:r>
    </w:p>
    <w:p>
      <w:pPr/>
    </w:p>
    <w:p>
      <w:pPr>
        <w:jc w:val="left"/>
      </w:pPr>
      <w:r>
        <w:rPr>
          <w:rFonts w:ascii="Consolas" w:eastAsia="Consolas" w:hAnsi="Consolas" w:cs="Consolas"/>
          <w:b w:val="0"/>
          <w:sz w:val="28"/>
        </w:rPr>
        <w:t xml:space="preserve"> 
 Однако если бы Нин полагался на силу своей души, то ему бы пришлось убить каждого из ужасающих призраков.
</w:t>
      </w:r>
    </w:p>
    <w:p>
      <w:pPr/>
    </w:p>
    <w:p>
      <w:pPr>
        <w:jc w:val="left"/>
      </w:pPr>
      <w:r>
        <w:rPr>
          <w:rFonts w:ascii="Consolas" w:eastAsia="Consolas" w:hAnsi="Consolas" w:cs="Consolas"/>
          <w:b w:val="0"/>
          <w:sz w:val="28"/>
        </w:rPr>
        <w:t xml:space="preserve"> 
 Так как Нин вместо этого воссоздал образ Матери Нювы, то все эти ужасающие призраки были очищены и отправлены на перерождение, что являлось большой кармической заслугой.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это потребовало много времени для описания, но в реальности это произошло за одно мгновение.
</w:t>
      </w:r>
    </w:p>
    <w:p>
      <w:pPr/>
    </w:p>
    <w:p>
      <w:pPr>
        <w:jc w:val="left"/>
      </w:pPr>
      <w:r>
        <w:rPr>
          <w:rFonts w:ascii="Consolas" w:eastAsia="Consolas" w:hAnsi="Consolas" w:cs="Consolas"/>
          <w:b w:val="0"/>
          <w:sz w:val="28"/>
        </w:rPr>
        <w:t xml:space="preserve"> 
 Нин совершенно не боялся этих бесчисленный ужасающих призраков, стремящихся в его тело, чтобы поглотить его душу. Вместо этого, он просто взглянул на Бэй Цзы Шаня и издал рев: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*Фьють-фьють-фьють-фьють*
</w:t>
      </w:r>
    </w:p>
    <w:p>
      <w:pPr/>
    </w:p>
    <w:p>
      <w:pPr>
        <w:jc w:val="left"/>
      </w:pPr>
      <w:r>
        <w:rPr>
          <w:rFonts w:ascii="Consolas" w:eastAsia="Consolas" w:hAnsi="Consolas" w:cs="Consolas"/>
          <w:b w:val="0"/>
          <w:sz w:val="28"/>
        </w:rPr>
        <w:t xml:space="preserve"> 
 Мелькнул луч меча света, сразу же преследуемый еще одним… четыре вспышки меча света полетели в сторону отдаленного Цзы Шаня. Эти четыре вспышки меча света исчерпали практически всю Сянтянь Ци в теле Нина, так что у него не оставалось сил для создания пятого. Это была атака Нина в полную силу!
</w:t>
      </w:r>
    </w:p>
    <w:p>
      <w:pPr/>
    </w:p>
    <w:p>
      <w:pPr>
        <w:jc w:val="left"/>
      </w:pPr>
      <w:r>
        <w:rPr>
          <w:rFonts w:ascii="Consolas" w:eastAsia="Consolas" w:hAnsi="Consolas" w:cs="Consolas"/>
          <w:b w:val="0"/>
          <w:sz w:val="28"/>
        </w:rPr>
        <w:t xml:space="preserve"> 
 «Как такое возможно? Как может, юнец не бояться поглощения собственной души?»
</w:t>
      </w:r>
    </w:p>
    <w:p>
      <w:pPr/>
    </w:p>
    <w:p>
      <w:pPr>
        <w:jc w:val="left"/>
      </w:pPr>
      <w:r>
        <w:rPr>
          <w:rFonts w:ascii="Consolas" w:eastAsia="Consolas" w:hAnsi="Consolas" w:cs="Consolas"/>
          <w:b w:val="0"/>
          <w:sz w:val="28"/>
        </w:rPr>
        <w:t xml:space="preserve"> 
 Все еще сжимающий кровавое знамя, Цзы Шань пребывал в недоумении. Когда он увидел эти вылетевшие лучи света, то был так напуган, что сразу же попытался удрать на своей лодке.
</w:t>
      </w:r>
    </w:p>
    <w:p>
      <w:pPr/>
    </w:p>
    <w:p>
      <w:pPr>
        <w:jc w:val="left"/>
      </w:pPr>
      <w:r>
        <w:rPr>
          <w:rFonts w:ascii="Consolas" w:eastAsia="Consolas" w:hAnsi="Consolas" w:cs="Consolas"/>
          <w:b w:val="0"/>
          <w:sz w:val="28"/>
        </w:rPr>
        <w:t xml:space="preserve"> 
 Но как скорость лодки могла соперничать со скоростью вспышек меча света?
</w:t>
      </w:r>
    </w:p>
    <w:p>
      <w:pPr/>
    </w:p>
    <w:p>
      <w:pPr>
        <w:jc w:val="left"/>
      </w:pPr>
      <w:r>
        <w:rPr>
          <w:rFonts w:ascii="Consolas" w:eastAsia="Consolas" w:hAnsi="Consolas" w:cs="Consolas"/>
          <w:b w:val="0"/>
          <w:sz w:val="28"/>
        </w:rPr>
        <w:t xml:space="preserve"> 
 В ужасе, Цзы Шань взмахнул своим Фучэнем для защиты, в то же время пытаясь отбиваться своим знаменем, но хотя ему едва удалось заблокировать первую атаку, вторая полоснула по дуге, пронзив черную мантию, служившую в качестве магического доспеха защитного типа, и вонзаясь в его тело.
</w:t>
      </w:r>
    </w:p>
    <w:p>
      <w:pPr/>
    </w:p>
    <w:p>
      <w:pPr>
        <w:jc w:val="left"/>
      </w:pPr>
      <w:r>
        <w:rPr>
          <w:rFonts w:ascii="Consolas" w:eastAsia="Consolas" w:hAnsi="Consolas" w:cs="Consolas"/>
          <w:b w:val="0"/>
          <w:sz w:val="28"/>
        </w:rPr>
        <w:t xml:space="preserve"> 
 *Фьють-фьють*
</w:t>
      </w:r>
    </w:p>
    <w:p>
      <w:pPr/>
    </w:p>
    <w:p>
      <w:pPr>
        <w:jc w:val="left"/>
      </w:pPr>
      <w:r>
        <w:rPr>
          <w:rFonts w:ascii="Consolas" w:eastAsia="Consolas" w:hAnsi="Consolas" w:cs="Consolas"/>
          <w:b w:val="0"/>
          <w:sz w:val="28"/>
        </w:rPr>
        <w:t xml:space="preserve"> 
 Два других луча меча света мгновенно пронзили его голову и шею. У него во лбу появилась дыра, а тем временем его шея была полностью разрублена, и его голова отлетела.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Удивленное выражение оставалось на лице Цзы Шаня.
</w:t>
      </w:r>
    </w:p>
    <w:p>
      <w:pPr/>
    </w:p>
    <w:p>
      <w:pPr>
        <w:jc w:val="left"/>
      </w:pPr>
      <w:r>
        <w:rPr>
          <w:rFonts w:ascii="Consolas" w:eastAsia="Consolas" w:hAnsi="Consolas" w:cs="Consolas"/>
          <w:b w:val="0"/>
          <w:sz w:val="28"/>
        </w:rPr>
        <w:t xml:space="preserve"> 
 Черный зомби вдалеке тоже остановился с замешательством в глазах. Что касается ядовитых ос, многие из которых погибли при атаке Нина, они тоже отступили. Лотосы Воды и Пламени насмерть раздавили бесчисленное количество ос, и без приказа своего хозяина они предпочли сбежать.
</w:t>
      </w:r>
    </w:p>
    <w:p>
      <w:pPr/>
    </w:p>
    <w:p>
      <w:pPr>
        <w:jc w:val="left"/>
      </w:pPr>
      <w:r>
        <w:rPr>
          <w:rFonts w:ascii="Consolas" w:eastAsia="Consolas" w:hAnsi="Consolas" w:cs="Consolas"/>
          <w:b w:val="0"/>
          <w:sz w:val="28"/>
        </w:rPr>
        <w:t xml:space="preserve"> 
 Только сейчас Нин вернул свои магические сокровища типа меч и недоверчиво посмотрел.
</w:t>
      </w:r>
    </w:p>
    <w:p>
      <w:pPr/>
    </w:p>
    <w:p>
      <w:pPr>
        <w:jc w:val="left"/>
      </w:pPr>
      <w:r>
        <w:rPr>
          <w:rFonts w:ascii="Consolas" w:eastAsia="Consolas" w:hAnsi="Consolas" w:cs="Consolas"/>
          <w:b w:val="0"/>
          <w:sz w:val="28"/>
        </w:rPr>
        <w:t xml:space="preserve"> 
 - Я… Я убил Адепта Цзыфу? Мне удалось?
</w:t>
      </w:r>
    </w:p>
    <w:p>
      <w:pPr/>
    </w:p>
    <w:p>
      <w:pPr>
        <w:jc w:val="left"/>
      </w:pPr>
      <w:r>
        <w:rPr>
          <w:rFonts w:ascii="Consolas" w:eastAsia="Consolas" w:hAnsi="Consolas" w:cs="Consolas"/>
          <w:b w:val="0"/>
          <w:sz w:val="28"/>
        </w:rPr>
        <w:t xml:space="preserve"> 
 Но прямо в этот момент…
</w:t>
      </w:r>
    </w:p>
    <w:p>
      <w:pPr/>
    </w:p>
    <w:p>
      <w:pPr>
        <w:jc w:val="left"/>
      </w:pPr>
      <w:r>
        <w:rPr>
          <w:rFonts w:ascii="Consolas" w:eastAsia="Consolas" w:hAnsi="Consolas" w:cs="Consolas"/>
          <w:b w:val="0"/>
          <w:sz w:val="28"/>
        </w:rPr>
        <w:t xml:space="preserve"> 
 Из трупа Бэй Цзы Шаня, когда тот свалился с летающей лодки, неожиданно появился золотой свет. Благодаря зрительным способностям Нина, он сразу же мог сказать… что это было золотое насекомое!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Золотое насекомое на самом деле вылетело из тела? Нин был озадачен, и в то же время чувствовал, что что-то не так. У него было ощущение, что ему нельзя позволить этому золотому насекомому улететь… но его Сянтянь Ци была почти полностью исчерпана, а Лотос Воды и Пламени он не мог использовать на таком большом расстоянии.
</w:t>
      </w:r>
    </w:p>
    <w:p>
      <w:pPr/>
    </w:p>
    <w:p>
      <w:pPr>
        <w:jc w:val="left"/>
      </w:pPr>
      <w:r>
        <w:rPr>
          <w:rFonts w:ascii="Consolas" w:eastAsia="Consolas" w:hAnsi="Consolas" w:cs="Consolas"/>
          <w:b w:val="0"/>
          <w:sz w:val="28"/>
        </w:rPr>
        <w:t xml:space="preserve"> 
 Внезапно весь мир, казалось, из дня превратился в ночь. В ночном небе замерцало и засверкало множество звезд, и после этого бесконечное множество звезд будто обратилось в звездное море. Внутри этого звездного моря находилась огромная полная луна, и когда свет луны засиял вниз, мягкий лунный свет опустился на тело отчаянно убегающего золотого насекомого.
</w:t>
      </w:r>
    </w:p>
    <w:p>
      <w:pPr/>
    </w:p>
    <w:p>
      <w:pPr>
        <w:jc w:val="left"/>
      </w:pPr>
      <w:r>
        <w:rPr>
          <w:rFonts w:ascii="Consolas" w:eastAsia="Consolas" w:hAnsi="Consolas" w:cs="Consolas"/>
          <w:b w:val="0"/>
          <w:sz w:val="28"/>
        </w:rPr>
        <w:t xml:space="preserve"> 
 Золотое насекомое, казалось, находилось в полнейшем ужасе, летя на высокой скорости и пытаясь убежать.
</w:t>
      </w:r>
    </w:p>
    <w:p>
      <w:pPr/>
    </w:p>
    <w:p>
      <w:pPr>
        <w:jc w:val="left"/>
      </w:pPr>
      <w:r>
        <w:rPr>
          <w:rFonts w:ascii="Consolas" w:eastAsia="Consolas" w:hAnsi="Consolas" w:cs="Consolas"/>
          <w:b w:val="0"/>
          <w:sz w:val="28"/>
        </w:rPr>
        <w:t xml:space="preserve"> 
 Но вдруг этот мягкий лунный свет принял форму гигантской руки, мягко схватившей это золотое насекомое, которое в страхе закричало:
</w:t>
      </w:r>
    </w:p>
    <w:p>
      <w:pPr/>
    </w:p>
    <w:p>
      <w:pPr>
        <w:jc w:val="left"/>
      </w:pPr>
      <w:r>
        <w:rPr>
          <w:rFonts w:ascii="Consolas" w:eastAsia="Consolas" w:hAnsi="Consolas" w:cs="Consolas"/>
          <w:b w:val="0"/>
          <w:sz w:val="28"/>
        </w:rPr>
        <w:t xml:space="preserve"> 
 - Пощади меня, пощади меня!
</w:t>
      </w:r>
    </w:p>
    <w:p>
      <w:pPr/>
    </w:p>
    <w:p>
      <w:pPr>
        <w:jc w:val="left"/>
      </w:pPr>
      <w:r>
        <w:rPr>
          <w:rFonts w:ascii="Consolas" w:eastAsia="Consolas" w:hAnsi="Consolas" w:cs="Consolas"/>
          <w:b w:val="0"/>
          <w:sz w:val="28"/>
        </w:rPr>
        <w:t xml:space="preserve"> 
 Легким сжатием руки из лунного света, золотое насекомое было раздавлено в пыль.
</w:t>
      </w:r>
    </w:p>
    <w:p>
      <w:pPr/>
    </w:p>
    <w:p>
      <w:pPr>
        <w:jc w:val="left"/>
      </w:pPr>
      <w:r>
        <w:rPr>
          <w:rFonts w:ascii="Consolas" w:eastAsia="Consolas" w:hAnsi="Consolas" w:cs="Consolas"/>
          <w:b w:val="0"/>
          <w:sz w:val="28"/>
        </w:rPr>
        <w:t xml:space="preserve"> 
 И тогда, это ночное небо, эти миллионы звезд и эта луна исчезли с неба, возвращая дневной свет.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Нин стоял с шокированным выражением лица.
</w:t>
      </w:r>
    </w:p>
    <w:p>
      <w:pPr/>
    </w:p>
    <w:p>
      <w:pPr>
        <w:jc w:val="left"/>
      </w:pPr>
      <w:r>
        <w:rPr>
          <w:rFonts w:ascii="Consolas" w:eastAsia="Consolas" w:hAnsi="Consolas" w:cs="Consolas"/>
          <w:b w:val="0"/>
          <w:sz w:val="28"/>
        </w:rPr>
        <w:t xml:space="preserve"> 
 - Отображение звезд… Адепт Вансянь! Адепт Вансянь!
</w:t>
      </w:r>
    </w:p>
    <w:p>
      <w:pPr/>
    </w:p>
    <w:p>
      <w:pPr>
        <w:jc w:val="left"/>
      </w:pPr>
      <w:r>
        <w:rPr>
          <w:rFonts w:ascii="Consolas" w:eastAsia="Consolas" w:hAnsi="Consolas" w:cs="Consolas"/>
          <w:b w:val="0"/>
          <w:sz w:val="28"/>
        </w:rPr>
        <w:t xml:space="preserve"> 
 - Ты был слишком неосторожен.
</w:t>
      </w:r>
    </w:p>
    <w:p>
      <w:pPr/>
    </w:p>
    <w:p>
      <w:pPr>
        <w:jc w:val="left"/>
      </w:pPr>
      <w:r>
        <w:rPr>
          <w:rFonts w:ascii="Consolas" w:eastAsia="Consolas" w:hAnsi="Consolas" w:cs="Consolas"/>
          <w:b w:val="0"/>
          <w:sz w:val="28"/>
        </w:rPr>
        <w:t xml:space="preserve"> 
 Высоко с неба спустился человек в синей мантии и с длинными распущенными волосами, двигаясь с порывами ветра. На его лице сияла улыбка.
</w:t>
      </w:r>
    </w:p>
    <w:p>
      <w:pPr/>
    </w:p>
    <w:p>
      <w:pPr>
        <w:jc w:val="left"/>
      </w:pPr>
      <w:r>
        <w:rPr>
          <w:rFonts w:ascii="Consolas" w:eastAsia="Consolas" w:hAnsi="Consolas" w:cs="Consolas"/>
          <w:b w:val="0"/>
          <w:sz w:val="28"/>
        </w:rPr>
        <w:t xml:space="preserve"> 
 - Ты так упорно трудился, чтобы убить тело этого Бэй Цзы Шаня, но почти позволил ему воспользоваться телом Магического Жука Судьбы для побега. Бэй Цзы Шань был экспертом в использовании насекомых, поэтому, естественно, он вырастил Магического Жука Судьбы. Убив его, ты также должен был убить и этого жука. Не сделав этого, ты чуть было не потратил все свои усилия впустую. Это было бы нехорошо.
</w:t>
      </w:r>
    </w:p>
    <w:p>
      <w:pPr/>
    </w:p>
    <w:p>
      <w:pPr>
        <w:jc w:val="left"/>
      </w:pPr>
      <w:r>
        <w:rPr>
          <w:rFonts w:ascii="Consolas" w:eastAsia="Consolas" w:hAnsi="Consolas" w:cs="Consolas"/>
          <w:b w:val="0"/>
          <w:sz w:val="28"/>
        </w:rPr>
        <w:t xml:space="preserve"> 
 Нин понял, что сегодня он встретил важную фигуру. В Ласточкиной Горе не было ни одного Адепта Вансянь. Нин сразу же почтительно поклонился.
</w:t>
      </w:r>
    </w:p>
    <w:p>
      <w:pPr/>
    </w:p>
    <w:p>
      <w:pPr>
        <w:jc w:val="left"/>
      </w:pPr>
      <w:r>
        <w:rPr>
          <w:rFonts w:ascii="Consolas" w:eastAsia="Consolas" w:hAnsi="Consolas" w:cs="Consolas"/>
          <w:b w:val="0"/>
          <w:sz w:val="28"/>
        </w:rPr>
        <w:t xml:space="preserve"> 
 - Цзи Нин приветствует вас,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Адепт Вансянь
</w:t>
      </w:r>
    </w:p>
    <w:p>
      <w:pPr/>
    </w:p>
    <w:p>
      <w:pPr>
        <w:jc w:val="left"/>
      </w:pPr>
      <w:r>
        <w:rPr>
          <w:rFonts w:ascii="Consolas" w:eastAsia="Consolas" w:hAnsi="Consolas" w:cs="Consolas"/>
          <w:b w:val="0"/>
          <w:sz w:val="28"/>
        </w:rPr>
        <w:t xml:space="preserve">Мужчина в синем, чьи волосы развевались на ветру, опустился перед Цзи Нином. Рассмеявшись, он произнес:
</w:t>
      </w:r>
    </w:p>
    <w:p>
      <w:pPr/>
    </w:p>
    <w:p>
      <w:pPr>
        <w:jc w:val="left"/>
      </w:pPr>
      <w:r>
        <w:rPr>
          <w:rFonts w:ascii="Consolas" w:eastAsia="Consolas" w:hAnsi="Consolas" w:cs="Consolas"/>
          <w:b w:val="0"/>
          <w:sz w:val="28"/>
        </w:rPr>
        <w:t xml:space="preserve"> 
 - Моя фамилия Му, а имя Сяо, но все зовут меня Адепт Му.
</w:t>
      </w:r>
    </w:p>
    <w:p>
      <w:pPr/>
    </w:p>
    <w:p>
      <w:pPr>
        <w:jc w:val="left"/>
      </w:pPr>
      <w:r>
        <w:rPr>
          <w:rFonts w:ascii="Consolas" w:eastAsia="Consolas" w:hAnsi="Consolas" w:cs="Consolas"/>
          <w:b w:val="0"/>
          <w:sz w:val="28"/>
        </w:rPr>
        <w:t xml:space="preserve"> 
 - Приветствую вас, Адепт Му.
</w:t>
      </w:r>
    </w:p>
    <w:p>
      <w:pPr/>
    </w:p>
    <w:p>
      <w:pPr>
        <w:jc w:val="left"/>
      </w:pPr>
      <w:r>
        <w:rPr>
          <w:rFonts w:ascii="Consolas" w:eastAsia="Consolas" w:hAnsi="Consolas" w:cs="Consolas"/>
          <w:b w:val="0"/>
          <w:sz w:val="28"/>
        </w:rPr>
        <w:t xml:space="preserve"> 
 Нин почувствовал, что его сердце успокоилось. Этот Адепт Вансянь, которого он никогда не встречал, только что назвал Нину свое имя и фамилию. Очевидно, что у него хорошее впечатление о Нине.
</w:t>
      </w:r>
    </w:p>
    <w:p>
      <w:pPr/>
    </w:p>
    <w:p>
      <w:pPr>
        <w:jc w:val="left"/>
      </w:pPr>
      <w:r>
        <w:rPr>
          <w:rFonts w:ascii="Consolas" w:eastAsia="Consolas" w:hAnsi="Consolas" w:cs="Consolas"/>
          <w:b w:val="0"/>
          <w:sz w:val="28"/>
        </w:rPr>
        <w:t xml:space="preserve"> 
 - Благодарю Адепта Му за вмешательство. Иначе, если бы Бэй Цзы Шань сбежал, скорее всего, он натворил бы еще больше бед в будущем, – сразу же выразил свою благодарность Нин.
</w:t>
      </w:r>
    </w:p>
    <w:p>
      <w:pPr/>
    </w:p>
    <w:p>
      <w:pPr>
        <w:jc w:val="left"/>
      </w:pPr>
      <w:r>
        <w:rPr>
          <w:rFonts w:ascii="Consolas" w:eastAsia="Consolas" w:hAnsi="Consolas" w:cs="Consolas"/>
          <w:b w:val="0"/>
          <w:sz w:val="28"/>
        </w:rPr>
        <w:t xml:space="preserve"> 
 С улыбкой на лице, Адепт Му покачал головой.
</w:t>
      </w:r>
    </w:p>
    <w:p>
      <w:pPr/>
    </w:p>
    <w:p>
      <w:pPr>
        <w:jc w:val="left"/>
      </w:pPr>
      <w:r>
        <w:rPr>
          <w:rFonts w:ascii="Consolas" w:eastAsia="Consolas" w:hAnsi="Consolas" w:cs="Consolas"/>
          <w:b w:val="0"/>
          <w:sz w:val="28"/>
        </w:rPr>
        <w:t xml:space="preserve"> 
 - На самом деле, это я должен благодарить тебя. Я прибыл сюда, чтобы убить Бэй Цзы Шаня, и я потратил несколько месяцев на расследование, прежде чем нашел его, скрывающегося здесь. К сожалению, Бэй Цзы Шань установил эту огромную формацию. Хоть я и Адепт Вансянь, но если бы я попытался разрушить эту формацию, то не был уверен, что мне удастся сделать это. Поэтому я ждал здесь и собирался ждать до тех пор, пока он покинет формацию, чтобы убить его, но я не ожидал, что в итоге стану свидетелем такого восхитительного представления.
</w:t>
      </w:r>
    </w:p>
    <w:p>
      <w:pPr/>
    </w:p>
    <w:p>
      <w:pPr>
        <w:jc w:val="left"/>
      </w:pPr>
      <w:r>
        <w:rPr>
          <w:rFonts w:ascii="Consolas" w:eastAsia="Consolas" w:hAnsi="Consolas" w:cs="Consolas"/>
          <w:b w:val="0"/>
          <w:sz w:val="28"/>
        </w:rPr>
        <w:t xml:space="preserve"> 
 Нин был ошеломлен.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этот Адепт Му скрывался здесь с самого начала и наблюдал за всем происходящим?
</w:t>
      </w:r>
    </w:p>
    <w:p>
      <w:pPr/>
    </w:p>
    <w:p>
      <w:pPr>
        <w:jc w:val="left"/>
      </w:pPr>
      <w:r>
        <w:rPr>
          <w:rFonts w:ascii="Consolas" w:eastAsia="Consolas" w:hAnsi="Consolas" w:cs="Consolas"/>
          <w:b w:val="0"/>
          <w:sz w:val="28"/>
        </w:rPr>
        <w:t xml:space="preserve"> 
 Адепт Му вздохнул.
</w:t>
      </w:r>
    </w:p>
    <w:p>
      <w:pPr/>
    </w:p>
    <w:p>
      <w:pPr>
        <w:jc w:val="left"/>
      </w:pPr>
      <w:r>
        <w:rPr>
          <w:rFonts w:ascii="Consolas" w:eastAsia="Consolas" w:hAnsi="Consolas" w:cs="Consolas"/>
          <w:b w:val="0"/>
          <w:sz w:val="28"/>
        </w:rPr>
        <w:t xml:space="preserve"> 
 - Только после того, как ты сломал эту формацию, я узнал, что это было твоих рук дело. Юноша, способный разрушить эту формацию, достоин уважения. Кроме того, я не ожидал, что все эти Солдаты Дао, эксперты Сянтянь и даже сам Бэй Цзы Шань будут уничтожены тобой в одиночку. Ха-ха-ха… это упростило мне задачу.
</w:t>
      </w:r>
    </w:p>
    <w:p>
      <w:pPr/>
    </w:p>
    <w:p>
      <w:pPr>
        <w:jc w:val="left"/>
      </w:pPr>
      <w:r>
        <w:rPr>
          <w:rFonts w:ascii="Consolas" w:eastAsia="Consolas" w:hAnsi="Consolas" w:cs="Consolas"/>
          <w:b w:val="0"/>
          <w:sz w:val="28"/>
        </w:rPr>
        <w:t xml:space="preserve"> 
 - Если бы я знал о присутствии Адепта Му, то мне бы не пришлось изматывать себя, — поспешно ответил Нин.
</w:t>
      </w:r>
    </w:p>
    <w:p>
      <w:pPr/>
    </w:p>
    <w:p>
      <w:pPr>
        <w:jc w:val="left"/>
      </w:pPr>
      <w:r>
        <w:rPr>
          <w:rFonts w:ascii="Consolas" w:eastAsia="Consolas" w:hAnsi="Consolas" w:cs="Consolas"/>
          <w:b w:val="0"/>
          <w:sz w:val="28"/>
        </w:rPr>
        <w:t xml:space="preserve"> 
 Адепт Му посмотрел на Нина с любопытством.
</w:t>
      </w:r>
    </w:p>
    <w:p>
      <w:pPr/>
    </w:p>
    <w:p>
      <w:pPr>
        <w:jc w:val="left"/>
      </w:pPr>
      <w:r>
        <w:rPr>
          <w:rFonts w:ascii="Consolas" w:eastAsia="Consolas" w:hAnsi="Consolas" w:cs="Consolas"/>
          <w:b w:val="0"/>
          <w:sz w:val="28"/>
        </w:rPr>
        <w:t xml:space="preserve"> 
 - Цзи Нин, я хочу спросить тебя. Ты Адепт Цзыфу или форма жизни Сянтянь?
</w:t>
      </w:r>
    </w:p>
    <w:p>
      <w:pPr/>
    </w:p>
    <w:p>
      <w:pPr>
        <w:jc w:val="left"/>
      </w:pPr>
      <w:r>
        <w:rPr>
          <w:rFonts w:ascii="Consolas" w:eastAsia="Consolas" w:hAnsi="Consolas" w:cs="Consolas"/>
          <w:b w:val="0"/>
          <w:sz w:val="28"/>
        </w:rPr>
        <w:t xml:space="preserve"> 
 Сила человека не может быть определена по внешности.
</w:t>
      </w:r>
    </w:p>
    <w:p>
      <w:pPr/>
    </w:p>
    <w:p>
      <w:pPr>
        <w:jc w:val="left"/>
      </w:pPr>
      <w:r>
        <w:rPr>
          <w:rFonts w:ascii="Consolas" w:eastAsia="Consolas" w:hAnsi="Consolas" w:cs="Consolas"/>
          <w:b w:val="0"/>
          <w:sz w:val="28"/>
        </w:rPr>
        <w:t xml:space="preserve"> 
 Однако Адепт Му очень много времени наблюдал со стороны. В особенности после того как Нин разрушил формацию, он тщательно следил за боями, в которых участвовал Нин. Как говорится, взгляд со стороны является самым отчетливым… Адепт Му обнаружил несколько причин, по которым Нин не должен быть Адептом Цзыфу.
</w:t>
      </w:r>
    </w:p>
    <w:p>
      <w:pPr/>
    </w:p>
    <w:p>
      <w:pPr>
        <w:jc w:val="left"/>
      </w:pPr>
      <w:r>
        <w:rPr>
          <w:rFonts w:ascii="Consolas" w:eastAsia="Consolas" w:hAnsi="Consolas" w:cs="Consolas"/>
          <w:b w:val="0"/>
          <w:sz w:val="28"/>
        </w:rPr>
        <w:t xml:space="preserve"> 
 - Я еще не основал свой «Фиолетовый Дворец».
</w:t>
      </w:r>
    </w:p>
    <w:p>
      <w:pPr/>
    </w:p>
    <w:p>
      <w:pPr>
        <w:jc w:val="left"/>
      </w:pPr>
      <w:r>
        <w:rPr>
          <w:rFonts w:ascii="Consolas" w:eastAsia="Consolas" w:hAnsi="Consolas" w:cs="Consolas"/>
          <w:b w:val="0"/>
          <w:sz w:val="28"/>
        </w:rPr>
        <w:t xml:space="preserve"> 
 Нин не скрывал этого.
</w:t>
      </w:r>
    </w:p>
    <w:p>
      <w:pPr/>
    </w:p>
    <w:p>
      <w:pPr>
        <w:jc w:val="left"/>
      </w:pPr>
      <w:r>
        <w:rPr>
          <w:rFonts w:ascii="Consolas" w:eastAsia="Consolas" w:hAnsi="Consolas" w:cs="Consolas"/>
          <w:b w:val="0"/>
          <w:sz w:val="28"/>
        </w:rPr>
        <w:t xml:space="preserve"> 
 У Адепта Му сразу появилось удивленное выражение.
</w:t>
      </w:r>
    </w:p>
    <w:p>
      <w:pPr/>
    </w:p>
    <w:p>
      <w:pPr>
        <w:jc w:val="left"/>
      </w:pPr>
      <w:r>
        <w:rPr>
          <w:rFonts w:ascii="Consolas" w:eastAsia="Consolas" w:hAnsi="Consolas" w:cs="Consolas"/>
          <w:b w:val="0"/>
          <w:sz w:val="28"/>
        </w:rPr>
        <w:t xml:space="preserve"> 
 - В самом деле! Я увидел, что твое владение мечом восхитительно, и что ты, должно быть, достиг уровня «Истинного Смысла Дао». Если бы ты был Адептом Цзыфу, используя свою стихийную энергию для такого восхитительного владения мечом… ты должен был бы легко победить этого черного зомби, и этот бой был бы очень простым для тебя. Но на самом деле, ты находился в тяжелом положении, вот почему я предполагал, что ты не должен быть Адептом Цзыфу. Если ты не Адепт Цзыфу, тогда ты должен был использовать «божественную волю», чтобы контролировать все эти магические сокровища типа меч и летать с ними. Ты, простой эксперт Сянтянь, имеешь такую могущественную душу. Это действительно редко, весьма редко!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Он не отрицал этого, потому что даже в прочитанных им записях и книгах говорилось о несравненно чудовищных экспертах Сянтянь, способных на то же, что и он.
</w:t>
      </w:r>
    </w:p>
    <w:p>
      <w:pPr/>
    </w:p>
    <w:p>
      <w:pPr>
        <w:jc w:val="left"/>
      </w:pPr>
      <w:r>
        <w:rPr>
          <w:rFonts w:ascii="Consolas" w:eastAsia="Consolas" w:hAnsi="Consolas" w:cs="Consolas"/>
          <w:b w:val="0"/>
          <w:sz w:val="28"/>
        </w:rPr>
        <w:t xml:space="preserve"> 
 - Моя душа была сильна с рождения. Еще когда я был ребенком, то уже мог разделить свой разум. Позже, когда я приобрел понимание Истинного Смысла Дао, сформировалась моя божественная воля, — сказал Нин.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 Адептом Вансянь – человеком, способным с легкостью уничтожить его, Нин не должен был ничего скрывать. Так как он являлся несравненно чудовищным талантом, то должен был покрасоваться этим. Это могло даже принести ему пользу.
</w:t>
      </w:r>
    </w:p>
    <w:p>
      <w:pPr/>
    </w:p>
    <w:p>
      <w:pPr>
        <w:jc w:val="left"/>
      </w:pPr>
      <w:r>
        <w:rPr>
          <w:rFonts w:ascii="Consolas" w:eastAsia="Consolas" w:hAnsi="Consolas" w:cs="Consolas"/>
          <w:b w:val="0"/>
          <w:sz w:val="28"/>
        </w:rPr>
        <w:t xml:space="preserve"> 
 - Я хочу спросить тебя еще об одном.
</w:t>
      </w:r>
    </w:p>
    <w:p>
      <w:pPr/>
    </w:p>
    <w:p>
      <w:pPr>
        <w:jc w:val="left"/>
      </w:pPr>
      <w:r>
        <w:rPr>
          <w:rFonts w:ascii="Consolas" w:eastAsia="Consolas" w:hAnsi="Consolas" w:cs="Consolas"/>
          <w:b w:val="0"/>
          <w:sz w:val="28"/>
        </w:rPr>
        <w:t xml:space="preserve"> 
 Адепт Му посмотрел на Нина как на кусок необработанного нефрита.
</w:t>
      </w:r>
    </w:p>
    <w:p>
      <w:pPr/>
    </w:p>
    <w:p>
      <w:pPr>
        <w:jc w:val="left"/>
      </w:pPr>
      <w:r>
        <w:rPr>
          <w:rFonts w:ascii="Consolas" w:eastAsia="Consolas" w:hAnsi="Consolas" w:cs="Consolas"/>
          <w:b w:val="0"/>
          <w:sz w:val="28"/>
        </w:rPr>
        <w:t xml:space="preserve"> 
 - Ты практикуешь [Багровую Диаграмму Девяти Небес]?
</w:t>
      </w:r>
    </w:p>
    <w:p>
      <w:pPr/>
    </w:p>
    <w:p>
      <w:pPr>
        <w:jc w:val="left"/>
      </w:pPr>
      <w:r>
        <w:rPr>
          <w:rFonts w:ascii="Consolas" w:eastAsia="Consolas" w:hAnsi="Consolas" w:cs="Consolas"/>
          <w:b w:val="0"/>
          <w:sz w:val="28"/>
        </w:rPr>
        <w:t xml:space="preserve"> 
 - Да, — кивнул Нин.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Адепт Му удовлетворенно рассмеялся.
</w:t>
      </w:r>
    </w:p>
    <w:p>
      <w:pPr/>
    </w:p>
    <w:p>
      <w:pPr>
        <w:jc w:val="left"/>
      </w:pPr>
      <w:r>
        <w:rPr>
          <w:rFonts w:ascii="Consolas" w:eastAsia="Consolas" w:hAnsi="Consolas" w:cs="Consolas"/>
          <w:b w:val="0"/>
          <w:sz w:val="28"/>
        </w:rPr>
        <w:t xml:space="preserve"> 
 - Ты знаешь, кто я и почему преследовал Бэй Цзы Шаня?
</w:t>
      </w:r>
    </w:p>
    <w:p>
      <w:pPr/>
    </w:p>
    <w:p>
      <w:pPr>
        <w:jc w:val="left"/>
      </w:pPr>
      <w:r>
        <w:rPr>
          <w:rFonts w:ascii="Consolas" w:eastAsia="Consolas" w:hAnsi="Consolas" w:cs="Consolas"/>
          <w:b w:val="0"/>
          <w:sz w:val="28"/>
        </w:rPr>
        <w:t xml:space="preserve"> 
 Нин посмотрел на Адепта Му, а затем покачал головой. Он никогда не встречался с этим человеком, как он мог знать его личность?
</w:t>
      </w:r>
    </w:p>
    <w:p>
      <w:pPr/>
    </w:p>
    <w:p>
      <w:pPr>
        <w:jc w:val="left"/>
      </w:pPr>
      <w:r>
        <w:rPr>
          <w:rFonts w:ascii="Consolas" w:eastAsia="Consolas" w:hAnsi="Consolas" w:cs="Consolas"/>
          <w:b w:val="0"/>
          <w:sz w:val="28"/>
        </w:rPr>
        <w:t xml:space="preserve"> 
 Адепт Му говорил прямо.
</w:t>
      </w:r>
    </w:p>
    <w:p>
      <w:pPr/>
    </w:p>
    <w:p>
      <w:pPr>
        <w:jc w:val="left"/>
      </w:pPr>
      <w:r>
        <w:rPr>
          <w:rFonts w:ascii="Consolas" w:eastAsia="Consolas" w:hAnsi="Consolas" w:cs="Consolas"/>
          <w:b w:val="0"/>
          <w:sz w:val="28"/>
        </w:rPr>
        <w:t xml:space="preserve"> 
 - Я Гвардеец Дождевого Дракона Великой Династии Ся. Мне было приказано преследовать и убить Бэй Цзы Шаня.
</w:t>
      </w:r>
    </w:p>
    <w:p>
      <w:pPr/>
    </w:p>
    <w:p>
      <w:pPr>
        <w:jc w:val="left"/>
      </w:pPr>
      <w:r>
        <w:rPr>
          <w:rFonts w:ascii="Consolas" w:eastAsia="Consolas" w:hAnsi="Consolas" w:cs="Consolas"/>
          <w:b w:val="0"/>
          <w:sz w:val="28"/>
        </w:rPr>
        <w:t xml:space="preserve"> 
 - Гвардеец Дождевого Дракона?
</w:t>
      </w:r>
    </w:p>
    <w:p>
      <w:pPr/>
    </w:p>
    <w:p>
      <w:pPr>
        <w:jc w:val="left"/>
      </w:pPr>
      <w:r>
        <w:rPr>
          <w:rFonts w:ascii="Consolas" w:eastAsia="Consolas" w:hAnsi="Consolas" w:cs="Consolas"/>
          <w:b w:val="0"/>
          <w:sz w:val="28"/>
        </w:rPr>
        <w:t xml:space="preserve"> 
 Нин был ошеломлен.
</w:t>
      </w:r>
    </w:p>
    <w:p>
      <w:pPr/>
    </w:p>
    <w:p>
      <w:pPr>
        <w:jc w:val="left"/>
      </w:pPr>
      <w:r>
        <w:rPr>
          <w:rFonts w:ascii="Consolas" w:eastAsia="Consolas" w:hAnsi="Consolas" w:cs="Consolas"/>
          <w:b w:val="0"/>
          <w:sz w:val="28"/>
        </w:rPr>
        <w:t xml:space="preserve"> 
 После того как он убил того Лютого Монстра, Крылатого Змея, его родители предоставили ему общую информацию об Округе Стоячей Воды, и что в нем находились могущественные войска, которые ни в коем случае нельзя оскорблять – Гвардия Дождевого Дракона! Гвардия Дождевого Дракона являлась самой сильной военной организацией в Великой Династии Ся, полностью состоящей из экспертов Бессмертного пути. Согласно легенде, только эксперты не ниже уровня Адепта Вансянь могли вступить в нее.
</w:t>
      </w:r>
    </w:p>
    <w:p>
      <w:pPr/>
    </w:p>
    <w:p>
      <w:pPr>
        <w:jc w:val="left"/>
      </w:pPr>
      <w:r>
        <w:rPr>
          <w:rFonts w:ascii="Consolas" w:eastAsia="Consolas" w:hAnsi="Consolas" w:cs="Consolas"/>
          <w:b w:val="0"/>
          <w:sz w:val="28"/>
        </w:rPr>
        <w:t xml:space="preserve"> 
 Гвардия Дождевого Дракона имела весьма особое положение. Она подчинялась непосредственно Великой Династии Ся!
</w:t>
      </w:r>
    </w:p>
    <w:p>
      <w:pPr/>
    </w:p>
    <w:p>
      <w:pPr>
        <w:jc w:val="left"/>
      </w:pPr>
      <w:r>
        <w:rPr>
          <w:rFonts w:ascii="Consolas" w:eastAsia="Consolas" w:hAnsi="Consolas" w:cs="Consolas"/>
          <w:b w:val="0"/>
          <w:sz w:val="28"/>
        </w:rPr>
        <w:t xml:space="preserve"> 
 Среди несравненно многочисленных войск и сил, разбросанных по всему Округу Стоячей Воды, двумя наиболее высокоранговыми являлись Маркиз Ань Чань и Гвардия Дождевого Дракона! Маркиз Ань Чань являлся хозяином этой области, и его корни здесь были очень глубоки. Однако Гвардия Дождевого Дракона являлась непосредственным подчиненным Великой Династии Ся. Они сами имели множество экспертов, и за их спиной стояла вся Великая Династия Ся в качестве покровителя.
</w:t>
      </w:r>
    </w:p>
    <w:p>
      <w:pPr/>
    </w:p>
    <w:p>
      <w:pPr>
        <w:jc w:val="left"/>
      </w:pPr>
      <w:r>
        <w:rPr>
          <w:rFonts w:ascii="Consolas" w:eastAsia="Consolas" w:hAnsi="Consolas" w:cs="Consolas"/>
          <w:b w:val="0"/>
          <w:sz w:val="28"/>
        </w:rPr>
        <w:t xml:space="preserve"> 
 - Цзи Нин.
</w:t>
      </w:r>
    </w:p>
    <w:p>
      <w:pPr/>
    </w:p>
    <w:p>
      <w:pPr>
        <w:jc w:val="left"/>
      </w:pPr>
      <w:r>
        <w:rPr>
          <w:rFonts w:ascii="Consolas" w:eastAsia="Consolas" w:hAnsi="Consolas" w:cs="Consolas"/>
          <w:b w:val="0"/>
          <w:sz w:val="28"/>
        </w:rPr>
        <w:t xml:space="preserve"> 
 Адепт Му посмотрел на Нина.
</w:t>
      </w:r>
    </w:p>
    <w:p>
      <w:pPr/>
    </w:p>
    <w:p>
      <w:pPr>
        <w:jc w:val="left"/>
      </w:pPr>
      <w:r>
        <w:rPr>
          <w:rFonts w:ascii="Consolas" w:eastAsia="Consolas" w:hAnsi="Consolas" w:cs="Consolas"/>
          <w:b w:val="0"/>
          <w:sz w:val="28"/>
        </w:rPr>
        <w:t xml:space="preserve"> 
 - Гвардия Дождевого Дракона Великой Династии Ся является самым сильным войском, существующим на этой обширной земле. Ни одно племя, ни одна школа, ни одна секта… не может даже близко сравниться с моей Гвардией Дождевого Дракона!
</w:t>
      </w:r>
    </w:p>
    <w:p>
      <w:pPr/>
    </w:p>
    <w:p>
      <w:pPr>
        <w:jc w:val="left"/>
      </w:pPr>
      <w:r>
        <w:rPr>
          <w:rFonts w:ascii="Consolas" w:eastAsia="Consolas" w:hAnsi="Consolas" w:cs="Consolas"/>
          <w:b w:val="0"/>
          <w:sz w:val="28"/>
        </w:rPr>
        <w:t xml:space="preserve"> 
 Нин кивнул, признавая это.
</w:t>
      </w:r>
    </w:p>
    <w:p>
      <w:pPr/>
    </w:p>
    <w:p>
      <w:pPr>
        <w:jc w:val="left"/>
      </w:pPr>
      <w:r>
        <w:rPr>
          <w:rFonts w:ascii="Consolas" w:eastAsia="Consolas" w:hAnsi="Consolas" w:cs="Consolas"/>
          <w:b w:val="0"/>
          <w:sz w:val="28"/>
        </w:rPr>
        <w:t xml:space="preserve"> 
 - Гвардия Дождевого Дракона совершенно независима и не находится под какими-либо ограничениями. Когда ты становишься Гвардейцем Дождевого Дракона, то можешь быть благословлен вместе с кланом и можешь выкроить территорию в десять тысяч километров под земли своего клана. Эти земли будут под защитой Гвардии Дождевого Дракона! Даже если ты погибнешь, Гвардия Дождевого Дракона будет защищать эти земли еще тысячу лет. Никакая сила не посмеет вторгнуться в них, а если таки посмеет, то это будет символизировать вызов Гвардии Дождевого Дракона, и мы будем вырывать любую вторгшуюся силу под самый ее корень! — сказал Адепт Му.
</w:t>
      </w:r>
    </w:p>
    <w:p>
      <w:pPr/>
    </w:p>
    <w:p>
      <w:pPr>
        <w:jc w:val="left"/>
      </w:pPr>
      <w:r>
        <w:rPr>
          <w:rFonts w:ascii="Consolas" w:eastAsia="Consolas" w:hAnsi="Consolas" w:cs="Consolas"/>
          <w:b w:val="0"/>
          <w:sz w:val="28"/>
        </w:rPr>
        <w:t xml:space="preserve"> 
 Нин слышал от отца, что Гвардейцы Дождевого Дракона действительно имеют высокий статус, и даже их кланы получают выгоду.
</w:t>
      </w:r>
    </w:p>
    <w:p>
      <w:pPr/>
    </w:p>
    <w:p>
      <w:pPr>
        <w:jc w:val="left"/>
      </w:pPr>
      <w:r>
        <w:rPr>
          <w:rFonts w:ascii="Consolas" w:eastAsia="Consolas" w:hAnsi="Consolas" w:cs="Consolas"/>
          <w:b w:val="0"/>
          <w:sz w:val="28"/>
        </w:rPr>
        <w:t xml:space="preserve"> 
 - Адепт, вы так много всего рассказали, но я не могу стать Гвардейцем Дождевого Дракона. 
</w:t>
      </w:r>
    </w:p>
    <w:p>
      <w:pPr/>
    </w:p>
    <w:p>
      <w:pPr>
        <w:jc w:val="left"/>
      </w:pPr>
      <w:r>
        <w:rPr>
          <w:rFonts w:ascii="Consolas" w:eastAsia="Consolas" w:hAnsi="Consolas" w:cs="Consolas"/>
          <w:b w:val="0"/>
          <w:sz w:val="28"/>
        </w:rPr>
        <w:t xml:space="preserve"> 
 Нин рассмеялся.
</w:t>
      </w:r>
    </w:p>
    <w:p>
      <w:pPr/>
    </w:p>
    <w:p>
      <w:pPr>
        <w:jc w:val="left"/>
      </w:pPr>
      <w:r>
        <w:rPr>
          <w:rFonts w:ascii="Consolas" w:eastAsia="Consolas" w:hAnsi="Consolas" w:cs="Consolas"/>
          <w:b w:val="0"/>
          <w:sz w:val="28"/>
        </w:rPr>
        <w:t xml:space="preserve"> 
 Адепт Му просто смотрел на Нина.
</w:t>
      </w:r>
    </w:p>
    <w:p>
      <w:pPr/>
    </w:p>
    <w:p>
      <w:pPr>
        <w:jc w:val="left"/>
      </w:pPr>
      <w:r>
        <w:rPr>
          <w:rFonts w:ascii="Consolas" w:eastAsia="Consolas" w:hAnsi="Consolas" w:cs="Consolas"/>
          <w:b w:val="0"/>
          <w:sz w:val="28"/>
        </w:rPr>
        <w:t xml:space="preserve"> 
 - Я спрашиваю об этом тебя. Желаешь ли ты стать Гвардейцем Дождевого Дракона?
</w:t>
      </w:r>
    </w:p>
    <w:p>
      <w:pPr/>
    </w:p>
    <w:p>
      <w:pPr>
        <w:jc w:val="left"/>
      </w:pPr>
      <w:r>
        <w:rPr>
          <w:rFonts w:ascii="Consolas" w:eastAsia="Consolas" w:hAnsi="Consolas" w:cs="Consolas"/>
          <w:b w:val="0"/>
          <w:sz w:val="28"/>
        </w:rPr>
        <w:t xml:space="preserve"> 
 - Меня?
</w:t>
      </w:r>
    </w:p>
    <w:p>
      <w:pPr/>
    </w:p>
    <w:p>
      <w:pPr>
        <w:jc w:val="left"/>
      </w:pPr>
      <w:r>
        <w:rPr>
          <w:rFonts w:ascii="Consolas" w:eastAsia="Consolas" w:hAnsi="Consolas" w:cs="Consolas"/>
          <w:b w:val="0"/>
          <w:sz w:val="28"/>
        </w:rPr>
        <w:t xml:space="preserve"> 
 Глаза Нина расширились.
</w:t>
      </w:r>
    </w:p>
    <w:p>
      <w:pPr/>
    </w:p>
    <w:p>
      <w:pPr>
        <w:jc w:val="left"/>
      </w:pPr>
      <w:r>
        <w:rPr>
          <w:rFonts w:ascii="Consolas" w:eastAsia="Consolas" w:hAnsi="Consolas" w:cs="Consolas"/>
          <w:b w:val="0"/>
          <w:sz w:val="28"/>
        </w:rPr>
        <w:t xml:space="preserve"> 
 - Я… я только эксперт Сянтянь. Даже если я хочу, моя сила далеко от требуемой.
</w:t>
      </w:r>
    </w:p>
    <w:p>
      <w:pPr/>
    </w:p>
    <w:p>
      <w:pPr>
        <w:jc w:val="left"/>
      </w:pPr>
      <w:r>
        <w:rPr>
          <w:rFonts w:ascii="Consolas" w:eastAsia="Consolas" w:hAnsi="Consolas" w:cs="Consolas"/>
          <w:b w:val="0"/>
          <w:sz w:val="28"/>
        </w:rPr>
        <w:t xml:space="preserve"> 
 Но Адепт Му просто покачал головой.
</w:t>
      </w:r>
    </w:p>
    <w:p>
      <w:pPr/>
    </w:p>
    <w:p>
      <w:pPr>
        <w:jc w:val="left"/>
      </w:pPr>
      <w:r>
        <w:rPr>
          <w:rFonts w:ascii="Consolas" w:eastAsia="Consolas" w:hAnsi="Consolas" w:cs="Consolas"/>
          <w:b w:val="0"/>
          <w:sz w:val="28"/>
        </w:rPr>
        <w:t xml:space="preserve"> 
 - Это небольшая проблема, если твоя сила слаба. Прямо сейчас ты не сможешь непосредственно вступить в Гвардию Дождевого Дракона, но у нашей Гвардии также имеется вспомогательный корпус! Подобно некоторым школам, сектам и племенам, намеренно привлекающим гениев для вступления к ним, мы, Гвардия Дождевого Дракона, также имеем вспомогательный корпус, который принимает гениев для обучения и инструктажа. После вступления во вспомогательный корпус ты будешь иметь доступ ко всем видам тренировочных техник и даже к божественным способностям.
</w:t>
      </w:r>
    </w:p>
    <w:p>
      <w:pPr/>
    </w:p>
    <w:p>
      <w:pPr>
        <w:jc w:val="left"/>
      </w:pPr>
      <w:r>
        <w:rPr>
          <w:rFonts w:ascii="Consolas" w:eastAsia="Consolas" w:hAnsi="Consolas" w:cs="Consolas"/>
          <w:b w:val="0"/>
          <w:sz w:val="28"/>
        </w:rPr>
        <w:t xml:space="preserve"> 
 Адепт Му вздохнул.
</w:t>
      </w:r>
    </w:p>
    <w:p>
      <w:pPr/>
    </w:p>
    <w:p>
      <w:pPr>
        <w:jc w:val="left"/>
      </w:pPr>
      <w:r>
        <w:rPr>
          <w:rFonts w:ascii="Consolas" w:eastAsia="Consolas" w:hAnsi="Consolas" w:cs="Consolas"/>
          <w:b w:val="0"/>
          <w:sz w:val="28"/>
        </w:rPr>
        <w:t xml:space="preserve"> 
 - Если ты рассматриваешь Гвардию Дождевого Дракона как школу или секту, то мы – самая могущественная из всех. У нас есть бесчисленное множество экспертов Бессмертного пути, и даже Бессмертные Небожители числятся в наших рядах.
</w:t>
      </w:r>
    </w:p>
    <w:p>
      <w:pPr/>
    </w:p>
    <w:p>
      <w:pPr>
        <w:jc w:val="left"/>
      </w:pPr>
      <w:r>
        <w:rPr>
          <w:rFonts w:ascii="Consolas" w:eastAsia="Consolas" w:hAnsi="Consolas" w:cs="Consolas"/>
          <w:b w:val="0"/>
          <w:sz w:val="28"/>
        </w:rPr>
        <w:t xml:space="preserve"> 
 - Но, конечно же, порог для вступления во вспомогательный корпус достаточно высок. Не каждый сможет присоединиться. К счастью, ты практикуешь [Багровую Диаграмму Девяти Небес], технику Очищения Тела Демонического Бога номер один в мире.
</w:t>
      </w:r>
    </w:p>
    <w:p>
      <w:pPr/>
    </w:p>
    <w:p>
      <w:pPr>
        <w:jc w:val="left"/>
      </w:pPr>
      <w:r>
        <w:rPr>
          <w:rFonts w:ascii="Consolas" w:eastAsia="Consolas" w:hAnsi="Consolas" w:cs="Consolas"/>
          <w:b w:val="0"/>
          <w:sz w:val="28"/>
        </w:rPr>
        <w:t xml:space="preserve"> 
 Адепт Му посмотрел на Нина.
</w:t>
      </w:r>
    </w:p>
    <w:p>
      <w:pPr/>
    </w:p>
    <w:p>
      <w:pPr>
        <w:jc w:val="left"/>
      </w:pPr>
      <w:r>
        <w:rPr>
          <w:rFonts w:ascii="Consolas" w:eastAsia="Consolas" w:hAnsi="Consolas" w:cs="Consolas"/>
          <w:b w:val="0"/>
          <w:sz w:val="28"/>
        </w:rPr>
        <w:t xml:space="preserve"> 
 - Любой, кто достигнет уровня Сянтянь, полагаясь на [Багровую Диаграмму Девяти Небес], может сразу вступить во вспомогательный корпус без прохождения различных испытаний. [Багровая Диаграмма Девяти Небес] просто слишком сложная. Каждый человек, сумевший стать экспертом Сянтянь в ней, является чудовищным талантом.
</w:t>
      </w:r>
    </w:p>
    <w:p>
      <w:pPr/>
    </w:p>
    <w:p>
      <w:pPr>
        <w:jc w:val="left"/>
      </w:pPr>
      <w:r>
        <w:rPr>
          <w:rFonts w:ascii="Consolas" w:eastAsia="Consolas" w:hAnsi="Consolas" w:cs="Consolas"/>
          <w:b w:val="0"/>
          <w:sz w:val="28"/>
        </w:rPr>
        <w:t xml:space="preserve"> 
 Адепт Му эмоционально вздохнул. Стоящий неподалеку Нин согласно кивнул. Это была правда, он сам провел всю ночь, размышляя над Дао, прежде чем понял, как совместить огонь и воду, чтобы прорваться на уровень Сянтянь. Другие, скорее всего, тоже должны найти свои собственные тайные пути, чтобы совместить огонь и воду.
</w:t>
      </w:r>
    </w:p>
    <w:p>
      <w:pPr/>
    </w:p>
    <w:p>
      <w:pPr>
        <w:jc w:val="left"/>
      </w:pPr>
      <w:r>
        <w:rPr>
          <w:rFonts w:ascii="Consolas" w:eastAsia="Consolas" w:hAnsi="Consolas" w:cs="Consolas"/>
          <w:b w:val="0"/>
          <w:sz w:val="28"/>
        </w:rPr>
        <w:t xml:space="preserve"> 
 - Каждый эксперт Бессмертного пути, практикующий [Багровую Диаграмму Девяти Небес], экстраординарен. Обычным практикам Бессмертного пути, которые достигли уровня Адепта Вансянь, разрешено вступать в Гвардию Дождевого Дракона. Однако практики [Багровой Диаграммы Девяти Небес], достигнув уровня Цзыфу и выучив божественную способность, становятся равны по силам Адептам Вансянь, и поэтому им дается шанс вступить в Гвардию Дождевого Дракона. Естественно, ты получишь шанс, но сможешь ли ты на самом деле вступить – это уже зависит от твоих способностей. Сам я смог вступить в Гвардию Дождевого Дракона только после того, как достиг поздней стадии уровня Адепта Вансянь.
</w:t>
      </w:r>
    </w:p>
    <w:p>
      <w:pPr/>
    </w:p>
    <w:p>
      <w:pPr>
        <w:jc w:val="left"/>
      </w:pPr>
      <w:r>
        <w:rPr>
          <w:rFonts w:ascii="Consolas" w:eastAsia="Consolas" w:hAnsi="Consolas" w:cs="Consolas"/>
          <w:b w:val="0"/>
          <w:sz w:val="28"/>
        </w:rPr>
        <w:t xml:space="preserve"> 
 Услышав это, Нин дважды моргнул.
</w:t>
      </w:r>
    </w:p>
    <w:p>
      <w:pPr/>
    </w:p>
    <w:p>
      <w:pPr>
        <w:jc w:val="left"/>
      </w:pPr>
      <w:r>
        <w:rPr>
          <w:rFonts w:ascii="Consolas" w:eastAsia="Consolas" w:hAnsi="Consolas" w:cs="Consolas"/>
          <w:b w:val="0"/>
          <w:sz w:val="28"/>
        </w:rPr>
        <w:t xml:space="preserve"> 
 Поздняя стадия Вансянь?
</w:t>
      </w:r>
    </w:p>
    <w:p>
      <w:pPr/>
    </w:p>
    <w:p>
      <w:pPr>
        <w:jc w:val="left"/>
      </w:pPr>
      <w:r>
        <w:rPr>
          <w:rFonts w:ascii="Consolas" w:eastAsia="Consolas" w:hAnsi="Consolas" w:cs="Consolas"/>
          <w:b w:val="0"/>
          <w:sz w:val="28"/>
        </w:rPr>
        <w:t xml:space="preserve"> 
 К Гвардии Дождевого Дракона было действительно трудно присоединиться!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Прямо в этот момент тысячи выживших Солдат Дао с ужасом уставились в их направлении. Две фигуры спустились с небес, и это были человеческие формы Лазурной Огненной Птицы и Черного Змея. Они тоже уставились в сторону Нина.
</w:t>
      </w:r>
    </w:p>
    <w:p>
      <w:pPr/>
    </w:p>
    <w:p>
      <w:pPr>
        <w:jc w:val="left"/>
      </w:pPr>
      <w:r>
        <w:rPr>
          <w:rFonts w:ascii="Consolas" w:eastAsia="Consolas" w:hAnsi="Consolas" w:cs="Consolas"/>
          <w:b w:val="0"/>
          <w:sz w:val="28"/>
        </w:rPr>
        <w:t xml:space="preserve"> 
 - Вы отправляйтесь спасать Мастера Мэн Юя и остальных. У меня есть еще несколько дел, которые нужно обсудить с этим господином, – сразу же дал указание Нин.
</w:t>
      </w:r>
    </w:p>
    <w:p>
      <w:pPr/>
    </w:p>
    <w:p>
      <w:pPr>
        <w:jc w:val="left"/>
      </w:pPr>
      <w:r>
        <w:rPr>
          <w:rFonts w:ascii="Consolas" w:eastAsia="Consolas" w:hAnsi="Consolas" w:cs="Consolas"/>
          <w:b w:val="0"/>
          <w:sz w:val="28"/>
        </w:rPr>
        <w:t xml:space="preserve"> 
 - Слушаемся, – ответили Лазурная Огненная Птица и Черный Змей.
</w:t>
      </w:r>
    </w:p>
    <w:p>
      <w:pPr/>
    </w:p>
    <w:p>
      <w:pPr>
        <w:jc w:val="left"/>
      </w:pPr>
      <w:r>
        <w:rPr>
          <w:rFonts w:ascii="Consolas" w:eastAsia="Consolas" w:hAnsi="Consolas" w:cs="Consolas"/>
          <w:b w:val="0"/>
          <w:sz w:val="28"/>
        </w:rPr>
        <w:t xml:space="preserve"> 
 После наблюдения за грандиозной битвой между Нином и Бэй Цзы Шанем, их сердца были наполнены ужасом.
</w:t>
      </w:r>
    </w:p>
    <w:p>
      <w:pPr/>
    </w:p>
    <w:p>
      <w:pPr>
        <w:jc w:val="left"/>
      </w:pPr>
      <w:r>
        <w:rPr>
          <w:rFonts w:ascii="Consolas" w:eastAsia="Consolas" w:hAnsi="Consolas" w:cs="Consolas"/>
          <w:b w:val="0"/>
          <w:sz w:val="28"/>
        </w:rPr>
        <w:t xml:space="preserve"> 
 Хотя Нин безумно волновался о своей матери, он не мог проявлять неуважение к стоящему перед ним Адепту Вансянь. У Нина даже появилось желание пригласить его в Город Западной Префектуры.
</w:t>
      </w:r>
    </w:p>
    <w:p>
      <w:pPr/>
    </w:p>
    <w:p>
      <w:pPr>
        <w:jc w:val="left"/>
      </w:pPr>
      <w:r>
        <w:rPr>
          <w:rFonts w:ascii="Consolas" w:eastAsia="Consolas" w:hAnsi="Consolas" w:cs="Consolas"/>
          <w:b w:val="0"/>
          <w:sz w:val="28"/>
        </w:rPr>
        <w:t xml:space="preserve"> 
 - Как только ты присоединишься к подготовительной армии, твои перспективы станут безграничны. В будущем ты определенно станешь Гвардейцем Дождевого Дракона. По крайней мере, у тебя будет гораздо больше возможностей, чем ты имеешь здесь в племенах. Хорошенько подумай об этом. Если ты желаешь вступить во вспомогательный корпус, тогда возвращайся и попрощайся с родителями. Я отвезу тебя прямо в Город Стоячей Воды!
</w:t>
      </w:r>
    </w:p>
    <w:p>
      <w:pPr/>
    </w:p>
    <w:p>
      <w:pPr>
        <w:jc w:val="left"/>
      </w:pPr>
      <w:r>
        <w:rPr>
          <w:rFonts w:ascii="Consolas" w:eastAsia="Consolas" w:hAnsi="Consolas" w:cs="Consolas"/>
          <w:b w:val="0"/>
          <w:sz w:val="28"/>
        </w:rPr>
        <w:t xml:space="preserve"> 
 В Город Стоячей Воды?
</w:t>
      </w:r>
    </w:p>
    <w:p>
      <w:pPr/>
    </w:p>
    <w:p>
      <w:pPr>
        <w:jc w:val="left"/>
      </w:pPr>
      <w:r>
        <w:rPr>
          <w:rFonts w:ascii="Consolas" w:eastAsia="Consolas" w:hAnsi="Consolas" w:cs="Consolas"/>
          <w:b w:val="0"/>
          <w:sz w:val="28"/>
        </w:rPr>
        <w:t xml:space="preserve"> 
 Нин был ошеломлен.
</w:t>
      </w:r>
    </w:p>
    <w:p>
      <w:pPr/>
    </w:p>
    <w:p>
      <w:pPr>
        <w:jc w:val="left"/>
      </w:pPr>
      <w:r>
        <w:rPr>
          <w:rFonts w:ascii="Consolas" w:eastAsia="Consolas" w:hAnsi="Consolas" w:cs="Consolas"/>
          <w:b w:val="0"/>
          <w:sz w:val="28"/>
        </w:rPr>
        <w:t xml:space="preserve"> 
 - Адепт Му, - поспешно сказал Нин. – Есть так много преимуществ при вступлении во вспомогательный корпус. Я опасаюсь, что придется многим пожертвовать, не так ли?
</w:t>
      </w:r>
    </w:p>
    <w:p>
      <w:pPr/>
    </w:p>
    <w:p>
      <w:pPr>
        <w:jc w:val="left"/>
      </w:pPr>
      <w:r>
        <w:rPr>
          <w:rFonts w:ascii="Consolas" w:eastAsia="Consolas" w:hAnsi="Consolas" w:cs="Consolas"/>
          <w:b w:val="0"/>
          <w:sz w:val="28"/>
        </w:rPr>
        <w:t xml:space="preserve"> 
 Адепт Му кивнул.
</w:t>
      </w:r>
    </w:p>
    <w:p>
      <w:pPr/>
    </w:p>
    <w:p>
      <w:pPr>
        <w:jc w:val="left"/>
      </w:pPr>
      <w:r>
        <w:rPr>
          <w:rFonts w:ascii="Consolas" w:eastAsia="Consolas" w:hAnsi="Consolas" w:cs="Consolas"/>
          <w:b w:val="0"/>
          <w:sz w:val="28"/>
        </w:rPr>
        <w:t xml:space="preserve"> 
 - Естественно, после вступления во вспомогательный корпус, пока ты не станешь Адептом Цзыфу, тебе навсегда будет запрещено покидать гору.
</w:t>
      </w:r>
    </w:p>
    <w:p>
      <w:pPr/>
    </w:p>
    <w:p>
      <w:pPr>
        <w:jc w:val="left"/>
      </w:pPr>
      <w:r>
        <w:rPr>
          <w:rFonts w:ascii="Consolas" w:eastAsia="Consolas" w:hAnsi="Consolas" w:cs="Consolas"/>
          <w:b w:val="0"/>
          <w:sz w:val="28"/>
        </w:rPr>
        <w:t xml:space="preserve"> 
 - Навсегда запрещено покидать гору?
</w:t>
      </w:r>
    </w:p>
    <w:p>
      <w:pPr/>
    </w:p>
    <w:p>
      <w:pPr>
        <w:jc w:val="left"/>
      </w:pPr>
      <w:r>
        <w:rPr>
          <w:rFonts w:ascii="Consolas" w:eastAsia="Consolas" w:hAnsi="Consolas" w:cs="Consolas"/>
          <w:b w:val="0"/>
          <w:sz w:val="28"/>
        </w:rPr>
        <w:t xml:space="preserve"> 
 Нин был озадачен.
</w:t>
      </w:r>
    </w:p>
    <w:p>
      <w:pPr/>
    </w:p>
    <w:p>
      <w:pPr>
        <w:jc w:val="left"/>
      </w:pPr>
      <w:r>
        <w:rPr>
          <w:rFonts w:ascii="Consolas" w:eastAsia="Consolas" w:hAnsi="Consolas" w:cs="Consolas"/>
          <w:b w:val="0"/>
          <w:sz w:val="28"/>
        </w:rPr>
        <w:t xml:space="preserve"> 
 - Штаб нашей Гвардии Дождевого Дракона находится на вершине высокой горы. Вспомогательный корпус находится там же! Если ты не сможешь стать даже Адептом Цзыфу, то ты просто умрешь от старости на горе. После того как ты станешь Адептом Цзыфу, то часто сможешь выходить, но тебе все еще придется проводить большую часть времени на горе, так как уходить ты будешь только по приказам. Только когда ты станешь Гвардейцем Дождевого Дракона, у тебя появится свобода.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Он мог сказать, что вспомогательный корпус фактически был сравним со школой. Пока человек не достиг уровня Адепта Цзыфу, ему запрещено будет выходить, и даже после становления Адептом Цзыфу человек будет выходить лишь по приказам.
</w:t>
      </w:r>
    </w:p>
    <w:p>
      <w:pPr/>
    </w:p>
    <w:p>
      <w:pPr>
        <w:jc w:val="left"/>
      </w:pPr>
      <w:r>
        <w:rPr>
          <w:rFonts w:ascii="Consolas" w:eastAsia="Consolas" w:hAnsi="Consolas" w:cs="Consolas"/>
          <w:b w:val="0"/>
          <w:sz w:val="28"/>
        </w:rPr>
        <w:t xml:space="preserve"> 
 «У меня есть Подводное Поместье. Бессмертный Цзюй Хуа, полагаясь на это древнее Подводное Поместье, смог прожить миллионы лет как Свободный Бессмертный, и его сила была сравнима с Бессмертным Небожителем… в Подводном Поместье содержится множество тайн, которые я должен исследовать. Когда я стану Адептом Цзыфу, то смогу связать талисман управления. Зачем я должен спешить со вступлением во вспомогательный корпус?» – подумал Нин.
</w:t>
      </w:r>
    </w:p>
    <w:p>
      <w:pPr/>
    </w:p>
    <w:p>
      <w:pPr>
        <w:jc w:val="left"/>
      </w:pPr>
      <w:r>
        <w:rPr>
          <w:rFonts w:ascii="Consolas" w:eastAsia="Consolas" w:hAnsi="Consolas" w:cs="Consolas"/>
          <w:b w:val="0"/>
          <w:sz w:val="28"/>
        </w:rPr>
        <w:t xml:space="preserve"> 
 Стоящий неподалеку Адепт Му снова заговорил:
</w:t>
      </w:r>
    </w:p>
    <w:p>
      <w:pPr/>
    </w:p>
    <w:p>
      <w:pPr>
        <w:jc w:val="left"/>
      </w:pPr>
      <w:r>
        <w:rPr>
          <w:rFonts w:ascii="Consolas" w:eastAsia="Consolas" w:hAnsi="Consolas" w:cs="Consolas"/>
          <w:b w:val="0"/>
          <w:sz w:val="28"/>
        </w:rPr>
        <w:t xml:space="preserve"> 
 - Нин, кто в Ласточкиной Горе может обеспечить тебе опеку? Для кого-то столь одаренного как ты следует расширять свои горизонты.
</w:t>
      </w:r>
    </w:p>
    <w:p>
      <w:pPr/>
    </w:p>
    <w:p>
      <w:pPr>
        <w:jc w:val="left"/>
      </w:pPr>
      <w:r>
        <w:rPr>
          <w:rFonts w:ascii="Consolas" w:eastAsia="Consolas" w:hAnsi="Consolas" w:cs="Consolas"/>
          <w:b w:val="0"/>
          <w:sz w:val="28"/>
        </w:rPr>
        <w:t xml:space="preserve"> 
 - Благодарю вас, Адепт.
</w:t>
      </w:r>
    </w:p>
    <w:p>
      <w:pPr/>
    </w:p>
    <w:p>
      <w:pPr>
        <w:jc w:val="left"/>
      </w:pPr>
      <w:r>
        <w:rPr>
          <w:rFonts w:ascii="Consolas" w:eastAsia="Consolas" w:hAnsi="Consolas" w:cs="Consolas"/>
          <w:b w:val="0"/>
          <w:sz w:val="28"/>
        </w:rPr>
        <w:t xml:space="preserve"> 
 Нин задумался на некоторое время, а затем покачал головой.
</w:t>
      </w:r>
    </w:p>
    <w:p>
      <w:pPr/>
    </w:p>
    <w:p>
      <w:pPr>
        <w:jc w:val="left"/>
      </w:pPr>
      <w:r>
        <w:rPr>
          <w:rFonts w:ascii="Consolas" w:eastAsia="Consolas" w:hAnsi="Consolas" w:cs="Consolas"/>
          <w:b w:val="0"/>
          <w:sz w:val="28"/>
        </w:rPr>
        <w:t xml:space="preserve"> 
 - Адепт, я полагаю, вы тоже слышали, что моя мать тяжело больна. Пока что я не желаю уходить.
</w:t>
      </w:r>
    </w:p>
    <w:p>
      <w:pPr/>
    </w:p>
    <w:p>
      <w:pPr>
        <w:jc w:val="left"/>
      </w:pPr>
      <w:r>
        <w:rPr>
          <w:rFonts w:ascii="Consolas" w:eastAsia="Consolas" w:hAnsi="Consolas" w:cs="Consolas"/>
          <w:b w:val="0"/>
          <w:sz w:val="28"/>
        </w:rPr>
        <w:t xml:space="preserve"> 
 Услышав это, Адепт Му кивнул.
</w:t>
      </w:r>
    </w:p>
    <w:p>
      <w:pPr/>
    </w:p>
    <w:p>
      <w:pPr>
        <w:jc w:val="left"/>
      </w:pPr>
      <w:r>
        <w:rPr>
          <w:rFonts w:ascii="Consolas" w:eastAsia="Consolas" w:hAnsi="Consolas" w:cs="Consolas"/>
          <w:b w:val="0"/>
          <w:sz w:val="28"/>
        </w:rPr>
        <w:t xml:space="preserve"> 
 - Так как дело в этом, то я не буду давить на тебя. Это талисман Гвардии Дождевого Дракона. В будущем, если ты столкнешься с какой-нибудь опасностью на пути в Город Стоячей Воды, покажи этот талисман, и он может принести тебе пользу.
</w:t>
      </w:r>
    </w:p>
    <w:p>
      <w:pPr/>
    </w:p>
    <w:p>
      <w:pPr>
        <w:jc w:val="left"/>
      </w:pPr>
      <w:r>
        <w:rPr>
          <w:rFonts w:ascii="Consolas" w:eastAsia="Consolas" w:hAnsi="Consolas" w:cs="Consolas"/>
          <w:b w:val="0"/>
          <w:sz w:val="28"/>
        </w:rPr>
        <w:t xml:space="preserve"> 
 Когда он договорил, то перевернул свою руку, и в его ладони появился квадратный черный талисман с изображенным на нем Дождевым Драконом.
</w:t>
      </w:r>
    </w:p>
    <w:p>
      <w:pPr/>
    </w:p>
    <w:p>
      <w:pPr>
        <w:jc w:val="left"/>
      </w:pPr>
      <w:r>
        <w:rPr>
          <w:rFonts w:ascii="Consolas" w:eastAsia="Consolas" w:hAnsi="Consolas" w:cs="Consolas"/>
          <w:b w:val="0"/>
          <w:sz w:val="28"/>
        </w:rPr>
        <w:t xml:space="preserve"> 
 - Благодарю вас, Адепт.
</w:t>
      </w:r>
    </w:p>
    <w:p>
      <w:pPr/>
    </w:p>
    <w:p>
      <w:pPr>
        <w:jc w:val="left"/>
      </w:pPr>
      <w:r>
        <w:rPr>
          <w:rFonts w:ascii="Consolas" w:eastAsia="Consolas" w:hAnsi="Consolas" w:cs="Consolas"/>
          <w:b w:val="0"/>
          <w:sz w:val="28"/>
        </w:rPr>
        <w:t xml:space="preserve"> 
 Нин сразу же принял его.
</w:t>
      </w:r>
    </w:p>
    <w:p>
      <w:pPr/>
    </w:p>
    <w:p>
      <w:pPr>
        <w:jc w:val="left"/>
      </w:pPr>
      <w:r>
        <w:rPr>
          <w:rFonts w:ascii="Consolas" w:eastAsia="Consolas" w:hAnsi="Consolas" w:cs="Consolas"/>
          <w:b w:val="0"/>
          <w:sz w:val="28"/>
        </w:rPr>
        <w:t xml:space="preserve"> 
 - У Цзи Нина есть еще одна просьба к вам, Адепт.
</w:t>
      </w:r>
    </w:p>
    <w:p>
      <w:pPr/>
    </w:p>
    <w:p>
      <w:pPr>
        <w:jc w:val="left"/>
      </w:pPr>
      <w:r>
        <w:rPr>
          <w:rFonts w:ascii="Consolas" w:eastAsia="Consolas" w:hAnsi="Consolas" w:cs="Consolas"/>
          <w:b w:val="0"/>
          <w:sz w:val="28"/>
        </w:rPr>
        <w:t xml:space="preserve"> 
 Адепт Му сразу рассмеялся.
</w:t>
      </w:r>
    </w:p>
    <w:p>
      <w:pPr/>
    </w:p>
    <w:p>
      <w:pPr>
        <w:jc w:val="left"/>
      </w:pPr>
      <w:r>
        <w:rPr>
          <w:rFonts w:ascii="Consolas" w:eastAsia="Consolas" w:hAnsi="Consolas" w:cs="Consolas"/>
          <w:b w:val="0"/>
          <w:sz w:val="28"/>
        </w:rPr>
        <w:t xml:space="preserve"> 
 - Ты помог мне в истреблении Бэй Цзы Шаня из Горы Снежного Дракона. Я хотел доставить тебя в Город Стоячей Воды, чтобы помочь вступить во вспомогательный корпус Гвардии Дождевого Дракона, но я не ожидал, что ты откажешься, так что я беспокоился о том, как отплатить за твою помощь. Давай, скажи мне. Если я смогу помочь, то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Возвращение
</w:t>
      </w:r>
    </w:p>
    <w:p>
      <w:pPr/>
    </w:p>
    <w:p>
      <w:pPr>
        <w:jc w:val="left"/>
      </w:pPr>
      <w:r>
        <w:rPr>
          <w:rFonts w:ascii="Consolas" w:eastAsia="Consolas" w:hAnsi="Consolas" w:cs="Consolas"/>
          <w:b w:val="0"/>
          <w:sz w:val="28"/>
        </w:rPr>
        <w:t xml:space="preserve">Гора Снежного Дракона? Бэй Цзы Шань? Этот Бэй Цзы Шань был Адептом Цзыфу с Горы Снежного Дракона?
</w:t>
      </w:r>
    </w:p>
    <w:p>
      <w:pPr/>
    </w:p>
    <w:p>
      <w:pPr>
        <w:jc w:val="left"/>
      </w:pPr>
      <w:r>
        <w:rPr>
          <w:rFonts w:ascii="Consolas" w:eastAsia="Consolas" w:hAnsi="Consolas" w:cs="Consolas"/>
          <w:b w:val="0"/>
          <w:sz w:val="28"/>
        </w:rPr>
        <w:t xml:space="preserve"> 
 Цзи Нин временно отбросил эти мысли и сразу же произнес:
</w:t>
      </w:r>
    </w:p>
    <w:p>
      <w:pPr/>
    </w:p>
    <w:p>
      <w:pPr>
        <w:jc w:val="left"/>
      </w:pPr>
      <w:r>
        <w:rPr>
          <w:rFonts w:ascii="Consolas" w:eastAsia="Consolas" w:hAnsi="Consolas" w:cs="Consolas"/>
          <w:b w:val="0"/>
          <w:sz w:val="28"/>
        </w:rPr>
        <w:t xml:space="preserve"> 
 - Моя мать тяжело больна. Я предполагаю, что мой клан Цзи не может спасти ее. Я хотел попросить вас, Адепт Му, отправиться в клан Цзи Западной Префектуры и спасти жизнь моей матери.
</w:t>
      </w:r>
    </w:p>
    <w:p>
      <w:pPr/>
    </w:p>
    <w:p>
      <w:pPr>
        <w:jc w:val="left"/>
      </w:pPr>
      <w:r>
        <w:rPr>
          <w:rFonts w:ascii="Consolas" w:eastAsia="Consolas" w:hAnsi="Consolas" w:cs="Consolas"/>
          <w:b w:val="0"/>
          <w:sz w:val="28"/>
        </w:rPr>
        <w:t xml:space="preserve"> 
 Адепт Му увидел выражение лица Нина и не смог сдержать вздох.
</w:t>
      </w:r>
    </w:p>
    <w:p>
      <w:pPr/>
    </w:p>
    <w:p>
      <w:pPr>
        <w:jc w:val="left"/>
      </w:pPr>
      <w:r>
        <w:rPr>
          <w:rFonts w:ascii="Consolas" w:eastAsia="Consolas" w:hAnsi="Consolas" w:cs="Consolas"/>
          <w:b w:val="0"/>
          <w:sz w:val="28"/>
        </w:rPr>
        <w:t xml:space="preserve"> 
 - Я не одарен медицинскими навыками, но я могу пойти посмотреть. Если я способен спасти ее, естественно, я это сделаю. Но если я не могу…
</w:t>
      </w:r>
    </w:p>
    <w:p>
      <w:pPr/>
    </w:p>
    <w:p>
      <w:pPr>
        <w:jc w:val="left"/>
      </w:pPr>
      <w:r>
        <w:rPr>
          <w:rFonts w:ascii="Consolas" w:eastAsia="Consolas" w:hAnsi="Consolas" w:cs="Consolas"/>
          <w:b w:val="0"/>
          <w:sz w:val="28"/>
        </w:rPr>
        <w:t xml:space="preserve"> 
 - Адепт, если вы готовы пойти, Цзи Нин будет бесконечно благодарен, — поспешно сказал Нин.
</w:t>
      </w:r>
    </w:p>
    <w:p>
      <w:pPr/>
    </w:p>
    <w:p>
      <w:pPr>
        <w:jc w:val="left"/>
      </w:pPr>
      <w:r>
        <w:rPr>
          <w:rFonts w:ascii="Consolas" w:eastAsia="Consolas" w:hAnsi="Consolas" w:cs="Consolas"/>
          <w:b w:val="0"/>
          <w:sz w:val="28"/>
        </w:rPr>
        <w:t xml:space="preserve"> 
 - Нечисть, иди сюда! – Адепт Му вдруг повернулся и, посмотрев вдаль, громко крикнул.
</w:t>
      </w:r>
    </w:p>
    <w:p>
      <w:pPr/>
    </w:p>
    <w:p>
      <w:pPr>
        <w:jc w:val="left"/>
      </w:pPr>
      <w:r>
        <w:rPr>
          <w:rFonts w:ascii="Consolas" w:eastAsia="Consolas" w:hAnsi="Consolas" w:cs="Consolas"/>
          <w:b w:val="0"/>
          <w:sz w:val="28"/>
        </w:rPr>
        <w:t xml:space="preserve"> 
 Глядя на Адепта Му со страхом в глазах, издалека послушно подошел черный зомби, все тело которого было окружено колдовской аурой.
</w:t>
      </w:r>
    </w:p>
    <w:p>
      <w:pPr/>
    </w:p>
    <w:p>
      <w:pPr>
        <w:jc w:val="left"/>
      </w:pPr>
      <w:r>
        <w:rPr>
          <w:rFonts w:ascii="Consolas" w:eastAsia="Consolas" w:hAnsi="Consolas" w:cs="Consolas"/>
          <w:b w:val="0"/>
          <w:sz w:val="28"/>
        </w:rPr>
        <w:t xml:space="preserve"> 
 Адепт Му взмахнул рукой, и перед ним появился фиолетовый гроб.
</w:t>
      </w:r>
    </w:p>
    <w:p>
      <w:pPr/>
    </w:p>
    <w:p>
      <w:pPr>
        <w:jc w:val="left"/>
      </w:pPr>
      <w:r>
        <w:rPr>
          <w:rFonts w:ascii="Consolas" w:eastAsia="Consolas" w:hAnsi="Consolas" w:cs="Consolas"/>
          <w:b w:val="0"/>
          <w:sz w:val="28"/>
        </w:rPr>
        <w:t xml:space="preserve"> 
 - Залезай, – отдал приказ Адепт Му.
</w:t>
      </w:r>
    </w:p>
    <w:p>
      <w:pPr/>
    </w:p>
    <w:p>
      <w:pPr>
        <w:jc w:val="left"/>
      </w:pPr>
      <w:r>
        <w:rPr>
          <w:rFonts w:ascii="Consolas" w:eastAsia="Consolas" w:hAnsi="Consolas" w:cs="Consolas"/>
          <w:b w:val="0"/>
          <w:sz w:val="28"/>
        </w:rPr>
        <w:t xml:space="preserve"> 
 Черный зомби послушно открыл гроб, запрыгнул в него и лег, после чего закрыл за собой крышку.
</w:t>
      </w:r>
    </w:p>
    <w:p>
      <w:pPr/>
    </w:p>
    <w:p>
      <w:pPr>
        <w:jc w:val="left"/>
      </w:pPr>
      <w:r>
        <w:rPr>
          <w:rFonts w:ascii="Consolas" w:eastAsia="Consolas" w:hAnsi="Consolas" w:cs="Consolas"/>
          <w:b w:val="0"/>
          <w:sz w:val="28"/>
        </w:rPr>
        <w:t xml:space="preserve"> 
 - Это гроб, предотвращающий разложение тела.
</w:t>
      </w:r>
    </w:p>
    <w:p>
      <w:pPr/>
    </w:p>
    <w:p>
      <w:pPr>
        <w:jc w:val="left"/>
      </w:pPr>
      <w:r>
        <w:rPr>
          <w:rFonts w:ascii="Consolas" w:eastAsia="Consolas" w:hAnsi="Consolas" w:cs="Consolas"/>
          <w:b w:val="0"/>
          <w:sz w:val="28"/>
        </w:rPr>
        <w:t xml:space="preserve"> 
 Взмахом руки Адепт Му убрал обратно гроб, тем временем объясняя Нину:
</w:t>
      </w:r>
    </w:p>
    <w:p>
      <w:pPr/>
    </w:p>
    <w:p>
      <w:pPr>
        <w:jc w:val="left"/>
      </w:pPr>
      <w:r>
        <w:rPr>
          <w:rFonts w:ascii="Consolas" w:eastAsia="Consolas" w:hAnsi="Consolas" w:cs="Consolas"/>
          <w:b w:val="0"/>
          <w:sz w:val="28"/>
        </w:rPr>
        <w:t xml:space="preserve"> 
 - Этот черный зомби только что потерял своего хозяина. Если оставить его блуждать, то он определенно навредит множеству людей. Поэтому пока я разговаривал с тобой, то привязал его к себе, используя нить своей Ци.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 Не беспокойся, это ты убил Бэй Цзы Шаня, поэтому я не буду притрагиваться к вещам, которые он оставил после себя. Только с твоим текущим уровнем силы ты не сможешь приручить этого зомби, поэтому я заберу его с собой, – сказал Адепт Му.
</w:t>
      </w:r>
    </w:p>
    <w:p>
      <w:pPr/>
    </w:p>
    <w:p>
      <w:pPr>
        <w:jc w:val="left"/>
      </w:pPr>
      <w:r>
        <w:rPr>
          <w:rFonts w:ascii="Consolas" w:eastAsia="Consolas" w:hAnsi="Consolas" w:cs="Consolas"/>
          <w:b w:val="0"/>
          <w:sz w:val="28"/>
        </w:rPr>
        <w:t xml:space="preserve"> 
 Пока он говорил, Адепт Му посмотрел на отдаленный труп Бэй Цзы Шаня. Тело Цзы Шаня сразу же подлетело вместе с его различными магическими сокровищами, в числе которых летающая лодка, его Фучэнь, кровавое знамя и улей, содержащий ос. Адепт Му протянул руку, и кольцо слетело с пальца Цзы Шаня, приземлившись ему в ладонь.
</w:t>
      </w:r>
    </w:p>
    <w:p>
      <w:pPr/>
    </w:p>
    <w:p>
      <w:pPr>
        <w:jc w:val="left"/>
      </w:pPr>
      <w:r>
        <w:rPr>
          <w:rFonts w:ascii="Consolas" w:eastAsia="Consolas" w:hAnsi="Consolas" w:cs="Consolas"/>
          <w:b w:val="0"/>
          <w:sz w:val="28"/>
        </w:rPr>
        <w:t xml:space="preserve"> 
 - Это магическое сокровище с рангом. Ты не сможешь связать его, поэтому я помогу тебе достать содержимое, – сказал Адепт Му.
</w:t>
      </w:r>
    </w:p>
    <w:p>
      <w:pPr/>
    </w:p>
    <w:p>
      <w:pPr>
        <w:jc w:val="left"/>
      </w:pPr>
      <w:r>
        <w:rPr>
          <w:rFonts w:ascii="Consolas" w:eastAsia="Consolas" w:hAnsi="Consolas" w:cs="Consolas"/>
          <w:b w:val="0"/>
          <w:sz w:val="28"/>
        </w:rPr>
        <w:t xml:space="preserve"> 
 Вскоре, Адепт Му завершил связывание кольца, после чего большое количество различных предметов появились на земле, среди которых была Боевая Броня Дао, продукты питания, несколько изделий из золота, алхимические ингредиенты, а также разнообразные бутылочки.
</w:t>
      </w:r>
    </w:p>
    <w:p>
      <w:pPr/>
    </w:p>
    <w:p>
      <w:pPr>
        <w:jc w:val="left"/>
      </w:pPr>
      <w:r>
        <w:rPr>
          <w:rFonts w:ascii="Consolas" w:eastAsia="Consolas" w:hAnsi="Consolas" w:cs="Consolas"/>
          <w:b w:val="0"/>
          <w:sz w:val="28"/>
        </w:rPr>
        <w:t xml:space="preserve"> 
 - Судя по виду твоей кожи, ты страдаешь от отравления Пожирающим Сердце Порошком.
</w:t>
      </w:r>
    </w:p>
    <w:p>
      <w:pPr/>
    </w:p>
    <w:p>
      <w:pPr>
        <w:jc w:val="left"/>
      </w:pPr>
      <w:r>
        <w:rPr>
          <w:rFonts w:ascii="Consolas" w:eastAsia="Consolas" w:hAnsi="Consolas" w:cs="Consolas"/>
          <w:b w:val="0"/>
          <w:sz w:val="28"/>
        </w:rPr>
        <w:t xml:space="preserve"> 
 Адепт Му взмахнул рукой, и с земли взлетела одна из маленьких бутылочек с написанными на ней словами «Антидот от Пожирателя Сердца». Очевидно, что из-за обладания таким большим количеством бутылочек, сам Цзы Шань опасался того, что может использовать неправильную бутылочку, и поэтому он подписал каждую из них.
</w:t>
      </w:r>
    </w:p>
    <w:p>
      <w:pPr/>
    </w:p>
    <w:p>
      <w:pPr>
        <w:jc w:val="left"/>
      </w:pPr>
      <w:r>
        <w:rPr>
          <w:rFonts w:ascii="Consolas" w:eastAsia="Consolas" w:hAnsi="Consolas" w:cs="Consolas"/>
          <w:b w:val="0"/>
          <w:sz w:val="28"/>
        </w:rPr>
        <w:t xml:space="preserve"> 
 Адепт Му откупорил пробку бутылки, посмотрел на нее, после чего кивнул.
</w:t>
      </w:r>
    </w:p>
    <w:p>
      <w:pPr/>
    </w:p>
    <w:p>
      <w:pPr>
        <w:jc w:val="left"/>
      </w:pPr>
      <w:r>
        <w:rPr>
          <w:rFonts w:ascii="Consolas" w:eastAsia="Consolas" w:hAnsi="Consolas" w:cs="Consolas"/>
          <w:b w:val="0"/>
          <w:sz w:val="28"/>
        </w:rPr>
        <w:t xml:space="preserve"> 
 - Это противоядие, съешь таблетку. Ты можешь забрать все эти разнообразные предметы, а также магические сокровища с рангом. Пока что ты не можешь связать их, но когда ты станешь Адептом Цзыфу, то они тебе пригодятся. Не надо ни о чем беспокоиться. Эти вещи являются сокровищами для тебя, но для меня они не имеют абсолютно никакой ценности.
</w:t>
      </w:r>
    </w:p>
    <w:p>
      <w:pPr/>
    </w:p>
    <w:p>
      <w:pPr>
        <w:jc w:val="left"/>
      </w:pPr>
      <w:r>
        <w:rPr>
          <w:rFonts w:ascii="Consolas" w:eastAsia="Consolas" w:hAnsi="Consolas" w:cs="Consolas"/>
          <w:b w:val="0"/>
          <w:sz w:val="28"/>
        </w:rPr>
        <w:t xml:space="preserve"> 
 - Благодарю вас, Адепт.
</w:t>
      </w:r>
    </w:p>
    <w:p>
      <w:pPr/>
    </w:p>
    <w:p>
      <w:pPr>
        <w:jc w:val="left"/>
      </w:pPr>
      <w:r>
        <w:rPr>
          <w:rFonts w:ascii="Consolas" w:eastAsia="Consolas" w:hAnsi="Consolas" w:cs="Consolas"/>
          <w:b w:val="0"/>
          <w:sz w:val="28"/>
        </w:rPr>
        <w:t xml:space="preserve"> 
 Нин был очень благодарен.
</w:t>
      </w:r>
    </w:p>
    <w:p>
      <w:pPr/>
    </w:p>
    <w:p>
      <w:pPr>
        <w:jc w:val="left"/>
      </w:pPr>
      <w:r>
        <w:rPr>
          <w:rFonts w:ascii="Consolas" w:eastAsia="Consolas" w:hAnsi="Consolas" w:cs="Consolas"/>
          <w:b w:val="0"/>
          <w:sz w:val="28"/>
        </w:rPr>
        <w:t xml:space="preserve"> 
 Хотя он знал, что эти вещи бесполезны для него, но действия Адепта Му были чисты и решительны. Как мог Нин не испытывать благодарность за хорошее обращение к нему, простому эксперту Сянтянь?
</w:t>
      </w:r>
    </w:p>
    <w:p>
      <w:pPr/>
    </w:p>
    <w:p>
      <w:pPr>
        <w:jc w:val="left"/>
      </w:pPr>
      <w:r>
        <w:rPr>
          <w:rFonts w:ascii="Consolas" w:eastAsia="Consolas" w:hAnsi="Consolas" w:cs="Consolas"/>
          <w:b w:val="0"/>
          <w:sz w:val="28"/>
        </w:rPr>
        <w:t xml:space="preserve"> 
 «Однажды я обязательно должен отблагодарить его» , – сказал себе Нин.
</w:t>
      </w:r>
    </w:p>
    <w:p>
      <w:pPr/>
    </w:p>
    <w:p>
      <w:pPr>
        <w:jc w:val="left"/>
      </w:pPr>
      <w:r>
        <w:rPr>
          <w:rFonts w:ascii="Consolas" w:eastAsia="Consolas" w:hAnsi="Consolas" w:cs="Consolas"/>
          <w:b w:val="0"/>
          <w:sz w:val="28"/>
        </w:rPr>
        <w:t xml:space="preserve"> 
 Нин проглотил таблетку, которая на вкус оказалась почти как кусочек сахара. Как только таблетка попала в его желудок, она мгновенно растворилась. Вскоре он почувствовал теплое ощущение, распространяющееся по всему телу, и каждая частичка Пожирающего Сердца Яда, распространившегося по его телу, внезапно растаяла подобно снегу. Распространявшаяся по телу боль исчезла, и эти красные пятна на лице тоже.
</w:t>
      </w:r>
    </w:p>
    <w:p>
      <w:pPr/>
    </w:p>
    <w:p>
      <w:pPr>
        <w:jc w:val="left"/>
      </w:pPr>
      <w:r>
        <w:rPr>
          <w:rFonts w:ascii="Consolas" w:eastAsia="Consolas" w:hAnsi="Consolas" w:cs="Consolas"/>
          <w:b w:val="0"/>
          <w:sz w:val="28"/>
        </w:rPr>
        <w:t xml:space="preserve"> 
 - Это осиное гнездо…
</w:t>
      </w:r>
    </w:p>
    <w:p>
      <w:pPr/>
    </w:p>
    <w:p>
      <w:pPr>
        <w:jc w:val="left"/>
      </w:pPr>
      <w:r>
        <w:rPr>
          <w:rFonts w:ascii="Consolas" w:eastAsia="Consolas" w:hAnsi="Consolas" w:cs="Consolas"/>
          <w:b w:val="0"/>
          <w:sz w:val="28"/>
        </w:rPr>
        <w:t xml:space="preserve"> 
 Адепт Му указал на осиное гнездо, внутри которого было полно ядовитых ос.
</w:t>
      </w:r>
    </w:p>
    <w:p>
      <w:pPr/>
    </w:p>
    <w:p>
      <w:pPr>
        <w:jc w:val="left"/>
      </w:pPr>
      <w:r>
        <w:rPr>
          <w:rFonts w:ascii="Consolas" w:eastAsia="Consolas" w:hAnsi="Consolas" w:cs="Consolas"/>
          <w:b w:val="0"/>
          <w:sz w:val="28"/>
        </w:rPr>
        <w:t xml:space="preserve"> 
 - Осиное гнездо является магическим сокровищем без ранга. Ты можешь связать его. Однако что касается множества ос внутри него… чтобы мысленно контролировать их, тебе нужно будет стать Адептом Цзыфу, а затем медленно связать их со своей Ци. Пока не станешь Адептом Цзыфу, не забывай почаще приносить им еду. Не замори их голодом до смерти. Если они проголодаются, то начнут убивать и пожирать друг друга.
</w:t>
      </w:r>
    </w:p>
    <w:p>
      <w:pPr/>
    </w:p>
    <w:p>
      <w:pPr>
        <w:jc w:val="left"/>
      </w:pPr>
      <w:r>
        <w:rPr>
          <w:rFonts w:ascii="Consolas" w:eastAsia="Consolas" w:hAnsi="Consolas" w:cs="Consolas"/>
          <w:b w:val="0"/>
          <w:sz w:val="28"/>
        </w:rPr>
        <w:t xml:space="preserve"> 
 Нин сразу же кивнул.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Поспеши и свяжи осиное гнездо… О! Здесь есть руководство по связыванию ос. Это тайное руководство Горы Снежного Дракона. Оно не очень ценное, но содержит основы по связыванию ос и вредителей.
</w:t>
      </w:r>
    </w:p>
    <w:p>
      <w:pPr/>
    </w:p>
    <w:p>
      <w:pPr>
        <w:jc w:val="left"/>
      </w:pPr>
      <w:r>
        <w:rPr>
          <w:rFonts w:ascii="Consolas" w:eastAsia="Consolas" w:hAnsi="Consolas" w:cs="Consolas"/>
          <w:b w:val="0"/>
          <w:sz w:val="28"/>
        </w:rPr>
        <w:t xml:space="preserve"> 
 Адепт Му сразу же увидел книгу с меховым переплетом среди вещей Бэй Цзы Шаня.
</w:t>
      </w:r>
    </w:p>
    <w:p>
      <w:pPr/>
    </w:p>
    <w:p>
      <w:pPr>
        <w:jc w:val="left"/>
      </w:pPr>
      <w:r>
        <w:rPr>
          <w:rFonts w:ascii="Consolas" w:eastAsia="Consolas" w:hAnsi="Consolas" w:cs="Consolas"/>
          <w:b w:val="0"/>
          <w:sz w:val="28"/>
        </w:rPr>
        <w:t xml:space="preserve"> 
 - Связывать ос довольно просто, только находить их очень трудно, так же как и выращивать. Тебе нет необходимости спешить, чтобы выучить это. Эти вещи могут подождать, пока ты не станешь Адептом Цзыфу.
</w:t>
      </w:r>
    </w:p>
    <w:p>
      <w:pPr/>
    </w:p>
    <w:p>
      <w:pPr>
        <w:jc w:val="left"/>
      </w:pPr>
      <w:r>
        <w:rPr>
          <w:rFonts w:ascii="Consolas" w:eastAsia="Consolas" w:hAnsi="Consolas" w:cs="Consolas"/>
          <w:b w:val="0"/>
          <w:sz w:val="28"/>
        </w:rPr>
        <w:t xml:space="preserve"> 
 Нин принял руководство, на поверхности которого было четыре слова: [Руководство По Связыванию Насекомых].
</w:t>
      </w:r>
    </w:p>
    <w:p>
      <w:pPr/>
    </w:p>
    <w:p>
      <w:pPr>
        <w:jc w:val="left"/>
      </w:pPr>
      <w:r>
        <w:rPr>
          <w:rFonts w:ascii="Consolas" w:eastAsia="Consolas" w:hAnsi="Consolas" w:cs="Consolas"/>
          <w:b w:val="0"/>
          <w:sz w:val="28"/>
        </w:rPr>
        <w:t xml:space="preserve"> 
 - Так как осиное гнездо содержит в себе ядовитых насекомых, ты не можешь хранить его в магическом сокровище типа хранилища.
</w:t>
      </w:r>
    </w:p>
    <w:p>
      <w:pPr/>
    </w:p>
    <w:p>
      <w:pPr>
        <w:jc w:val="left"/>
      </w:pPr>
      <w:r>
        <w:rPr>
          <w:rFonts w:ascii="Consolas" w:eastAsia="Consolas" w:hAnsi="Consolas" w:cs="Consolas"/>
          <w:b w:val="0"/>
          <w:sz w:val="28"/>
        </w:rPr>
        <w:t xml:space="preserve"> 
 Адепт Му передал Нину гнездо.
</w:t>
      </w:r>
    </w:p>
    <w:p>
      <w:pPr/>
    </w:p>
    <w:p>
      <w:pPr>
        <w:jc w:val="left"/>
      </w:pPr>
      <w:r>
        <w:rPr>
          <w:rFonts w:ascii="Consolas" w:eastAsia="Consolas" w:hAnsi="Consolas" w:cs="Consolas"/>
          <w:b w:val="0"/>
          <w:sz w:val="28"/>
        </w:rPr>
        <w:t xml:space="preserve"> 
 - Однако осиное гнездо может изменять свой размер. Ты можешь уменьшить его и носить с собой.
</w:t>
      </w:r>
    </w:p>
    <w:p>
      <w:pPr/>
    </w:p>
    <w:p>
      <w:pPr>
        <w:jc w:val="left"/>
      </w:pPr>
      <w:r>
        <w:rPr>
          <w:rFonts w:ascii="Consolas" w:eastAsia="Consolas" w:hAnsi="Consolas" w:cs="Consolas"/>
          <w:b w:val="0"/>
          <w:sz w:val="28"/>
        </w:rPr>
        <w:t xml:space="preserve"> 
 - Хорошо, – согласился Нин.
</w:t>
      </w:r>
    </w:p>
    <w:p>
      <w:pPr/>
    </w:p>
    <w:p>
      <w:pPr>
        <w:jc w:val="left"/>
      </w:pPr>
      <w:r>
        <w:rPr>
          <w:rFonts w:ascii="Consolas" w:eastAsia="Consolas" w:hAnsi="Consolas" w:cs="Consolas"/>
          <w:b w:val="0"/>
          <w:sz w:val="28"/>
        </w:rPr>
        <w:t xml:space="preserve"> 
 Он сразу же принял огромное черное осиное гнездо. Прежде чем передать его, Адепт Му стер всю оставшуюся магическую силу, содержащуюся в осином гнезде, поэтому Нин легко смог связать его. В противном случае Нину пришлось бы потратить огромное количество времени, чтобы стереть оставшуюся после Бэй Цзы Шаня магическую силу.
</w:t>
      </w:r>
    </w:p>
    <w:p>
      <w:pPr/>
    </w:p>
    <w:p>
      <w:pPr>
        <w:jc w:val="left"/>
      </w:pPr>
      <w:r>
        <w:rPr>
          <w:rFonts w:ascii="Consolas" w:eastAsia="Consolas" w:hAnsi="Consolas" w:cs="Consolas"/>
          <w:b w:val="0"/>
          <w:sz w:val="28"/>
        </w:rPr>
        <w:t xml:space="preserve"> 
 «Меньше, меньше, меньше».
</w:t>
      </w:r>
    </w:p>
    <w:p>
      <w:pPr/>
    </w:p>
    <w:p>
      <w:pPr>
        <w:jc w:val="left"/>
      </w:pPr>
      <w:r>
        <w:rPr>
          <w:rFonts w:ascii="Consolas" w:eastAsia="Consolas" w:hAnsi="Consolas" w:cs="Consolas"/>
          <w:b w:val="0"/>
          <w:sz w:val="28"/>
        </w:rPr>
        <w:t xml:space="preserve"> 
 Нин смотрел, как черное осиное гнездо быстро уменьшалось, пока оно не стало размером с палец. Взмахом руки он поднял тряпичный мешок, после чего положил в него осиное гнездо. Нин спрятал мешок под одежду, и одетое на нем магическое сокровище защитного типа слегка изменило форму, вмещая мешок.
</w:t>
      </w:r>
    </w:p>
    <w:p>
      <w:pPr/>
    </w:p>
    <w:p>
      <w:pPr>
        <w:jc w:val="left"/>
      </w:pPr>
      <w:r>
        <w:rPr>
          <w:rFonts w:ascii="Consolas" w:eastAsia="Consolas" w:hAnsi="Consolas" w:cs="Consolas"/>
          <w:b w:val="0"/>
          <w:sz w:val="28"/>
        </w:rPr>
        <w:t xml:space="preserve"> 
 «Собрать их всех».
</w:t>
      </w:r>
    </w:p>
    <w:p>
      <w:pPr/>
    </w:p>
    <w:p>
      <w:pPr>
        <w:jc w:val="left"/>
      </w:pPr>
      <w:r>
        <w:rPr>
          <w:rFonts w:ascii="Consolas" w:eastAsia="Consolas" w:hAnsi="Consolas" w:cs="Consolas"/>
          <w:b w:val="0"/>
          <w:sz w:val="28"/>
        </w:rPr>
        <w:t xml:space="preserve"> 
 Нин махнул рукой и собрал с земли множество различных предметов, в том числе руководства и яды, оставленные Бэй Цзы Шанем после себя. Что касается магических сокровищ Бэй Цзы Шаня, Нин не трогал их.
</w:t>
      </w:r>
    </w:p>
    <w:p>
      <w:pPr/>
    </w:p>
    <w:p>
      <w:pPr>
        <w:jc w:val="left"/>
      </w:pPr>
      <w:r>
        <w:rPr>
          <w:rFonts w:ascii="Consolas" w:eastAsia="Consolas" w:hAnsi="Consolas" w:cs="Consolas"/>
          <w:b w:val="0"/>
          <w:sz w:val="28"/>
        </w:rPr>
        <w:t xml:space="preserve"> 
 - Это магические сокровища с рангом.
</w:t>
      </w:r>
    </w:p>
    <w:p>
      <w:pPr/>
    </w:p>
    <w:p>
      <w:pPr>
        <w:jc w:val="left"/>
      </w:pPr>
      <w:r>
        <w:rPr>
          <w:rFonts w:ascii="Consolas" w:eastAsia="Consolas" w:hAnsi="Consolas" w:cs="Consolas"/>
          <w:b w:val="0"/>
          <w:sz w:val="28"/>
        </w:rPr>
        <w:t xml:space="preserve"> 
 Адепт Му показал на кровавое знамя, пока говорил.
</w:t>
      </w:r>
    </w:p>
    <w:p>
      <w:pPr/>
    </w:p>
    <w:p>
      <w:pPr>
        <w:jc w:val="left"/>
      </w:pPr>
      <w:r>
        <w:rPr>
          <w:rFonts w:ascii="Consolas" w:eastAsia="Consolas" w:hAnsi="Consolas" w:cs="Consolas"/>
          <w:b w:val="0"/>
          <w:sz w:val="28"/>
        </w:rPr>
        <w:t xml:space="preserve"> 
 - Я собираюсь забрать это Знамя Бесчисленных Призраков. Это магическое сокровище рождено из греха. Мне необходимо забрать его обратно… и это также доказательство того, что я закончил мою миссию. Ты можешь забрать все остальное.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Только после этого Нин собрал остальные магические сокровища с рангом. Он не был способен связать ни одно из них, поэтому мог лишь сохранить их.
</w:t>
      </w:r>
    </w:p>
    <w:p>
      <w:pPr/>
    </w:p>
    <w:p>
      <w:pPr>
        <w:jc w:val="left"/>
      </w:pPr>
      <w:r>
        <w:rPr>
          <w:rFonts w:ascii="Consolas" w:eastAsia="Consolas" w:hAnsi="Consolas" w:cs="Consolas"/>
          <w:b w:val="0"/>
          <w:sz w:val="28"/>
        </w:rPr>
        <w:t xml:space="preserve"> 
 - Знамя Бесчисленных Призраков…
</w:t>
      </w:r>
    </w:p>
    <w:p>
      <w:pPr/>
    </w:p>
    <w:p>
      <w:pPr>
        <w:jc w:val="left"/>
      </w:pPr>
      <w:r>
        <w:rPr>
          <w:rFonts w:ascii="Consolas" w:eastAsia="Consolas" w:hAnsi="Consolas" w:cs="Consolas"/>
          <w:b w:val="0"/>
          <w:sz w:val="28"/>
        </w:rPr>
        <w:t xml:space="preserve"> 
 Адепт Му поднял кровавое знамя, светящееся едва заметной черной аурой.
</w:t>
      </w:r>
    </w:p>
    <w:p>
      <w:pPr/>
    </w:p>
    <w:p>
      <w:pPr>
        <w:jc w:val="left"/>
      </w:pPr>
      <w:r>
        <w:rPr>
          <w:rFonts w:ascii="Consolas" w:eastAsia="Consolas" w:hAnsi="Consolas" w:cs="Consolas"/>
          <w:b w:val="0"/>
          <w:sz w:val="28"/>
        </w:rPr>
        <w:t xml:space="preserve"> 
 - Кто знает, сколько людей было замучено до смерти ради его создания? Какой ужасающий, тяжкий грех! Бэй Цзы Шаню действительно суждено было умереть, он на самом деле использовал это Знамя Бесчисленных Призраков против тебя, но твоя душа уже на уровне «божественной воли». Как могло это незавершенное Знамя Бесчисленных Призраков что-либо сделать тебе?
</w:t>
      </w:r>
    </w:p>
    <w:p>
      <w:pPr/>
    </w:p>
    <w:p>
      <w:pPr>
        <w:jc w:val="left"/>
      </w:pPr>
      <w:r>
        <w:rPr>
          <w:rFonts w:ascii="Consolas" w:eastAsia="Consolas" w:hAnsi="Consolas" w:cs="Consolas"/>
          <w:b w:val="0"/>
          <w:sz w:val="28"/>
        </w:rPr>
        <w:t xml:space="preserve"> 
 Адепт Му находился под впечатлением, ибо Нин, полагаясь на свою могущественную душу, уничтожил всех этих ужасающих призраков. Он не знал, что в действительности Нин упокоил всех этих ужасающих призраков, полагаясь на образ Матери Нювы.
</w:t>
      </w:r>
    </w:p>
    <w:p>
      <w:pPr/>
    </w:p>
    <w:p>
      <w:pPr>
        <w:jc w:val="left"/>
      </w:pPr>
      <w:r>
        <w:rPr>
          <w:rFonts w:ascii="Consolas" w:eastAsia="Consolas" w:hAnsi="Consolas" w:cs="Consolas"/>
          <w:b w:val="0"/>
          <w:sz w:val="28"/>
        </w:rPr>
        <w:t xml:space="preserve"> 
 - Взгляни – это грех, настолько тяжкий грех, что человек может видеть его невооруженным глазом. А ведь бесконечные кармические заслуги очень трудно увидеть.
</w:t>
      </w:r>
    </w:p>
    <w:p>
      <w:pPr/>
    </w:p>
    <w:p>
      <w:pPr>
        <w:jc w:val="left"/>
      </w:pPr>
      <w:r>
        <w:rPr>
          <w:rFonts w:ascii="Consolas" w:eastAsia="Consolas" w:hAnsi="Consolas" w:cs="Consolas"/>
          <w:b w:val="0"/>
          <w:sz w:val="28"/>
        </w:rPr>
        <w:t xml:space="preserve"> 
 Адепт Му указал на черную ауру, окружающую кровавое знамя.
</w:t>
      </w:r>
    </w:p>
    <w:p>
      <w:pPr/>
    </w:p>
    <w:p>
      <w:pPr>
        <w:jc w:val="left"/>
      </w:pPr>
      <w:r>
        <w:rPr>
          <w:rFonts w:ascii="Consolas" w:eastAsia="Consolas" w:hAnsi="Consolas" w:cs="Consolas"/>
          <w:b w:val="0"/>
          <w:sz w:val="28"/>
        </w:rPr>
        <w:t xml:space="preserve"> 
 - Грех, который человек может видеть невооруженным глазом… Ты можешь себе представить, насколько тяжким и серьезным является этот грех? Мы, Гвардейцы Дождевого Дракона, естественно, должны уничтожить человека, совершившего такой тяжкий грех.
</w:t>
      </w:r>
    </w:p>
    <w:p>
      <w:pPr/>
    </w:p>
    <w:p>
      <w:pPr>
        <w:jc w:val="left"/>
      </w:pPr>
      <w:r>
        <w:rPr>
          <w:rFonts w:ascii="Consolas" w:eastAsia="Consolas" w:hAnsi="Consolas" w:cs="Consolas"/>
          <w:b w:val="0"/>
          <w:sz w:val="28"/>
        </w:rPr>
        <w:t xml:space="preserve"> 
 Нин посмотрел и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горной пещере тела и одежды Мэн Юя и других были покрыты кровью.
</w:t>
      </w:r>
    </w:p>
    <w:p>
      <w:pPr/>
    </w:p>
    <w:p>
      <w:pPr>
        <w:jc w:val="left"/>
      </w:pPr>
      <w:r>
        <w:rPr>
          <w:rFonts w:ascii="Consolas" w:eastAsia="Consolas" w:hAnsi="Consolas" w:cs="Consolas"/>
          <w:b w:val="0"/>
          <w:sz w:val="28"/>
        </w:rPr>
        <w:t xml:space="preserve"> 
 - Быстрее, поднимите их.
</w:t>
      </w:r>
    </w:p>
    <w:p>
      <w:pPr/>
    </w:p>
    <w:p>
      <w:pPr>
        <w:jc w:val="left"/>
      </w:pPr>
      <w:r>
        <w:rPr>
          <w:rFonts w:ascii="Consolas" w:eastAsia="Consolas" w:hAnsi="Consolas" w:cs="Consolas"/>
          <w:b w:val="0"/>
          <w:sz w:val="28"/>
        </w:rPr>
        <w:t xml:space="preserve"> 
 - Живее.
</w:t>
      </w:r>
    </w:p>
    <w:p>
      <w:pPr/>
    </w:p>
    <w:p>
      <w:pPr>
        <w:jc w:val="left"/>
      </w:pPr>
      <w:r>
        <w:rPr>
          <w:rFonts w:ascii="Consolas" w:eastAsia="Consolas" w:hAnsi="Consolas" w:cs="Consolas"/>
          <w:b w:val="0"/>
          <w:sz w:val="28"/>
        </w:rPr>
        <w:t xml:space="preserve"> 
 Черный Змей и Лазурная Огненная Птица командовали слугами. Как слуги могли посметь сопротивляться? Они послушно поднимали, сопровождали и переносили на спине тех, кто не мог идти самостоятельно.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 Где юный мастер Цзи Нин? — спрашивали Мэн Юй и Цзи Джиа Де Ви вместе с остальными.
</w:t>
      </w:r>
    </w:p>
    <w:p>
      <w:pPr/>
    </w:p>
    <w:p>
      <w:pPr>
        <w:jc w:val="left"/>
      </w:pPr>
      <w:r>
        <w:rPr>
          <w:rFonts w:ascii="Consolas" w:eastAsia="Consolas" w:hAnsi="Consolas" w:cs="Consolas"/>
          <w:b w:val="0"/>
          <w:sz w:val="28"/>
        </w:rPr>
        <w:t xml:space="preserve"> 
 Черный Змей ответил:
</w:t>
      </w:r>
    </w:p>
    <w:p>
      <w:pPr/>
    </w:p>
    <w:p>
      <w:pPr>
        <w:jc w:val="left"/>
      </w:pPr>
      <w:r>
        <w:rPr>
          <w:rFonts w:ascii="Consolas" w:eastAsia="Consolas" w:hAnsi="Consolas" w:cs="Consolas"/>
          <w:b w:val="0"/>
          <w:sz w:val="28"/>
        </w:rPr>
        <w:t xml:space="preserve"> 
 - Юный мастер снаружи.
</w:t>
      </w:r>
    </w:p>
    <w:p>
      <w:pPr/>
    </w:p>
    <w:p>
      <w:pPr>
        <w:jc w:val="left"/>
      </w:pPr>
      <w:r>
        <w:rPr>
          <w:rFonts w:ascii="Consolas" w:eastAsia="Consolas" w:hAnsi="Consolas" w:cs="Consolas"/>
          <w:b w:val="0"/>
          <w:sz w:val="28"/>
        </w:rPr>
        <w:t xml:space="preserve"> 
 Мэн Юй мог ходить самостоятельно, но Джиа Де Ви нуждался в поддержке. Все они вышли из пещеры, после чего увидели тысячи перепуганных Солдат Дао и покрывающие землю трупы, а также Цзи Нина вдалеке, в данный момент разговаривающего с Адептом Му.
</w:t>
      </w:r>
    </w:p>
    <w:p>
      <w:pPr/>
    </w:p>
    <w:p>
      <w:pPr>
        <w:jc w:val="left"/>
      </w:pPr>
      <w:r>
        <w:rPr>
          <w:rFonts w:ascii="Consolas" w:eastAsia="Consolas" w:hAnsi="Consolas" w:cs="Consolas"/>
          <w:b w:val="0"/>
          <w:sz w:val="28"/>
        </w:rPr>
        <w:t xml:space="preserve"> 
 Нин повернулся, чтобы посмотреть. Когда он увидел своего мастера Мэн Юя, все тело которого покрывала кровь, а также как переносят Джиа Де Ви и других, то не мог не чувствовать боль в своем сердце. Он воскликнул:
</w:t>
      </w:r>
    </w:p>
    <w:p>
      <w:pPr/>
    </w:p>
    <w:p>
      <w:pPr>
        <w:jc w:val="left"/>
      </w:pPr>
      <w:r>
        <w:rPr>
          <w:rFonts w:ascii="Consolas" w:eastAsia="Consolas" w:hAnsi="Consolas" w:cs="Consolas"/>
          <w:b w:val="0"/>
          <w:sz w:val="28"/>
        </w:rPr>
        <w:t xml:space="preserve"> 
 - Мастер Мэн Юй.
</w:t>
      </w:r>
    </w:p>
    <w:p>
      <w:pPr/>
    </w:p>
    <w:p>
      <w:pPr>
        <w:jc w:val="left"/>
      </w:pPr>
      <w:r>
        <w:rPr>
          <w:rFonts w:ascii="Consolas" w:eastAsia="Consolas" w:hAnsi="Consolas" w:cs="Consolas"/>
          <w:b w:val="0"/>
          <w:sz w:val="28"/>
        </w:rPr>
        <w:t xml:space="preserve"> 
 - Юный мастер, – ответил Мэн Юй.
</w:t>
      </w:r>
    </w:p>
    <w:p>
      <w:pPr/>
    </w:p>
    <w:p>
      <w:pPr>
        <w:jc w:val="left"/>
      </w:pPr>
      <w:r>
        <w:rPr>
          <w:rFonts w:ascii="Consolas" w:eastAsia="Consolas" w:hAnsi="Consolas" w:cs="Consolas"/>
          <w:b w:val="0"/>
          <w:sz w:val="28"/>
        </w:rPr>
        <w:t xml:space="preserve"> 
 - Вы… вы все… — Нин не знал, что сказать.
</w:t>
      </w:r>
    </w:p>
    <w:p>
      <w:pPr/>
    </w:p>
    <w:p>
      <w:pPr>
        <w:jc w:val="left"/>
      </w:pPr>
      <w:r>
        <w:rPr>
          <w:rFonts w:ascii="Consolas" w:eastAsia="Consolas" w:hAnsi="Consolas" w:cs="Consolas"/>
          <w:b w:val="0"/>
          <w:sz w:val="28"/>
        </w:rPr>
        <w:t xml:space="preserve"> 
 - Благодарю вас, юный мастер.
</w:t>
      </w:r>
    </w:p>
    <w:p>
      <w:pPr/>
    </w:p>
    <w:p>
      <w:pPr>
        <w:jc w:val="left"/>
      </w:pPr>
      <w:r>
        <w:rPr>
          <w:rFonts w:ascii="Consolas" w:eastAsia="Consolas" w:hAnsi="Consolas" w:cs="Consolas"/>
          <w:b w:val="0"/>
          <w:sz w:val="28"/>
        </w:rPr>
        <w:t xml:space="preserve"> 
 - Благодарю вас, юный мастер Цзи Нин.
</w:t>
      </w:r>
    </w:p>
    <w:p>
      <w:pPr/>
    </w:p>
    <w:p>
      <w:pPr>
        <w:jc w:val="left"/>
      </w:pPr>
      <w:r>
        <w:rPr>
          <w:rFonts w:ascii="Consolas" w:eastAsia="Consolas" w:hAnsi="Consolas" w:cs="Consolas"/>
          <w:b w:val="0"/>
          <w:sz w:val="28"/>
        </w:rPr>
        <w:t xml:space="preserve"> 
 Не только люди из клана Цзи, но даже эксперты Сянтянь из клана Бянь Хэ, клана Железного Древа, клана Коу и других кланов, даньтяни которых были разрушены, высказались в знак благодарности. Уничтожение даньтяня сделало их калеками, но они чувствовали безграничную благодарность уже за возможность снова увидеть солнце и вернуться к жизни внутри своих кланов.
</w:t>
      </w:r>
    </w:p>
    <w:p>
      <w:pPr/>
    </w:p>
    <w:p>
      <w:pPr>
        <w:jc w:val="left"/>
      </w:pPr>
      <w:r>
        <w:rPr>
          <w:rFonts w:ascii="Consolas" w:eastAsia="Consolas" w:hAnsi="Consolas" w:cs="Consolas"/>
          <w:b w:val="0"/>
          <w:sz w:val="28"/>
        </w:rPr>
        <w:t xml:space="preserve"> 
 Нин чувствовал безграничную горечь в своем сердце. Среди этих людей есть и враги клана Цзи – это правда, но раньше они были великолепными и уважаемыми экспертами Сянтянь. Теперь все их даньтяни уничтожены.
</w:t>
      </w:r>
    </w:p>
    <w:p>
      <w:pPr/>
    </w:p>
    <w:p>
      <w:pPr>
        <w:jc w:val="left"/>
      </w:pPr>
      <w:r>
        <w:rPr>
          <w:rFonts w:ascii="Consolas" w:eastAsia="Consolas" w:hAnsi="Consolas" w:cs="Consolas"/>
          <w:b w:val="0"/>
          <w:sz w:val="28"/>
        </w:rPr>
        <w:t xml:space="preserve"> 
 Небольшой восторг, который он ощутил после получения всех сокровищ Бэй Цзы Шаня, полностью исчез. Нин повернулся, чтобы посмотреть в сторону слуг, и крикнул:
</w:t>
      </w:r>
    </w:p>
    <w:p>
      <w:pPr/>
    </w:p>
    <w:p>
      <w:pPr>
        <w:jc w:val="left"/>
      </w:pPr>
      <w:r>
        <w:rPr>
          <w:rFonts w:ascii="Consolas" w:eastAsia="Consolas" w:hAnsi="Consolas" w:cs="Consolas"/>
          <w:b w:val="0"/>
          <w:sz w:val="28"/>
        </w:rPr>
        <w:t xml:space="preserve"> 
 - Сколько еще людей заключено в этой горе?
</w:t>
      </w:r>
    </w:p>
    <w:p>
      <w:pPr/>
    </w:p>
    <w:p>
      <w:pPr>
        <w:jc w:val="left"/>
      </w:pPr>
      <w:r>
        <w:rPr>
          <w:rFonts w:ascii="Consolas" w:eastAsia="Consolas" w:hAnsi="Consolas" w:cs="Consolas"/>
          <w:b w:val="0"/>
          <w:sz w:val="28"/>
        </w:rPr>
        <w:t xml:space="preserve"> 
 - Вероятно, более миллиона человек заключено здесь в тюрьму, но сложно сказать, осталась ли хотя бы половина из них в живых, – сразу же нервно ответили несколько слуг.
</w:t>
      </w:r>
    </w:p>
    <w:p>
      <w:pPr/>
    </w:p>
    <w:p>
      <w:pPr>
        <w:jc w:val="left"/>
      </w:pPr>
      <w:r>
        <w:rPr>
          <w:rFonts w:ascii="Consolas" w:eastAsia="Consolas" w:hAnsi="Consolas" w:cs="Consolas"/>
          <w:b w:val="0"/>
          <w:sz w:val="28"/>
        </w:rPr>
        <w:t xml:space="preserve"> 
 Услышав это, Нин был ошеломлен.
</w:t>
      </w:r>
    </w:p>
    <w:p>
      <w:pPr/>
    </w:p>
    <w:p>
      <w:pPr>
        <w:jc w:val="left"/>
      </w:pPr>
      <w:r>
        <w:rPr>
          <w:rFonts w:ascii="Consolas" w:eastAsia="Consolas" w:hAnsi="Consolas" w:cs="Consolas"/>
          <w:b w:val="0"/>
          <w:sz w:val="28"/>
        </w:rPr>
        <w:t xml:space="preserve"> 
 Миллион?
</w:t>
      </w:r>
    </w:p>
    <w:p>
      <w:pPr/>
    </w:p>
    <w:p>
      <w:pPr>
        <w:jc w:val="left"/>
      </w:pPr>
      <w:r>
        <w:rPr>
          <w:rFonts w:ascii="Consolas" w:eastAsia="Consolas" w:hAnsi="Consolas" w:cs="Consolas"/>
          <w:b w:val="0"/>
          <w:sz w:val="28"/>
        </w:rPr>
        <w:t xml:space="preserve"> 
 - Какой грех!
</w:t>
      </w:r>
    </w:p>
    <w:p>
      <w:pPr/>
    </w:p>
    <w:p>
      <w:pPr>
        <w:jc w:val="left"/>
      </w:pPr>
      <w:r>
        <w:rPr>
          <w:rFonts w:ascii="Consolas" w:eastAsia="Consolas" w:hAnsi="Consolas" w:cs="Consolas"/>
          <w:b w:val="0"/>
          <w:sz w:val="28"/>
        </w:rPr>
        <w:t xml:space="preserve"> 
 Адепт Му покачал головой и вздохнул.
</w:t>
      </w:r>
    </w:p>
    <w:p>
      <w:pPr/>
    </w:p>
    <w:p>
      <w:pPr>
        <w:jc w:val="left"/>
      </w:pPr>
      <w:r>
        <w:rPr>
          <w:rFonts w:ascii="Consolas" w:eastAsia="Consolas" w:hAnsi="Consolas" w:cs="Consolas"/>
          <w:b w:val="0"/>
          <w:sz w:val="28"/>
        </w:rPr>
        <w:t xml:space="preserve"> 
 - Цзи Нин… эти тысячи Солдат Дао, а также сотни тысяч оставшихся в живых обычных людей… пусть те два духовных зверя займутся ими. Вы двое, помните, что эти тысячи Солдат Дао были невиновны. Они были вынуждены делать то, что им приказывали. Не нарушайте и дальше запрет на убийство.
</w:t>
      </w:r>
    </w:p>
    <w:p>
      <w:pPr/>
    </w:p>
    <w:p>
      <w:pPr>
        <w:jc w:val="left"/>
      </w:pPr>
      <w:r>
        <w:rPr>
          <w:rFonts w:ascii="Consolas" w:eastAsia="Consolas" w:hAnsi="Consolas" w:cs="Consolas"/>
          <w:b w:val="0"/>
          <w:sz w:val="28"/>
        </w:rPr>
        <w:t xml:space="preserve"> 
 - Есть, – поспешно ответили Черный Змей и Лазурная Огненная Птица.
</w:t>
      </w:r>
    </w:p>
    <w:p>
      <w:pPr/>
    </w:p>
    <w:p>
      <w:pPr>
        <w:jc w:val="left"/>
      </w:pPr>
      <w:r>
        <w:rPr>
          <w:rFonts w:ascii="Consolas" w:eastAsia="Consolas" w:hAnsi="Consolas" w:cs="Consolas"/>
          <w:b w:val="0"/>
          <w:sz w:val="28"/>
        </w:rPr>
        <w:t xml:space="preserve"> 
 Ранее они видели силу этих Солдат Дао Дракона Наводнений. Хотя они могут пощадить их жизни, но определенно заберут Боевые Доспехи Дао.
</w:t>
      </w:r>
    </w:p>
    <w:p>
      <w:pPr/>
    </w:p>
    <w:p>
      <w:pPr>
        <w:jc w:val="left"/>
      </w:pPr>
      <w:r>
        <w:rPr>
          <w:rFonts w:ascii="Consolas" w:eastAsia="Consolas" w:hAnsi="Consolas" w:cs="Consolas"/>
          <w:b w:val="0"/>
          <w:sz w:val="28"/>
        </w:rPr>
        <w:t xml:space="preserve"> 
 - Все здесь я оставляю на вас двоих, – отдал поручение Нин.
</w:t>
      </w:r>
    </w:p>
    <w:p>
      <w:pPr/>
    </w:p>
    <w:p>
      <w:pPr>
        <w:jc w:val="left"/>
      </w:pPr>
      <w:r>
        <w:rPr>
          <w:rFonts w:ascii="Consolas" w:eastAsia="Consolas" w:hAnsi="Consolas" w:cs="Consolas"/>
          <w:b w:val="0"/>
          <w:sz w:val="28"/>
        </w:rPr>
        <w:t xml:space="preserve"> 
 - Не беспокойтесь, – ответили Черный Змей и Лазурная Огненная Птица.
</w:t>
      </w:r>
    </w:p>
    <w:p>
      <w:pPr/>
    </w:p>
    <w:p>
      <w:pPr>
        <w:jc w:val="left"/>
      </w:pPr>
      <w:r>
        <w:rPr>
          <w:rFonts w:ascii="Consolas" w:eastAsia="Consolas" w:hAnsi="Consolas" w:cs="Consolas"/>
          <w:b w:val="0"/>
          <w:sz w:val="28"/>
        </w:rPr>
        <w:t xml:space="preserve"> 
 - Цзи Нин, пойдем. Давай отправимся в Город Западной Префектуры клана Цзи. Я могу также взять этих людей вместе с нами, – сказал Адепт Му.
</w:t>
      </w:r>
    </w:p>
    <w:p>
      <w:pPr/>
    </w:p>
    <w:p>
      <w:pPr>
        <w:jc w:val="left"/>
      </w:pPr>
      <w:r>
        <w:rPr>
          <w:rFonts w:ascii="Consolas" w:eastAsia="Consolas" w:hAnsi="Consolas" w:cs="Consolas"/>
          <w:b w:val="0"/>
          <w:sz w:val="28"/>
        </w:rPr>
        <w:t xml:space="preserve"> 
 Пока он говорил, Адепт Му махнул рукой, и из ниоткуда появился лист. Лист быстро расширился в размерах и вскоре стал несколько десятков метров в длину. Увидев это, Нин сразу же сказал мастеру Мэн Юю, Джиа Де Ви и другим членам клана Цзи встать на поверхность листа. Что касается клана Коу, клана Бянь Хэ и других кланов, они временно останутся здесь, ожидая людей из своих кланов, которые заберут их.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Адепт Му, Нин, Мэн Юй и другие эксперты Сянтянь клана Цзи с уничтоженными даньтянями все взошли на лист. Огромный зеленый лист резко поднялся в воздух, быстро перелетел горные пики и исчез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Встреча с матерью
</w:t>
      </w:r>
    </w:p>
    <w:p>
      <w:pPr/>
    </w:p>
    <w:p>
      <w:pPr>
        <w:jc w:val="left"/>
      </w:pPr>
      <w:r>
        <w:rPr>
          <w:rFonts w:ascii="Consolas" w:eastAsia="Consolas" w:hAnsi="Consolas" w:cs="Consolas"/>
          <w:b w:val="0"/>
          <w:sz w:val="28"/>
        </w:rPr>
        <w:t xml:space="preserve">На одиноком зеленом листе находился Цзи Нин и еще более двадцати человек. Он летел сквозь облака, спеша в направлении Города Западной Префектуры.
</w:t>
      </w:r>
    </w:p>
    <w:p>
      <w:pPr/>
    </w:p>
    <w:p>
      <w:pPr>
        <w:jc w:val="left"/>
      </w:pPr>
      <w:r>
        <w:rPr>
          <w:rFonts w:ascii="Consolas" w:eastAsia="Consolas" w:hAnsi="Consolas" w:cs="Consolas"/>
          <w:b w:val="0"/>
          <w:sz w:val="28"/>
        </w:rPr>
        <w:t xml:space="preserve"> 
 Все либо сидели, либо лежали, в то время как Нин и Адепт Му Сяо стояли.
</w:t>
      </w:r>
    </w:p>
    <w:p>
      <w:pPr/>
    </w:p>
    <w:p>
      <w:pPr>
        <w:jc w:val="left"/>
      </w:pPr>
      <w:r>
        <w:rPr>
          <w:rFonts w:ascii="Consolas" w:eastAsia="Consolas" w:hAnsi="Consolas" w:cs="Consolas"/>
          <w:b w:val="0"/>
          <w:sz w:val="28"/>
        </w:rPr>
        <w:t xml:space="preserve"> 
 - Адепт, ранее вы сказали, что Бэй Цзы Шань пришел с Горы Снежного Дракона? – задал Нин вопрос, над которым размышлял.
</w:t>
      </w:r>
    </w:p>
    <w:p>
      <w:pPr/>
    </w:p>
    <w:p>
      <w:pPr>
        <w:jc w:val="left"/>
      </w:pPr>
      <w:r>
        <w:rPr>
          <w:rFonts w:ascii="Consolas" w:eastAsia="Consolas" w:hAnsi="Consolas" w:cs="Consolas"/>
          <w:b w:val="0"/>
          <w:sz w:val="28"/>
        </w:rPr>
        <w:t xml:space="preserve"> 
 - Верно, с Горы Снежного Дракона.
</w:t>
      </w:r>
    </w:p>
    <w:p>
      <w:pPr/>
    </w:p>
    <w:p>
      <w:pPr>
        <w:jc w:val="left"/>
      </w:pPr>
      <w:r>
        <w:rPr>
          <w:rFonts w:ascii="Consolas" w:eastAsia="Consolas" w:hAnsi="Consolas" w:cs="Consolas"/>
          <w:b w:val="0"/>
          <w:sz w:val="28"/>
        </w:rPr>
        <w:t xml:space="preserve"> 
 Адепт Му посмотрел на Нина и кивнул.
</w:t>
      </w:r>
    </w:p>
    <w:p>
      <w:pPr/>
    </w:p>
    <w:p>
      <w:pPr>
        <w:jc w:val="left"/>
      </w:pPr>
      <w:r>
        <w:rPr>
          <w:rFonts w:ascii="Consolas" w:eastAsia="Consolas" w:hAnsi="Consolas" w:cs="Consolas"/>
          <w:b w:val="0"/>
          <w:sz w:val="28"/>
        </w:rPr>
        <w:t xml:space="preserve"> 
 - Гору Снежного Дракона можно назвать одной из самых мощных сил во всем Округе Стоячей Воды, и в этой секте есть несколько Изначальных Даосов, стоящих на страже. Они имеют довольно глубокие корни.
</w:t>
      </w:r>
    </w:p>
    <w:p>
      <w:pPr/>
    </w:p>
    <w:p>
      <w:pPr>
        <w:jc w:val="left"/>
      </w:pPr>
      <w:r>
        <w:rPr>
          <w:rFonts w:ascii="Consolas" w:eastAsia="Consolas" w:hAnsi="Consolas" w:cs="Consolas"/>
          <w:b w:val="0"/>
          <w:sz w:val="28"/>
        </w:rPr>
        <w:t xml:space="preserve"> 
 Нин был тайно потрясен.
</w:t>
      </w:r>
    </w:p>
    <w:p>
      <w:pPr/>
    </w:p>
    <w:p>
      <w:pPr>
        <w:jc w:val="left"/>
      </w:pPr>
      <w:r>
        <w:rPr>
          <w:rFonts w:ascii="Consolas" w:eastAsia="Consolas" w:hAnsi="Consolas" w:cs="Consolas"/>
          <w:b w:val="0"/>
          <w:sz w:val="28"/>
        </w:rPr>
        <w:t xml:space="preserve"> 
 Несколько Изначальных Даосов?
</w:t>
      </w:r>
    </w:p>
    <w:p>
      <w:pPr/>
    </w:p>
    <w:p>
      <w:pPr>
        <w:jc w:val="left"/>
      </w:pPr>
      <w:r>
        <w:rPr>
          <w:rFonts w:ascii="Consolas" w:eastAsia="Consolas" w:hAnsi="Consolas" w:cs="Consolas"/>
          <w:b w:val="0"/>
          <w:sz w:val="28"/>
        </w:rPr>
        <w:t xml:space="preserve"> 
 - Именно потому, что секта такая большая и имеет так много техник обучения, она также обладает несколькими зловещими техниками. Естественно, в ней есть несколько экспертов Бессмертного Пути, которые встали на путь зла. Гора Снежного Дракона больше всего заботится о силе, поэтому в ней есть Демонические практики, Зловещие практики, Бессмертные практики, Буддистские практики и другие всевозможные виды практиков. Она ценит силу больше всего.
</w:t>
      </w:r>
    </w:p>
    <w:p>
      <w:pPr/>
    </w:p>
    <w:p>
      <w:pPr>
        <w:jc w:val="left"/>
      </w:pPr>
      <w:r>
        <w:rPr>
          <w:rFonts w:ascii="Consolas" w:eastAsia="Consolas" w:hAnsi="Consolas" w:cs="Consolas"/>
          <w:b w:val="0"/>
          <w:sz w:val="28"/>
        </w:rPr>
        <w:t xml:space="preserve"> 
 Адепт Му вздохнул.
</w:t>
      </w:r>
    </w:p>
    <w:p>
      <w:pPr/>
    </w:p>
    <w:p>
      <w:pPr>
        <w:jc w:val="left"/>
      </w:pPr>
      <w:r>
        <w:rPr>
          <w:rFonts w:ascii="Consolas" w:eastAsia="Consolas" w:hAnsi="Consolas" w:cs="Consolas"/>
          <w:b w:val="0"/>
          <w:sz w:val="28"/>
        </w:rPr>
        <w:t xml:space="preserve"> 
 - Потому что в ней «рыбы и драконы смешаны вместе», Гора Снежного Дракона привлекает множество людей, в результате чего ее могущество увеличивается еще больше. Некоторые Адепты Цзыфу, отделившиеся от нее, создают собственные земли в других местах под знаменем Горы Снежного Дракона. Их можно рассматривать как филиалы, я полагаю. Эти филиалы часто выбирают несколько талантливых молодых людей и отправляют их в основную секту. Таким образом, Гора Снежного Дракона продолжает увеличивать свою мощь все больше и больше. Но, конечно же, в сравнении с нашей Гвардией Дождевого Дракона… Гора Снежного Дракона несравнимо слабее.
</w:t>
      </w:r>
    </w:p>
    <w:p>
      <w:pPr/>
    </w:p>
    <w:p>
      <w:pPr>
        <w:jc w:val="left"/>
      </w:pPr>
      <w:r>
        <w:rPr>
          <w:rFonts w:ascii="Consolas" w:eastAsia="Consolas" w:hAnsi="Consolas" w:cs="Consolas"/>
          <w:b w:val="0"/>
          <w:sz w:val="28"/>
        </w:rPr>
        <w:t xml:space="preserve"> 
 Адепт Му рассмеялся.
</w:t>
      </w:r>
    </w:p>
    <w:p>
      <w:pPr/>
    </w:p>
    <w:p>
      <w:pPr>
        <w:jc w:val="left"/>
      </w:pPr>
      <w:r>
        <w:rPr>
          <w:rFonts w:ascii="Consolas" w:eastAsia="Consolas" w:hAnsi="Consolas" w:cs="Consolas"/>
          <w:b w:val="0"/>
          <w:sz w:val="28"/>
        </w:rPr>
        <w:t xml:space="preserve"> 
 - Любой Свободный Бессмертный, размещенный нашей Гвардией Дождевого Дракона здесь, в Округе Стоячей Воды, может полностью истребить секту Горы Снежного Дракона.
</w:t>
      </w:r>
    </w:p>
    <w:p>
      <w:pPr/>
    </w:p>
    <w:p>
      <w:pPr>
        <w:jc w:val="left"/>
      </w:pPr>
      <w:r>
        <w:rPr>
          <w:rFonts w:ascii="Consolas" w:eastAsia="Consolas" w:hAnsi="Consolas" w:cs="Consolas"/>
          <w:b w:val="0"/>
          <w:sz w:val="28"/>
        </w:rPr>
        <w:t xml:space="preserve"> 
 Нин кивнул.
</w:t>
      </w:r>
    </w:p>
    <w:p>
      <w:pPr/>
    </w:p>
    <w:p>
      <w:pPr>
        <w:jc w:val="left"/>
      </w:pPr>
      <w:r>
        <w:rPr>
          <w:rFonts w:ascii="Consolas" w:eastAsia="Consolas" w:hAnsi="Consolas" w:cs="Consolas"/>
          <w:b w:val="0"/>
          <w:sz w:val="28"/>
        </w:rPr>
        <w:t xml:space="preserve"> 
 Это была не шутка.
</w:t>
      </w:r>
    </w:p>
    <w:p>
      <w:pPr/>
    </w:p>
    <w:p>
      <w:pPr>
        <w:jc w:val="left"/>
      </w:pPr>
      <w:r>
        <w:rPr>
          <w:rFonts w:ascii="Consolas" w:eastAsia="Consolas" w:hAnsi="Consolas" w:cs="Consolas"/>
          <w:b w:val="0"/>
          <w:sz w:val="28"/>
        </w:rPr>
        <w:t xml:space="preserve"> 
 Гора Снежного Дракона была не более чем сектой, в то время как Гвардия Дождевого Дракона являлась самой могущественной военной силой, которой обладала Великая Династия Ся, контролирующая весь мир. Разумеется, она находилась совершенно на ином уровне.
</w:t>
      </w:r>
    </w:p>
    <w:p>
      <w:pPr/>
    </w:p>
    <w:p>
      <w:pPr>
        <w:jc w:val="left"/>
      </w:pPr>
      <w:r>
        <w:rPr>
          <w:rFonts w:ascii="Consolas" w:eastAsia="Consolas" w:hAnsi="Consolas" w:cs="Consolas"/>
          <w:b w:val="0"/>
          <w:sz w:val="28"/>
        </w:rPr>
        <w:t xml:space="preserve"> 
 - Смотри, мы на месте.
</w:t>
      </w:r>
    </w:p>
    <w:p>
      <w:pPr/>
    </w:p>
    <w:p>
      <w:pPr>
        <w:jc w:val="left"/>
      </w:pPr>
      <w:r>
        <w:rPr>
          <w:rFonts w:ascii="Consolas" w:eastAsia="Consolas" w:hAnsi="Consolas" w:cs="Consolas"/>
          <w:b w:val="0"/>
          <w:sz w:val="28"/>
        </w:rPr>
        <w:t xml:space="preserve"> 
 Адепт Му указал вдаль.
</w:t>
      </w:r>
    </w:p>
    <w:p>
      <w:pPr/>
    </w:p>
    <w:p>
      <w:pPr>
        <w:jc w:val="left"/>
      </w:pPr>
      <w:r>
        <w:rPr>
          <w:rFonts w:ascii="Consolas" w:eastAsia="Consolas" w:hAnsi="Consolas" w:cs="Consolas"/>
          <w:b w:val="0"/>
          <w:sz w:val="28"/>
        </w:rPr>
        <w:t xml:space="preserve"> 
 - Впереди Город Западной Префектуры.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 
 Нин был ошеломлен. Вдалеке он увидел лес, окружающий великолепный город. Это действительно был Город Западной Префектуры, в котором он жил с рождения. Нин не мог сдержать потрясение.
</w:t>
      </w:r>
    </w:p>
    <w:p>
      <w:pPr/>
    </w:p>
    <w:p>
      <w:pPr>
        <w:jc w:val="left"/>
      </w:pPr>
      <w:r>
        <w:rPr>
          <w:rFonts w:ascii="Consolas" w:eastAsia="Consolas" w:hAnsi="Consolas" w:cs="Consolas"/>
          <w:b w:val="0"/>
          <w:sz w:val="28"/>
        </w:rPr>
        <w:t xml:space="preserve"> 
 «Скорость, с которой Адепты Вансянь передвигаются на своих магических сокровищах, поистине удивительна! Расстояние нескольких тысяч километров было преодолено в мгновение ока».
</w:t>
      </w:r>
    </w:p>
    <w:p>
      <w:pPr/>
    </w:p>
    <w:p>
      <w:pPr>
        <w:jc w:val="left"/>
      </w:pPr>
      <w:r>
        <w:rPr>
          <w:rFonts w:ascii="Consolas" w:eastAsia="Consolas" w:hAnsi="Consolas" w:cs="Consolas"/>
          <w:b w:val="0"/>
          <w:sz w:val="28"/>
        </w:rPr>
        <w:t xml:space="preserve"> 
 И тогда Нин начал беспокоиться.
</w:t>
      </w:r>
    </w:p>
    <w:p>
      <w:pPr/>
    </w:p>
    <w:p>
      <w:pPr>
        <w:jc w:val="left"/>
      </w:pPr>
      <w:r>
        <w:rPr>
          <w:rFonts w:ascii="Consolas" w:eastAsia="Consolas" w:hAnsi="Consolas" w:cs="Consolas"/>
          <w:b w:val="0"/>
          <w:sz w:val="28"/>
        </w:rPr>
        <w:t xml:space="preserve"> 
 «Интересно, как там мама. Она всегда чувствовала себя хорошо. Почему она вдруг тяжело заболела?»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Городе Западной Префектуры.
</w:t>
      </w:r>
    </w:p>
    <w:p>
      <w:pPr/>
    </w:p>
    <w:p>
      <w:pPr>
        <w:jc w:val="left"/>
      </w:pPr>
      <w:r>
        <w:rPr>
          <w:rFonts w:ascii="Consolas" w:eastAsia="Consolas" w:hAnsi="Consolas" w:cs="Consolas"/>
          <w:b w:val="0"/>
          <w:sz w:val="28"/>
        </w:rPr>
        <w:t xml:space="preserve"> 
 Юйчи Сноу отдыхала в своей комнате, пока вне комнаты ее муж, Цзи Ичуань, в данный момент разговаривал с Цзи Цзю Хо.
</w:t>
      </w:r>
    </w:p>
    <w:p>
      <w:pPr/>
    </w:p>
    <w:p>
      <w:pPr>
        <w:jc w:val="left"/>
      </w:pPr>
      <w:r>
        <w:rPr>
          <w:rFonts w:ascii="Consolas" w:eastAsia="Consolas" w:hAnsi="Consolas" w:cs="Consolas"/>
          <w:b w:val="0"/>
          <w:sz w:val="28"/>
        </w:rPr>
        <w:t xml:space="preserve"> 
 - Все это последствия катастрофы прошлого.
</w:t>
      </w:r>
    </w:p>
    <w:p>
      <w:pPr/>
    </w:p>
    <w:p>
      <w:pPr>
        <w:jc w:val="left"/>
      </w:pPr>
      <w:r>
        <w:rPr>
          <w:rFonts w:ascii="Consolas" w:eastAsia="Consolas" w:hAnsi="Consolas" w:cs="Consolas"/>
          <w:b w:val="0"/>
          <w:sz w:val="28"/>
        </w:rPr>
        <w:t xml:space="preserve"> 
 Ичуань покачал головой.
</w:t>
      </w:r>
    </w:p>
    <w:p>
      <w:pPr/>
    </w:p>
    <w:p>
      <w:pPr>
        <w:jc w:val="left"/>
      </w:pPr>
      <w:r>
        <w:rPr>
          <w:rFonts w:ascii="Consolas" w:eastAsia="Consolas" w:hAnsi="Consolas" w:cs="Consolas"/>
          <w:b w:val="0"/>
          <w:sz w:val="28"/>
        </w:rPr>
        <w:t xml:space="preserve"> 
 Сидя, Цзю Хо слегка кивнул.
</w:t>
      </w:r>
    </w:p>
    <w:p>
      <w:pPr/>
    </w:p>
    <w:p>
      <w:pPr>
        <w:jc w:val="left"/>
      </w:pPr>
      <w:r>
        <w:rPr>
          <w:rFonts w:ascii="Consolas" w:eastAsia="Consolas" w:hAnsi="Consolas" w:cs="Consolas"/>
          <w:b w:val="0"/>
          <w:sz w:val="28"/>
        </w:rPr>
        <w:t xml:space="preserve"> 
 - Эта катастрофа изменила обе ваши судьбы, мужа и жены. Ичуань, ты самый талантливый гений, появившийся в нашем клане Цзи за тысячу лет. Когда ты был ребенком, и твой отец умер, ты неожиданно стал расти… ты уже создал свой «фиолетовый дворец» и вступил на путь Бессмертного в качестве Адепта Цзыфу. К сожалению, все это рухнуло.
</w:t>
      </w:r>
    </w:p>
    <w:p>
      <w:pPr/>
    </w:p>
    <w:p>
      <w:pPr>
        <w:jc w:val="left"/>
      </w:pPr>
      <w:r>
        <w:rPr>
          <w:rFonts w:ascii="Consolas" w:eastAsia="Consolas" w:hAnsi="Consolas" w:cs="Consolas"/>
          <w:b w:val="0"/>
          <w:sz w:val="28"/>
        </w:rPr>
        <w:t xml:space="preserve"> 
 Ичуань покачал головой и вздохнул.
</w:t>
      </w:r>
    </w:p>
    <w:p>
      <w:pPr/>
    </w:p>
    <w:p>
      <w:pPr>
        <w:jc w:val="left"/>
      </w:pPr>
      <w:r>
        <w:rPr>
          <w:rFonts w:ascii="Consolas" w:eastAsia="Consolas" w:hAnsi="Consolas" w:cs="Consolas"/>
          <w:b w:val="0"/>
          <w:sz w:val="28"/>
        </w:rPr>
        <w:t xml:space="preserve"> 
 - Это не столь важно, что мой будущий потенциал на пути Бессмертного пропал. В той катастрофе старший брат моей жены, самый сильный из нас троих, отдал свою жизнь ради защиты меня и Сноу. Сноу уже была тяжело ранена, но ради рождения Нина она использовала секретную технику, потребляющую ее собственные силы… хотя мой будущий потенциал на пути Бессмертного был уничтожен, из нас троих я легче всего отделался.
</w:t>
      </w:r>
    </w:p>
    <w:p>
      <w:pPr/>
    </w:p>
    <w:p>
      <w:pPr>
        <w:jc w:val="left"/>
      </w:pPr>
      <w:r>
        <w:rPr>
          <w:rFonts w:ascii="Consolas" w:eastAsia="Consolas" w:hAnsi="Consolas" w:cs="Consolas"/>
          <w:b w:val="0"/>
          <w:sz w:val="28"/>
        </w:rPr>
        <w:t xml:space="preserve"> 
 Вздыхая, Цзю Хо покачал головой.
</w:t>
      </w:r>
    </w:p>
    <w:p>
      <w:pPr/>
    </w:p>
    <w:p>
      <w:pPr>
        <w:jc w:val="left"/>
      </w:pPr>
      <w:r>
        <w:rPr>
          <w:rFonts w:ascii="Consolas" w:eastAsia="Consolas" w:hAnsi="Consolas" w:cs="Consolas"/>
          <w:b w:val="0"/>
          <w:sz w:val="28"/>
        </w:rPr>
        <w:t xml:space="preserve"> 
 Судьба любит насмехаться над людьми!
</w:t>
      </w:r>
    </w:p>
    <w:p>
      <w:pPr/>
    </w:p>
    <w:p>
      <w:pPr>
        <w:jc w:val="left"/>
      </w:pPr>
      <w:r>
        <w:rPr>
          <w:rFonts w:ascii="Consolas" w:eastAsia="Consolas" w:hAnsi="Consolas" w:cs="Consolas"/>
          <w:b w:val="0"/>
          <w:sz w:val="28"/>
        </w:rPr>
        <w:t xml:space="preserve"> 
 Путешествовать по огромному и бескрайнему внешнему миру было действительно опаснее, чем жить здесь, в Ласточкиной Горе. Экспертов там было так же много как облаков. Там будут происходить и удачливые находки, но также и катастрофические. Например, когда брат и сестра Юйчи вместе с Ичуанем столкнулись с этой катастрофой, результат получился таким.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Цзю Хо вдруг поднял голову.
</w:t>
      </w:r>
    </w:p>
    <w:p>
      <w:pPr/>
    </w:p>
    <w:p>
      <w:pPr>
        <w:jc w:val="left"/>
      </w:pPr>
      <w:r>
        <w:rPr>
          <w:rFonts w:ascii="Consolas" w:eastAsia="Consolas" w:hAnsi="Consolas" w:cs="Consolas"/>
          <w:b w:val="0"/>
          <w:sz w:val="28"/>
        </w:rPr>
        <w:t xml:space="preserve"> 
 Высоко с неба, рассекая воздух, приближался зеленый лист, пока не опустился во дворе. На поверхности этого листа были Адепт Му, Нин, Мэн Юй, Джиа Де Ви и многие другие.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Ичуань с удивлением посмотрел на людей перед ним, а затем сразу же бросился к ним.
</w:t>
      </w:r>
    </w:p>
    <w:p>
      <w:pPr/>
    </w:p>
    <w:p>
      <w:pPr>
        <w:jc w:val="left"/>
      </w:pPr>
      <w:r>
        <w:rPr>
          <w:rFonts w:ascii="Consolas" w:eastAsia="Consolas" w:hAnsi="Consolas" w:cs="Consolas"/>
          <w:b w:val="0"/>
          <w:sz w:val="28"/>
        </w:rPr>
        <w:t xml:space="preserve"> 
 - Джиа Де Ви, Шань, Мэн Юй… вы все вернулись? Что со всеми вами стряслось? Почему вы все ранены? Чем вы занимались последние несколько дней? Почему вы неожиданно пропали?
</w:t>
      </w:r>
    </w:p>
    <w:p>
      <w:pPr/>
    </w:p>
    <w:p>
      <w:pPr>
        <w:jc w:val="left"/>
      </w:pPr>
      <w:r>
        <w:rPr>
          <w:rFonts w:ascii="Consolas" w:eastAsia="Consolas" w:hAnsi="Consolas" w:cs="Consolas"/>
          <w:b w:val="0"/>
          <w:sz w:val="28"/>
        </w:rPr>
        <w:t xml:space="preserve"> 
 - Приветствуем, Патриарх.
</w:t>
      </w:r>
    </w:p>
    <w:p>
      <w:pPr/>
    </w:p>
    <w:p>
      <w:pPr>
        <w:jc w:val="left"/>
      </w:pPr>
      <w:r>
        <w:rPr>
          <w:rFonts w:ascii="Consolas" w:eastAsia="Consolas" w:hAnsi="Consolas" w:cs="Consolas"/>
          <w:b w:val="0"/>
          <w:sz w:val="28"/>
        </w:rPr>
        <w:t xml:space="preserve"> 
 Двадцать с небольшим экспертов Сянтянь сразу же признали своего Патриарха и поприветствовали в унисон.
</w:t>
      </w:r>
    </w:p>
    <w:p>
      <w:pPr/>
    </w:p>
    <w:p>
      <w:pPr>
        <w:jc w:val="left"/>
      </w:pPr>
      <w:r>
        <w:rPr>
          <w:rFonts w:ascii="Consolas" w:eastAsia="Consolas" w:hAnsi="Consolas" w:cs="Consolas"/>
          <w:b w:val="0"/>
          <w:sz w:val="28"/>
        </w:rPr>
        <w:t xml:space="preserve"> 
 Цзю Хо, разумеется, знал, что из его клана пропало более двадцати экспертов Сянтянь, и он был совершенно недоволен этим делом. Однако теперь он вновь увидел этих экспертов Сянтянь и был приятно удивлен.
</w:t>
      </w:r>
    </w:p>
    <w:p>
      <w:pPr/>
    </w:p>
    <w:p>
      <w:pPr>
        <w:jc w:val="left"/>
      </w:pPr>
      <w:r>
        <w:rPr>
          <w:rFonts w:ascii="Consolas" w:eastAsia="Consolas" w:hAnsi="Consolas" w:cs="Consolas"/>
          <w:b w:val="0"/>
          <w:sz w:val="28"/>
        </w:rPr>
        <w:t xml:space="preserve"> 
 - Когда мы поняли, что вы пропали без вести, весь наш клан Цзи отправился на ваши поиски. С вами все в порядке?
</w:t>
      </w:r>
    </w:p>
    <w:p>
      <w:pPr/>
    </w:p>
    <w:p>
      <w:pPr>
        <w:jc w:val="left"/>
      </w:pPr>
      <w:r>
        <w:rPr>
          <w:rFonts w:ascii="Consolas" w:eastAsia="Consolas" w:hAnsi="Consolas" w:cs="Consolas"/>
          <w:b w:val="0"/>
          <w:sz w:val="28"/>
        </w:rPr>
        <w:t xml:space="preserve"> 
 - Наши даньтяни были уничтожены, но нам повезло остаться в живых, — прохрипел Джиа Де Ви.
</w:t>
      </w:r>
    </w:p>
    <w:p>
      <w:pPr/>
    </w:p>
    <w:p>
      <w:pPr>
        <w:jc w:val="left"/>
      </w:pPr>
      <w:r>
        <w:rPr>
          <w:rFonts w:ascii="Consolas" w:eastAsia="Consolas" w:hAnsi="Consolas" w:cs="Consolas"/>
          <w:b w:val="0"/>
          <w:sz w:val="28"/>
        </w:rPr>
        <w:t xml:space="preserve"> 
 - Даньтяни уничтожены?
</w:t>
      </w:r>
    </w:p>
    <w:p>
      <w:pPr/>
    </w:p>
    <w:p>
      <w:pPr>
        <w:jc w:val="left"/>
      </w:pPr>
      <w:r>
        <w:rPr>
          <w:rFonts w:ascii="Consolas" w:eastAsia="Consolas" w:hAnsi="Consolas" w:cs="Consolas"/>
          <w:b w:val="0"/>
          <w:sz w:val="28"/>
        </w:rPr>
        <w:t xml:space="preserve"> 
 Цзю Хо смотрел широко распахнутыми глазами.
</w:t>
      </w:r>
    </w:p>
    <w:p>
      <w:pPr/>
    </w:p>
    <w:p>
      <w:pPr>
        <w:jc w:val="left"/>
      </w:pPr>
      <w:r>
        <w:rPr>
          <w:rFonts w:ascii="Consolas" w:eastAsia="Consolas" w:hAnsi="Consolas" w:cs="Consolas"/>
          <w:b w:val="0"/>
          <w:sz w:val="28"/>
        </w:rPr>
        <w:t xml:space="preserve"> 
 Стоящий рядом юноша с длинными волосами тоже высказался:
</w:t>
      </w:r>
    </w:p>
    <w:p>
      <w:pPr/>
    </w:p>
    <w:p>
      <w:pPr>
        <w:jc w:val="left"/>
      </w:pPr>
      <w:r>
        <w:rPr>
          <w:rFonts w:ascii="Consolas" w:eastAsia="Consolas" w:hAnsi="Consolas" w:cs="Consolas"/>
          <w:b w:val="0"/>
          <w:sz w:val="28"/>
        </w:rPr>
        <w:t xml:space="preserve"> 
 - Патриарх, только благодаря Цзи Нину и этому Адепту мы смогли выжить.
</w:t>
      </w:r>
    </w:p>
    <w:p>
      <w:pPr/>
    </w:p>
    <w:p>
      <w:pPr>
        <w:jc w:val="left"/>
      </w:pPr>
      <w:r>
        <w:rPr>
          <w:rFonts w:ascii="Consolas" w:eastAsia="Consolas" w:hAnsi="Consolas" w:cs="Consolas"/>
          <w:b w:val="0"/>
          <w:sz w:val="28"/>
        </w:rPr>
        <w:t xml:space="preserve"> 
 - Адепт?
</w:t>
      </w:r>
    </w:p>
    <w:p>
      <w:pPr/>
    </w:p>
    <w:p>
      <w:pPr>
        <w:jc w:val="left"/>
      </w:pPr>
      <w:r>
        <w:rPr>
          <w:rFonts w:ascii="Consolas" w:eastAsia="Consolas" w:hAnsi="Consolas" w:cs="Consolas"/>
          <w:b w:val="0"/>
          <w:sz w:val="28"/>
        </w:rPr>
        <w:t xml:space="preserve"> 
 Цзю Хо и Ичуань ощутили прилив волнения в своих сердцах.
</w:t>
      </w:r>
    </w:p>
    <w:p>
      <w:pPr/>
    </w:p>
    <w:p>
      <w:pPr>
        <w:jc w:val="left"/>
      </w:pPr>
      <w:r>
        <w:rPr>
          <w:rFonts w:ascii="Consolas" w:eastAsia="Consolas" w:hAnsi="Consolas" w:cs="Consolas"/>
          <w:b w:val="0"/>
          <w:sz w:val="28"/>
        </w:rPr>
        <w:t xml:space="preserve"> 
 Адепт…
</w:t>
      </w:r>
    </w:p>
    <w:p>
      <w:pPr/>
    </w:p>
    <w:p>
      <w:pPr>
        <w:jc w:val="left"/>
      </w:pPr>
      <w:r>
        <w:rPr>
          <w:rFonts w:ascii="Consolas" w:eastAsia="Consolas" w:hAnsi="Consolas" w:cs="Consolas"/>
          <w:b w:val="0"/>
          <w:sz w:val="28"/>
        </w:rPr>
        <w:t xml:space="preserve"> 
 Это должно означать Адепта Вансянь! На всей территории Ласточкиной Горы не было ни одного Адепта Вансянь.
</w:t>
      </w:r>
    </w:p>
    <w:p>
      <w:pPr/>
    </w:p>
    <w:p>
      <w:pPr>
        <w:jc w:val="left"/>
      </w:pPr>
      <w:r>
        <w:rPr>
          <w:rFonts w:ascii="Consolas" w:eastAsia="Consolas" w:hAnsi="Consolas" w:cs="Consolas"/>
          <w:b w:val="0"/>
          <w:sz w:val="28"/>
        </w:rPr>
        <w:t xml:space="preserve"> 
 Оба посмотрели на Адепта Му. На самом деле, как только они его впервые увидели, у них появилось ощущение, что он необычная личность. Чтобы добраться сюда, передвигаясь на магическом сокровище… они догадывались, что он был как минимум Адептом Цзыфу, но они не ожидали, что на самом деле он был Адептом Вансянь. Они видели Нина, стоявшего рядом с этим Адептом Вансянь, и выглядели они так, словно были в хороших отношениях. Цзю Хо и Ичуань были удивлены по поводу того, как Нину удалось познакомиться с этим Адептом Вансянь.
</w:t>
      </w:r>
    </w:p>
    <w:p>
      <w:pPr/>
    </w:p>
    <w:p>
      <w:pPr>
        <w:jc w:val="left"/>
      </w:pPr>
      <w:r>
        <w:rPr>
          <w:rFonts w:ascii="Consolas" w:eastAsia="Consolas" w:hAnsi="Consolas" w:cs="Consolas"/>
          <w:b w:val="0"/>
          <w:sz w:val="28"/>
        </w:rPr>
        <w:t xml:space="preserve"> 
 - Цзи Цзю Хо и Цзи Ичуань приветствуют вас, Адепт, – с уважением произнесли они.
</w:t>
      </w:r>
    </w:p>
    <w:p>
      <w:pPr/>
    </w:p>
    <w:p>
      <w:pPr>
        <w:jc w:val="left"/>
      </w:pPr>
      <w:r>
        <w:rPr>
          <w:rFonts w:ascii="Consolas" w:eastAsia="Consolas" w:hAnsi="Consolas" w:cs="Consolas"/>
          <w:b w:val="0"/>
          <w:sz w:val="28"/>
        </w:rPr>
        <w:t xml:space="preserve"> 
 - На самом деле, это я должен благодарить Цзи Нина.
</w:t>
      </w:r>
    </w:p>
    <w:p>
      <w:pPr/>
    </w:p>
    <w:p>
      <w:pPr>
        <w:jc w:val="left"/>
      </w:pPr>
      <w:r>
        <w:rPr>
          <w:rFonts w:ascii="Consolas" w:eastAsia="Consolas" w:hAnsi="Consolas" w:cs="Consolas"/>
          <w:b w:val="0"/>
          <w:sz w:val="28"/>
        </w:rPr>
        <w:t xml:space="preserve"> 
 Адепт Му тихо рассмеялся.
</w:t>
      </w:r>
    </w:p>
    <w:p>
      <w:pPr/>
    </w:p>
    <w:p>
      <w:pPr>
        <w:jc w:val="left"/>
      </w:pPr>
      <w:r>
        <w:rPr>
          <w:rFonts w:ascii="Consolas" w:eastAsia="Consolas" w:hAnsi="Consolas" w:cs="Consolas"/>
          <w:b w:val="0"/>
          <w:sz w:val="28"/>
        </w:rPr>
        <w:t xml:space="preserve"> 
 - Цзи Нина?
</w:t>
      </w:r>
    </w:p>
    <w:p>
      <w:pPr/>
    </w:p>
    <w:p>
      <w:pPr>
        <w:jc w:val="left"/>
      </w:pPr>
      <w:r>
        <w:rPr>
          <w:rFonts w:ascii="Consolas" w:eastAsia="Consolas" w:hAnsi="Consolas" w:cs="Consolas"/>
          <w:b w:val="0"/>
          <w:sz w:val="28"/>
        </w:rPr>
        <w:t xml:space="preserve"> 
 Цзю Хо и Ичуань посмотрел в сторону Нина.
</w:t>
      </w:r>
    </w:p>
    <w:p>
      <w:pPr/>
    </w:p>
    <w:p>
      <w:pPr>
        <w:jc w:val="left"/>
      </w:pPr>
      <w:r>
        <w:rPr>
          <w:rFonts w:ascii="Consolas" w:eastAsia="Consolas" w:hAnsi="Consolas" w:cs="Consolas"/>
          <w:b w:val="0"/>
          <w:sz w:val="28"/>
        </w:rPr>
        <w:t xml:space="preserve"> 
 Озабоченное выражение появилось на лице Нина, и он сразу же заговорил:
</w:t>
      </w:r>
    </w:p>
    <w:p>
      <w:pPr/>
    </w:p>
    <w:p>
      <w:pPr>
        <w:jc w:val="left"/>
      </w:pPr>
      <w:r>
        <w:rPr>
          <w:rFonts w:ascii="Consolas" w:eastAsia="Consolas" w:hAnsi="Consolas" w:cs="Consolas"/>
          <w:b w:val="0"/>
          <w:sz w:val="28"/>
        </w:rPr>
        <w:t xml:space="preserve"> 
 - Я узнал, что мама тяжело больна, поэтому я пригласил Адепта Му прийти в наш Город Западной Префектуры…
</w:t>
      </w:r>
    </w:p>
    <w:p>
      <w:pPr/>
    </w:p>
    <w:p>
      <w:pPr>
        <w:jc w:val="left"/>
      </w:pPr>
      <w:r>
        <w:rPr>
          <w:rFonts w:ascii="Consolas" w:eastAsia="Consolas" w:hAnsi="Consolas" w:cs="Consolas"/>
          <w:b w:val="0"/>
          <w:sz w:val="28"/>
        </w:rPr>
        <w:t xml:space="preserve"> 
 - Сноу прямо в этой комнате, – сказал Ичуань, мгновенно все осознав.
</w:t>
      </w:r>
    </w:p>
    <w:p>
      <w:pPr/>
    </w:p>
    <w:p>
      <w:pPr>
        <w:jc w:val="left"/>
      </w:pPr>
      <w:r>
        <w:rPr>
          <w:rFonts w:ascii="Consolas" w:eastAsia="Consolas" w:hAnsi="Consolas" w:cs="Consolas"/>
          <w:b w:val="0"/>
          <w:sz w:val="28"/>
        </w:rPr>
        <w:t xml:space="preserve"> 
 Адепт Му Сяо кивнул, а затем направился к находящейся рядом комнате. Нин и Ичуань последовали за ним, во время ходьбы Нин тихо спросил:
</w:t>
      </w:r>
    </w:p>
    <w:p>
      <w:pPr/>
    </w:p>
    <w:p>
      <w:pPr>
        <w:jc w:val="left"/>
      </w:pPr>
      <w:r>
        <w:rPr>
          <w:rFonts w:ascii="Consolas" w:eastAsia="Consolas" w:hAnsi="Consolas" w:cs="Consolas"/>
          <w:b w:val="0"/>
          <w:sz w:val="28"/>
        </w:rPr>
        <w:t xml:space="preserve"> 
 - Отец, что случилось? Как мама могла внезапно заболеть?
</w:t>
      </w:r>
    </w:p>
    <w:p>
      <w:pPr/>
    </w:p>
    <w:p>
      <w:pPr>
        <w:jc w:val="left"/>
      </w:pPr>
      <w:r>
        <w:rPr>
          <w:rFonts w:ascii="Consolas" w:eastAsia="Consolas" w:hAnsi="Consolas" w:cs="Consolas"/>
          <w:b w:val="0"/>
          <w:sz w:val="28"/>
        </w:rPr>
        <w:t xml:space="preserve"> 
 - Эта болезнь уходит корнями в далекое прошлое. Я объясню тебе подробно позже, – сказал Ичуань.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входа в комнату, они приказали служанкам выйти. Кроме Сноу, лежащей на кровати, в комнате находились только Адепт Му, Нин, Ичуань и Цзю Хо.
</w:t>
      </w:r>
    </w:p>
    <w:p>
      <w:pPr/>
    </w:p>
    <w:p>
      <w:pPr>
        <w:jc w:val="left"/>
      </w:pPr>
      <w:r>
        <w:rPr>
          <w:rFonts w:ascii="Consolas" w:eastAsia="Consolas" w:hAnsi="Consolas" w:cs="Consolas"/>
          <w:b w:val="0"/>
          <w:sz w:val="28"/>
        </w:rPr>
        <w:t xml:space="preserve"> 
 Юйчи Сноу открыла глаза, посмотрев на новые лица. Она не смогла скрыть свое замешательство.
</w:t>
      </w:r>
    </w:p>
    <w:p>
      <w:pPr/>
    </w:p>
    <w:p>
      <w:pPr>
        <w:jc w:val="left"/>
      </w:pPr>
      <w:r>
        <w:rPr>
          <w:rFonts w:ascii="Consolas" w:eastAsia="Consolas" w:hAnsi="Consolas" w:cs="Consolas"/>
          <w:b w:val="0"/>
          <w:sz w:val="28"/>
        </w:rPr>
        <w:t xml:space="preserve"> 
 - Сноу, это Адепт Му, которого Нин попросил прийти, — поспешно объяснил Ичуань.
</w:t>
      </w:r>
    </w:p>
    <w:p>
      <w:pPr/>
    </w:p>
    <w:p>
      <w:pPr>
        <w:jc w:val="left"/>
      </w:pPr>
      <w:r>
        <w:rPr>
          <w:rFonts w:ascii="Consolas" w:eastAsia="Consolas" w:hAnsi="Consolas" w:cs="Consolas"/>
          <w:b w:val="0"/>
          <w:sz w:val="28"/>
        </w:rPr>
        <w:t xml:space="preserve"> 
 Услышав это, Сноу сразу же приподнялась на руках.
</w:t>
      </w:r>
    </w:p>
    <w:p>
      <w:pPr/>
    </w:p>
    <w:p>
      <w:pPr>
        <w:jc w:val="left"/>
      </w:pPr>
      <w:r>
        <w:rPr>
          <w:rFonts w:ascii="Consolas" w:eastAsia="Consolas" w:hAnsi="Consolas" w:cs="Consolas"/>
          <w:b w:val="0"/>
          <w:sz w:val="28"/>
        </w:rPr>
        <w:t xml:space="preserve"> 
 - Юйчи Сноу приветствует вас, Адепт.
</w:t>
      </w:r>
    </w:p>
    <w:p>
      <w:pPr/>
    </w:p>
    <w:p>
      <w:pPr>
        <w:jc w:val="left"/>
      </w:pPr>
      <w:r>
        <w:rPr>
          <w:rFonts w:ascii="Consolas" w:eastAsia="Consolas" w:hAnsi="Consolas" w:cs="Consolas"/>
          <w:b w:val="0"/>
          <w:sz w:val="28"/>
        </w:rPr>
        <w:t xml:space="preserve"> 
 - Дайте мне вашу правую руку.
</w:t>
      </w:r>
    </w:p>
    <w:p>
      <w:pPr/>
    </w:p>
    <w:p>
      <w:pPr>
        <w:jc w:val="left"/>
      </w:pPr>
      <w:r>
        <w:rPr>
          <w:rFonts w:ascii="Consolas" w:eastAsia="Consolas" w:hAnsi="Consolas" w:cs="Consolas"/>
          <w:b w:val="0"/>
          <w:sz w:val="28"/>
        </w:rPr>
        <w:t xml:space="preserve"> 
 Адепт Му присел на каменную скамью рядом с кроватью.
</w:t>
      </w:r>
    </w:p>
    <w:p>
      <w:pPr/>
    </w:p>
    <w:p>
      <w:pPr>
        <w:jc w:val="left"/>
      </w:pPr>
      <w:r>
        <w:rPr>
          <w:rFonts w:ascii="Consolas" w:eastAsia="Consolas" w:hAnsi="Consolas" w:cs="Consolas"/>
          <w:b w:val="0"/>
          <w:sz w:val="28"/>
        </w:rPr>
        <w:t xml:space="preserve"> 
 Сноу вытянула свою правую руку, которая имела пепельный оттенок. Теперь она увидела, что рядом с Адептом Му стоял Нин. Она посмотрела на сына… и на ее лице появилось выражение удовлетворения.
</w:t>
      </w:r>
    </w:p>
    <w:p>
      <w:pPr/>
    </w:p>
    <w:p>
      <w:pPr>
        <w:jc w:val="left"/>
      </w:pPr>
      <w:r>
        <w:rPr>
          <w:rFonts w:ascii="Consolas" w:eastAsia="Consolas" w:hAnsi="Consolas" w:cs="Consolas"/>
          <w:b w:val="0"/>
          <w:sz w:val="28"/>
        </w:rPr>
        <w:t xml:space="preserve"> 
 Адепт Му вытянул один палец и мягко положил его на запястье Сноу. Пятно зеленого цвета, наполненное жизненной энергией, мгновенно распространилось, быстро обволакивая все тело Сноу. Сидящие рядом и наблюдающие Нин с Ичуанем ощущали беспокойство в своих сердцах. После ожидания в течение довольно долгого времени, Адепт Му начал хмуриться.
</w:t>
      </w:r>
    </w:p>
    <w:p>
      <w:pPr/>
    </w:p>
    <w:p>
      <w:pPr>
        <w:jc w:val="left"/>
      </w:pPr>
      <w:r>
        <w:rPr>
          <w:rFonts w:ascii="Consolas" w:eastAsia="Consolas" w:hAnsi="Consolas" w:cs="Consolas"/>
          <w:b w:val="0"/>
          <w:sz w:val="28"/>
        </w:rPr>
        <w:t xml:space="preserve"> 
 - Странно, странно.
</w:t>
      </w:r>
    </w:p>
    <w:p>
      <w:pPr/>
    </w:p>
    <w:p>
      <w:pPr>
        <w:jc w:val="left"/>
      </w:pPr>
      <w:r>
        <w:rPr>
          <w:rFonts w:ascii="Consolas" w:eastAsia="Consolas" w:hAnsi="Consolas" w:cs="Consolas"/>
          <w:b w:val="0"/>
          <w:sz w:val="28"/>
        </w:rPr>
        <w:t xml:space="preserve"> 
 Услышав это, Нин ощутил волнение в своем сердце. Он поспешно спросил:
</w:t>
      </w:r>
    </w:p>
    <w:p>
      <w:pPr/>
    </w:p>
    <w:p>
      <w:pPr>
        <w:jc w:val="left"/>
      </w:pPr>
      <w:r>
        <w:rPr>
          <w:rFonts w:ascii="Consolas" w:eastAsia="Consolas" w:hAnsi="Consolas" w:cs="Consolas"/>
          <w:b w:val="0"/>
          <w:sz w:val="28"/>
        </w:rPr>
        <w:t xml:space="preserve"> 
 - Адепт, моя мама, она…?
</w:t>
      </w:r>
    </w:p>
    <w:p>
      <w:pPr/>
    </w:p>
    <w:p>
      <w:pPr>
        <w:jc w:val="left"/>
      </w:pPr>
      <w:r>
        <w:rPr>
          <w:rFonts w:ascii="Consolas" w:eastAsia="Consolas" w:hAnsi="Consolas" w:cs="Consolas"/>
          <w:b w:val="0"/>
          <w:sz w:val="28"/>
        </w:rPr>
        <w:t xml:space="preserve"> 
 Все еще хмурясь, Адепт Му ответил:
</w:t>
      </w:r>
    </w:p>
    <w:p>
      <w:pPr/>
    </w:p>
    <w:p>
      <w:pPr>
        <w:jc w:val="left"/>
      </w:pPr>
      <w:r>
        <w:rPr>
          <w:rFonts w:ascii="Consolas" w:eastAsia="Consolas" w:hAnsi="Consolas" w:cs="Consolas"/>
          <w:b w:val="0"/>
          <w:sz w:val="28"/>
        </w:rPr>
        <w:t xml:space="preserve"> 
 - Несмотря на то что я не специализируюсь в области медицины, могу сказать, что твоя мать ничем не больна. Скорее, ее жизненная сила почти полностью израсходована… в теле твоей матери осталось так мало жизненной силы, что она, вероятно, сможет прожить всего лишь три месяца.
</w:t>
      </w:r>
    </w:p>
    <w:p>
      <w:pPr/>
    </w:p>
    <w:p>
      <w:pPr>
        <w:jc w:val="left"/>
      </w:pPr>
      <w:r>
        <w:rPr>
          <w:rFonts w:ascii="Consolas" w:eastAsia="Consolas" w:hAnsi="Consolas" w:cs="Consolas"/>
          <w:b w:val="0"/>
          <w:sz w:val="28"/>
        </w:rPr>
        <w:t xml:space="preserve"> 
 - Ее жизненная сила уже почти израсходована?
</w:t>
      </w:r>
    </w:p>
    <w:p>
      <w:pPr/>
    </w:p>
    <w:p>
      <w:pPr>
        <w:jc w:val="left"/>
      </w:pPr>
      <w:r>
        <w:rPr>
          <w:rFonts w:ascii="Consolas" w:eastAsia="Consolas" w:hAnsi="Consolas" w:cs="Consolas"/>
          <w:b w:val="0"/>
          <w:sz w:val="28"/>
        </w:rPr>
        <w:t xml:space="preserve"> 
 Лицо Нина изменилось.
</w:t>
      </w:r>
    </w:p>
    <w:p>
      <w:pPr/>
    </w:p>
    <w:p>
      <w:pPr>
        <w:jc w:val="left"/>
      </w:pPr>
      <w:r>
        <w:rPr>
          <w:rFonts w:ascii="Consolas" w:eastAsia="Consolas" w:hAnsi="Consolas" w:cs="Consolas"/>
          <w:b w:val="0"/>
          <w:sz w:val="28"/>
        </w:rPr>
        <w:t xml:space="preserve"> 
 - Будучи беременной, моя жена получила ранение, после чего она использовала секретную технику, которая расходовала ее собственную жизненную силу для защиты плода, – поспешно сказал находящийся рядом Ичуань.
</w:t>
      </w:r>
    </w:p>
    <w:p>
      <w:pPr/>
    </w:p>
    <w:p>
      <w:pPr>
        <w:jc w:val="left"/>
      </w:pPr>
      <w:r>
        <w:rPr>
          <w:rFonts w:ascii="Consolas" w:eastAsia="Consolas" w:hAnsi="Consolas" w:cs="Consolas"/>
          <w:b w:val="0"/>
          <w:sz w:val="28"/>
        </w:rPr>
        <w:t xml:space="preserve"> 
 Адепт Му кивнул.
</w:t>
      </w:r>
    </w:p>
    <w:p>
      <w:pPr/>
    </w:p>
    <w:p>
      <w:pPr>
        <w:jc w:val="left"/>
      </w:pPr>
      <w:r>
        <w:rPr>
          <w:rFonts w:ascii="Consolas" w:eastAsia="Consolas" w:hAnsi="Consolas" w:cs="Consolas"/>
          <w:b w:val="0"/>
          <w:sz w:val="28"/>
        </w:rPr>
        <w:t xml:space="preserve"> 
 - Раньше ваша жена была на уровне Сянтянь и, судя по чистоте оставшейся в ее теле Ци, она была на пике уровня Сянтянь. К сожалению… та травма, полученная ею, была одной из тяжелых. Ее даньтянь был уничтожен, и по логике вещей она не должна была суметь сохранить плод. Ваша жена использовала секретную технику, чтобы сжечь свою собственную жизненную силу для сохранения плода, но плата за использование этой секретной техники была чрезвычайно велика. Восстановить утраченные силы почти невозможно.
</w:t>
      </w:r>
    </w:p>
    <w:p>
      <w:pPr/>
    </w:p>
    <w:p>
      <w:pPr>
        <w:jc w:val="left"/>
      </w:pPr>
      <w:r>
        <w:rPr>
          <w:rFonts w:ascii="Consolas" w:eastAsia="Consolas" w:hAnsi="Consolas" w:cs="Consolas"/>
          <w:b w:val="0"/>
          <w:sz w:val="28"/>
        </w:rPr>
        <w:t xml:space="preserve"> 
 Услышав это, Нин был ошеломлен.
</w:t>
      </w:r>
    </w:p>
    <w:p>
      <w:pPr/>
    </w:p>
    <w:p>
      <w:pPr>
        <w:jc w:val="left"/>
      </w:pPr>
      <w:r>
        <w:rPr>
          <w:rFonts w:ascii="Consolas" w:eastAsia="Consolas" w:hAnsi="Consolas" w:cs="Consolas"/>
          <w:b w:val="0"/>
          <w:sz w:val="28"/>
        </w:rPr>
        <w:t xml:space="preserve"> 
 Его мать была на пике уровня Сянтянь? Ее даньтянь был уничтожен, и она использовала секретную технику, чтобы сжечь свою собственную жизненную силу для защиты плода?
</w:t>
      </w:r>
    </w:p>
    <w:p>
      <w:pPr/>
    </w:p>
    <w:p>
      <w:pPr>
        <w:jc w:val="left"/>
      </w:pPr>
      <w:r>
        <w:rPr>
          <w:rFonts w:ascii="Consolas" w:eastAsia="Consolas" w:hAnsi="Consolas" w:cs="Consolas"/>
          <w:b w:val="0"/>
          <w:sz w:val="28"/>
        </w:rPr>
        <w:t xml:space="preserve"> 
 Однако из того что Нин видел, когда она обучала его технике передвижения, Сноу определенно была экспертом. Что именно произошло в том году, когда он находился в утробе матери? Его родители всегда намеренно скрывали правду о том, что случилось в то время, отказываясь рассказывать ему.
</w:t>
      </w:r>
    </w:p>
    <w:p>
      <w:pPr/>
    </w:p>
    <w:p>
      <w:pPr>
        <w:jc w:val="left"/>
      </w:pPr>
      <w:r>
        <w:rPr>
          <w:rFonts w:ascii="Consolas" w:eastAsia="Consolas" w:hAnsi="Consolas" w:cs="Consolas"/>
          <w:b w:val="0"/>
          <w:sz w:val="28"/>
        </w:rPr>
        <w:t xml:space="preserve"> 
 - Адепт, пожалуйста, спасите мою маму, — отчаянно взмолился Нин.
</w:t>
      </w:r>
    </w:p>
    <w:p>
      <w:pPr/>
    </w:p>
    <w:p>
      <w:pPr>
        <w:jc w:val="left"/>
      </w:pPr>
      <w:r>
        <w:rPr>
          <w:rFonts w:ascii="Consolas" w:eastAsia="Consolas" w:hAnsi="Consolas" w:cs="Consolas"/>
          <w:b w:val="0"/>
          <w:sz w:val="28"/>
        </w:rPr>
        <w:t xml:space="preserve"> 
 Адепт Му вздохнул.
</w:t>
      </w:r>
    </w:p>
    <w:p>
      <w:pPr/>
    </w:p>
    <w:p>
      <w:pPr>
        <w:jc w:val="left"/>
      </w:pPr>
      <w:r>
        <w:rPr>
          <w:rFonts w:ascii="Consolas" w:eastAsia="Consolas" w:hAnsi="Consolas" w:cs="Consolas"/>
          <w:b w:val="0"/>
          <w:sz w:val="28"/>
        </w:rPr>
        <w:t xml:space="preserve"> 
 - Единственный способ спасти ее – это продлить ее срок жизни. Есть множество духовных таблеток для лечения болезней, и у меня самого есть духовные таблетки, которые могут быть использованы практиками Бессмертного Пути для продления своего срока жизни. Но, к сожалению… смертному продлить срок своей жизни в тысячи раз сложнее, чем практику Бессмертного Пути. О подобных лекарствах даже я, Гвардеец Дождевого Дракона, знаю лишь понаслышке. Я даже не имею понятия, где их искать. Возможно, только Бессмертные способны создать их.
</w:t>
      </w:r>
    </w:p>
    <w:p>
      <w:pPr/>
    </w:p>
    <w:p>
      <w:pPr>
        <w:jc w:val="left"/>
      </w:pPr>
      <w:r>
        <w:rPr>
          <w:rFonts w:ascii="Consolas" w:eastAsia="Consolas" w:hAnsi="Consolas" w:cs="Consolas"/>
          <w:b w:val="0"/>
          <w:sz w:val="28"/>
        </w:rPr>
        <w:t xml:space="preserve"> 
 Находящийся рядом Цзю Хо был шокирован, услышав это. Гвардия Дождевого Дракона?
</w:t>
      </w:r>
    </w:p>
    <w:p>
      <w:pPr/>
    </w:p>
    <w:p>
      <w:pPr>
        <w:jc w:val="left"/>
      </w:pPr>
      <w:r>
        <w:rPr>
          <w:rFonts w:ascii="Consolas" w:eastAsia="Consolas" w:hAnsi="Consolas" w:cs="Consolas"/>
          <w:b w:val="0"/>
          <w:sz w:val="28"/>
        </w:rPr>
        <w:t xml:space="preserve"> 
 «Бессмертные!»
</w:t>
      </w:r>
    </w:p>
    <w:p>
      <w:pPr/>
    </w:p>
    <w:p>
      <w:pPr>
        <w:jc w:val="left"/>
      </w:pPr>
      <w:r>
        <w:rPr>
          <w:rFonts w:ascii="Consolas" w:eastAsia="Consolas" w:hAnsi="Consolas" w:cs="Consolas"/>
          <w:b w:val="0"/>
          <w:sz w:val="28"/>
        </w:rPr>
        <w:t xml:space="preserve"> 
 Нин почувствовал, что его сердце как будто заледенело.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Обучение Смирению
</w:t>
      </w:r>
    </w:p>
    <w:p>
      <w:pPr/>
    </w:p>
    <w:p>
      <w:pPr>
        <w:jc w:val="left"/>
      </w:pPr>
      <w:r>
        <w:rPr>
          <w:rFonts w:ascii="Consolas" w:eastAsia="Consolas" w:hAnsi="Consolas" w:cs="Consolas"/>
          <w:b w:val="0"/>
          <w:sz w:val="28"/>
        </w:rPr>
        <w:t xml:space="preserve">В тот же день Адепт Му Сяо ушел в Город Стоячей Воды. Перед уходом он отвел Цзи Нина в сторону, чтобы наедине дать ему совет.
</w:t>
      </w:r>
    </w:p>
    <w:p>
      <w:pPr/>
    </w:p>
    <w:p>
      <w:pPr>
        <w:jc w:val="left"/>
      </w:pPr>
      <w:r>
        <w:rPr>
          <w:rFonts w:ascii="Consolas" w:eastAsia="Consolas" w:hAnsi="Consolas" w:cs="Consolas"/>
          <w:b w:val="0"/>
          <w:sz w:val="28"/>
        </w:rPr>
        <w:t xml:space="preserve"> 
 - Цзи Нин, твой талант чрезвычайно высок. Это гарантирует тебе далекое продвижение по пути Бессмертных! Практики Бессмертного пути имеют очень длинную продолжительность жизни. И кроме тех случаев, когда твои друзья и семья тоже являются практиками Бессмертного пути, тебе придется наблюдать за их старением и смертью. Фактически это форма самосовершенствования твоего ума на пути к Дао. Когда ты становишься практиком Бессмертного пути… тебе нужно быть готовым к этому. Независимо от того, сколько боли ты испытываешь, тебе необходимо вырваться из среды своего горя. Иначе тебе будет очень трудно преодолеть Три Несчастья и Девять Бедствий.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Адепт Му ушел, Цзи Цзю Хо тоже немедленно отправился к горе, где скрывался Бэй Цзы Шань. В конце концов, в этом месте была Боевая Броня Дао Дракона Наводнений.
</w:t>
      </w:r>
    </w:p>
    <w:p>
      <w:pPr/>
    </w:p>
    <w:p>
      <w:pPr>
        <w:jc w:val="left"/>
      </w:pPr>
      <w:r>
        <w:rPr>
          <w:rFonts w:ascii="Consolas" w:eastAsia="Consolas" w:hAnsi="Consolas" w:cs="Consolas"/>
          <w:b w:val="0"/>
          <w:sz w:val="28"/>
        </w:rPr>
        <w:t xml:space="preserve"> 
 Нин самостоятельно отправился на Озеро Крылатого Змея.
</w:t>
      </w:r>
    </w:p>
    <w:p>
      <w:pPr/>
    </w:p>
    <w:p>
      <w:pPr>
        <w:jc w:val="left"/>
      </w:pPr>
      <w:r>
        <w:rPr>
          <w:rFonts w:ascii="Consolas" w:eastAsia="Consolas" w:hAnsi="Consolas" w:cs="Consolas"/>
          <w:b w:val="0"/>
          <w:sz w:val="28"/>
        </w:rPr>
        <w:t xml:space="preserve"> 
 «Еще есть надежда. У моей мамы все еще есть надежда на выживание».
</w:t>
      </w:r>
    </w:p>
    <w:p>
      <w:pPr/>
    </w:p>
    <w:p>
      <w:pPr>
        <w:jc w:val="left"/>
      </w:pPr>
      <w:r>
        <w:rPr>
          <w:rFonts w:ascii="Consolas" w:eastAsia="Consolas" w:hAnsi="Consolas" w:cs="Consolas"/>
          <w:b w:val="0"/>
          <w:sz w:val="28"/>
        </w:rPr>
        <w:t xml:space="preserve"> 
 Нин бежал по дикой местности горных лесов, иногда используя для продвижения свое Уклонение Крыла Ветра. Его скорость была гораздо выше, чем у тех черных зверей, и, израсходовав большую часть своей божественной силы, ему удалось добраться до Озера Крылатого Змея всего за два часа.
</w:t>
      </w:r>
    </w:p>
    <w:p>
      <w:pPr/>
    </w:p>
    <w:p>
      <w:pPr>
        <w:jc w:val="left"/>
      </w:pPr>
      <w:r>
        <w:rPr>
          <w:rFonts w:ascii="Consolas" w:eastAsia="Consolas" w:hAnsi="Consolas" w:cs="Consolas"/>
          <w:b w:val="0"/>
          <w:sz w:val="28"/>
        </w:rPr>
        <w:t xml:space="preserve"> 
 «У этого древнего Подводного Поместья имелось несколько хозяев. Бессмертный Цзюй Хуа был третьим. Не говоря о других хозяевах, сам Бессмертный Цзюй Хуа жил в течение миллионов лет как Свободный Бессмертный. У него определенно было много лекарств и, возможно, некоторые из них смогут увеличить продолжительность жизни смертного».
</w:t>
      </w:r>
    </w:p>
    <w:p>
      <w:pPr/>
    </w:p>
    <w:p>
      <w:pPr>
        <w:jc w:val="left"/>
      </w:pPr>
      <w:r>
        <w:rPr>
          <w:rFonts w:ascii="Consolas" w:eastAsia="Consolas" w:hAnsi="Consolas" w:cs="Consolas"/>
          <w:b w:val="0"/>
          <w:sz w:val="28"/>
        </w:rPr>
        <w:t xml:space="preserve"> 
 Нин бежал по поверхности воды к острову.
</w:t>
      </w:r>
    </w:p>
    <w:p>
      <w:pPr/>
    </w:p>
    <w:p>
      <w:pPr>
        <w:jc w:val="left"/>
      </w:pPr>
      <w:r>
        <w:rPr>
          <w:rFonts w:ascii="Consolas" w:eastAsia="Consolas" w:hAnsi="Consolas" w:cs="Consolas"/>
          <w:b w:val="0"/>
          <w:sz w:val="28"/>
        </w:rPr>
        <w:t xml:space="preserve"> 
 - Юный мастер.
</w:t>
      </w:r>
    </w:p>
    <w:p>
      <w:pPr/>
    </w:p>
    <w:p>
      <w:pPr>
        <w:jc w:val="left"/>
      </w:pPr>
      <w:r>
        <w:rPr>
          <w:rFonts w:ascii="Consolas" w:eastAsia="Consolas" w:hAnsi="Consolas" w:cs="Consolas"/>
          <w:b w:val="0"/>
          <w:sz w:val="28"/>
        </w:rPr>
        <w:t xml:space="preserve"> 
 - Приветствую юного мастера.
</w:t>
      </w:r>
    </w:p>
    <w:p>
      <w:pPr/>
    </w:p>
    <w:p>
      <w:pPr>
        <w:jc w:val="left"/>
      </w:pPr>
      <w:r>
        <w:rPr>
          <w:rFonts w:ascii="Consolas" w:eastAsia="Consolas" w:hAnsi="Consolas" w:cs="Consolas"/>
          <w:b w:val="0"/>
          <w:sz w:val="28"/>
        </w:rPr>
        <w:t xml:space="preserve"> 
 На острове было довольно много уже давно приехавших сюда людей, чтобы построить здесь резиденцию. Осенний Лист и маленькое дитя, Цин Ши тоже были здесь. Увидев Нина, бегущего в их направлении по поверхности воды, они сразу же пошли поприветствовать его.
</w:t>
      </w:r>
    </w:p>
    <w:p>
      <w:pPr/>
    </w:p>
    <w:p>
      <w:pPr>
        <w:jc w:val="left"/>
      </w:pPr>
      <w:r>
        <w:rPr>
          <w:rFonts w:ascii="Consolas" w:eastAsia="Consolas" w:hAnsi="Consolas" w:cs="Consolas"/>
          <w:b w:val="0"/>
          <w:sz w:val="28"/>
        </w:rPr>
        <w:t xml:space="preserve"> 
 - Мне нужно кое-что сделать. Сейчас вы можете идти.
</w:t>
      </w:r>
    </w:p>
    <w:p>
      <w:pPr/>
    </w:p>
    <w:p>
      <w:pPr>
        <w:jc w:val="left"/>
      </w:pPr>
      <w:r>
        <w:rPr>
          <w:rFonts w:ascii="Consolas" w:eastAsia="Consolas" w:hAnsi="Consolas" w:cs="Consolas"/>
          <w:b w:val="0"/>
          <w:sz w:val="28"/>
        </w:rPr>
        <w:t xml:space="preserve"> 
 Дав указание, Нин сразу же превратился в размытое пятно и исчез. Это озадачило Осеннего Листа и других слуг.
</w:t>
      </w:r>
    </w:p>
    <w:p>
      <w:pPr/>
    </w:p>
    <w:p>
      <w:pPr>
        <w:jc w:val="left"/>
      </w:pPr>
      <w:r>
        <w:rPr>
          <w:rFonts w:ascii="Consolas" w:eastAsia="Consolas" w:hAnsi="Consolas" w:cs="Consolas"/>
          <w:b w:val="0"/>
          <w:sz w:val="28"/>
        </w:rPr>
        <w:t xml:space="preserve"> 
 Вскоре Нин прибыл ко входу в пещеру. Он постоянно заходил глубже и через несколько минут достиг того места, из которого был телепортирован в прошлый раз.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Нин отчаянно кричал.
</w:t>
      </w:r>
    </w:p>
    <w:p>
      <w:pPr/>
    </w:p>
    <w:p>
      <w:pPr>
        <w:jc w:val="left"/>
      </w:pPr>
      <w:r>
        <w:rPr>
          <w:rFonts w:ascii="Consolas" w:eastAsia="Consolas" w:hAnsi="Consolas" w:cs="Consolas"/>
          <w:b w:val="0"/>
          <w:sz w:val="28"/>
        </w:rPr>
        <w:t xml:space="preserve"> 
 - Скорее, позвольте мне войти в поместье. Мне нужно сделать нечто важное.
</w:t>
      </w:r>
    </w:p>
    <w:p>
      <w:pPr/>
    </w:p>
    <w:p>
      <w:pPr>
        <w:jc w:val="left"/>
      </w:pPr>
      <w:r>
        <w:rPr>
          <w:rFonts w:ascii="Consolas" w:eastAsia="Consolas" w:hAnsi="Consolas" w:cs="Consolas"/>
          <w:b w:val="0"/>
          <w:sz w:val="28"/>
        </w:rPr>
        <w:t xml:space="preserve"> 
 Темный туннель пещеры был абсолютно беззвучным. Не было, вообще, никакого ответа. Это вынудило Нина отчаяться еще больше. Изначально старый черный бык сказал, что Нин должен вернуться только после того, как свяжется с талисманом управления, но сейчас он находился только на ранней стадии Сянтянь. Сколько времени пройдет, пока он станет Адептом Цзыфу? У его матери осталось только три месяца. У него не оставалось иного варианта, кроме как, прийти сюда и взмолиться!
</w:t>
      </w:r>
    </w:p>
    <w:p>
      <w:pPr/>
    </w:p>
    <w:p>
      <w:pPr>
        <w:jc w:val="left"/>
      </w:pPr>
      <w:r>
        <w:rPr>
          <w:rFonts w:ascii="Consolas" w:eastAsia="Consolas" w:hAnsi="Consolas" w:cs="Consolas"/>
          <w:b w:val="0"/>
          <w:sz w:val="28"/>
        </w:rPr>
        <w:t xml:space="preserve"> 
 - Господин, у меня действительно есть срочное дело, связанное с жизнью и смертью. Я искренне прошу вас, господин, впустите меня, – отчаянно умолял Нин.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Внезапно окружающее пространство исказилось, и в области пещеры перед ним вновь появилась огромная голова медведя. Медвежья голова открыла свой рот и проглотила его, после чего Нин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Время и пространство исказилось… а затем все успокоилось.
</w:t>
      </w:r>
    </w:p>
    <w:p>
      <w:pPr/>
    </w:p>
    <w:p>
      <w:pPr>
        <w:jc w:val="left"/>
      </w:pPr>
      <w:r>
        <w:rPr>
          <w:rFonts w:ascii="Consolas" w:eastAsia="Consolas" w:hAnsi="Consolas" w:cs="Consolas"/>
          <w:b w:val="0"/>
          <w:sz w:val="28"/>
        </w:rPr>
        <w:t xml:space="preserve"> 
 Нин посмотрел перед собой. Перед ним был величественный древний дворцовый зал, в центре которого находились те огромные молитвенные коврики. Старый черный бык неспешно подошел и вздохнул.
</w:t>
      </w:r>
    </w:p>
    <w:p>
      <w:pPr/>
    </w:p>
    <w:p>
      <w:pPr>
        <w:jc w:val="left"/>
      </w:pPr>
      <w:r>
        <w:rPr>
          <w:rFonts w:ascii="Consolas" w:eastAsia="Consolas" w:hAnsi="Consolas" w:cs="Consolas"/>
          <w:b w:val="0"/>
          <w:sz w:val="28"/>
        </w:rPr>
        <w:t xml:space="preserve"> 
 - Цзи Нин, разве я не говорил тебе подождать, пока ты не свяжешь талисман управления, с помощью которого сможешь ощутить Подводное Поместье и приходить тогда, когда тебе захочется? Ты только на уровне Сянтянь. Зачем ты пришел снова?
</w:t>
      </w:r>
    </w:p>
    <w:p>
      <w:pPr/>
    </w:p>
    <w:p>
      <w:pPr>
        <w:jc w:val="left"/>
      </w:pPr>
      <w:r>
        <w:rPr>
          <w:rFonts w:ascii="Consolas" w:eastAsia="Consolas" w:hAnsi="Consolas" w:cs="Consolas"/>
          <w:b w:val="0"/>
          <w:sz w:val="28"/>
        </w:rPr>
        <w:t xml:space="preserve"> 
 - Господин, – поспешно сказал Нин. – Моя мать тяжело больна. У меня действительно нет никаких других возможностей, поэтому я пришел сюда, чтобы просить.
</w:t>
      </w:r>
    </w:p>
    <w:p>
      <w:pPr/>
    </w:p>
    <w:p>
      <w:pPr>
        <w:jc w:val="left"/>
      </w:pPr>
      <w:r>
        <w:rPr>
          <w:rFonts w:ascii="Consolas" w:eastAsia="Consolas" w:hAnsi="Consolas" w:cs="Consolas"/>
          <w:b w:val="0"/>
          <w:sz w:val="28"/>
        </w:rPr>
        <w:t xml:space="preserve"> 
 - Твоя мать тяжело больна?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Так как ты выбрал путь Бессмертных, то должен быть готов к таким вещам.
</w:t>
      </w:r>
    </w:p>
    <w:p>
      <w:pPr/>
    </w:p>
    <w:p>
      <w:pPr>
        <w:jc w:val="left"/>
      </w:pPr>
      <w:r>
        <w:rPr>
          <w:rFonts w:ascii="Consolas" w:eastAsia="Consolas" w:hAnsi="Consolas" w:cs="Consolas"/>
          <w:b w:val="0"/>
          <w:sz w:val="28"/>
        </w:rPr>
        <w:t xml:space="preserve"> 
 Нин поспешно замотал головой.
</w:t>
      </w:r>
    </w:p>
    <w:p>
      <w:pPr/>
    </w:p>
    <w:p>
      <w:pPr>
        <w:jc w:val="left"/>
      </w:pPr>
      <w:r>
        <w:rPr>
          <w:rFonts w:ascii="Consolas" w:eastAsia="Consolas" w:hAnsi="Consolas" w:cs="Consolas"/>
          <w:b w:val="0"/>
          <w:sz w:val="28"/>
        </w:rPr>
        <w:t xml:space="preserve"> 
 - Господин, моя мать еще молода. Она не должна умирать так рано! Ранее я попросил Адепта Вансянь о помощи, чтобы он осмотрел мою маму… и этот Адепт Вансянь сказал, что в прошлом она использовала секретную технику, расходующую ее собственную жизненную силу, чтобы спасти меня. На данный момент ее жизненная сила почти полностью иссякла, и ей осталось жить всего три месяца. Для спасения моей матери необходима лекарственная пилюля, позволяющая смертным увеличить продолжительность их жизни. Однако сам этот Адепт Вансянь о таких таблетках знает лишь понаслышке, и он сказал, что только Бессмертные могут обладать ими. У меня не было другого варианта, и поэтому я пришел в Подводное Поместье.
</w:t>
      </w:r>
    </w:p>
    <w:p>
      <w:pPr/>
    </w:p>
    <w:p>
      <w:pPr>
        <w:jc w:val="left"/>
      </w:pPr>
      <w:r>
        <w:rPr>
          <w:rFonts w:ascii="Consolas" w:eastAsia="Consolas" w:hAnsi="Consolas" w:cs="Consolas"/>
          <w:b w:val="0"/>
          <w:sz w:val="28"/>
        </w:rPr>
        <w:t xml:space="preserve"> 
 - Лечебная пилюля, позволяющая смертным увеличить продолжительность их жизни?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 Ее можно охарактеризовать как пилюлю Бессмертия. Обычно только Свободные Бессмертные и Земные Бессмертные могут создавать их.
</w:t>
      </w:r>
    </w:p>
    <w:p>
      <w:pPr/>
    </w:p>
    <w:p>
      <w:pPr>
        <w:jc w:val="left"/>
      </w:pPr>
      <w:r>
        <w:rPr>
          <w:rFonts w:ascii="Consolas" w:eastAsia="Consolas" w:hAnsi="Consolas" w:cs="Consolas"/>
          <w:b w:val="0"/>
          <w:sz w:val="28"/>
        </w:rPr>
        <w:t xml:space="preserve"> 
 - Бессмертный Цзюй Хуа был необычным Свободным Бессмертным. Он определенно обладал такого вида лекарственными пилюлями, правильно? – отчаянно спросил Нин.
</w:t>
      </w:r>
    </w:p>
    <w:p>
      <w:pPr/>
    </w:p>
    <w:p>
      <w:pPr>
        <w:jc w:val="left"/>
      </w:pPr>
      <w:r>
        <w:rPr>
          <w:rFonts w:ascii="Consolas" w:eastAsia="Consolas" w:hAnsi="Consolas" w:cs="Consolas"/>
          <w:b w:val="0"/>
          <w:sz w:val="28"/>
        </w:rPr>
        <w:t xml:space="preserve"> 
 Старый черный бык посмотрел на Нина, а затем покачал головой.
</w:t>
      </w:r>
    </w:p>
    <w:p>
      <w:pPr/>
    </w:p>
    <w:p>
      <w:pPr>
        <w:jc w:val="left"/>
      </w:pPr>
      <w:r>
        <w:rPr>
          <w:rFonts w:ascii="Consolas" w:eastAsia="Consolas" w:hAnsi="Consolas" w:cs="Consolas"/>
          <w:b w:val="0"/>
          <w:sz w:val="28"/>
        </w:rPr>
        <w:t xml:space="preserve"> 
 - Бессмертный Цзюй Хуа жил в течение миллионов лет. Его семья и друзья давно погибли. У него не было нужды в этих пилюлях, поэтому у него не было ни одной.
</w:t>
      </w:r>
    </w:p>
    <w:p>
      <w:pPr/>
    </w:p>
    <w:p>
      <w:pPr>
        <w:jc w:val="left"/>
      </w:pPr>
      <w:r>
        <w:rPr>
          <w:rFonts w:ascii="Consolas" w:eastAsia="Consolas" w:hAnsi="Consolas" w:cs="Consolas"/>
          <w:b w:val="0"/>
          <w:sz w:val="28"/>
        </w:rPr>
        <w:t xml:space="preserve"> 
 Сердце Нина дрогнуло.
</w:t>
      </w:r>
    </w:p>
    <w:p>
      <w:pPr/>
    </w:p>
    <w:p>
      <w:pPr>
        <w:jc w:val="left"/>
      </w:pPr>
      <w:r>
        <w:rPr>
          <w:rFonts w:ascii="Consolas" w:eastAsia="Consolas" w:hAnsi="Consolas" w:cs="Consolas"/>
          <w:b w:val="0"/>
          <w:sz w:val="28"/>
        </w:rPr>
        <w:t xml:space="preserve"> 
 - Тогда… Я полагаю, что Бессмертный Цзюй Хуа должен был оставить немало магических сокровищ. Дайте мне магическое сокровище, сравнимое по цене с пилюлей Бессмертия, я возьму его и обменяю… — поспешно сказал Нин.
</w:t>
      </w:r>
    </w:p>
    <w:p>
      <w:pPr/>
    </w:p>
    <w:p>
      <w:pPr>
        <w:jc w:val="left"/>
      </w:pPr>
      <w:r>
        <w:rPr>
          <w:rFonts w:ascii="Consolas" w:eastAsia="Consolas" w:hAnsi="Consolas" w:cs="Consolas"/>
          <w:b w:val="0"/>
          <w:sz w:val="28"/>
        </w:rPr>
        <w:t xml:space="preserve"> 
 Как только Нин сказал эти слова, то понял, что совершил ошибку.
</w:t>
      </w:r>
    </w:p>
    <w:p>
      <w:pPr/>
    </w:p>
    <w:p>
      <w:pPr>
        <w:jc w:val="left"/>
      </w:pPr>
      <w:r>
        <w:rPr>
          <w:rFonts w:ascii="Consolas" w:eastAsia="Consolas" w:hAnsi="Consolas" w:cs="Consolas"/>
          <w:b w:val="0"/>
          <w:sz w:val="28"/>
        </w:rPr>
        <w:t xml:space="preserve"> 
 Он волновался о жизни своей матери слишком сильно, и поэтому потерял терпение и хладнокровие. Он даже не задумывался о том, что говорил.
</w:t>
      </w:r>
    </w:p>
    <w:p>
      <w:pPr/>
    </w:p>
    <w:p>
      <w:pPr>
        <w:jc w:val="left"/>
      </w:pPr>
      <w:r>
        <w:rPr>
          <w:rFonts w:ascii="Consolas" w:eastAsia="Consolas" w:hAnsi="Consolas" w:cs="Consolas"/>
          <w:b w:val="0"/>
          <w:sz w:val="28"/>
        </w:rPr>
        <w:t xml:space="preserve"> 
 - Нелепость! – крикнул старый черный бык. – Ты сам только что сказал, что даже Адепт Вансянь только слышал о такого рода пилюлях Бессмертия. Ты хочешь выменять ее? У кого? Ты, эксперт Сянтянь, с магическим сокровищем такого уровня? Если ты покажешь его, то могущественный Бессмертный эксперт просто убьет тебя за него. Выменять ее? Если у тебя недостаточно сил, как ты собрался обмениваться? К тому же ты даже не связал талисман управления, и единственное место в Подводном Поместье, доступное тебе, это только главный дворец. Ты даже не сможешь войти в другие места. На каком основании я должен передавать тебе одно из магических сокровищ, оставленных Бессмертным Цзюй Хуа?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И более того, это даже не мне решать...
</w:t>
      </w:r>
    </w:p>
    <w:p>
      <w:pPr/>
    </w:p>
    <w:p>
      <w:pPr>
        <w:jc w:val="left"/>
      </w:pPr>
      <w:r>
        <w:rPr>
          <w:rFonts w:ascii="Consolas" w:eastAsia="Consolas" w:hAnsi="Consolas" w:cs="Consolas"/>
          <w:b w:val="0"/>
          <w:sz w:val="28"/>
        </w:rPr>
        <w:t xml:space="preserve"> 
 Нин был ошеломлен.
</w:t>
      </w:r>
    </w:p>
    <w:p>
      <w:pPr/>
    </w:p>
    <w:p>
      <w:pPr>
        <w:jc w:val="left"/>
      </w:pPr>
      <w:r>
        <w:rPr>
          <w:rFonts w:ascii="Consolas" w:eastAsia="Consolas" w:hAnsi="Consolas" w:cs="Consolas"/>
          <w:b w:val="0"/>
          <w:sz w:val="28"/>
        </w:rPr>
        <w:t xml:space="preserve"> 
 - Не вам решать? Тогда…
</w:t>
      </w:r>
    </w:p>
    <w:p>
      <w:pPr/>
    </w:p>
    <w:p>
      <w:pPr>
        <w:jc w:val="left"/>
      </w:pPr>
      <w:r>
        <w:rPr>
          <w:rFonts w:ascii="Consolas" w:eastAsia="Consolas" w:hAnsi="Consolas" w:cs="Consolas"/>
          <w:b w:val="0"/>
          <w:sz w:val="28"/>
        </w:rPr>
        <w:t xml:space="preserve"> 
 Старый черный бык вздохнул.
</w:t>
      </w:r>
    </w:p>
    <w:p>
      <w:pPr/>
    </w:p>
    <w:p>
      <w:pPr>
        <w:jc w:val="left"/>
      </w:pPr>
      <w:r>
        <w:rPr>
          <w:rFonts w:ascii="Consolas" w:eastAsia="Consolas" w:hAnsi="Consolas" w:cs="Consolas"/>
          <w:b w:val="0"/>
          <w:sz w:val="28"/>
        </w:rPr>
        <w:t xml:space="preserve"> 
 - Я всего лишь дух магического сокровища, которое Бессмертный Цзюй Хуа всегда держал при себе! Истинным управляющим этого Подводного Поместья является Дух Подводного Поместья!
</w:t>
      </w:r>
    </w:p>
    <w:p>
      <w:pPr/>
    </w:p>
    <w:p>
      <w:pPr>
        <w:jc w:val="left"/>
      </w:pPr>
      <w:r>
        <w:rPr>
          <w:rFonts w:ascii="Consolas" w:eastAsia="Consolas" w:hAnsi="Consolas" w:cs="Consolas"/>
          <w:b w:val="0"/>
          <w:sz w:val="28"/>
        </w:rPr>
        <w:t xml:space="preserve"> 
 - Дух Подводного Поместья?
</w:t>
      </w:r>
    </w:p>
    <w:p>
      <w:pPr/>
    </w:p>
    <w:p>
      <w:pPr>
        <w:jc w:val="left"/>
      </w:pPr>
      <w:r>
        <w:rPr>
          <w:rFonts w:ascii="Consolas" w:eastAsia="Consolas" w:hAnsi="Consolas" w:cs="Consolas"/>
          <w:b w:val="0"/>
          <w:sz w:val="28"/>
        </w:rPr>
        <w:t xml:space="preserve"> 
 Нин был озадачен.
</w:t>
      </w:r>
    </w:p>
    <w:p>
      <w:pPr/>
    </w:p>
    <w:p>
      <w:pPr>
        <w:jc w:val="left"/>
      </w:pPr>
      <w:r>
        <w:rPr>
          <w:rFonts w:ascii="Consolas" w:eastAsia="Consolas" w:hAnsi="Consolas" w:cs="Consolas"/>
          <w:b w:val="0"/>
          <w:sz w:val="28"/>
        </w:rPr>
        <w:t xml:space="preserve"> 
 Старый черный бык объяснил:
</w:t>
      </w:r>
    </w:p>
    <w:p>
      <w:pPr/>
    </w:p>
    <w:p>
      <w:pPr>
        <w:jc w:val="left"/>
      </w:pPr>
      <w:r>
        <w:rPr>
          <w:rFonts w:ascii="Consolas" w:eastAsia="Consolas" w:hAnsi="Consolas" w:cs="Consolas"/>
          <w:b w:val="0"/>
          <w:sz w:val="28"/>
        </w:rPr>
        <w:t xml:space="preserve"> 
 - Все Подводное Поместье было создано первым хозяином, который был невероятно скрытным. Даже сам Бессмертный Цзюй Хуа чувствовал, что это Подводное Поместье обладает секретами, которые он не смог раскрыть. Дух Подводного Поместья следует законам и правилам, установленным первым хозяином. Он не станет нарушать правила ни в малейшей степени. Телепортировать кого-нибудь снаружи в это место? Дух Подводного Поместья может сделать это. Но позволить тебе войти в другие обрасти этого поместья? Без связывания Подводного Поместья это будет недопустимо. Также невозможно, чтобы он дал тебе одно из магических сокровищ Бессмертного Цзюй Хуа. В конце концов, это Дух Подводного Поместья. Он определенно будет подчиняться приказам первого хозяина поместья.
</w:t>
      </w:r>
    </w:p>
    <w:p>
      <w:pPr/>
    </w:p>
    <w:p>
      <w:pPr>
        <w:jc w:val="left"/>
      </w:pPr>
      <w:r>
        <w:rPr>
          <w:rFonts w:ascii="Consolas" w:eastAsia="Consolas" w:hAnsi="Consolas" w:cs="Consolas"/>
          <w:b w:val="0"/>
          <w:sz w:val="28"/>
        </w:rPr>
        <w:t xml:space="preserve"> 
 Нин был ошеломлен.
</w:t>
      </w:r>
    </w:p>
    <w:p>
      <w:pPr/>
    </w:p>
    <w:p>
      <w:pPr>
        <w:jc w:val="left"/>
      </w:pPr>
      <w:r>
        <w:rPr>
          <w:rFonts w:ascii="Consolas" w:eastAsia="Consolas" w:hAnsi="Consolas" w:cs="Consolas"/>
          <w:b w:val="0"/>
          <w:sz w:val="28"/>
        </w:rPr>
        <w:t xml:space="preserve"> 
 - Например, когда четвертый мастер погиб во внешнем мире, максимум, что сделал бы Дух Подводного Поместья, это стал искать следующего хозяина.
</w:t>
      </w:r>
    </w:p>
    <w:p>
      <w:pPr/>
    </w:p>
    <w:p>
      <w:pPr>
        <w:jc w:val="left"/>
      </w:pPr>
      <w:r>
        <w:rPr>
          <w:rFonts w:ascii="Consolas" w:eastAsia="Consolas" w:hAnsi="Consolas" w:cs="Consolas"/>
          <w:b w:val="0"/>
          <w:sz w:val="28"/>
        </w:rPr>
        <w:t xml:space="preserve"> 
 Старый черный бык покачал головой.
</w:t>
      </w:r>
    </w:p>
    <w:p>
      <w:pPr/>
    </w:p>
    <w:p>
      <w:pPr>
        <w:jc w:val="left"/>
      </w:pPr>
      <w:r>
        <w:rPr>
          <w:rFonts w:ascii="Consolas" w:eastAsia="Consolas" w:hAnsi="Consolas" w:cs="Consolas"/>
          <w:b w:val="0"/>
          <w:sz w:val="28"/>
        </w:rPr>
        <w:t xml:space="preserve"> 
 - Мы, духи магических сокровищ отличаемся от вас, людей. Вы можете измениться, но мы будем уважать волю нашего хозяина.
</w:t>
      </w:r>
    </w:p>
    <w:p>
      <w:pPr/>
    </w:p>
    <w:p>
      <w:pPr>
        <w:jc w:val="left"/>
      </w:pPr>
      <w:r>
        <w:rPr>
          <w:rFonts w:ascii="Consolas" w:eastAsia="Consolas" w:hAnsi="Consolas" w:cs="Consolas"/>
          <w:b w:val="0"/>
          <w:sz w:val="28"/>
        </w:rPr>
        <w:t xml:space="preserve"> 
 Нин понял. Магические сокровища были покрыты всякими рунами и символами. Например, некоторые созданные големы, даже спустя много времени после смерти их хозяина, по-прежнему будут выполнять их первоначальные приказы. То же самое верно и для магических сокровищ типа-жилище. После смерти владельца жилища, правила установленные владельцем будут по-прежнему выполняться духом жилища.
</w:t>
      </w:r>
    </w:p>
    <w:p>
      <w:pPr/>
    </w:p>
    <w:p>
      <w:pPr>
        <w:jc w:val="left"/>
      </w:pPr>
      <w:r>
        <w:rPr>
          <w:rFonts w:ascii="Consolas" w:eastAsia="Consolas" w:hAnsi="Consolas" w:cs="Consolas"/>
          <w:b w:val="0"/>
          <w:sz w:val="28"/>
        </w:rPr>
        <w:t xml:space="preserve"> 
 Осознав это, Нин почувствовал отчаяние глубоко в своем сердце.
</w:t>
      </w:r>
    </w:p>
    <w:p>
      <w:pPr/>
    </w:p>
    <w:p>
      <w:pPr>
        <w:jc w:val="left"/>
      </w:pPr>
      <w:r>
        <w:rPr>
          <w:rFonts w:ascii="Consolas" w:eastAsia="Consolas" w:hAnsi="Consolas" w:cs="Consolas"/>
          <w:b w:val="0"/>
          <w:sz w:val="28"/>
        </w:rPr>
        <w:t xml:space="preserve"> 
 Старый черный бык посмотрел в сторону Нина.
</w:t>
      </w:r>
    </w:p>
    <w:p>
      <w:pPr/>
    </w:p>
    <w:p>
      <w:pPr>
        <w:jc w:val="left"/>
      </w:pPr>
      <w:r>
        <w:rPr>
          <w:rFonts w:ascii="Consolas" w:eastAsia="Consolas" w:hAnsi="Consolas" w:cs="Consolas"/>
          <w:b w:val="0"/>
          <w:sz w:val="28"/>
        </w:rPr>
        <w:t xml:space="preserve"> 
 - На пути Бессмертных ты увидишь, как твоя семья и друзья умирают от старости один за другим. Ты также увидишь гибель своих друзей в бою… тебе придется научиться принимать это! Теперь, иди!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Показавшаяся огромная иллюзорная голова медведя поглотила Нина своим ртом.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 вернулся в Город Западной Префектуры. Вернулся к своей матери. В этот момент была уже поздняя ночь.
</w:t>
      </w:r>
    </w:p>
    <w:p>
      <w:pPr/>
    </w:p>
    <w:p>
      <w:pPr>
        <w:jc w:val="left"/>
      </w:pPr>
      <w:r>
        <w:rPr>
          <w:rFonts w:ascii="Consolas" w:eastAsia="Consolas" w:hAnsi="Consolas" w:cs="Consolas"/>
          <w:b w:val="0"/>
          <w:sz w:val="28"/>
        </w:rPr>
        <w:t xml:space="preserve"> 
 - Нин.
</w:t>
      </w:r>
    </w:p>
    <w:p>
      <w:pPr/>
    </w:p>
    <w:p>
      <w:pPr>
        <w:jc w:val="left"/>
      </w:pPr>
      <w:r>
        <w:rPr>
          <w:rFonts w:ascii="Consolas" w:eastAsia="Consolas" w:hAnsi="Consolas" w:cs="Consolas"/>
          <w:b w:val="0"/>
          <w:sz w:val="28"/>
        </w:rPr>
        <w:t xml:space="preserve"> 
 Лежащая на кровати Юйчи Сноу увидела своего сына. Ее глаза сразу загорелись.
</w:t>
      </w:r>
    </w:p>
    <w:p>
      <w:pPr/>
    </w:p>
    <w:p>
      <w:pPr>
        <w:jc w:val="left"/>
      </w:pPr>
      <w:r>
        <w:rPr>
          <w:rFonts w:ascii="Consolas" w:eastAsia="Consolas" w:hAnsi="Consolas" w:cs="Consolas"/>
          <w:b w:val="0"/>
          <w:sz w:val="28"/>
        </w:rPr>
        <w:t xml:space="preserve"> 
 - Куда ты ходил? Я не могла тебя найти.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Нин торопливо пошел вперед и встал на одно колено рядом с ней. Он взял свою мать за руку.
</w:t>
      </w:r>
    </w:p>
    <w:p>
      <w:pPr/>
    </w:p>
    <w:p>
      <w:pPr>
        <w:jc w:val="left"/>
      </w:pPr>
      <w:r>
        <w:rPr>
          <w:rFonts w:ascii="Consolas" w:eastAsia="Consolas" w:hAnsi="Consolas" w:cs="Consolas"/>
          <w:b w:val="0"/>
          <w:sz w:val="28"/>
        </w:rPr>
        <w:t xml:space="preserve"> 
 - Я выходил на прогулку. Однако я больше не буду никуда уходить. Я составлю тебе компанию и останусь рядом с тобой.
</w:t>
      </w:r>
    </w:p>
    <w:p>
      <w:pPr/>
    </w:p>
    <w:p>
      <w:pPr>
        <w:jc w:val="left"/>
      </w:pPr>
      <w:r>
        <w:rPr>
          <w:rFonts w:ascii="Consolas" w:eastAsia="Consolas" w:hAnsi="Consolas" w:cs="Consolas"/>
          <w:b w:val="0"/>
          <w:sz w:val="28"/>
        </w:rPr>
        <w:t xml:space="preserve"> 
 Сноу нежно погладила волосы своего сына. Она рассмеялась.
</w:t>
      </w:r>
    </w:p>
    <w:p>
      <w:pPr/>
    </w:p>
    <w:p>
      <w:pPr>
        <w:jc w:val="left"/>
      </w:pPr>
      <w:r>
        <w:rPr>
          <w:rFonts w:ascii="Consolas" w:eastAsia="Consolas" w:hAnsi="Consolas" w:cs="Consolas"/>
          <w:b w:val="0"/>
          <w:sz w:val="28"/>
        </w:rPr>
        <w:t xml:space="preserve"> 
 - Это нормально. Если ты занят, то делай то, что тебе нужно делать. Только не забывай навещать свою маму.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Нин мягко кивнул и после этого не смог сдержать слезы.
</w:t>
      </w:r>
    </w:p>
    <w:p>
      <w:pPr/>
    </w:p>
    <w:p>
      <w:pPr>
        <w:jc w:val="left"/>
      </w:pPr>
      <w:r>
        <w:rPr>
          <w:rFonts w:ascii="Consolas" w:eastAsia="Consolas" w:hAnsi="Consolas" w:cs="Consolas"/>
          <w:b w:val="0"/>
          <w:sz w:val="28"/>
        </w:rPr>
        <w:t xml:space="preserve"> 
 Единственное, что он теперь мог сделать, это составлять компанию своей матери в течение последних трех месяцев. Теперь это был единственный поступок, который он мог сделать в качестве ее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Его мать уже уснула. Цзи Ичуань и Цзи Нин, отец и сын, находились в зале.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Нин посмотрел на своего отца.
</w:t>
      </w:r>
    </w:p>
    <w:p>
      <w:pPr/>
    </w:p>
    <w:p>
      <w:pPr>
        <w:jc w:val="left"/>
      </w:pPr>
      <w:r>
        <w:rPr>
          <w:rFonts w:ascii="Consolas" w:eastAsia="Consolas" w:hAnsi="Consolas" w:cs="Consolas"/>
          <w:b w:val="0"/>
          <w:sz w:val="28"/>
        </w:rPr>
        <w:t xml:space="preserve"> 
 - Я думаю, пришло время рассказать мне, что именно произошло в прошлом.
</w:t>
      </w:r>
    </w:p>
    <w:p>
      <w:pPr/>
    </w:p>
    <w:p>
      <w:pPr>
        <w:jc w:val="left"/>
      </w:pPr>
      <w:r>
        <w:rPr>
          <w:rFonts w:ascii="Consolas" w:eastAsia="Consolas" w:hAnsi="Consolas" w:cs="Consolas"/>
          <w:b w:val="0"/>
          <w:sz w:val="28"/>
        </w:rPr>
        <w:t xml:space="preserve"> 
 Ичуань посмотрел на сына, а затем подумал о том, что рассказали Мэн Юй и другие относительно того, что сделал Нин в горах. Он понял, что его сын вырос. Вздохнув, он сказал:
</w:t>
      </w:r>
    </w:p>
    <w:p>
      <w:pPr/>
    </w:p>
    <w:p>
      <w:pPr>
        <w:jc w:val="left"/>
      </w:pPr>
      <w:r>
        <w:rPr>
          <w:rFonts w:ascii="Consolas" w:eastAsia="Consolas" w:hAnsi="Consolas" w:cs="Consolas"/>
          <w:b w:val="0"/>
          <w:sz w:val="28"/>
        </w:rPr>
        <w:t xml:space="preserve"> 
 - В тот год твоя мать была беременна. Поэтому твоя мать и я решили вернуться в клан Цзи. Тогда твой дядя по материнской линии волновался, поэтому он провожал и защищал нас на обратном пути.
</w:t>
      </w:r>
    </w:p>
    <w:p>
      <w:pPr/>
    </w:p>
    <w:p>
      <w:pPr>
        <w:jc w:val="left"/>
      </w:pPr>
      <w:r>
        <w:rPr>
          <w:rFonts w:ascii="Consolas" w:eastAsia="Consolas" w:hAnsi="Consolas" w:cs="Consolas"/>
          <w:b w:val="0"/>
          <w:sz w:val="28"/>
        </w:rPr>
        <w:t xml:space="preserve"> 
 - Дядя по материнской линии?
</w:t>
      </w:r>
    </w:p>
    <w:p>
      <w:pPr/>
    </w:p>
    <w:p>
      <w:pPr>
        <w:jc w:val="left"/>
      </w:pPr>
      <w:r>
        <w:rPr>
          <w:rFonts w:ascii="Consolas" w:eastAsia="Consolas" w:hAnsi="Consolas" w:cs="Consolas"/>
          <w:b w:val="0"/>
          <w:sz w:val="28"/>
        </w:rPr>
        <w:t xml:space="preserve"> 
 Нин никогда раньше не слышал, что у него был дядя.
</w:t>
      </w:r>
    </w:p>
    <w:p>
      <w:pPr/>
    </w:p>
    <w:p>
      <w:pPr>
        <w:jc w:val="left"/>
      </w:pPr>
      <w:r>
        <w:rPr>
          <w:rFonts w:ascii="Consolas" w:eastAsia="Consolas" w:hAnsi="Consolas" w:cs="Consolas"/>
          <w:b w:val="0"/>
          <w:sz w:val="28"/>
        </w:rPr>
        <w:t xml:space="preserve"> 
 - Твоего дядю звали Юйчи Шань.
</w:t>
      </w:r>
    </w:p>
    <w:p>
      <w:pPr/>
    </w:p>
    <w:p>
      <w:pPr>
        <w:jc w:val="left"/>
      </w:pPr>
      <w:r>
        <w:rPr>
          <w:rFonts w:ascii="Consolas" w:eastAsia="Consolas" w:hAnsi="Consolas" w:cs="Consolas"/>
          <w:b w:val="0"/>
          <w:sz w:val="28"/>
        </w:rPr>
        <w:t xml:space="preserve"> 
 Глаза Ичуаня затуманились воспоминаниями.
</w:t>
      </w:r>
    </w:p>
    <w:p>
      <w:pPr/>
    </w:p>
    <w:p>
      <w:pPr>
        <w:jc w:val="left"/>
      </w:pPr>
      <w:r>
        <w:rPr>
          <w:rFonts w:ascii="Consolas" w:eastAsia="Consolas" w:hAnsi="Consolas" w:cs="Consolas"/>
          <w:b w:val="0"/>
          <w:sz w:val="28"/>
        </w:rPr>
        <w:t xml:space="preserve"> 
 - Твой дядя был чрезвычайно умен, и он также знал, как нужно относиться к другим. У него было много друзей, а также он находился на ранней стадии Адепта Цзыфу. Если бы он не захотел сопровождать меня и твою маму обратно, у твоего дяди, скорее всего, был бы шанс восстановить и воссоздать клан Юйчи. К сожалению, твой дядя погиб. Он погиб, чтобы защитить нас троих. Все мы живы лишь потому, что твой дядя отдал за это свою жизнь! Этот большой долг… трудно погасить!
</w:t>
      </w:r>
    </w:p>
    <w:p>
      <w:pPr/>
    </w:p>
    <w:p>
      <w:pPr>
        <w:jc w:val="left"/>
      </w:pPr>
      <w:r>
        <w:rPr>
          <w:rFonts w:ascii="Consolas" w:eastAsia="Consolas" w:hAnsi="Consolas" w:cs="Consolas"/>
          <w:b w:val="0"/>
          <w:sz w:val="28"/>
        </w:rPr>
        <w:t xml:space="preserve"> 
 Услышав это, Нин ощутил тяжелое чувство.
</w:t>
      </w:r>
    </w:p>
    <w:p>
      <w:pPr/>
    </w:p>
    <w:p>
      <w:pPr>
        <w:jc w:val="left"/>
      </w:pPr>
      <w:r>
        <w:rPr>
          <w:rFonts w:ascii="Consolas" w:eastAsia="Consolas" w:hAnsi="Consolas" w:cs="Consolas"/>
          <w:b w:val="0"/>
          <w:sz w:val="28"/>
        </w:rPr>
        <w:t xml:space="preserve"> 
 Дядя! Юйчи Шань!
</w:t>
      </w:r>
    </w:p>
    <w:p>
      <w:pPr/>
    </w:p>
    <w:p>
      <w:pPr>
        <w:jc w:val="left"/>
      </w:pPr>
      <w:r>
        <w:rPr>
          <w:rFonts w:ascii="Consolas" w:eastAsia="Consolas" w:hAnsi="Consolas" w:cs="Consolas"/>
          <w:b w:val="0"/>
          <w:sz w:val="28"/>
        </w:rPr>
        <w:t xml:space="preserve"> 
 Он никогда не слышал этого имени. Этот момент был глубоко запечатлен в сердце Нина.
</w:t>
      </w:r>
    </w:p>
    <w:p>
      <w:pPr/>
    </w:p>
    <w:p>
      <w:pPr>
        <w:jc w:val="left"/>
      </w:pPr>
      <w:r>
        <w:rPr>
          <w:rFonts w:ascii="Consolas" w:eastAsia="Consolas" w:hAnsi="Consolas" w:cs="Consolas"/>
          <w:b w:val="0"/>
          <w:sz w:val="28"/>
        </w:rPr>
        <w:t xml:space="preserve"> 
 - Я слышал только, что у твоего дяди была дочь, твоя кузина по материнской линии. К сожалению, я понятия не имею, где она.
</w:t>
      </w:r>
    </w:p>
    <w:p>
      <w:pPr/>
    </w:p>
    <w:p>
      <w:pPr>
        <w:jc w:val="left"/>
      </w:pPr>
      <w:r>
        <w:rPr>
          <w:rFonts w:ascii="Consolas" w:eastAsia="Consolas" w:hAnsi="Consolas" w:cs="Consolas"/>
          <w:b w:val="0"/>
          <w:sz w:val="28"/>
        </w:rPr>
        <w:t xml:space="preserve"> 
 Ичуань покачал головой и вздохнул.
</w:t>
      </w:r>
    </w:p>
    <w:p>
      <w:pPr/>
    </w:p>
    <w:p>
      <w:pPr>
        <w:jc w:val="left"/>
      </w:pPr>
      <w:r>
        <w:rPr>
          <w:rFonts w:ascii="Consolas" w:eastAsia="Consolas" w:hAnsi="Consolas" w:cs="Consolas"/>
          <w:b w:val="0"/>
          <w:sz w:val="28"/>
        </w:rPr>
        <w:t xml:space="preserve"> 
 - Я не могу отплатить ему. Не могу отплатить ему…
</w:t>
      </w:r>
    </w:p>
    <w:p>
      <w:pPr/>
    </w:p>
    <w:p>
      <w:pPr>
        <w:jc w:val="left"/>
      </w:pPr>
      <w:r>
        <w:rPr>
          <w:rFonts w:ascii="Consolas" w:eastAsia="Consolas" w:hAnsi="Consolas" w:cs="Consolas"/>
          <w:b w:val="0"/>
          <w:sz w:val="28"/>
        </w:rPr>
        <w:t xml:space="preserve"> 
 - Что именно произошло? Кто убил моего дядю, а так же виновен в болезни моей матери? Кто это был?! — сразу же спросил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Теплота
</w:t>
      </w:r>
    </w:p>
    <w:p>
      <w:pPr/>
    </w:p>
    <w:p>
      <w:pPr>
        <w:jc w:val="left"/>
      </w:pPr>
      <w:r>
        <w:rPr>
          <w:rFonts w:ascii="Consolas" w:eastAsia="Consolas" w:hAnsi="Consolas" w:cs="Consolas"/>
          <w:b w:val="0"/>
          <w:sz w:val="28"/>
        </w:rPr>
        <w:t xml:space="preserve">Цзи Ичуань посмотрел на сына и, немного замешкавшись, произнес:
 - Все, что я могу тебе сказать, это что он ученик Горы Снежного Дракона и что его дед является Верховным Мастером одного из их горных пиков, человеком на уровне Изначального Даоса.
 Лицо Нина изменилось.
 Изначальный Даос?
 Ичуань покачал головой.
 - Сам он только Адепт Цзыфу и не заслуживает, чтобы его боялись. Но за ним стоит Изначальный Даос… его мы действительно не можем злить! Если мы выступим против него, единственным результатом будет полное уничтожение клана Цзи. Вот почему твоя мать и я никогда не говорили об этом тебе. С тех пор как твоя мать и я скрытно вернулись в клан Цзи, мы всегда оставались очень сдержанными. Однако, скорее всего, того человека никоим образом не заботили я и твоя мать.
 Ичуань посмотрел на сына.
 - Теперь ты взрослый и очень талантлив. Согласно тому, что сказал Адепт Му, вполне вероятно, что однажды ты присоединишься к Гвардии Дождевого Дракона. Вот почему я рассказал тебе это. Иначе… я собирался никогда не рассказывать тебе.
 - Как его зовут? – продолжил Нин эту серию вопросов.
 - Когда ты станешь Адептом Вансянь, я скажу тебе, – сказал Ичуань. – Если я умру, тебе расскажет твой Дядя Бай. В том году Дядя Бай рисковал своей жизнью, чтобы унести твою мать и сбежать. Он спас твою жизнь, и он знает, что именно произошло в том году.
 Нин отчаянно запротестовал:
 - Ты не можешь сказать мне сейчас?
 - Что хорошего будет, если я скажу тебе? – крикнул Ичуань. – Ты пойдешь искать мести? Но ты найдешь лишь смерть! Будь терпелив и жди. Выждав несколько лет, ты успокоишься. Помни!
 Ичуань уставился на Нина.
 - Не позволяй ненависти затуманить твой взор. В этом огромном бескрайнем мире убийства и ненависть повсюду. Это гарантированно, что однажды ты покинешь Ласточкину Гору. В огромном внешнем мире есть крупные школы, кланы и могущественные секты, со всеми из которых трудно иметь дело. Гора Снежного Дракона не более чем жернова для заточки твоего лезвия на пути становления Бессмертным!
 Нин легонько кивнул.
 - На тебя возложены надежды будущего кланов Цзи и Юйчи, понимаешь? Чтобы ты стал известным во всем этом безграничном мире и заставил Гору Снежного Дракона, так же как и различные другие державы, всех склонить свои головы и признать тебя. Вот что твоя мать и я надеемся увидеть больше всего! – сказал Ичуань.
 - Да, – серьезно кивнул Нин.
 - Мы с твоей матерью хотим гордиться тобой!
 Ичуань смотрел на своего сына.
 - Мой сын!
 Дул осенний ветер. Опадали сухие листья.
 Юйчи Сноу сидела на длинной скамейке перед своей комнатой. Лежащая на скамье меховая шкура животного была теплой и мягкой. Слой звериного меха также окутывал и тело Сноу. В данный момент, ее лицо стало еще более бледным. Она держала своего сына за руку, а затем повернулась, чтобы сказать стоявшему рядом с ней Ичуаню:
 - Ичуань, принеси те звериные шкуры.
 - Хорошо.
 Ичуань сразу вошел в комнату и быстро вернулся, неся кучу одежды из звериного меха.
 - Это?
 Нин смотрел на одежду из звериного меха.
 Ичуань сказал:
 - Твоей матери нечем было заняться в последнее время, и поэтому она шила эту меховую одежду. Каждая ниточка и стежок является ручной работой твоей матери.
 Сидевшая рядом Сноу тихо добавила:
 - Здесь ее довольно много. Я сшила двенадцать комплектов одежды только в течение последних трех месяцев. Они все подходят под твой текущий размер и рост. В будущем, мама не сможет быть рядом с тобой, но эта одежда будет сопровождать тебя.
 Глаза Нина защипало, и он не смог сдержать слез.
 - Не плачь.
 Сноу нежно погладила лицо своего сына.
 - Я знаю, что уже в ближайшее время не смогу больше держаться.
 - Мама!
 Голос Нина дрожал.
 - Мама пережила многое за свою жизнь, – медленно произнесла Сноу. – Когда я была ребенком, то жила в большом клане с неограниченными перспективами. Когда я была молода, то убежала вместе со своим отцом, а потом встретила твоего отца и путешествовала вместе с ним, храбро встречая опасности. После этого я прожила десять мирных лет в клане Цзи… в моей жизни были любящий отец, любящие братья и сестры, любящий мужчина и ты… мой самый любимый сын. Я действительно чувствую удовлетворение.
 Слезы Нина текли безостановочно. Как бы он ни старался, но не мог остановить их. Единственное, что он мог сделать, это держать руку матери. Рука его матери уже не была гладкой, она стала грубой и жесткой как сухой лист без каких-либо жизненных сил.
 Сноу медленно говорила:
 - В твоем теле есть родословная клан Цзи, а также родословная моего клана Юйчи. Для твоей матери ты… это самая большая гордость в жизни.
 - Мама…
 Нин смотрел на свою мать.
 - Нин, сынок… в будущем, ты собираешься много времени проводить на Озере Крылатого Змея?
 Сноу смотрела на своего сына.
 Нин кивнул.
 Как практик Бессмертного пути, человек должен был иметь свой дом, в конце концов. Город Западной Префектуры был слишком переполнен, и в нем жило слишком много людей. Озеро Крылатого Змея было намного спокойнее. К тому же в Озере Крылатого Змея находилось Подводное Поместье… в будущем, он действительно будет часто оставаться на Озере Крылатого Змея.
 - После моей смерти, – Сноу посмотрела на находящегося рядом Ичуаня. – После моей кремации развейте мой прах над Озером Крылатого Змея. Ичуань, ты не станешь ревновать, правда?
 Глаза Ичуаня были влажными. Он насильно выдавил смешок.
 - Немного ревную, на самом деле. Однако после моей смерти мой прах также будет развеян над Озером Крылатого Змея. И тогда мы снова будем вместе, верно?
 Сноу рассмеялась.
 Ичуань нежно обнял свою жену.
 - Нин, сынок, — голос Сноу слабел. Она улыбнулась. — Я хочу посмотреть на Уклонение Крыла Ветра нашего клана Юйчи. Продемонстрируй мне его.
 - Да, мама.
 Нин поднялся на ноги.
 Позади него из ниоткуда появилась пара крыльев. А затем, насильно подавляя боль в своем сердце, Нин стал использовать Уклонение Крыла Ветра. Нин двигался словно Великая Птица Рок, скользя по воздуху, и приземлился на верхушку отдаленной крыши, а затем с очередной вспышкой понесся к другому месту. Оба его крыла трепетали, и его движения были словно иллюзией.
 В этот момент, Нин был всем сердцем сосредоточен на демонстрации Уклонения Крыла Ветра, ведь это была последняя просьба его матери.
 Во время демонстрации ветер дул ему навстречу, словно рука его матери нежно поглаживала его лицо. Прикосновения ветра были лаской человека, который не хочет отпускать.
 Медленно…
 Движения Нина становились все более изумительными, и, казалось, что он в самом деле стал Великой Птицей Рок, двигаясь все быстрее и все свободней, несравнимо проворно.
 Он был Великой Птицей Рок, летающей в небе над Девятью Небесами. Нин неосознанно объединял познания, что он получил той ночью, с Истинным Смыслом Ветра и слил его вместе с Уклонением Крыла Ветра. Он даже объединил некоторые глубокие чувства, как птица, тоскующая по ветру.
 - Великая Птица Рок, — глаза Сноу загорелись, пока она наблюдала тихо шептала. — Великая Птица Рок…
 Ей казалось, что она видела своего старшего брата.
 Этот высокий, непоколебимый человек, защищавший и лелеявший ее с юного возраста. Использование ее братом Уклонения Крыла Ветра выглядело очень похожим на то, как это делал Нин…
 - Старший Брат…
 Сноу казалось, что она вернулась в прошлое.
 Большой двор. Там ее старший брат, тренирующийся в Уклонении Крыла Ветра, пока она, будучи малышкой, бегала вокруг выкрикивая:
 - Старший Брат, Старший Брат.
 - Младшая Сестренка.
 Этот человек, такой же высокий и могучий как гора, обернулся, чтобы посмотреть на нее.
 - Старшая Сестрица, Отец.
 Она увидела еще две фигуры, одной из них был элегантный мужчина средних лет с длинной бородой, а другой молодая женщина, выглядящая холодной и высокомерной. Это были ее отец и старшая сестра.
 - Старший Брат. Старшая Сестрица. Отец… Я иду.
 Малютка Сноу побежала вперед, побежала к своему старшему брату, своей старшей сестре и своему отцу. Снова вместе, они, наконец, снова были вместе…
 Лежа на руках Ичуаня, Сноу закрыла глаза. На ее лице была умиротворенная улыбка.
 Открыв свой рот, Ичуань издавал какие-то звуки, но не мог говорить. Он крепко обнял свою жену и поднял свою голову вверх, но слезы все равно стали выходить наружу.
 Находящийся вдалеке Нин остановился. Все его тело дрожало, он делал один шаг вперед за другим, направляясь к своей матери, а затем опустился на колени.
 - Мама!
 Нин начал всхлипывать. Это были душераздирающие звуки.
 Звук распространился за пределы двора. Слуги снаружи, услышав рыдания своего юного мастера Цзи Нина, наполненные такой агонией, страданием и печалью, сразу поняли, что их госпожа скончалась. Все они опустили головы и заплакали. Они никогда не забудут свою великодушную госпожу.
 Нин покинул Город Западной Префектуры, собираясь жить на острове в Озере Крылатого Змея.
 Согласно предсмертному желанию его матери, он лично развеял ее прах над водами Озера Крылатого Змея. С того дня у Нина появилось новое хобби. Ему нравилось лежать в небольшой лодке, позволяя той свободно дрейфовать по водам Озера Крылатого Змея.
 Это было словно…
 Лежать в объятиях своей матери. Так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Непостижимая Глубина
</w:t>
      </w:r>
    </w:p>
    <w:p>
      <w:pPr/>
    </w:p>
    <w:p>
      <w:pPr>
        <w:jc w:val="left"/>
      </w:pPr>
      <w:r>
        <w:rPr>
          <w:rFonts w:ascii="Consolas" w:eastAsia="Consolas" w:hAnsi="Consolas" w:cs="Consolas"/>
          <w:b w:val="0"/>
          <w:sz w:val="28"/>
        </w:rPr>
        <w:t xml:space="preserve">Время текло, как вода, тихо и беззвучно. В мгновение ока, почти пять лет прошло.
 Озеро Крылатого Змея. Остров Яркого Сердца.
 Яркое Сердце было названием, которое Цзи Нин дал острову в центре озера. На острове было построено несколько зданий и ранее заброшенный остров превратился в прекрасное место, словно неземная утопия. В данный момент, было время перехода от весеннего сезона к летнему и все сорта цветов расцвели и привлекали взгляд. После тщательной заботы нескольких слуг, они становились все красивее и привлекательнее.
 - Большая Сестрица Осенний Лист, Большая Сестрица Осенний Лист, – подбегая, кричал юноша в голубой одежде.
 Держащая в руках чайник с заваренным чаем, Осенний Лист повернулась, чтобы посмотреть. Она сказала смеясь:
 - Цин Ши, твои уроки по стрельбе из лука закончились? Упрекал ли тебя твой Учитель Мэн Юй?
 - Это… - Цин Ши потер свою голову и обреченно сказал. – Как я могу не получать упреков? Каждый раз когда я занимаюсь стрельбой из лука, Учитель Мэн Юй всегда поучает меня. А также он постоянно сравнивает меня с Большим Братаном. Но как я могу сравниться с Большим Братаном? Ты же знаешь насколько он талантлив!
 - Ты должен ценить эту возможность.
 Осенний Лист относилась к Цин Ши, как к своему родному младшему брату. Она сказала серьезно:
 - Юный мастер сам сказал, что хотя даньтянь Учителя Мэн Юя был разрушен, это лишь заставило его еще больше сосредоточиться на стрельбе из лука… и его способности стрельбы из лука поднялись на совершенно новый уровень. Только потому, что Учитель Мэн Юй живет здесь, на Острове Яркого Сердца и потому, что юный мастер попросил его сделать это, он согласился обучать тебя. Ты должен усердно работать. И если ты освоишь ее, это станет твоей совершенной техникой.
 Цин Ши сразу же кивнул.
 - Я понимаю.
 Жизнь Цин Ши на Острове Яркого Сердца была довольно беззаботной. Нин искренне относился к нему, как к младшему брату и вел себя с ним, словно его старший брат. Можно было понять насколько близки их отношения, просто по тому, как Цин Ши обращался к нему, обычно, младший будет обращаться к старшему, как «Старший Брат». И только те, кто вырос вместе и поэтому были очень близки друг к другу будут использовать термин «Большой Братан».
 - То-то же, – засмеялась и кивнула Осенний Лист.
 - Где Большой Братан Цзи Нин? – спросил Цин Ши. – Практикуется с мечом?
 Осенний Лист рассмеялась.
 - Он не практикуется с мечом.
 - О, тогда он спит на Озере Крылатого Змея.
 Цин Ши рассмеялся. Прожив пять лет на Озере Крылатого Змея, он стал хорошо знаком с привычками Нина. Помимо практики с мечом, Нин проводил большую часть своего времени беззаботно дрейфуя по Озеру Крылатого Змея на маленькой лодке, пока дремал.
 - Верно, он спит.
 Осенний Лист повернулась, чтобы тоже посмотреть на это бескрайнее озеро.
 Цин Ши не мог не сказать:
 - Вначале, я спросил Большого Братана, почему он всегда спит на Озере Крылатого Змея. Большой Братан просто сказал… он тренируется. Я этого не понимаю. Как может сон на поверхности Озера Крылатого Змея быть тренировкой? Но владение мечом Большого Братана Цзи Нина в самом деле становится все сильнее и сильнее. Два года назад, Командующий Ичуань признал, что он не думает, что сможет победить его!
 - Верно. Владение мечом юного мастера достигло непостижимо высокого уровня, – Осенний Лист вздохнула. – Я однажды наблюдала за тренировкой юного мастера с мечом и тогда я увидела, что несколько водоплавающих птиц массово слетелись, а затем кругами летали вокруг него некоторое время, не желая уходить.
 - Так странно!
 Цин Ши был удивлен.
 - Раньше, Командующий Ичуань каждый год устраивал один спарринг с юным мастером. Два года назад, когда он почувствовал, что не сможет победить, он перестал приходить. К сожалению, юный мастер запрещал мне смотреть, поэтому я не знаю, на что была похожа эта сцена битвы между Командующим и юным мастером.
 Осенний Лист почувствовала небольшую тоску. В ее глазах, владение мечом Цзи Ичуаня уже давно достигло мифического уровня, но владение мечом ее юного мастера, видимо, достигло еще более высокого, более глубокого уровня.
 Ичуань тоже жил на Острове Яркого Сердца. Однако он был на другом конце Острова Яркого Сердца. Обычно он жил как одинокая, высокомерная личность, запрещающая кому-либо приближаться к нему и без какой-либо прислуги, обслуживающей его. Только Нину позволялось приходить в его резиденцию, чтобы составить компанию Ичуаню, его отцу.
 - Мне действительно интересно. Какого именно уровня достиг Большой Братан во владении мечом?
 Глаза Цин Ши были полны почитания.
 - Смотри.
 Осенний Лист вдруг посмотрела в сторону озера.
 - А?
 Цин Ши повернулся, чтобы тоже взглянуть.
 Вдалеке, слабо виднелась одинокая лодка. В начала, на лице Цин Ши появилось выражение радости, когда он принял ее за лодку, на которой спал Нин, но когда он присмотрелся… он увидел, что это был большой корабль, который часто переправляет людей с одного берега озера на другой. В конце концов, в настоящее время довольно много людей живет на Острове Яркого Сердца, вместе с почти сотней слуг. Большие количества пищи часто доставляют на остров и несколько гостей наносят визиты. Естественно, что им необходим этот паром.
 На пароме.
 На пароме была группа молодых людей, они общались и перешучивались между собой.
 - Лорд Центральной Префектуры сказал нам отправиться выразить свое почтение Цзи Нину.
 Глаза большого юноши со здоровенным торсом содержали намек на раздражение.
 - Мы Центральная Префектура клана Цзи. Мы гораздо сильнее остальных четырех префектур! Мы шестеро являемся самыми сильными представителями молодого поколения Центральной Префектуры клана Цзи. Заставлять нас отправиться провести спарринг с этим Цзи Нином это одно, но он в самом деле сказал, что мы должны пойти «выразить свое почтение» и чтобы этот Цзи Нин «дал нам наставления»? И то что мы должны быть почтительны к нему?
 - Закрой свой рот, - сказал красиво выглядящий юноша. – Лорд Центральной Префектуры сказал, что мы должны быть уважительны и что должны обращаться к нему, как юный мастер Цзи Нин.
 - Ладно-ладно. Юный мастер Цзи Нин, – большой юноша не смог не добавить. – Это нормально для остальных, но Цзи Мо, ты номер один, совершенный гений среди молодого поколения нашей Центральной Префектуры клана Цзи. Ты стал экспертом Сянтянь в пятнадцать лет и уже давно достиг мастерского уровня в основной технике нашего клана Цзи, [Мелодии Десяти Тысяч Мечей]. Этот Цзи Нин… несмотря на то что этот юный мастер Цзи Нин стал экспертом Сянтянь на несколько лет раньше тебя, вы двое максимум можете провести спарринг. Как ты можешь «выражать свое почтение» ему и позволить ему «давать наставления» тебе?
 - Цзи Мо, – сказала женщина с черными волосами. – Тун Чжань прав. Никто из нас не будет открыто выступать против указа, данного нам Лордом Центральной Префектуры, но в своих сердцах, ни один из нас, на самом деле, не принимает его. Мы самая талантливая молодежь из Центральной Префектуры клана Цзи, а этот Цзи Нин… этот юный мастер Цзи Нин является всего лишь самым талантливым юношей из Западной Префектуры клана Цзи. Независимо от того насколько он талантлив, в лучшем случае он будет немного сильнее нас. Откуда у него может быть квалификация, заставляющая нас «идти выражать свое почтение» ему?
 - Вы все, довольно.
 Взгляд красивого юноши был, словно вода. Он охватил всех своим взглядом и оставшиеся пять молодых людей замолчали.
 Цзи Мо, без сомнения, был фигурой номер один в молодом поколении Центральной Префектуры клана Цзи. Кроме того, со своего детства он следовал за Бабулей Ин и поэтому его статус был еще более уникален… многие люди были уверены, что Мо станет следующим Лордом Центральной Префектуры клана Цзи.
 - Вы все знаете, что я следую за Бабулей Ин, - медленно сказал Мо.
 - Верно.
 Выражение благоговения появилось в глазах остальных пяти.
 Бабуля Ин…
 Во всех клан Цзи было два человека, находящихся у самой вершины клана. Одним из них был патриарх, Цзи Цзю Хо! Другой была Бабуля Ин! Бабуля Ин является родной младшей сестрой Цзю Хо, старушка, которая тоже живет уже на протяжении почти четырех столетий. Но без сомнения, она на уровне Адепта Цзыфу уже в течение трех сотен лет.
 Они оба являются двумя публично признанными Адептами Цзыфу клана Цзи.
 Что касается того, существуют или нет другие Адепты Цзыфу, скрывающиеся в тени, это трудно сказать. Кланы, естественно, хотят скрыть несколько карт в рукаве, обмениваясь правдой и ложью. Это путь к долголетию.
 - Бабуля Ин лично обучала меня владению мечом, – тихо сказал Мо. – Мое владение мечом в сравнении с Бабулей Ин, невообразимо слабее. Вы знаете, почему мы шестеро были посланы Лордом Центральной Префектуры на Озеро Крылатого Змея, чтобы выразить свое почтение Цзи Нину?
 - Я слышал, что Северная Префектура, Восточная Префектура и Южная Префектура уже посылали своих представителей молодого поколения, чтобы выразить свое почтение юному мастеру Цзи Нину и поэтому наша Центральная Префектура послала нас шестерых.
 - Наверно.
 Цзи Мо слегка покачал головой.
 - Наша Центральная Префектура является корнем клана Цзи. Патриарх и Бабуля Ин, оба находятся в нашей Центральной Префектуре, – сказал Мо. – Наша Центральная Префектура занимает самую большую территорию, а число экспертов Сянтянь в нашей префектуре намного превосходит это число в других префектурах. Даже Багровые Гвардейцы расположены в нашей Центральной Префектуре. Зачем тогда нашей Центральной Префектуре поступать таким же образом, как и другие префектуры?
 - Тогда в чем же причина?
 Все они смотрели на Mo.
 Мо тихо сказал:
 - Причина в том, что год назад Бабуля Ин совершила поездку сюда, на Озеро Крылатого Змея.
 - Бабуля Ин приходила на Озеро Крылатого Змея?
 Остальные пять молодых людей сразу же стали обдумывать различные возможности.
 Мо сказал:
 - Патриарх однажды высоко оценил юного мастера Цзи Нина, сказав, что в будущем он определенно станет экспертом номер один нашего клана Цзи! Поэтому Бабуля Ин решила приехать сюда, на Озеро Крылатого Змея, чтобы лично увидеть какими способностями обладает этот Цзи Нин…
 - И?
 - Что же сказала Бабуля Ин?
 Пять молодых людей выжидающе смотрели на Мо.
 В глазах Мо был очень странный свет. Он медленно сказал:
 - После возвращения Бабули Ин, я множество раз спрашивал ее, как я в сравнении с юным мастером Цзи Нином. Единственное, что сказала Бабуля Ин, что это трудно сравнить. Это трудно сравнить. Я продолжал расспрашивать ее какого уровня владения мечом достиг этот юный мастер Цзи Нин и Бабуля Ин ответила только одной фразой: «непостижимая глубина»!
 - Непостижимая глубина!
 Пятеро молодых людей были поражены. Если даже Бабуля Ин сказала такую вещь… насколько ужасающим является владение мечом Цзи Нина?
 - Все, пора сходить на берег, – громко сказал матрос.
 Только теперь эти шестеро осмотрелись. Паром уже приближался к берегу и вдалеке виднелись разнообразные здания, удивительно красивое зрелище. Все шестеро не смогли сдержать вздохов изумления в своих сердцах, в то время как глаза Цзи Мо загорелись.
 «Здесь живет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Меч Цзи Нина (часть 1)
</w:t>
      </w:r>
    </w:p>
    <w:p>
      <w:pPr/>
    </w:p>
    <w:p>
      <w:pPr>
        <w:jc w:val="left"/>
      </w:pPr>
      <w:r>
        <w:rPr>
          <w:rFonts w:ascii="Consolas" w:eastAsia="Consolas" w:hAnsi="Consolas" w:cs="Consolas"/>
          <w:b w:val="0"/>
          <w:sz w:val="28"/>
        </w:rPr>
        <w:t xml:space="preserve">Шестеро молодых людей из Центральной Префектуры клана Цзи высадились на берег. С острова подошли четыре человека, лидером которых была красивая женщина в простой, одноцветной одежде. Рядом с ней был юноша в синем, и за ними в стороне следовали два Багровых Гвардейца. В общей сложности на острове было сто Багровых Гвардейцев, которых Цзи Цзю Хо специально разместил здесь.
 - Я полагаю, вы Управляющая Осенний Лист.
 Лидер шестерых молодых людей, Цзи Мо, вытянул руку и в ней появилась кожа животного, на которой было написано несколько слов.
 - Мы здесь по приказу нашего Лорда Центральной Префектуры и мы пришли выразить свое почтение юному мастеру Цзи Нину.
 - О?
 Осенний Лист взяла пергамент из кожи животного и взглянула на него.
 Всевозможные вопросы касающиеся Острова Яркого Сердца находились под контролем Осеннего Листа, Цзи Нин назначил ее Главной Управляющей.
 Осенний Лист внимательно прочитала пергамент из кожи животного, после чего подняла голову и улыбнулась.
 - Мы уже получили известие ранее и были проинформированы о прибытии шестерых выдающихся талантов Центральной Префектуры. Все вы, пожалуйста, следуйте за мной.
 - Мы прибыли, чтобы выразить свое почтение юному мастеру Цзи Нину. Могу я узнать, когда юный мастер Цзи Нин сможет принять нас? - следуя за Осенним Листом, шестеро молодых людей задали этот вопрос.
 Осенний Лист только сказала:
 - Не торопитесь. Вы определенно встретитесь сегодня с юным мастером.
 Вскоре шестеро молодых людей привели к спокойной, уединенной резиденции, используемой специально для приема гостей. Осенний Лист проинструктировала двух служанок:
 - Эти шестеро наши уважаемые гости из Центральной Префектуры. Позаботьтесь о них.
 - Да, – приняли указания две служанки.
 - Все.
 Осенний Лист посмотрела на шестерых и посмеялась.
 - Как только у нашего юного мастера появится время, я обязательно приду и сообщу вам шестерым. Все вы, наверное, устали с дороги. Вы можете пока отдохнуть здесь.
 После разговора, Осенний Лист увела Цин Ши и остальных.
 - Хмпф, люди с высоким статусом действительно проблемные!
 Высокий, мускулистый юноша, Цзи Тун Чжань, был так зол, что его глаза вылезли из орбит.
 - О чем может заботиться этот юный мастер Цзи Нин, живя здесь, на таком уединенном, тихом, маленьком острове на озере? Эта женщина-управляющая даже сказала: «когда у нашего юного мастера появится свободное время». Господи… они действительно не имеют к нам никакого уважения.
 - Центральная Префектура уже давно приказала кому-то передать письмо, чтобы предупредить их о нашем прибытии. То, что юный мастер Цзи Нин не пришел приветствовать нас это одно дело, но он даже не дал нам знать, когда он собирается встретиться с нами, а вместо этого просто оставил нас ждать здесь, как дураков?
 Все эти молодые люди являлись талантливыми, благословленными сынами небес.
 Несмотря на то что они поверили, что Цзи Нин был на один уровень сильнее их, они все еще оставались людьми одного и того же возраста. Для них быть ущемленными настолько… они были весьма недовольны.
 - Вытерпим это! – Цзи Мо просто сидел там и спокойно взывал к ним. – Мы здесь, чтобы выразить свое почтение. Поэтому послушно ждем здесь, пока юный мастер Цзи Нин не призовет нас.
 - Мы просто недовольны, вот и все.
 - Верно. Все говорят о том, как силен юный мастер Цзи Нин, но никто из нас никогда не встречался с ним. Ему всего шестнадцать лет. Насколько сильным он может быть?
 Все эти молодые люди болтали между собой. Даже у сидящего там, Цзи Мо было необузданное высокомерие в его костях, присущее всем гениям. Неважно, что ты слышал. То, что ты видел, вот что действительно имеет значение!
 Пока он лично не стал свидетелем способностей Цзи Нина, в своем сердце Мо тоже имел небольшой шар пламенного гнева, тлеющего в данный момент.
 Солнце уже зашло и весь западный горизонт покрывал ночной туман. Красное свечение зашедшего солнца освещало землю, в результате чего поверхность Озера Крылатого Змея выглядела так красиво, словно картина. Вдалеке по поверхности озера, в этой «картине», качалась маленькая лодка, пока вода толкала ее вперед.
 - Это лодка юного мастера.
 - Это юный мастер.
 Служанки уже давно заметили и сразу же сообщили Управляющей Осеннему Листу. Осенний Лист и Цин Ши быстро прибыли на пляж и смотрели на ту отдаленную маленькую лодку.
 В лодке.
 Нин комфортно лежал тут с закрытыми глазами. Озеро вокруг него было совершенно беззвучно, столь беззвучно словно картина. Внезапно, он смутно ощутил ауры множества находящихся на расстоянии людей, после чего его веки дрогнули, а затем распахнулись.
 - Я здесь.
 Нин сразу же встал, лениво потягиваясь.
 Он по-прежнему носил одежду из звериного меха. Однако эта была образована путем преобразования его магического сокровища защитного типа… в конце концов, у него было всего несколько комплектов одежды из звериного меха, сшитых для него его матерью. Если бы он постоянно носил их, они бы в итоге износились. Нин не смог бы вынести, если бы это произошло, поэтому он убрал их подальше. Однако он все-таки изменил внешний вид своего магического сокровища защитного типа на звериный мех. Так или иначе, одевая их, он чувствовал себя наиболее комфортно.
 *Всплеск*
 Скорость лодки внезапно резко возросла, и она пробиваясь через волны, двигаясь с высокой скоростью, направилась к отдаленному острову.
 Нин стоял в маленькой лодке и улыбаясь, он поприветствовал Осеннего Листа и Цин Ши.
 В тот момент когда лодка приблизилась к острову, она в самом деле исчезла. Нин шел по поверхности волн, выбрасываемых на пляж.
 - Юный мастер.
 Осенний Лист засмеялась в тот момент когда подошла поприветствовать его.
 - Большой Братан Цзи Нин, – Цин Ши сразу же подбежал, в то же время взволнованно говоря. – Сегодня прибыло шесть молодых людей из Центральной Префектуры. Они ведут себя так высокомерно и властно и так много смотрят на людей сверху вниз, их глаза, наверное, растут у них на макушках.
 Нин, казалось, задумался о чем-то.
 - О? Это та группа самой талантливой молодежи Центральной Префектуры?
 - Верно, – Осенний Лист кивнула. – Они прибыли в полдень.
 - Пусть они придут на поле для тренировок с мечом, – Нин смеялся. – Раз Центральная Префектура отправила их, они хотят, чтобы я дал этой молодежи ощутить вкус поражения.
 - Хорошо. Я пойду приглашу их прямо сейчас, – сразу же сказала Осенний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Меч Цзи Нина (часть 2)
</w:t>
      </w:r>
    </w:p>
    <w:p>
      <w:pPr/>
    </w:p>
    <w:p>
      <w:pPr>
        <w:jc w:val="left"/>
      </w:pPr>
      <w:r>
        <w:rPr>
          <w:rFonts w:ascii="Consolas" w:eastAsia="Consolas" w:hAnsi="Consolas" w:cs="Consolas"/>
          <w:b w:val="0"/>
          <w:sz w:val="28"/>
        </w:rPr>
        <w:t xml:space="preserve">Поле для тренировок с мечом.
 Это была широкая область более трехсот метров, расположенная перед резиденцией Нина. Это было место, в котором Нин обычно тренировался с мечом.
 - Я уже выпил пять бутылок воды. Уже почти ночь. Он, наконец-то, готов встретиться с нами.
 - Этого Цзи Нина выставляют почти как легендарную персону. Интересно, каков он на самом деле.
 Шесть мужчин и женщин тихо переговаривались друг с другом, очевидно, все были весьма взволнованы. Их всех переполняло безграничное любопытство к этому легендарному юному мастеру Цзи Нину. Осенний Лист шла впереди, указывая дорогу, и вскоре они прибыли на поле для тренировки с мечом.
 - Юный мастер там. Вы можете туда зайти.
 Цзи Мо и остальные шестеро внимательно осмотрелись.
 Вдалеке можно было увидеть юношу в звериных мехах, стоящего там. По его внешности, он был не слишком высок, он все еще был того же роста как, когда прорвался на уровень Сянтянь. Только по какой-то причине… просто стоя там, Нин, казалось, стал единым с окружением, словно вся сцена была одной картиной.
 Юноша в звериных мехах вдруг повернулся, выходя из этого прежнего состояния, в котором он казался человеком на картине. Казалось, что он превратился в Адепта. На самом деле, до этого Нин слил свою душу с миром и размышлял о «Дао»! С тех пор как он переехал жить на Озеро Крылатого Змея, особенно после того, как он начал отдыхать там, свободно дрейфуя на той маленькой лодке по поверхности Озера Крылатого Змея каждый день, вся его душа стала несравненно умиротворенной и спокойной и несравнимо близкой к природе.
 В это же время, владение мечом Нина продвигалось не по дням, а по часам. Его уровень безостановочно повышался, до текущей точки, в которой Нин может свободно и просто вливать «Дао», которое он познал, в свои техники. Хотя он не мог быть полностью поглощен в Дао, как в ту ночь у пруда, тренироваться подобным образом… было уже немыслимо. Это заставило его владение мечом достичь поистине удивительного уровня.
 - Вы все, подойдите, – сказал Нин.
 Мо и все остальные смотрели на этого юного мастера Цзи Нина. Черты его лица были красивыми и нежными, как у юноши. Только у него была натуральная, скрытая в нем аура, аура которую человек может достичь только после постоянного совершенствования своего разума и духа.
 - Приветствую юного мастера Цзи Нина, – Мо и остальные шестеро пошли вперед и сказали почтительно.
 - Я слышал, что самым талантливым юношей в Центральной Префектуре является Цзи Мо. Кто из вас Цзи Мо? – прямо спросил Нин.
 Так как он должен был дать им взбучку, он также мог просто выбрать сильнейшего. Это было бы более эффективно.
 - Я, – ответил Мо, его глаза ожесточились.
 Нин кивнул.
 - Что ты практикуешь?
 - Мелодию Десяти Тысяч Мечей!
 В глазах Мо была большая уверенность в себе.
 - Я только овладел ей. Я надеюсь, что юный мастер Цзи Нин даст мне несколько наставлений.
 - Овладел? – Нин кивнул. - [Мелодия Десять Тысяч Мечей] является основной техникой, оберегающей весь наш клан, и является весьма удивительной. Достань свой меч и используй свою самую сильную атаку мечом против меня. Позволь мне увидеть, насколько хорошо ты используешь [Мелодию Десяти Тысяч Мечей].
 - Хорошо.
 Мо вытащил свой ледяной длинный меч. На поверхности меча было несколько тусклых рун. Было очевидно, что это магическое сокровище оружейного типа. Мо крикнул:
 - Юный мастер Цзи Нин, будьте осторожны.
 *Фьють!*
 Меч мгновенно превратился в бесчисленное количество иллюзий, все из которых после появления выстрелили в сторону Нина.
 Нин просто стоял там и наблюдал. Только когда эти бесчисленные иллюзии мечей окутали его, он вытянул палец и слегка стукнул.
 - Разрыв!
 Все иллюзии мечей моментально исчезли, выявляя истинную форму длинного меча. Выявленный пальцем Нина, длинный меч, который должен был лететь в Нина с высокой скоростью, неожиданно улетел прочь со своей же собственной силой.
 - Это… это…
 Мо стоял с широко открытыми глазами. Остальные пятеро молодых людей также были полностью шокированы. Только с помощью своего пальца он смог смахнуть прочь меч, несущий в себе силу мира? И они не чувствовали, чтобы палец Нина двигался очень быстро.
 - Как такое возможно… мой меч? – Мо не осмеливался поверить в это. – Очевидно, что ваша сила не настолько велика. Как вы смогли мгновенно переправить мою силу в сторону и заставить мой меч улететь?
 - Позвольте мне спросить тебя об этом, – крикнул Нин. – Какие техники есть в [Мелодии Десяти Тысяч Мечей]?
 Мо поспешно ответил:
 - В [Мелодии Десяти Тысяч Мечей] всего есть три техники. Стойка «Один Меч, Десять Тысяч Теней», «Десять Тысяч Мечей Становятся Одним» и «Мелодия Десяти Тысяч Мечей». Из них «Мелодия Десяти Тысяч Мечей» является самой сильной убийственной техникой. То, что я использовал только что, была эта самая сильная техника, «Мелодия Десяти Тысяч Мечей»!
 Нин сказал:
 - Мелодия Десяти Тысяч Мечей… Мелодия Десяти Тысяч Мечей… самая важная ее часть не в «Десяти Тысячах Мечей», а в слове «Мелодия»!
 В последние годы Цзи Цзю Хо специально организовал несколько людей, чтобы те присылать различные техники мечей и сабель, которыми обладал клан Цзи и Нин пролистал их все. С текущим уровнем Нина, он мог сам разрабатывать техники подобного уровня. Все что ему нужно было сделать, это получить представление о их сути.
 - Мелодия?
 Мо был поражен.
 - Смотри внимательно.
 Нин указал пальцем, и затвердевший луч меча света рассек воздух.
 Небо сразу же было заполнено изображениями меча и бесчисленные изображения меча появились повсюду, выглядело очень похоже на «Мелодию Десяти Тысяч Мечей», которую только что использовал Мо. Но в то же время, эти бесчисленные плотно сгруппированные тени меча, казалось, сформировали несколько музыкальных нот, каждая из которых имела свои собственные различия. Эти бесчисленные тени меча на самом деле сформировались в единую, возвышенную песню.
 Страсть!
 Торжество!
 Цзи Мо и остальные были полностью шокированы. Они в самом деле могли ощутить своего рода радость исходящую от тех бесчисленных теней меча, которые, казалось, имели свою собственную жизнь.
 - Посмотри теперь.
 Нин выстрелил еще один луч меча света, снова образуя бесчисленные размытые тени меча. Эти воздействующие друг на друга бесчисленные тени меча, каждая из которых была независима и все же была связана с другими… бесчисленные музыкальные ноты превратились в песню, но эта песня была наполнена безграничной жаждой убийства, заставляющей их отвагу замерзнуть.
 Каждая тень меча казалась солдатом и бесчисленные солдаты ревущие, пока несутся вперед, покрывали небо и заполняли небо своей жаждой убийства.
 Лица Мо и остальных пяти были полностью пепельными. Они не смогли сдержаться и бессознательно отступили.
 - Ты видишь?
 Меч света исчез с пальца Нина.
 - Это и есть «Мелодия». Душа всей техники меча! Неважно какого типа эта душа, только с душой твои десять тысяч мечей станут одним и действительно станут удивительной мелодией меча!
 Остальные пятеро чувствовали крайнее изумление.
 Что касается Цзи Мо, который имел чрезвычайно глубокий уровень достижений относящихся к [Мелодии Десяти Тысяч Мечей], он был полностью убежден и покорен. Со звуком *бам*, он сразу же преклонился перед Нином.
 - Пожалуйста, примите меня как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Внезапные Изменения Мира
</w:t>
      </w:r>
    </w:p>
    <w:p>
      <w:pPr/>
    </w:p>
    <w:p>
      <w:pPr>
        <w:jc w:val="left"/>
      </w:pPr>
      <w:r>
        <w:rPr>
          <w:rFonts w:ascii="Consolas" w:eastAsia="Consolas" w:hAnsi="Consolas" w:cs="Consolas"/>
          <w:b w:val="0"/>
          <w:sz w:val="28"/>
        </w:rPr>
        <w:t xml:space="preserve">Несмотря на то что Цзи Мо искренне просил Цзи Нина стать его учителем, разве мог Нин согласиться? В конце концов, чтобы у техники меча появилась «душа», необходимо было понимание Дао. Этому нельзя просто научить! Дальше Нин одному за другим раздал наставления. Отношение этих молодых людей сразу же стало несравнимо скромным. Все они поднимали проблемы, которые обычно озадачивали их, и, разумеется, Нин очень просто смог решить их. С точки зрения, одного владения мечом, в клане Цзи не было никого, кто мог бы сравниться с ним.
 Целых четыре часа Нин раздавал им наставления, после чего отправил их назад.
 - Возвращайтесь обратно и некоторое время подумайте над этими вещами. Я вас больше здесь не задерживаю, – дав наставление, сам Нин ушел.
 Шесть молодых людей просто смотрели с тоской, как Нин уходит. Как же они хотели, чтобы Нин потратил немного больше времени, раздавая им наставления!
 Ночь.
 Нин сидел в позе лотоса на матрасе своей кровати практикуясь. Стихийная энергия постоянно волнами накатывала на него, входя в его тело и превращаясь в Ци. Спустя долгое время, когда Нин почувствовал, что его даньтянь в некотором роде набух, он остановился.
 «Скорее всего, в течение нескольких месяцев я смогу установить мой «Фиолетовый Дворец» как практик Очищения Ци, – говорил Нин про себя. – Однако чтобы достичь уровня Адепта Цзыфу, как практик [Багровой Диаграммы Девяти Небес] мне потребуется достичь седьмого уровня в этом искусстве. Интересно, как много времени пройдет прежде, чем я достигну его».
 В данный момент он уже был на пике уровня Сянтянь и в Очищении Ци и в Очищении Тела Демонического Бога.
 Техника, которой он пользовался для практики в Очищении Ци, была обычно техникой клана Ци, известной как [Искусство Водной Стихии]. Качество Ци, производимой практиками данной техники, было довольно плохим, но зато было просто прорваться на уровень Адепта Цзыфу! Благодаря текущему уровню понимания Дао Нина, как только накопленная в его теле Ци, достигнет определенного уровня, он полагаясь на нее, сможет установить свой Цзыфу, «Фиолетовый Дворец»!
 «[Искусство Водной Стихии] является очень простой техникой, – говорил Нин про себя. – Она позволяет человеку тренироваться только до уровня Адепта Цзыфу. После установки «Фиолетового Дворца», мне придется обзавестись новой техникой Очищения Ци».
 Чем дальше техника Очищения Ци позволяла продвигаться, тем ценнее она была.
 «Когда придет время, я должен найти более внушительную технику Очищения Ци, – обдумывал Нин. – В конце концов, [Искусство Водной Стихии] является весьма поверхностной техникой. Если я продолжу использовать такого рода поверхностную технику в будущем… скорее всего, мое развитие в Очищении Ци остановится на уровне Вансянь».
 В этом была разница между техниками высокого класса и техниками низкого класса!
 Высококлассную, трудно изучаемую технику было сложно начать изучать, но она позволяла человеку медленно продвигаться в правильном направлении, постоянно наступая на твердую почву под ногами.
 Что касается техник низкого класса, они позволяли человеку легко установить «Фиолетовый Дворец» и если человек выложится на полную, у него был шанс достигнуть уровня Адепта Вансянь. Но… стать Изначальным Даосом? Не было никакой надежды на это.
 В конце концов, клан Цзи являлся кланом довольно низкого уровня. Он не обладал какими-либо высококлассными техниками Очищения Тела Демонического Бога или Очищения Ци. У него была техника [Багровая Диаграмма Девяти Небес], которая уникальна тем, что она широко распространена по всей земле. Все остальные техники Очищения Ци, которыми обладал клан Цзи, были очень плохими, вот почему такие люди, как Цзи Цзю Хо и Бабуля Ин тренируются уже на протяжении почти четырех столетий, но все еще находятся на уровне Адептов Цзыфу.
 «Я должен отправиться в путешествие».
 Нин был довольно нетерпелив.
 «Я подожду до установки моего Фиолетового Дворца. Тогда, я буду более готов к тому чтобы защитить себя. Маленькой силы, которой я обладаю сейчас все еще недостаточно».
 Нин очень хорошо знал собственную силу.
 Как практик Очищения Ци он был на пике уровня Сянтянь, впрочем, еще полгода назад он уже стал способен использовать девятый уровень [Формации Тысячи Небольших Мечей] и его атакующая мощь, должно быть, достигла пика уровня Адепта Цзыфу! Его слабость была в том, что его Ци тратилась слишком быстро, и что он не мог сражаться так же долго как большинство Адептов Цзыфу.
 Как практик Очищения Тела, он достиг пика уровня Сянтянь в [Багровой Диаграмме Девяти Небес]. Он уже был сравним с обычным практиком Очищения Тела Демонического Бога на ранней стадии Адепта Цзыфу! Благодаря его текущей жизненной силе, даже если его череп будет пронзен, он все равно не умрет! Хотя сила его атаки была немного слабее, чем при использовании [Формации Тысячи Небольших Мечей], когда действительно начиналась битва, его тело все же было одной из двух его сильнейших сторон.
 «Несмотря на то что техника [Формации Тысячи Небольших Мечей] несравненно остра… - говорил Нин про себя. – Если мне придется столкнуться с практиком Очищения Тела Демонического Бога на уровне Адепта Цзыфу, тело которого будет несравненно прочным, даже если я смогу пробить его тело с помощью меча света, его тело быстро исцелится».
 Практикам Очищения Ци уровня Адепта Цзыфу я могу устроить хороший бой, даже если они находятся на пике уровня Адепта Цзыфу.
 Но против практиков Очищения Тела Демонического Бога… я смогу разобраться с практиками на ранних стадиях, но с кем-то сильнее них будет трудно».
 Нин это прекрасно понимал.
 «Интересно, что же мне нужно сделать, чтобы совершить прорыв в [Багровой Диаграмме Девяти Небес]. Преобразование Инь и Ян… Возрождение из Капли Крови… что я должен сделать, чтобы достичь этого? »
 Не умирать, когда твоя голова пробита насквозь - это не так уж и много.
 Но если бы он смог достичь седьмого этап [Багровой Диаграммы Девяти Небес], он обладал бы способностью восстанавливать себя из одной капли крови! Настолько мощная жизненная энергия, как эта, сделала бы чрезвычайно трудным для других Цзыфу практиков Очищения Ци иметь с ним дело. Убить эксперта Очищения Тела Демонического Бога… насколько же это сложно! Единственным способом было медленно исчерпать всю божественную силу эксперта.
 «Возрождение из Капли Крови».
 Нин был полон рвения.
 На самом деле, в данный момент Нин уже был чистым монстром. Для атаки у него была [Формация Тысячи Небольших Мечей]! А также он поднялся на пик уровня Сянтянь в технике Очищения Тела Демонического Бога номер один и даже Адепту Цзыфу будет трудно убить его! Другим было трудно убить его, но он сам, полагаясь на [Формацию Тысячи Небольших Мечей], мог убивать других издалека.
 «Недостаточно. Недостаточно. Если рой насекомых будет в десять раз больше по количеству чем у Бэй Цзы Шаня, они все еще будут способны убить меня, исчерпав всю мою силу».
 Нин не осмеливался быть опрометчивым и в малейшей степени. 
 Он все еще помнил, что сказал ему старый черный бык…
 Что ему не стоит недооценивать любого практика Бессмертного пути! Ты грозен, но разве другие не обладают грозными техниками тоже?
 - Уф.
 Нин закрыл глаза и стал рассматривать [Картину Нювы]. Рассматривание Картины Нювы было тем, чем он занимался постоянно. Причиной почему он теперь мог использовать девятый уровень [Формации Тысячи Небольших Мечей] в первую очередь являлась сила его божественной воли.
 Небо медленно светлело.
 Спокойно сидящий на своей кровати, в позе лотоса, Нин неожиданно открыл глаза, хмурясь пока брал под контроль свои чувства.
 - Это был я только что? – пробормотал Нин себе под нос.
 *Грохот…*
 Всплеск несравненно мощной стихийной энергии пульсировал снаружи, проносясь через Озеро Крылатого Змея за одно мгновение, словно огромная, ревущая волна. Эта чрезвычайно мощная стихийная пульсация заставила лицо Нина измениться.
 *Фьють!*
 Нин выпрыгнул прямо из окна и приземлившись на крону большого дерева, осмотрелся.
 «На севере».
 Стоя на кроне дерева, Нин смотрел вдаль на север. Несравнимо яростная стихийная пульсация пришла с севера.
 Это было похоже на рябь, вызываемую камнем, брошенным в бассейн с водой. Вдалеке на севере, несравнимо мощные природные, стихийные пульсации были выпущены во всех направлениях… одна пульсация за другой выбрасывались наружу, проносясь на тысячи километров, постоянно передаваясь наружу.
 «Какая ужасающая пульсация стихийной энергии».
 Нин был изумлен и ошеломлен.
 «Для высвобождения такой мощной стихийной ауры… скорость с которой я впитываю стихийную энергию во время тренировок, в сравнении с этой пульсацией, подобна свету светлячка в сравнении с восхитительным сиянием солнца и луны. Что произошло? Что вызвало такую мощную пульсацию?»
 *Фьють!*
 В другом месте на острове, выпрыгнула фигура и прыгая по вершинам деревьев и зданий, продвигалась вперед на высокой скорости. Вскоре эта фигура добралась до Нина. Это был Цзи Ичуань в одежде из белого звериного меха.
 - Отец.
 Нин посмотрел на отца.
 - Ты тоже почувствовал это.
 Ичуань с серьезным выражением посмотрел на север.
 - Верно. На севере, – Нин кивнул, после чего несравненно серьезно сказал. – Ужасающая пульсация стихийной энергии. Она была невообразимо сильной. Полагаясь на то что я ощутил, если я не ошибаюсь, эта пульсация стихийной энергии, должно быть, произошла через тысячи километров к северу.
 Ичуань тоже кивнул.
 - Я не почувствовал ее так же ясно, как ты, но впечатления, которые я получил, были примерно такими же.
 - Отец, что же могло произойти, чтобы вызвать такую мощную пульсацию стихийной энергии? – поспешно спросил Нин.
 - Есть множество вариантов, – сказал Ичуань. – Возможно, что эти стихийные пульсации вызвала битва между Бессмертными. Также, возможно, что внезапно появился древний Реликтовый Участок! Или же Бессмертное магическое сокровище выявило себя!
 Лицо Нина изменилось.
 - Тогда наш клан Цзи…
 Земли через тысячи километров к северу все еще были территорией клана Цзи. Западная Префектура клана Цзи находилась к юго-западу от Города Центральной Префектуры. Область через тысячи километров к северу являлся одной из центральных территорий всего клана Цзи!
 - Неважно каким из вариантов это окажется, это нехорошо для нашего клана Цзи, – сказал Ичуань низким голосом.
 Лицо Нина стало неприглядным.
 Битва между Бессмертными? Появление Реликтового Участка? Выявление Бессмертного магического сокровища? Другие неизвестные варианты? Как может клана Цзи, самый сильный эксперт которого только на уровне Цзыфу, выдержать подобные обстоятельства?
 - Пошли, давай посмотрим, – сказал Ичуань.
 - Хорошо.
 Нин тоже был несравненно обеспокоен. В это же время, он сразу же используя свою Ци, отправил свой голос Осеннему Листу, которая находилась в комнате неподалеку от его собственной:
 - Осенний Лист, я ухожу. Ты отвечаешь за Остров Яркого Сердца.
 *Фьють!*
 Двое взлетели в воздух на высокой скорости, а затем побежали по волнам, быстро превращаясь в размытые лучи света, продвигающиеся на север с высокой скоростью. На их уровне, когда они вкладывали всю свою энергию в свои техники передвижения, они были немного быстрее даже чем Лазурная Огненная Птица и во много раз быстрее, чем обычные ездовые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Бессмертный
</w:t>
      </w:r>
    </w:p>
    <w:p>
      <w:pPr/>
    </w:p>
    <w:p>
      <w:pPr>
        <w:jc w:val="left"/>
      </w:pPr>
      <w:r>
        <w:rPr>
          <w:rFonts w:ascii="Consolas" w:eastAsia="Consolas" w:hAnsi="Consolas" w:cs="Consolas"/>
          <w:b w:val="0"/>
          <w:sz w:val="28"/>
        </w:rPr>
        <w:t xml:space="preserve">В тысяче километров к югу, от Города Десяти Тысяч Мечей, единственного окружного города Великой Династии Ся находящегося под контролем клана Цзи. В этом месте был безлюдный горный лес, вполне обычный и ничем не примечательный! Однако в воздухе над этим безлюдным горным лесом образовался огромный вихрь! Это был радужный вихрь, тридцати тысяч метров в высоту, который оказывал свое воздействие во всех направлениях.
 Этот огромный радужный вихрь неистово притягивал к себе окружающую стихийную энергию. Из-за того, что сбор энергии был слишком энергичным и плотность собираемой энергии была очень высокой, сдавливающее вращение уплотняло ее до такой степени, что появились цвета радуги. Этот огромный стихийный вихрь… взбалтывал стихийную ауру в окружающей области, заставляя ее волнами выбрасываться наружу, вызывая эти мощные пульсации, распространяющиеся во всех направлениях!
 Этот стихийный вихрь столь же острый как шило, был направлен вниз на землю. Очевидно, что источник этого природного вихря находился непосредственно в земле этой области безлюдного горного леса.
 *Фьють!*
 Мужская фигура появилась в воздухе, посреди вибрирующей стихийной энергии. У этого мужчины были длинные, распущенные волосы, одет он был в черный традиционный наряд, на котором был вышит странный зверь. На голове у него была корона с гребнем, а его лицо было бледным как нефрит. Он естественны образом излучал возвышенную ауру и его взгляд был направлен вниз, смотря на эту точку происхождения, на которую «указывал» этот вращающийся, огромный стихийный вихрь.
 «О?»
 Мужчина в черном слегка кивнул.
 «Эта аномалия… должно быть, кто-то достиг уровня Пустоты и стал Земным Бессмертным! Интересно, к какой из сторон принадлежит этот новый Земной Бессмертный… это Ласточкина Гора. Количество больших кланов, школ и сект, расположенных недалеко от Ласточкиной Горы, можно пересчитать по пальцам одной руки. Ближайшей из них является Небесная Святая Секта! Может ли быть что один из Изначальных Даосов Небесной Святой Секты совершил прорыв? Но если бы это был один из Изначальных Даосов Небесной Святой Секты, здесь бы поблизости были его охранники и защитники».
 Размышляя, он продолжал оставаться там и спокойно наблюдать с воздуха.
 Появление подобных Аномалий означало, что человек уже преуспел, и было слишком поздно его останавливать.
 *Грохот…*
 Огромный стихийный вихрь внезапно разрушился, в результате чего находящаяся поблизости стихийная энергия яростно задрожала, но вскоре все вернулось в норму. Прямо в момент разрушения стихийного вихря… из ниоткуда появился мужчина в красных одеждах и с тремя большими мечами на спине. На его висках виднелась седина, окинув область молниеносным взглядом, на расстоянии в воздухе он заметил мужчину в черном.
 - Поздравляю, моего собрата Даоса, с прибытием в Пустоту и становлением Земным Бессмертным!
 Мужчина в черном засмеялся.
 - Могу я спросить, кто вы, собрат Даос? – сразу же спросил мужчина с тремя большими мечами на спине. 
 Он не смел быть неучтивым ведь он знал, что Аномалия, созданная его прорывом, продолжалась только короткий период времени. Для кого-то суметь ощутить ее и прибыть сюда за такой короткий промежуток времени… это был неординарный подвиг.
 Человек в черном рассмеялся.
 - Я Бэй Шань Ло Сяо! А вы, собрат Даос?
 Услышав это, человек в красном был в шоке.
 Бэй Шань?
 По всей территории Округа Стоячей Воды, эта фамилия была известна, как олицетворение наиболее величественной силы современного времени, Маркиза Ань Чань! Маркиз Ань Чань был из клана Бэй Шань! С тех пор как Великая Династия Ся объединила мир и раздала правление над округами, этот округ контролировался кланом Бэй Шань и Маркизом Ань Чань. Их корни были чрезвычайно глубоки, намного глубже, чем у любой другой силы, находящейся в Округе Стоячей Воды. Единственная структура способная конкурировать за господство в этом регионе была Гвардия Дождевого Дракона, представляющая саму Великую Династию Ся!
 С выражением восторга на лице, человек в красном поспешно сказал:
 - Так это Бессмертный Ло Сяо! Я задавался вопросом, кто в Округе Стоячей Воды мог мгновенно заметить эту стихийную Аномалию и догадывался, что только клан Бэй Шань из Стоячей Воды был способен на это! Я не ожидал, что знаменитый, всемирно известный Бессмертный Ло Сяо придет лично. По сравнению с вами, Бессмертный Ло Сяо, я всего лишь юниор. Я полагаю, что вы, Бессмертный Ло Сяо, даже никогда не слышали моего имени. Однако у меня было прозвище в прошлом: Даос Хо Лун. Бессмертный Ло Сяо, вы слышали обо мне?
 Стоящий перед ним, Бессмертный Ло Сяо являлся Свободным Бессмертным, живущим уже десятки тысяч лет. Чем дольше Свободные Бессмертные жили, тем более ужасающими они становились. Хотя он был уверен, что сможет остаться в живых, если Бессмертный Ло Сяо нападет, он понимал, что с точки зрения силы, он был, скорее всего, на уровень ниже.
 «Даос Хо Лун?»
 Бессмертный Ло Сяо на короткое время был поражен. Он действительно не слышал об этом человеке ранее. Он сразу же сказал:
 - Я действительно не слышал о вас. Я полагаю, что до этого, собрат Даос, вы находились не на территории Округа Стоячей Воды.
 - Когда я был Адептом Вансянь, я отправился в Восточное Море, – сразу же сказал человек в красном. – Во время путешествий в Восточном Море, я неожиданно прорвался на Изначальный уровень и получил прозвище Даос Хо Лун. Так как я находился в далеком, отдаленном Восточном Море… это не удивительно, что вы никогда не слышали обо мне, Бессмертный Ло Сяо. Сто лет назад, я снова вернулся в этот регион. Возможно, потому что я был сильно растроган возвращением к моей старой родине, у меня появилось неожиданное чувство, и поэтому я сразу же нашел место, чтобы начать тренировку. Я запечатал себя в тренировочной пещере на сто лет и сегодня, я как раз совершил свой прорыв.
 Бессмертный Ло Сяо кивнул.
 - Так вот оно как. Даос Хо Лун, могу ли я узнать у вас, где была ваша родина?
 - Сам я из Округа Стоячей Воды, – сказал Даос Хо Лун. – К сожалению, мой клан был давно уничтожен. Я не стану вам врать, Бессмертный Ло Сяо, целью моего возвращения было найти моих соплеменников и восстановить мой клан, а также отомстить за мой клан и исполнить эту кровную месть.
 - Ха-ха-ха… - рассмеялся Бессмертный Ло Сяо. – Так вы, Даос Хо Лун, из моего Округа Стоячей Воды? Теперь в моем Округе Стоячей Воды есть еще один Бессмертный. Я поистине в восторге! Это судьба свела нас двоих вместе, Даос Хо Лун. Что касается ваших проблем, вы можете считать их проблемами Дворца Маркиза Ань Чань. Нет необходимости нам продолжать разговор здесь. Пойдемте, отправимся в Город Стоячей Воды. Лорд Маркиз моего клана определенно примет вас, собрат Даос, со всеми почестями.
 - Тогда я подчинюсь вашей просьбе вместо настаивания на церемониях. 
 Даос Хо Лун тоже рассмеялся.
 Бессмертный являлся тем с кем стоило дружить.
 Бессмертному Хо Луну не нужно было выбирать сторону прямо сейчас. В конце концов, он должен был посмотреть, какие ему сделают предложения. Он хорошо понимал, что этот безграничный мир все-таки принадлежит Великой Династии Ся. Если он хотел поднять свой клан и позволить ему расти и процветать, ему лучше всего было бы объединиться с силами Великой Династии Ся или объединиться с силами различных Маркизов, имеющих глубокие корни в своих соответствующих регионах.
 - Пойдем.
 Протянув свою руку, Бессмертный Ло Сяо схватил за руку Бессмертного Хо Луна.
 *Фьють!*
 Они исчезли посреди воздуха.
 Город Десяти Тысяч Мечей являлся основой и фундаментом клана Цзи. Цзи Цзю Хо и Бабуля Ин оба жили в этом городе. Более того, эта стихийная Аномалия возникла в тысяче километрах или около того, от города. Благодаря своей скорости, эти двое быстро прибыли к безлюдному горному лесу.
 - Это должно быть здесь.
 Цзю Хо и Бабуля Ин вместе со старым слугой, в данный момент стояли на вершине большой магической тыквенной бутылки. Цзю Хо смотрел вниз на безлюдный горный лес. Он сказал:
 - Но почему этот горный пустырь кажется таким спокойным. Здесь нет ничего особенного.
 - Я тоже ничего не вижу.
 Бабуля Ин и старый слуга тоже осматривались.
 - Старший брат, – сказала Бабуля Ин своим хриплым голосом. – Я спущусь вниз и осмотрюсь. А Син, ты тоже оставайся здесь.
 - Госпожа, позвольте сходить мне, – выпустил хриплый шепот старый слуга, после чего превратился в луч света, спускаясь вниз к безлюдному горному лесу.
 Бабуля Ин была в бешенстве.
 - А Син!
 - Подожди.
 Цзю Хо взглянул на Бабулю Ин.
 - Этот твой старый слуга действительно предан тебе.
 Появившиеся ранее, яростные пульсации стихийной энергии определенно связаны с серьезным делом. Таким образом, первый человек исследующий это, берет на себя большой риск. Цзю Хо, как Патриарх клана Цзи, являлся истинной опорой клана и следовательно не мог рисковать. Вот почему Бабуля Ин собиралась пойти вниз, но старый слуга пошел вниз первым.
 - Во всем мире, А Син является самым преданным мне человеком, – мягко сказала Бабуля Ин.
 Несколько мгновений спустя…
 Размытое пятно снизу поднялось в небо и приземлилось на вершину летающей тыквенной бутылки. Это был тот старый слуга с распущенными волосами и в одежде из звериного меха. Цзю Хо сразу же спросил:
 - Как оно?
 - Там внизу есть большое количество стихийной руды, – тихо сказал старый слуга.
 - Большое количество стихийной руды? – Цзю Хо нахмурился. – Сколько?
 Стихийная руда состояла из драгоценных камней, содержащих в себе стихийную энергию. Однако количество стихийной энергии, которую человек мог поглощать каждый день было ограничено. Проще говоря, в определенный момент невозможно было поглотить еще. Поэтому обычно стихийные камни использовались для установки формаций, а также они могли быть полезны при создании големов.
 Но для тренировок? Они были не очень полезны.
 Но конечно, существует несколько редких природных сокровищ, которые не накладывают большие нагрузки на организм, но при попадании в тело могут предоставить мощь, сравнимую с десятком или даже сотней лет тренировок. Кроме того, среди стихийных камней бывают и высококачественные, у которых есть особые эффекты. Стихийная энергия в стихийных камнях высокого качества очень чиста, при поглощении энергии из них, тело не подвергается большим нагрузкам и при их использовании, за один день человек может получить прогресс сравнимый с десятью днями обычной тренировки. Однако скорость потребления камней для такой тренировки будет тоже значительной! Было неплохо, если человек лишь изредка использовал один или два кусочка стихийных камней высокого класса, но если практик Бессмертного пути хотел использовать их для долгосрочной тренировки, ему необходимо было бы купить тысячи или больше.
 Это не было тем, что клан Цзи мог принять.
 - Очень много. Очень много, – серьезно сказал старый слуга. – Должно быть, это стихийный рудник. Кроме того, поверхностным осмотром я уже определил высокое качество стихийных камней.
 - Что? Стихийный рудник? Со стихийными камнями высокого качества? – Цзю Хо был ошеломлен.
 Стихийный рудник?
 Обычно, определенные особые факторы окружающей среды создают стихийные рудники. Но конечно, человек тоже мог намеренно создать стихийный рудник. Для совершения своего прорыва, Бессмертному Хо Луну необходимо было достаточное количество стихийной энергии, предоставляемое ему для использования. Поэтому он был готов заплатить высокую цену, для создания великой формации, которая притягивала к себе окружающую стихийную энергию. И так, день за днем, месяц за месяцем, формировался стихийный рудник.
 - Стихийный рудник? – у Бабули Ин тоже было взволнованный вид. – Наш клан Цзи собрался внезапно подняться на видное место?!
 - Давай для начала посмотрим.
 Цзю Хо подавил волнение. Он сразу же убрал свою магическую тыквенную бутылку, и они втроем на высокой скорости спустились в безлюдный горный лес, погружаясь в землю для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Огромный Крупномасштабный Рудник
</w:t>
      </w:r>
    </w:p>
    <w:p>
      <w:pPr/>
    </w:p>
    <w:p>
      <w:pPr>
        <w:jc w:val="left"/>
      </w:pPr>
      <w:r>
        <w:rPr>
          <w:rFonts w:ascii="Consolas" w:eastAsia="Consolas" w:hAnsi="Consolas" w:cs="Consolas"/>
          <w:b w:val="0"/>
          <w:sz w:val="28"/>
        </w:rPr>
        <w:t xml:space="preserve">Небо медленно светлело. Цзи Нин и его отец, Цзи Ичуань, в данный момент на максимальной скорости двигались к месту, из которого исходили те стихийные пульсации.
 «Э? Я никогда раньше не соревновался с отцом в скорости. Отец на самом деле такой быстрый?»
 Нин был крайне удивлен. Его божественное тело было сравнимо с практиками Очищения Тела Демонического Бога на ранней стадии уровня Цзыфу. Учитывая то, что у него еще была техника Уклонения Крыла Ветра, можно себе представить, насколько быстр он был. Даже не используя свое магическое сокровище крылатого типа, он все еще оставался очень быстрым… но его отец, Цзи Ичуань, мог двигаться в том же темпе, что и он.
 - Отец, твоя техника движения…? Может ли быть, что ты установил своя Фиолетовый Дворец? – используя свою Ци, мысленно спросил Нин, продолжая быстро двигаться вперед. 
 Он не осознал, что когда произошло несчастье, помимо травм, полученных братом и сестрой Юйчи, Ичуань тоже был тяжело ранен.
 - Не надо спрашивать, – Ичуань явно не хотел это обсуждать. – Эта скорость уже мой максимум.
 - Понял, - кивнул Нин.
 Используй он свое магическое сокровище крылатого типа, он все еще смог бы немного увеличить свою скорость, но в этом не было необходимости.
 *Фьють! Фьють!*
 Двое продвигались вперед словно размытый дым. Двигаясь с такой поразительной скоростью, это расстояние в тысячи километров, было преодолено всего за один час! Их скорость определенно находилась на уровне Адепта Цзыфу.
 - Это должно быть, в этой области.
 Нин остановился, встав на вершине кроны большого, старого дерева. Он смотрел в сторону горного леса.
 - Пульсации исходили не дальше трехсот километров отсюда.
 - Должно быть, – Ичуань тоже кивнул.
 - Давай внимательно осмотримся.
 Двое внимательно осматривались, пока бежали по вершинам деревьев. Вскоре Ичуань спрыгнул вниз прямо на землю и появился чуть дальше.
 - Нин, иди сюда.
 Нин сразу же спрыгнул вниз, двигаясь словно луч света к травяной области, где в данный момент стоял Ичуань.
 Нин поспешно спросил:
 - Что это?
 - Здесь под землей есть стихийные камни, – взволнованно сказал Ичуань. – И это должно быть чрезвычайно богатый стихийный рудник. Я даже заметил высококачественные стихийный камни.
 - Высококачественные стихийные камни? – Нин тоже был шокирован. – На территории подконтрольной моему клану Цзи даже есть высококачественные стихийные камни?
 - Эта жила стихийных камней чрезвычайно богата и здесь совсем мало примесей других руд. И все же, из-за стихийных камней… невозможно с помощью туннельного искусства пройти через них, – сказал Ичуань. – Просто используя туннельное искусство, я смог зарыться только на глубину ста пятидесяти метров, после которых начинается стихийный рудник. Дальше вниз… располагается чрезвычайно богатая жила стихийной руды.
 Нин кивнул. Туннельные техники позволяли проходить через обычную землю и камни, но некоторые особые материалы являлись совершенно непроходимыми. Например, непроходимыми являлись стихийные камни.
 *Фьють!*
 Вдали, на расстоянии сотни километров, В небо внезапно поднялся золотой свет, испуская пронзающий слух звук.
 Нин и Ичуань, оба повернулись, чтобы посмотреть.
 - Золотая стрела клана Цзи!
 Увидев ее, Нин и Ичуань, используя свои техники движения, сразу же поспешили вперед. С каждым движением они преодолевали по километру. Эта золотая стрела калана Цзи использовалась как призыв, говорящий всем, находящимся в окрестностях и увидевшим ее, мужчинам клана Цзы, поспешить вперед к ее местоположению.
 Издалека Нин и Ичуань увидели, что там находилось более десяти человек, среди которых был Цзи Цзю Хо в серой одежде и Бабуля Ин. Остальные принадлежали к Центральной Префектуре клана Цзи. В конце концов, это место было ближе всего к Городу Центральной Префектуры, Городу Десяти Тысяч Мечей. Эти люди повернулись и признали этот дуэт отца и сына.
 - Ичуань, вы двое, отец и сын, действительно быстрые, – сказал Цзю Хо. 
 - Мы спешили сюда из Города Десяти Тысяч Мечей, но мы только что прибыли. Вы двое, отец и сын, располагаетесь в приграничных районах Города Западной Префектуры, но тоже уже пришли.
 - Внушительно.
 Хвалили их все эти эксперты Сянтянь.
 - Вы пришли довольно быстро.
 Раздался смех. Человек на высокой скорости спустился словно луч света, после чего подошел ближе. Эта был мужчина средних лет в одежде из звериного меха.
 - Лю Чжень, ты тоже пришел, – Цзю Хо улыбнулся и кивнул.
 Нин видел этого пришедшего человека среднего возраста. Его зовут «Цзи Лю Чжень» и он являлся персоной номер один в Северной Префектуре клана Цзи, наравне с отцом Нина. Дли него суметь прибыть сюда из Города Северной Префектуры так быстро… кажется, что Лю Чжень тоже должен быть Адептом Цзыфу.
 « Открыто, в моем клане Цзи только два Адепта Цзыфу, Цзи Цзю Хо и Бабуля Ин», – говорил Нин про себя. – Однако в клане, должно быть, есть наследники и члены молодого поколения, достигшие уровня Адепта Цзыфу. Теперь, кажется, будто этот Цзи Лю Чжень в самом деле является Адептом Цзыфу. Принимая во внимание способности движения, показанные им ранее, мой отец тоже должно быть Адепт Цзыфу!»
 Ичуань и Лю Чжень, посмотрев друг на друга, кивнули.
 Ичуань сказал:
 - Патриарх, зачем ты призвал нас?
 - Я полагаю, что вы тоже обнаружили, что здесь под землей находится стихийный рудник. Очень богатая жила стихийной руды, – серьезно сказал Цзю Хо.
 - Верно, – кивнули все соплеменники с заполненными волнением глазами.
 По правилам Великой Династии Ся, земля в пределах десяти тысяч километров от Окружного Города принадлежит хозяину этого Окружного Города! Что касается спорных территорий за пределами этих земель, право собственности на такие территории зависело от того, чьи кулаки были сильнейшими. Этот стихийный рудник находился очень близко к Городу Десяти Тысяч Мечей. В соответствии с правилами, установленными Великой Династией Ся… он, без сомнений, принадлежал клану Цзи!
 - Мало того что эта жила очень богата, она еще и очень обширна.
 Цзю Хо посмотрел на окрестности.
 - Сейчас мы проведем подробный анализ и нанесем на карту этот стихийный рудник. Я полечу на юго-восток. Лю Чжень, ты полетишь на север. Ин, ты полетишь на юго-запад. Что касается всех остальных, тщательно исследуйте, насколько глубока эта шахта и каково качество руды, находящейся в ней. Независимо от результата, через четыре часа, мы перегруппируемся здесь.
 - Да, – согласились все они.
 Вскоре, три луча света разлетелись в трех разных направлениях, в то время как Нин, Ичуань и остальные зарылись в землю. Так как не было возможности использовать туннельные искусства сквозь стихийную руду, единственный вариант, который они должны были использовать, это медленно прокапываться.
 «Поехали».
 Тело Нина стали окружать лепестки его Лотоса Воды и Пламени, которые медленно вращались вокруг него и легко углублялись в землю.
 Это позволило Нину легко продвигаться глубже в землю, шаг за шагом.
 Как только он проходил ниже, земля и грязь над ним обваливалась.
 Но Нин просто игнорировал это, продолжая двигаться вниз… и вскоре он врезался в поверхность слоя стихийной руды. Большое количество стихийной руды было соединено между собой, словно неприятные камни. Все они являлись низкокачественными стихийными камнями, и просто глядя на них, никто не сможет увидеть большой разницы между ними и обычными камнями. Единственным отличием было то, что от них исходило совсем немного стихийной ауры.
 *Хруст…*
 Лотос Воды и Пламени легко прорылся вниз и Нин продолжил двигаться вниз с поразительной скоростью.
 «Так глубоко».
 Нин чувствовал, что он уже опустился на сотню километров, но все еще был окружен большим количеством стихийных камней.
 «Сто километров надо мной заполнены стихийными камнями. Насколько же глубок этот стихийный рудник. И верхушка стихийного рудника начиналась всего в нескольких десятках метрах от поверхности земли. Как за все это время никто не обнаружил этот рудник?»
 Нин не знал, что раньше Бессмертный Хо Лун установил здесь великую формацию. Разве мог кто-то обнаружить ее?
 *Фьють*.
 Он наконец-то, снова наткнулся на обычную землю.
 «Трехсоткилометровая глубина, – Нин был ошеломлен. – Обычно рудники распространяются в горизонтальном направлении. Если даже вертикальная глубина столь велика, насколько же широк будет этот рудник?» 
 *Фьють!*
 После этого, Нин сразу же начал двигаться вверх на высокой скорости.
 Много времени спустя…
 В конце концов, он снова появился на поверхности земли. Он быстро вернулся к месту сбора, на котором уже находились Цзю Хо, Бабуля Ин, старый слуга и Лю Чжень.
 - Цзи Нин, – Цзю Хо посмотрел в сторону Нина, его глаза загорелись. – Ты уже завершил свою разведку?
 - Верно.
 Нин кивнул. Он огляделся. Погружаться на триста километров под землю было гораздо труднее, чем пролететь тысячи километров по воздуху. К счастью, он мог полагаться на свой Лотос Воды и Пламени, который заимствовал стихийные силы мира, чтобы продвигаться так легко. Остальные должны были изводить свою Ци, чтобы медленно копать.
 - Насколько он глубок?
 Цзю Хо и все остальные смотрели на Нина.
 - Триста километров, - сказал Нин.
 Лица Цзю Хо, Бабули Ин и Лю Чженя изменились. Их не заботило чувство удивления оттого, что Нин за один короткий час, совершил путешествие туда и обратно под землю на более чем триста километров. Это произошло потому, что они начинали все сильнее паниковать.
 - Что не так? – поспешно спросил Нин.
 - Этот стихийный рудник… - серьезно говорил Цзю Хо. – Мы тоже закончили нашу разведку. Длина его окружности, по меньшей мере, четыре тысячи километров! Если он имеет глубину в триста километров… то это действительно огромный крупномасштабный стихийный рудник. Для нашего клана Цзи, такой огромный стихийный рудник - это не благословение, это бедствие!
 Великое бедствие!
 Нин сразу же понял. Желудок определенного размера может содержать только определенное количество пищи, если вы наполните его слишком сильно, вы можете погибнуть от переполнения.
 - Это богатая и огромная жила, – серьезно говорил Цзю Хо. – Когда мы начнем добывать из него, стоимость руды, находящейся в нем, безусловно, будет в бесчисленное количество раз больше, общей суммы активов клана Цзи. Скажите, как может наш клан Цзи справиться с этим?
 Этот рудник…
 Этот рудник образовался после того, как Изначальный Даос на пике уровня, Даос Хо Лун, заплатил огромную цену, чтобы установить формацию, для сбора стихийной энергии. Таким образом, он помог себе совершить прорыв. Этот рудник формировался в течение ста лет. Если его полностью выработать, это состояние будет сравнимо с половиной активов обычного Изначального Даоса. Так как Даос Хо Лун прорвался на уровень Земного Бессмертного, его горизонты расширились и он больше не заботился об этом так сильно. Кроме того, добывать стихийную руду было бы слишком сложно, даже Изначальный Даос, скорее всего, был бы слишком ленив, чтобы добывать ее. Только такие как Адепты Вансянь пришли бы в дикое возбуждение от чего-то подобного.
 - Тогда что же нам делать? – сразу же спросила Бабуля Ин.
 - Я не боюсь остальных. Я боюсь только Горы Снежного Дракона! – лицо Цзю Хо было полно беспокойства. – Гора Снежного Дракона в Ласточкиной Горе, всего лишь ветвь клана. За ней… есть истинная Секта Горы Снежного Дракона! Крупная Секта с Изначальными Даосами, стоящими у нее на страже. И по моим расчетам и прошедшему времени, Адепты Цзыфу ветви секты Горы Снежного Дракона должно быть уже прибыли к соседней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Гора Снежного Дракона
</w:t>
      </w:r>
    </w:p>
    <w:p>
      <w:pPr/>
    </w:p>
    <w:p>
      <w:pPr>
        <w:jc w:val="left"/>
      </w:pPr>
      <w:r>
        <w:rPr>
          <w:rFonts w:ascii="Consolas" w:eastAsia="Consolas" w:hAnsi="Consolas" w:cs="Consolas"/>
          <w:b w:val="0"/>
          <w:sz w:val="28"/>
        </w:rPr>
        <w:t xml:space="preserve">Все происходило именно так, как предсказывал Цзи Цзю Хо. Тысяча километров от них…
 Здесь был парящий в воздухе экран, с четырьмя смотрящими вниз фигурами на нем. Внезапно в небо поднялся луч света. Это был большой, бронированный, мускулистый мужчина, стоящий на двуручном мече. От кожи этого мужчины исходило слабое синее сияние и стоя там на двуручном мече, он был похож на Демонического Бога.
 - Мои товарищи-ученики, – у мускулистого мужчины было выражение восторга на лице. – Я закончил свою разведку. Здесь под землей находится большое количество стихийной руды, со стихийными камнями высокого качества в этом месторождении. Это очень богатая жила стихийной руды.
 - О?
 Длинноволосый мужчина в черной робе, на передней и задней части которой было восемь кровавых триграмм, кивнул, а затем рассмеялся.
 - Младший брат-подмастерье Цзюй Сань, благодарю тебя за твой тяжкий труд. Кто бы мог подумать, что на территории клана Цзи скрывается такой стихийный рудник? Точно. Младший брат-подмастерье Цзюй Сань, ты обнаружил какие-нибудь следы добычи?
 Мускулистый мужчина покачал головой.
 Мужчина в черном удовлетворенно кивнул.
 - Клан Цзи никогда не продавал стихийные камни посторонним. Похоже, что до этого они тоже не знали об этой жиле. Мои товарищи-ученики, я бы хотел побеспокоить вас, чтобы вы пошли во всех направлениях и осторожно исследовали насколько именно, велика эта жила, пока я сам выясню насколько она глубока. После завершения наших исследований, мы соберемся здесь снова.
 - Да, старший брат-подмастерье Цзы Ци.
 Согласились, трое мужчин и женщина, в том числе и мускулистый мужчина, после чего, превращаясь в лучи света, разлетелись на своих магических сокровищах летающего типа в четырех разных направлениях, для исследования.
 Человек в черном убрал свой летающий экран, несясь к земле, пробиваясь через нее и зарываясь вглубь.
 Много времени спустя.
 Ушедшие ранее, трое мужчин и одна женщина уже вернулись, прилетев на своих магических сокровищах.
 - Старший брат-подмастерье еще не закончил исследование? – с удивлением сказал мужчина с зелеными волосами. – Похоже, этот рудник на самом деле очень глубокий.
 - Исходя только из того что мы узнали, этот стихийный рудник, должно быть, имеет окружность в четыре тысячи километров, – серьезно сказала стоящая рядом женщина, чьи волосы тоже испускали зеленый свет. – Если он еще и глубокий… тогда это будет поразительный рудник.
 Сразу после того как она закончила говорить.
 *Фьють!*
 Снизу, в небо взмыл луч света, после чего остановился. Это был их одетый в черное старший брат-подмастерье, Цзы Ци.
 - Старший брат-подмастерье Цзы Ци.
 Трое мужчин и женщина почтительно поклонились. На самом деле, все пятеро были Адептами Цзыфу одного поколения. Логически им не нужно было действовать подобным образом. Но сила этого Цзы Ци была определенно намного больше, чем у них.
 - Что за стихийный рудник. Он, по крайней мере, триста километров в глубину, – мужчина в черном вздыхал от удивления.
 - Триста километров?
 - Столь глубок?
 - Мы вчетвером выяснили, что этот рудник имеет окружность в четыре тысячи километров. Для него иметь еще и такую удивительную глубину… этот стихийный рудник просто слишком…
 Трое мужчин и женщина, все были шокированы. Некоторые рудники были довольно неглубоки, и это имело смысл для рудников с окружностью в несколько тысяч километров иметь всего несколько километров в глубину. Но этот был триста километров в глубину!
 Мужчина в черном крикнул:
 - Этот стихийный рудник принадлежит Горе Снежного Дракона!
 - Точно, он принадлежит нашей Горе Снежного Дракона!
 - Мы окажем большую услугу. Основной отдел, безусловно, хорошо наградит нас.
 - Пришел наш шанс!
 Все пятеро были несравненно возбуждены. Они легко могли определить общий размер и масштаб этого стихийного рудника и понимали его ценность. Его ценность была невообразимо высока! Скорее всего, даже те Изначальные Даосы, находящиеся у самой вершины власти Горы Снежного Дракона, обратят большое внимание на это место.
 - Старший брат-подмастерье Цзы Ци, – женщина с зелеными волосами нахмурилась. – Это место очень близко к Городу Десяти Тысяч Мечей. По законам Великой Династии Ся это место следует рассматривать как собственность клана Цзи.
 - С какого черта это принадлежит клану Цзи? – холодно фыркнул Цзы Ци. – Они осмелятся вторгаться в рудник Горы Снежного Дракона?
 Стоящий рядом мужчина с зелеными волосами кивнул.
 - Нет необходимости беспокоиться о клане Цзи. Гора Снежного Дракона, безусловно, получит этот стихийный рудник! Но несмотря на это нам нельзя быть слишком неосмотрительными. По законам Великой Династии Ся, это место относится к Городу Десяти Тысяч Мечей, что означает, что этот рудник принадлежит клану Цзи. Наша Гора Снежного Дракона не может открыто нарушать законы Великой Династии Ся!
 - Верно, - Дун Цзы Ци слегка кивнул.
 Правильно.
 Даже если они собирались обойти законы, они определенно не могли открыто бросать вызов Великой Династии Ся! Даже Дворец Маркиза Округа Стоячей Воды, который являлся почти столь же древним, как и сама Великая Династия Ся, не осмеливался бросать вызов Великой Династии Ся!
 - Сейчас, я боюсь только одного, – мужчина с зелеными волосами нахмурился. – Если клана Цзи пошлет кого-нибудь, чтобы связаться с армией Великой Династии Ся и подпишет контракт о передаче этого месторождения Великой Династии Ся...! Если они передадут этот рудник непосредственно Великой Династии Ся, то мы ничего не сможем сделать!
 - Брат-подмастерье Хэ Фан дело говорит, – согласился мужчина в серой робе с холодным выражением лица. – Мы должны быть осторожны.
 - Мы действительно должны быть осторожны, – отчаянно сказал мускулистый мужчина. – В клане Цзи определенно поймут, что они недостаточно сильны, чтобы удержать этот рудник. Если они отдадут этот рудник Великой Династии Ся, то клан Цзи, по крайней мере, получить от него тридцать процентов! Это также обеспечит их поддержкой Великой Династии Ся. Мы не сможем ничего сделать.
 - Заключить договор? – глаза Дун Цзы Ци были темными и мрачными. – Это не так-то просто сделать!
 Остальные четверо посмотрел в сторону Дун Цзы Ци.
 - Гарнизон Великой Династии Ся в области Ласточкиной Горы располагается в Городе Ласточкиной Горы, – сказал Дун Цзы Ци. – Генерал этого гарнизона мой хороший друг.
 - Но старший брат-подмастерье Цзы Ци, как только клан Цзи доложит и предложит передачу рудника… обычный генерал не посмеет скрыть эту новость. Если он умышленно скроет доклад о чем-то столь важном и позже выяснится, что он это сделал, тогда душа этого генерала в наказание будет уничтожена и развеяна, – обеспокоенно сказал мужчина с зелеными волосами.
 Цзы Ци сказал:
 - Я знаю это. Он не осмелится умышленно скрыть новость, но, по крайней мере, он сможет задержать ее!
 - О? – остальные четверо тоже посмотрели на Цзы Ци.
 - Вы должны знать, – заговорил Дун Цзы Ци. – Первой частью подписания соглашения о передаче рудника является доклад высшим чинам! После чего, высшие чины сразу же отправят людей для исследования территории клана Цзи. И только после того, как они убедятся, что на территории клана Цзи действительно есть такой рудник, они подпишут соглашение.
 Остальные четверо кивнули.
 Это было действительно так.
 Как только доклад будет сделан, кто-то будет немедленно отправлен сюда. Оперативность будет очень высока.
 - Как только доклад будет сделан, мы не сможем действовать как нам угодно, – сказал Цзы Ци. – Что мы можем сделать, это через генерала в Городе Ласточкиной Горы задержать отчет настолько насколько он сможет… а еще, это займет какое-то время у человека, посланного Великой Династией Ся, чтобы добраться сюда. Этого времени будет достаточно для нас, чтобы захватить Город Десяти тысяч Мечей!
 - Захватить Город Десяти Тысяч Мечей? - остальные четверо слегка кивнули.
 - Как только мы захватим Город Десяти Тысяч Мечей и завладеем официальным предписанием, тогда мы станем владельцами Города Десяти Тысяч Мечей. По законам Великой Династии Ся, рудник станет принадлежать нам. Даже если Великая Династия Ся отправит кого-нибудь… так как у официального предписания появился новый владелец, клан Цзи не сможет подписать контракт, – сказал Цзы Ци.
 - Хорошо. Мы отберем официальное предписание!
 - После того как официальное предписание окажется в наших руках, мы станем владельцами рудника.
 Холодный свет блеснул в глазах каждого из них.
 Цзы Ци тихо сказал:
 - Если клан Цзи осмелится сопротивляться, тогда уничтожим его!
 - Верно, – остальные четверо кивнули, не беспокоясь о клане Цзи вообще.
 - Старший брат-подмастерье Цзы Ци, пока мы исследовали размеры рудника, мы обнаружили, что силы клана Цзи находятся в пределах тысячи километров от нас, – сказала женщина с зелеными волосами.
 - Пойдем, – сказал Цзы Ци, выпустив холодный смешок. – Давайте посетим клан Цзи.
 Прямо в этот момент в воздухе над стихийным рудником, немало Адептов Цзыфу проводило исследования, включая клан Железного Дерева, клан Бянь Хэ, клан Коу, Культ Черного Огня… все они являлись местными силами Ласточкиной Горы. Не присутствовали только силы Великой Династии Ся, расположенные в Городе Ласточкиной Горы.
 - Какая богатая жила.
 - Такой стихийный рудник… просто смотреть на него уже пугает.
 Пустынные горные леса. Собравшиеся здесь, силы клана Цзи решают, что делать.
 - Цзи Цзю Хо!
 Внезапно, раздался мрачный голос. Этот голос вызвал изменение лиц у многих соплеменников клана Цзи. Душа Нина, будучи столь сильной, не получила большого воздействия. Он поднял голову, чтобы посмотреть. Он увидел, что в воздухе высоко над ними, к ним на высокой скорости спускался огромный экран. На поверхности экрана было пятеро мужчин и женщин, у всех них была необычная аура.
 Лидер группы испускал смертельную ледяную ауру. Он был облачен в черную робу, передняя и задняя часть которой была покрыта восьмью кровавыми триграммами.
 - Дун Цзы Ци! – лицо Цзю Хо слегка изменилось.
 Нин внимательно разглядывал пятерку на экране, обращая особое внимание на их лидера, Дун Цзы Ци.
 «Он Дун Цзы Ци из филиала Горы Снежного Дракона в Ласточкиной Горе?»
 Дун Цзы Ци был широко известен и был негласно признан экспертом номер один среди шести гегемонов региона Ласточкиной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Скрещивая Мечи
</w:t>
      </w:r>
    </w:p>
    <w:p>
      <w:pPr/>
    </w:p>
    <w:p>
      <w:pPr>
        <w:jc w:val="left"/>
      </w:pPr>
      <w:r>
        <w:rPr>
          <w:rFonts w:ascii="Consolas" w:eastAsia="Consolas" w:hAnsi="Consolas" w:cs="Consolas"/>
          <w:b w:val="0"/>
          <w:sz w:val="28"/>
        </w:rPr>
        <w:t xml:space="preserve">Цзи Цзю Хо, Бабуля Ин и остальные члены клана уже давно воспринимали Цзи Нина, как будущую основу клана. Поэтому они и позволяли Нину просматривать доклады разведки о различных древних монстрах и Адептах Цзыфу различных сил расположенных в Ласточкиной Горе. Нин знал очень хорошо, что Дун Цзы Ци находился на пике уровня Адепта Цзыфу и пришел сюда из основной секты, возможности которой были намного могущественнее, тех что доступны местным кланам региона Ласточкиной Горы. Самой мощной способностью Дун Цзы Ци являлась «Формация Восьми Триграмм Кровавого Дракона»!
 Эта способность отличалась от других тем, что ее не нужно было создавать заранее, и ее можно было активировать силой мысли. Может, это и не предел силы, но на уровне Адепта Цзыфу такое умение, несомненно, очень ценно. Используя такую формацию, Адепт Цзыфу сможет противостоять даже Адепту Вансянь. Это было несравнимым с кем-то на подобие с Бэй Цзы Шаня, которому необходимо было полагаться на Знамя Бесчисленных Призраков.
 - Мы довольно редко видим вас, дорогой Дун Цзы Ци, – скромно поприветствовал его Цзи Цзю Хо. – Могу ли я спросить вас о цели вашего визита?
 - Цзи Цзю Хо.
 Пятеро Адептов Цзыфу приземлились. Они высокомерно смотрели на членов клана Цзи. Такое отношение вызывало гнев у соплеменников Нина, но они понимали, что вынуждены погасить ярость в своих сердцах и не позволить ей выйти наружу.
 - Земля, контролируемая вашим кланом Цзи действительно благословенный уголок. Здесь на самом деле находится рудник, – холодным взглядом Цзы Ци уставился на Цзю Хо. – Если бы не стихийные энергетические вибрации, исходящие отсюда два дня назад, мы бы не имели ни малейшего представления о находящемся тут сокровище. Хмпф. Я думаю, ваш клан Цзи тайно добывал довольно много руды. Вы действительно очень смелые.
 Все, стоящие вокруг, члены клана Цзи уже не могли скрыть гнева, сверкающего в их взглядах, но Цзю Хо, используя всю силу своей внутренней энергии, мысленно сдерживал их: «Все, терпите!»
 - Наш клан также как и ваш обнаружил эту область только что, – Цзю Хо продолжал улыбаться.
 - Только открыли? - Дун Цзы Ци медленно обвел взглядом присутствующих. – Вы еще не исследовали размер этой жилы?
 - Пока нет, - покачал головой Цзю Хо. – Мы знаем только, что это очень богатое месторождение стихийной руды.
 Полным холода голосом Дун Цзы Ци продолжил:
 - Если вы еще не знаете, то я расскажу вам. Эта жила не только богата, но и обширна. В окружности она составляет четыре тысячи километров, а ее глубина достигает трехсот километров. Если ваш маленький клан попытается проглотить такой огромный кусок, то, несомненно, подавится от такого количества.
 - Мы и не собирались, - рассмеялся Цзю Хо. – В конце концов, наиболее простым вариантов для нашего клана было бы предложить эту жилу Великой Династии Ся. Благодаря такой сделке, наш клан получит тридцать процентов, а Великая Династия Ся – семьдесят. К тому же мы получим защиту Великой Династии Ся и больше не будем никого бояться.
 Зрачки Цзы Ци сузились.
 Ох уж эти аборигены!
 Чтобы стать Адептами Цзыфу, люди тратили на тренировки почти четыре века и, конечно, прожив так долго, они становились несравненно коварными. В данный момент, он вел себя так высокомерно, но Цзю Хо продолжал улыбаться ему. Только в конце разговора он позволил себе повысить голос, тона которого могла бы испугаться Гора Снежного Дракона.
 - Послушай! – тон Дун Цзы Ци оставался таким же холодным. – Гора Снежного Дракона захватывает этот рудник! Не смей угрожать мне. Если будешь угрожать мне... единственным результатом будет разрушение клана Цзи!
 Лицо его собеседника изменилось. Все остальные тоже почувствовали ярость и смятение после таких слов. Всем было понятно, что по законам Великой Династии Ся, этот рудник принадлежал клану Цзи. Можно было ожидать, что с ними захотят вести переговоры, но чтобы действовать так нагло и грубо, никто и подумать такого не мог! Они хотели воспользоваться слабостью клана Цзи!
 - Это Ласточкина Гора, - торжественно продолжил Цзю Хо. – Основная секта Горы Снежного Дракона находиться в миллионах километров отсюда, но как только мой клан Цзи сделает доклад, через несколько дней сюда прибудет Небесный Посланник Великой Династии Ся. Тогда, мы непосредственно подпишем соглашение о передаче рудника. На самом деле, наш клан Цзи не имеет столько амбиций и единственное, чего мы хотим, это выжить!
 - Выжить? - Цзы Ци холодно рассмеялся. - По крайней мере, вы знаете свой предел!
 Цзю Хо продолжил говорить:
 - Гора Снежного Дракона может отправить людей для добычи руды. Наш клан не будет вас беспокоить. Но как только добыча закончится, мы бы хотели, чтобы вы увели свои войска с территории нашего клана. Что касается самой руды, нашему клану не нужен ни один камень отсюда. Мой клан готов создать клятву Небесного Закона с горой Снежного Дракона!
 Клятва Небесного Закона…
 Для обычных смертных она была бесполезна, но те, кто вступил на путь Бессмертного, никогда не осмелятся преступить эту клятву.
 - О? – Цзы Ци замялся.
 - Старший брат-подмастерье Цзы Ци.
 Стоящий рядом мускулистый мужчина ментально передал свои мысли по этому поводу:
 - Это неплохие условия. Нас не волнуют территория, которой обладает клана Цзи. Нам важен только рудник. Если клан Цзи примет Клятву Небесного Закона, они не осмелятся нарушить ее и разрешать нам добывать тут руду.
 Женщина с зелеными волосами, тоже мысленно начала ему перечить.
 - Идиот! Это же просто их тактика отсрочки. Клан Цзи хотят создать Клятву Небесного Закона, но не с нами. В таком случае люди, которые являются выше нас, смогут легко отбросить эти договоренности, отбросить нас в сторону и уничтожить клан Цзи. Они определенно хотят, чтобы высокопоставленные члены секты пришли сюда и заключили с ними клятву. Но пока мы отправим кого-то в основную секту, и высокопоставленные члены секты вернутся сюда… у клана Цзи будет полно времени, чтобы заключить договор с Великой Династией Ся.
 - Младшая сестра, твои слова не лишены смысла! – также мысленно ответил ей человек в серых одеждах.
 Цзы Ци слегка кивнул, пока члены клана Цзи все еще ждали их решения.
 Наконец, Цзы Ци заговорил:
 - Ваш клан собирается заключить Клятву Небесного Закона с Горой Снежного Дракона. Могу ли я знать, с кем конкретно, вы хотите заключить эту клятву?
 Цзю Хо рассмеялся.
 - Подойдет любой Адепт Вансянь. Судьба нашего клана зависит от этого соглашения и, естественно, нам следует быть осторожными. Присяги Адепта Цзыфу Горы Снежного Дракона недостаточно и мы не сможем полностью довериться вам. Я полагаю, что у тебя, Адепта Цзыфу Горы Снежного Дракона недостаточно власти, чтобы командовать главными в вашей секте.
 Цзы Ци прищурил глаза. Большая секта может пожертвовать Адептом Цзыфу всего одним словом.
 Но Адепты Вансянь отличались. Их было мало и если кто-нибудь из них принесет клятву, она будет очень ценна. Переступить через клятву Адепта Вансянь означает родить ненависть в сердцах остальных Адептов Вансянь и Адептов Цзыфу. Но стоило ли вызывать Адепта Вансянь из-за простого рудника, даже и очень большого?
 - Цзю Хо, – звенел на морозе голос Цзы Ци. - Вы хотите, чтобы сюда пришел Адепт Вансянь и подписал с вами договор. Но столь высокоуровневые представители моего клана находятся за миллионы километров отсюда. Даже если мы прямо сейчас отправим им сообщение, пройдет не меньше недели, прежде чем прибудет Адепт Вансянь. За это время вы успеете подписать соглашение с Великой Династией Ся!
 Цзю Хо колебался.
 - Как я вижу, это и был твой план! – закричал Цзы Ци. – Сдайте Город Десяти Тысяч Мечей нам! Гора Снежного Дракона позволит вам и дальше жить в своем городе и все останется без изменений для клана Цзи. Когда мы полностью раскопаем рудник, мы вернем вам город.
 - Это неприемлемо! – в бешенстве прокричал Цзю Хо.
 Нин просто наблюдал. Эти люди из Горы Снежного Дракона… какие наглецы… ты их за стол, они и ноги на стол. Говорят, что вернут город. А если нет? Клан Цзи и так уже сделал уступку в том, что готов предложить свою шахту, но им было этого мало. Они хотят полностью забрать город.
 На Нина было страшно смотреть. Как, впрочем, и на остальных.
 - Вы полагаете, что мы будем держаться за такой маленький клан, как ваш? – кричал Цзы Ци.
 - Кажется, у вас довольно много маленьких кланов, – Цзю Хо тоже был очень разозлен. - В противном случае зачем вы здесь?
 Лицо Цзы Ци изменилось.
 Возмутительно!
 Цзю Хо стал более жестким и властным. Цзы Ци обвел взглядом остальных членов клана Цзи и остановился на фигуре молодого человека, одетого в меха. Мысленно, он отправил сообщение младшему ученику клана:
 - Младший ученик Мусэ, в клане Цзи есть несколько Адептов Цзыфу. Но наиболее большим потенциалом обладает этот Цзи Нин. Это тот, от чьей руки, по рассказам, погиб Цзы Шань.
 Мужчина в сером, тоже заметил молодого человека в мехах. Неужели этот тот, кто тогда сражался с Бэй Цзы Шанем.
 Репутация Нина уже давно облетела ближайшие и дальние горы. Тогда многие Адепты Вансянь отправились в свои кланы, чтобы рассказать о мальчике, который в возрасте одиннадцати или двенадцати лет уже стал Адептом Цзыфу. Таким образом, большие державы уже давно обратили на него свое внимание и тщательно собирали о нем всю информацию. Все, что с ним происходило, когда он был молод, его привычки, его жизнь, все сведения очень тщательно собирались и анализировались.
 Дун Цзы Ци никто не волновал в клане Цзи, кроме этого мальчишки. Он не боялся его сейчас. Он боялся того, кем он может стать. Учитывая его талант, он однозначно со временем станет Адептом Вансянь.
 - Младший брат-подмастерье Мусэ. Единственный, кто здесь представляет реальную угрозу – это Цзи Нин. Весь клан относится к нему, как к своему сокровищу. Он еще достаточно молод и не может быть очень силен. Цзы Шань, этот дурак… кроме того что он был способен создать это Знамя Множества Призраков, его собственные силы было не очень велики. Скорее всего, исход той битвы зависел от того Адепта Вансянь. Собственный уровень Цзи Нина не настолько высок, чтобы победить его.
 - Младший брат-подмастерье, тогда следует напасть и захватить Цзи Нина! Если этот мальчишка будет в наших руках, тогда весь клан Цзи не посмеет перечить нашей Горе Снежного Дракона. Но даже если, что крайне маловероятно, они не будут заботиться о его жизни, тогда мы сможем просто убить его, и в будущем клан Цзи не будет представлять для нас угрозы.
 Мужчина в сером, кивнул в знак согласия. Нин действительно представлял для них угрозу. Не сейчас. В будущем.
 - Младший брат-подмастерье, если ты неожиданно атакуешь, даже мне будет сложно защититься от этого. У тебя не должно быть проблем с захватом этого Цзи Нина.
 Цзы Ци был уверен в своем младшем брате-подмастерье. Хотя его сила была больше, чем силы Мусэ, но для сражения, ему нужно было активировать Восемь Триграмм Кровавого Дракона, а к тому времени Нин бы уже насторожился.
 Поэтому, им нужно было атаковать неожиданно, мгновенно. А для этого Мусэ являлся лучшей кандидатурой.
 - Я сделаю это. Недавно я совершил прорыв в этой технике, - уверенно мысленно сообщил Мусэ.
 - Тогда мы будем ждать твоего хода. Как только ты захватишь Цзи Нина, мы победили, – ответил Цзы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Тоска! Дождевая Линия!
</w:t>
      </w:r>
    </w:p>
    <w:p>
      <w:pPr/>
    </w:p>
    <w:p>
      <w:pPr>
        <w:jc w:val="left"/>
      </w:pPr>
      <w:r>
        <w:rPr>
          <w:rFonts w:ascii="Consolas" w:eastAsia="Consolas" w:hAnsi="Consolas" w:cs="Consolas"/>
          <w:b w:val="0"/>
          <w:sz w:val="28"/>
        </w:rPr>
        <w:t xml:space="preserve">С первого взгляда, Дун Цзы Ци ясно увидел слабость клана Цзи. Мысли его были совершенно правильны. Цзи Нин действительно в будущем станет основой клана Цзи! В этой группе экспертов клана Цзи… даже если бы всем им пришлось умереть, они бы постарались сохранить жизнь Нина!
 - Цзю Хо я советую тебе покорно передать нам официальное предписание, – прокричал Цзы Ци хмурясь.
 - Мой клан действительно слаб и мал, поэтому мы и отдаем вам рудник, не требую какой-либо компенсации. Но вы хотите насильно захватить наш город. Это уже слишком! Официальное предписание – основа клана Цзи. Как может мой клан…
 Лицо Цзю Хо изменилось посреди речи и он не мог не наклонить голову.
 Земля под ним задрожала.
 Группа Дун Цзы Ци стояла поодаль, но они уже направили свою энергию в землю и Дун понял, что процесс пошел!
 *Бум!*
 Из земли появились нити зеленой деревянной лозы, и все вокруг оказалось покрыто темно-зеленым светом. Тонкие стройные ветви лозы обвивали друг друга, образуя жесткую веревку. Они появились из-под ног Нина, мгновенно опутывая его!
 Быстро!
 Полностью застигнуты врасплох!
 - Что происходит?
 Лица Цзю Хо и всех остальных изменились. Цзи Нин, который еще секунду назад стоял рядом с ними, теперь был плотно опутан лозой.
 - Быстрей, спасите Цзи Нина! – закричал Цзю Хо.
 - Слишком поздно! – громко засмеялся Дун Цзы Ци. – Мы победили!
 Бесчисленное множество лиан обвились вокруг Нина, опрокидывая его на землю. В том же месте, под сопровождение жуткого грохота, образовалась огромная щель, и лоза стала утаскивать Нина глубоко под землю.
 - Гора Снежного Дракона… как вы посмели…
 Лицо Цзю Хо было искорежено от ужаса.
 - Освободите моего сына!
 Каждый член клана Цзи хотел спасти Нина, но эти лианы так внезапно появились и утащили мальчика, что они не знали, что же им сделать, для его спасения.
 - Ха-ха-ха, - Дун Цзы Ци безумно захохотал. Затем он повернулся к человеку в серых одеждах. - Младший брат-подмастерье, принеси мне этого мальчишку!
 Однако когда он увидел лицо Мусэ, его смех резко оборвался. Он увидел, что тот находится на грани своих сил, столько энергии отняло у него это нападение.
 - Этот Цзи Нин сейчас вырывается из моей техники… - Глаза мужчины в сером наполнились кровью и он направлял всю силу в свою технику.
 Под землей.
 Одно семя производило тысячи усиков, которые сейчас опутывали тело Нина. Он оказался в тисках, а вокруг него вращались лепестки Лотоса Воды и Пламени, перемалывая мелкие веточки, которые возрождались вновь и вновь.
 У практиков Бессмертного пути в действительности есть множество техник, о существовании которых мы и не знаем. Интересно, что именно они сейчас использовали против него, раздумывал в смятении Нин. Его застали врасплох. Атака прошла слишком быстро, не дав ему времени вырваться, прежде чем он окажется под землей.
 Из-за усиков, которые не давали ему пространства, Нин не мог использовать Формацию Тысячи Небольших Мечей. Поэтому первое, что ему пришло на ум, это воспользоваться Лотосом Воды и Пламени.
 Лепестки лотоса медленно перемалывали тонкие лианы, превращая их в пыль. Прошло более пяти лет после его битвы с Бэй Цзы Шанем и эти годы намного углубили его понимание Дао. Если сначала познания, которые Нин получил относительно Дао были лишь тонкой нитью, то теперь с течением времени, он приобрел несколько таких тонких нитей.
 Множество тонких нитей, собранных воедино, образовали прочную нить.
 Пока он находился на Озере Крылатого Змея, во время тренировок он постоянно пребывал в гармонии с миром и природой, это позволило ему достичь очень глубокого понимания. Именно благодаря единению с природой, Нин смог постичь истинный смысл Дао. Его уровень понимания возрос многократно. И естественно, сила его Лотоса Воды и Пламени стала мощнее, чем прежде. Настолько, что он мог соперничать с Адептами Вансянь.
 «Меч Темного Севера».
 Находясь внутри Лотоса Воды и Пламени, Нин достал Меч Темного Севера.
 - Тоска! Дождевая линия! – тихо пробормотал он.
 Каждый раз, когда он использовал эту технику, Нин не мог не думать о своей матери. Он развил эту технику в момент безумной тоски по матери. Каждая капля дождя напоминала ему о тоске по матери и вместе они сливались в одну линию. За последние пять лет Нин изучил много техник, но эта была самой мощной из них.
 В этой технике была заключена его неутолимая, безграничная тоска. Она была рождена из [Сутры Капли Дождя], но оставила ее далеко позади.
 Раздался звук, похожий на удар хлыста и Нин двумя мечами ударил одновременно, пробив лепестки лотоса, которые, казалось, не преграждали ему путь совсем.
 Каждый, кто видел эту технику, будет бессознательно чувствовать какое-то кислое ощущение в своем сердце, чувство сильной, безграничной тоски.
 *Треск*
 Ветви лозы были разрушены. И хотя они были довольно жесткими, они все равно оказались порезанными на куски. Даже самый сильный Адепт Цзыфу не смог бы противостоять технике владения мечом Нина в ближнем бою. Первой причиной тому было то, что Нин, в действительности, уже давно обогнал в своем владении мечом большинство Адептов Цзыфу. Даже многие Адепты Вансянь никогда и рядом с ним стоять не будут.
 Второй причиной было то, что Техника Очищения Тела Демонического Бога Нина была слишком мощной, нежели Техника Очищения Тела Демонического Бога любого другого Адепта Цзыфу на ранней стадии. Его техника была настолько мощной, что сдержать его было практически нереально!
 Свет меча мелькал в руках Нина, образуя завораживающий танец, во время которого все новые и новые ветки лозы падали вниз, извиваясь на земле. Затем Нин направил свой меч в небо, и пробившись сквозь землю, оказался на поверхности.
 Все члены клана Цзи продолжали обеспокоенно смотреть на землю в том месте, где исчез Нин. Вдруг земля взорвалась и луч света взмыл в небо. Мальчик в меховой одежде, держа в руках два меча, и окруженный Лотосом Воды и Пламени взлетел над землей, а затем приземлился.
 Выражение лица Дун Цзи Цы моментально изменилось.
 - Это невозможно!
 Никто не мог противостоять этой технике. Тем более при ее внезапном нападении, было очень сложно вырваться из нее. Он знал это очень хорошо. Даже если кому-то и удавалось это сделать, это стоило больших усилий.
 - Неужели Цзи Нин вырвался? - мускулистый мужчина наблюдал, как ворчал Цзы Ци. – Даже я, практик Техники Очищения Тела Демонического Бога не смог бы вырваться, если бы старший брат-подмастерье Мусэ захватил меня.
 Цзюй Сань был самым младшим из Адептов Цзыфу и он только недавно установил свой Фиолетовый Дворец. Но он практиковал Технику Очищения Тела Демонического Бога и его силы были также неимоверны. Он мог не обращать внимания на раны, наносимые ему, а если он нацелился на врага, того ждет неминуемая смерть. Это было тем преимуществом, которое давала Техника Очищения Тела Демонического Бога. Если бы он был практиком этой техники на поздних стадиях уровня Адепта Цзыфу, то даже Дун Цзы Ци обращался бы к нему не иначе как старший брат.
 - Он вырвался?
 - Сколько ему?
 - Техника старшего брата-подмастерье Мусэ, «Мириады Древних Зеленых Лоз»… была разорвана так просто?
 Мужчина и женщина с зелеными волосами переглянулись, их глаза были полны неверия, хотя они все видели собственными глазами.
 Мусэ был вторым в их группе после Дун Цзы Ци, потому что его техники были очень сильными. Его техника «Мириады Древних Зеленых Лоз» вызывала восхищение у его товарищей-подмастерьев. Справиться с ней мог только человек, чья физическая сила была на уровне Адепта Цзыфу, практикующего Технику Очищения Тела Демонического Бога. Но и то не каждый был на это способен.
 Но тот, кто сделал это только что, был всего лишь шестнадцатилетним мальчишкой! Да, он был гением, но не настолько же!
 Начнем с того, что они даже не догадывались, что физическую силу Нина можно было сравнить с силой их младшего брата-подмастерья Цзуй Саня. А с точки зрения владения мечом, он уже намного превзошел их всех!
 - Цзи Нин! – раздался хриплый голос.
 Нин повернулся, чтобы посмотреть на того, кто к нему обращается. Вдалеке рядом с Дун Цзы Ци стоял человек в сером. Его лицо было бледным и он пристально смотрел на Нина.
 - Как называется твоя техника меча?
 - Тоска! – тихо ответил Нин. – Дождевая линия!
 - Дождевая линия? Эта техника имеет отношение к технике вашего клана, Сутре Капли Дождя?
 Он хорошо знал Сутру Капли Дождя.
 - Есть довольно много вещей, о которых вы и понятия не имеете, - фыркнул Нин, не собираясь больше ничего объяснять.
 Да, эта техника была рождена их Сутры Капли Дождя, но это было уже в далеком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Клан Цзи пошел на уступки
</w:t>
      </w:r>
    </w:p>
    <w:p>
      <w:pPr/>
    </w:p>
    <w:p>
      <w:pPr>
        <w:jc w:val="left"/>
      </w:pPr>
      <w:r>
        <w:rPr>
          <w:rFonts w:ascii="Consolas" w:eastAsia="Consolas" w:hAnsi="Consolas" w:cs="Consolas"/>
          <w:b w:val="0"/>
          <w:sz w:val="28"/>
        </w:rPr>
        <w:t xml:space="preserve">- Дождевая линия? – тихо бормотал Цзы Ци.
 Четверо Адептов Цзыфу за его спиной все еще не могли прийти в себя от шока.
 «Этот Цзи Нин еще сильнее, чем я думал», - размышлял Дун Цзы Ци. – «Ему всего лишь шестнадцать лет, но даже Мусэ не смог его одолеть. Раз дела обернулись таким образом, то, похоже, мне придется это сделать самому».
 Если бы он решился атаковать Нина лично, ему бы пришлось использовать Восемь Триграмм Кровавого Дракона. Но если он использует эту технику, то обе враждующие стороны будут биться до последней капли крови. В таком случае ситуацию уже невозможно будет изменить.
 Дун Цзы Ци был уверен в своих силах, но он понимал, что клан Цзы далеко не слаб. Если им придется сражаться, то они потеряют одного или двух Адептов Цзыфу из пяти. Наилучшим выходом из этого положения, было бы отступление клана Цзи, перед лицом опасности.
 - Цзи Нин, ты в порядке?
 - Все хорошо.
 Все члены клана Цзи смотрели на Нина. Ичуань сильно волновался за сына, но увидев, что с ним все в порядке, расслабился.
 - Дун Цзы Ци! – голос Цзю Хо стал жестким. – Что это было? Вы посмели неожиданно напасть на члена нашего клана, несмотря на то что мы все стоим здесь! Вы совсем не задумываетесь о последствиях!
 - Ваша Гора Снежного Дракона слишком безумна и не обуздана!
 Члены клана Цзи были возмущены таким поведением людей из Горы Снежного Дракона, но сдерживали себя, зная, насколько сильны их противники.
 Дун Цзы Ци лишь рассмеялся в ответ.
 - Неожиданное нападение? Что за чушь ты несешь? Мы уже давно слышали о том, какой гений растет в вашем клане. Он даже смог убить нашего младшего брата-подмастерье Бэй Цзы Шаня. Сегодня мы, наконец-то, увидели вашу легенду и прям руки чесались провести с ним небольшой спарринг. Или нам запрещено биться с членами вашего клана Цзи?
 - Ты называешь это небольшим спаррингом? – продолжал Цзю Хо хриплым голосом.
 - Ну да. Похоже, тот, на кого вы возлагаете столько надежд и в самом деле силен. Он смог разорвать технику моего младшего брата-подмастерья. Достойно восхищения.
 - Ты…
 Цзю Хо прожил уже более четырех сотен лет и никогда прежде не испытывал такого возмущения. От ярости, у него сводило живот. Если бы сейчас его ничего не сдерживало, он бы обязательно напал на обидчика. Но его сильно волновала судьба клана. Поэтому надо было терпеть.
 Цзы Ци не обратил никакого внимания на возмущение Цзю Хо.
 - Забудь о спарринге, - фыркнул он. – Если мы в самом деле захотим убить Нина, неужели ваш клан Цзи сможет нас остановить?
 С презрительной улыбкой он посмотрел на собравшихся здесь членов клана Цзи. Его улыбка еще больше злила их.
 Какая сволочь!
 Его просто распирало от заносчивости, когда он рассуждал о судьбе клана Цзи.
 - Патриарх! Наш клан Цзи не может позволить так с собой обращаться. Я лучше погибну в битве, чем умру, стоя на коленях. Мы раз за разом уступаем, а Гора Снежного Дракона все продолжает прижимать нас к стенке. Неужели мы для них просто глина, из которой они могут лепить все, что захотят?! Давайте выступим против них. Их всего пятеро! Если мы начнем биться, то их станет вполовину меньше!
 - Атакуем!
 - Патриарх, атакуем!
 - Они не оставляют нам выбора, а мы заберем их жизни!
 Члены клана Цзи были вне себя от ярости. Дун Цзы Ци и остальные члены его группы опешили от такой бурной реакции. Конечно, их клан был довольно сильный, но только благодаря главной секте! В Ласточкиной Горе находится всего лишь филиал Секты Горы Снежного Дракона. Конечно, они были сильнее клана Цзи, но не во всем. Сейчас у них было только несколько экспертов уровня Адепта Цзыфу. Они смогли бы уничтожить клан Цзи, но это обернулось бы для них большими потерями.
 Цзю Хо повернулся к членам своего клана и мысленно приказал им заткнуться. Все обратили на него свое внимание.
 - Что они обсуждают? – спросил остальных своих спутников мускулистый мужчина, Цзюй Сань.
 - Эти плебеи предпочтут сломаться, лишь бы не прогибаться, – ответил ему Мусэ. – Мы слишком сильно надавили на них, поэтому они так реагируют.
 - Не стоит волноваться, - ответил им Дун Цзы Ци. – Цзю Хо довольно стар. Он прожил четыреста лет. И он довольно хитер. Он сможет сдержать своих людей.
 Члены клана Цзи тоже мысленно переговаривались между собой.
 - Вы правы, члены Горы Снежного Дракона действительно зашли слишком далеко, – Сказал Цзю Хо. – Но независимо от того, что они говорят или делают, нам нельзя вестись на это. Вы что, действительно собираетесь сражаться с ними?
 - Но патриарх, мы же можем подписать соглашение с Великой Династией Ся. И у нас будет ее защита. К тому же мы еще получим тридцать процентов камней из этого рудника.
 - Дурак! Чтобы подписать соглашение с Великой Династией Ся, нам сначала нужно пригласить Небесного Посланника, который проверит состояние рудника. И только после этого, договор будет подписан. Это займет немало времени. За это время нас могут полностью уничтожить!
 - Поставить под угрозу существование всего клана из-за тридцатипроцентной выгоды? Глупость! Какая глупость! Хорошо, Великая Династия Ся будет защищать наш клан тысячу лет. А что потом? А потом Гора Снежного Дракона придет отомстить нам, и тогда мы будем обречены. По этому лучшим решением будет передать этот рудник Горе Снежного Дракона.
 - Но…
 - Они ведут себя так…
 - Это слишком…
 Сердца каждого в клане Цзи пылали яростью.
 - Неважно, что мы сейчас чувствуем. Нам нужно проглотить эти обиды ради клана. Если клан Цзи сможет и дальше расти и процветать, так что такого в том, чтобы потерпеть немного неуважения? Если вам нужно кого-то винить, то вините самих себя. Мы недостаточно сильны, чтобы удержать такой рудник.
 Цзю Хо посмотрел в сторону Нина.
 - Нин, во всем нашего клана, ты самый талантливый. В нашем клана еще не рождалось таких гениев. Если ты и дальше будешь развиваться, то обязательно достигнешь уровня Адепта Вансянь.
 Все члены клана устремили свои взоры на Нина, и их взгляды наполнились теплотой и надеждой.
 Цзю Хо был прав. Все надежды клана Цзи были сконцентрированы на этом юноше. Эти люди уровня Сянтянь и раньше слышали о успехах Нина, но это были лишь слухи. Но сегодня они лично стали свидетелями его силы. Он смог разорвать технику Адепта Цзыфу, опытного ученика Горы Снежного Дракона. К тому же ему было всего шестнадцать лет! Его возможности не могли не будоражить умы членов клана.
 - Однако насколько бы ты ни был талантлив, это не будет стоить ничего, если ты умрешь, – продолжил Цзю Хо. – Ради нашего клана ты должен выжить и прожить долгую жизнь.
 Нин кивнул. Он вспомнил о четвертом хозяине Подводного Поместья. Он стал учеником Бессмертного Цзюй Хуа. Он был очень талантливым, но умер будучи Адептом Вансянь.
 - Мы хорошо запомним те обиды, которые нам пришлось сегодня проглотить, – Цзю Хо обвел взглядом всех членов клана. – Мы должны стать сильнее, чтобы никто не посмел больше унижать и оскорблять нас.
 Все остальные согласно закивали и Нин, разумеется тоже.
 Дун Цзы Ци и остальные его спутники внимательно смотрели на членов клана Цзи. Они наблюдали, как те сдерживают гнев и терпеливо сносят плевок в лицо. Такая картина радовала их глаз и заставляла нагло усмехаться. Слишком часто они видели такое. Каждый раз, когда они действовали от имени главной секты, они наблюдали за тем, как мелкие кланы склоняют перед ними свои головы.
 - Дун Цзы Ци, - наконец, обратился Цзю Хо к своему собеседнику.
 - Вы закончили? Позволь напомнить, что вы должны сдать город! Если вы этого не сделаете, весь ваш клан будет уничтожен!
 Это было немыслимо! Они должны сдать город? Отказаться от своих земель?
 Цзю Хо стиснул зубы. В это момент он был крайне непригляден. Наконец, он смог выдавить из себя слова:
 - Мой клан Цзи сдаст город и покинет эту землю! Отныне эта земля принадлежит Горе Снежного Дракона.
 Никто не мог поверить в то, что Цзю Хо произнес эти слова. Все были в шоке.
 Цзю Хо продолжил говорить, чеканя каждое слово:
 - Взамен мы требуем отдать нам другой Окружной Город Великой Династии Ся. Наш клан готов покинуть Родину и уехать!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Разлука
</w:t>
      </w:r>
    </w:p>
    <w:p>
      <w:pPr/>
    </w:p>
    <w:p>
      <w:pPr>
        <w:jc w:val="left"/>
      </w:pPr>
      <w:r>
        <w:rPr>
          <w:rFonts w:ascii="Consolas" w:eastAsia="Consolas" w:hAnsi="Consolas" w:cs="Consolas"/>
          <w:b w:val="0"/>
          <w:sz w:val="28"/>
        </w:rPr>
        <w:t xml:space="preserve">Оставить свою родину и уйти?
 Цзи Нин силой подавлял нежелание в своем сердце. Он не был готов к этому. Он не хотел этого делать. Но, обведя взглядом остальных членов клана, он заметил, что они молчат. Все молчат. Включая его отца, Бабулю Ин и патриарха. Они готовы были оставить свою родину, ради дальнейшего сохранения и процветания их клана.
 - Когда Гора Снежного Дракона передаст нам официальное предписание другого города, только тогда мы отдадим вам официальное предписание Города Десяти Тысяч Мечей.
 - Официальное предписание?
 Дун Цзы Ци стоял вдали и мысленно обсуждал с остальными создавшуюся ситуацию.
 - Старший ученик Цзы Ци, что нам делать? – первой заговорила женщина с зелеными волосами. – Стоит ли нам отдать им другое официальное предписание?
 - Отдать? Сестра Хэ Син, ты хочешь отдать им официальное предписание другого города? – сразу же заткнул ей рот Цзы Ци.
 Эти Адепты Цзыфу самостоятельно образовали филиал Секты Горы Снежного Дракона на территории Ласточкиной Горы. Они уже давно представляли тут великую силу и объединили под свое руководство множество мелких племен. Они не могли пойти на то, чтобы сдать один из своих городов. Да и никто бы на их месте не согласился на такое.
 Стихийный рудник тоже должен принадлежать Секте Горы Снежного Дракона! И они не собирались жертвовать ни одним из своих городов. К тому же в каждом городе было по три Адепта Цзыфу и каждый из них должен был дать свое согласие. Но даже вероятность того, что хотя бы один из них согласиться сдать свой город ничтожно мала.
 - Мы не отдадим им свой город, но, может быть, другие ученики готовы будут пожертвовать своим? – покачал головой Цзы Ци. – В нашей Секте Горы Снежного Дракона много филиалов и все они держаться друг за друга и действуют воедино. Может, кто-то из них окажется настолько великодушным, чтобы поддержать нас?
 - Наш клан Цзюй не пойдет на такое. Я несогласен и клан моего дяди тоже несогласен, – сказал мускулистый мужчина. Затем поспешно добавил. - Хотя мы зря обсуждаем это. Я сомневаюсь, что клан Цзи осмелиться сопротивляться нам.
 - Ты прав, - кивнул мужчина с зелеными волосами. – Их клан недостаточно силен и если они будут сопротивляться нам, то мы уничтожим их. А если повинуются нашему решению, то, по крайней мере, будут живы. Клан Цзи благоразумен и они знают, что для них будет лучше.
 - Да и к тому же мы уже не в первый раз проворачиваем подобное, - улыбнулся Цзюй Сань.
 - Тогда на этом и порешили, - тоже согласился Мусэ.
 Дун Цзы Ци внимательно смотрел на своих спутников. Здесь присутствовали не все представители филиала Ласточкиной Горы. Но собрать всех ради решения вопроса по одному руднику, было невозможно и бессмысленно. К тому же впятером они представляли собой различные филиалы Секты Горы Снежного Дракона на Ласточкиной Горе.
 - Прекрасно, - кивнул Цзы Ци. – Тогда сделаем так, как и планировали. Да и младший брат Цзуй Сань был прав. Для нас такое не впервые.
 У Секты Горы Снежного Дракона было много филиалов. И как они должны были захватывать Окружные Города? Биться за каждый? Это было бы безумием.
 Их оружия и славы было достаточно, чтобы запугать остальных. По правде говоря, большинство племен стиснув зубы и проглотив обиду, добровольно отказывались от собственных официальных предписаний и послушно покидали свои города. Конечно, так случалось не всегда. Бывали и сражения. Но в данном случае Дун Цзы Ци был уверен, что они намного сильнее клана Цзи.
 Клан Цзи ждал ответа. Боль и унижение терзали их сердца, но они уже мысленно готовились к тому, что им придется покинуть родину. Они готовы были на все, лишь бы клан выжил.
 - Итак, Цзи Цзю Хо, - тихо позвал Дун Цзы Ци.
 Все члены клана Цзи посмотрели на Цзю Хо, который с нетерпением спросил:
 - И что же вы решили?
 - Что мы решили? – Цзы Ци холодно рассмеялся. – Вы не в состоянии тягаться с нами. Вы еще мечтаете, что сможете выторговать что-то за официальное предписание Города Десяти Тысяч Мечей? У меня есть для вас только два варианта. Первый заключается в том, что вы ослушиваетесь нашего приказа и ваш клан Цзи ждет неминуемая гибель. Второй вариант я уже говорил. Вы отдаете нам официальное предписание Города Десяти Тысяч Мечей и мы позволяем вам оставаться в своем городе. Как только залежи стихийного рудника будут полностью исчерпаны, мы вернем вам официальное предписание вашего города. Я обещаю!
 Лица всех членов клана Цзи вытянулись.
 Что он говорит? Он обещает? Чего стоят его обещания?
 Это же просто пустые слова, из-за которых они должны были отдать официальное предписание своего города?
 Цзю Хо возмущенно воскликнул:
 - Цзы Ци!
 Дун Цзы Ци, наконец, устал от переговоров и со злостью заорал на Цзю Хо.
 - Заткнись! У тебя довольно легкий выбор! Остаться жить или умереть! Это будет твое решение! Ну раз ты хочешь полностью уничтожить свой клан, тогда ладно, давненько Восемь Триграмм Кровавого Дракона по-настоящему не пускали кровь!
 Остальные четверо учеников, не моргая, наблюдали за происходящим. Они родились в главной секте, и каждый из них обладал несколькими мощными техниками. Но их способности совсем немного превосходили силы местных экспертов. Если им действительно придется сражаться… у них было еще трое Адептов Цзыфу. В итоге всего у них было восемь Адептов Цзыфу!
 - Выбирай! – холодно сказал Цзы Ци.
 Но члены клана Цзи были настолько разгневаны, что не могли произнести ни слова. Наконец, некоторые из них подали голос.
 - Патриарх! – громко выкрикнул один из соплеменников.
 Цзю Хо поднял голову и громко воскликнул:
 - Я – Цзю Хо из клана Цзи. И я хочу предстать перед своими предками с чистой совестью!
 Четверо Адептов Цзыфу растерянно переглядывались. Они понимали чувства Цзю Хо, но не могли и представить себе, что клан Цзи осмелится противоречить им. Ведь сопротивление означало неминуемую смерть!
 Неожиданно Цзю Хо выпустил шесть черных шаров, которые, превратившись в шесть лучей света, летели прямо в группу спутников Дун Цзы Ци.
 - Умрите! – в ярости закричал он.
 - Жемчужины Пламенного Грома!
 Дун Цзы Ци и его спутники были напуганы. Они были родом из главной секты и знали о силе этих Жемчужин Пламенного Грома. В них содержалась сила огня и молнии, а также у них была необычайная взрывная мощь. Эти лучи можно было взорвать силой мысли и сила взрыва будет невероятной. Взрыв всех шести шаров, несомненно, убьет даже Адептов Цзыфу.
 «У этих местных деревенских кланов действительно есть несколько сокровищ. Они могут за раз выкинуть сразу шесть Жемчужин Пламенного Грома» - думал Цзы Ци уклоняясь.
 Все Адепты Цзыфу бросились врассыпную.
 *Бум*
 Ослепительные взрывы грома и пламени вырвались наружу, светящиеся змеи расползлись во всех направлениях, как медуза и подожгли всю землю вокруг. Сила удара была невероятной.
 В гневе Цзю Хо был яростен и не обуздан.
 - Появись! – крикнул он.
 Вся окружающая горная область оказалась захвачена плотным туманом. Туман был везде. Даже Нин не мог разглядеть ничего дальше десяти метров от себя.
 Когда Дун Цзы Ци увернулся от последней атаки и увидел окруживший его туман, все его высокомерие испарилось. Выражение его лица тут же изменилось.
 «Мне это не нравится. Запутывающая формация!» – догадался он, что происходит. – «Этот хитрец Цзю Хо использовал Жемчужины Пламенного Грома не для того, чтобы убить нас, а чтобы заставить отойти друг от друга».
 Он всматривался в густой туман вокруг него. Но как бы он ни старался, не мог увидеть ничего дальше шести метров. Оставалось надеяться, что все его спутники успешно увернулись от Жемчужин Пламенного Грома.
 Цзы Ци был прав. Уклонившись от Жемчужины Пламенного Грома, Адепты Цзыфу оказались в пятнадцати метрах друг от друга. После чего, попав в густой туман, они все дальше и дальше расходились в разные стороны.
 Цзы Ци был в ярости.
 «Он хочет окончательно разъединить нас!»
 Издалека он услышал зов.
 - Старший брат! Что это за странная формация? Нас разделили! Цзи Цзю Хо, этот старый ублюдок, хочет убить нас поодиночке! Конечно, они не смогли бы бросить нам вызов, если бы мы остались все вместе!
 Цзы Ци слышал голоса, но так как формация обладала способностью изменять направление чего бы то ни было, он не мог понять, откуда идет этот голос.
 - Цзюй Сань, Мусэ, Хэ Фан, Хэ Син! Где вы все?
 - Я со своим старшим братом, - прозвенел в тумане женский голос.
 - Я – один.
 - Я тоже один.
 То, что услышал Цзы Ци, заставило его сердце похолодеть. Конечно, Хэ Фан была не одна, но Цзюй Сань, Мусэ и он сам были далеки друг от друга. В одиночку они не могли бороться с членами клана Цзи. И даже сестра Хэ Фан, в паре со старшим братом ничего не смогли бы сделать.
 «Похоже, я действительно попал в ловушку! Но как они умудрились установить заранее эту формацию?»
 Адепты Цзыфу оказались разделены. В панике они метались по запутывающей формации.
 Члены клана Цзи были также взволнованы.
 - Патриарх, почему вы напали?
 - Э… это… что это за формация?
 Они были потрясены.
 Цзю Хо прожигал их взглядом и недовольно произнес:
 - Пусть сломают зубы о наш клан Цзи! Они плюнули нам в лицо и думают, что мы стерпим это? Твари ли мы дрожащие или право имеем? Мы еще поборемся за наш клан! Слушайте мои приказы!
 Все члены клана ждали, что именно скажет Цзю Хо.
 - Бэй Фэн, скрытно отправь Цзи Мо и других на наших птицах в трех разных направлениях от Ласточкиной Горы. Они должны продолжить родословную клана Цзи.
 - Сделаю!
 - Цзи Дун Цзэ, ты отправишься в Город Ласточкиной Горы с докладом к Великой Династии Ся и расскажешь им об обнаруженном нами руднике. Обеспечь выполнение этого задания. Можешь использовать несколько групп людей. Но убедись, чтобы хоть одна группа достигла своей цели.
 - Сделаю!
 Цзю Хо охватил взглядом остальных.
 - А теперь все, кто не находится на уровне Адепта Цзыфу покиньте это место и вернитесь в Город Десяти Тысяч Мечей. Остальное предоставьте нам. Идите!
 Все эти члены клана преклонились. Они посмотрели на Цзю Хо, Нина, Лю Чженя и Ичуаня. После чего ничего не сказав, все они встали и быстро ушли.
 Цзю Хо окинул своим взглядом оставшихся.
 - Остались только мы. Благодаря моей формации эти пять наглецов разделены друг с друга. Если мы атакуем их поодиночке, то сможем победить!
 - Цзи Нин, – Цзю Хо посмотрел на Нина. – Ты надежда нашего клана и его будущее. Если все пойдет плохо, ты обязан использовать Бесследный Талисман и бежать! Пока ты жив, клан Цзи не умрет!
 - Сделаю! – стиснув зубы, процедил Нин.
 - А теперь приготовьтесь к битве, – громко рассмеялся Цзю Хо. – Уже много лет я не чувствовал такого возбуждения. Мое сердце наполнено ожиданием, словно в первую брачную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Каждый Показывает Свои Способности
</w:t>
      </w:r>
    </w:p>
    <w:p>
      <w:pPr/>
    </w:p>
    <w:p>
      <w:pPr>
        <w:jc w:val="left"/>
      </w:pPr>
      <w:r>
        <w:rPr>
          <w:rFonts w:ascii="Consolas" w:eastAsia="Consolas" w:hAnsi="Consolas" w:cs="Consolas"/>
          <w:b w:val="0"/>
          <w:sz w:val="28"/>
        </w:rPr>
        <w:t xml:space="preserve">- Патриарх, когда вы решили создать тут формацию? – не мог не спросить Цзи Лю Чжень.
 Это был вопрос, который вертелся у всех на языке. Никто из них не видел, чтобы патриарх устанавливал формацию, а когда пришли ученики секты Горы Снежного Дракона, у него не было на это времени.
 Цзю Хо посмотрел на людей, собравшихся вокруг него.
 - Когда предстоит важная игра, следует просчитывать все на несколько ходов вперед. Я уже давно узнал об этом стихийном руднике и когда я понял, насколько он богат, я подумал, что такое сокровище, несомненно, привлечет членов секты Горы Снежного Дракона. Тогда я решил проявить осторожность и принять предупреждающие меры против них! Конечно, я создал формацию в этой области. Было бы хорошо, если бы мы решили все миром. Ну а если нет? Как мы смогли бы победить? Вас, наверное, интересует вопрос, почему я не говорил вам об этом раньше? Скажите, если бы вы знали о формации, разве смогли бы вы проявляли такую искреннюю ярость и ненависть? И тогда бы люди из Горы Снежного Дракона обо всем догадались и обнаружили формацию.
 Все присутствующие согласно закивали головами. Они были поражены дальновидностью Цзю Хо. Никто из них не додумался создать формацию, после обнаружения залежей стихийной руды.
 - Несмотря на все это, моя совесть все-таки не чиста пред нашими предками. Я допустил, чтобы наш клан попал в опасную ситуацию. Я не хотел такого пути для нашего клана. Мы не можем противостоять секте Горы Снежного Дракона. И нам нужно как можно скорее подписать соглашение с Великой Династией Ся, чтобы хотя бы на тысячу лет остаться в безопасности. Я верю, что этого времени будет достаточно, чтобы наш клан набрал силы.
 - Но что нам делать сейчас?
 - Сейчас мы их убьем. Чем меньше их останется в живых, тем меньше будет давления на наш клан.
 Цзю Хо внимательно посмотрел на свою поддержку. Тут были самые сильные бойцы клана Цзи.
 - Я, Ин, А Син и Нин объединим силы, чтобы убить брата и сестру Хе. Лю Чжень, Ичуань, вы двое возьмете на себя Цзюй Саня.
 - Хорошо.
 - Хорошо.
 Все согласились с указаниями. И тогда Бабуля Ин поспешно задала вопрос:
 - А что насчет Дун Цзы Ци? Он способен принести нашему клану много бед. Нужно убрать его с дороги, пока он не набрал достаточно сил.
 - Он и Мусэ уже объединились друг с другом. Их мы оставим напоследок. 
 Затем Цзю Хо сказал:
 - Пошли, я проведу вас сквозь туман.
 После чего нырнул в туман. Бабуля Ин, А Син и Нин последовали за ним. А что касается Ичуаня и Трукипа, перед ними естественным образом образовался туннель в тумане и они на высокой скорости побежали по нему.
 Внутри Формации.
 Еще никогда Дун Цзы Ци не был настолько зол. Как мог он попасться в эту старую как мир ловушку! Вокруг него появились восемь черных хрустальных шаров, каждый размером с человеческий череп. В каждом из них можно было увидеть слабое отражение дракона. Восемь кровавых триграмм на его черной робе мгновенно испустили кроваво-красный свет.
 - Появись!
 Один за другим перед Цзы Ци появились восемь огромных, кроваво-красных драконов. Они кружили по формации.
 - Друзья, оставайтесь на своих местах! – прокричал Цзы Ци.
 В это же время он управлял драконами, которые охватывали все большую площадь в формации. Таким образом, вскоре область, охваченная драконами, была уже около трехсот метров в диаметре. Цзы Ци, наконец, увидел своего младшего брата-подмастерья Мусэ. Тот несказанно обрадовался.
 - Где все остальные? – Цзы Ци огляделся.
 - Их здесь нет, - покачал головой Мусэ. – Я тут один.
 Сказать, что Цзы Ци был разочарован, значит, не сказать ничего. От досады он заскрипел зубами. Затем крикнул в плотный туман:
 - Хэ Фан, Хэ Син! Вам следует быть осторожными! Цзюй Сань! Береги себя!
 - Не волнуйся!
 - Мы не боимся их!
 Раздались из тумана три голоса.
 «Чертова ловушка , - думал Цзы Ци. – Если бы не она, мы бы впятером объединили свои силы и от клана Цзи не осталось бы и мокрого места. Да я один смог бы убить половину из этих Цзи!»
 - Младший брат-подмастерье Мусэ, у тебя очень глубокие познания в технике Мириады Древних Зеленых Лоз. Если ты используешь свою технику, ты сможешь разрушить эту формацию?
 - Я неуверен, - покачал головой Мусэ. – Но, конечно, могу попробовать. Но мне нужно много времени и боюсь, у меня не хватит энергии на это.
 - Времени у нас достаточно. А что касается количества энергии, у меня есть специальная таблетка. Прими ее.
 - Хорошо. Но мне нужно, чтобы старший брат-подмастерье прикрыл меня.
 - Ты находишься в круге, образованном моими восемью триграммами кровавого дракона. Даже если они все вместе атакуют нас, я не боюсь. Я боюсь обратного. Если бы я знал, что они так поступят, я бы поубивал их без всяких переговоров! А сейчас я даже не могу найти их, не говоря уже об убийстве!
 Дун Цзы Ци по силе был равен четырем его братьям вместе взятым. Какая ирония! У него была сила, но не было возможности использовать ее.
 - Появись!
 На том месте, где стоял Мусэ на землю упало зернышко. Из одного зернышка тут же появилось множество усиков, которые принялись бурно разрастаться во всех направлениях.
 - Запутывающая формация сбивает с толку, - сказал Мусэ, понизив голос. – Моя лоза тоже попадает под действие этой формации. Она не сможет расти в нужном направлении. Но ветви лозы будут постоянно расти и заполнять собой всю свободную территорию и, в конце концов, выйдут за ее пределы. Мой разум связан с этими лозами. Как только они достигнут края формации, я узнаю об этом. Вопрос только в том, насколько велика эта формация. Чем больше ее территория, тем больше сил и времени мне потребуется.
 Мусэ был неуверен в своих силах.
 - Пусть разрастаются. Пока мы здесь, как в ловушке, они могут убить нас в любой момент.
 - Хорошо, старший брат!
 Мусэ больше не говорил ни слова, стараясь распространить тысячи ветвей все дальше и дальше.
 *Шурх…*
 *Шурх…*
 Бесчисленное множество виноградных усиков вытягивались по земле во все стороны. У них не было конкретного направления, поэтому они заполняли собою все пустое пространство.
 В другой области.
 Нин, Цзю Хо и остальные.
 - Приготовьтесь к первой атаке. Сейчас я открою вам двоих и вы должны сразу же их убить!
 - Я готов, - кивнул Нин.
 *Фьюююить!!!*
 Внезапно вокруг Нина появилось более семи сотен мечей, каждый из которых излучал белый туманный свет. Мечи парили в воздухе, повинуясь воле Нина, и постепенно образовали один мощный сияющий меч.
 Это был девятый уровень Формации Тысячи Небольших Мечей!
 Все остальные, наблюдающие за Нином, были шокированы происходящим. 
 Бабуля Ин подняла палец и перед ней так же появилось три меча, каждый из которых светился слабым огненным светом.
 По мановению руки А Сина перед ним появился боевой молот.
 - Ну что ж. Пора!
 Цзю Хо взмахнул рукой и пятицветный меч пронзил воздух. Цзю Хо был известен за свое использование ядов и формаций… хотя этот летающий меч был магическим сокровищем, если сказать, точнее, это были отравленный летающий меч.
 В ста метрах перед Нином находились Хэ Фан и Хэ Син, брат и сестра. Они использовали Броню Дао и их тела были покрыты золотым светом. В то же время вокруг них летали два магических сокровища, одно из которых выглядел как железный пест, а другое было похоже на какой-то странный керамический кувшин.
 - Мы не видим ничего вокруг. Здесь может быть засада. Будь осторожна! – предупредил мужчина с зелеными волосами свою сестру.
 - Конечно!
 Его сестра, несомненно, понимала всю серьезность ситуации.
 И вдруг…
 Неожиданно на большой скорости на них опустился пятицветный летающий меч. Благодаря своей бдительности, и брат и сестра сумели вовремя активировать защиту. Из парящего кувшина вылилось небольшое количество воды, образовав зеленую водяную завесу, которая, несмотря на кажущееся жидким, состояние, оказалась довольно прочной. Как только меч вонзился в водяную завесу, его скорость заметно уменьшилась.
 *Жюх! Жюх! Жюх!*
 С неба полетели три светящихся меча Бабули Ин. Выражения лиц брата и сестры мгновенно изменились. Они пытались заблокировать очередную атаку, но водяная завеса уже была неспособна на это. В довершение ко всему сюда уже прилетел боевой молот, который окончательно разбил созданную ими преграду, обрушиваясь на брата и сестру золотым светом.
 - Быстрее!!! Бежим отсюда!!! Мы здесь как живая мишень!
 Хэ Фан и Хэ Син были в панике. Похоже, вокруг было много атакующих и они не смогли бы долго продержаться при такой расстановке сил.
 *Фьюить!*
 Изумительный меч света вдруг очертил дугу, оставляя красивейший след в виде отблеска, мгновенно рассекая дрожащий барьер из золотого света, окутывавшего тело Хэ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Озеро Цзыфу
</w:t>
      </w:r>
    </w:p>
    <w:p>
      <w:pPr/>
    </w:p>
    <w:p>
      <w:pPr>
        <w:jc w:val="left"/>
      </w:pPr>
      <w:r>
        <w:rPr>
          <w:rFonts w:ascii="Consolas" w:eastAsia="Consolas" w:hAnsi="Consolas" w:cs="Consolas"/>
          <w:b w:val="0"/>
          <w:sz w:val="28"/>
        </w:rPr>
        <w:t xml:space="preserve">Когда меч света Нина спустился к ним, Хэ Син изменилась в лице. Ее зеленые волосы и все ее тело засветились необычным зеленым светом. Меч, мгновенно пронзивший защищавшую ее золотую ауру, столкнулся с этим зеленым светом. Зеленая аура дрогнула, на ее поверхности появилась легкая рябь и, в конце концов, она лопнула как мыльный пузырь. Однако после этого боевая мощь меча света иссякла.
 - Старший брат! Талисман, который дал нам Учитель, был разбит всего одним ударом.
 Сила этого меча казалась неимоверной. Ее можно было сравнить с силой удара Адепта Вансянь. Даже талисман, который ей дал учитель, смог выдержать только один удар.
 - Младшая сестра, пусть так, но теперь ясно, что нам не следует надеяться на удачу и это место может стать нашей могилой, - Хэ Фан стиснул зубы.
 - Ты прав, - кивнула Хэ Син.
 Поняв, что пути для отступления больше нет, брат и сестра решили биться не на жизнь, а насмерть. Их окружила дикая аура, а на коже появился кровавый оттенок.
 - Запретная техника!
 Нападавшие, увидев, что происходит, не могли не остановиться. Ведь это была запретная техника.
 Использование запретных техник стоило собственной жизни. Но и для противника они не проходили даром. Против них было очень сложно бороться.
 - Хотите убить нас? Так идите.
 - Ну же, подходите!
 Брат и сестра выглядели в этот момент как дикие животные.
 - Они сейчас как звери, загнанные в угол, - мысленно обратился Цзю Хо к остальным. – Конечно, они первыми напали на нас, но если они решили использовать запретные техники, то некоторые из нас могут погибнуть. Нам следует быть осторожными. К тому же у нас есть преимущество и нам нужно лишь придумать хорошую тактику, чтобы убить их.
 - Ты прав, – согласилась Бабуля Ин.
 А Син молча слушал и присматривался к брату и сестре, одновременно управляя своим молотом. Нин начал создавать второй световой меч.
 Работая сообща, они вновь набросились на брата и сестру единым порывом. На самом деле, из пятерых Адептов Цзыфу эти двое были бойцами среднего уровня. Они прятались за спинами Дун Цзы Ци и Мусэ. Их же противники, напротив, обладали мощными способностями и уже долгое время вели бои. И это не учитывая суперспособностей Нина.
 Хэ Фан и Хэ Син выпускали ругательства в сторону членов клана Цзи, контролируя свои магические сокровища. Благодаря запретной технике, их способности по контролю магических сокровищ многократно увеличились. И даже водяная завеса, выпущенная из кувшина, стала способна противостоять мечу свет Нина.
 Нин не ожидал такого мощного отпора. Но он был горд собой. На его уровне было неимоверным достижением даже посметь бороться против Адептов Цзыфу. К тому же они еще и использовали запретную технику!
 - Старший брат, Цзи Нин очень силен, - с отчаянием сказала Хэ Син брату. – Единственное, что я могу сделать, это блокировать его удары.
 - Я тоже не смогу долго держаться, - предупредил Хэ Фан, сдерживая остальных троих.
 Внезапно они выпустили из своих рук Печати Дао, которые излучали черный свет. Активированные печати превратились в десятки лучей черного света, которые стали нападать на противников! Цзю Хо, А Син и Бабуля Ин поспешно применили свои защитные техники. Нин же вооружился двумя Мечами Темного Севера, а вокруг него стало кружить два Лотоса Воды и Пламени.
 *Цзынь… Цзынь… Цзынь…*
 Лучи черного света пробили лепестки лотоса и столкнулись с мечами Нина. Нин не смог сдержать удары такой силы. Он пошатнулся и попятился шагов на шесть назад. С каждым его шагом земля под его ногами покрывалась трещинами.
 Нин посмотрел на живот. В его талии зияла огромная дыра, но его плоть быстро восстанавливалась, а ткани регенерировались. Таким образом, вскоре от его раны не осталось и следа.
 - Цзи Нин, большая удача, что ты с нами. В противном случае кто-нибудь из нас мог даже умереть от этой техники, – испуганно произнес Цзю Хо. 
 Черный свет был слишком быстр. Как только он пронзит их тела, то тут же уменьшит количество их энергии и силы. Им следовало быть предельно осторожными.
 - Эти двое сами по себе ничего не стоят. Но они принадлежат к главной секте и обладают техниками, - мысленно сказала всем Бабуля Ин. – Мы можем попасть в их ловушки. Нужно немного отойти. Это даст нам больше возможностей.
 - Ты права, – кивнул Цзю Хо. – К тому же оба они уже находятся на пределе своих возможностей. Еще немного продолжим в том же духе и они станут трупами.
 Нин не мог поверить в то, что он слышал. Хотя его спутники и находились на том же уровне, но они не смели приближаться к этим Адептам Цзыфу. Конечно, с их стороны это было верное решение, но он то практиковал Технику Очищения Тела Демонического Бога! Он может быстро справиться с этими двумя!
 - Патриарх, позвольте мне заняться ими? - мысленно крикнул им Нин. 
 В тоже время за его спиной оказалась пара крыльев. Крылья встрепенулись и Нин взмыл в воздух, как Великая Птица Рок, мгновенно появившись перед братом и сестрой.
 - Будь осторожнее!
 Цзю Хо и остальные знали, что Нин практикует Технику Очищения Тела Демонического Бога, а именно Багровую Диаграмму Девяти Небес. Поэтому они не сильно волновались за него.
 - Это еще что такое?
 Хэ Син и Хэ Фан смотрели на Нина. Их сердца были наполнены яростью. Эти Цзи были слишком хитрые и атаковали их с расстояния, в то же время не позволяя объединиться. Им нельзя было допускать ни одной ошибки, потому что Цзи тут же воспользуются этим шансом. Но как можно быть вечно идеальным? Увидев Нина в них появилось отчаяние.
 - Мы готовы положить свои жизни, лишь бы убить тебя!
 - Гений клана Цзи!
 Брат с сестрой сходили с ума от дикого желания убить Нина.
 Но Нин, двигаясь словно Великая Птица Рок, извернулся и напал на Хэ Син. Она стала его целью, потому как в ее руках находился защитный талисман. Как только Нин оказался перед ней, появились блески мечей и Мечи Темного Севера произвели самую мощную свою атаку – Дождевую Линию!
 Лучи света распространились вокруг! Красивая голова Хэ Син отправилась в полет, а на ее лице навечно застыло выражение ужаса и неверия в происходящее.
 - Ты… ты…	
 Хэ Фан уставился на Нина и не мог произнести ни слова.
 На голове Нина виднелась рана, которая довольно быстро заживала. Как же Нину удалось убить Хэ Син, Адепта Цзыфу. Дело было не только в его неожиданном нападении, но и в том, что он знал, куда именно нанести удар, чтобы покончить с противником одним ударом. И ему это удалось!
 - Ты достиг уровня Адепта Цзыфу в Очищении Тела Демонического Бога? – Хэ Фан не мог поверить в то, что он только что увидел.
 Убить такого противника было гораздо сложнее, чем того, кто практиковал Очищение Ци.
 До этого Нин использовал технику Формации Тысячи Небольших Мечей. Она относилась к технике Очищения Ци. Ему было всего шестнадцать лет, и Хэ Син и Хэ Фан полагали, что он установил свой Фиолетовый Дворец только в Технике Очищения Ци. Он не мог установить свой Фиолетовый Дворец в Технике Очищения Тела Демонического Бога. Он должен был находиться только на уровне Сантянь.
 - Моя сестра – Хэ Фан посмотрел на труп сестры, лежащий на земле, затем испустил яростный рев. – Старший брат-подмастерье Цзы Ци отомстит за нас и уничтожит клан Цзи!
 - Вверх, - воскликнул Нин. 
 Его крылья запорхали и он сразу же взмыл в воздух.
 *Бум*
 Это взорвался Хэ Фан.
 Фиолетовым Дворецом в его теле был поход на огромное озеро с неимоверным количеством воды. На самом деле эта вода представляла собой энергию Ци. Когда Хэ Фан взорвал свое озеро, то вся энергия Ци выплеснулась наружу. Сила этого взрыва была ужасающей. Волны взрыва расплескивались во все стороны, захлестнув Цзи Нина.
 *Ба-Бах*
 - Цзи Нин!!!!
 - Цзи Нин!!!!
 Цзю Хо и остальные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Осталось еще двое
</w:t>
      </w:r>
    </w:p>
    <w:p>
      <w:pPr/>
    </w:p>
    <w:p>
      <w:pPr>
        <w:jc w:val="left"/>
      </w:pPr>
      <w:r>
        <w:rPr>
          <w:rFonts w:ascii="Consolas" w:eastAsia="Consolas" w:hAnsi="Consolas" w:cs="Consolas"/>
          <w:b w:val="0"/>
          <w:sz w:val="28"/>
        </w:rPr>
        <w:t xml:space="preserve">Цзи Нин почувствовал, что происходит что-то неладное и успел отступить, воспользовавшись Уклонением Крыла Ветра. Удар ужасной силы пришелся ему на спину и он рухнул в глубокую яму в земле.
 - Цзи Нин, ты как?
 - Цзи Нин...
 Цзю Хо и остальные подбежали к яме и с озабоченным выражением лица вглядывались вглубь. Нин был там. В глубине. Все вокруг было забрызгано кровью. Крылья были сломаны, но Нин быстро восстанавливался. Он вытянул руки, приподнимая себя и уже начал вставать на ноги.
 - Я в порядке, – хрипло сказал он.
 Только горло пострадало при взрыве. Но пока он выбирался наружу, раны его быстро заживали и все нанесенные телу увечья быстро проходили. Вскоре не осталось ни единого шрама. Что касается магического сокровища защитного типа, оно быстро приняло форму меховой одежды, которую ему сшила мать.
 Цзю Хо и двое других вздохнули с удивлением. Не зря они так надеялись на Нина. Если бы не его техники, он не смог бы остаться в живых.
 - Взрыв озера энергии Ци действительно был ужасающим, - сказал Нин с изумлением.
 Установка Фиолетового Дворца, было шагом на пути Бессмертного. Цзыфу это словно озеро наполненное энергией Ци. Это озеро, являлось изначальным фундаментом практика Бессмертного пути. Адепты Цзыфу постоянно накапливали энергию Ци, расширяя озеро. Но иногда Ци взрывалось и первым кого это убьет был сам практик! А потом доставалось и остальным.
 - Вот почему мы не решались на ближний бой. Только ты практикуешь Очищение Тела Демонического Бога и мог подойти поближе.
 - Грандиозно, - тихо произнес Нин.
 - Жизненная сила практиков Очищения Тела Демонического Бога и вправду поразительна, - прохрипела Бабуля Ин.
 ____________
 В другом месте.
 Восемь кровавых драконов из Восьми Триграмм Кровавого Дракона рыскали вокруг. В центре находились Мусэ и Цзи Ци. У Цзи Ци был явно угрюмый вид.
 Вся его сущность взывала к мести и была наполнена жаждой убийства. Он искренне хотел убить каждого члена клана Цзи.
 - Младшая сестра! Старший брат-подмастерье отомстит за нас! – раздался крик вдалеке, а затем воздух сотряс мощный оглушающий взрыв.
 Сидевший в позе лотоса, Мусэ открыл глаза и скорбно произнес.
 - Хе Фан и Хе Син погибли.
 - Хе Фан не просто погиб, он еще и взорвал свое озеро Цзыфу. Значит, он оказался в крайне тяжелом положении.
 Голос Цзы Ци был хриплым, а глаза наполнились яростью. Как мог он, Дун Цзи Ци оказаться в ловушке такого ничтожного клана Цзи! На Цзы Ци было страшно смотреть. Он свирепо завыл:
 - Я, Дун Цзы Ци, клянусь, что уничтожу весь ваш клан!
 Услышав этот рев, Нин почувствовал всю его ярость и жажду убийства. Цзю Хо тоже услышал и сказал:
 - Даже если бы мы не убили их, они все равно бы уничтожили наш клан за то, что мы не согласились отдать им официальное предписание. Если они хотели убить нас, то должны были быть готовы к тому, что мы будем сопротивляться. А эти крики – признак слабости.
 - Пора уже разобраться с Дун Цзы Ци.
 Нин жаждал проучить этих Адептов Цзыфу, которые пришли на его землю и нагло плевали им в лицо. Он не хотел оставлять им ни единого шанса. В душе Нина не было ни намека на жалость.
 - Цзи Нин, – Цзю Хо нахмурился. – Отправляйся к своему отцу и помоги им справиться с Цзюй Санем.
 - К отцу? - удивился Нин.
 Как такое возможно, чтобы его отец вместе с Лю Чженем не смогли справиться с одним Адептом Цзыфу без его помощи.
 - Мусэ сейчас занят поддержанием техники Мириад Древних Зеленых Лоз, которая распространяется во всех направлениях и скоро достигнет того места, в котором твой отец и Лю Чжень сражаются с Цзюй Санем. Его лоза способна разорвать мою формацию. И если эти трое объединятся, их будет практически невозможно убить.
 Тут же Цзю Хо открыла Нину путь сквозь туман. Нин превратился в размытое пятно и исчез. 
 - А мы пока займемся Дун Цзы Ци и Мусэ. Нам необязательно убивать их, но нужно срочно остановить Мусэ. Он уже вырастил огромную лозу, на которую, скорее всего, потратил большую часть Ци.
 Все трое поспешили к своей цели. Нин же, летя вперед, видел ветви лозы и старался огибать их не касаясь. Вскоре он услышал вдалеке звуки битвы. Там стояли две фигуры. Одной из них был Ичуань, а второй его товарищ – Лю Чжень.
 «Отец не использует магическое сокровище. Не может быть, чтобы он еще не достиг уровня Цзыфу».
 Нин был удивлен, увидев, что главным в этом бою был Лю Чжень, а его отец только прикрывал своего товарища.
 «Но ведь патриарх ранее говорил, что мой отец уже достиг уровня Цзыфу. Почему тогда я никогда не видел, чтобы он использовал магические сокровища. По факту, когда я пострадал от атаки Крылатого Змея, мой отец погнался за ним не на магическом сокровище. Интересно, в чем дело?»
 Нин ранее спросил отца, но тот не захотел отвечать.
 «После битвы спрошу об этом у патриарха».
 Нин решил забыть на время о своих раздумьях и в его руках появились два Меча Темного Севера, а крылья на его спине уже запорхали и он понесся вперед.
 Когда Хэ Фан взорвал свое озеро энергии Ци, он потерял одну пару крыльев. К счастью, этого добра у него было навалом.
 - Отец, Лю Чжень, оставьте его мне, - громко крикнул Нин перед тем, как превратился в луч и устремился прямиком к Цзюй Саню.
 Оба мужчины обернулись, чтобы посмотреть, кто пришел к ним на помощь.
 - Нин!
 Когда Цзюй Сань увидел мчащегося к нему Нина, он громко расхохотался. Он был Адептом Цзыфу и специализировался на ближнем бое. Ичуань и Лю Чжень атаковали издалека и не давали ему подобраться к ним поближе. Конечно, он использовал магические сокровища, но это не принесло толку.
 - Ну подходи, подходи. Не терпится взглянуть на маленького гения клана Цзи.
 Как только Цзюй Сань сказал это, за его спиной появились два крыла.
 Нин был рад увидеть эти крылья. Он полагал, что после прорыва на уровень Цзыфу не сможет пользоваться магическими сокровищами предыдущего уровня.
 Раздалось два взрыва.
 Началась битва между двумя людьми. Сила против силы. Цзюй Сань держал в руках двуручный топор, в то время как Нин был вооружен парой мечей.
 Они обменивались ударами. Земля содрогалась и разверзалась. Во все стороны летели камни. Две пары волшебных крыльев боролись друг с другом, не боясь, что покалечат друг друга. Одна за другой на теле Цзюй Саня появлялись кровавые раны.
 «Цзи Нин практически достиг уровня Цзыфу как практик Очищения Тела Демонического Бога, – размышлял Цзюй Сань. – У него высокий уровень владения мечом. Я практиковался в воздушном бою на протяжении сотни лет и не могу сравниться с его искусным владением мечом. С каждой минутой он все больше загоняет меня в угол».
 До этого момента ему удалось нанести Нину только две раны и то только потому, что тот сам позволил ему сделать это. В то же время он сам уже был покрыт десятками ран. Конечно, все они сразу же рубцевались.
 Удары Нина становились все жестче и яростнее.
 «Быстрее, быстрее, быстрее!»
 Нин понимал, что так как его противник использует такое тяжелое орудие, как двуручный топор, его преимущество только в скорости. Один его меч был как ветер, а другой обжигал как огонь. Работая в унисон они образовывали взрывоопасную смесь. И с каждым ударом их сила только росла, подпитывая друг друга.
 «Быстрее, еще быстрее!»
 Нин обрушивал на противника один удар за другим. Тот уже не мог уследить за движениями меча.
 *Грохот!*
 Нин рубанул мечом по Цзюй Саню. Послышался хруст. Повсюду текла кровь, а Цзюй Сань оказался разрубленным на части.
 - Вот и настал мой час! – прокричал Нин.
 Кремень Громовой Вспышки.
 Кремень Громовой Вспышки.
 Кремень Громовой Вспышки.
 В технике Нина не было ничего необычного, если не учитывать ту скорость, с которой он ее выполнял. Лучи света один за другим разрубали тело Цзюй Саня на части, но тот все еще продолжать кричать.
 - Тебе будет не так просто убить меня!
 - Лотос Воды и Пламени!
 Нин решил окончательно добить своего противника.
 Куски тела Цзюй Саня оказались в тисках Лотоса Воды и Пламени. Огненные и водяные лепестки медленно вращались в противоположных направлениях. Благодаря пяти годам практики, сила лотоса достигла неимоверной величины. Под ее давлением куски тела постепенно превращались в пыль.
 *Хруст! Хруст! Хруст!*
 Кусочки тела изо всех сил пытались восстановить связь друг с другом, но они не могли противостоять силе лотоса.
 Кусочки окровавленной плоти окончательно превратились в пыль. Не имея больше возможности соединиться вновь.
 Цзюй Сань мертв!
 - Похоже, мне достались еще магические сокровища, - сказал Нин и протянул руку, подбирая крылья, топор и защитный амулет.
 Затем он оглянулся.
 Лю Чжень и Ичуань стояли вдали и внимательно следили за битвой двух равных по силе экспертов. Достаточно одному из них было упасть. Как другой тут же воспользовался бы этой возможностью, что бы от его врага не осталось ни капли крови. К счастью, Нин обладал Лотосом Воды и Пламени, иначе ему было бы трудно разобраться с Цзюй Санем.
 - Пойдемте, - поспешно сказал Нин. - Нам нужно вернуться к остальным. Осталось еще двое.
 - Осталось только двое? - Ичуань и Лю Чжень были взволнованы. Они не могли поверить, что клану Цзи удастся достичь такого поразительного успеха и осталось всего два Адепта Цзыфу.
 Но эти двое были самыми сильными!
 - Убьем их.
 Нин, Ичуань и Лю Чжень превратились в лучи света и поспешили к остальным членам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Есть только два варианта: жизнь или смерть
</w:t>
      </w:r>
    </w:p>
    <w:p>
      <w:pPr/>
    </w:p>
    <w:p>
      <w:pPr>
        <w:jc w:val="left"/>
      </w:pPr>
      <w:r>
        <w:rPr>
          <w:rFonts w:ascii="Consolas" w:eastAsia="Consolas" w:hAnsi="Consolas" w:cs="Consolas"/>
          <w:b w:val="0"/>
          <w:sz w:val="28"/>
        </w:rPr>
        <w:t xml:space="preserve">Спустя несколько мгновений в сторону Цзи Нина и остальных из тумана показались восемь иероглифов.
 - Цзи Нин, не торопись!
 - Я только хочу попробовать!
 С этой мыслью Нин вызвал более семисот волшебных мечей, которые поднимались и опускались в воздухе и кружили вокруг него, испуская слабое свечение и формируясь по мысленному приказу Нина в световой меч, который выстрелил в воздух.
 Это был девятый уровень формирования менее тысячи мечей!
 *Фьюить!*
 Световой меч нацелился прямо в восемь иероглифов кровавого дракона и когда он достиг своей цели, один темный дракон взревел и окровавленный рванул вперед. Однако очень быстро его раны затянулись.
 Нин был поряжен.
 - Как? Я смог ранить только одного дракона, да и тот тут же восстановился.
 Дун Цзы Ци обдал Нина холодным взглядом.
 - А ты оправдываешь свою репутацию, - хрипло сказал он. – Тебе всего шестнадцать лет, а ты уже смог ранить одного моего дракона. Но для большего твоих сил пока недостаточно.
 - Нин, не торопись, - мысленно предупредила Бабуля Ин. – Подобные формации идеально подходят для Техники Очищения Тела демонического Бога. Как только ты зайдешь внутрь, эти восемь драконов разорвут тебя на куски.
 - Я знаю, кивнул Нин.
 Хотя Техника Очищения Тела демонического Бога намного превосходила технику Ци… всегда есть место для чуда!
 Некоторые из тех, кто практиковал технику Ци могли бороться с теми, кто был намного выше их уровнем. По крайней мере, один такой пример был! Или например, эксперты Ци могли выпустить тысячу ядовитых насекомых, которые будут пожирать все на своем пути. Техника Очищения Тела демонического Бога, конечно, была более мощная, но это в целом. А если брать каждого эксперта в отдельности, то здесь разговор можно вести об индивидуальном таланте и мастерстве каждого.
 - Нам нужно объединить усилия и атаковать. Только тогда у нас есть шанс на победу!
 И тут началось светопреставление!
 Летающие мечи!
 Ядовитые жуки!
 Световые мечи!
 Казалось, весь свет был наполнен различного рода атаками и заклинаниями, каждый из которых был направлен в сторону восьми драконов. Цзы Ци только громко рассмеялся. Драконья кровь, которая до этого мирно текла, со всей яростью бросилась на нападающих. Она быстро справилась со всеми атакующими предметами и вновь вернулась в свой спокойный круг.
 Видя, что все атаки отбиты, Дун Цзы Ци стал еще более высокомерным.
 - Трусы из клана Цзи! Если у вас осталось хоть чуть-чуть храбрости, то подходите поближе и сразитесь со мной! Вы убили троих моих учеников и вас теперь больше. Если бы вы боролись честно, я бы один уничтожил вас всех!
 Находясь в стороне от крови дракона, все члены клана Цзи были поражены силой этого формирования.
 - Я давно слышала о восьми иероглифах кровавого дракона, но никогда не встречалась с подобным формированием. Это образование сравнимо с высшей ступенью развития ученика Цзыфу. Объединившись, они поражают своей силой и мощью. Даже если мы вшестером будем биться против этого формирования, то трое из нас, как минимум не смогут дожить до конца боя, мысленно говорила Бабуля Ин.
 - Значит, нам нужно рискнуть, - ответил человек в серых одеждах. – Давайте хотя бы попробуем убить этого Дун Цзы Ци.
 - В нашем клане слишком мало учеников Цзыфу. Мы не можем себе позволить потерять хоть одного, опровергла предложения Бабуля.
 Нин издалека наблюдал за формированием восьми иероглифов крови дракона.
 Что же делать?
 Хотя время их атаки заняло меньше времени заваривания чая, он чувствовал, что энергия Ци его тела была израсходована более чем наполовину.
 - Нам следует прекратить свои атаки, - решила Бабуля. – Мы уже один раз атаковали, но не смогли пробиться ни на каплю. Мы не можем так рисковать. Кроме того, эта лоза постоянно разрастается. Вскоре она выйдет наружу и разорвет мою формацию. Нам нужно просто отпустить их.
 - Отпустить? – старейшина не мог поверить тому, что он слышал. – Но если мы отпустим их сейчас, то Дун Цзы Ци обязательно вернется сюда с другими и убить его будет еще сложнее.
 - Ты дурак! – яростно закричала Бабуля. – Нам не нужно уничтожить клан Горы Снежного Дракона. Нам нужно, чтобы наш клан жил как можно дольше! Нам нужно только дотерпеть, пока не прибудет Небесный Посланник от Великой Династии Ся. Наши жизни гораздо важнее, чем жизнь этого Дун Цзы Ци. Если трое из нас умрет ради жизней этих двоих, то кто сдержит остальных учеников Цзыфу, когда они придут сюда отомстить?
 Старейшина мгновенно пришел в себя. Сейчас убить врага было не самым важным. Как бы ему этого не хотелось, сейчас было важнее другое.
 Им было необходимо дождаться Небесного Посланника.
 Дун Цзы Ци находился внутри формирования восьми иероглифов кровавого дракона. Он весь был как натянутая струна. О чем они там говорят? Сейчас он с трудом отбил атаки этих шести. А если они используют запрещенные искусства, он будет в большой опасности.
 - Даже если я умру, я заберу с собой их всех, - сверкнул глазами Дун Цзы Ци.
 Внезапно Мусэ, который до этого молчаливо сидел в позе лотоса, открыл глаза и радостно произнес:
 - Старший брат Цзы Ци, моя лоза достигла границы формации!
 - Мы можем уйти? – счастливо переспросил Цзы Ци.
 Выбирая между жизнью и смертью, Цзы Ци, конечно же, выбирал жизнь.
 - Я чувствую свою лозу. Мы можем идти за ней.
 Мусэ быстро встал на ноги.
 - Старший брат, контролируй свои восемь иероглифов кровавого дракона. Нам пора идти.
 Из ниоткуда появился зеленый лепесток. Он растянулся на расстояние до нескольких метров и Мусэ и Цзы Ци вступили на него. Восемь иероглифов кровавого дракона продолжали кружить вокруг них.
 - Пошли!
 *Ты-дыщ*
 Лист, на который они вступили стал вести себя довольно странно. Он поднимался и опускался, кидался вправо и влево, изворачивался назад и вновь устремлялся вперед. Казалось, формация продолжает их запутывать, но на самом деле они уверенно продолжали нестись вперед.
 *Фьють.*
 Стоя на листе, Цзы Ци и Мусэ внезапно увидели впереди горные вершины.
 - Мы вышли! Мы смогли это сделать!
 Удивление и радость царили на их лицах. Они были в ловушке своих врагов и не предполагали, что им удастся сбежать. Ситуация была довольно сложной. Но сейчас, когда они поняли, что им удалось сбежать, настроение у них несравненно улучшилось.
 - Клан Цзи!
 Цзы Ци стиснул зубы. Мусэ также выглядел довольно свирепо.
 - Трое из моих учеников умерли сегодня от их рук. Я не смогу простить им это! Я отомщу!
 Рев Цзы Ци раздался на многие сотни километров.
 - Клан Цзи! Вам остается только ждать, когда мы вас уничтожим!
 С громким свистом, листок взмыл в небо и растворился в вышине.
 В это же время все шестеро членов клана Цзи вышли из формации. Они видели, как вдалеке исчезают две фигуры. С другой стороны, к ним приближались другие люди. Бабуля обратилась к ним своим громовым голосом:
 - Клан Бянь Хэ, клан Коу, клан культа Черного Огня!
 Ей в ответ прилетели тихие голоса:
 - Простите нас, но мы ничем не сможем вам помочь.
 - Бабуля Ин, прости, мы не можем вмешаться.
 Один за другим доносились отказы. Затем все они применили свои волшебные сокровища и улетели прочь. На Ласточкиной Горе среди этих кланов были ученики уровня Цзыфу. Но они не могли или не хотели вмешиваться. Конечно, они не видели боя между кланом Цзи и кланом горы Снежного Дракона. Но все они слышали рев Дун Цзы Ци и уже по одному этому воплю сделали вывод.
 Наблюдая за исчезающими вдали экспертами дружественных кланов, Бабуля Ин покачала головой.
 - Увы, этот рудник нельзя назвать большой удачей для нашего клана. Вскоре он привлечет внимание еще более мощных людей, чем ученики клана Горы Снежного Дракона. Не удивительно, что наши друзья не захотели вмешиваться в это дело.
 Несмотря на то что дружественных четыре клана смогли бы вместе соперничать с кланом Горы Снежного Дракона, однако, скоро ученики Цзыфу всех сект Горы Снежного Дракона соберутся здесь и без труда сметут с земли весь клан Цзи и остальные кланы. Конечно, другие предпочли остаться в стороне. Как ни велика была награда, собственная жизнь была дороже.
 - Старейшина, что же нам теперь делать?
 Все смотрели в сторону Бабули Ин. Она медленно, обдумывая каждое слово отвечала им.
 - Сегодня клан Горы Снежного Дракона понес значительные потери. Они потеряли троих учеников Цзыфу. Они обязательно соберут своих друзей и вернуться. К тому же этот рудник лакомая добыча для этих стервятников.
 Каждый был согласен со словами Бабули Ин.
 - Учитывая их скорость, они, скорее всего, будут тут уже через один-два дня. В такой ситуации у нас есть только два варианта.
 Первый. Мы можем спрятаться. Мы можем сделать так, что ученики Цзыфу придя сюда, не смогут найти нас. Нам останется только дождаться прибытия Небесного Посланника и подписать договор с Великой Династией Ся. Это безопасный вариант, но все члены нашего клана будут на протяжении всего этого времени в смертельной опасности.
 Не сумев найти нас, ученики Цзыфу перекинут всю свою ярость на наши менее многочисленные кланы. Тем более те не успеют за такое короткое время собраться и уйти. Ученики Цзыфу устроят там резню и насилие. И конечно, многих продадут в рабство.
 Нин и остальные изменились в лице.
 Сотни тысяч их соплеменников!
 - Второй вариант, - продолжала Бабуля Ин. – Мы открыто объявим о том месте, где мы находимся и создадим там формацию. Мы скажем, что клан Горы Снежного Дракона может прибыть туда и сразиться с нами, если они способны на это.
 Клан Горы Снежного Дракона очень большой клан и они заботятся о своей репутации. Если мы открыто заявим о местонахождении формации, то они явятся туда и совместно атакуют с целью разбить формацию. Они не опустятся до казни группы смертных, чтобы не запятнать дурными слухами репутацию Гор Снежных Драконов.
 Но если мы спрячемся и они не смогут найти виновных, то устроят резню во всех кланах Цзи, чтобы доказать свое превосходство.
 Все присутствующие согласно закивали. Бабуля Ин была права. Большие кланы всегда очень придирчивы к своей репутации. И если они спрячутся, ученики Цзыфу используют это как предлог, чтобы напасть на других и показать тем самым остальным, что с ними не стоит связываться. Но если они открыто заявят о своем желании биться, то эксперты клана Горы Снежного Дракона уже не смогут действовать против простых смертных.
 Бабуля Ин обвела взглядом своих соплеменников.
 - Теперь ваша очередь. Говорите, кто что думает. Что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Каменная комната в шахте
</w:t>
      </w:r>
    </w:p>
    <w:p>
      <w:pPr/>
    </w:p>
    <w:p>
      <w:pPr>
        <w:jc w:val="left"/>
      </w:pPr>
      <w:r>
        <w:rPr>
          <w:rFonts w:ascii="Consolas" w:eastAsia="Consolas" w:hAnsi="Consolas" w:cs="Consolas"/>
          <w:b w:val="0"/>
          <w:sz w:val="28"/>
        </w:rPr>
        <w:t xml:space="preserve">Цзи Нин и все остальные молча стояли в туманном воздухе. Нин смотрел на остальных. Казалось, каждый уже принял решение.
 - Я патриарх! Я приветствую битву против клана Горы Снежного Дракона ради своего клана Цзи!
 Бабуля Ин хриплым голосом продолжила:
 - Я прожила четыреста лет. Возможно ли, чтобы я, Бабуля Ин, убежала прятаться, когда мой род оказался в опасности? Я счастлива, что могу встретить смерть бок о бок со своим старшим братом!
 - Я должен быть там, где моя хозяйка, - проговорил Ай Син.
 - Уже нас троих достаточно, улыбнулась Бабуля Ин.
 Следующим высказался еще один старейшина.
 - Патриарх! Я знаю собственные пределы. Мне никогда не стать адептом Вансянь. Даже среди учеников Цзыфу клана Цзи, я где-то посередине. И битва, которая предстоит, может стать самой важной в моей жизни. Я не могу отказаться. Эта битва определит судьбу моего родного клана.
 Ичуань тоже улыбался.
 - Патриарх, вы знаете мою ситуацию. Мой бессмертный путь нарушен. Я не готов умереть бесславной смертью. Я должен участвовать в этой битве!
 - Вы двое… - покачала головой Бабуля Ин.
 Услышав слова своего отца, Нин обомлел. Бессмертный путь Ичуаня разрушен? Не он ли всегда говорил, что Бессмертный путь, его единственная цель в жизни? Что произошло, что он решил поменять свое мнение?
 - Отец, почему ты сказал, что твой путь Бессмертия разрушен? – не мог он удержаться от вопроса.
 Ичуань пристально посмотрел на сына. По его лицу ничего нельзя было понять.
 - Еще во время своих странствий по морям Темного Севера, я уже прорвался на уровень Цзыфу. Потом, когда твоя мать забеременела. Я был уже на среднем уровне. Я забрал твою мать, и хотел вернуться в свои странствия, но твой дядя предостерег меня от этого.
 Нин внимательно слушал. Он знал, что на обратном пути произошло какое-то несчастье.
 - По пути обратно, нас настигло несчастье. Твоя мать была тяжело ранена. Твой дядя и я использовали запрещенные искусства, чтобы задержать врага. В том бою, я был тяжело ранен, а твой дядя убит. Из-за того, что я довольно долго использовал запрещенное искусство, мой Фиолетовый дворец был покалечен и больше не смог развиваться. Другими словами, я больше не могу увеличивать свою силу. Я навсегда останусь на среднем уровне ученика Цзыфу.
 Из-за того, что мой уровень Цзыфу поврежден, я могу использовать только энергию Ци. Таким образом, я полностью сосредоточился на фехтовании, потому что Ци, это основа фехтования. Конечно, я могу еще раз использовать запрещенное искусство, - мрачно продолжил Ичуань. - Но учитывая то, что я сказал ранее, следствием будет то, что я навсегда могу остаться калекой. Другими словами. У меня остался только один бой.
 Нин обалдел. Неудивительно, что сила фехтования Ичуаня была такой мощной. И это объясняет, почему отец никогда не ездил на магических сокровищах.
 - Мой путь Бессмертия разрушен. И у меня осталась только одна возможность использовать запрещенное искусство, – Ичуань внимательно смотрел на сына. – Я не рассказывал тебе об этом раньше. Я хотел защитить тебя. Я хотел, чтобы ты верил, что разрушив нефритовый меч, ты можешь надеяться на помощь своего отца. Я бы приложил все силы, чтобы спасти тебя. Оно бы того стоило.
 Сердце Нина дрожало.
 Он не мог поверить, что его отец так давно уже все обдумал.
 - Но ты больше не нуждаешься в моей защите, - улыбнулся Ичуань. – Твоя мать мертва. Мой путь Бессмертия разрушен. А ты теперь взрослый. Меня больше ничего не держит. На этот раз я не отступлю. Это будет последняя и самая славная битва в моей истории. Если я умру, я умру ради клана Цзи!
 Нин смотрел на улыбку отца. Тот очень редко улыбался. И несмотря на то что Нин понимал всю горечь ситуации, он не пытался разубедить отца.
 .......
 Из шести старейшин, пятеро готовились сражаться.
 - И я, - вставил свое слово Нин.
 Бабуля Нин резко его оборвала.
 - Это мы можем рисковать своей жизнью! Но не ты! Ты надежда нашего клана Цзи! Наш клан никогда прежде не рождал такой алмаз. Ты должен жить!
 - Патриарх, я понимаю, о чем вы говорите, - вздохнул Нин. – Но я не желаю прятаться и со стороны наблюдать, как вы рискуете своими жизнями. Я не смогу этого сделать!
 Бабуля Ин была взбешена непокорностью Нина.
 - Патриах, прошу Вас, не волнуйтесь. Я не собираюсь бездумно рисковать. Если я увижу, что ситуацию складывается не лучшим образом, я немедленно уйду. У меня есть талисман Бесследия. Вы знаете, насколько он мощный. Как только я его активирую, то смогу оказаться на расстоянии более десяти тысяч километров.
 Бабуля Ин была в шоке. Талисман Бесследия? Конечно, она знала, что в западной префектуре клана Цзи существует такое сокровище. И как бы она ни хотела себе такой же, в клане Цзи существовали очень строгие правила, которые никому нельзя было нарушать.
 - Раз так, - кивнула бабуля, - хорошо. Ты можешь пойти с нами. Но если что не так, тут же уходи!
 Вот так, на этом месте, в пустынных горах, покрытых лесом в тумане Формации Запутывания шесть членов клана Цзи приняли единое решение. Все вместе они будут сражаться против Горы Снежного Дракона.
 - Нас только шестеро, - жажда боя сквозила в каждом слове Бабули Ин. – Из-за того, что ученики Цзыфу понесли значительные потери, они пригласят других экспертов из соседних филиалов. Они нападут на нас всей мощью. Бороться с ними в открытую – это утопия. Нам нужно только задержать их. Для этого нам следует установить несколько слоев формаций.
 - Ты права. Нам нужны формации. Ты самая опытная из нас в области формаций, - патриарх тоже был в нетерпении.
 - Я создам несколько слоев формаций. Оставьте это мне. Вам сейчас нужно придумать, как улучшить свои боевые навыки, возможно даже используя волшебные сокровища.
 Все были согласны с этим указанием.
 Бабуля внимательно осматривала землю под их ногами.
 - В этой безлюдной пустыне находится рудник диаметром несколько тысяч километров. Его жилы находятся очень близко к земле. Удивительно, что до этого никто не обнаружил его. Учитывая, что от него исходят довольно мощные энергетические волны.
 Нин кивнул. И правда, именно пульсация рудника привлекла к нему всеобщее внимание.
 Бабуля Ин произнесла:
 - Колебания элементарной энергии, что проявились перед этим, могли быть порождением возникновения уникального сокровища, которое возможно и создало тут рудник элементарной энергии. Обычно это было то, чего только они могли видеть или слышать. Если они могли бы употребить хоть немного, то это пошло бы им на пользу.
 - Может быть также такое, что здесь тренировался Бессмертный. Когда они тренируются, то потребляют энергию в невообразимых количествах. Если тренировка занимала длительное время, то, несомненно, преобразовавшаяся энергия будет переплавлена в рудник, - сказал старейшина.
 - Старший брат, ты имеешь в виду?
 - Я только предполагаю. Образование этого рудника несет определенную тайну. Возможно, внутри существуют тайные сокровища, которые оставил Бессмертный! То, что для Бессмертного является хламом, для нашего клана Цзи может означать значительное увеличение силы.
 - Старейшина, вы думаете…
 - Сокровища?
 Ичуань и остальные бросились к руднику.
 Бабуля кивнула.
 - Да, давайте попробуем покопаться и найти здесь что-нибудь полезное для себя.
 Каждый понимал, что слова старейшины были разумны и принялись вести раскопки. Учитывая, что пульсация рудника была довольно мощная, удивительно, что раньше никто его не замечал. Вполне возможно, что в его пределах можно было найти сокровища.
 - Нин, - старейшина обратилась к Нину. – Кажется, твой лотос Воды и Пламени может очень быстро проникать в землю. Так что ты прорываешься в землю первый, а мы следуем за тобой.
 Нин кивнул.
 - Хорошо. Я начинаю.
 .......
 *Брррррбррррбббрррррррррбррррр*
 Лотос Воды и Пламени вгрызался в землю под управлением Нина. Он легко проходил сквозь камни руды, высекая тоннель, закапываясь все глубже и глубже.
 - Он такой быстрый, - вздохнул старейшина, следуя за Нином.
 - Когда мы только начинали копать, то были также быстры. Но это так сильно растрачивало нашу энергию, что мы вынуждены были притормозить. Нин же полностью полагается на природные силы.
 Они шли дальше и дальше.
 - Нин, копай там, где качество руды лучше. Сокровища прячутся только в местах скопления сильной энергии.
 Нин кивнул.
 Он тоже заметил, что камни руды отличаются друг от друга. Какие-то места изобиловали камнями низкого сорта, в то время как в других местах оказывалось скопление высокосортной руды.
 *Брррррбррррбббрррррррррбррррр*
 Лотос врезался в землю в поисках более сильных жил.
 Прошел час…
 - В основном камни здесь очень высокого сорта…
 - Что за место…
 - Так много высококачественной руды…
 Хотя все они знали, что это богатый рудник, но даже не предполагали, насколько велико количество высококачественных камней.
 *Бубух*
 Внезапно раздался громкий крик.
 Нин резко остановился и все следующие за ним тоже.
 - Что случилось, поспешно спросил старейшина.
 - Передо мной очень сильный камень. Даже мой Лотос Воды и Пламени не в состоянии прорваться сквозь него, - озадаченно ответил Нин.
 Сила его Лотоса была невероятна и удивительно, что простой камень смог его остановить.
 *Брррррбррррбббрррррррррбррррр*
 Лепестки Лотоса быстро смели на своем пути близлежащие камни, открыв перед Нином участок скалы.
 - Что это?
 Нин ничего не понимал. Лепестки Лотоса продолжали очищать пространство вокруг скалы и постепенно перед ними показалась огромная каменная комната с дверью, высеченная в скале.
 - Это каменная комната Бессмертного! Даже лотос Воды и Пламени не сможет разрушить ее!
 Лица всех членов кланов Цзи светились радостью. Глубоко под землей, в самом центре этого стихийного рудника, они обнаружили каменную рукотворную комнату Бессмертного.
 - Цзи Нин, не подходи слишком близко! Здесь могут стоять заклинания ограничения. Держись подальше и попробуй с расстояния использовать свои магические сокровища, чтобы открыть двери.
 - Хорошо, - кивнул Нин.
 Все отошли подальше, в то время как Нин использовал свой волшебный меч, чтобы открыть каменную дверь. Раздался оглушительный грохот и каменная дверь медленно отворилась, открывая вход в комнату. Мгновенно из комнаты хлынула энергия могущественной силы.
 Старейшина в исступлении закричал.
 - Должно быть, внутри находятся сокровища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Прорыв на уровень Цзыфу
</w:t>
      </w:r>
    </w:p>
    <w:p>
      <w:pPr/>
    </w:p>
    <w:p>
      <w:pPr>
        <w:jc w:val="left"/>
      </w:pPr>
      <w:r>
        <w:rPr>
          <w:rFonts w:ascii="Consolas" w:eastAsia="Consolas" w:hAnsi="Consolas" w:cs="Consolas"/>
          <w:b w:val="0"/>
          <w:sz w:val="28"/>
        </w:rPr>
        <w:t xml:space="preserve">Аура стихийного рудника была настолько плотная, что Нину пришлось сделать глубокий вздох. Он чувствовал, что уровень Сянтянь непрерывно рос.
 - Это ведь чистая энергия стихии. Если энергия такого уровня выделяется только при открывании двери, то что же будет, если зайти внутрь?
 - Не торопись. Там может быть опасно, - поспешно предупредила его Бабуля Ин. – У меня есть способ, чтобы безопасно исследовать то, что там внутри.
 В тот же момент появилась черная оса, которая быстро пролетела сквозь дверь и влетела в комнату. Прошло совсем немного времени, как оса вылетела обратно и Бабуля вновь поглотила ее.
 Все в недоумении смотрели на Бабулю, а она только рассмеялась в ответ.
 - Я закончила исследование. Внутри нет ничего опасного. Нам следует зайти внутрь и посмотреть. Следуйте за мной. Даже если в тайной комнате существует опасность, которую я не смогла заранее обнаружить, я умру первой. Цзи Нин – ты замыкающий!
 - Конечно, Цзи Нин должен идти последний, - согласились все остальные.
 Нину ничего не оставалось делать, как покорно плестись позади остальных. Старейшина и Бабуля первыми вошли в комнату и тут же раздались возгласы удивления.
 - Какие сокровища! Какие богатства! Здесь наверняка тренировался Бессмертный!
 Нину не терпелось войти внутрь. Что же там было, в этой комнате?
 - Можете все заходить! Тут нет ничего опасного!
 Все вошли внутрь, и Нин конечно, тоже.
 - Какая плотная энергия!
 Это было первое, что почувствовал Нин, зайдя в комнату. Все поры его тела открылись и жадно впитывали столько энергии, сколько они могли. Вся комната светилась зеленым светом, от плотности энергии.
 - Цзи Нин, закрой дверь. Нельзя позволить этой энергии просочиться наружу. Эта каменная комната особенная. Если дверь закрыть, то энергия останется внутри.
 - Сейчас.
 Нин хорошо понимал, что это так и есть, еще в тот момент, когда он открыл дверь. С грохотом дверь захлопнулась.
 Нин с любопытством оглядывался. Комната была около тридцати метром в диаметре. Видны были еще двери, которые, видимо, вели в другие комнаты.
 - Смотрите, - старейшина показала пальцем в сторону бассейна, который был доверху наполнен зеленой жидкостью. 
 Она медленно кружилась, восполняя энергию жизненной силы. Именно поэтому, если открыть дверь, она тут же вылетала наружу. Ее было слишком много.
 - Я абсолютно уверена, - сказала Бабуля, - что здесь тренировался Бессмертный. Он и сформировал этот стихийный рудник благодаря природной энергии взятой из окружающего пространства. Много лет энергия копилась, в результате чего образовался рудник. Обычно Бессмертные оставляют после себя энергетические камни, но это… - Бабуля вновь указала на бассейн – это сжиженная энергия. Это истинная сущность природной энергии!
 Нин и все остальные затаили дыхание.
 Сжиженная энергетическая сущность?
 Если попытаться описать, что это такое, то можно сказать так, эта сущность способна увеличить скорость обучения в десятки раз, никак не нагружая организм. В короткий срок организм способен переработать и преобразовать эту энергию.
 Например, если бы Бессмертный переродился и потерял память, он смог бы восстановить все свои воспоминания, которые приобрел в поднебесной, а также восстановить силу своей души. Он может получить и использовать так называемую легендарную Золотую таблетку девяти циклов, которая содержит огромный океан стихийной энергии, также не нагружая организм. Так, он может вновь стать Бессмертным в один день!
 Улучшить обучение! Укрепить душу! Усилить уровень понимания! Технику!
 Стихийной энергии должно хватить для всего этого. Но даже обладая тремя пунктами из четырех, Бессмертному нужна была таблетка, иначе восстановление будет идти медленно. И простого смертного такая таблетка бы просто разорвала таким количеством энергии.
 Золотая таблетка девяти циклов была легендой.
 Нин читал раньше о сжиженной энергетической сущности. В достаточном количестве она была способна заменить даже Золотую таблетку!
 - Бессмертный, который здесь обучался, - взволнованно сказал старейшина, - накопил достаточное количество сжиженной природной стихийной энергии. Большую часть он использовал, оставив только тонкий слой. Но даже этот тонкий слой сопоставим со всеми богатствами нашего клана Цзи. Даже со всем нашим богатством мы не смогли бы купить что-либо подобное.
 Все были взволнованы. Они понимали, что то, что они нашли позволит человеку не тратить время на поглощение и переработку энергии. Поэтому сжиженная энергия уже давно была монополизирована более крупными кланами. Поэтому они имели людей и великими талантами и превосходных экспертов. Может быть, клану Цзи тоже удастся что-то подобное?
 Нин не мог не спросить:
 - Старейшина, вы сможете прорваться на уровень адепта Вансянь?
 - У нашего клана Цзи очень бедные техники, - покачал головой старейшина. – В теории я могу попытаться, но на деле, в нашем клане Цзи еще никогда не было адепта Вансянь. Я тренировался почти четыреста лет. И если бы у меня были такие способности, я бы уже давно прорвался на уровень Вансянь. Эта сжиженная энергия бесполезна как для меня, так и для других старейшин. Но для тебя, Нин, есть смысл попытаться ее использовать!
 - Да, Нин, ты самый подходящий из нас всех, чтобы использовать эту энергию, - Бабуля Ин продолжала. – Ты действительно гений. А наш клан только сдерживает тебя. Тебе не придется тратить много времени на тренировку энергии Ци. Если бы ты родился в гораздо более крупном клане, ты бы добился гораздо большего за это время.
 - Цзи Нин, используй этот подарок, - сказал Ичуань, – не следует бояться или стесняться. Я точно знаю, на каком уровне ты находишься. Я так понимаю, что все мы ниже тебя. Но если ты используешь сущность сжиженной энергии, сможешь выйти на более высокий уровень.
 Все с нетерпением смотрели в сторону Нина. От такого доверия, на сердце Нина потеплело. Такое сокровище… И оно достается ему!
 - Старейшина, тогда я прям сейчас приму суть сжиженной энергии и начну тренироваться.
 Он давно достиг необходимого уровня и уже был готов прорваться на уровень Цзыфу.
 - Хорошо.
 Все волновались. Для каждого из них сжиженная энергия могла поднять их только на определенный уровень. Но для Нина... Он был очень талантливым! И это может довольно значительно увеличить его мощность.
 - Я пока исследую другие комнаты и посмотрю, что там есть еще, - сказала Бабуля.
 Она зашла в соседнюю комнату. Здесь стояла каменная кровать, каменные кресла и каменный стол. И больше ничего.
 - Похоже, здесь Бессмертный просто отдыхал от тренировок.
 - Больше нет ничего.
 - Никаких сокровищ.
 Все внимательно осматривали каменную комнату. Но не могли ничего найти. Используя свою энергию Ци, они пытались найти тайники для сокровищ, но безуспешно. Бабуля и остальные вернулись в главную комнату. Там она поручила Нину.
 - Ты остаешься здесь и тренируешься. Помни, я закрою каменную дверь снаружи. Но над дверью есть секретный механизм. Как только вы закроете дверь, никто не сможет открыть ее.
 - Понял, - кивнул Нин.
 Все ушли, и Нин остался один в каменной комнате. Нин запер дверь. Обучение было очень важным и здесь следовало быть осторожным. Если нарушить хоть один этап, это может сказаться на его здоровье и жизни.
 - Я должен прорваться на уровень Цзыфу, - бормотал Нин, наблюдая за бассейном, наполненным сжиженной природной энергией. Он подошел к бассейну, сел около него и принялся активировать свою технику искусства водной стихии. Это была самая простая техника для установления уровня Цзыфу.
 Но после этого, ему нужно было изменить тип техники. В противном случае, невозможно было стать адептом Вансянь. Это было даже в теории невозможно!
 Однако Нин мог потерпеть. В первую очередь ему следовало тренировать Технику Очищения Тела демонического Бога. В будущем ему будут подвластны любые задачи. Естественно, ему нужно было еще подниматься выше и выше.
 Нин активировал искусство водной стихии и медленно начал поглощать элементарную энергию. Раздался жуткий грохот. Плотность энергии была очень сильной и она постепенно видоизменялась в энергию Ци.
 Нин открыл рот от удивления!
 Тут же часть сжиженной стихийной энергии взлетела в воздух и через рот вошла в тело Нина, превратившись в стихию. Чистая элементарная энергия циркулировала в его даньтяне, превращаясь в энергию Ци. У него все получалось! Он даже не чувствовал давления на свое тело. Нин мог бесконечно поглощать и перерабатывать эту энергию.
 Еще грохот!
 Зеленые воды плескались в его даньтяне, превращаясь в огромные волны.
 Нин опять открыл рот, приняв энергетическую сущность в свое тело.
 В его даньтяне возникла мощная волна энергии. Его энергия Ци, которой обычно требовалось долгое время для переработки, была уже на пределе. Его даньтянь с трудом сдерживал такое количество стихийной энергии.
 Раздался рокот.
 Даньтянь взорвался превратив окружающее пространство в хаос!
 Нин продолжал спокойно сидеть у бассейна в позе лотоса. Внезапно вокруг него появился плотный туман. Сейчас он мог четко почувствовать Дао, но вскоре это чувство исчезло.
 - Я прорвался на уровень Цзыфу! Теперь мне следует подождать, пока он установиться, а затем я могу тренироваться на уровень Бессмертного, - тихо говорил Нин сам с собою.
 В том месте, где раньше был его даньтянь, теперь было огромное пустое пространство. Оно было наполнено фиолетовой Ци. Оно было наполовину реально, наполовину иллюзорно. Фиолетовый дворец! Каждый, кто создавал Фиолетовый дворец на уровне Цзыфу, чувствовал то же самое. Несмотря на то что каждый приходил к этому своим путем, в зависимости от его судьбы и имеющихся приемов.
 - Входи!
 Нин открыл рот, и еще больше сжиженной сущности поступило из бассейна в его тело.
 Мгновенно в его теле появилась первая капля сущности Ци. Вскоре полученные капли начали сливаться в один огромный бассейн в бескрайней пустоте. Затем бассейн превратился в пруд, который продолжал и продолжал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Штормовые облака приближаются (часть 1)
</w:t>
      </w:r>
    </w:p>
    <w:p>
      <w:pPr/>
    </w:p>
    <w:p>
      <w:pPr>
        <w:jc w:val="left"/>
      </w:pPr>
      <w:r>
        <w:rPr>
          <w:rFonts w:ascii="Consolas" w:eastAsia="Consolas" w:hAnsi="Consolas" w:cs="Consolas"/>
          <w:b w:val="0"/>
          <w:sz w:val="28"/>
        </w:rPr>
        <w:t xml:space="preserve">Цзи Нин сидел рядом с бассейном воды в позе лотоса. От разбивающихся волн его аура стала жесткой. Он продолжал открывать рот, поглощая сжиженную энергетическую сущность. Уровень бассейна понижался. Внезапно Нин закрыл рот. Он взглянул на зеленую жидкость в бассейне.
 - Он позволил мне пробиться на пик уровня Сянтянь, что позволило мне создать небесный уровень и укрепить свои позицию как ученик Цзыфу. Это сохранило минимум года два моих усилий. И при этом я использовал только треть этой жидкости!
 За короткое время он не только создал базу Цзыфу, но и закрепил ее. Даже Нину, с его невероятными талантами потребовалось на такое пару лет.
 Его аура была из жестоких волн, разбивающихся вниз. Он продолжал открывать рот.
 - Если я использую оставшиеся две трети оставшейся жидкости, я смог бы добраться до среднего уровня ученика Цзыфу.
 Нин понимал, что сейчас у него есть возможность прорваться на следующий уровень. Но если он будет пытаться прорваться на следующий уровень опираясь на искусство водной стихии, это может негативно отразиться на его развитии в дальнейшем.
 В конце концов, искусство водной техники было очень низкого класса. Для создания базы Цзыфу, этого было достаточно. Но для дальнейшего развития искусство водной стихии могло негативно повлиять на чистоту его стихийной энергии. Один неверный шаг может испортить весь его путь. И в будущем ему будет во сто раз сложнее прорваться на уровень адепта Вансянь.
 - Я и так уже сделал большой скачок вперед и стал учеником Цзыфу. Но даже если я проскочу один уровень, мои возможности будут ограничены.
 Нин размышлял. Сейчас один скачок не сильно повлияет на его силу. Люди уровня Сянтянь доминировали над экспертами Хотюань. Ученики Цзыфу доминировали над экспертами Сянтянь.
 Даже ученик низшего уровня Цзыфу был выше любого, самого сильного эксперта Сянтянь. Тут была качественная разница. Сложно было участвовать в битве, в которой был кто-то выше тебя уровнем. Но если ученик Цзыфу на ранней стадии вступит в бой с экспертом уровня Хотюань будет трудно сказать, кто выйдет победителем. Ведь разрыв в силе был очень маленьким.
 Нин решил, что не стоит продолжать дальше и щелчком пальцев достал талисман, со словом «Право». Это был талисман водной усадьбы.
 - Я уверен, что если бы встретил Дун Цзы Ци на уровне ученика Цзыфу, то смог бы побороться с ним, а возможно, даже убить. Но сейчас он придет не один. С ним будет несколько экспертов клана Горы Снежного Дракона.
 Надеюсь, водная усадьба поможет мне увеличить свои силы. Учитывая, что водная усадьба создана бессмертным Цзюйхуа, она должна быть необыкновенной.
 Капля зеленой Ци перетекла из его руки в талисман, быстро связав его.
 - Какой чудесный талисман!
 Нин чувствовал желание поклоняться этому артефакту. Ему было интересно, кто же был первым хозяином водной усадьбы.
 Нин встал. В его руке оказалась нефритовая бутылка, которую он открыл щелчком пальцев. Эта бутылка была волшебной. Она могла содержать в себе тысячи литров хорошего вина. Когда Нин находился в водной усадьбе, он использовал такую бутылку, чтобы собрать свою кровь.
 - Перейди!
 Нин смотрел на сжиженную сущность в бассейне. Постепенно она начала подниматься и до последней капли вливаться сквозь горлышко в бутылку.
 - Хорошо, что Бессмертный оставил тут эту каменную комнату, - Нин осмотрел перед уходом помещение. – Конечно, она принесла беду моему клану, но и позволила мне прорваться на уровень Цзыфу.
 Нин понимал, что ему было не резон обвинять Бессмертного. Это была не его вина. Виноват скорее был клан Цзи в том, что оказался слишком слаб.
 Нин покинул каменную комнату с помощью своего лотоса Воды и Пламени, который напрямую высекал ему путь из рудника. С большой скоростью он направлялся вверх, но чтобы пройти сто километров средь камней потребовалось бы время, поэтому Нин достал два магических сокровища, размером с ладонь. Одним из них была лодка, а другим два черных крыла.
 Летающая лодка принадлежала Бэй Цзышаню, а крылья – Цзюй Саню.
 - Теперь, когда я достиг уровня ученика Цзыфу, я могу использовать эти сокровища.
 Бонусами при достижении нового уровня было не только увеличение силы, но и способность использовать определенные магические сокровища. Именно благодаря этому, ученики Цзыфу могли доминировать даже над экспертами уровня Хотюань.
 ........
 Бум!
 Лепестки лотоса Воды и Пламени вырвались из-под земли, и вслед за ними и Нин. Члены клана Цзи уже ждали его.
 - Ты так быстро. Мы только недавно вышли на поверхность, - смеясь, подошел к нему старейшина.
 Нин так и думал. Ему понадобилось совсем немного времени, чтобы пройти обучение. Больше времени он потратил на то, чтобы выйти из-под земли. Учитывая, что другим требовалось больше времени, чтобы пробурить землю, то они и должны были одновременно появиться.
 - Ну что ж, Нин, какие сокровища ты приобрел еще?
 - Совсем немного.
 Находящийся неподалеку старейшина в серых одеждах спокойно объяснил.
 - Нам нужно знать, какими сокровищами мы владеем, чтобы понять, как их лучше всего использовать.
 Нин кивнул и принялся перечислять сокровища, которыми он теперь обладал.
 - Волшебное сокровище, умеющее летать, волшебное сокровище хранения, волшебное сокровище защиты, магический двуручный топор и пара волшебных крыльев.
 - Что тебе нужно еще?
 - Меч! Мне нужен только летающий меч! И чем выше он будет по уровню, тем лучше.
 Теперь, когда Нин прорвался на уровень ученика Цзыфу, его сила владения техникой менее тысячи мечей, стала намного лучше. Но если он будет использовать мечи без ранга, их мощность будет не намного выше. Но если бы он смог обменять их на мечи более высокого ранга… Нин чувствовал, что тогда он смог бы дать хороший бой даже адепту Вансянь.
 - Летающие мечи? Более высокого ранга?
 С легким вздохом все повторили за ним и предложили один или два летающих меча.
 - Итак, у нас сейчас пять летающих мечей. Этого достаточно?
 Нин был разочарован.
 Пять? Всего пять?
 Ему требуется как минимум девять летающих мечей, чтобы создать базовую формацию! К тому же девять мечей были необходимы каждому. Только использовать нужно будет мечи высокого ранга. Иначе это будет опасно.
 По расчетам Нина, если он будет использовать летающие мечи, сможет использовать третий уровень техники менее тысячи летающих мечей. Но ее сила будет несравненно больше, чем раньше! Здесь уже и качество было не таким важным. Можно было взять количеством!
 - Ну а сколько тебе нужно, - спросил старейшина, увидев разочарование на лице Нина.
 - Вообще, мне нужно семь. Но чем больше, тем лучше. Идеально, если бы у меня было бы несколько сотен, - рассмеялся Нин.
 - Несколько сотен?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Штормовые облака приближаются (часть 2)
</w:t>
      </w:r>
    </w:p>
    <w:p>
      <w:pPr/>
    </w:p>
    <w:p>
      <w:pPr>
        <w:jc w:val="left"/>
      </w:pPr>
      <w:r>
        <w:rPr>
          <w:rFonts w:ascii="Consolas" w:eastAsia="Consolas" w:hAnsi="Consolas" w:cs="Consolas"/>
          <w:b w:val="0"/>
          <w:sz w:val="28"/>
        </w:rPr>
        <w:t xml:space="preserve">Все были в шоке. Однако они видели, как Нин использует технику менее тысячи мечей и тогда вокруг него крутилось действительно несколько сотен мечей. Кажется, Нин прав. Ему действительно нужно больше мечей. Но несколько сотен? Даже если клан Цзи продаст все, что у него имеется, он не смог бы позволить себе такое количество.
 - Мы попробуем предоставить тебе еще мечи. Но не более семи, - закрыла тему Бабуля Ин. – Клан Горы Снежного Дракона вскоре соберут своих друзей и прибудут сюда. Сейчас вы можете вернуться по домам и собрать те сокровища, которые у вас есть. После этого мы вновь собираемся здесь, на этом месте.
 В одно мгновение все исчезли, оставив только Ичуаня с его сыном. Нин понимал, что скорее всего, каждый займется организацией дел, на случай своей смерти.
 - Отец, ты вернешься на запад?
 - Нет, я вернусь на озеро Крылатого Дракона. Я хочу посетить дядю Бая. Мы вместе делили жизнь и смерть и в любом случае, я должен его увидеть еще раз.
 Ичуань провел на озере пять лет и все это время дядя Бай провел с ним.
 Нин все понимал. У них с отцом была очень тесная связь. Они вместе прошли озера Темного Севера. Отец провел с ним больше времени, чем даже с его матерью. Они на самом деле стали братьями.
 Появилась летающая лодка Нина, которая унесла их по направлению к дому. Она мгновенно поднялась в воздух и летела сквозь облака.
 На ласточкиной горе существовало около десяти городов. Клану Горы Снежного Дракона принадлежало три из них. Клану Цзи принадлежал город Десяти тысяч Мечей. Когда Дун Цзы Ци вторгся на Ласточкину гору, он дал своему городу имя Снежного Дракона, чтобы все знали, кому принадлежит этот город.
 Затем он завоевал еще два города, но этот первый всегда оставался главным.
 - Где все? Где остальные?
 На вершине горы стояли три фигуры, которые смотрели на приближающихся Дун Цзы Ци и Мусэ.
 - Где же все? Они мертвы? – судорожно продолжали спрашивать эти трое. 
 Все трое были учениками Цзыфу и принадлежали клану Горы Снежного Дракона. Двое старейшин из клана Дун были в ужасе, услышав о том, что произошло.
 - Они умерли. Все трое моих учеников умерли, - стиснул зубы Дун Цзы Ци. – Это был клан Цзи. Они создали формацию, затем внезапно атаковали, застав нас врасплох. Трое моих учеников были разделены и убиты поодиночке. Брат и сестра тоже убиты, так что их официальное предписание находится в опасности.
 - Клан Цзи идет на верную смерть! – глаза Цзюй Няньсюн налились кровью.
 - Мы попали туда, чтобы исследовать стихийное образование, - вставил свое слово Мусэ. – Мы обнаружили, что там находиться огромный рудник с большим количеством ценных камней. Весь карьер в окружности составляет четыре тысячи километров и глубина триста километров. 
 Лицо Цзюй Няньсюна и остальных старейшин вытянулись от удивления.
 - Клан Цзи не согласился отдать нам права на рудник, потому нам пришлось биться, - продолжил Цзы Ци.
 Один из старейшин закричал:
 - Главная секта остро нуждается в руднике типа этого! Если мы предоставим его главной секте, нас ждут великие почести. Как смог клан Цзи противиться клану Горы Снежного Дракона? Мы уничтожим их! Мы уничтожим их всех!
 - Конечно. Мы уничтожим их клан! – глаза Цзы Ци сверкнули холодным огнем. – Но я боюсь, что клан Цзи успеет подписать соглашение в Великой Династией ся.
 Высказывание Цзы Ци остановило пыл старейшин. Если соглашение будет подписано, то горы Снежного Дракона не смогут ничего сделать против него. Бросить вызов великой Династии Ся? Они еще были в своем уме!
 - Но клан Цзи сначала должен составить протокол, затем дождаться Небесного Посланника великой Династии Ся. Это займет как минимум три дня. Если мы сможем как-то задержать их, то это время сможем использовать в своих целях, - объяснял Цзы Ци. – Поэтому нам нужно спешить. Нужно позвать наших друзей и как можно скорее уничтожить клан Цзи.
 - Ты прав.
 Все были согласны со словами Цзы Ци.
 Клан Цзи убил троих их людей. И у них оставалось всего пять учеников Цзыфу. Даже если они вместе нападут на клан Цзи, то большинство из них погибнет. Что бы ни случилось, им хотелось бы остаться в живых, чтобы получить все награды.
 - Вы вчетвером направляйтесь в города наших филиалов. Я сам отправлюсь к генералу Гаррисону с просьбой задержать как можно дольше прибытие Небесного Посланника.
 - Хорошо.
 Все четверо кивнули в знак согласия.
 - Пригласите несколько десятков наших друзей. Все вместе мы сокрушим клан Цзи. Нет никакой опасности. Наши друзья обязательно придут к нам на помощь, и каждый получит свою долю.
 Вскоре все договоренности были проведены и все четверо учеников Цзыфу отправились в разных направлениях, чтобы позвать своих друзей, в то время как Цзы Ци отправился в главный город к генералу.
 ...........
 На озере Крылатого Дракона.
 На большой скорости летающая лодка спустилась с неба, приземлившись на одном из островов. Там жил отец Нина. Место было довольно уединенное. Здесь не было даже слуг, а только огромная белая собака.
 Когда летающая лодка спустилась с неба, пес поднял голову.
 - Дядя!
 Нин посмотрел на пса и чувства захлестнули его. Он знал, что его отец и дядя Бай считались братьями. Они вместе сражались и рисковали своими жизнями. Благодаря дяде Баю был спасен Нин. К тому же когда в детстве он каждый день выходил за пределы города Западной Префектуры, дядя Бай каждый день остерегал его.
 Он смотрел, как его отец и дядя встретились. Хотя дядя Бай не мог говорить, они могли общаться на духовном уровне на близком расстоянии.
 Нин тихо удалился.
 Он вернулся в свою резиденцию и вошел в комнату, которую он использовал для тренировок. Он тут же закрылся в комнате. Еще когда они летели над озером, Нин почувствовал Водную усадьбу. Все было так, как говорил черный бык. Когда он смог связать талисман, то смог и чувствовать водную усадьбу и мог войти в нее.
 - Во время боя я увидел, насколько велика моя сила, но ее еще недостаточно. Я надеюсь, что водная усадьба сможет увеличить мои силы.
 Нин был полон надеждами.
 - Захожу!
 Тут же в комнате появилась огромная голова гризли, которая поглотила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Четыре дворца Водной Усадьбы
</w:t>
      </w:r>
    </w:p>
    <w:p>
      <w:pPr/>
    </w:p>
    <w:p>
      <w:pPr>
        <w:jc w:val="left"/>
      </w:pPr>
      <w:r>
        <w:rPr>
          <w:rFonts w:ascii="Consolas" w:eastAsia="Consolas" w:hAnsi="Consolas" w:cs="Consolas"/>
          <w:b w:val="0"/>
          <w:sz w:val="28"/>
        </w:rPr>
        <w:t xml:space="preserve">Высокий, широкий, древний зал выглядел так же, как и в течение многих лет. По всему залу лежали огромные молитвенные коврики. Как только прибыл Цзи Нин, появился с улыбкой старый черный бык.
 Нин осматривал большой зал.
 - Поздравляю, - подошел черный бык к Нину. Его радость тяжело было скрыть. – Прошло всего несколько лет, как ты достиг уровня Цзыфу. Не думал, что ты так быстро управишься.
 Нин переживал за группу экспертов Горы Снежного Дракона, и поэтому ответил без особой радости:
 - Мне просто повезло.
 - До этого ты блестяще прошел три испытания, - вздохнул старый бык. – А теперь связал талисман. Сейчас ты можешь пройти к более важным участкам Водной Усадьбы. То, что находиться в тех комнатах, позволит тебе пробиться на более высокий уровень. Цзи Нин, я чувствую, что в будущем ты можешь стать одним из верховных экспертов Великой Династии Ся.
 Нин был удивлен. Он не ожидал, что старый дух волшебное сокровище будет его так хвалить.
 - Я не обманываю тебя, - продолжал черный бык. – Бессмертный Цзюйхуа принял решение принять ученика на обучение. Это вызвало переполох по всей Великой Династии Ся. Если бы они знали, что он уже третий хозяин этой Водной Усадьбы, в мире бы разразилась настоящая буря.
 - Что же такого особенного в этой Водной усадьбе?
 Конечно, больше всего его заботило, сможет ли Усадьба увеличить его силу, чтобы у него было больше шансов в предстоящем бою.
 - Данная Усадьба хранит в себе множество секретов. Бессмертный Цзюйхуа жил здесь довольно длительное время. Если мои предположения верны, эта Усадьба была предназначена для подготовки будущих поколений Демонического Бога.
 - Подготовка будущих поколений Демонического Бога?
 - Да, точно. Должно быть, первый хозяин этой Водной Усадьбы был чрезвычайно мощным Демоническим Богом. Достаточно одного взгляда на эти огромные молитвенные коврики, чтобы стало понятно, что здесь было немало Демонических Богов, слушая своего мастера.
 Нин взглянул на коврики, а также на один молитвенный коврик, одиноко лежащий перед остальными.
 - Для этого и были придуманы несколько этапов испытаний. Первый коридор могли пройти только люди на уровне Сянтянь в Технике Очищения Тела демонического Бога. Второй коридор могли пройти только ученики Цзыфу в Технике Очищения Тела Демонического Бога. Просто Техники Очищения Тела Демонического Бога не хватит. Пройдут только те, кто смог переформировать свое тело к уровню Демонического Бога. Ведь только они смогут стать Демоническим Богом, не так ли?
 Нин был полностью согласен.
 - К тому же существуют комнаты, которые предназначены для тренировки Демонических Богов высшей стадии. Но к сожалению, путь Демонического Бога слишком тяжел. Даже для Бессмертного Цзюйхуа с каждым годом становилось все труднее и труднее. Он быстро улучшал свою Ци, но, в конце концов, понял, что дальше продвинуться не в состоянии и стал свободным Бессмертным.
 Нин понимал. Несмотря на то что он сам сосредоточил все свои усилия на Технике Очищения Тела Демонического Бога, в то же время на уровень Цзыфу он прорвался благодаря трансформации энергии Ци.
 Гораздо легче было трансформировать энергию Ци, чем собственное тело.
 Возможно, потом он и сможет стать земным Бессмертным. Но пока он только познает Дао на начальном уровне, как простой адепт Вансянь! Возможно, ему придется испытать лишения и все закончится плохо, а он станет просто смертным неудачником. А может быть, что потом он и пойдет по тропе бессмертного Цзюйхуа.
 - Позволь мне предупредить тебя. То же самое Бессмертный Цзюйхуа сказал своему ученику – Рэмпорту.
 - Конечно, я слушаю.
 - Эта Водная Усадьба предназначена для воспитания Демонических Богов. Поэтому сделай все возможное, чтобы пройти этот путь. Даже если ты совсем близок к состоянию Пустоты и вот-вот станешь Бессмертным, Цзи Нин, тебе надо будет покончить с тренировками Ци. И несмотря ни на что не поддайся неудаче. Трудись добросовестно и ты преодолеешь все неудачи, как и положено Бессмертному.
 Нин нахмурился.
 - В соответствии с гипотезой бессмертного Цзюйхуа, чем дальше ты будешь идти по пути Бессмертного, тем больше полезного будет тебе давать эта Усадьба. Бессмертный Цзюйхуа чувствовал, что тут скрыто еще много секретов. Эти секреты должен был открыть первый хозяин, но, к сожалению, Бессмертный Цзюйхуа не смог с ним встретиться.
 - Спасибо за предупреждение. Я запомню это.
 - Первый хозяин этой усадьбы был поистине великим человеком, намного могущественнее, чем Бессмертный Цзюйхуа. Когда ты дойдешь до зала Звезды, ты поймешь это.
 - Зал Звезды?
 Внезапно в пустом пространстве появился мираж, который постепенно начал формироваться в высокого мощного медведя. Все тело медведя было покрыто рыжей шерстью, и когда он смотрел на Нина, тот чувствовал, что на него смотрит что-то вечное и древнее. Такое же чувство у него появлялось, когда он использовал картину матери Нювы для визуализации. Хотя оно было не такое мощное, как картина Нювы.
 - Старший брат, - черный бык опустил голову перед фигурой медведя.
 Нин почувствовал, что голос быка дрожит, когда он звал.
 - Это дух Водной Усадьбы.
 - Дух Усадьбы?
 Нин почувствовал, как перед ним возникает огромная голова гризли, похожая на ту, которая доставляла его сюда.
 - Цзи Нин приветствует Вас, старший брат, - уважительно поприветствовал его Нин.
 Гигантский медведь посмотрел на Нина.
 - Еще один ученик Цзыфу посредством переработки Ци. Ты используешь Технику Очищения Тела Демонического Бога в Багровой Диаграмме Девяти Небес. Ты обладаешь огромным потенциалом, чтобы стать Бессмертным. Работой над Техникой Очищения Тела Демонического Бога и не трать свой талант понапрасну.
 - Хорошо.
 Нин чувствовал невидимую ауру, исходящую от огромного рыжего медведя. Он понимал, что обычный эксперт не был бы способен на такое. Уже тот факт, что дух Усадьбы способен перемещать людей, уже было чем-то невероятным.
 Бессмертный Цзюйхуа был экспертом на последнем этапе Демонического Бога. А дух Усадьбы принадлежал ее первому владельцу. Насколько же древним он был? Насколько могущественным? Перед такой личностью следовало вести себя очень скромно.
 - Следуй за мной, - позвал его рыжий медведь.
 - Поспеши же, - поторапливал его черный бык.
 Пока они шли вперед медведь говорил:
 - С того момента, как ты смог привязать талисман, ты можешь считаться обучающимся. Помимо основного зала, ты можешь войти в коридор, из которого выходят еще четыре средних зала. Все четыре открыты для тебя, но пока только они тебе доступны. Если ты захочешь войти в остальные залы, тебе нужно будет встать на путь начального Дао.
 Нин все понимал.
 То, что он прорвался на уровень ученика Цзыфу и смог связать талисман, было только первой ступенью в обучении. Встав на путь начального Дао и привязав к себе Усадьбы, он будет считаться на второй ступени. Хотя нельзя сказать, что Водная Усадьба окажется полностью под его контролем. Иначе Бессмертный Цзюйхуа не сказал бы, что тут скрыто еще много тайн.
 - Смотри, - указал вдаль рыжий медведь. 
 Впереди стояли открытые древние лазурные ворота из бронзы. Нин подошел ближе и посмотрел за ворота.
 То, что он увидел, заставило его испустить вздох удивления. За воротами находился огромный зал, посреди которого плавали волшебные сокровища, один удивительнее другого. От каждого сокровища исходила мощная древняя аура. Нин увидел большой боевой молот, который сверкал тремя цветами. Его настолько поразило все увиденное, что его голова казалось, вот-вот лопнет.
 Еще там были четыре разноцветных флага формаций. Одного взгляда на них хватало, чтобы почувствовать, что его начинает затягивать в какой-то отдельный мир.
 - Этот зал с сокровищами один из тех, в который ты можешь войти на этом этапе. Зал с сокровищами этого места, где Учитель сохранил свои бесчисленные магические сокровища еще в то время, когда Пань-гу расколол небеса и создал Вселенную. Но есть одно условие. Ты можешь пользоваться ими только пока будешь удовлетворять требованиям Учителя.
 Нин затаил дыхание. Он знал, что Бессмертные рождены небесами и после того, как Пань-гу расколол небо, существовало много Бессмертных. Видимо, эту Усадьбу основал чрезвычайно мощный и невероятно древний Бессмертный.
 - Что мне нужно делать, чтобы получить эти сокровища? Какие именно требования я должен выполнить?
 - Чтобы увидеть требования, которые оставил Учитель, тебе нужно будет войти в зал, приблизиться к сокровищу и пристально смотреть сквозь него.
 - Пошли дальше, - поторопил Нина медведь. – Следующий зал содержит в себе Божественные способности.
 - Зал Божественных Способностей?
 Нин потерял дар речи.
 Божественные способности?
 У него была только одно Божественная способность - Уклонение Крыла Ветра и он понимал, насколько она ценна. Это не было той вещью, которая могла принадлежать любому.
 Вход в Зал Божественных способностей открывали огромные бронзовые ворота. Над ними стояла бронзовая пальма, с такими огромными листьями, что своей мощью они могли бы затмить небо и солнце.
 Рыжий медведь продолжал свои пояснения.
 - В Зал Божественных возможностей может войти только тот, чья Техника Очищения Тела демонического Бога достигла уровня перерождения в течение десяти лет.
 Нин обалдел. Десять лет? Но это значило, что нужно быть учеником Цзыфу в Технике Очищения Тела Демонического Бога. Но он еще не достиг этого.
 - Ранее Бессмертный Цзюйхуа не смог преодолеть временной критерий и ему не позволено было пользоваться Залом Божественных возможностей. Если бы он смог зайти туда, то его путь, несомненно, был бы длиннее, а сила еще больше.
 Рыжий медведь явно испытывал симпатию к Бессмертному Цзюйхуа, который в течение миллионов лет управлял Усадьбой.
 Черный бык тоже вздохнул с сожалением.
 - Да, Учитель всегда сожалел, что не смог войти в Зал Божественных Способностей. Каждый из этих четырех залов очень важен. Он смог войти в остальные три, но у него заняло более десяти лет прохождение испытаний.
 Нин чувствовал разочарование. Чтобы он сейчас ни делал, но ему уже более десяти лет! Скорее всего, он уже потерял возможность войти в Зал Божественных Способностей.
 Рыжий медведь внимательно посмотрел на Нина.
 - К счастью, тебе повезло. Тебе еще только пять лет.
 - Пять лет?
 Старый бык понял, о чем думал Нин.
 Бессмертные рождаются на уровне Сянтянь. Таким образом, тебе только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Сокровища
</w:t>
      </w:r>
    </w:p>
    <w:p>
      <w:pPr/>
    </w:p>
    <w:p>
      <w:pPr>
        <w:jc w:val="left"/>
      </w:pPr>
      <w:r>
        <w:rPr>
          <w:rFonts w:ascii="Consolas" w:eastAsia="Consolas" w:hAnsi="Consolas" w:cs="Consolas"/>
          <w:b w:val="0"/>
          <w:sz w:val="28"/>
        </w:rPr>
        <w:t xml:space="preserve">Когда дух Усадьбы говорил о возрасте, Нин считал, что он говорит о реальном возрасте. Но правда состояла в том, что когда ему было одиннадцать лет, на него спустились небесные Вода и Пламя, трансформируя его тело, и превращая его в Бессмертного. Таким образом, как бессмертный он родился только в 11 лет и сейчас ему было только пять.
 - Прорваться на уровень Цзыфу в течение десяти лет, это и есть доказательство твоего потенциала. Но ты сможешь войти в Зал Божественных способностей, только когда выполнишь указания Учителя. И запомни, у тебя есть только одна возможность зайти в этот зал. Поэтому чем ты будешь сильнее, тем больше возможность, зайти в Зал. Иначе все будет зря, и ты не сможешь обрести Божественные способности. К тому же если ты не будешь осторожен, ты можешь даже умереть.
 Нину было очень любопытно, какие именно Божественные способности находятся в этом зале, о чем он и спросил своего сопровождающего.
 Гигантский рыжий медведь долго внимательно смотрел на Нина, затем медленно ответил.
 - Когда ты пройдешь все испытания, тогда узнаешь все сам. А если ты не пройдешь? Тебе не разрешено знать о них. Ну а теперь пойдем уже в следующий зал.
 Нин смотрел на гигантские пальмовые листья за воротами в Зал Божественных способностей. Они излучали неистощимую ауру величия.
 Зал Божественных Способностей?
 Но его Технике Очищения Тела Демонического Бога нужно было еще дойти до уровня Цзыфу. Еще пока рано думать об этом.
 .........
 Гигантский рыжий медведь вел его вперед. За Нином шел старый бык.
 - Следующий зал.
 Медведь указал на высокую бронзовую дверь. Она была закрыта. На ней был высечен топор и копье, от нее исходила мощная аура убийства, которая вызывала чувство страха в сердце Нина. Сама дверь была кроваво-красного цвета.
 - Это зал Бога войны. Самое опасное место в Усадьбе, - сказал рыжий медведь. – Но этот зал несет в себе больше всего возможностей.
 Самый опасный? Больше всего возможностей?
 Нину было очень интересно, что же там находится.
 Но гигантский медведь даже не стал тратить время на объяснения, а пошел дальше.
 .........
 Издалека был слышен слабый шум бегущей воды. Нин с удивлением посмотрел в ту сторону и открыл деревянную дверь. Когда дверь открылась, шум стал громче, а Нин увидел текущую воду, огромные валуны и несколько соломенных хижин.
 - Это зал Звезды, - объяснял медведь, глядя вперед в необозримую даль. – Все, что здесь есть, создал лично Учитель. Все, кто жил в этом зале, могли узнать тайны Дао.
 Черный бык, который находился неподалеку, взволнованно сказал:
 - Цзи Нин, Бессмертный Цзюйхуа смог прожить миллионы лет именно благодаря этому Залу. Он позволил ему выдержать страдания, выпадающие на долю всех живущих в течение миллионов лет.
 - Тайны Дао? – озадаченно переспросил Нин.
 - Я уже все сказал, - не трудился отвечать рыжий медведь. – На этом этапе ты можешь пользоваться главным залом, коридором и этими четырьмя. В другие комнаты ты пока не имеешь право входить, хотя если ты захочешь и будешь выполнять соответствующие указания, то сможешь это сделать. Я надеюсь, ты сможешь постичь уровень Изначального Даоса.
 Раздался громкий свист и рыжий гигантский медведь растворялся белыми всполохами света, а затем полностью исчез.
 Нин вздохнул с облегчением. Каждый раз, когда медведь смотрел на него, он чувствовал, как на него давит огромная мощь Бессмертного.
 - Вот он какой, дух Усадьбы, - расхохотался черный бык. – Он уже забыл о тебе. Он даже не особо вспоминает Бессмертного Цзюйхуа. Он очень высокомерный и одинокий. Хотя, он уже столько лет прошло и мне кажется, для него это совершенно нормально, быть одному. Ведь даже Бессмертный Цзюйхуа не смог полностью завладеть этой Усадьбой.
 Нин понимал о чем говорит черный бык и кивнул. Затем торопливо спросил.
 - Учитель, что мне сейчас делать с этими четырьмя залами? Скажи мне!
 - Сначала тебе следует войти в зал Сокровищ. Следуй за мной. Я его знаю очень хорошо.
 Нин чувствовал, что черный бык намного дружелюбнее, чем рыжий медведь, дух Усадьбы.
 Зал Сокровищ.
 Нин вошел в зал вместе с черным быком и тут же почувствовал, будто вошел в другой мир. Волшебные сокровища, которые висели в воздухе были настолько мощными, что даже от их ауры захватывало дух. Скорее всего, хватило бы их малейшего движения, чтобы его перемолотило в пыль.
 Черный бык вздохнул. Его глаза сияли от восторга.
 - Вот они, настоящие сокровища! Бессмертный Цзюйхуа очень хотел их заполучить и каждый день любовался ими. Но он не мог их заполучить. Если бы он смог это сделать, то наверняка преодолел бы небесное бедствие и стал бы Бессмертным Небожителем!
 Нин чувствовал, что когда он смотрел на сокровища, сердце его ходило ходуном.
 Над ним висело военное копье. Оно просто висело, но от него исходила такая аура, что окружающее пространство бесконечно рассыпалось и трескалось, а затем вновь восстанавливалось.
 - Все эти сокровища оставлены первым учителем, - объяснял черный бык. – Он оставил их для будущих экспертов. Он хотел обучить и воспитать их, поэтому оставил указания. Если ты хочешь приобрести эти сокровища, то должен выполнить его требования. Иначе, даже если ты как и Бессмертный Цзюйхуа умрешь после трех катастроф и девяти испытаний, все равно не сможешь заполучить ни одно из них.
 - Что же это за указания? Что мне нужно сделать?
 - Посмотри туда.
 Черный бык мотнул головой в сторону плотного скопления слов на дальней стене. Эти слова были предназначены для Бессмертных.
 Нин подошел ближе и на одном дыхании прочел все, что там было написано. То, что он прочитал, заставило его нахмуриться.
 Сокровища можно было получить двумя способами.
 В соответствии с первым способом ему нужно было увеличивать свою силу как Бессмертному. Когда он достигнет уровня Цзыфу в Технике Очищения Тела Демонического Бога, тогда он сможет получить волшебное сокровище смертельного уровня или драгоценность, равную по стоимости.
 При достижении уровня Вансянь, как практикующий Технику Очищения Тела Демонического Бога можно будет выбрать волшебное сокровище земли или его эквивалент.
 Достигнув изначального Даоса, как практикующий Технику Очищения Тела Демонического Бога можно будет выбрать волшебное сокровище типа Рай или эквивалент.
 При достижении уровня Пустоты, можно выбрать волшебное сокровище типа Бессмертный.
 Затем, если успешно пройти этап скорби можно стать небесным Бессмертным и выбрать волшебное сокровище типа чистого Яня.
 Нин никогда раньше не слышал ни о чем подобном.
 Черный бык решил объяснить Нину более подробно.
 - Существуют пять типов волшебных сокровищ. Кроме того, каждый тип делиться на высший, высокий, средний и низкий классы. Ученики Цзыфу в этом регионе могут использовать волшебные сокровища низкого или среднего класса. Но если ты будешь выбирать, то надеюсь, выберешь самое лучшее.
 Однако чем дальше ты будешь продвигаться в своих тренировках, тем сложнее будет получить следующее сокровище. Бессмертный Цзюйхуа смог достичь только уровня Изначального Даоса. И что бы он ни делал, не смог прорваться дальше и получить волшебное сокровище Бессмертных.
 Нин не хотел верить в это. Неужели ничего нельзя сделать, практикуя только Технику Очищения Ци? Видимо, первый учитель надеялся, что все его ученики будут практиковать только Технику Очищения Тела Демонического Бога.
 - После того как Бессмертный Цзюйхуа прошел период скорби и стал Свободным Бессмертным, его мощность возросла многократно, и он смог войти в зал войны и был удостоен волшебного сокровища ранга Бессмертного. После этого, он собрал большое количество материалов, благодаря которым он победил тысячи Бессмертных. Когда у него накопилось сотни летающих мечей из тысячи мечей Бессмертных, он выковал меня.
 - Как любопытно. Значит ты волшебное сокровище? И какого ранга?
 - Конечно. Волшебное сокровище ранга Бессмертного, - высокомерно промолвил черный бык. - Но твое бессмертное тело только на уровне Сантянь. Чтобы получить волшебные сокровища, тебе нужно победить в зале войны!
 Нин кивнул. Он уже читал об этом. Это был второй способ получения волшебных сокровищ. Нужно было победить в зале войны, в котором существовало десять этапов.
 Каждые два этапа соответствовали одному из волшебных сокровищ соответственно.
 Предоставлялось две попытки на прохождение зала Войны на каждом уровне жизни. Например, Нин находился сейчас на уровне Сантянь в Технике Очищения Тела Демонического Бога. И у него было две попытки. Когда он станет учеником Цзыфу в Технике Очищения Тела демонического Бога, то получит еще две попытки.
 Затем будут уровни Вансянь, Пустоты. Таким образом, до того как стать Бессмертным, у него будет десять попыток.
 - Победить в зале Войны очень сложно, - покачал головой старый черный бык. - Но это один из способов, которым можно приобрести волшебные сокровища. Тебе придется попробовать.
 - Это действительно тяжело, - согласился Цзи Нин.
 Даже Бессмертный Цзюйхуа смог преодолеть только седьмой этап, потратив бесчисленное количество лет на обучение.
 - А почему бы тебе не попробовать? – внезапно предложил черный бык. – Я наблюдал за твоими тренировками на озере Крылатого Дракона. С твоим нынешним уровнем силы, у тебя есть около десяти процентов.
 - Около десяти процентов?
 Нин не мог поверить в то, что он слышал.
 - На сегодняшний день это единственный зал, куда ты можешь войти, чтобы получить сокровище. Возможно, есть смысл попробовать? Если ты проиграешь, у тебя еще будет шанс, а выиграв, сможешь получить одно волшебное сокровище, которое по силе будет превосходить все те, что есть у тебя сейчас.
 - Зал Звезды наполнен бесчисленными тайнами Дао. Мне кажется, это отличное место, чтобы понять, что делать.
 - Ну и? Куда ты пойдешь?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Стихия вне соломенной хижины
</w:t>
      </w:r>
    </w:p>
    <w:p>
      <w:pPr/>
    </w:p>
    <w:p>
      <w:pPr>
        <w:jc w:val="left"/>
      </w:pPr>
      <w:r>
        <w:rPr>
          <w:rFonts w:ascii="Consolas" w:eastAsia="Consolas" w:hAnsi="Consolas" w:cs="Consolas"/>
          <w:b w:val="0"/>
          <w:sz w:val="28"/>
        </w:rPr>
        <w:t xml:space="preserve">- Ты же сказал, что вероятность прохождения мною зала Войны очень мала. Зачем же мне идти туда? – спросил Цзи Нин. – Но с другой стороны, для Бессмертного Цзюйхуа этот зал оказался наиболее полезным.
 Сказав это, Нин вошел в зал. Что такого в этом Зале Сокровищ, если он даже не может прикоснуться к этим сокровищам.
 - Конечно, было бы лучше получить их все сразу…
 Но Нин прекрасно знал свои возможности. Поэтому вышел из зала сокровищ и пошел по коридору. Зал Сокровищ был в начале коридора, а зал Звезды в конце. Весь путь за Нином следовал черный бык.
 - Зал Звезды хранит в себе чудесные глубины, и обучаясь там, ты намного легче обретешь понимание Дао. Но не надо торопиться. Мне кажется, во внешнем мире, у тебя остались важные дела. Не позволяй себе потеряться в размышлениях о Дао.
 - Точно! – вздрогнул Нин и обернулся к черному быку со словами благодарности. - Спасибо за напоминание, старший брат.
 Как он мог забыть! Конечно, познание Дал очень важно, но даже если он позволит себе задержаться здесь на день-два, будет слишком поздно.
 - В любом случае я останусь в Зале Звезды, размышляя о Дао. Когда во внешнем мире стемнеет небо, прошу тебя нарушить мою медитацию, - обратился Нин с просьбой к черному быку.
 - Когда стемнеет небо во внешнем мире? Но тогда у тебя осталось только двенадцать часов.
 - Ты прав, у меня осталось только двенадцать часов. Позволь мне потратить это время на медитацию в зале Звезды. Но потом обязательно разбуди меня.
 По расчетам Нина, ученики Цзыфу могли в день пролетать с помощью волшебных сокровищ около ста тысяч километров. Конечно, если лететь без напряга. Но если они не будут останавливаться на еду и отдых, будут использовать все возможности собственной стихии, то смогут пролететь и двести тысяч километров в день. Ласточкина гора всего несколько десятков тысяч километров. Таким образом, им, чтобы вернуться за подмогой и прилететь обратно понадобиться всего пару дней максимум!
 Но Нину нужны были хотя бы эти двенадцать часов!
 - Не волнуйся, - кивнул старый черный бык. – Когда пройдет двенадцать часов, я обязательно разбужу тебя. Мы духи волшебных сокровищ, никогда не забываем своих обязанностей.
 - Спасибо тебе, старший брат!
 Нин рассмеялся и направился к залу Звезды. Ворота в этот зал отличался от всех остальных. Вход был деревянный, и от него веяло древней природной аурой. Старый бык, заметив, что Нин остановился перед дверью, сказал:
 - Это Вечное дерево Голубого Огня, которое существует только на девятых небесах. Оно очень полезно для прорыва на уровень Бессмерных. Поэтому оно было использовано, чтобы сделать ворота в этот зал.
 - Можно ли разобрать эти ворота?
 - Если бы это можно было сделать, Бессмертный Цзюйхуа уже давно бы сделал это. Но ворота являются неотъемлемой частью всей Водной Усадьбы. Их невозможно переместить.
 Нин погладил дерево. От него исходил холодный свет, но когда он прикоснулся, то ощутил тепло. Нин сделал порывистый вдох. Дерево, которое существует только на девятых небесах? Он никогда даже и не слышал о таком. Нин еще столько всего не знал и сколько еще ему предстоит узнать, благодаря этой Усадьбе и старому черному быку.
 Нин прошел сквозь ворота дальше, и от увиденного потерял дар речи. То, что было внутри, казалось, совершенно немыслимым!
 Перед ним стояла огромная гора. Она была покрыта пышной растительностью. Но подножье горы было совершенно пустынным. Там не было ни травинки. Только изредка, кое-где между камней, пробивался слабый пучок зелени. Посреди этой пустоши стояла соломенная хижина. Перед хижиной журчал ручей. Он брал свое начало на высокой горе, и только рядом с ней и виднелось немного зелени. Остальная же площадь была усыпала камнями.
 В небе стали одна за другой появляться звезды. И их свет заполнил этот мир, который стал больше походить на мираж.
 - Это больше похоже на отдельный мир, - не мог не сказать Нин.
 - Ты прав, - вздохнув, ответил черный бык. – Это мир, который создал первый учитель. Он связан с вратами в зал Звезды. Когда мы переступили порог, то вошли в него. Я слышал, что когда-то великие державы прошлых времен могли создавать целую вселенную в одной песчинке. Первый учитель, скорее всего, обладал этой способностью.
 Нин все понял. Уму непостижимо! Хотя в молодости он слыхал кое-какие легенды, например «Хоуи стреляющий в сына» и тому подобные, но разве в живую он кого видел из них? Да и вообще это все так далеко от него. А создать измерение? Вообще-то он слышал, что люди могли их создавать и еще какие-то строения в этих измерениях.
 Водная Усадьба сама по себе не являлась отдельным измерением, но его отдельные залы могли вдруг влиться в другое измерение. Хотя Нин этого всего до конца и не понимал, он знал, что свершить нечто такое, это настоящий подвиг.
 - Интересно, кто же был первым хозяином Водной Усадьбы, - бормотал Нин.
 - Иди уже. В соломенной хижине тебя ждет сокровище, - поторопил его черный бык.
 Нин в десять шагов достиг входа в соломенную хижину. С виду, в ней не было ничего особенного. Внутри стояла обыкновенная каменная мебель.
 Но когда Нин увидел черные книги, разбросанные на столе, то был поражен. На обложках книг красовались красивые символы Бессмертия. Сорок три звездных свитка.
 - Что это? – указал Нин на книги.
 - Это инструкции, оставленные первым хозяином.
 Нин принялся рассматривать первый Звездный свиток. Страницы его были черные, а записи выглядели так, будто их наспех нацарапали от руки. Будто это личный дневник. Изначально Нин предполагал, что это очень ценные книги, поэтому был весьма удивлен.
 - Ты можешь их почитать, - прервал его раздумья черный бык. – В них нет никаких тайн и загадок. Но было бы очень неплохо для тебя прочитать их все.
 Нин взял Звездные свитки.
 - Чтобы почитать, тебе нужно выйти из комнаты. Можешь присесть на каменную скамью, - предложил ему черный бык. – Читай вслух! – потребовал он тут же.
 - Хорошо.
 Нин взял в руки один из свитков и вышел из хижины. Он уселся на каменную скамью, на которой когда-то сидел первый хозяин и возможно и Бессмертный Цзюйхуа иногда проводил на ней время. Нин раскрыл свиток и начал читать.
 - Сегодня ко мне приходил Чан, чтобы засвидетельствовать свое почтение…
 Чем дальше читал Нин, те больше росло его недоумение по поводу этих записей. Они действительно выглядели как личные заметки.
 Но Нин продолжал читать. Произнесенные вслух, эти слова рождали собой нечто удивительное, похожее на песню, которая способна вызывать в сердце человека чувства боли, удивления, печали и много другого. Звуки этой мелодии были прекрасны. Казалось, они содержат в себе чудесную силу…
 Медленно, они унесли Нина в другой мир.
 Когда он стал отдельно видеть весь этот мир, Нин забыл, что в руках у него Звездный свиток. Он созерцал бесчисленные камни этой заброшенной области и источник наполненный жизненной энергией, так же, как и созерцал пару Дао. Дао был полон безграничных пропастей. Даже мелкая травинка, содержала какое-то Дао в себе.
 Нин поднял голову. Звезды в небе были великолепны. Каждая из них была ярче другой, и пробуждала в Нине различные чувства. Внезапно его внимание привлекла одна звезда. Она казалась ему до боли знакомой.
 - Тоска… нежность…
 Нину, казалось, что он находиться сейчас в своей лодке посреди озера Крылатого Дракона. Руки матери качают его. Тоска и нежность заполнили его сердце.
 ...............
 Старый черный бык смотрел широко раскрытыми глазами на все, что происходило перед его глазами.
 - Это поистине невероятно! Он действительно прочитал первый свиток до конца без остановки? Этот Нин Цзи на самом деле находится на очень высоком уровне. Он смог сразу так много прочитать!
 Эту книгу можно назвать своеобразным путеводителем, который направляет сознание практикующих для получения определенных навыков. Чем больше мог прочитать человек, тем на более глубокий уровень сознания он мог войти. Но в любом случае то, сколько он может получить, будет зависеть от того, сколько опыта человек накопил в своей нормальной жизни. Богатство накопленного опыта может послужить хорошую службу для получения результатов.
 - На какую звезду он смотрит?
 Старый черный бык увидел, что Нин поднял голову и пристально смотрит на небо. Помимо его воли, в нем рождалось необузданное любопытство, ведь по словам Цзюйхуа, каждая звезда содержит в себе различный поток Дао.
 По блаженной улыбке Нина, казалось, словно его укачивают нежные материнские руки. Сила этой улыбки смогла родить тепло в сердце старого быка. Такая тоска была в этой улыбке. Такое тепло.
 Нин оставил каменную скамью. Он зажал указательный и средний камень в форме меча и начал ими размахивать, будто фехтуя. Но это были такие странные движения. Они были наполнены неисчерпаемой бесконечной тоской. Нин не выпускал световых лучей, он не использовал никакой энергии. Это были просто обычные движения фехтовальщика. Но старый бык чувствовал тоску в этих движениях. Старый бык ловил это ощущение еще на озере Крылатого Дракона. На протяжении всех этих лет, Нин получал множество подсказок относительно истинного смысла Дао.
 - Она изменилась, - автоматически ответил черный бык, заметив, что техника Нина стала чище.
 Стук.
 Не смотря на то что Нин не использовал никакой энергии, вокруг него стали появляться капли дождя. Одна капля капала за другой без остановки на камни и Нина. В центре ливня стоял Нин. Он был похож на любимого сына дождя, который окружал и охранял его.
 - Вот оно что… вот так накопленный опыт дает неожиданные результаты!
 Те крупинки опыта, которые Нин накопил по маленькой капле за последние пять лет, позволили ему сделать качественный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Пространство Дождевого Меча
</w:t>
      </w:r>
    </w:p>
    <w:p>
      <w:pPr/>
    </w:p>
    <w:p>
      <w:pPr>
        <w:jc w:val="left"/>
      </w:pPr>
      <w:r>
        <w:rPr>
          <w:rFonts w:ascii="Consolas" w:eastAsia="Consolas" w:hAnsi="Consolas" w:cs="Consolas"/>
          <w:b w:val="0"/>
          <w:sz w:val="28"/>
        </w:rPr>
        <w:t xml:space="preserve">Капли дождя летели вниз. Цзи Нин стоял в центре этой стихии и был полностью поглощен своим мечом. Только его пальцы в форме меча смогли активировать Дао. Нин сам ощущал себя каплей дождя. Ему это очень нравилось! Он играл и шутил с другими каплями дождя, соединяясь с ними в одну струю. Бесчисленные капли дождя соединялись вместе, образуя сплошную стену.
 Стук.
 Одиночные капли, которые падали вокруг Нина превратились в моросящий дождь. В потоке этого дождя стали появляться завораживающие серебряные нити.
 Фьюить! Фьюить! Фьюить!
 Каждая капля казалась острее самого острого ножа. Дождь становился все сильнее, превращаясь в ливень. И чем сильнее он лил, тем мощнее становилась техника Нина.
 ...........
 Старый черный бык ошарашенно смотрел, как одиночные капли превращаются в мелкий дождик, а затем в ливень невероятной силы. Затем потоки воды вновь затихали.
 Каждая струя этого невиданного потока казалось несравненной красоты нефритовой статуей. А еще от них исходило ощущение тепла нежных материнских рук. Наконец, Нин остановился.
 - Это и есть Дао?
 Нин сам не мог поверить в то, что произошло.
 - Поздравляю, Цзи Нин, – старый бык был вне себя от радости. – Да, ты действительно погрузился в Дао. Замечательное ощущение, не так ли?
 Нин осторожно кивнул. Это чувство было таким невероятным. Он чувствовал себя каплей дождя. Нин понял, что это будет его собственным Дао. Дао дождевой воды!
 - За последние пять лет ты получил множество частиц от полноценного смысла Дао. Твой накопленный опыт позволил тебе прорваться на новый уровень, и конечным результатом стало собственное пространство Дао.
 - Пространство Дао? Что это?
 Старый черный бык был очень удивлен.
 - Ты даже этого не знаешь?
 - Понятия не имею, - честно признался Нин.
 - Ты на самом деле происходишь из абсолютно обычного клана.
 Ваш клан самый заурядный. У вас даже нет простого понятия об озарении. Вот я тебе скажу, что в тренировке повышается уровень техники, будь то меч, сабля, копье или даже живопись с музыкой или другие искусства. Техника важна. 1 уровень - базовый, он знакомит тебя с основами искусства. 2 уровень - дополнительный, Он представляет тебя уже довольно совершенным в технике. 3 уровень – «Один с миром» - когда ты почти достиг Дао и следуешь воле Небес.
 Нин слушал. Естественно, он знал об этих первых трех уровнях.
 После уровня "Один с миром" следует приведение к гармонии с природой и постепенное открытие Дао. Как только это тебе откроется, ты получишь намек на Настоящее Значение Дао. И это 4 уровень - истинный смысл Дао.
 Старый черный бык тряхнул головой:
 - Его очень трудно достичь даже через озарение. Не все ученики Цзыфу способны на такое.
 Когда Нин в тот год медитировал у бассейна, он достиг истинного смысла Дао впервые.
 - Если ты будешь продолжать практиковать и собирать частицы понимания Дао, твое понимание будет расти. Придет день, когда количество их перейдет в качество. И только тогда, ты по-настоящему можешь стать единым с Дао, до самой точки, где Силой мысли, ты можешь призывать силу Дао из окружающего тебя мира, чтобы ты мог сделать собственное пространство. Это 5 уровень -"Пространство Дао". И ты сейчас на этом уровне. Ты могуществен.
 Черный бык глубоко вздохнул.
 - Совсем немногим ученикам уровня Вансянь удалось сделать это. Только люди с изначальным Дао способны на это.
 - Я? Да ладно! – со смехом встретил Нин слова старого быка.
 - У тебя с рождения великий дар. Особенно в области владения мечом. Ты просто монстр! Тебе всего 16 лет, а ты с помощью зала Звезды достиг такого уровня!
 Нин понимал, что ему помогло. С рождения он обладал техникой визуализации картины Нювы, был чрезвычайно трудолюбив. У него был острый ум, да и еще много различных составляющих, которые помогли ему достичь таких высот в 16 лет.
 - Достижение уровня Дао означает лишь то, что ты можешь полностью погрузиться в Дао. В один прекрасный день ты поймешь истинное значение Дао. Это будет шестой уровень: осознание всего пути Дао.
 Кажется, Нин понимал.
 То, что недавно он смог почувствовать себя дождевой каплей – было всего лишь уровнем погружения в Дао. Но чтобы полностью контролировать Дао дождевой воды, ему еще следует долго трудиться.
 В то же время старый черный бык торжественно продолжал:
 - Первый уровень – базовый.
 Второй – дополнительный.
 Третий – Один с миром.
 Четвертый – истинный смысл Дао.
 Пятый – Пространство Дао.
 Шестой – Путь Дао.
 Уровень осознание и просветления очень важен. Только достигнув истинного понимания на каждом уровне, можно увеличить собственную мощь. Иначе ты никогда не сможешь управлять великой державой.
 Чтобы стать великим Бессмертным, ты должен полностью контролировать путь Дао! Например, Бессмертный Цзюйхуа был свободным Бессмертным в течение миллионов лет и освоил все девять путей Дао. Ну и что из этого? Он не сумел выдержать времен трех бедствий и девяти испытаний. Они сломили его. Каждого, недостаточно мощного Бессмертного, ожидает такая участь.
 Нин тяжело вздохнул.
 - Но ты великолепно владеешь мечом и достиг уровня пространства Дао. Собственно говоря, твое пространство будет называться пространство Меча. Благодаря уже одному этому пространству множество крупных сект поспешат присоединиться к тебе.
 - Пространство Меча? Этот Дао – Дао дождевой капли. Поэтому мое пространство будет называться Пространство Дождевого Меча.
 Нин огляделся. Послышался шум дождя и из ниоткуда появились дождевые капли, которые кружили вокруг него. Каждая капля была больше похожа на необычайно острую стрелу, способную расколоть горные камни или сталь.
 - Позволь напомнить. С того времени, как ты погрузился в Пространство Меча, во внешнем мире прошло восемь часов.
 - Восемь часов? – Нин был поражен. – Я действительно не ощущаю времени, когда погружаюсь в Дао. Старший брат, как ты думаешь, сейчас, когда у меня есть Пространство Дождевого меча, есть ли у меня шанс на первом уровне Зала Войны?
 Старый черный бык задумался.
 - Первый уровень? Ну что ж… можешь попытаться!
 Нин рассмеялся. Даже если бы бык не согласился, он бы все равно пошел в тот зал. У него было две попытки в качестве Бессмертного на уровне Сянтянь. Вскоре он прорвется на уровень Цзыфу и эти две попытки у него пропадут.
 - Пойдем. Хочу поскорей увидеть, что ж там за ужасы в этом зале!
 Нину не терпелось войти в зал Войны. Но еще больше ему не терпелось заполучить сокровища, которые сулила победа в этом зале.
 Это должны быть необычайно ценные сокровища и они непременно помогут Нину в борьбе против клана Горы Снежного Дракона.
 ___________________________
 Было уже темно, когда Мусэ, ученик Цзыфу преодолел десятки тысяч километров, не останавливаясь и прибыл к цели своего путешествия. Со скоростью света, он метнулся вниз. Там была гора Земного Дракона.
 - Практикующий, немедленно выйди!
 - Практикующий, как ты посмел вторгнуться во владении горы Земного Дракона? Ты ищешь смерти?
 Мусэ спускался к подножию горы Земного Дракона под проклятия Ужасных монстров с горы Земного Дракона. Гора Земного Дракона была мощной силой, на вершине которой существовал и тренировался монстр уровня Цзыфу. Этот монстр был уже Божественным Зверем на уровне Цзыфу, поэтому можно себе представить, насколько мощным он был. Конечно, под его предводительством была большая группа Ужасных монстров.
 Родословная Божественного Зверя и уровень Цзыфу являлись теми причинами, по которым его боялись даже ученики Цзыфу.
 - Старший брат Дитя Нефрита, ваш младший брат Мусэ просит о встрече.
 Мусэ не обращал внимания на тех монстров, которые встретили его у подножия горы, а полетел прямо к вершине.
 Раздался ужасающий рык. Из пещеры на вершине горы возникла огромная голова дракона. На его синей голове виднелся один рог, а глаза размером с колесо уставились на Мусэ. Хватило одной только ауры драконьей головы, чтобы заставить нервничать Мусэ. Он ведь хорошо знал, что он не чета этому огромному дракону.
 - Мое почтение, - низко поклонился Мусэ.
 - Мастер ненавидит, когда его беспокоят! Разве ты не знал этого?!
 - У меня важные новости. Новости, которые понравятся мастеру, - поспешно отвечал Мусэ.
 Дитя Нефрита.
 Из всех, кого планировали пригласить люди клана Горы Снежного Дракона, он был самым важным. Хватило бы пригласить его одного, чтобы уничтожить клан Цзи. Следует сказать, что духи зверей уровня Цзыфу были редким явлением.
 Среди экспертов зверей существовало достаточно монстров уровня Цзыфу, но дух зверя на уровне Цзыфу… очень редко! Древние монстры уровня Цзыфу не желали служить людям, а если уж кому-то и соглашались идти в услужение, то это должен быть действительно мощный герой!
 Дун Цзы Ци, Мусы, Бабуля Ин. Ни у кого из них не было духа зверя на уровне Цзыфу!
 - Ты хотел меня видеть?
 По горе разнесся глубокий мощный голос и появился мускулистый мужчина в черных одеждах с длинными, свободно развевающимися лазурными волосами, парой тигриных глаз
 - Мое почтение, старший брат, - поспешно глубоко поклонился Мусэ.
 - Я уже видел тебя раньше. Ты – Мусэ.
 Дитя Нефрита пристально посмотрел на нарушителя своего спокойствия.
 - Возможно, ты не в курсе, что я уединился чтобы совершить прорыв?
 Сердце Мусэ ушло в пятки.
 Он точно знал насколько опасен его собеседник. Дитя Нефрита достиг уровня Цзыфу в Технике Очищения Тела Демонического Бога. Кроме того, Дитя Нефрита познал божественную способность «Небесная Трансформация». Достигнуть высшей степени уровня Цзыфу в Технике Очищения Тела Демонического Бога значило, что он мог сражаться с кем-то, кто выше него самого уровнем.
 Сам Дун Цзы Ци трепетал перед Дитем Нефрита. Он был ключевой фигурой в их затее.
 - Старший брать, Дитя Нефрита. Я знаю, для каких целей вы уединились и как вы не любите, чтобы вас беспокоили. Однако неподалеку отсюда мы обнаружили масштабный стихийный рудник с большим количеством высококлассной стихийной руды. Шахта огромная. В окружности она составляет четыре тысячи километров, а ее глубина доходит до трехсот километров.
 - Неужели? – глаза мужчины, которые до этого моменты сохраняли спокойное выражение, внезапно заискрились лучами золотого света. – Ты говоришь правду?
 - Если я обманываю вас, старший брат, можешь убить меня на этом же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Осиновый кол
</w:t>
      </w:r>
    </w:p>
    <w:p>
      <w:pPr/>
    </w:p>
    <w:p>
      <w:pPr>
        <w:jc w:val="left"/>
      </w:pPr>
      <w:r>
        <w:rPr>
          <w:rFonts w:ascii="Consolas" w:eastAsia="Consolas" w:hAnsi="Consolas" w:cs="Consolas"/>
          <w:b w:val="0"/>
          <w:sz w:val="28"/>
        </w:rPr>
        <w:t xml:space="preserve">- Думаю, ты не посмеешь меня обмануть, - задумчиво произнес Дитя Нефрита.
 - Несмотря на то что мы обнаружили этот рудник, но территория, на которой он находиться принадлежит клану Цзи, - торопился объяснить ситуацию Мусэ. 
 Клан Цзи не самый большой на Ласточкиной горе и мы могли бы легко с ним справиться, но…
 - Формация запутывания? – нахмурился Дитя Нефрита.
 - Вы правы. Старейшина клана Цзи эксперт в области формирования формаций и приготовления ядов.
 - Но если они поставят много формаций, то они могут нас задержать, поскольку у нас нет опыта в области формаций. Этого времени хватит, чтобы прибыл Небесный посланник великой Династии Ся. На Ласточкиной горе есть эксперт в области формаций. Это так называемый младший брат по имени Нундао. Если вы пригласите его, то мы легко сломим клан Цзи.
 Мусэ поспешно кивнул.
 - Мы пригласили учеников Нундао. Но если и вы к нам примкнете, то нас ожидает победа.
 - Поспешите пригласить самого Нундао. А я прямо сейчас последую к Ласточкиной горе.
 - Спасибо Вам, старший брат.
 Мусэ был в восторге.
 - Мм… можешь идти.
 В тот же момент под ногами Мусэ появился зеленый лист класса волшебного сокровища и он, превратившись в луч света, исчез в темноте.
 - Земной Дракон! – крикнул Дитя Нефрита.
 - Мастер.
 Рогатый Земной Дракон выполз наружу. У него было четыре лапы и он представлял собой довольно внушительное зрелище. Его тело начало быстро сокращаться и он оказался длинной всего десять метров.
 - Пошли со мной к горе. Сейчас время на нашей стороне. Если мы успеем вовремя, то это будет хорошей возможностью для меня совершить прорыв.
 Дитя Нефрита был кем-то вроде изгоя. Он уже давно достиг уровня Цзыфу, но в своих тренировках он использовал Технику Очищения Ци, причем довольно поверхностно. В любом случае он не мог прорваться на уровень Вансянь. Затем он принялся тренироваться используя Технику Очищения Тела Демонического Бога пока не прорвался на уровень Цзыфу. Таким образом, Дитя Нефрита был удивительно талантливым человеком. И именно благодаря его талантам, его приняли в клан горы Снежного Дракона!
 К сожалению, он уже довольно далеко продвинулся в Технике Очищения Ци и для него было слишком поздно менять технику. Но долгие тренировки закалили его характер. Истинная секта была благосклонна к нему и ему была дана Божественная Способность «Небесной трансформации». Благодаря этой способности, Дитя Нефрита смог начать свой путь заново.
 В настоящее время он надолго закрывался в одиночестве, чтобы с помощью Техники Очищения Тела Демонического Бога прорваться на уровень Вансянь. Однако чем выше был уровень, тем сложнее было на него прорваться. Хотя у истинной секты существовали методы, которые облегчали прорыв на высший уровень, но их цена была слишком велика. С чего им было так помогать ему?
 - Безусловно, вы сможете сделать это, Мастер.
 Дитя Нефрита сел на земного Дракона. В один миг под его лапами оказались облака и он скрылся за горизонтом. Все драконы могли контролировать водную стихию, однако, только на уровне Цзыфу они могли создавать из воды облака и летать на них.
 В древней Водной Усадьбе.
 Цзи Нин и старый черный бык вышли из зала Звезды.
 - Действительно, этот зал помогает намного быстрее обучаться, - сделал выводы Нин.
 - Ты прав, - сказал черный старый бык. – В этом отношении зал Звезды действительно бесценен. Но в любом случае многое зависит от того, сколько у тебя есть накопленного опыта. Чем больше ты прожил в своей жизни, тем мощнее будет результат. Сам не замечая ты накапливаешь большое количество воспоминаний и только когда заходишь в зал Звезды, они трансформируются в единое целое. Но если в твоей жизни не было особых событий и переживаний, то сколько бы ты там ни находился, это будет бессмысленно.
 Нин понимал. Как говорится, ничто не заменит реальности… никакая книга. Главное было все же личный опыт.
 - Мы уже рядом с залом Войны.
 Старый черный бык остановился напротив бронзовых ворот, от которых исходила боевая аура. Кроме того, ворота были покрыты тонкой красной краской, от которой исходила аура смерти.
 Нин затаил дыхание.
 - Старший брат, а когда Бессмертный Цзюйхуа проходил первый уровень, какие у него были задания?
 - В твоем вопросе нет никакого смысла. Задания в зале Войны постоянно изменяются. В этом и заключается дух этой усадьбы. Но будь осторожен. Несмотря на то что у этого зала нет задачи убить тебя, а отточить твои навыки боя, все же может случиться нечто непредвиденное.
 - Не волнуйся!
 Нин толкнул бронзовые ворота и шагнул внутрь. Как только он коснулся ворот, красный цвет мгновенно втянул Нина в себя и тот начал растворяться в воздухе.
 Увидев раскрытые от ужаса глаза Нина, старый бык поторопился объяснить.
 - О, я забыл сказать, в зал Войны ты отправишься посредством телепортации.
 Бык смотрел на него своими огромными воловьими глазами и хохотал…
 Еще через секунду они оказались в пустынной местности. Вся земля вокруг них была по локоть в крови. Перед ними стояла величественная башня. Дверь в башню светилась слабым белым светом.
 Нин увидел стоящего неподалеку огромного рыжего медведя. Он поклонился в знак уважения.
 Гигантский рыжий медведь также слегка кивнул ему в ответ. Его равнодушное выражение значительно смягчилось по сравнению с прошлым разом.
 - Достигнуть уровня Пространства Дао в пятилетнем возрасте – очень редкий талант, даже среди Бессмертных. Скажи мне, какой уровень ты планируешь пройти в зале Войны?
 - А у меня есть выбор? – Нин был поражен.
 - Конечно, ты можешь выбирать. Ты можешь даже выбрать десятый уровень. Но учти, что чем выше уровень, тем сильнее его энергия. Энергия десятого уровня может смести тебя напрочь, даже не оставив ни частички от твоей души.
 Нин покачал головой. О каком десятом уровне шла речь? Даже бессмертный Цзюйхуа смог пройти только семь уровней. Невозможно представить себе, насколько тяжел может быть десятый уровень. Тот, кто создал эти усадьбы был действительно великим и мощным человеком.
 - Конечно, я выбираю первый уровень.
 Учитывая, что ему сказал старый бык, что его шансы равны десяти процентам, ему будет сложно пройти и первый уровень.
 - Хорошо, - кивнул медведь. – Начнем с малого. Приступим к первому испытанию. Оно будет самым легким из всех.
 Гигантский рыжий медведь схватил своей пушистой лапой руку Нина. Мгновенно они оказались около башни и медведь шагнул в размытый белый свет. Они оказались в странном месте. Это было похоже на туман протяженностью более трех тысяч километров. Плавающие двери оказались позади них.
 - Мы на первом уровне зала Войны, - сказал гигантский медведь.
 Нин сразу же стал внимательно оглядываться вокруг. Это первый уровень? Ну и где обещанные опасности?
 - Смотри, - медведь указал вперед.
 Нин взглядом проследил в указанном направлении. Внезапно из ниоткуда появился осиновый кол. Он был толщиной с ногу Нина и высотой в три метра. Он просто стоял.
 - Осиновый кол? – обалдел Нин.
 - Твое задание намного легче, чем задание, которое было у бессмертного Цзюйхуа на первом уровне. По времени это должно занять не больше, чем догорит сандаловая палочка. Тебе нужно расколоть этот осиновый кол.
 Рыжий медведь хлопнул в ладоши, и в его руках оказалась тонкая палочка.
 - Расколоть эту палку, пока догорит сандаловая палочка?
 Не удивительно, что его наставники сказали, что у него очень легкое задание! Его не поджидало никаких опасностей! Этот кол просто стоял! Даже не сопротивлялся!
 - Начинай!
 С той секунды, когда медведь дал команду начать, сандаловая палочка начала потихоньку тлеть.
 Нин решил не тратить время. Оно тут же оказался перед деревянной палкой. С виду в ней не было ничего особенного. Но все не могло быть так просто. Нин решил потратить некоторое время на обдумывание ситуации и проверить, есть ли у осинового кола слабое место. Только хорошо узнав своего врага, можно иметь шансы на победу. Кол был абсолютно черным и покрыт символами.
 - Нужно следить за узорами рун, - пробормотал Нин.
 Он решил нанести удар. В руках Нина появились Мечи Темного Севера и используя свою Божественную способность он рванул вперед. Тут же начали капать капли дождя, которые сливались в моросящий дождик, даря Нину комфорт и прохладу. Очевидно, Нин вызвал Пространство Дао, чтобы увеличить свою силу.
 - Струи Дождя!
 Нин решил сразу использовать свою самую мощную атаку. Его мечи мелькали в воздухе, сливаясь со струями дождя, превращаясь в тонкую как шелк, но необычайно острую струю дождя.
 Однако единственное изменение, которое произошло с колом – было появившееся на его поверхности белое пятно. Но, как только упала последняя капля дождя, это пятно исчезло.
 Но при этом у Нина на ладонях показались раны, которые мгновенно зажили.
 - Всего одно пятнышко. Все-таки этот кол довольно крепок. Кажется, чтобы разбить его нужно гораздо больше времени, чем горит сандаловая палочка.
 Нин решился на следующий удар. Это были вновь «Струи дождя». Меч слился со струями. Как только он коснулся дерева, раздался оглушительный звук. Однако в этот раз Нин решил сосредоточить свое внимание на рунах. Несмотря на то что Нин израсходовал большое количество энергии, результат его порадовал. На теле осинового кола оказалась трещина! Пусть маленькая! Но она там была!
 - Думаю, сила удара моего Пространства Дождевого меча сравнима в девятым уровнем Образования менее тысячи мечей. И это все, на что я способен? Без пространства дождевого меча я вообще ничего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Несметное множество волшебных сокровищ
</w:t>
      </w:r>
    </w:p>
    <w:p>
      <w:pPr/>
    </w:p>
    <w:p>
      <w:pPr>
        <w:jc w:val="left"/>
      </w:pPr>
      <w:r>
        <w:rPr>
          <w:rFonts w:ascii="Consolas" w:eastAsia="Consolas" w:hAnsi="Consolas" w:cs="Consolas"/>
          <w:b w:val="0"/>
          <w:sz w:val="28"/>
        </w:rPr>
        <w:t xml:space="preserve">Вдалеке огромный рыжий медведь слегка кивнув, бормотал сам себе:
 - Талант Цзи Нина и впрямь впечатляющий. Даже тот один удар соответствует уровню ученика Вансяня. Но если это все, на что он способен, то он не пройдет и первого испытания. Его ударам надо достичь полной мощности, как у адепта Вансянь .Только тогда он сможет перерубить деревянный кол, до того как догорит одна сандаловая палочка.
 Чтобы выполнить задание на первом уровне Зала Войны требуется атакующая мощь как у адептов Вансянь.
 Это был первый наилегчайший метод отбора по духу нужному для усадьбы. Это испытание должно было проверить боевой опыт, сообразительность и способность двигаться, а так же многое другое. Ну и вообще, в реальной схватке враг не стоит как бревно, ждущее кто бы его разрубил. Не так ли?
 ......
 - Даже используя все свои возможности мои Мечи Темного Севера не смогут расщепить деревянный кол.
 Нин быстро убрал Мечи Темного Севера.
 - Формирование менее десяти тысяч мечей.
 Нин отступил на 30 метров назад и затем, прямо ниоткуда появились более 700 мечевидных сокровищ. Все они сияли белым светом и могучая энергия уровня Цзыфу заполнила каждый из них. Покружив вокруг, энергия собралась в бесподобный свет в виде меча. Этот световой меч был едва различим в воздухе.
 - Когда я бился против Дун Цзы Ци я активировал эти мечи на уровне Сянтянь. Сейчас их мощность возросла до уровня Цзыфу.
 - Пространство дождевого Меча!
 И вновь вокруг него появился моросящий дождик.
 - Вперед!
 В тот же миг его меч слился со струями дождя, и в доли секунды преодолев расстояние в тридцать метров, врезался в зарубку на рунах.
 Бум!
 Меч увеличил зарубку до величины с полпальца.
 - Хорошо!
 Нин был вне себя от радости и сформировал еще один световой луч.
 Фьюить! Фьюить! Фьюить! Фьюить! Фьюить! Фьюить!
 Один за другим световые лучи полетели к осиновому колу, оставляя на нем раны. Нин понимал, что осиновый кол легче будет разрушить изнутри, чем снаружи, но он уже израсходовал много энергии, но кол все еще стоял на месте.
 Спустя еще какое-то время очередная струя дождя рассекла кол. Его верхняя часть отлетела в сторону и упала разбившись о землю.
 Нин радовался победе. Он оглянулся. На данный момент уже половина сандаловой палочки истлела.
 - Поздравляю с победой, - гигантский рыжий медведь подошел к нему. – Не хочешь ли ты пройти на второй уровень?
 Второй уровень?
 - Старший брат, а насколько он тяжелее первого? Насколько он опасен?
 - Конечно, он гораздо опаснее. Ты сейчас преодолел лишь первый уровень. Но на втором уровне все не будет так просто. Не жди там простой палки, которая даже не будет отбиваться. Больше я ничего не могу сказать. Ты можешь проверить все сам в бою. Как только ты почувствуешь смертельную опасность, можешь использовать талисман контроля и покинуть это место. Но это будет означать, что ты использовал одну из попыток.
 Готов ли ты испытать свою удачу на втором уровне зала Войны?
 Было заметно, что Нин колебался.
 - Я рекомендую тебе использовать вторую попытку. Тем более ты сейчас находишься на высшей точке в Технике Очищения Тела Демонического Бога. Ты можешь совершить прорыв в любой момент и потеряешь оставшуюся попытку на уровне Сянтянь.
 Нин задумался.
 - Ну что ж, тогда я попробую, - решился он.
 - Тогда вперед.
 Уух!
 Пространство первого уровня исчезло, и Нин почувствовал, что он куда-то летит. Потом падение. Меховые одежды на теле Нина были изорваны, все тело было в многочисленных кровавых ранах, которые тут же зажили. Он опять оказался на первом уровне.
 - Ты проиграл, - сказал гигантский медведь. – Благодаря победе на первом уровне у тебя есть право на одно волшебное сокровище.
 Нин поднялся на ноги.
 - Почему второй уровень такой тяжелый? – сердито спросил он.
 Меховые одежды на его теле быстро восстанавливались. Только сейчас он понял, что с ним произошло. Он был моментально атакован десятками странных животных, похожих на черных пантер. Сила каждого животного была сопоставима с силой Дун Цзы Ци. Он был застигнут врасплох. Он использовал все свои возможности, но не смог продержаться и десяти секунд, прежде сем вынужден был сдаться. Если бы он не сделал этого, то был бы разорван на куски.
 - Зал Войны имеет десять уровней, каждый из которых сложнее предыдущего. Такое решение принял хозяин, и нет смысла жаловаться.
 - Ну и какая разница между этими двумя уровнями?
 - Есть разница. За прохождение первого уровня я предоставлю тебе на выбор определенные волшебные сокровища. Если бы ты прошел второй уровень, то смог бы сам выбрать любое из волшебных сокровищ, соответствующих твоему уровню.
 - Я понял.
 - А теперь иди в зал Сокровищ.
 Гигантский рыжий медведь вновь взял ладонь Нина в свою пушистую лапу. Двое растворились в воздухе.
 Зал Сокровищ.
 Это было огромное помещение. В воздухе плавали волшебные сокровища. От каждого из них исходила энергия чудовищной силы, которая заставляла дрожать сердце Нина. Он пытался сделать свой выбор.
 - Ты видишь много волшебных сокровищ и уникальных предметов, - сказал медведь и в его руках появилась Золотая книга. – В этой книге описаны волшебные сокровища твоего уровня. Можешь выбирать.
 Нин взял Золотую книгу. На ней было изображено два символа Бессмертных. На страницах книги находились чертежи волшебных сокровищ и уникальных предметов, а также их описание.
 Нин читал описания и не мог прийти в себя от шока. Здесь были собраны волшебные сокровища самого высокого класса. По сравнению с ними, волшебные сокровища региона ласточкиной Горы были лишь пылью.
 Глаза Нина вспыхнули, когда он увидел описание Формирования Девяти Мечей Ян. Каждый из этих мечей был намного выше уровнем мечей простого смертного.
 Рыжий медведь заметил реакцию Нина и принялся объяснять.
 - Это формирование наиболее подходит для тебя. Оно эквивалентно девяти летающим мечам. С этим формированием сила твоего – менее тысячи Мечей возрастет втрое, а то и впятеро раз!
 Нин чувствовал, что это формирование ему очень нравится.
 - А это? Огненная колба Инь? Насколько оно мощное?
 Нин чувствовал, что когда он смотрит на это сокровище, его пульс начинает учащенно биться.
 - Смешанный элемент Лотоса Воды и Пламени. Этот элемент очень подходит для Бессмертного.
 - Божественная игла! Тридцать шесть игл! Моя душа достаточно мощная, чтобы управлять таким сокровищем.
 Нину хотелось получить и это сокровище.
 Так, одна за другой листал он страницы Золотой книги.
 Он хотел все! Даже те, которые ему не подходили! Они все были высшего класса! Когда он убил Бэй Цзышаня и Цзюй Саня, то завладел некоторыми волшебными сокровищами. Но они даже рядом не стояли с теми, которые он видел сейчас!
 У Нина перехватило дыхание!
 Он не понимал, что ему выбрать!
 А нужно было выбрать только что-то одно. Нин начинал понимать Бессмертного Цзюйхуа. Наверное, ему было также нелегко. Он видел все эти мощные сокровища, но не мог получить их! Даже если бы он смог получить только одно, то смог бы пережить свою скорбь и стать Небесным Бессмертным!
 Хотя первый хозяин усадьбы стремился помогать своим потомкам, но он не переусердствовал в этом. Правила не было дано нарушить никому. Хочешь получить сокровища? Выполняй правила!
 - Личинка Трехглазого жука-поджигателя? Способен воспроизвести трех взрослых поджигателей. Один поджигатель сравним с учеником Цзыфу. Единственный недостаток – потребность в большом количестве энергии души и большим промежутком времени, чтобы вырасти. Но взрослый Поджигатель очень мощный.
 Каждое слово жгло сердце Нина и будоражило его воображение.
 - Голем, сравнимый с начальным адептом Вансянь? Бессмертный голем? Недостаток: большое количество стихийной энергии.
 - Не стоит перескакивать с одного на другое, - предупредил медведь Нина. – Ты уже выбрал подходящее сокровище. Девять отличных мечей. Твоему формированию менее тысячи мечей нужно ядро. Вместе они станут еще сильнее.
 Нин продолжил листать страницы.
 Формации.
 Брови Нина взлетели. Клан Цзи был сейчас в очень опасной ситуации. Самый лучший способ бороться с учениками Цзыфу – использовать формации. А тут были формации, способные творить чудеса!
 - Формация закрытых небес. Большая формация, которая подходит для защиты клана или целой секты, состоящая из пяти формаций.
 Нин быстро читал описание и с каждым словом лицо его сияло все сильнее.
 - Вот! Это! С ее помощью моя сила значительно увеличиться и сила старейшины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Клан Цзи собирается
</w:t>
      </w:r>
    </w:p>
    <w:p>
      <w:pPr/>
    </w:p>
    <w:p>
      <w:pPr>
        <w:jc w:val="left"/>
      </w:pPr>
      <w:r>
        <w:rPr>
          <w:rFonts w:ascii="Consolas" w:eastAsia="Consolas" w:hAnsi="Consolas" w:cs="Consolas"/>
          <w:b w:val="0"/>
          <w:sz w:val="28"/>
        </w:rPr>
        <w:t xml:space="preserve">Увидев сложные формирования, которые смогли бы охранять целую секту или клан, Цзи Нин с трудом подавил волнение и продолжил читать дальше. Может впереди будет еще что-то лучше! Цзи Нин продолжал листать Золотую Книгу и каждое последующее сокровище заставляло его сердце нервно сжиматься. Это было так впечатляюще, но Нин не мог взять их все! Он должен был выбрать только что-то одно!
 Глаза Нина зажглись когда он увидел формацию парящего змея петли девяти небес. Это была очень мощная формация.
 Нин покачал головой.
 ..............
 Фьюить.
 Нин закрыл Золотую книгу. Сокровище, которое им сейчас наиболее подходило, была Формация закрытых небес. Было еще что-то сопоставимое по силе, а два даже лучше, но все-таки, наиболее подходящим оставался именно этот метод.
 Формация закрытых небес состояла из пяти элементов, каждый из которых мог контролировать ученик Цзыфу. Но если пять учеников Цзыфу объединят свои силы, то мощность формации увеличиться еще больше и достигнет своего максимума!
 - Ты выбрал? – спросил гигантский рыжий медведь.
 - Да, - кивнул Нин. – Формация закрытых Небес!
 Гигантский медведь с удивлением смотрел на Нина.
 - Ты хорошо подумал? Возможно, ты совершаешь ошибку. Эта формация подходит для защиты клана. После того как ты установишь ее, то не сможешь больше изменить. К тому же ее нужно устанавливать заранее. И если возникнет какая-либо опасность, у тебя не будет возможности быстро создать данную формацию. Еще тебе понадобится пять человек, которые сообща будут контролировать эту формацию. Я прошу тебя передумать. Сделав выбор в зале сокровищ, ты не можешь изменить его.
 - Я сделал свой выбор! – уверенно ответил Нин.
 - Хорошо, - согласился медведь. – Проходи!
 Гигантский медведь указал на пятно в воздухе, парящее недалеко от них. Внезапно из одного сокровища, которые плотной стеной висели в воздухе появился луч света, который пронзил зал и оставил на земле четыре черных диска, которые окружали одну черную жемчужину.
 - Это жемчужина дракона, - гигантский медведь взмахнул лапой и жемчуг начал парить в воздухе. 
 Черная жемчужина была покрыта множеством рун и было заметно, что в его тени плавает слабый образ дракона. Руны были очень красивы и разительно отличались от тех каракуль, которыми изобилуют сокровища простых смертных.
 Нин кивнул и протянул руку.
 - Формация закрытых Небес состоит из пяти частей. Основная жемчужина дракона! Затем идут голова дракона, тело дракона, коготь и хвост дракона. Четыре второстепенных составляющих. Одна жемчужина и четыре диска. Все вместе они образуют формацию Закрытых Небес. Что касается ее возможностей, то как только ты свяжешь ее и исследуешь, то сам во всем разберешься.
 Нин опять кивнул.
 - Ты уже был в зале сокровищ, зале войны и зале звезды. Остается только зал божественных способностей. Приложи все свои усилия, чтобы совершить прорыв до десяти лет. Тогда ты сможешь посетить и этот зал.
 - Я все понял.
 - Тогда… - гигантский медведь выжидающе посмотрел на Нина.
 Голова гигантского медведя моментально увеличилась в своих размерах, стала прозрачной и проглотила Нина. Нин исчез.
 Озеро Крылатого Дракона. Поздний вечер.
 - Молодой господин вернулся? – Осенний Лист стояла позади дома и держала в руках бутылку вина. 
 Гончая Белой Воды сидела возле Ичуаня. Было заметно, что они обеспокоены. 
 – Молодой мастер сказал не беспокоить его, а его комната была закрыта.
 Гончая Белой Воды молчал. Он прекрасно знал характер Нина. Если он сказал, чтобы ему не мешали, то никому не позволено было беспокоить его. Единственным выходом было ожидание.
 - Не торопитесь. Еще есть время.
 Ичуань спокойно беседовал и наслаждался вином. Он был очень спокойным, потому что знал, что предстоящий бой станет самым ярким событием в его жизни.
 Раздался грохот и из комнаты вышел молодой человек, одетый в меха. Ичуань встал и внимательно посмотрел на Нина. Он чувствовал, что Нин возмужал. Он казался менее резким чем раньше.
 - Ты тренировался? – спросил Ичуань.
 Нин слегка кивнул.
 - У меня был прорыв!
 Выражение удивления и радости появилось на лицах окружающих. Ичуань знал, что это его последняя битва и он был, несомненно, рад увидеть, как возмужал его сын. Он понимал, что слава Нина разнесется по всему миру. Но вслух Ичуань сказал только одно слово:
 - Хорошо.
 - А что думает дядя? – Нин повернулся к гончей.
 Дядя Бай кинул. Ичуань тоже посмотрел на гончую.
 - Твой дядя и я, братья на всю жизнь. Я готов умереть в этой битве и даже если я не погибну, то останусь калекой на всю жизнь. Поэтому я выпустил твоего Белого и Черного Дядю. Черный Дядя уже вернулся в горы, а Дядя Бай решил остаться со мной. Даже если он умрет, он умрет рядом со мной. Я буду горд умереть рядом с ним.
 Сердце Нина дрогнуло. Он увидел полные слез глаза отца и преданный взгляд Белого Дяди.
 - Хорошо, пойдем вместе.
 Нин обнял белую гончую так, как он это делал в детстве, когда выходил тренироваться стрельбой из лука. Дядя Бай смотрел на Нина и в его глазах светилась большая любовь. На его глазах Нин вырос из младенца во взрослого мужчину. Это был единственный сын его друга. Для него Нин всегда был младшим членом семьи.
 Раздался свист. Из ниоткуда появилась лодка. Зависнув в воздухе, она быстро увеличивалась в размерах до тридцати метров. Нин с остальными сел в лодку.
 - В путь! – сказал Нин и лодка быстро понеслась по ночному небу.
 ......
 В пустынном горном лесу собрались уже четверо членов клана Цзи. Бабуля Ин, старейшина Цзи, А Син и Цзи Нинфайр.
 - Зачем ты взял с собой своего духовного зверя? – спросила Бабуля.
 Старейшина гладил голову черного орла.
 - Я не хотел его брать, но он настаивал. Все эти годы он не покидал меня. И на этот раз не изменил своей привычке. Для меня он ближе, чем жена и дети.
 Все поняли, о чем говорит старейшина, и согласно кивнули.
 - Ичуань еще не вернулся? – в свою очередь, спросил Старейшина.
 Формация запутывания еще не была готова, но в любом случае она бы никак не повлияла на видимость. Ученики Цзыфу могли видеть в любое время дня и ночи.
 - Не стоит торопиться, - сказал Нинфайр. – У нас еще есть время.
 - Было бы лучше, если бы Нин все-таки не пришел, - вздохнула Бабуля Ин. – Но он настаивает. Он надежда нашего клана. Учитывая его таланты и возможности, ему легко стать адептом Вансянь.
 Нинфайр рассмеялся.
 - Не волнуйтесь. У него есть талисман Бесследия. Если наступит момент истинной опасности, мы заставим его уйти.
 - Конечно. Нам придется его заставить, - кивнула Бабуля. – Если он не уйдет я прямо перед ним покончу с собой.
 - Я думаю, до этого не дойдет. Он прекрасно осознает важность все этого, – глаза Нинфайр загорелись. – Они уже здесь!
 Все подняли головы, чтобы посмотреть наверх.
 Вес увидели вдалеке луч света. И только когда этот луч спустился ниже, то они рассмотрели, что это была лодка. Где-то в тридцати метрах над землей, лодка исчезла. Нин, Ичуань и Белая Гончая приземлились на землю.
 - Ты тоже пришел со своей Гончей? – рассмеялся Старейшина.
 - Так и Снежный Орел тоже здесь? – с удивлением спросил Ичуань.
 Они с пониманием посмотрели друг на друга и потом оба рассмеялись. Причем оба понимали почему.
 - Хорошо. Все здесь, – сказал Нинфайр. – А сейчас нам нужно готовиться к битве против клана Горы Снежного Дракона. Раньше я посетил горный город и нанес визит генералу Дуну, который командует войсками, расположенными тут.
 - Как все прошло? – спросили все с нетерпением.
 Нинфайр был в ярости.
 - Ну вы же знаете этого генерала. Он является членом большого клана. Поэтому он смог стать командующим от великой Династии Ся.
 Все знали, что никому из маленького клана, типа клана Цзи не светит такое теплое местечко. Ведь служить Династии Ся означало, что никто не посмеет вас и пальцем тронуть.
 - К сожалению, когда я прибыл к генералу, мне сказали, что он закрылся в своей комнате для медитации. Я пошел к его заместителю. Он отбыл в горы и тоже не мог меня принять.
 Все были в бешенстве.
 - Безусловно, они специально делают это, чтобы затянуть процесс.
 - Скорее всего, клан снежного Дракона приложил к этому руку.
 Нина тоже взбесила эта ситуация. Чтобы Небесный посланник прибыл, нужны отчеты. А откуда будут отчеты, если они не могут встретиться с ответственными?
 Нинфайр продолжил.
 - К сожалению, я не мог тратить там много времени, потому что решается судьба нашего клана. И я начал там кричать и возмущаться, не заботясь о том, что могу обидеть великого Дуна. Я кричал, что клан Цзи готов предложить великой Династии Ся огромный рудник стихийной руды. Мой голос разносился по всей горе и все слышали об этом. Поэтому генерал Дун не осмелился больше медлить и вышел ко мне. Лицо его было чернее тучи, а затем он злобно послал меня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Чудесное сокровище!
</w:t>
      </w:r>
    </w:p>
    <w:p>
      <w:pPr/>
    </w:p>
    <w:p>
      <w:pPr>
        <w:jc w:val="left"/>
      </w:pPr>
      <w:r>
        <w:rPr>
          <w:rFonts w:ascii="Consolas" w:eastAsia="Consolas" w:hAnsi="Consolas" w:cs="Consolas"/>
          <w:b w:val="0"/>
          <w:sz w:val="28"/>
        </w:rPr>
        <w:t xml:space="preserve">- Даже если он и обиделся, - глаза Ичуаня вспыхнули холодным блеском. – Сейчас речь идет о судьбе клана Цзи. Можно не обращать внимания на обиды генерала Гаррисона.
 - Ты прав, - согласилась Бабуля Ин и все остальные также закивали в знак согласия.
 Генерал обладал большой властью. Шесть гегемонов Ласточкиной Горы должны были ежегодно платить налоги Великой Династии Ся. Помимо обязанностей по сбору налогов, генерал был ответственен за управление Ласточкиной горой. Конечно, поссориться с таким человеком не сулило ничего хорошего, но на другой стороне весов лежала судьба всего клана! 
 - Как только мы подпишем соглашение с Великой Династией Ся, мы окажемся под их защитой, и тогда даже генерал не сможет нам ничего сделать, - сказал Цзи Нинфайр. – Так как все собрались, я бы хотел показать вам наиболее удачное место для битвы с Кланом Снежного Дракона. Пойдемте, я вам покажу. Это на участке горы с двумя вершинами.
 Нин был хорошо знаком с этой местностью и сразу понял, о чем именно говорил Нинфайр. Это было примерно в восьмистах километрах от города Десяти Тысяч Мечей. Эта была голая гора, вершина которой расколота на двое, именно поэтому ее называли горой с двумя вершинами.
 - Также я отправил гонцов, которые сообщат членам клана Горы Снежного Дракона, где будет проходить битва. Учитывая их скорость, полагаю им хватит десяти часов, чтобы доставить послание.
 Послы, о которых говорил Нинфайр были обыкновенными дрессированными животными. Естественно, они не могли сравниться с летающими монстрами на уровне Хотюань, а уж тем более Цзыфу.
 - Я соберу сейчас удивительную формацию и мы немедленно покинем это место.
 После этих слов Нинфайра, появилась огромная тыква. Все остальные взобрались на верхушку и полетели на высокой скорости по небу. Так как до горы было всего триста километров, то они в течение нескольких минут достигли пункта назначения.
 Нинфайр указал на местность между двумя вершинами.
 - Вон там! Местность там пустынная и хорошо осматриваемая. Ничто не будет преграждать нашего зрения. Как только туда прибудут члены клана Горы Снежного Дракона, мы увидим их издалека.
 Они приземлились на вершине горы.
 - Я уже подготовил шесть формаций. Мне нужно немного времени, чтобы спустить эти формации вниз. Когда прибудет клан Снежного Дракона, понадобиться немало времени, чтобы прорваться сквозь все шесть формаций. В то же время мы будем в состоянии атаковать их и образовывать новые формации. Нам необязательно их убивать. По моим подсчетам, Небесный Посланник Великой Династии Ся должен прибыть в течение трех дней. Если мы продержимся три дня, то победа будет за нами!
 - Ты прав. Как только прибудет Небесный посланник, они не осмелятся действовать дальше, - согласилась Бабуля Ин.
 - Мы неровня ученикам Цзыфу с Горы Снежного Дракона. Нам будет очень трудно с ними конкурировать. Поэтому нам остается полагаться только на эти формации. Чем больше времени уйдет у них на их преодоление, тем больше шансов выжить будет у нас. Конечно, идеально было бы, если мы сможем избавиться от экспертов, которых они пригласят, - сказал свое мнение Старейшина Цзи.
 Нинфайр покачал головой.
 - Маловероятно, что нам удастся это. Конечно, они догадываются, что мы используем свои самые мощные формации, поэтому пригласят наиболее мощных экспертов.
 - Тогда сделаем все возможное, чтобы задержать их, - вступил в разговор Ичуань.
 Шесть больших формаций! Прорыв каждой формации уменьшал шансы клана Цзи на выживание.
 - Старейшина, - сказал Нин торжественно, - у меня тоже есть одна формация. Так что можно считать, что у нас семь формаций.
 Все в удивлении смотрели на Нина.
 - Откуда у тебя эта формация? – Нинфайр был крайне поражен. – Она у тебя от Бэй Цзы Шаня? Он же относился к Горе Снежного Дракона и должен был обладать несколькими формациями.
 Конечно, Нинфайр сам не верил тому, что он говорил. Бэй Цзы был на самом деле достаточно неопытен.
 - Нет, - покачал головой Нин. – Однажды мне представился счастливый случай, который помог обрести мне эту формацию.
 - Счастливый случай?
 Все были в недоумении. Ичуань внимательно смотрел на Нина. Первое, что пришло ему на ум, это то, как он пропал на Озере Крылатого Дракона и когда он вместе с женой в течение многих дней ждали его на берегу.
 - Да, у Нина действительно был счастливый случай, благодаря которому он приобрел мощное сокровище, - сказал Ичуань.
 Нин кивнул.
 - Старейшина, вы можете посмотреть сами.
 Нин махнул рукой, и мгновенно над ними появились жемчужина дракона и четыре диска, покрытые несравненно красивым узором в виде рун. Все пространство вокруг них оказалось окутано черным туманом, а в глубине парил дракон.
 Нинфайр был поражен.
 - Это жемчужина дракона с душой дракона внутри?
 - Посмотри на эти руны! Никогда прежде в своей жизни я не встречала такой красоты, - пробормотала Бабуля Ин.
 - Но как ими пользоваться?
 - Старейшина, как только вы их свяжете, вы все поймете, - ответил Нин.
 - Как же я смогу связать его? За всю тысячелетнюю историю нашего клана я не видывал такого сокровища. Может, все-таки тебе лучше сделать это самому?
 - Старейшина, но вы же сами говорили, чтобы я покинул территорию, если мне начнет угрожать опасность.
 - Ах да, - помедлил Нинфайр и продолжил сквозь зубы, - хорошо, я свяжу его. Раз этого требует ситуация!
 Учитывая, в какой опасности находился их клан, Нинфайр решил не проявлять излишнего стеснения. Раздался тонкий свист, Нинфайр вытянул руку и поток стихийной энергии начал переливаться в жемчужину дракона и четыре диска. Он достаточно легко связал это сокровище. В тот же момент, Нинфайр начал понимать его силу и его глаза округлились от удивления.
 - Какое чудесное сокровище… оно слишком… слишком… - бормотал он.
 Все остальные уставились на старейшину. Они не могли понять, что происходит. Наконец, он обратился к остальным.
 - Это действительно очень удивительное сокровище! Благодаря ему, у нашего клана появилась надежда! У нас есть шанс! Реальный шанс!
 - Что же такого в этом сокровище? Расскажи уже поскорее, мне не терпится все узнать, - торопила его Бабуля Ин.
 - Эта формация состоит из пяти частей, - не скрывая волнения начал говорить старейшина. – Я могу контролировать их самостоятельно, но мне нужно четверо учеников Цзыфу для помощи. Они будут находиться в разных местах.
 Один ученик Цзыфу будет контролировать голову дракона, второй тело дракона, третий и четвертый коготь и хвост дракона соответственно. Я же буду находиться в центре и контролировать саму жемчужину дракона. Главное, что все четверо учеников могут одновременно контролировать свои формации и обмениваться стихийной энергией друг с другом. Даже если одна формация пострадает, остальные могут восстановить ее.
 Эти слова очень обрадовали всех присутствующих.
 - Но это только одно из достоинств этой формации, - продолжал делиться Нинфайр. – Здесь еще много других тонкостей. Со временем я начну их понимать. Однако важно то, что скорее всего, нам даже не придется самим атаковать. Мы можем использовать для атаки души дракона. Это похоже на формацию, которую использует Дун Цзы, но наша формация более мощная! Однако сейчас мне следует поторопиться и немедленно установить эту формацию!
 Все согласно закивали головами. Конечно, и Нин тоже. Он понимал, что формация такой сложности требует особых навыков. Только высокий уровень понимания способен контролировать такую мощь. Конечно, Нинфайр не был талантливее Нина, но он на протяжении многих лет изучал искусство формаций и в этом плане был наравне с Нином.
 - Кстати, Нин, а как называется эта формация? Я никогда не встречал ничего подобного. Она одна мощнее, чем все мои шесть формаций вместе взятых.
 - Формация закрытых Небес.
 - Формация закрытых Небес, - пробормотал Нинфайр, и тут же превратился в луч света и принялся летать по территории, устанавливая формацию. 
 Ведь если сама жемчужина дракона могла перемещаться в любое время, то остальные четыре диска должны были быть установлены заранее.
 ..........
 Так, потихоньку, минута за минутой окончился день и наступила ночь. Клан Цзи создал свои формации и горе с двумя вершинами и познакомился с формацией закрытых Небес. Чем больше они познавали ее возможности, тем сильнее была их радость.
 - Как такое возможно?!
 - Это невероятно!
 - Эта формация будет атаковать сама! Мы можем превратиться в коготь или хвост дракона. Когда мы атакуем, формация становиться еще сильнее!
 - К тому же эта формация стирает границу между небом и землей! Все кажется иллюзорным. Это самая чудесная формация из всех, что я когда-либо видел! Если мы захотим, то можем атаковать, нет, можем спрятаться за миражами и члены клана Горы Снежного Дракона никогда не смогут найти нас!
 Нинфайр не переставал восторгаться. Он громко смеялся.
 Нин был взволнован. Все остальные уже были на стадии поздних учеников Цзыфу и только он на ранней. Он может использовать технику Ци в своем образовании менее тысячи мечей в полном объеме и его сила станет еще больше!
 - Пожалуй, пора уже встречать гору Снежного Дракона!
 Нин был полностью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Члены клана Горы Снежного Дракона собираются
</w:t>
      </w:r>
    </w:p>
    <w:p>
      <w:pPr/>
    </w:p>
    <w:p>
      <w:pPr>
        <w:jc w:val="left"/>
      </w:pPr>
      <w:r>
        <w:rPr>
          <w:rFonts w:ascii="Consolas" w:eastAsia="Consolas" w:hAnsi="Consolas" w:cs="Consolas"/>
          <w:b w:val="0"/>
          <w:sz w:val="28"/>
        </w:rPr>
        <w:t xml:space="preserve">Полуденное солнце высоко висело в небе. Нинфайр, Нин и остальные уже познакомились с этой мощной формацией.
 В то же время город Снежного Дракона на Ласточкиной горе уже созвал немало учеников Цзыфу. В воздухе над городом висел огромный ковер, на котором были выставлены стулья, фрукты, вино и многое другое.
 Все сидели в позе лотоса, чокались и обмениваясь тостами. Он пригласил всех наших братьев с Ласточкиной Горы.
 Бородатый старец держал в руках чашу с вином и беседовал с седовласым экспертом.
 - Прошло там мало времени, а здесь уже собрались десять учеников Цзыфу.
 - Чем больше прибудет людей, тем больше у нас шансов. Каждый из нас владеет особой техникой, и совместными усилиями мы сметем этот тщедушный клан Цзи с лица земли, - рассмеялся в ответ седовласый старец.
 - Но если этот клан такой маленький, то зачем нужно собирать так много учеников Цзыфу? – задумчиво покачал головой длиннобородый старик. 
 Конечно, он тоже хотел хапнуть свой кусок пирога от этого стихийного рудника. Но ведь и каждый, кто сюда пришел, тоже получит по куску. И чем больше людей, тем меньше будет его часть.
 В то же время Дун Цзы Ци прогуливался с бокалом вина в руке, общаясь со всеми. Среди своих товарищей, он считался довольно известным и грозным. О его сильном характере ходили легенды. Каждый хотел с ним пообщаться. Но больше всего времени, Дун Цзы Ци проводил с Дитем Нефрита. Его лицо светилось золотистым светом. Он тоже находился в позе лотоса и вокруг него светилась его уникальная властная аура. Рядом с ним лежал Земной Дракон и обжирался мясом.
 Рядом с Дун Цзы Ци было трое его сильных учеников.
 - Теперь, когда Дитя Нефрита с нами, то клан Цзи может даже не рыпаться. На самом деле, единственное, что нам нужно было сделать, это собрать нужных людей.
 - Старший брат, последний раз я видел тебя около тридцати лет назад.
 Так они продолжали болтать, нахваливая друг друга и наслаждаясь изысканным вином. Все понимали, насколько сильным был Дитя Нефрита. Уже сейчас он мог придушить ученика Цзыфу двумя пальцами. Всем было известно, что он уединился, чтобы совершить прорыв.
 Внезапно Дун Цзы Ци повернулся и стал пристально всматриваться в небо. Издалека к ним приближался одетый в меха человек на крылатом звере. Зверь был абсолютно обычным. Одетый в меха мужчина прокричал:
 - Эксперты клана Горы Снежного Дракона. Я пришел сообщить вам, что наш Старейшина Цзи и другие ученики Цзыфу находятся сейчас на горе из двух вершин и ждут вас там, чтобы победить!
 - Громко прокричав послание, мужчина развернулся и улетел обратно.
 - Какой заносчивый паренек! Смотрите, как я сейчас с ним разберусь! – один из учеников Цзыфу тут же приготовился к битве.
 - Остановись, - раздался спокойный голос.
 Ученик Цзыфу обернулся посмотреть, кто посмел ему командовать. Но увидев, что голос принадлежал Дитю Нефрита, который продолжал сидеть в позе лотоса, не осмелился ему перечить.
 - Мы все стали на путь бессмертия, в то время как он обычный смертный. Если ты опустишься до того, чтобы убить его, не запятнаешь ли ты тем самым, честь Горы Снежного Дракона? Это неуемный маленький клан создал какую-то там формацию и планирует победить нас? Ну что ж! Они сами нам это предложили! Теперь мы имеем полное право явиться туда и уничтожить их всех.
 - Старший брат прав.
 - Слова старшего брата разумны.
 Понеслись отовсюду согласия.
 - Наш клан намного мощнее клана Цзи. Наиболее правильным для нас будет действовать открыто.
 - Однако то, что клан Цзи открыто предложил нам бой, - продолжал Дитя Нефрита, - означает, что у них припасены какие-то сюрпризы. Они обитают тут уже тысячи лет и вполне могли быть способны создать нечто мощное. Поэтому будьте осторожны и бдительны, тогда у нас не будет проблем.
 Все были согласны. Конечно, они и сами все это знали. Но когда говорил Дитя Нефрита, то им не оставалось ничего другого кроме как слушать.
 .................
 В течение следующих четырех часов прибыли еще ученики Цзыфу. И каждый, кто видел Дитя нефрита, тут же принимал его как лидера. Некоторые проходили вперед, чтобы задать ему пару вопросов и Дитя Нефрита небрежно на них отвечал. Вдруг его глаза загорелись, когда он взглянул на небо. Он даже отставил чашу с вином. С небес спускалась Сказочная Крэйн. На ней находились два ученика Цзыфу. Она доставляла учеников Цзыфу на Гору Снежного Дракона. В отличие от всех остальных волосы одного из путников были распущенные, и одно его присутствие рождало уверенность, что все будет хорошо.
 - Прибыл старший брат Цзыдао, - поспешно встал Дун Цзы Ци.
 - Пошли, давай поздороваемся со старшим братом, - Дитя нефрита тоже поспешно встал на ноги, чтобы поприветствовать прибывшего.
 Нун Цзыдао…
 Одно его имя внушало трепет каждому, кто находился на Ласточкиной Горе! По сравнению с ним сам Дитя Нефрита был малолеткой, который просто присоединился к Горе Снежного Дракона, Нун же относился к одной из самых крупных сект в клане Снежного Дракона. Он был известен в искусстве формаций, а его техника переработки Ци была очень изысканной. В будущем, он, возможно, станет адептом Вансянь.
 Честно говоря, просто пригласить такого человека – это уже смелость.
 - Я не ожидал, что Дун Цзы Ци пригласит даже Нин Цзыдао, - перешептывались ученики Цзыфу между собой.
 - Младший брат Цзыдао, - рассмеявшись, вышел вперед Дитя Нефрита. – Я не думал, что вы так быстро доберетесь.
 - Старший брат Дитя Нефрита, - Небесный гуль спустился на землю и Цзыдао ответил на приветствие. – Вы сами меня пригласили и дали возможность подзаработать. Как бы я тут медлил?
 Они болтали ни на кого не обращая внимания и другие им не мешали.
 - Младший брат Цзы Ци, - Нун Цзыдао посмотрел на Дун Цзы Ци. – Можно сказать, что сегодня ты совершил великий подвиг. Когда со мной мой младший брат Цзыдао, я чувствую себя более уверенно.
 - Я сам продолжал беспокоиться, пока на увидел старшего брата Цзыдао.
 - Все вместе мы легко сломаем этот клан Цзи!
 Все ученики Цзыфу были в хорошем расположении духа и не переставали смеяться.
 Нун Цзыдао осторожно кивнул. Конечно, он имел высокую квалификацию в формациях, но он пока был только на уровне Цзыфу, а не Вансянь, следовательно нельзя было возлагать на него слишком много ожиданий. Дитя Нефрита же благодаря своей Божественной способности был способен бороться с адептами Вансянь. Учитывая, что он достаточно молод и в состоянии совершить прорыв, конечно, Цзыдао хотел сблизиться с ним. Задуманное ими дело было довольно простым, но сулило хорошую выгоду, поэтому он здесь.
 - Младший брать Цзыдао, вместе с тобой нас 19 человек, - осмотрел Дитя Нефрита всех вокруг. – А если мы посчитаем моего Земного Дракона и и твою Сказочную Крэйн, то нас становиться 21.
 Дитя Нефрита посмотрел на Цзыдао, их взгляды пересеклись и они одновременно приняли решение.
 - Нас уже достаточно, чтобы незамедлительно начать. Давайте направимся к горе двух вершин. Что касается тех, кто прибудет позже, младший брат Цзы Ци позаботиться о том, чтобы их встретили и направили к нам.
 - Хорошо, - поспешно ответил Дун Цзы Ци. 
 Поскольку это решение приняли Цзыдао и Дитя Нефрита, то опоздавшие не посмеют возмущаться.
 – Итак, в путь! Уже сейчас мы в состоянии уничтожить этот клан.
 - Главное, что с нами старшие братья Цзыдао и Дитя Нефрита!
 Все одобряли принятое решение. Тем более они понимали, что чем больше будет участников, тем на большее количество частей придется делить награду. Чтобы получить больше, надо было выдвигаться уже сейчас, тогда опоздавшим достанутся только крохи.
 Дун Цзы Ци обратился к своим помощникам:
 - Ждите в городе. Как только кто-то будет прибывать, направляйте их к нам.
 - Хорошо, старейшина.
 Все ученики уровня Хотюань принялись готовиться к прибытию опоздавших.
 - Пошли, - рассмеялся Дун Цзы Ци и ковер тут же полетел вдаль.
 Группа учеников Цзыфу продолжала сидеть на нем, распивая напитки и общаясь. Они воспринимали это задание, не более чем прогулочная экскурсия.
 ...........
 Гора с двумя вершинами.
 Солнце уже поднималась, освещая верхушки гор на западе. Солнечный свет заливал долину и казалось, горы были покрыты красным покрывалом.
 Эксперты клана Цзи уже ознакомились с новой формацией и отдыхали. Они были полны уверенности и надежды. Если до этого они были готовились биться до смерти и уже были морально готовы погибнуть, то сейчас они были уверены, что способны дать бой клану Горы Снежного Дракона.
 - Если несколько десятков учеников Цзыфу, то им придется забыть о разрыве этой формации, - довольно говорил Нинфайр.
 Он был полностью готов к предстоящей битве. Он был уверен, что эта формация настолько мощная, что даже большой группе учеников Цзыфу суждено тут погибнуть.
 - В этой бутылке сжиженная суть стихий, - протянул Нин нефритовую бутылку старейшине. – Я наполнил ее лишь на тридцать процентов, но в этой битве нужно обращать внимание даже на мелочи. Пожалуйста, возьмите ее.
 Пока он говорил, старейшина вдруг закричал:
 - Посмотрите на север!
 Все обернулись. Стоя на вершине горы они издалека увидели огромный парящий ковер. На ковре стояли столы и стулья, ученики Цзыфу сидели на нем в позе лотоса, выпивали и общались между собой. Только один стоял на краю ковра.
 Вероятнее всего, это был Дун Цзы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Контакт
</w:t>
      </w:r>
    </w:p>
    <w:p>
      <w:pPr/>
    </w:p>
    <w:p>
      <w:pPr>
        <w:jc w:val="left"/>
      </w:pPr>
      <w:r>
        <w:rPr>
          <w:rFonts w:ascii="Consolas" w:eastAsia="Consolas" w:hAnsi="Consolas" w:cs="Consolas"/>
          <w:b w:val="0"/>
          <w:sz w:val="28"/>
        </w:rPr>
        <w:t xml:space="preserve">Дун Цзы Ци стоял на краю ковра и смотрел вдаль. Выглядел он очень спокойно.
 - Братья Цзыдао и Дитя Нефрита. Гора с двумя вершинами уже близко, но я ничего не вижу.
 Все тут же поднялись. Они встали на краю ковра и внимательно всматривались вперед. Нун Цзыдао рассмеялся.
 - Это формация недоумения. Ты не видишь ничего, пока не окажешся внутри нее.
 Ухх!
 Гигантский ковер быстро спустился вниз недалеко от горы с двумя вершинами.
 - Снежный Дракон, клан Цзи уже заждался! – донесся громкий зов со стороны горы с двумя вершинами.
 - Значит, они действительно там, - глаза Цзы Ци сузились и сквозь зубы он процедил. - Это голос старейшины Нинфайра из клана Цзи. Этот старик хитер и знает толк в формациях и ядах.
 На что Дитя Нефрита спокойно произнес:
 - Это всего лишь старик и убить его будет легче, чем придушить цыпленка.
 - Хотя его голос кого-то может и впечатлить, - рассмеялся Нун Цзыдао.
 - На Горе Двух Вершин установлена Формация недоумения. И мы не можем узнать, что за ловушки скрыты там внутри, - с беспокойством сказал седовласый ученик Цзыфу.
 - Ну и что теперь? – фыркнул эксперт с треугольными зрачками. – Нам остается только прорвать эту формацию и посмотреть, что там скрыто под ней.
 Все стали обсуждать, каким образом им прорвать эту формацию.
 - Нет необходимости, - вновь рассмеялся Нун Цзыдао. – Эта формация вполне обычная. Я вижу, что там скрыто. Крэйн, разбей эту формацию!
 Сказочная Крэйн превратилась в пятно, а затем приняла форму восемнадцатилетней очаровательной девицы в белых одеждах.
 - Мастер, погодите минутку и я прорву эту формацию.
 Тут же она превратилась в луч света и полетела по направлению к Горе Двух Вершин. Она не вошла в формацию, а внезапно ударила черным хлыстом, оказавшимся в ее руках. Плеть хлыста попала в формацию и направилась четко к флагу, удерживающему его и вырвала его с корнем.
 - Великолепно!
 - Дух зверя старшего брата Цзыдао поистине уникален!
 - Дело сделано!
 Все поздравляли Нун Цзыдао. К этому времени Сказочная Крэйн уже вырвала второй флаг формации. Мгновенно формация исчезла, изменив обзор горы двух вершин, открыв несколько фигур.
 - Клан Цзи, – Мусэ видел шестерых человек вместе с юношей. – Гений клана Цзи тоже здесь.
 - Появись!
 С вершины горы донесся громкий вопль и мгновенно всю гору окружил плотный черный туман, поглотив на мгновение все вокруг.
 - Мастер, у меня не получается, - Сказочная Крэйн прилетела обратно. – Как только я вырвала один из флагов формации, появилась новая формация. С ней я ничего не могу сделать.
 - Достаточно уже того, что ты прорвала одну формацию, - Нун Цзыдао абсолютно не был обескуражен. – Похоже, у клана Цзи есть несколько формаций. Жаль, они не все не очень высокого класса.
 - Как может этот клан сравниться с тобой, - сказал стоявший рядом Дитя Нефрита, - когда дело касается формаций. Вот если бы они смогли создать что-то, с чем вам тяжело было бы справиться, это было бы удивительно. А так ситуация вполне обычная.
 - Младший брат Цзыдао, как нам разрушить следующую формацию?
 - В этом тумане тяжело увидеть хоть что-то.
 Все ученики Цзыфу смотрели на Нун Цзыдао. Тот покачал головой.
 - Предыдущую формацию разрушить было очень легко. Та, что сейчас, намного сложнее. К тому же я полагаю, что клан Цзи поставил несколько формаций. Недостаточно просто смотреть на эту формацию, чтобы ее разрушить.
 - Тогда что нам делать? – обратился Дитя Нефрита к Нуну Цзыдао.
 - Нам нужно изучить эту формацию! Я полагаю, нам нужно разделиться на две группы. Сначала пойдет первая группа из 12 учеников Цзыфу. Им нужно держаться вместе, чтобы их не убили поодиночке. Против 12 учеников Цзыфу у клана Цзи нет никаких шансов, как бы они этого ни хотели.
 Младший брат Цзы Ци, ты собрал всех сегодня и тебе предстоит повести первую группу. К тому же Ласточкина гора – твоя вотчина.
 - Хорошо, согласился Дун Цзы Ци.
 Нун Цзыдао тут же начал по именам называть тех, кто войдет в первую группу. Затем он выпустил три нефритовых талисмана.
 - Возьмите их с собой их сделал я лично, и пока они будут рядом с вами, я буду вас чувствовать. Войдите в первую формацию. Старший брат Дитя Нефрита и я пойдем вслед за вами.
 Никто не возражал против такого плана. Каждый был очень уверен в себе. Как ученики истинной секты, они мастерски владели искусством атак. Объединившись они смогли бы противостоять даже истинному Дао на первоначальном уровне! Но сначала нужно было разобраться в новой формации. Чем больше формация, тем выше ее уровень сложности. Даже от учеников Цзыфу потребуется концентрация сил и энергии.
 ........
 Гора с Двумя вершинами была окутана черным туманом, а Цзи Нин и остальные уже летели к краю формации. У всех было тяжело на сердце. Ученикам Цзыфу даже не потребовалось входить в первую формацию, чтобы разорвать ее. Они использовали простой кнут. Очевидно, что они видели сквозь формацию недоумения.
 - Формация недоумения была самой слабой, - сказал Нинфайр, – теперь наши враги считают нас слабаками и будут не так бдительны.
 Сейчас к нам приближаются двенадцать учеников Цзыфу. Похоже, они готовы войти во вторую формацию.
 - Они разбились на две группы?
 - Да, - кивнул Нинфайр. – Мне кажется, вторая группа более мощная. Судя по их разговорам, за нее отвечают два сильных ученика Цзыфу. Но они еще не входили в формацию.
 - Давайте подготовим формацию закрытых небес, - предложила Бабуля Ин.
 Нинфайр махнул рукой и в воздухе появились два талисмана, единственным украшением которых был знак Ся.
 - Официальное предписание? – Нин с удивлением рассматривал эти талисманы. – Два официальных предписания.
 - Когда в прошлой битве мы убили его братьев и сестер, то получили эти предписания. Другое предписание относится к городу Десяти тысяч Мечей. Нин, я доверяю тебе эти два талисмана.
 - Мне? – Нин был в шоке.
 - Сейчас нам предстоит битва, полная опасностей. Если мне будет благоволить удача и я останусь в живых, ты вернешь эти предписания мне. А если я умру, то ты сможешь сохранить их. Мы не можем позволить клану Снежного Дракона захватить это предписание. В случае опасности ты сможешь использовать талисман Бесследия и официальное предписание останется с тобой. Тогда ты сможешь представлять весь клан Цзи в подписании соглашения с великой Династией Ся.
 Нин кивнул и взял оба официальных предписания и использовав стихийную энергию, связал их. В то же время он услышал легкой зов двух голосов. Это был призыв двух городов.
 На лицах всех членов клана Цзи появились улыбки. Теперь, когда все вопросы были решены, они могли сражаться, не волнуясь за будущее их клана.
 - Старейшина, - обратился Нинфайр к старейшине Цзи. - Вы должны стать ядром формации закрытых небес.
 - Цзи Шэдоу, ты отвечаешь за тело дракона, - Нинфайр обратился по имени к Бабуле Ин.
 Ай Син, ты отвечаешь за формацию Коготь Дракона.
 Цзи Нин, ты самый сильный из всех нас. Хотя твоя стихийная энергия слабовата, но как только ты вступишь в формацию, то наши энергии соединяться и твоя сила возрастет. Ты будешь отвечать за формацию Хвост дракона. Это самая загадочная и шустрая часть дракона. Ты сможешь поддерживать остальных и в то же время атаковать.
 Все были согласны с такой расстановкой сил. После установки формации, она будет не очень подвижной, однако, формация Хвоста дракона останется активной и сможет перемещаться в разных направлениях.
 - Я останусь в центре и буду поддерживать вас всех. Ичуань меня подстрахует. Если я погибну, он меня заменит.
 Все понимали, сколько энергии может выпустить Ичуань после использования запретной техники.
 - На этом все! И запомните, все, что мы делаем, мы делаем ради сохранения клана Цзи.
 - Все ради клана! – торжественно вторили ему остальные.
 - А теперь идите и подготовьте свои формации, - отдал приказ Нинфайр.
 На большой скорости каждый двинулся в своем направлении.
 ..........
 В то же время Дун Цзы Ци и остальные ученики Горы Снежного Дракона аккуратно вошли в черный туман. Дун Цзы Ци понимал, что он обязан защитить их всех и тут же настроил свои восемь иероглифов крови дракона, обеспечивая внешний слой защиты. К тому же это образование позволяло всем оставаться вместе. Все были очень внимательны.
 - Берегитесь засады клана Цзи, - предупредил остальных Цзы Ци. 
 Благодаря черному туману, воздух вокруг стал тяжелым. Все заняли выжидающую позицию не зная, чего ждать от этого черного тумана. Все понимали, что не стоит недооценивать своего врага и готовились к битве не на жизнь, а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 темном тумане Подземного Змея.
</w:t>
      </w:r>
    </w:p>
    <w:p>
      <w:pPr/>
    </w:p>
    <w:p>
      <w:pPr>
        <w:jc w:val="left"/>
      </w:pPr>
      <w:r>
        <w:rPr>
          <w:rFonts w:ascii="Consolas" w:eastAsia="Consolas" w:hAnsi="Consolas" w:cs="Consolas"/>
          <w:b w:val="0"/>
          <w:sz w:val="28"/>
        </w:rPr>
        <w:t xml:space="preserve">Благодаря густому черному туману, окружившему группу Дун Цзы Ци, они ничего не видели вокруг себя. Если бы они могли видеть сквозь туман, то обнаружили бы, что огромный черный дракон обвил обе вершины и смотрел прямо на них. К сожалению, они его не видели из-за Запутывающей Формации, которую создал Цзи Лю Чжень.
- Давайте, подходите, - Цзи Цзо Хо глядел издали на 12 едва различимых в черном тумане фигур. 
 Это получалось благодаря способности Цзи Лю Чженя управляться с туманом. Ему сообщалось кто и где находится.
Сам Цзи Цзо Хо находился внутри огромной головы дракона. 
После создания Формации Закрытых Небес Подземного Дракона, все его пять частей порождали мощную энергию. Находясь в центре этого дракона Цзи Цзо Хо напитывался этой энергией и чувствовал, что его распирает от такого количества энергии настолько, что готов был вот-вот взорваться. 
- Цзи Цзо Хо, погодите немного. Не будьте так нетерпеливы, - услышал он слабый голос в своей голове. 
Цзи Цзо Хо кивнул. Он контролировал все крупные формации, включая Формацию Закрытых Небес Подземного Дракона. И только он один мог непосредственно общаться с этим драконом. Все остальные, даже Цзи Нин, не могли видеть всей картины. И только Цзи Цзо Хо мог направлять их. 
........... 
Цзи Лю Чжень медленно поднимался в гору, находясь в теле Подземного Дракона. Он все хорошо видел, а черный туман служил ему глазами. 
- Все они довольно осторожны, - Цзи Лю Чжень внимательно наблюдал за своими врагами. - Их всего 12 Адептов Цзыфу и все они из одной секты. Они владеют различными техниками и если мы нападем из засады, то еще неизвестно кто победит. Как только они решат, что Формация Закрытых Небес Подземного Дракона очень слаба, то расслабятся. И вот тогда им не поздоровится от Подземного Дракона. 
Цзи Цо Чжень умел ждать. Он терпеливо ожидал подходящей возможности когда он покажет им свои зубы. 
Дун Цзы Ци был очень осторожен, войдя в формацию. Он и его спутники постоянно находились в пределах Формации Восьми Триграмм Кровавого Дракона. В то же время их энергия была наготове. 
- В этой запутывающей формации нет ничего особенного. Я уже разгадал некоторые ее секреты, - сказал старейшина с черными волосами. 
- Я тоже заметил кое-какие подсказки. Однако старший брат-подмастерье Чжа более искусен в области формаций. Мне кажется, ему нужно будет совсем немного времени, чтобы разрушить эту формацию, - разразился смехом седовласый эксперт. 
Если Бессмертный на уровне Цзыфу попадает в ловушку уровня Цзыфу, но более мощную и не может ее разорвать, он будет тратить свое время на поиски путей спасения. 
Формации, яды, големы? Бессмертный будет пробовать все, что может спасти его. Ведь прожив четыреста лет они исследовали различные области. 
Эта группа Адептов Цзыфу, отделившаяся от основной группы не имела никакой надежды прорваться. Хотя по сути, почти все они были сильнее Цзи Лю Чженя, но они просто не знали, как его победить! Поэтому им проще было держаться вместе. Конечно, существовали формации, которые они смогли бы прорвать. Им было бы это не настолько легко, как Нун Цзыдао. 
- Мне понадобится совсем немного времени, чтобы разрушить эту формацию, - улыбнулся старший брат-подмастерье с черными волосами. 
- Тогда мы вынуждены попросить вас об этом, старший ученик-подмастерье Чжа. 
- Мы сами сможем разорвать эту формацию, не обращаясь к старшему брату Нуну Цзыдао. 
Было заметно, что эти Адепты Цзыфу не слишком волнуются. Когда они только вошли в эту формацию, то насторожились, потому что ничего не видели вокруг, но сейчас, осознав, насколько эта формация проста, чувствовали себя более уверенно. 
- Я сейчас исследую эту формацию, - кивнул черноволосый старший брат. – Продолжайте оставаться начеку. 
- Не волнуйтесь, а сосредоточьте все свое внимание на этой формации, - успокоил его Дун Цзы Ци и все остальные. 
Прошло несколько секунд и в глазах черноволосого эксперта появился блеск. 
- Идем прямо, - уверенно сказал он. – Я вижу, что там впереди. 
- Отлично, - взбодрились остальные. 
Дун Цзы Ци продолжал удерживать Формацию Восьми Триграмм Кровавого Дракона и все они на большой скорости ринулись вперед. Дальше туман оказался не таким плотным и они вскоре увидели флажок серого цвета, покрытый черными значками, воткнутый в землю. 
- Флаг Формации! – с восторгом воскликнули спутники Дун Цзы Ци. 
...... 
- Цзи Цзо Хо, просто жди, - мысленно уговаривал Цзи Лю Чжень старейшину. – Очень скоро вся эта группа достигнет нужного нам места и тогда я отдам приказ убить их. 
- Я и так жду! 
- Вот и отлично! Просто слушай меня. 
.... 
Группа Адептов Цзыфу настолько обрадовалась флагу, что не заметили огромной драконьей головы, находящейся в ста метрах от них. Все бурно выражали свои восторги, и черноволосый старейшина не мог сдержать самодовольной ухмылки. 
Цзи Лю Чжень наконец, услышал столь долгожданную команду от Цзи Цзо Хо. 
- Атака! 
Ухх!!! 
Не успело утихнуть чувство радости от найденного флага формации, как из густого тумана появилась огромная драконья голова. Она была настолько большой, что они даже не могли увидеть ее полностью. Перед их глазами были только его усы и чешуя. И огромная пасть, которая клацала клыками в их направлении. 
- Осторожно, - в испуге крикнул Дун Цзы Ци. 
Но было слишком поздно. Дракон появился очень быстро! 
Расстояние, на котором можно было хоть что-то увидеть, было невелико. Подземный дракон был длинной 10 км. Какой же огромной должна быть его голова!? И когда эта драконья голова устремилась на них, то она двигалась быстрее Адептов Цзыфу раз в 10. Голова с шумом и грохотом ворвалась прямо в Формацию Восьми Триграмм Кровавого Дракона и с ужасающим рычанием устремилась на врагов! 
И все это произошло за одно мгновение! 
Цзи Цзо Хо был прямо посреди этой головы. Когда 9 острейших шипов наполненных энергией Дракона, ощетинились вокруг него, он превратился в берсерка. Эти шипы двигались молниеносно, подавляя Адептов Цзыфу неожиданным нападением. 
Цзи Цзо Хо подпитывался энергией формации и был мощнее, чем большинство Адептов Цзыфу. 
- Ура! 
Два Адепта Цзыфу пали с зияющими ранами в груди и тут же скрылись в пасти дракона. Что касается остальных Адептов, то они, заметив нападение, кинулись назад, отбежав за мгновение метров на десять. 
Благодаря внезапному нападению было убито двое Адептов Цзыфу. Это лишний раз доказывало, насколько мощная эта Формация Закрытых Небес Подземного Дракона. Кроме того, все пять частей дракона контролировались учениками Цзыфу, что делало его еще более сильным. 
- Пока они ранены, нужно убить их! - прокричал Цзи Лю Чжень и двинулся в сторону Адептов Цзыфу, нападая на двоих из них, которые отбились от основной группы. 
- Убить! 
Острые шипы вновь ощетинились! Голова черного дракона была похожа на картинку из фильма ужасов! 
- Создать Формацию! 
- Создать Формацию! 
Как только раздалась команда Дун Цзы Ци все остальные приступили к созданию Формации. Они понимали, что им нельзя разделяться, иначе по отдельности клан Цзи с легкостью их уничтожит. Но проблема заключалась в том, что из-за удара дракона они оказались рассыпаны по долине. Сила удара Подземного Дракона была слишком велика! 
- Формация, звено. 
- Формация, звено. 
Мгновенно вокруг тела каждого Адепта Цзыфу появился белый свет. Восемь Адептов Цзыфу оказались заключенными в восемь звеньев белого света, отделенными друг от друга. Эта техника Горы Снежного Дракона позволяла собрать одновременно только шесть Адептов Цзыфу. 
- Где старший брат-подмастерье Чжа? 
- Где старший брат-подмастерье Фан? 
После установки формации Дун Цзы Ци и остальные обнаружили, что не хватает четверых их товарищей. 
- Старший брат-подмастерье Чжа, - громко звали они и их голоса разносились в границах Формации. 
 Если бы остальные четверо были бы живы, то они смогли бы ответить им.
- Мертвы. Все четверо мертвы, - сквозь зубы процедил Дун Цзы Ци. 
- Он слишком опасный и слишком мощный, - седовласый эксперт до сих пор не мог поверить в то, что произошло. – Я мог видеть только несколько драконьих чешуек. Этот дракон огромен. Как мог клан Цзи получить что-либо настолько мощное? Может быть это настоящий дракон? 
- Не может такого быть! Если бы это был настоящий дракон, мы бы его давно обнаружили. Кроме того, даже настоящий дракон не может быть настолько огромен. Скорее всего, это удивительная Формация! 
- Но как дракон, созданный формацией может быть настолько мощным? 
Все Адепты Цзыфу были в шоке. Конечно, они обрадовались, увидев флаг формации и даже немного расслабились, тем более, что они знали, что находятся под защитой Формации Восьми Триграмм Кровавого Дракона. Но все равно они не настолько теряли бдительность, чтобы не заметить такого огромного дракона! И все же это нападение стало для них неожиданностью. Было убито четверо! 
- Больше не видно флага формации, - сказал Дун Цзы Ци оглядев окрестности. – Атака дракона отбросила нас назад. 
- Это могла быть только иллюзия. Но это не настолько важно. Намного важнее эта голова черного дракона. Вот что действительно может оказаться для нас катастрофой. 
- Нам нужно позвать старшего брата-подмастерье Дитя Нефрита и Нуна Цзыдао, - седовласый эксперт вытянул руку на которой появился нефритовый талисман, который дал ему Нун Цзыдао. 
 Он сжал кулак и талисман распался.
... 
Снаружи формации их ожидали Нун Цзыдао и Дитя Нефрита вместе с остальными пятью Адептами Цзыфу. Они не торопились входить внутрь формации. 
- Ну что там может быть у такого маленького клана? – смеялся Дитя Нефрита. –У нас есть доступ к особым техникам, плюс уникальные формации. Уже одного этого достаточно, чтобы смести этот клан с лица земли. 
- Ты прав. Формации таких маленьких кланов не могут быть мощными. Наши братья-подмастерья также изучали формации и смогут разорвать любую из них. 
Нун Цзыдао тоже был очень спокоен. Он был полностью согласен со словами Дитя Нефрита. Внезапно выражение его лица изменилось. 
- Что случилось? – тут же отреагировал Дитя Нефрита. 
- Нефритовый талисман. Он раздавлен. Похоже, они столкнулись с неожиданной опасностью. Иначе они не просили бы о помощи. 
- Неужели этот хиленький клан Цзи смог заставить их умолять о помощи? – не мог поверить Дитя Нефрита. 
По сути, Нун Цзыдао дал свой талисман только потому, что так гласили правила секты. Но никто не предполагал, что им придется воспользоваться этим талисманом. 
- Необходимо идти, - сказал Нун Цзыдао. 
Остальные Адепты Цзыфу слышали весь разговор и были удивлены не меньше. Двенадцать их товарищей вынуждены просить о помощи? До этого момента они чувствовали себя вполне уверено, тем более зная, что Нун Цзыдао и Дитя Нефрита сражаются на их стороне. 
- Ты оставайся здесь. Если сюда придет кто-нибудь из Горы Снежного Дракона, скажи, что мы вошли внутрь, - сказал Нун Цзыдао деревянному голему, которого создал только что. 
Тот молча выслушал приказ, затем сверкнул зелеными глазами и кивнул: 
- Хорошо. 
Сразу же группа из семи Адептов Цзыфу и двух духов зверя на уровне Цзыфу вместе с Дитем Нефрита под руководством Нуна Цзыдао вошли в Формацию окутавшую гору с двумя вершинами.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Тайное оружие убийцы Цзи Нина
</w:t>
      </w:r>
    </w:p>
    <w:p>
      <w:pPr/>
    </w:p>
    <w:p>
      <w:pPr>
        <w:jc w:val="left"/>
      </w:pPr>
      <w:r>
        <w:rPr>
          <w:rFonts w:ascii="Consolas" w:eastAsia="Consolas" w:hAnsi="Consolas" w:cs="Consolas"/>
          <w:b w:val="0"/>
          <w:sz w:val="28"/>
        </w:rPr>
        <w:t xml:space="preserve">Цзи Нин находился внутри драконьего хвоста и все ясно понимал.Он слышал звуки взрывов и обозленные крики.
 - Появись! Формация! Звено!
 «Уже началось!» – подумал Нин.
 Исходя из стратегии клана, Цзи Нин должен был вступить последним и поэтому он сейчас просто ждал своего часа.
 Спустя несколько мгновений мимо него пролетела фигура в белых одеждах. Это был Ичуань.
 - Отец!
 - Возьми это! – перед Ичуанем из ниоткуда появилось шесть летающих мечей. – Они принадлежали твоему дяде Цзи Цзо Хо.
 Нин не долго раздумывая принял эти мечи.
 - Как раз вовремя, - обрадовался он.
 Обмен магическими сокровищами было обычным делом. Что-то, что было бесполезным для него, могло быть очень важным для кого-то другого. И наоборот. А уж тем более в такой опасный момент, все дела решались очень быстро. Например, Цзи Нин отдал Ядовитых жуков, доставшихся ему от Бэй Цзы Шаня, Цзи Лю Чженю. А тот узнав, что Цзи Нину необходимы летающие мечи, постарался найти хотя бы пять из них.
 От Бэй Цзы Шаня ему осталось два плюс еще пять. Но этого было недостаточно для базовой формации Менее Тысячи Мечей. Но теперь ему отдавали еще шесть и этого хватало.
 - Эти шесть летающих мечей относятся к магическим сокровищам, - сказал Ичуань.
 - Да, - кивнул Нин. – Благодаря этим мечам моя сила значительно возрастет. Позже мне придется еще биться с Адептами Цзыфу с Горы Снежного Дракона.
 На лице Ичуаня появилось редкое выражение радости.
 - Это было действительно великолепно. Благодаря Формации Закрытых Небес Подземного Дракона мы уже убили четырех Адептов Цзыфу. Без нее в каждой атаке мы бы теряли по одному человеку. Продолжай свои тренировки. Как только ты понадобишься Цзи Цзо Хо призовет тебя, - оставил последние указания Ичуань, затем превратился в луч света и исчез.
 Нин тут же наполнил летающие мечи собственной энергией и связал их. Несмотря на то что дух усадьбы сказал, что летающие мечи должны происходить из одного источника, но сейчас было не время выбирать. Достаточно было и того, что у него хватало теперь этих мечей.
 ......
 Черный туман окружал их повсюду. Нун Цзыдао, Дитя Нефрита и остальные осторожно пробирались сквозь окружающий их туман. Сказочная Крэйн и Земной Дракон приняли человеческий облик.
 - Этот черный туман исходит от Формации недоумения и он не стоит нашего внимания, - заговорил, наконец, Нун Цзыдао. – Я уже разгадал все ее тайны. Я уже даже знаю, в каком направлении находится группа под предводительством Дун Цзы Ци. Действуйте согласно моим указаниям и скоро мы к ним выйдем.
 - Конечно, говори нам куда идти, старший брат-подмастерье Цзыдао.
 - Старший брат-подмастерье Цзыдао действительно велик, - переговаривались между собой остальные Адепты Цзыфу. 
 Страх, исказивший ранее их лица, сменился радостью.
 Еще когда она вошли в эту Формацию, то из криков Дун Цзы Ци узнали, что четверо из его спутников уже мертвы. Это была причина ярости и несравненной осторожности Дитя Нефрита и Нуна Цзыдао.
 - Младший брат-подмастерье Цзы Ци, держись. Мы идем к тебе, - громко прокричал Нун Цзыдао.
 *Бум!*
 - Убить!
 Дикий крик, раздавшийся издалека, немного испугал Дитя Нефрита и Нуна Цзыдао. Но крик тут же стих.
 - Дун Цзы Ци, ты в порядке? – нахмурившись позвал Дитя Нефрита.
 - У нас все хорошо, - раздался из глубины голос. – Нас осталось восемь и мы очень осторожны. Только что на нас напал огромный драконий ноготь. Эта атака была еще более мощная, чем первая. Но мы объединили свои силы и никто из нас не погиб.
 - Хорошо. Скоро мы будем с вами! – сказал Дитя Нефрита. 
 Затем он обратился к Нуну Цзыдао: 
 - До этого они столкнулись с головой дракона. Сейчас был ноготь дракона. Странно, что этот хиленький клан имеет доступ к таким магическим сокровищам.
 - Скорее всего, им улыбнулась удача за последние несколько тысяч лет. Нужно быстро соединиться с остальными.
 В тот же момент туман вокруг них начал сгущаться и жгучий холод заполнил его.
 - Идем вперед. Стоп. Налево. Стоп, – Нун Цзыдао легко руководил группой, но внезапно что-то его остановило.
 Все остальные тоже остановились.
 - Что произошло?
 - Она изменилась…
 Нун Цзыдао скривился.
 - Здесь наслоено несколько формаций. Еще более мощная поставила меня в тупик.
 - Даже вы не можете разорвать ее? – Дитя Нефрита был в недоумении.
 - По крайней мере, это будет очень сложно
 - И сколько времени вам понадобится?
 - Я не знаю, - покачал головой Нун Цзыдао. – Если получится быстро управиться, то мне хватит часа, если нет, то мне понадобиться один или два дня. 
 Все Адепты Цзыфу были в шоке.
 - Так долго? – выразил всеобщее удивление Дитя Нефрита.
 ..........
 В хвосте Подземного Дракона сидел Нин в позе лотоса. Вокруг него парили более семи сотен мечей типа магического сокровища, девять из которых были особенно ослепительны. Белый свет, исходивший от них, был гораздо ярче остальных.
 - Да уж, действительно. Эти девять летающих мечей могут послужить основой для формирования менее тысячи мечей. С ними моя сила несравненно возросла. Однако они отнимают очень много моей энергии.
 Конечно трудность управления таким количеством мечей несравненно возрастала, но и их сила становилась намного более мощнее!
 - Цзи Нин! – эхом прозвучал голос издалека.
 - Цзи Цзо Хо, - обрадовался Нин.
 - Нам нужна твоя помощь! – раздался голос Цзи Лю Чженя.
 - Что случилось? – обеспокоенно спросил Нин.
 - Вторая группа Адептов Цзыфу Горы Снежного Дракона вошли в Формацию. Среди них есть знаменитый Нун Цзыдао. Он очень искусен в формациях и способен с легкостью разорвать Формацию Недоумения, поэтому я вынужден был использовать Формацию Закрытых Небес Подземного Дракона, чтобы сбить его с толку, рассказал Цзи Лю Чжень.
 - К тому же среди них есть Дитя Нефрита, - продолжил Цзи Лю Чжень. – Я никогда ранее не слышал о нем, но он довольно мощный. В нашем клане ты самый сильный. После тебя идет А Син. Но группа Дун Цзы Ци создала собственную формацию и против нее даже А Син ничего не смог сделать. Единственное, что мы смогли сделать, это заманить Дитя Нефрита в ловушку с помощью ногтя Подземного Дракона.
 - В ловушку?
 - Да, он очень мощный. А Син пытался атаковать, но ему пришлось отступить. Сейчас в формации находятся две группы, причем вторая более мощная. Поэтому в первую очередь нам нужно ликвидировать первую группу. Иначе если они соединятся, то мы ничего не сможем сделать против них.
 Нин все понимал.
 - Ты самый сильный. Поэтому сейчас выходи к группе Дун Цзы Ци и атакуй их, а я буду тебя направлять. Приготовься слушать мои команды.
 Тут же черный туман перед Нином начал рассеиваться, образуя туннель.
 - Замечательно! Я уже давно жду этого момента!
 Нин вскочил на ноги и помчался сквозь коридор на высокой скорости.
 .........
 Дун Цзы Ци и остальные восемь Адептов Цзыфу тщательно поддерживали собственную Формацию. Они находились в окружении восьми триграмм, которые отсвечивали белым цветом.
 - Друзья мои, будьте осторожны. Это Формация Закрытых Небес Подземного Дракона, - раздался приглушенный голос Нуна Цзыдао.
 - Формация Закрытых Небес Подземного Дракона? – озадаченно переглядывались Адепты Цзыфу.
 - Только что на нас напал ноготь Подземного Дракона, - продолжал Нун Цзыдао. -Ваш старший брат-подмастерье Дитя Нефрита отбил эту атаку.Я сразу понял, что это Формация Закрытых Небес Подземного Дракона. Это древняя и мощная Формация. Есть более сложная и упрощенная ее версия. Согласно легенде, Маркиз Стоячей Воды получил доступ к Бессмертной Формации Закрытых Небес Подземного Дракона. Та формация, которую использует клан Цзи, скорее всего, является ее упрощенной версией для смертных. Но даже она очень мощная и сейчас нам грозит реальная опасность. Нам нужно приберечь силы, иначе нас может ожидать гибель.
 - Мы постараемся разрушить эту формацию, поэтому сейчас не сможем вам ничем помочь, - добавил Нун Цзыдао.
 Страх исказил лица всех восьмерых Адептов Цзыфу. Если Нун Цзыдао и Дитя Нефрита говорили об опасности этой Формации, то тяжело представить, насколько она мощная.
 - Я даже никогда не слышал о такой Формации. Откуда у клана Цзи может быть такая сила?
 - Формация Закрытых Небес Подземного Дракона?
 - Мы попробуем сделать все возможное, - решительно обратился Дун Цзы Ци к своим семерым спутникам. – Это будет бой не на жизнь, а насмерть. Используйте все возможности, чтобы сохранить ваши жизни.
 Все поняли, что ситуация изменилась. Если изначально они воспринимали все как приключение, то внезапная смерть их четверых товарищей, изменила их отношение. А к тому же когда Дитя Нефрита и Нун Цзыдао сказали, что их ждет смертельная опасность, надежды на скорое окончание игры и вовсе рассеялись как дым.
 - Если бы мы знали, что идем навстречу своей смерти, то ничто не заставило бы нас вступить на Ласточкину Гору.
 В это время в трехстах метрах от них появился драконий хвост. Нин находился в центре него. Семь сотен мечей парили вокруг него и он был готов ринуться в бой.
 - Цзи Нин, в атаку! – раздалась команда Цзи Лю Чженя.
 - Убить!
 Во взгляде Нина блеснули искорки ярости и в ту же секунду огромный Подземный Дракон хлестнул хвостом по группе Адептов Цзыфу под предводительством Дун Цзы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Ужасающая бойня
</w:t>
      </w:r>
    </w:p>
    <w:p>
      <w:pPr/>
    </w:p>
    <w:p>
      <w:pPr>
        <w:jc w:val="left"/>
      </w:pPr>
      <w:r>
        <w:rPr>
          <w:rFonts w:ascii="Consolas" w:eastAsia="Consolas" w:hAnsi="Consolas" w:cs="Consolas"/>
          <w:b w:val="0"/>
          <w:sz w:val="28"/>
        </w:rPr>
        <w:t xml:space="preserve">Клубы черного тумана окружали восемь Адептов Цзыву, старающихся тщательно поддерживать собственную формацию.
 - Даже старший брат-подмастерье Цзыдао не смог разорвать эту Формацию Закрытых Небес Подземного Дракона. А что можем сделать мы? Нам остается только постараться продержаться, как можно дольше, пока мы не встретимся с ними.
 Адепты Цзыфу цеплялись за последнюю надежду. Они сжимали в руках различные талисманы Дао, готовясь отразить любую неожиданную атаку.
 Внезапно все услышали легкий шорох и на них начал накрапывать легкий дождик. Струи дождя были нежными как шелковые нити.
 Дун Цзы Ци и остальные из девятки были шокированы внезапным дождем. 
 Бах!
 Их тела укрыл защитный слой Белого света, предохраняющий от дождя.
 - Это просто дождь. Не стоит волноваться по пустякам, - холодно сказал Адепт Цзыфу с горбатым носом.
 - Как дождь проник в эту формацию? – нахмурился Дун Цзы Ци.
 - Возможно, просто снаружи пошел дождь. Эта формация может только запутывать, но она не может заблокировать нас от внешнего мира, - высказался седовласый эксперт.
 Остальные были с ним согласны. Конечно, они понимали, что дождь с неба может быть просто осадками, а не ядовитой жидкостью, порожденной формацией!
 - Тем не менее давайте будем осторожны. Постараемся укрыться от этого дождя, - предложил старец в серых одеждах.
 - Слова младшего брата-подмастерья довольно разумны. Мы попали в мощную формацию и нам следует быть осторожными.
 Эти ученики Цзыфу скорее перестараются, чем отнесутся к делу с пренебрежением.
 ......
 Ухх!
 Огромный драконий хвост со скоростью молнии подлетел к ним. Внутри хвоста находился одетый в меха Цзи Нин. Вокруг него парили семь сотен летающих мечей, девять из которых были ядром формирования. Область дождевого меча уже была готова!
 Элементарная энергия была все же сильнее, чем та, которую задействовали ученики Цзыфу на 9 уровне области менее Тысячи Мечей... Хотя только 9 из этих более, чем 700 летающих мечей были высокого ранга, это все же был 9 уровень малого отряда 1000 мечей. А ведь иногда количество переходит в качество.
 - Умри! – жажда убийства сверкнула в глазах Нина.
 *Фьюить!*
 Световой меч пронзил небо и превратился в дождевую струю.
 .....
 - Нам нужно продолжать двигаться, - предложил Дун Цзи Ци.
 Они продолжали продвигаться вперед, укрываясь от дождевых струй. Как вдруг выражение лица эксперта в черных одеяниях изменилось. Он смутно почувствовал приближение опасности. Эту способность он приобрел после того, как стал Бессмерным. К сожалению, осознание опасности всегда приходило слишком поздно. Но в любом случае, благодаря ему, он уже несколько раз спасал себе жизнь.
 - Зонтик Туманного Вихря!
 Тут же над головой эксперта в черных одеяниях появился зонт, полностью скрывая его от дождевых капель. Такое действие несказанно удивило эксперта с треугольными зрачками. Не успел он задуматься, для чего тот использовал магические способности, как его тут же накрыло чувство опасности. Он почувствовал резкую пульсацию, исходившую от дождевых струй. Но было уже слишком поздно. Дождевая струя была уже близко! Он попытался укрыться от этой капли своим мечом. Но его техника меча была слишком простая.
 С ужасным грохотом мутный белый свет, исходивший от восьми триграмм, вдруг стал ослепительно ярким.
 - Атака! – прокричал Дун Цзы Ци.
 Голова эксперта с треугольными зрачками отлетела в сторону.
 Еще один Адепт Цзыфу из восьми погиб!
 Дун Цзы Ци и остальные Адепты Цзыфу были в шоке. Один из них погиб, хотя они находились в формации. Какой силы является их противник!
 - Собрать формацию!
 Со смертью одного из экспертов, та часть формации, которую он поддерживал, распалась. Если они не восстановят его, то все они вскоре будут мертвы. Дождевые струи, убив эксперта с треугольными зрачками израсходовали большую часть своей энергии, но все равно оставшиеся семеро оставались беззащитны без формации. Дождевые струи легко достигали их, изворачивались. Но один из седовласых экспертов отбивал их, используя магические доспехи.
 Раздался жуткий грохот и белый свет от формации вновь появился.
 Следующий звук грохота возвестил об очередной атаке хвоста дракона.
 - Убить!
 - Убить его!
 - Убить!
 Все шесть Адептов Цзыфу бросились на драконий хвост используя все свои возможности. Зеленые Лозы, молнии, взрывы, фениксы… все пошло в ход.
 - Они действительно посходили с ума, - удивился Нин.
 "Я пошел".
 - Черные крылья за спиной Нина задрожали, а потом понесли его по дуге далеко, далеко. Только молния или огненный феникс могли бы его поразить. Молнии и феникс и позволили другим увидеть настоящую внешность Нина. Дун Цзы Ци был в шоке. Он сразу признал Нина - гения клана Цзи.
 С мощным гулом Нин изчез в плотном черном тумане. Дун Цзы Ци и остальные шестеро почувствовали страз в своем сердце.
 - Он такой быстрый!
 - Собрать Формацию!
 - Появись!
 Внезапно вокруг Дун Цзы Ци появилась Формация Восьми Триграмм Кровавого Дракона и вокруг него начали плавать восемь драконов.
 Эксперт с горбатым носом стоял за пределами этой формации и тут же выбросил три флага, которые быстро сформировались в огромный туманный светящийся ореол. Этот туман выглядел как пирамида, в которую заключено еще шесть.
 - Расти!
 Внезапно появилась лоза, которая начала бурно разрастаться, заполняя собой все окружающее пространство.
 - Дети, ко мне!
 Вмиг появились мириады ядовитых вредителей, закрывая небо и солнце.
 - Придите!
 Старец в серых одеждах вызвал огромное кровавое знамя, из которого один за другим вылетали четвероногие звери и летающие существа. К тому же появилось девять огромных призраков.
 Все шесть Адептов Цзыфу использовали свои лучшие приемы.
 - Мы не сможем уйти отсюда!
 - Мы не можем идти дальше!
 - Нам нужно оставаться здесь!
 Все их приемы были привязаны к определенному месту. Только Техника Мириады Древних Зеленых Лоз могли двигаться, а остальные нет!
 - Кто это был? Кто напал на нас? Судя по его виду, он очень молод! – спрашивал эксперт в серых одеждах Дун Цзы Ци.
 - Да, кто это был? Как может он быть настолько сильным? До этого на нас нападала голова и когти дракона. Сейчас был хвост. Но почему он такой мощный? – эксперт с горбатым носом тоже задавал те же вопросы Дун Цзы Ци.
 Все ждали ответа. Они уже практически ненавидели того, кто их собрал здесь вместе. Им обещали легкое непринужденное путешествие. Кто бы мог подумать, что их ожидает такой ужас?! Они даже никогда не слышали об этой формации Закрытых Небес Подземного Дракона. Все, кроме Нуна Цзыдао. К тому же сила этой формации зависит и от ее пользователя. Те двое, которые нападали ранее не испугали их, но этот юноша смог убить двоих, разрушив их собственную формацию!
 - В клане Цзи есть шесть сильных членов. Но самый сильный из них – Цзи Нин. Это их сокровище. Когда ему было 11 или 12 лет, он убил младшего брата-подмастерья Бэй Цзы Шэня, - объяснял Дун Цзы Ци. - В этом году ему должно было исполниться 16, - продолжал он. – Еще раньше, мы с ним обменялись парой ударов, но он не смог сделать ничего против моих Восьми Триграмм Кровавого Дракона. Я и представить не мог, что его сила так увеличится с этой Формацией Закрытых Небес Подземного Дракона.
 - Но если он не намного силен, то как смог создать взрыв такой мощности?
 - Тот, кто смог убить Бэй Цзы Шэня в возрасте 11 или 12 лет, действительно монстр. Но судя по тому, что сейчас происходит, он, скорее всего, совершил прорыв. Единственное, что нам сейчас остается, это сидеть и ждать, хриплым голосом срезюмировал эксперт в серых одеждах.
 .....
 Нин отлетел на дальнее расстояние и остановился. Ужасающие раны на его ногах быстро зажили не оставив ни следа.
 - Эти Адепты Цзыфу, должно быть, сошли с ума. Они выпустили в меня все, что можно придумать. Особенно огненный Феникс был таким мощным, что смог оставить дыру в моей груди. И все-таки я убил двоих! Их осталось только шесть. Я продолжу их убивать.
 - Цзи Нин, - внезапно раздался голос.
 - Цзи Цзо Хо!
 - Молодец, ты такой молодец! Цзи Нин, ха-ха-ха, ты действительно грозное оружие. За один подход ты убил двоих. Теперь их осталось шестеро. Но потерпи, пока я не отдам приказ и только потом делай следующий шаг, - предостерег Цзи Нина, Цзи Лю Чжень. – Они сейчас в шоке и создали множество ужасных формаций. Позволь мне рассказать тебе о них, а потом ты примешь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Разгром
</w:t>
      </w:r>
    </w:p>
    <w:p>
      <w:pPr/>
    </w:p>
    <w:p>
      <w:pPr>
        <w:jc w:val="left"/>
      </w:pPr>
      <w:r>
        <w:rPr>
          <w:rFonts w:ascii="Consolas" w:eastAsia="Consolas" w:hAnsi="Consolas" w:cs="Consolas"/>
          <w:b w:val="0"/>
          <w:sz w:val="28"/>
        </w:rPr>
        <w:t xml:space="preserve">Цзи Лю Чжень продолжал объяснять Цзи Нину:
 - Мы уже знакомы с Дун Цзы Ци, Мусэ и остальными шестерыми. Эти двое создали Формации Восемь Триграмм Кровавого Дракона и Мириады Древних Зеленых Лоз. Эксперт с горбатым носом создал формацию для защиты окружающего пространства. Женщина в черных одеждах выпустила ядовитых жуков. Эксперт в серых одеждах держит огромное кровавое знамя, которое выпускает монстров и призраков.
 - Но это только пять формаций. Что же сделал шестой эксперт? – тихо спросил Нин.
 - Шестой пока не сделал ничего. По крайней мере, мы не можем этого увидеть. Поэтому тебе нужно быть внимательным, когда ты будешь атаковать. Помни, тебе нужно быть крайне осторожным!
 - Ну за это можете не волноваться,- рассмеялся Цзи Нин.
 Затем он начал размышлять. До этого он убил двух Адептов Цзыфу, но не успел забрать их магические сокровища. Поэтому они все еще оставались в руках Дун Цзы Ци. Хотя ему было без разницы, сколько ловушек они понастроили, он все равно убьет их всех! Внезапно он услышал вдалеке крики.
 - Старший брат-подмастерье Дитя Нефрита и старший брат-подмастерье Нун Цзыдао! Только что на нас напал драконий хвост от формации Закрытых Небес Подземного Дракона. Им командует гений клана Цзи – Цзи Нин! Его сила огромна. Он убил двух наших товарищей! Сейчас нам остается только оставаться на страже. Старший брат-подмастерье Дитя Нефрита и старший брат-подмастерье Нун Цзыдао, остерегайтесь дождя!
 - Будьте осторожны. Мы постараемся выйти к вам как можно скорее!
 Слыша издалека этот разговор, Нин нахмурился:
 - Нужно как можно скорее убрать этих шестерых!
 Нун Цзыдао был очень мощным! Он был способен распознать Формацию Закрытых Небес Подземного Дракона. Хотя Нин был уверен в мощности своей формации, но он все-таки волновался, что они смогут разорвать его. Если это случится, то Гора Снежного Дракона легко уничтожит клан Цзи.
 - Убить!
 Цзи Нин направился к хвосту дракона и направился к своей цели.
 .....
 По всему периметру летали ядовитые насекомые. На страже стояла туманная пирамида, окутанная зелеными усиками. В свечении от этой пирамиды плавали восемь драконов, огромные сказочные звери и птицы, каждый из которых обладал аурой убийства.
 - Если мы будем обороняться, то неважно, насколько они сильные, они не смогут пробиться к нам, - холодно сказала женщина эксперт в черных одеждах.
 - Ты права, - кивнул Дун Цзы Ци.
 Все вместе созданные формации создавали непробиваемую стену, компенсируя недостатки друг друга.
 - Даже если он использует Технику Очищения Тела Демонического Бога, то может забыть, чтобы прорваться сюда, - ледяным голосом заключил старец в серых одеждах.
 В ту же секунду начал накрапывать мелкий дождик. Вместе с туманом он создавал чарующую картину, но почему-то на лицах Дун Цзы Ци и остальных появился ужас.
 - Он приближается.
 Группа спутников Дун Цзы Ци затаила дыхание. Полчища ядовитых насекомых стали уничтожаться с каждой каплей пришедшего дождя. Каждая струя дождя была острая как нож. В каждой струе дождя чувствовалась сила Дао.
 Техника Лотоса Воды и Пламени был достигнута Нином, благодаря его постижению Дао. Поэтому сейчас убойная мощность дождевых струй увеличилась многократно. Конечно, они не могли бы прорваться к Адептам Цзыфу, но для убийства этих букашек они были само то!
 Капли продолжали с шорохом падать…
 Ядовитые насекомые умирали с истошными мучительными криками. Внешний слой периметра, скрытый их полчищами, оказался чист.
 Лицо женщины в черных одеждах было бледным.
 - Почему ты не впустил моих насекомых?
 Когда под первой атакой дождя насекомые начали гибнуть, она пыталась направить их внутрь пирамиды белого света.
 - Формация была создана. Я не могу разобрать ее из-за твоих насекомых! – кричал эксперт с горбатым носом. – Дождь уже начался и Цзи Нин может появиться в любой момент!
 Женщина в черных одеждах стиснула в гневе зубы.
 - Младшая сестра-подмастерье Лу, не злись. Мы действительно не можем себе позволить разобрать пирамиду.
 - Конечно, сила этого дождя огромна, но она недостаточна для атаки.
 Все были в шоке от силы дождевых струй Цзи Нина.
 - Может это область Дао? - медленно проговорил старец в серых одеждах.
 - Область Дао?
 - Дао Дождевой Воды?
 Все остальные были в шоке!
 - Но это же невозможно! Цзи Нину всего 16 лет! Как он может делать такое? Многие Адепты не в состоянии постичь область Дао!
 В тот же момент черный туман стал сгущаться. Драконий хвост медленно зашевелился. В его центре стоял юноша в меховых одеждах. Он был окружен семистами летающих мечей. Медленно он шел в их направлении тихонько улыбаясь.
 - Цзи Нин.
 - Это Цзи Нин, – указал Дун Цзы Ци остальным на юношу.
 Она с удивлением смотрели на юношу, который осмеливался не скрываясь двигаться на них.
 - Цзи Нин, ты ищешь смерти, раз атакуешь нас так открыто? – воскликнул Дун Цзы Ци.
 Нин продолжал медленно идти вперед. Под его ногами оказались лепестки лотоса. Они медленно раскрывались и вращались вокруг него. В этот момент Нин казался центром вселенной. Даже Дун Цзы Ци почувствовал, как в его душе зарождается страх.
 - Младший брат-подмастерье Мусэ, останови его, – прокричал Дун Цзы Ци.
 - Я сделаю это, - холодное лицо Мусы выражало убийственную ауру.
 Мгновенно из толстой лианы стали образовываться усики, которые полетели в сторону Нина. Они были очень прочными, и не сравнились с теми, с которыми Нин воевал впервые.
 Но он продолжал улыбаться. Огромные лепестки Лотоса продолжали вращаться вокруг него. Бесчисленные струи дождя рубили дикорастущие лианы на мелкие кусочки. Те лианы, которые все же достигали лотоса, при касании мгновенно опадали.
 Лепестки лотоса постепенно расширялись и увеличивали область своего вращения. Все, что попадало меж этих лепестков, оказывалось измельченным в песок. Ни одно усико от лоз не могло достичь Нина.
 Нин посмотрел на белую пирамиду.
 - Атака, - тихо сказал он.
 Раздался слабый драконий рев и огромный драконий хвост занесся над пирамидой. Его сила была поразительна. Ударившись о вершину пирамиды, он моментально разрушил ее. В тот же миг дождевые струи разрушили флаги формации.
 Нин играючи разорвал уже три из пяти созданных формаций. Эксперт в серых одеждах взмахнул кровавым знаменем.
 - Иди и сожри его душу.
 Чудовищные монстры устремились в сторону Нина, не обращая никакого внимания на дождевые струи и лепестки лотоса. Но Нин продолжал улыбаться. Образ матери Нювы излучал бесконечный свет. Когда этот свет касался призраков, они менялись в лице, и склонились к божественному образу, выражая свои благодарности и возвращались к циклу реинкарнации.
 .......
 Старец в серых одеждах наблюдал за тем, как его кровавое знамя тускнеет и его лицо вытягивалось от удивления.
 - Все призраки уничтожены, - в шоке прошептал он.
 Когда остальные услышали его слова, их сердца похолодели.
 А Нин продолжал идти вперед.
 Лепестки лотоса продолжали вращаться. Дождевые струи продолжали падать.
 - Вы сейчас умрете, - с улыбкой сказал Нин и перед ним появился световой меч. 
 Он вылетел и слился с дождевой струей и исчез. За ним вылетел следующий меч. Нин выпускал световые мечи один за другим.
 Эти световые мечи были настолько мощными, что даже один из них смог пробить Восемь Триграмм Кровавого Дракона и убить их. Эксперт в серых одеждах и эксперт с горбатым носом начали выть, предчувствуя свою скорую смерть. Они приготовили все свои магические сокровища.
 Внезапно дождь, который лился на них, стал настолько мощным, что сминал стальные стены. Лотос Воды и Пламени продолжал расширяться и уже был готов напасть на них. Нин использовал все, что он мог, чтобы подавить шестерых Адептов Цзыфу.
 Первая полетела голова Мусэ. Затем Нин слил область менее Тысячи мечей с дождем и один за другим принялся с легкостью уничтожать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 щадя никого
</w:t>
      </w:r>
    </w:p>
    <w:p>
      <w:pPr/>
    </w:p>
    <w:p>
      <w:pPr>
        <w:jc w:val="left"/>
      </w:pPr>
      <w:r>
        <w:rPr>
          <w:rFonts w:ascii="Consolas" w:eastAsia="Consolas" w:hAnsi="Consolas" w:cs="Consolas"/>
          <w:b w:val="0"/>
          <w:sz w:val="28"/>
        </w:rPr>
        <w:t xml:space="preserve">- Младший брат-подмастерье Мусэ!
 Увидев отлетающую голову своего товарища, все у них внутри похолодело. До этого Цзи Нин убил двоих их товарищей. Сейчас ему не составило труда разрушить все, созданные ими преграды. Похоже, он в легкую убьет и их всех.
 - Убить!
 - В атаку!
 - Если вы попытаетесь убить меня, то просто умрете уставшими,- рассмеялся Нин.
 Он продолжал идти вперед, а лепестки Лотоса стремительно уничтожали многочисленные лозы.
 Фюить! Фюить! Фюить! Фюить! Фюить! Фюить!
 Дождь не переставал падать. Каждая струя дождя трансформировавшись с техникой Менее Тысячи Мечей становилась несравненно острой. Несмотря на то что тело женщины в черных одеждах было защищено, очередной меч с легкостью срубил ее голову с плеч.
 Минус один!
 - Лети и умри!
 Талисман Дао в руках старца немедленно превратился в огромного огненного феникса, который расправив крылья, полетел в сторону Нина. Но сформированный дождевой занавес блокировал его прорыв. Мощный взрыв разрушил водяную завесу. Взрыв был такой силы, что даже лепестки лотоса задрожали. Но Нин продолжал идти вперед.
 - Умри! – взглянул Нин на старца, размахивающего знаменем, чье лицо тут же потеряло цвет.
 Дождевые струи хлестали по его лицу и наконец, он с выражением ужаса на лице и отчаянным криком рухнул!
 - Я одновременно атакую двумя световыми мечами! Думаете, вы сможете остаться в живых? – мысленно послал Нин угрозу оставшимся в живых врагам. 
 Те были вне себя от ужаса. За считанные минуты они потеряли троих своих товарищей! Все применяемые Нином техники были уровня Адепта Вансянь.
 - Цзи Нин, тебя ждет смерть,- кричал Дун Цзы Ци в ярости. – Ты убил Адептов Горы Снежного Дракона! Не думай, что на этом все закончится!
 - Ты умрешь!
 - В Горе Снежного Дракона много учеников! От вашего клана Цзи не останется и мокрого места!
 Все трое кричали угрозы.
 Но три струи дождя уже направились в сторону Дун Цзы Ци и горбоносого старика. Одна вспышка светового меча и их головы оказались пробиты насквозь. Они даже не могли сопротивляться. В их потухающих глазах светились лишь ужас, гнев и неверие ко всему происходящему.
 - Я Дун Цзы Ци. Я номер один на всей Ласточкиной Горе и вынужден погибнуть от рук мальчишки? Я не верю! Не верю!!!
 - Если бы я знал, что так будет, ни за что не пришел бы сюда! – прохрипел горбоносый старик.
 Эти двое были героями своей эпохи. Конечно, если бы не поддержка Формации Закрытых Небес Подземного Дракона, то они смогли бы противостоять Нину, который был всего лишь на уровне Цзыфу. Но сейчас они погибли от одного удара.
 С легким щелчком вены разорвались на шее оставшегося эксперта. Но затем его плоть также быстро восстановилась.
 - Техника Очищения Тела Демонического Бога? – брови Нина взлетели.
 - Цзи Нин, может ты пощадишь меня? – худосочный мужчина отступил на шаг. 
 Хотя он уже был на среднем этапе Техники Очищения Тела Демонического Бога, но сейчас он уже не были ни в чем уверен. Разница в силе между ними была слишком велика. Нин обладал огромной властью и мог запросто раздавить его.
 - Учитывая, насколько все далеко зашло, ты думаешь, это возможно? – тихо рассмеялся Нин. 
 Его черные крылья вновь задрожали и он выстрелил в сторону своего врага.
 – Цзи Нин! – в ярости завопил тот, сжимая в руках длинный черный посох. – Цзи Нин, наша Гора Снежного Дракона обязательно уничтожит ваш клан Цзи и убьет тебя!
 Три вспышки светового меча полоснули по его телу и хотя оно было довольно прочным, лепестки Лотоса продолжали делать свое дело, перекручивая это тело в фарш. И хотя тот делал все возможное, чтобы обратно собрать свое тело, но он был бессилен против не останавливающихся лепестков и хватило несколько дыханий, чтобы от него не осталось и следа.
 Все вокруг погрузилось в тишину. Дождь продолжал накрапывать. Лепестки Лотоса продолжали вращаться.
 Цзи Нин, стоя в центре цветка, внимательно оглядывался.
 Все его враги, все спутники Дун Цзы Ци были мертвы.
 - Они все мертвы, - тихо сказал Цзи Нин. – Эта группа уничтожена. Осталась вторая.
 Двое представителей Адептов Цзыфу из Горы Снежного Дракона вошли в формацию. Группа из двенадцати человек была уничтожена. Нет, они не были слабыми, но Нин был просто намного сильнее.
 Цзи Лю Чжень находясь в центре формации был в шоке.
 - Патриарх? – посмотрел ближайший к нему Цзи Ичуань н него.
 - Это победа. Цзи Нин убил их всех, - Цзи Лю Чжень был невероятно возбужден. - Первая группа Адептов Цзыфу из Горы Снежного Дракона уничтожена.
 Услышав такую новость, сердце Ичуаня затрепетало.
 - Они все мертвы?
 - Да, все! - кивнул довольно Цзи Лю Чжень.
 Оба были взволнованы. Они были всего лишь маленьким кланом на Ласточкиной Горе! И столкнулись с теми, кого боялись все обычные кланы. Даже Цзи Лю Чжень хотел отложить битву, пока не прибудет Небесный Посланник Великой Династии Ся. Они и не предполагали, что смогут убить 12 Адептов Цзыфу и при этом не понести ни одной потери.
 - Осталась только одна группа, - сказал Цзи Лю Чжень. Там Дитя Нефрита, Нун Цзыдао и оставшиеся Адепты Цзыфу.
 Разгоряченный победой, Ичуань воскликнул:
 - Как только мы их убьем, наша победа гарантирована. Особенно это касается Нуна Цзыдао. Я сомневаюсь, что Гора Снежного Дракона сможет быстро найти кого-либо сравнимого с ним по силе.
 - Во второй группе Дитя Нефрита, Нун Цзыдао и другие Адепты Цзыфу. Если Нун Цзыдао умрет, то остальных наш клан победит без особого труда.
 Но у Горы Снежного Дракона могут быть и другие Адепты, которые уже спешат сюда. Хотя эксперты в области формаций очень редки.
 От формации Закрытых Небес Подземного Дракона повеяло глубокой аурой. Нун Цзыдао нахмурился. Внезапно они услышали крики:
 - Цзи Нин!
 - Это Цзи Нин!
 - Младший брат-подмастерье Мусэ останови его!
 - Атакуйте его!
 - Цзи Нин, ты умрешь!
 Крики наполненные ужасом и гневом неслись со всех сторон. Затем все стихло. Ни единого звука. Нун Цзыдао открыл глаза. По его взгляду все остальные поняли, что произошло нечто страшное.
 - Младший брат-подмастерье Дун, - громко позвал Дитя Нефрита. 
 Его голос эхом разнесся по формации. Никто не отвечал.
 Тишина.
 - Мертвы, - хриплым голосом сказал Нун Цзыдао. – Они все мертвы.
 - Старший брат-подмастерье Цзыдао… старший брат-подмастерье Дитя Нефрита…. – заикаясь заговорил рыжеволосый эксперт.
 Все остальные тоже внимательно смотрели на них. Все 12 человек из первой группы были убиты. Они были в смятении.
 - Подчиняться моим приказам, – зарычал Дитя Нефрита. – Младший брат-подмастерье продолжит анализ Формации. Мы вместе создадим защиту для него.
 - Хорошо.
 Мгновенно появились новые формации.
 - Единственное, о чем вам следует беспокоиться, это оборона. Если Цзи Нин придет к нам, позвольте мне разобраться с ним самому.
 - Мы доверяем тебе старший брат-подмастерье Дитя Нефрита, - сказал Нун Цзыдао. 
 В то же время он создал вокруг себя формацию и верная башня появилась, охраняя его своим светом.
 - Не волнуйся, - голос Дитя Нефрита был спокоен, но его убийственная аура выросла до небес.
 Как мог он на уровне пика Цзыфу, который столько лет тренировал свои божественные способности бояться какого-то мальчишку Цзи Нина?
 ......
 Высоко в небе висел Золотой Ворон. В огромном городе в губернаторском особняке сидел старейшина клана Дун, Дун Фаньюй. Рядом с ним стоял юноша, который беспрерывно смеялся и говорил:
 - Старейшина Дун, подожди пожалуйста одно мгновение. Патриарх вскоре прибудет.
 - Не спеши, не спеши, - тоже рассмеялся Дун Фаньюй.
 - Старший брат-подмастерье Фаньюй, - раздался глубокий голос. Вошел мужчина в серебряных одеждах. – Последний раз я видел тебя, когда ты вернулся с Ласточкиной горы. Сто лет пролетело как мгновение ока. Ты сказал, что у тебя есть ко мне важное дело. Что это?
 - Это очень удивительное дело! – лицо Дун Фаньюй расплылось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Адепт Ваньсянь
</w:t>
      </w:r>
    </w:p>
    <w:p>
      <w:pPr/>
    </w:p>
    <w:p>
      <w:pPr>
        <w:jc w:val="left"/>
      </w:pPr>
      <w:r>
        <w:rPr>
          <w:rFonts w:ascii="Consolas" w:eastAsia="Consolas" w:hAnsi="Consolas" w:cs="Consolas"/>
          <w:b w:val="0"/>
          <w:sz w:val="28"/>
        </w:rPr>
        <w:t xml:space="preserve">- Что же это за замечательное дело? – озадаченно спросил человек в серебряных одеждах.
 - Я все расскажу тебе, юный брат-подмастерье У, - улыбаясь продолжал Дун Фаньюй. - На Ласточкиной горе был обнаружен огромный рудник окружностью 4 тысячи километров.
 Дун Фаньюй продолжал еще некоторое время нахваливать рудник.
 - Рудник? – раздался холодный голос и из боковой двери в зал вошел молодой человек одетый в длинную красивую черную мантию.
 От него исходило ощущение злого, коварного человека. Один взгляд на его узкие длинные глаза и высокий лоб заставил Дун Фаньюй задрожать.
 Тихим голосом Дун Фаньюй спросил:
 - Младший брат-подмастерье У, это…?
 Седовласый мужчина поклонился в сторону молодого человека с нескрываемым уважением.
 - Мастер!
 - Мастер? – Дун Фаньюй был ошарашен.
 - Это мой мастер, Адепт Сюй, - ответил мужчина в серебряных одеждах.
 Дун Фаньюй услышав обращение к молодому человеку сразу понял, кто перед ним. Бессмертных нельзя судить по внешности. Чем мощнее его сила, тем моложе он выглядит. Если вам повстречался Бессмертный в облике ребенка, то следует быть очень осторожным!
 Дун Фаньюй был учеником Горы Снежного Дракона и он знал, что его младший брат-подмастерье У является учеником основной секты, Сюй Ли. И хотя они оба были учениками основной секты, разница в их статусе была огромна. Гора Снежного Дракона разделяла своих учеников по их талантам и способностям.
 Дун Фаньюй тут же преклонился перед молодым человеком.
 - Мое почтение Адепту Сюй!
 - Ты говорил об элементарном руднике? – спокойно продолжал Адепт Сюй. – Он был обнаружен на Ласточкиной Горе. Зачем ты пришел сюда, чтобы предложить его моим ученикам?
 - Я не буду от вас ничего скрывать, Адепт Сюй, - торопливо продолжал Дун Фаньюй.
 Затем он торопливо рассказал о том, что знал.
 - Так обычно и происходит, - с намеком на улыбку кивнул Адепт Сюй. – Я не думаю, что эта поездка будет слишком сложной. У Ци будет сопровождать меня на Ласточкину Гору.
 Решение Адепта восхитило и поразило Дун Фаньюйя.
 - Адепт, если ты вступишь в это дело, то нас неминуемо ждет успех!
 Несмотря на хвалебные речи, в душе он ругался. Ведь ясно, что если Адепт Сюй вмешается в это дело, то он потребует себе определенный кусок и он явно не будет маленьким. Это означало, что каждый Адепт Цзыфу потеряет очень много от этого вмешательства. Несмотря на то что он был в отчаянии, внешне он продолжал выражать бурную радость. Он не смел жаловаться вслух.
 Адепт Сюй мельком взглянул на Дуна. Больше он его не интересовал.
 - Пошли на Ласточкину Гору.
 *Фьюить*
 Под его ногами немедленно оказался парусник. Адепт Сюй, У Ци и Дунь Фаньюй вступили на этот парусник. Затем У Ци обратился к Адептам Цзыфу собственного клана.
 - Я отправляюсь на Ласточкину Гору. Я вернусь домой через несколько дней.
 Белый парус развивался над парусником, затем он мгновенно превратился в луч света и исчез в небе.
 - Так быстро! – не мог сдержать удивления Дун Фаньюй.
 - Мы достигнем Ласточкиной Горы за два часа, - спокойно сказал Адепт Сюй.
 ...................
 Древний город. Зал в глубине города. В зале двое слуг, болтающих друг с другом.
 Внезапно, нефритовые полосы, заполняющие зал разлетелись в стороны, чем очень испугали слуг.
 - Что это было?
 - Мышь?
 - Как странно.
 Они в недоумении переглядывались. Затем они увидели, что две из нефритовых полос перед ними оказались полностью разрушены. Это испугало их еще больше.
 - Экран Жизни!
 - Экран жизни разрушен!
 От ужаса эти двое молча смотрели друг на друга и долго не могли произнести ни слова. Затем они вместе воскликнули:
 - Быстро! Нам следует сообщить об этом! Уже спустя несколько минут они стояли перед старцем с треугольными зрачками и рассказывали о случившемся.
 - Погибли два адепта Цзыфу! – тот был тоже крайне удивлен. – Да что же там твориться на этой Ласточкиной Горе?!
 ............
 В этот самый момент Цзи Нин последовательно убивал всех, Адептов Цзыфу в первой группе. Как только жизнь покидала их тела, в главном городе обнаруживали, что экран их жизни был разрушен. Естественно, это приводила секту в шок и ярость. Это заставило еще несколько Адептов Цзыфу отправится к Ласточкиной Горе.
 ..............
 Гора с Двумя Вершинами была окутана черным туманом. Цзи Нин стоял в окружении трупов Адептов Цзыфу.
 - Хм? - Нин нахмурился. 
 Он чувствовал, что дикая аура прибывала в Мечи Темного Севера в его руках. Раньше он полагался только на менее Тысячи мечей, чтобы убивать, а самому быть в безопасности. Также он держал в руках и Мечи Темного Севера. Но эта дикая аура исходящая от убитых шла прямо в эти мечи.
 "Мечи Темного Севера, это оружие, подвергнувшееся ритуалу кровавой ковки Фейндога! Они способны впитывать в себя всякие гибельные, убийственные и некромантические ауры... но тут тебе необходимо самому быть убийцей," - осознавал Нин.
 Бескрайняя земля полна гибельными аурами в разных местах. Например, когда Бэй Цзы Шань замучил множество людей до смерти, то это место переполнялось такими аурами. Но поскольку люди эти были умерщвлены не Нином, то он не мог заполучить эти ауры.
 Нин собственноручно убил всех этих Адептов Цзыфу. И Мечи Темного Севера черпали энергию из этих трупов.
 - Как странно. Неужели они могут черпать энергию только от тех, кого убил я лично? – покачал головой Нин. – Хотя в этом есть смысл. Если бы они могли черпать энергию из любого трупа, то это было бы слишком легко для мечей такого уровня.
 Затем Нин почувствоал как эта энергия проникает в его тело. Вся территория вокруг преобразовалось в фиолетовое озеро, которое было образовано большим количеством энергии. В этой энергии летали различные магические сокровища, такие как летающая лодка, летающие мечи и другое. Среди них были и Мечи Темного Севера. В то же время Мечи Темного Севера, которые находились в его теле продолжали пожирать плотную энергию. Ведь энергия Адептов Цзыфу была намного плотнее, чем энергия тысячи простых смертных. Спустя несколько мгновений все мечи появились перед Нином.
 - Дело сделано!
 Нин даже протянуть ладонь, чтобы позволить Мечам нанести ему раны. Тут же на его руке появились три глубокие раны, которые он тут же затянул.
 - Они на самом деле стали намного острее!
 Нин был в восторге.
 - Похоже, для увеличения их мощности нужно действительно много смертей!
 В принципе Нин был против бессмысленных убийств, но если кто-то угрожал его клану, то у того больше не было шансов на выживание. Нин не испытывал ни каплю жалости в этот момент.
 - Патриарх, - обратился Нин к старейшине. – Как мне уничтожить остальных Адептов Цзыфу?
 - Цзи Нин, - ответил Цзи Лю Чжень, Нину, - в оставшейся группе семь Адептов цзыфу и два духа зверя. Самые мощные из них Нун Цзыдао и Дитя Нефрита. Нун Цзыдао эксперт в области формаций, в открытом бою он не страшен. И все остальные даже все вместе не смогут противостоять тебе. Но самой большой проблемой для тебя будет Дитя Нефрита.
 - Дитя Нефрита? – переспросил Нин.
 - Дитя Нефрита обладает Техникой Очищения Тела Демонического Бога. Я давно наблюдаю за ним. Из их разговоров я могу судить, что они тоже полагают на него большие надежды. Среди их разговоров я даже слышал фразу Божественная способность. Если мои догадки верны, то он должен находиться на пике Адепта Цзыфу, который освоил Божественные Способности. Ты должен быть очень осторожным.
 Нин кивнул.
 Адепт уровня Вансянь?
 Опираясь на технику Менее тысячи Мечей и Дождевой меч Нин тоже обладал боевой силой Вансянь. Но его противник обладал Техникой Очищения Тела Демонического Бога и Божественной способностью!
 - Если ты не сможешь убить Дитя Нефрита, то сосредоточься на Нуне Цзыдао, - продолжал Цзи Лю Чжень. – Он единственный эксперт формации. Если он умрет, то они не смогут разорвать нашу формацию и мы сможем продержаться до прибытия Небесного Посланника Великой Династии Ся.
 - Я понимаю,- кивнул Нин.
 Затем Нин махнул рукой и перед ним появились все магические сокровища, которыми обладали убитые им Адепты Цзыфу.
 - Я займусь тем, чтобы связать эти сокровища, а затем пойду и убью Дитя Нефрита!
 Нин был наполнен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Цзи Нин. Битва против Дитя Нефрита (часть 1)
</w:t>
      </w:r>
    </w:p>
    <w:p>
      <w:pPr/>
    </w:p>
    <w:p>
      <w:pPr>
        <w:jc w:val="left"/>
      </w:pPr>
      <w:r>
        <w:rPr>
          <w:rFonts w:ascii="Consolas" w:eastAsia="Consolas" w:hAnsi="Consolas" w:cs="Consolas"/>
          <w:b w:val="0"/>
          <w:sz w:val="28"/>
        </w:rPr>
        <w:t xml:space="preserve">По бескрайним небесным просторам плыл парусник. Там находились Адепт Сюй Ли, Дун Фаньюй и У Ци. Дун указал пальцем вдаль. Там был виден еще один луч, который двигался на большой скорости.
 - Это младший брат-подмастерье Лу!
 - Он тоже направляется к Ласточкиной Горе? – У Ци был удивлен.
 Адепт Сюй ли улыбнулся.
 - Ученик племянник Лу?
 Их парусник тут же приблизился поближе к лчу света. На нем находился пожилой мужчина. Увидев, как парусник преградил ему дорогу, он вынужден был притормозить. Но увидев Адепта Сюй Ли, он поспешил выразить свое уважение поклоном.
 - Не представлял, что смогу встретить вас здесь!
 Но увидев Дун Фаньюй, лицо его тут же покраснело от ярости.
 - Ты, старый пройдоха, тоже тут!
 - Почему ты так, говоришь, племянник Лу? – обратился к нему Адепт Сюй.
 - Младший брат-подмастерье, что с вами? Я был у вас в гостях и мы хорошо болтали. Почему же вы ругаетесь, увидев меня сейчас? Я пришел, чтобы предложить клану Лу большой куш, – Дун Фаньюй тоже был озадачен.
 Лу Хуань был взбешен. Указывая пальцем на Дун Фаньюй он в ярости отвечал Адепту Сюй.
 - Он явился ко мне и рассказал об элементарном руднике. Я послал туда двух Адептов Цзыфу, но спустя какое-то время экран Жизни этих Адептов оказался разрушен. Моя маленькая сестра умерла. Он утверждал, что клан Цзи, это слабый клан и не стоит беспокоиться, а что получилось на самом деле? Два наших Адептов Цзыфу мертвы! Я направлюсь в город Снежного Дракона, чтобы получить ответы на свои вопросы.
 - Неужели все умерли? – Дун Фаньюй был в шоке.
 - Что все это значит? – нахмурился Адепт Сюй.
 У Ци также был разозлен недавними новостями.
 - Но я не лгал, - ошеломленно отвечал Дун Фаньюй. – Это на самом деле просто маленький клан Цзи. Других врагов там нет. Кроме того, наш филиал Ласточкиной Горы тоже направил туда немало Адептов Цзыфу.
 - Ну а как ты объяснишь тот факт, что двое наших Адептов Цзыфу мертвы?! – в ярости взревел Лу Хаунь.
 - Клянусь Вам, что если я солгал, то пусть моя душа будет разрушена и никогда не вернется в цикл реинкарнации, - с трепетом отвечал Дун Фаньюй.
 Только услышав эту клятву Лу Хуань смягчился.
 - Похоже, Дун Фаньюй не лжет, - спокойно говорил Адепт Сюй. – Это значит, что там произошло что-то непредвиденное. Ученик племянник Лу, следуйте за мной!
 Хотя теперь Адепт Сюй не выглядел так спокойно как прежде. Он стал более осторожным. С легким свистом парусник направился в небо в сторону Ласточкиной Горы.
 ......
 Гора с Двумя Вершинами.
 Нин сидел в позе лотоса в Формации Закрытых Небес Подземного Дракона. Летающие мечи парили вокруг него. После убийства своих врагов он нашел еще 15 летающих мечей! Но самым большим сюрпризом были мечи, доставшиеся ему от горбоносого эксперта. Казалось, все его девять мечей были единого происхождения. От всех них исходила холодная ледяная аура. Обнаружив это, Нин был очень рад. Ведь с их помощью его техника станет еще сильнее.
 Сейчас у меня 28 мечей. Этого достаточно, чтобы создать три базы формации. 
 Нин открыл глаза.
 - Готово.
 15 новых летающих мечей были связаны.
 Более семисот летающих мечей возникло в воздухе, 27 из них высокого ранга и построены в три отряда! Девять холодных мечей сформировали центр управляющий всей областью менее тысячи мечей.
 Нину показалось, что его голова сейчас расколется на части. Его способности разделения ума было достаточно, чтобы контролировать эти летающие мечи, но требовалось слишком много душевных сил.
 Первая попытка оказалась безуспешной. Он не смог активировать девятый уровень летающих мечей. Но Нин продолжал. Летающие мечи начали двигаться вокруг него, меняя свои расположение.
 - Инь и Ян превращаются и постоянно восстанавливают друг друга! 
 Нин вдруг подумал о критическом барьере, через который надо прорваться на седьмой уровень Багровой Диаграммы Девяти Небес.
 Книга рассказывала, как циркулируют энергии Инь и Ян. И сейчас, обдумав эту информацию, Нин понимал, что если он потратит время сейчас, то ему потребуется не недели и не день, а всего лишь несколько часов, чтобы прорваться на седьмой уровень пурпурной Диаграммы Девяти Небес.
 Но Нин не собирался медитировать, потому что, даже если он сможет стать сильнее, то это сильно не увеличит его мощность. Это происходило потому, что он использовал энергию Формации Закрытых Небес Подземного Дракона. Но сейчас у него не было времени размышлять над этими вопросами. Нин смотрел на 27 летающих мечей.
 - Инь и Ян порождающие друг друга…
 Девять свободно летающих мечей служили основой, остальные летали вокруг них. Они медленно кружили и даже начинали пересекаться с ними. Затем две базы медленно слились в одну.
 Глаза Нина блеснули.
 - Теперь один меч выступает в качестве основного, а два других служат дополнением.
 Более семи сотен летающих мечей парили вокруг Нина. Внезапно среди них появился луч света, который принял образ меча. Нин почувствовал, что его голова разрывается от боли, но на его лице все-таки появилась улыбка.
 Это был успех! Несомненно!
 И хотя он приобрел понимание тайны, как Инь и Ян преобразуются и бесконечно порождают друг друга, но почувствовав девятый уровень, он испытал сильное давление, поэтому решил вернуться на восьмой уровень.
 Нынешний восьмой уровень был даже более мощным, чем предыдущий девятый. Но главной причиной такого улучшения было то, что девять летающих мечей происходили из одного источника.
 Нин собрал все летающие мечи и поспешил к патриарху.
 Цзи Лю Чжень и Ичуань внимательно смотрели на внезапно прибывшего Нина.
 - Патриарх, это магические сокровища. Они принадлежали тем Адептам Цзыфу, которых я убил. Я взял то, что мне нужно, а остальное для меня бесполезно, однако, они могут быть очень полезны для вас.
 Цзи Лю Чжень кивнул. Без стеснения он принял магические сокровища из рук Нина.
 - А сейчас я пойду и разберусь с Дитя Нефрита.
 - Будь осторожен, - предупредил его Ичуань.
 - Не волнуйся, отец, - улыбнулся Нин. 
 Затем он под руководством Цзи Лю Чженя вошел в туман и направился к Дитю Нефрита.
 .....
 Формация Закрытых Небес Подземного Дракона была наполнена глубиной аурой.
 - Почему его до сих пор нет?
 Дитя Нефрита ожидал Нина. Его аура поднималась до небес, лазурные длинные волосы были рассыпаны, а Божественные силы плескались в нем. Сейчас он находился в формации врага, поэтому должен был приготовить свои возможности на полную мощность.
 - Старший брат-подмастерье Дитя Нефрита. Цзи Нину всего 16 лет. Чтобы учить наших друзей, он должен был использовать какие-либо хитрости. Но у вас есть Божественные способности и его трюки будут бесполезны против вас. Наверное, он боится.
 - Наверняка он трусится сейчас от страха.
 Дитя Нефрита молчал. Его взгляд устремился вперед, в темноту. А что если так? Если Нин действительно боится? Но он наверняка знал, что Нун Цзыдао занят сейчас разрушением его формации. Так почему же он не идет?
 - По крайней мере, чем дольше мы ждем, тем больше времени у нашего младшего брата-подмастерья Нуна Цзыдао на разрушение формации. Как только формация будет разрушена, они все умрут, - уверенно сказал Дитя Нефрита.
 Вдруг из ниоткуда появился легкий шелестящий дождь. Он падал вниз и туман разрастался все шире.
 - Дождь!
 Дун Цзы Ци успел сказать, что дождевая вода опасна, поэтому все Адепты Цзыфу были испуганы.
 - Дождь!
 Золотой свет блеснул в глазах Дитя Нефрита. Он издал гневное рычание и его тело начало увеличиваться в размерах. С легким гулом он превратился в двухэтажного гиганта. Все остальные Адепты Цзыфу, которые находились рядом с ним, оказались ему по колено. От его дыхания образовывались бури, а земля под его ногами дрожала.
 Вот его Божественная способность – Небесная Трансформация!
 - Цзи Нин, выходи и сразимся! – зарычал гигант.
 Этот глубокий голос вызвал эхо даже в его собственной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Цзи Нин. Битва против Дитя Нефрита (часть 2)
</w:t>
      </w:r>
    </w:p>
    <w:p>
      <w:pPr/>
    </w:p>
    <w:p>
      <w:pPr>
        <w:jc w:val="left"/>
      </w:pPr>
      <w:r>
        <w:rPr>
          <w:rFonts w:ascii="Consolas" w:eastAsia="Consolas" w:hAnsi="Consolas" w:cs="Consolas"/>
          <w:b w:val="0"/>
          <w:sz w:val="28"/>
        </w:rPr>
        <w:t xml:space="preserve">Дождь продолжал мягко накрапывать. Все тело Дитя Нефрита было покрыто золотистой оболочкой. Он выглядел как золотой бронированный демон, его глаза светились цветом застывшего золота. От его дыхания все вокруг дрожало, внезапно мелкие дождевые капли стали острыми как нож, но золотой свет, покрывающий тело Дитя Нефрита с легкостью отбрасывал их. Медленно он оглядел окрестности, и сильная пульсация привлекла его. Он тут же отправил туда свой разящий кулак.
 Золотой кулак размером с колесо, разбил одну из дождевых струй, которая была мечом формирования менее Тысячи мечей.
 Несмотря на то что его кулак был покрыт золотой оболочкой, если присмотреться, под ней находилась черная перчатка. Она и была его сильнейшим магическим сокровищем!
 От его удара раздался мощный взрыв, отбросив его на шаг назад. Один его шаг вызвал землетрясение и земные разломы.
 - Цзи Нин, это впечатляет!
 Дитя Нефрита сощурил глаза. Он не ожидал, что эта дождевая струя окажется такой сильной. По силе она была сравнима с уровнем Адепта Вансянь. Не удивительно, что первая группа, состоящая из Адептов Цзыфу, была разбита.
 - Какой он мощный!
 - Он заставил Дитя Нефрита отступить!
 Сердца других Адептов Цзыфу затрепетали. Они поняли, что разница между Дитя Нефрита и Цзи Нином не очень велика.
 - Ты и есть Дитя Нефрита? – раздался издалека ясный голос.
 Из черного тумана стал появляться хвост дракона. В его центре находился одетый в меха юноша. В каждой руке у него был меч, а сам он находился в середине вращающихся лепестков лотоса. Он медленно подходил.
 - Цзи Нин!
 Гигантский Дитя Нефрита смотрел на молодого человека. Он чувствовал, что в глубине этого лотоса скрывается непостижимая тайна. В глубине души он понимал, что этот юноша, вероятнее всего, владеет более глубоким пониманием Дао, чем он сам.
 Это был действительно монстр!
 .....
 Орудуя Мечами темного Севера Нин уверенно шагал вперед. Однако вид Дитя Нефрита заставил его зрачки расшириться от удивления. Это был огромный гигант размером с двухэтажный дом. Даже издалека Нин чувствовал давление мощной ауры Бессмертного. Нин приходился ему по колено.
 «Небесная Трансформация?» – размышлял Нин.
 Он слышал об этой Божественной Способности. Она была очень редкая и ценная. Только верховные кланы и секты имели к ней доступ и большинство из них использовали ее. Даже Бессмертные древних эпох использовали ее, чтобы увеличиваться в размерах до трехсот, трех тысяч или даже тридцати тысяч метров в высоту. Находясь на такой высоте Бессмертный мог собрать хребты скал, словно это был сноп соломы и полоскать их в море, словно это было развлечение. Хотя это могло быть просто древними мифами.
 - Цзи Нин, - раздался нежный голос.
 Нин оглянулся в поисках источника звука. В черной башне находился старик в простой одежде с распущенными волосами. Он улыбался, глядя на Нина.
 - Твой талант и потенциал поистине удивителен. Но еще более удивительно, что ты смог добиться таких результатов, родившись в обычном клане. Тебя можно сравнить с драгоценным необработанным куском нефрита. Ты гораздо ценнее, чем этот элементарный рудник.
 Нин нахмурился. Дитя Нефрита и остальные Адепты Цзыфу были поражены этими словами.
 - Если ты согласишься, я гарантирую, что смогу ввести тебя в Горы Снежного Дракона. Учитывая твой талант, ты будешь основным учеником, а твой статус будет не менее уровня Адепта Вансянь. Гора Снежного Дракона потратит большие усилия на твои тренировки и в будущем ты станешь самым великим экспертом.
 Хотя Дитя Нефрита был поражен, но он понял мысль Нуна Цзыдао.
 - Цзи Нин, младший брат-подмастерье Цзыдао готов поручиться за тебя, - продолжил он. – Если ты вступишь в Гору Снежного Дракона, мы забудем все, что произошло до этого. Но если откажетесь… не вини меня!
 Нин был удивлен. Они пытались втянуть его в Гору Снежного Дракона.
 - Я убил столько ваших людей, а ты позволишь мне войти к вам?
 - Что поделать. Они мертвы, - покачал головой Нун Цзыдао. – Ты отличаешься от них. В нашей Горе Снежного Дракона много средненьких Адептов Цзыфу. Но увидев твой уровень, главы нашей секты, обязательно примут тебя.
 Нин помнил слова его родителей, что с его талантами, его примут под крыло любые могущественные секты. Даже дух Водной Усадьбы стал намного лучше к нему относиться, после того как он освоил область меча Воды в 16 лет. Его талант был невероятен.
 - Результатом вражды между кланом Цзи и Горой Снежного Дракона были смерти только нашей секты. Ни один член вашего клана не погиб. Мне кажется, у тебя нет причин испытывать ненависть к Горе Снежного Дракона, - продолжал Нун Цзыдао. – Ну и поскольку между нами нет вражды, я бы мог взять тебя в свои ученики. Через несколько сотен лет ты даже, возможно, сможешь стать лидером секты Горы Снежного Дракона.
 Дитя Нефрита был полностью согласен с Нуном Цзыдао и также высказал просьбу обдумать его предложение.
 У него было только два варианта. Согласиться или отказаться. Нин рассмеялся. Как он мог вступить в Гору Снежного Дракона? Конечно, Нун Цзыдао убеждал его, что никто не припомнит ему убийства Адептов Цзыфу. Но, конечно, они более тщательно исследуют его историю и узнают, что Гора Снежного Дракона оказалась повинна в смерти его матери и дяди и они никогда не пойдут на такой риск, принять его в свои члены. Им легче будет уничтожить его в начале пути, чтобы он не стал их проблемой в будущем!
 - Хватит уж! – рявкнул Нин. – Зря пытаетесь меня убедить.
 - Цзи Нин… ты… - Нун Цзыдао покачал головой в своей черной башне. – Один твой неверный шаг приведет к непредсказуемым последствиям. Тебе еще не поздно согласиться.
 - Убью!
 Нин решил больше не тратить лишних слов. Все, что они говорили про лояльность забудется, как только они получше узнают его историю. Лучше продолжать следовать своему плану и пытаться уничтожить членов Горы Снежного Дракона, пока не прибудет Небесный Посланник Великой Династии Ся. А потом они будут под их защитой. Насколько бы смелыми не были Горы Снежного Дракона, они не осмелятся выступить против Великой Династии Ся. Им придется смириться с этим.
 - Тогда умри! – жестоко улыбнулся Дитя Нефрита и направился вперед.
 Под его ногами затряслась земля, а бесчисленные камни превращались в песок. В этом песке стали появляться золотые зернышки, которые окружили гигантского Дитя Нефрита и направились в сторону Нина. Это было еще одно магическое сокровище, которое использовал Дитя Нефрита – Звездные Пески!
 Дождевая вода вокруг Нина стала преобразовываться в плотную занавесу, которая постоянно крутилась. Но когда золотой песок достиг его, он остановился. Кулак размером с колесо прорвался сквозь водяную занавесу и даже лепестки лотоса не смогли остановить его.
 - Какая поразительная скорость!
 Лицо Нина изменилось, а черные крылья за его спиной задрожали.
 Божественная способность – Уклонение Крыла Ветра!
 Ухх!
 Золотой кулак пронзил лепестки лотоса, но он наткнулся только на пустое место, где раньше находился Нин. Скорость его были слишком быстрой и он смог увернуться.
 Гигантский Дитя Нефрита сделал шаг вперед, заставляя землю кряхтеть под его шагами.
 - Даже не пытайся спастись! – зарычал Дитя Нефрита.
 Чтобы уйти от его ударов, Нину пришлось трижды использовать Уклонение Крыла Ветра! Только сейчас Нин понял, что увеличившись в размерах, Дитя Нефрита стал быстрее и ловчее. Он не осмелился бы встретиться с ним лицом к лицу. Хотя благодаря своим меньшим размерам, Нин был более маневреннее.
 Образование Менее Тысячи Мечей!
 Семьсот мечей появились вокруг Нина, но только шестьсот из них светились белым светом.
 - Вперед!
 - Вперед!
 - Вперед!
 Используя Уклонение Крыла Ветра Нин одновременно выпустил шесть световых мечей. Они слились с дождевой водой и направились в сторону Дитя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Цзи Нин. Битва против Дитя Нефрита (часть 3)
</w:t>
      </w:r>
    </w:p>
    <w:p>
      <w:pPr/>
    </w:p>
    <w:p>
      <w:pPr>
        <w:jc w:val="left"/>
      </w:pPr>
      <w:r>
        <w:rPr>
          <w:rFonts w:ascii="Consolas" w:eastAsia="Consolas" w:hAnsi="Consolas" w:cs="Consolas"/>
          <w:b w:val="0"/>
          <w:sz w:val="28"/>
        </w:rPr>
        <w:t xml:space="preserve">Бесчисленные золотые крупинки кружили вокруг Дитя Нефрита. Все шесть световых мечей долетев до них, отлетели не причинив тому никакого вреда.
 - Ты хотел поразить меня? – заревел Дитя Нефрита.
 Его кулак внезапно разжался и веером он образовал вокруг себя защитный барьер.
 Нин был поражен. Несмотря на то что Дитя Нефрита значительно увеличился в размерах, его ладони оставались удивительно быстрыми.
 - Цзи Нин, готовься к смерти!
 Тело Дитя Нефрита превратилось в золотое пятно и устремилось к Нину.
 Черные крылья Нина задрожали и перед ним появился световой луч, который направился в сторону золотого пятна и был немедленно разбит.
 - Умри!
 Гигантский Дитя Нефрита был похож на дьявола. Его кулак вновь полетел к Нину со скоростью метеора.
 Нин использовал Уклонение Крыла Ветра на полную силу. Несмотря на это, ему было очень тяжело оторваться от смертоносного кулака. Если слишком долго идти по краю реки, то со временем ботинки станут мокрыми.
 Следующим ударом кулака была разбита дождевая вода. Еще один удар и лепестки лотоса оказались разрушены.
 Нин орудовал двумя мечами, превращая их в две полосы струящейся воды. От его мечей исходил мягкий свет, они направились вперед, встречая атаку золотого кулака.
 Звук от столкновения был похож на взрыв огромной бомбы, а сам Нин отлетел на десятки метров назад. Он был потрясен силой этого удара. Дитя Нефрита тоже был поражен. Но тем, что Нин остался жив после такого удара.
 ......
 Увидев удар Дитя Нефрита по Нину, остальные Адепты Цзыфу и Нун Цзыдао были обрадованы. Но заметив, что Нин остался жив после такого удара, они были разочарованы.
 - Как это могло произойти?
 - Старший брат-подмастерье использовал Божественные способности Небесной Трансформации. Его мощь огромна! Как мог этот мальчишка остаться в живых?
 Их сердца похолодели от ужаса.
 - Старший брат-подмастерье Дитя Нефрита, мы поможем вам.
 - Мы поможем!
 Все Адепты Цзыфу принялись устанавливать собственные техники.
 .........
 Отправленный в полет Нин рассвирепел. Все семь сотен мечей, летающих вокруг него, засветились ярким белым светом. Впервые за все время битвы с Дитем Нефрита, Нин использовал девятый уровень Формирования Менее Девяти тысяч Мечей. Мгновенно он почувствовал, как его голова разрывается от боли. Световой меч появился перед Нином и превратился в струю дождя.
 - Вперед! – направил его Нин на Дитя Нефрита.
 Нин направил еще пять световых мечей, но затем остановился. Эти попытки вместе с предыдущими совершенно истощили его душевные силы. Однако Нин был наполнен жаждой убийства.
 - Умри!
 Направил он самый свой мощный удар.
 Гигантский Дитя Нефрита задрожал. Мощным ударом его откинуло назад. От его пятящихся шагов земля дрожала.
 Еще четыре световых луча атаковали его со всех сторон.
 - Как он может быть настолько сильным? – удивлялся Дитя Нефрита, чувствуя, как его руки начинали неметь от боли. 
 Однако, учитывая свои способности к регенерации, он не боялся, что умрет от этих ранений. Он прилагал усилия, чтобы отклониться от следующих световых мечей.
 Каждый раз, когда он закрывался от них, то отступал на несколько шагов назад. Конечно, это сказалось на его гибкости. Он потерял осторожность и две дождевые струи достигли его груди, разрезав ее словно острым ножом. Но все-таки было несравненно сложно ранить это тело, облаченное в золотую оболочку. К тому времени световой меч уже рубил золотую оболочку, пробираясь к его телу. Раздался громкий треск и вспышка светового меча, оставившая рану на его теле, тут же исчезла. Еще одна вспышка так же мгновенно исчезла оставив очередную рану.
 От удивления у Нина расширились глаза. Теперь он понял в чем дело! При активации божественной Способности Небесной Трансформации все тело Дитя Нефрита увеличилось в размерах и сложность боя с ним также увеличилась. Каждая прядь волос на его теле и каждая мышца стали несравненно мощными. Девятый уровень формирования Менее тысячи Мечей с трудом могли оставить только раны на его теле.
 - Ты ранил меня? – взревел гигант.
 - Старший брат-подмастерье, мы поможем вам!
 - Цзи Нин, готовься к смерти!
 Все активированные другими Адептами Цзыфу техники полетели в Нина.
 - Отступление!
 Нин поспешно активировал свои крылья и отлетел на высокой скорости. Дождевая вода вокруг него блокировала эти атаки. Нин решил изменить свою стратегию. Внезапно лепестки лотоса появились вокруг Дитя Нефрита.
 - Прорыв!
 Дитя Нефрита одним мощным ударом разрушил лепестки лотоса. Затем он направил свои удары к дождевым занавесам, разрушая их одну за другой.
 Нин сосредоточил все свои силы на дождевых струях и лепестках лотоса, для того чтобы они возобновляли свою работу. Лепестки лотоса появлялись вновь и вновь, перекрывая удары Дитя Нефрита. Естественно, с такой преградой, сила его ударов мгновенно уменьшилась. Он не мог достичь Нина никоим образом.
 - Область Дао, - прищурился Нун Цзыдао сидя в своей черной башне. – Это действительно область Дао. Ему 16 лет, а он уже сумел постичь область Дао. Он действительно монстр!
 До этого они только предполагали о силе Нина. Но сейчас, когда он сосредоточил все свои силы, это уже было очевидно.
 Лепестки лотоса продолжали расцветать один за другим. Повсюду была область дождевой воды. Конечно, каждая его занавеса была слабее лепестков лотоса, но их было слишком много. Это был тот случай, когда количество переросло в качество.
 - Выйди и сразись со мной лицом к лицу! – вновь взревел Дитя Нефрита.
 - Зачем мне это делать? – рассмеялся Нин. – Заблокировав тебя, я уже можно сказать, и так убил тебя.
 Лицо Дитя Нефрита изменилось.
 Нин сразу все понял. Ранее, когда они сражались друг против друга, Дитя Нефрита был мощнее Нина. Но если эта техника была настолько мощной, неужели у нее не было недостатков? Но недостатки были! И главным ее недостатком было именно количество Божественной способности! Божественная способность Небесной Трансформации опирается на контроль собственного тела. 
 «Поддержка Небесной Трансформации требует необыкновенного количества Божественной силы. Я хочу посмотреть, сколько ее у тебя! – размышлял Нин сам с собой. - Я со своей стороны использую ничтожно малое количество энергии».
 - Цзи Нин! – завопил Дитя Нефрита. – Ты только и способен как на подлые методы!
 Однако Нин не обращал никакого внимания на эти вопли. Он сосредоточил все свои силы на управлении области Дождевой воды и лепестков лотоса. Дитя Нефрита, как и предполагал Нин, использовал громадное количество Божественной силы для поддержания своей Божественной способности. Ведь стоило ему вернуться в свой обычный облик, световой меч Нина тут же раскромсал его на мелкие кусочки.
 .....
 Прошел час. Это был последний час жизни Дитя Нефрита. Он перестал атаковать, поскольку это сильно растрачивало его силы. Ему оставалось только обороняться, так как световой меч Нина продолжал кружиться вокруг него, оставляя раны. Чтобы залечить каждую рану, ему вновь требовалось тратить Божественные силы. Наконец, его Божественные силы были исчерпаны и он вернулся к размерам обычного человека.
 Дождевая струя тут же достигла его шеи, с легким хрустом отделив голову от тела, которая тут же упала на землю рядом с ним. Учитывая, то его Божественные силы были полностью исчерпаны, он больше не мог исцелить себя. Конечно, это было его последним дыханием.
 - Старший брат-подмастерье Дитя Нефрита умер!
 - Старший брат-подмастерье Дитя Нефрита!
 Оставшиеся Адепты Цзыфу были в ужасе. Но находясь в Формации Закрытых Небес подземного Дракона, они не могли бежать.
 - Все кончено, – Нун Цзыдао протянул руку и погладил сказочную Крэйн по голове. В его глазах отчетливо отражались боль и жалость. – Крэйн, прости меня. Эта поездка была ошибкой. Я не смогу спасти тебя. Давай остановим наши отношения «хозяин-слуга» прямо сейчас? Я надеюсь, клан Цзи сохранит твою жизнь.
 В его руках появился талисман Дао.
 Раздался свист, воздух стал вибрировать и Нун Цзыдао исчез из черной башни, оставив пять Адептов Цзыфу, Земного Дракона и охваченную горем плачущую Сказочную Крэйн.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Талисман Дао Перемещения на малые расстояния
</w:t>
      </w:r>
    </w:p>
    <w:p>
      <w:pPr/>
    </w:p>
    <w:p>
      <w:pPr>
        <w:jc w:val="left"/>
      </w:pPr>
      <w:r>
        <w:rPr>
          <w:rFonts w:ascii="Consolas" w:eastAsia="Consolas" w:hAnsi="Consolas" w:cs="Consolas"/>
          <w:b w:val="0"/>
          <w:sz w:val="28"/>
        </w:rPr>
        <w:t xml:space="preserve">- Нун Цзыдао исчез? – удивился Нин.
 Остальных пятерых адептов Цзыфу это исчезновение привело в ужас. Нин благодаря энергии Формации находился на уровне Вансянь и им вообще не улыбалось тягаться с ним.
 - Цзи Нин, пожалуйста, сохрани наши жизни!
 - Цзи Нин, я отдам тебе все свои пять магических сокровищ. И мой клан отдаст за мою жизнь магические сокровища.
 - Цзи Нин…
 Все пятеро принялись не стесняясь клянчить у Нина сохранение собственных жизней. Нин внимательно смотрел на них.
 - Цзи Нин, - услышал он голос. – Мы уничтожили обе группы Адептов Цзыфу. Но нам нужно еще два дня пока прибудет Небесный Посланник Великой Династии Ся. За это время сюда прибудут еще Адепты Горы Снежного Дракона. У нас нет возможности сохранить их жизни. Убей их всех. Что касается духов Зверя, то их оставляем на твое усмотрение. Если они согласятся служить тебе, то можешь сохранить им жизнь. Если нет – убей.
 Нин кивнул. Слова Патриарха были разумны.
 - Вы все умрете, - спокойно сказал Нин, Адептам Цзыфу.
 Перед ним появился световой меч, который превратился в струю дождевой воды и направился к ним.
 – Цзи Нин, Гора Снежного Дракона отомстит за нас!
 - Цзи Нин, ты умрешь ужасной смертью!
 Вся пятерка ополоумела. Они начали активировать свои атакующие техники, но они даже не коснулись Нина. Спустя несколько мгновений все пятеро были мертвы.
 - А что мне делать с вами? – обратился Цзи Нин к двум духам зверя.
 Те переглянулись, а затем стали превращаться в людей. Земной Дракон превратился в огромного, одетого в лазурную броню человека, в то время как Сказочная Крэйн обратилась в девушку в белых одеждах. Тут же они преклонили колени перед Нином.
 - Мы согласны служить тебе.
 Хотя духов Зверя уровня Цзыфу было очень трудно приручить, но когда у них оставалось только два варианта, погибнуть или подчиниться, они выбирали второе. Особенно, когда силы противника намного превосходили их собственные.
 - Следуйте за мной! – мельком взглянул на них Нин и дождь тут же прекратилась.
 Ему на смену пришел пылающий огонь, который превратил трупы пяти Адептов Цзыфу в пепел, оставив после них только магические сокровища, которые быстро собрал Нин.
 - Хорошо, - кивнули они и последовали сквозь черный туман к Цзи Лю Чженю. 
 Все остальные члены клана Цзи уже были тут, что очень удивило Нина.
 Заметив его удивление, Цзи Лю Чжень рассмеялся.
 - Это я пригласил их всех. Обе группы Адептов Цзыфу уничтожены и мы можем ненадолго расслабиться.
 - Цзи Нин, ты очень сильный,- выразил свой восторг Цзи Цзо Хо.
 - Сильный и грозный! – вторил ему А Син.
 Цзю Хо рассмеялся. Все были счастливы. Они понимали, что другим Адептам Цзыфу Горы Снежного Дракона понадобится еще пару дней, чтобы добраться сюда, а для главного из основной секты потребовалось бы еще больше времени. К тому же уничтожив 18 Адептов Цзыфу и приручив двух духа Зверей, они стали еще сильнее.
 - К сожалению, мы позволили бежать Нуну Цзыдао, - покачал головой Цзи Лю Чжень.
 - Патриарх, но почему он сбежал? Как он мог исчезнуть? – спросил Нин. 
 Все остальные тоже повернулись к Патриарху. Только сейчас, когда они собрались все вместе, они могли решить некоторые вопросы.
 - Я не знаю, - покачал головой Цзи Лю Чжень. – Он просто исчез. По всей Формации нет от него и следа. Однако мы можем спросить у его духа зверя.
 Глаза Нина засверкали. И правда, это была хорошая мысль.
 - Сказочная Крэйн, - обратился Цзи Лю Чжень к девушке в белых одеждах. – Как же Нуну Цзыдао удалось сбежать.
 - Мой прежний хозяин был искусен в области формаций. К тому же у него был талисман Дао, который позволяет моментально перемещаться на любое расстояние десяти тысяч километров.
 - Талисман Дао Перемещения на малые расстояния? – переглядывались члены клана Цзи.
 Нин тихо повторял про себя это название. Оно было очень похоже на Талисман Бесследия.
 - Патриарх, что нам делать в духами зверей?
 - Цзи Нин, ты готов принять их?
 Нин смотрел на Земного Зверя и Сказочную Крэйн. Это были очень драгоценные духи зверя. Но дело в том, что Нину оставалось еще немного времени, чтобы достичь седьмого уровня в Технике Очищения Тела Демонического Бога. А через пару лет он уже достигнет девятого уровня. И на том этапе эти духи зверя уже ничем не смогут ему помочь. А даже будут тормозить.
 - Мне они не нужны, - покачал головой Нин.
 - Хорошо, - согласился Цзи Лю Чжень, - тогда сейчас я оставлю их себе, а когда все закончится, я решу что с ними делать.
 Все были согласны с таким решением. Сейчас перед ними стояли дела поважнее. К тому же они не знали, как закончится это их приключение и только когда все это закончится, можно будет рассуждать, кому они будут принадлежать.
 - А это магические сокровища, оставшиеся после смерти Дитя Нефрита, - махнул Нин рукой и на землю опустилось большое количество сокровищ. – Посмотрите, что тут есть полезного. А если найдете летающие мечи, то приготовьте их для связывания. А мне сейчас нужно уединиться, чтобы восстановить свои силы после боя с Дитя Нефрита.
 Озвучив свою просьбу, Нин мгновенно взлетел и скрылся в вышине.
 Оба духа зверя были расстроены таким решением Нина. Во-первых, они не питали к нему неприязни. Земной Дракон был приручен насильно, а Сказочная Крэйн хоть и была привязана к своему хозяину, но все же была оставлена им на произвол судьбы в самый опасный момент. А во-вторых, они понимали, что будущее настолько талантливого молодого человека должно быть великолепно. И в блеске его славы их также могла ожидать интересная жизнь.
 .....
 Нин сидел в позе лотоса в горных лесах, окруженный темной энергии.
 - Преобразования Инь и Ян, бесконечно порождающие друг друга, - пробормотал он, затем закрыл глаза и принялся медитировать. 
 До этого, когда он анализировал Технику Менее Тысячи Мечей, то пришел к выводы, что сущность Дао одна. Только пути к ней разные. Нин понял главный принцип и ему стало намного легче прорваться на шестой уровень Багровой Диаграммы Девяти Небес. 
 - Преобразование Инь и Ян! – Нин начал активировать Божественные Силы в своем теле.
 Теперь Нин понимал принцип и ему было намного легче прорваться на седьмой уровень.
 За тысячу километров от города Горы Снежного Дракона, воздух покрылся рябью и из ниоткуда возникла фигура человека в меховых одеждах. Это был Нун Цзыдао. В его взгляде читались горе и скорбь.
 - Если вы столкнулись с Формацией, будьте осторожными, - бормотал он вполголоса, - простейшее правило, которое мы, лучшие ученики Горы Снежного Дракона, совершенно забыли.
 Следует быть крайне осторожным, столкнувшись с Формацией. Это знал любой Бессмертный. Ведь каждый пласт Формации таит в себе тайны и никогда не знаешь о них, пока не войдешь внутрь. А оказавшись внутри, уже не сможешь сбежать. Например, когда Адепт Вансянь узнал, что Бэй Цзы Шань спрятался в Формации, созданной им самим, он решил не входить туда, а терпеливо ждать снаружи.
 Несмотря на то что они знали эту истину, они не обратили на нее никакого внимания, зная, что клан Цзи очень маленький клан. Они и подумать не могли, что такой ничтожный клан может обладать столь мощной Формацией. Помимо него, с ними был еще Дитя Нефрита и еще около 20 друзей. Они считали себя слишком сильными и верили, что раздавят этот клан как букашку. Как жестоко они ошибались и поплатились за свою ошибку.
 -Формация… Цзи Нин… - Нун Цзыдао качал головой. – Ему всего 16 лет. У меня не укладывается в голове, как в таком маленьком клане мог родиться такой гений?
 Под ногами Нуна Цзыдао появился летающий корабль, и он мгновенно унесся в направлении города Снежного Дракона.
 - В любом случае я должен предупредить своих товарищей, которые тоже соберутся на бой с кланом Цзи.
 Он единственный остался в живых и если в будущем истинная секта будет исследовать этот вопрос и узнает, что он не предупредил остальных, то ему может не поздоровиться.
 ..........
 Спустя несколько мгновений вдали появился город. Нун видел над городом парящих людей.
 - Дун Фаньюй? – узнал Нун Цзыдао старика.
 - Старший брат-подмастерье Цзыдао, я слышал, что вы с Дитя Нефрита и еще несколько Адептов Цзыфу направлялись к Горе с Двумя Вершинами, - поспешно стал расспрашивать он. – Так что же ты здесь делаешь? Дело в том, что экраны жизни многих Адептов Цзыфу, которые направились туда, оказались разрушены. И даже экран жизни старейшины моего клана Дун Цзы Ци тоже разрушен. Что же там произошло?
 - Вынужден сообщить вам горестную новость, покачал головой Нун Цзыдао, - но все, кто направился к Горе с Двумя Вершинами, погибли.
 - Что?! Все погибли?! Как?!
 Дун Фаньюй был ошарашен такой новостью.
 - Кроме меня погибли все, - вздохнул Нун Цзыдао. – Я пришел предупредить вас, что Гора с Двумя Вершинами невероятно опасное место. Не ходите туда ни в коем случае. Я не хочу, чтобы пострадал кто-нибудь еще.
 Дун Фаньюй уставился на Нуна Цзыдао.
 - Не ходить туда? Но только что Адепт Вансянь, Адепт Сюй Ли вместе с группой Адептов Цзыфу направились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Седьмой уровень Багровой Диаграммы Девяти Небес
</w:t>
      </w:r>
    </w:p>
    <w:p>
      <w:pPr/>
    </w:p>
    <w:p>
      <w:pPr>
        <w:jc w:val="left"/>
      </w:pPr>
      <w:r>
        <w:rPr>
          <w:rFonts w:ascii="Consolas" w:eastAsia="Consolas" w:hAnsi="Consolas" w:cs="Consolas"/>
          <w:b w:val="0"/>
          <w:sz w:val="28"/>
        </w:rPr>
        <w:t xml:space="preserve">- Адепт Сюй Ли?
 Нун Цзыдао был в шоке. Конечно, он был очень хорошо знаком с Сюй Ли. К сожалению, он знал, что Сюй Ли не слишком хорош в области формаций. Он сосредоточил свое обучение на области Дао, магических сокровищах и магических заклинаниях.
 - Как давно он ушел туда? – поспешно спросил Нун Цзыдао.
 - Совсем недавно. Этого времени не хватит даже, чтобы заварить чай, старший брат-подмастерье Цзыдао, - поспешно отвечал Дун Фаньюй.
 - Запомни и предупреди каждого, кто сюда прибудет, - торопливо продолжал Нун Цзыдао, - если они соберутся к Горе с Двумя вершинами, то им следует быть очень осторожными. Это то место, где погиб Дитя Нефрита!
 - Хорошо, я обязательно всех предупрежу!
 - Договорились!
 Больше у Нуна Цзыдао не было времени на разговоры, поэтому он сел на летающий корабль и тут же скрылся в направлении Горы с Двумя вершинами.
 ..........
 Гора с Двумя Вершинами.
 Цзи Лю Чжень пи остальные занялись связыванием магических сокровищ.
 - Все Адепты Цзыфу, кроме Нуна Цзыдао, погибли. К тому же нам достались еще два духа-зверя, - довольно говорил Цзи Цзо Хо, работая над летающим мечом. – У филиала Горы Снежного Дракона не так уж и много Адептов Цзыфу на Ласточкиной Горе. Не думаю, что после смерти стольких Адептов Цзыфу, они рискнут еще раз сюда рыпнуться.
 - Именно так, - с улыбкой кивнул Цзи Лю Чжень.
 - Теперь у нашего клана появилась надежда, - тихим хриплым голосом согласился Цзю Хо.
 Их рассуждения были вполне логичными. Небесный Посланник Великой Династии Ся должен был прибыть через два дня. За это время филиал горы Снежного Дракона на Ласточкиной Горе не успеет позвать представителей более далеких сект. Они и так уже пригласили всех, кого могли из ближайших сект и самыми сильными из них были Нун Цзыдао и Дитя Нефрита. Один из них погиб, а второй сбежал. Ну и кто после этого осмелиться сюда прийти?
 Конечно, они могли бы попросить помощи у истинной секты, но она находилась настолько далеко, что к тому времени сюда уже прибудет Небесный Посланник Великой Династии Ся.
 - Нам очень повезло с Цзи Нином, – сказал Цзи Лю Чжень и бросил взгляд на Ичуаня. – Ичуань, у тебя хороший сын.
 Ичуань не мог сдержать гордой улыбки. Да и как было ему не гордиться таким сыном!
 - Когда это все закончится, - хриплым голосом рассуждал Цзо Хо, - Цзи Нин покинет нас в поисках новых приключений. Судя по его нынешним талантам, он может достичь гораздо большего и возможно, будет принадлежать к одной из величайших держав нашего времени. Тогда зачем нам бояться гору Снежного Дракона?
 - Действительно, будущее Нина блестяще! – эмоционально согласился Цзю Хо.
 Здесь собрались элита клана Цзи, но по сравнению с ним они чувствовали себя младенцами.
 - Кто-то приближается, - вдруг закричал Цзи Лю Чжень.
 - Что?!
 Эта новость вызвала большой переполох. Они стали внимательно вглядываться в черный туман, увидев сквозь него парусник с несколькими экспертами на нем.
 - Кто это?
 - Я не узнаю ни одного из них.
 - Я узнал только одного. Это старик из клана Хуань, - рассказал Цзи Лю Чжень. – Мы виделись дважды, но имени его я не знаю.
 – Что нам делать? Нам нужно вызвать Нина? – сразу спросил Цзи Цзо Хо.
 - Цзи Нин просил время для восстановления. К тому же их всего восемь. Не нужно торопиться, - покачал головой Цзи Лю Чжень.
 ........
 Приземлившись, летающая лодка исчезла из виду. Все восемь фигур спустились на землю. Недалеко от места их приземления стоял деревянный голем. Когда тот увидел гостей, его глаза вспыхнули зеленым светом.
 - Пойду-ка я посмотрю, что это за голем, - поспешно предложил Лу Хуань, но прежде чем он успел дойти до голема, тот голем заговорил:
 - Адепты Горы Снежного Дракона?
 - Да, - кивнул Лу Хуань.
 Когда подошли остальные прибывшие, деревянный голем заговорил:
 - По приказу своего господина Нуна Цзыдао я оставлен здесь дожидаться прибытия учеников Горы Снежного Дракона и сообщить, что он вместе с Дитем Нефрита и двенадцатью другими Адептами Цзыфу и двумя духами зверя на уровне Цзыфу вошли в формацию.
 - Есть ли у тебя другая информация, - спросил Адепт Сюй Ли.
 - Я ничего не знаю, - покачал головой голем.
 - Кто-нибудь еще появлялся? – нахмурился Сюй Ли.
 - Никого не было, - отвечал деревянный голем. – До этого я несколько раз чувствовал, как трясется земля, но сейчас все спокойно.
 Лица Адепта Сюй Ли и остальных переменились. Слова голема о том, что земля дрожала свидетельствовали о том, что там была битва и тишина, о которой он говорил сейчас означала, что все были убиты.
 - Адепт, что же нам делать теперь? – всполошились остальные и обратились за ответом к Сюй Ли.
 - Нам нельзя входить сюда не подготовившись, - медленно говорил Сюй Ли. – Нун Цзыдао очень искусен в области формаций. Даже я уступаю ему в этом. Дитя Нефрита имеет большую боевую мощь, вкупе с Божественными способностями. И при этом они пропали в этой формации.
 Остальные семеро были с ним согласны.
 - Позвольте мне более внимательно познакомиться с этой формацией. Возможно, я смогу разобраться и разорвать ее.
 Адепт Сюй Ли взглянул на Гору с Двумя Вершинами, видневшуюся вдалеке и взмахнул рукой и на его ладони появилось большое уплотнение. Это уплотнение в виде какой-то печати отлетело от его ладони, быстро увеличиваясь в размерах до трехсот метров в диаметре. Повиснув над Горой с Двумя Вершинами эта печать, казалось, изменила все цвета вокруг. Блестящий солнечный свет исчез, а вокруг наступила темнота. Даже звезды стали мерцать на небе. На черном небе сияющие звезды и огромная, восхитительная луна. На фоне луны, гигантская ладонь сформировалась из лунного света, и она сжала эту огромную печать.
 Затем она резко отбросила свою добычу вниз. Раздался громкий взрыв, когда печать попала прямо в черный туман, окружающий Гору с Двумя Вершинами. Взрыв был такой силы, что земля задрожала, а огромная Лунная рука вновь подняла печать.
 ........
 Когда Цзи Лю Чжень и все остальные увидели, что мир вокруг них меняется, а белый день превращается в темную ночь, выражения их лиц изменились.
 - Адепт Вансянь! – в шоке шептал каждый.
 - Откуда здесь может быть Адепт Вансянь? В филиале Горы Снежного Дракона есть только Адепты Цзыфу! Адепты Вансянь находятся в истинной секте Горы Снежного Дракона. Откуда он здесь появился?
 Все были ошарашены и не могли поверить в то, что тут происходит.
 - Быстро, идите в свои части формации! – поспешно приказал Цзи Лю Чжень. – Если этот Адепт Вансянь думает, что сможет разрушить нашу формацию снаружи, то пусть и не мечтает. На таком дальнем расстоянии даже Адепт Вансянь может использовать только десятую часть своей силы. Если мы используем все собственные мощности, то определенно сможем с ним побороться.
 - Нужно ли позвать Нина? – спросил Цзю Хо.
 - Нет необходимости. Земной дракон, слушай мой приказ – отправляйся на север. Временно ты будешь отвечать за Драконий Хвост Формации Закрытых Небес Подземного Дракона.
 - Хорошо! – ответил воин в лазоревой броне.
 Земной Дракон много тренировался и обладал чудовищной силой. Сейчас он находился на пике Адепта Цзыфу и был, возможно, еще мощнее, чем Нин!
 .........
 - Еще раз… - тихо шептал Адепт Сюй Ли, продолжая Лунной рукой сбрасывать гигантскую печать на туман окружающий Гору с Двумя Вершинами. Но вдруг раздался ужасающий рев и вокруг Горы появился огромный черный драконий хвост.
 Хрясь!!!
 Огромнная печать ударилась о хвост. Тот задрожал, но смог выдержать удар.
 - Черный драконий хвост? – нахмурился Сюй Ли. – Похоже, он действительно способен выдержать мои удары. Что же это за формация, раз несколько Адептов Цзыфу могут сдерживать мои удары?
 Несмотря на все его знания, он и то не мог определить эту формацию. Семеро Адептов Цзыфу заметно занервничали. Они тоже не могли понять, куда они попали.
 .....
 Цзи Лю Чжень и остальные отчаянно сопротивлялись сокрушительным ударам огромной печати. Он они чувствовали, насколько нелегко это было.
 - Интересно, как проходит обучение Нина. Кажется, он может нам пригодиться.
 Цзи Лю Чжень заметно нервничал. Он не хотел прерывать медитации Нина, но также и был обеспокоен назревавшей опасностью.
 ......
 В рамках формации повсюду текла темная энергия. Нин сидел в позе лотоса, полностью погрузившись в тайны трансформации Инь и Ян. Он проводил бесчисленные эксперименты, получая новое понимание и полностью забылся проводя время в обучении. Он даже не заметил, как толчки ранее созданного уплотнения приживают его к земле. Этот происходило потому, что Цзи Лю Чжень и остальные полностью контролировали это пространство, защищая и охраняя его.
 Инь не может без Ян. Ян не может без Инь.
 Нет жалости даже к самому сильному дракону.
 После каждой вершины идет долина.
 «Только когда Инь и Ян переходят друг в друга, они могут бесконечно порождать друг друга», - внезапно понял Нин.
 Татуировки Божественного Солнца и Луны на его груди внезапно загорелись. Все вокруг мгновенно преобразовалось в огонь и воду. Всплески пламени и гребни волн превращались в лепестки лотоса, полностью закрывая Нина. Даже находящиеся далеко Адепт Сюй Ли и остальные Адепты Цзыфу заметили, как в черном тумане проявляются лепестки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Волшебный клад - Земля
</w:t>
      </w:r>
    </w:p>
    <w:p>
      <w:pPr/>
    </w:p>
    <w:p>
      <w:pPr>
        <w:jc w:val="left"/>
      </w:pPr>
      <w:r>
        <w:rPr>
          <w:rFonts w:ascii="Consolas" w:eastAsia="Consolas" w:hAnsi="Consolas" w:cs="Consolas"/>
          <w:b w:val="0"/>
          <w:sz w:val="28"/>
        </w:rPr>
        <w:t xml:space="preserve">- Что это?
 Семеро Адептов Цзыфу внимательно наблюдали за лепестками лотоса видневшимися в черном тумане. Если с такого расстояния они видят только кончики лепестков, трудно представить себе, насколько огромен весь цветок полностью.
 - Как мог клан Цзи сделать такое?
 - Адепт Сюй Ли, клан Цзи… - все вопросительно уставились на Адепта Сюй Ли.
 - Это похоже на огромный лотос, - терпеливо объяснял им Адепт Сюй. – Судя по цвету, он должен быть Лотосом Воды и Пламени.
 Более точную информацию он сказать не мог, потому как они находились слишком далеко.
 - Я хочу попробовать еще кое-что.
 Затем Адепт Сюй вновь обратился к гигантской лунной руке, которая продолжала висеть в небе. Бум! И вновь драконий хвост выдержал еще один удар.
 - Хм, они прячутся в этой формации, - покачал головой Сюй Ли.
 .....
 Внутри формации.
 Цзи Лю Чжень начинал нервничать. Мысленно он обратился к остальным членам клана.
 - Цзи Нин сейчас находится на самом важном этапе своего обучения. Мы не можем прерывать его. Адепт Вансянь продолжает атаковать, но нам необходимо сдержать его атаки.
 Все остальные прекрасно понимали, что в лице Нина – будущее их клана и они никак не могли нарушить его обучение.
 - Он создал цветок из воды и пламени.
 Цзи Лю Чжень был в недоумении. У Цзи Нина уже был цветок воды и пламени. Зачем ему еще один? Что сейчас происходит? Он обретает понимание Дао или это просто один из этап обучения?
 ......
 Огромный цветок из огня и воды полностью обволакивал Нина. В сочетании с силами Божественной Солнечной Татуировки и Божественной Лунной Татуировки он наполнял каждую клетку в теле Нина могущественной энергией.
 Особенностью перехода на седьмой уровень в багровой Диаграмме Девяти Небес было то, что тут требовался прорыв. Если на предыдущих этапах необходимо было накапливать энергию, чтобы перейти от нижнего уровня к верхнему, то здесь уже такое не прокатит. По сравнению с шестым уровнем, седьмой был отдельным огромным миром!
 Тело меняется на совершенно новом уровне и поэтому количество энергии, требуемой для этого, не поддавалось никакому подсчету. Это была самая сложная техника! Самая сложная и загадочная техника!
 Вскоре огромные лепестки лотоса стали прозрачными, полностью открывая стоявшего в центре Нина.
 - Наконец, я смогу использовать Божественные способности, - обрадовался Нин.
 Техника Уклонение Крыла Ветра досталась ему от матери и могла использоваться только на уровне энергии Ци. Сейчас, дойдя до седьмого уровня, он, наверное, был только на уровень ниже, чем Дитя Нефрита.
 - У него была Божественная способность Небесной Трансформации, а у меня есть Божественная Способность Уклонение Крыла Ветра. К тому же у меня есть область Дао дождевой воды, Мечи Темного Севера. И если бы мне сейчас пришлось с ним сражаться лицом к лицу, то я бы смог с ним побороться.
 Нин был уверен в себе. Конечно, каждая Божественная способность имела свои преимущества. Божественная способность Небесной Трансформации была непревзойденна, с точки зрения мощности и скорости, но имела недостатки в области ловкости и маневренности. Что касается Уклонения Крыла ветра, то здесь ставка ставилась на скорость и ловкость.
 - Цзи Нин, - раздался голос в его голове.
 - Патриарх? – улыбнулся Нин.
 - Поторопись, - лихорадочно просил Цзи Лю Чжень.
 В черном тумане перед ним появился коридор и Нин пошел по нему, превратившись в луч света.
 .....
 Цзи Лю Чжень, Ичуань, Сказочная Крэйн уже ждали его.
 Выйдя из коридора Нин почувствовал что-то неладное. Хотя он не заметил волнения на их лицах. Но сами лица были темнее тучи.
 - Что случилось? – спросил Нин.
 - После того как ты убил обе группы Адептов Цзыфу, я подумал, что опасность миновала. Но я не ожидал, что к нам прибудет еще одна группа из Горы Снежного Дракона, среди которых будет Адепт Вансянь.
 - Адепт Вансянь? – не мог поверить Нин. – Но как им удалось позвать сюда Адепта Вансянь за такое короткое время?
 - Я не знаю, - покачал головой Цзи Лю Чжень.
 - В любом случае Адепт Вансянь уже тут, - вступил в беседу Ичуань. – Его сила невероятна. Изначально он использовал огромную печать. И только благодаря поддержке формации закрытых Небес подземного Дракона мы смогли выстоять его атаки.
 - Должно быть, это Адепт Вансянь по имени Сюй, - внезапно заговорила Сказочная Крэйн.
 Все вопросительно посмотрели на нее.
 - Много лет я следовала за Нуном Цзыдао, - продолжала Сказочная Крэйн, – и однажды мы столкнулись с Сюй Ли. Это грозная фигура в Горах Снежного Дракона. Дитя Нефрита и рядом с ним не стоял. Хотя у него были Божественные способности, но был всего лишь на стадии раннего Адепта Вансянь.
 Сюй Ли стал Адептом Вансянь более шестидесяти лет назад. И хотя скорость его обучения идет очень медленно, но его энергия Ци очень чиста. Сейчас он, скорее всего, находится на средней стадии Адепта Вансянь. К тому же у него наверняка есть магическое сокровище земли.
 Больше Сказочная Крэйн не сказала ни слова.
 Цзи Лю Чжень и Ичуань переглянулись. Почему эта девица в белых одеждах начала говорить только тогда, когда подошел Нин. Очевидно, что она чувствовала себя подчиненной Нину, а не всему клану в целом.
 - По крайней мере, он Адепт Вансянь на среднем уровне? С волшебным сокровищем земли?
 Нин глубоко задумался. Он не был глупым ребенком. После того как он увидел огромное количество волшебных сокровищ в водной Усадьбе, он прекрасно понимал разницу между ними. К тому же Сказочная Крэйн упомянула, что для Сюй Ли убить Дитя Нефрита было бы простым делом!
 - Цзи Нин!
 Лицо Цзи Лю Чжень было красным от волнения.
 - Мы никогда не воевали с Адептами Вансянь. Мы слышали только легенды о их борьбе. Тебе не нужно относиться небрежно к этой ситуации, ведь ты хранишь официальное предписание нашего города, а также талисман бесследия. Если ситуация примет плохой оборот, беги!
 Нин не верил своим ушам.
 - Бежать?
 - Конечно, беги. После того как ты возродишься, ты станешь еще могущественнее, чем прежде, - повторили Цзи Лю Чжень.
 Нин волновался. В нем росло ощущение надвигающейся опасности. При всей мощи его души, его интуиция имела смысл. К тому же Нин тоже никогда не воевал с Адептами Вансянь.
 - Не забывай. Ты не должен рисковать собой.
 - Я понимаю… Если что-то пойдет не так, я немедленно скроюсь.
 - Хорошо, - кивнул Цзи Лю Чжень.
 .....
 За пределами формации.
 Бессмертный практик Горы снежного Дракона смотрел на далекую Горцу с Двумя Вершинами, окутанную черным туманом. Лепестки лотоса уже исчезли.
 - Адепт Сюй, что нам делать?
 - Нам нужно просто стоять и ждать здесь?
 На все множество вопросов Адепт Сюй ответил одним коротким и холодным словом:
 - Ждите!
 Нуну Цзыдао и Дитю Нефрита ничего не удалось сделать с этой формацией. И хотя между ними была большая разница, ему необходимо было быть осторожным. Он понимал, что эта формация довольно странная. В принципе, они могли просто отказаться от этого рудника.
 - Мастер дядя Сюй!
 Издалека к ним на большой скорости приближался луч света.
 - Ученик племянник Цзыдао!
 Наконец-то на лице Сюй Ли появилось выражение радости. Он торопливо вышел вперед, чтобы поприветствовать своего товарища. Из всех, кто за это время входил в формацию, судьба Нуна заботила его больше всего. Он был экспертом в области Формаций и пригодился бы ему сейчас как никогда.
 - Мастер дядя Сюй! – поспешно обратился Нун Цзыдао к своему товарищу. - Я боялся, что ты уже вошел в эту формацию. К счастью, ты не успел.
 - А что? - нахмурился Сюй, - Неужели эта формация настолько ужасная?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Формация Великой Печати
</w:t>
      </w:r>
    </w:p>
    <w:p>
      <w:pPr/>
    </w:p>
    <w:p>
      <w:pPr>
        <w:jc w:val="left"/>
      </w:pPr>
      <w:r>
        <w:rPr>
          <w:rFonts w:ascii="Consolas" w:eastAsia="Consolas" w:hAnsi="Consolas" w:cs="Consolas"/>
          <w:b w:val="0"/>
          <w:sz w:val="28"/>
        </w:rPr>
        <w:t xml:space="preserve">- Это формация известна как Формация закрытых Небес подземного Дракона, - торопливо объяснял Нун Цзыдао. – Это невероятная Формация! И хотя у клана Цзи лишь упрощенная ее версия, в любом случае это однозначно одна из самых мощных формаций, какую можно встретить на уровне смертных. Силу этой формации нельзя недооценивать. Это ловушка и слава Богу, вы не успели в нее войти!
 - Удивительная вещь! – был поражен Сюй Ли. 
 Он прекрасно понимал, что ценность и мощь этой формации ничуть не меньше, чем его магическое сокровище земли и гигантская печать, которую он держал в Лунной руке.
 - Старший брат-подмастерье Цзыдао, так что же нам делать?
 - Просто ждать и смотреть, как клан Цзи нас задерживает?
 Остальные Адепты Цзыфу бесперебойно начали задавать вопросы.
 - Если бы я не входил сюда, то ничего не знал бы. Но до этого момента я уже кое-что разведал и сделал кое-какие выводы. Но давайте не будем торопиться. Для начала мне нужно уничтожить этот черный туман.
 Тут же Нун Цзыдао пошел вперед. Адепт Сюй последовал за ним. Он считал, что Нун Цзыдао наиболее ценный член этой группы и, естественно, хотел обеспечить его безопасность.
 - Черный туман – это формация недоумения, - рассмеялся Нун Цзыдао. – Когда я вошел в него, то собирался его разорвать. Но не заметил, как оказался в формации Закрытых Небес подземного Дракона. Если мои расчеты верны, то флажки этой формации должны быть на расстоянии триста метров от этого места. 
 После этих слов в руках Нуна Цзыдао появилась летающая метелка. Он взмахнул ею и тут же появились три тысячи белых нитей, которые пролетели на большое расстояние. Мгновенно один из флажков формации оказался разрушен и черный туман начал рассеиваться. Солнечный свет осветил горы, обнажая огромного черного дракона, который обвился вокруг Горы с Двумя вершинами. От огромного тела Дракона исходила слабая темная аура, но она была гораздо меньше того тумана, который ранее покрывал горы.
 ........
 Гора с Двумя Вершинами.
 Все члена клана Цзи собрались на вершине горы. Они увидели вернувшегося Нуна Цзыдао. Эта новость их, конечно, не обрадовала. Он имел большой опыт в работе с формациями и поэтому с легкостью победил их формацию недоумения.
 - Но зачем этот Нун Цзыдао вернулся! – недовольно воскликнул Цзи Лю Чжень. – Без него Адепт Сюй вошел бы в формацию Закрытых Небес Подземного Дракона и уже не смог бы уйти от нас.
 Нин также был очень зол. Вместе с Нуном Цзыдао, Адепт Сюй становился тигром с крыльями!
 .....
 Нун Цзыдао и Адепт Сюй смотрели на Подземного Дракона, извивающегося на вершине горы.
 - Это огромный черный Дракон, образованный Формацией Закрытых Небес Подземного Дракона, - сказал Нун Цзыдао.
 - Подземный Дракон… - задумался Адепт Сюй.
 - Формация закрытых Небес Подземного Дракона имеет тайну, скрытую под ней. Испускаемый с низин туман скрывает формации недоумения. Их несколько пластов. Я даже не знаю, сколько мне потребуется времени, чтобы разрушить их. 
 - Даже вы не сможете разбить ее?
 - В любом случае уничтожить туманные формации гораздо проще. Это я смогу сделать! – рассмеялся Нун Цзыдао. – Дядя, не будьте нетерпеливы! Низинный туман и формация Подземного Дракона – совершенно разные вещи. Формация Подземного Дракона используется для атаки, а туманные формации запутывают врагов. Я конечно, не могу разрушить формацию Подземного Дракона, но если вы дадите мне время, то туманные формации я разрушу.
 - Отлично! – обрадовался Адепт Сюй.
 - Мастер, если я разрушу туман в низинах, то клану Цзи придется сразиться с нами лицом к лицу. Но они настолько слабы, что боюсь, тут же пустятся в бегство. Наша конечная цель – получить официальное предписание города Десяти Тысяч Мечей. Но если они решаться сбежать, то это будет довольно проблематично. Поэтому будет лучше, если мы сможем задержать их здесь.
 Адепт Сюй согласно кивнул. Он тут же превратился в луч света, который полетел к верхушке Горы с Двумя Вершинами. Внезапно световой купол покрыл гору. Купол окружал не только воздух, но и провел границу по земле.
 Это была Формация Великой Печати!
 Это тоже не добавляло радости на лицах членов клана Цзи.
 - Чтобы прорваться сквозь эту формацию нужен кто-то не ниже уровнем, чем Адепт Сюй, - прохрипел Цзи Лю Чжень.
 - Ты прав, - в отчаянии пробормотал Цзю Хо.
 - Мы не сможем ничего сделать против этой формации. Нам остается только драться. Бежать некуда…
 - Я думал, что самое тяжелое осталось позади, - кивнул Ичуань. – Но прибыл Адепт Вансянь. Хотя нашему клану нужно гордиться. Сам Адепт Вансянь прибыл сюда!
 - Цзи Нин, не забывай, что если что-то пойдет не так, тебе следует уйти! – посмотрел Цзи Лю Чжень на Нина.
 Все остальные высказали собственные предостережения.
 Нин прекрасно понимал, что они чувствуют сейчас и не стал спорить.
 - Сюй Ли! – сквозь туман Нин смотрел на далеких Адепта Сюй и Нуна Цзыдао. 
 В его взгляде ясно читалось убийственное намерение. 
 – Адепт Вансянь? Я хочу увидеть, насколько мощным может быть Адепт Вансянь.
 Нин пылал яростью и желанием убить человека, который нес угрозу для клана Цзи.
 Убить! Убить! Убить!
 ...........
 У подножия Горы с Двумя Вершинами.
 Адепт Сюй, Нун Цзыдао и все остальные находились в рамках Формации Великого Запечатывания.
 - Я хотел бы предупредить вас о еще одной вещи, сказал Нун Цзыдао. – В клане Цзи несколько Адептов Цзыфу, которые не стоят внимания. Но есть один человек, которого следует опасаться. Это гений клана Цзи – Цзи Нин. Ему всего 16 лет.
 - 16 лет и нам следует быть с ним осторожными?
 - Да! Его сила необычайна. Ранее мы боролись с Подземным Драконом и он не смог одолеть нас до того момента, как среди них не появился Цзи Нин. Все наши товарищи, в том числе и старший брат-подмастерье Дитя Нефрита погибли от его руки.
 - Ему всего 16, а он убил Дитя Нефрита?
 Среди Горы Снежного Дракона не было таких монстров! Все были в шоке! Откуда такая чудовищная сила появилась в клане Цзи?
 - Я уверен, вы еще увидите его. Нин управляет энергией Ци и техникой бессмертного. Кроме того, он чрезвычайно искусен в фехтовании и уже постиг область Дао.
 - Область Дао?!
 Сердце Адепта Сюя сжалось в предчувствие чего-то страшного.
 Он – могучий Адепт Вансянь не успел достичь области Дао! Для остальных Адептов Цзыфу это казалось, вообще невероятным.
 - Его область Дао – Дао дождевой воды, - объяснял Нун Цзыдао. – Как только с неба появляется дождь, вам следует быть очень осторожными. Это означает, что Цзи Нин может напасть в любой момент.
 - Хорошо, - кивнул Адепт Сюй.
 - У меня будет еще одна просьба. До этого я использовал собственный талисман бесследия. И если мне придется вступить в бой с Нином, то это будет весьма небезопасно для меня. И я бы хотел попросить у вас еще один талисман бесследия, чтобы я мог спокойно исследовать низинные формации и разорвать их.
 Эта просьба несколько смутила Адепта Сюй Ли.
 Талисман Дао Перемещения на малые расстояния? Это была весьма ценная вещь! Когда он достиг уровня Вансянь истинная секта подарила ему один такой талисман. Затем он приобрел еще два. Каждый из них смог бы спасти его хозяина из опасного боя.
 - Хорошо, я дам тебе один, - кивнул Адепт Сюй. Он понимал, что если он не одолжит Нуну свой талисман, то тот навряд ли снова войдет в то место, откуда только недавно с трудом спасся.
 После получения талисмана, Нун Цзыдао чувствовал себя более уверено.
 - Мастер Сюй, не волнуйтесь. Цзи Нин достаточно долго бился против Дитя Нефрита и не смог с ним справиться, пока тот не исчерпал собственные Божественные Силы. Если вы выступите против него лицом к лицу, то, несомненно, победите и заберете официальное Предписание Города десяти тысяч Мечей.
 - Отлично, - кивнул Адепт Сюй и рассмеялся. Он оглядел остальных Адептов Цзыфу. - Давайте примемся все вместе за дело!
 Что бы там они ни думали, отказаться у них не хватило смелости. Они последовали за Нуном Цзыдао и Адептом Сюй к огромному Подземному Дракону. Вскоре они вошли в низинный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Множество проявлений Цзи Нина во время сражений!
</w:t>
      </w:r>
    </w:p>
    <w:p>
      <w:pPr/>
    </w:p>
    <w:p>
      <w:pPr>
        <w:jc w:val="left"/>
      </w:pPr>
      <w:r>
        <w:rPr>
          <w:rFonts w:ascii="Consolas" w:eastAsia="Consolas" w:hAnsi="Consolas" w:cs="Consolas"/>
          <w:b w:val="0"/>
          <w:sz w:val="28"/>
        </w:rPr>
        <w:t xml:space="preserve">Как только Адепт Сюй, Нун Цзыдао и остальные вошли в Формацию Закрытых Небес Подземного Дракона, Адепт Сюй громко крикнул:
 - Формация потока Дракона!
 Как только он это сказал над их головами появилась иллюзия летающего дракона. Восемь Драконов понеслись к Адепту Сюй. Над ними проплывал еще один дракон, ожидая соединения с остальными драконами. Мгновенно они объединились и снежно-белым светом принялись кружить вокруг новой группы Адептов Цзыфу.
 Это была самая знаменитая формация Горы Снежного Дракона. Она могла защитить тысячу Адептов Цзыфу и ее власть была настолько огромной, чтобы даже дать хороший бой! Помимо парящего дракона эта формация имела также несколько упрощенных версий. Именно их сейчас и вызвал Адепт Ваньсянь.
 .......
 Нун Цзыдао показал вперед.
 - Мастер, опустите свою печать на ту гору.
 Адепт Сюй кивнул. Огромная печать вылетела из его рук, увеличилась. Огромная печать обладала мощной желтой земляной аурой. Он указал пальцем вниз и огромная печать с грохотом полетела вниз. Под ее нажимом разрушались деревья и скалы. В итоге в земле появился огромный глубиной тридцать метров кратер.
 - В этом месте нужно еще одно углубление, - продолжал раздавать указания Нун Цзыдао.
 Гигантская печать вновь и вновь падала на землю, образуя один за другим гигантские кратеры. Очень быстро было создано около ста воронок.
 - Хорошо, - улыбнулся Нун Цзыдао. Часть энергий Ци, проникающих из-под земли, начали менять свое направление. Мгновенно туман стал рассеиваться.
 Все Адепты Цзыфу были вне себя от радости. Все вокруг было ясным. Теперь деревья и камни, находящиеся на Горе с Двумя Вершинами стали отчетливо видны. Даже стал виден коготь черного дракона. Мгновенно все тело дракона зашевелилось, а коготь спрятался еще глубже в низины, которые все еще окутывал туман.
 - Низинные туманы, скрывающие Драконний Коготь разрушена! – рассмеялся Нун Цзыдао.
 - Какую часть формации будем разрушать следующей? – улыбка не сходила с лица адепта Сюй.- Я быстро разрушил эту формацию, потому что еще до этого размышлял о нем. На остальные мне понадобиться больше времени.
 - Как долго?
 - Ну так как теперь у меня есть некоторый опыт, то дела пойдут быстрее. Мне понадобиться не более часа для каждой из оставшихся.
 - Отлично!
 Час? То есть для уничтожения всех частей понадобиться только четыре часа! Как только низинный туман будет уничтожен членам клана Цзи не останется ни одного места, куда они могли бы спрятаться и им придется сражаться.
 - Клан Цзи обречен!
 - Приступим!
 Адепт Сюй отдал приказ и остальные Адепты Цзыфу вошли в формацию драконьего тела.
 .........
 - Низинный туман Драконьего когтя разрушен!
 Сердца членов клана Цзы были наполнены страхом. Раньше у них было много преимуществ. Это и низинный туман, и возможность сбежать в любой момент. У их врагов же таких бонусов не было! Но сейчас ситуация менялась.
 - Это не может так продолжаться! – встревожился Цзин Нин наблюдая за происходящим. Он прекрасно понимал Формацию Закрытых Небес Подземного Дракона. – Если Нун Цзыдао с такой легкостью разрушил низинный туман одной части подземного Дракона, то он с легкостью разрушит все остальные, поскольку они похожи друг на друга.
 - Ты прав. Мы не можем стоять и смотреть, как они разрушают нашу формацию. Нужно остановить их, - согласился Цзи Лю Чжень.
 Все остальные были полны решимости.
 - Цзи Нин, ты должен пойти туда один, - приказал Цзи Лю Чжень. – ты – наша единственная надежда. Если ты не сможешь их остановить, то у остальных тем более не будет ни единого шанса. Нам останется только пытаться как можно дольше продержаться.
 - Я согласен, - кивнул Нин. – Я должен победить в этом бою!
 Он должен был выиграть! Он единственный мог остановить несчастья, которые свалились на клан Цзи! Ведь даже если ему придется бежать, то остальные не смогут этого сделать и им придется сражаться под этим куполом до последней капли крови!
 - Сюй Ли, ты умрешь от моей руки!
 - Вы все умрете!
 В голове Нина крутилась только одна мысль – убить своих врагов! Ради собственной жизни! Ради жизни его клана! Ради его семьи!
 - Будь осторожен, - предупредил Ичуань сына.
 - Конечно, остановить их очень важно, но еще важнее остаться в живых, - прохрипел Цзю Хо.
 Все внимательно смотрели на Нина. Он осторожно кивнул. Перед ним в черном тумане образовался коридор, и он бросился по нему на большой скорости в сторону противника.
 ........
 Спустя несколько мгновений Нин стоял около старого корявого дерева. Все пространство вокруг него было заполнено летающими мечами, 45 из которых были смертельные. После убийства Дитя Нефрита и все остальных Адептов Цзыфу его коллекция летающих мечей пополнилась настолько, что он уже мог создать пять баз образований. Внезапно мечи вокруг него стали воспроизводить жуткий грохот. Нин нахмурился и попытался контролировать мечи и они стали плавно опускаться и подниматься вокруг него.
 - Нет, я пока не смогу сделать этого, - покачал Нин головой. – Последний раз, когда я дрался с Дитя Нефрита, у меня было 27 смертельных световых мечей и я с трудом смог использовать их на девятом уровне формирования Менее Тысячи Мечей. Но теперь у меня 45 мечей. И как бы я ни старался, я не смогу использовать их на девятом уровне.
 - Попробуем на восьмом уровне!
 Мечи вокруг Нина поднялись вверх, продолжая сверкать белоснежным светом. Но ему все-таки было сложно руководить ими.
 - Появись!
 Нин стиснул зубы. Жуткая головная боль пронзила его сознание, но он смог проявить лишь один световой меч.
 Нин размышлял.
 - Я могу биться на восьмом уровне формирования Менее Тысячи Мечей. Это мой предел.
 Сейчас, используя восьмой уровень он был бы на 30-40% сильнее, чем ранее на девятом уровне.
 - Патриарх, где они? Я готов.
 - Прямо перед тобой. Я буду вести тебя.
 - Хорошо.
 Нин уверенно продвигался вперед, орудуя двумя Мечами Темного Севера. Жажда убийства застыла в его глазах.
 .........
 Адепт Сюй, Нун Цзыдао и остальные были защищены белоснежным драконом. Нун Цзыдао был занят новой формацией. Внезапно они услышали легкий шелест. Из ниоткуда появился легкий моросящий дождь. Это был приятный дождь, но на лицах учеников Горы Снежного Дракона появилось выражение ужаса.
 - Дождевая вода!
 - Область Дао дождевой Воды Цзи Нина!
 - Цзи Нин собирается атаковать!
 Все Адепты Цзыфу были в панике. Даже Нун Цзыдао на время прекратил свое исследование формации. На его лице промелькнула тень беспокойства. Эти дождевые струи были предвестниками смерти. В прошлый раз, когда он встретился в ними, погибли Дитя Нефрита, Дун Цзы Ци и остальные Адепты Цзыфу. И вот опять этот дождь.
 Адепт Сюй Ли прищурил глаза. Одетый в черные одежды он стал похож на ядовитую гадюку. Из всех он был самый спокойный, но по прежнему вел себя настороженно.
 В черном тумане одна за другой стали появляться звезды. Среди ослепительных звезд светилась одна луна. Лунный свет блокировал дождевые струи.
 - Цзи Нин, ты боишься выступить открыто? Если ты хочешь драться, то выходи и покажи свое лицо! – призывал Адепт Сюй Ли своего врага.
 - Ну если вы просите!
 С громким криком яркая вспышка света рванула вперед. В один миг перед Адептом Сюй появилась Птица Рух в окружении Лотоса Воды и Пламени. Это произошло так быстро, что даже он не успел опомниться.
 Грохот.
 Белоснежные драконы ударили по птице! Но она была слишком быстрая!
 Только сейчас Адепт Сюй заметил, что это была не птица, а молодой человек. От тела этого юноши исходило золотое сияние. Волшебный клад – крылья тоже были покрыты золотым свечением. Он двигался так быстро, что это вызывало страх.
 Божественная способность - Уклонение Крыла Ветра!
 Обладая Техникой Очищения Тела демонического Бога он сможет бороться с врагами более высокого уровня, чем он сам. Сейчас его скорость была еще больше, чем у самого Адепта Сюй.
 - Цзи Нин? – удивленно смотрел Адепт Сюй на юношу в меховых одеждах, ловко орудующего Мечами Темного Севера.- Вы говорите, что этот Цзи Нин по силе равен Дитю Нефрита? Это шутка? Да тот и рядом не стоял с этим парнем!
 - Умри!
 Воздух затрясся от грозного крика.
 Блеск светового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72 летающих меча
</w:t>
      </w:r>
    </w:p>
    <w:p>
      <w:pPr/>
    </w:p>
    <w:p>
      <w:pPr>
        <w:jc w:val="left"/>
      </w:pPr>
      <w:r>
        <w:rPr>
          <w:rFonts w:ascii="Consolas" w:eastAsia="Consolas" w:hAnsi="Consolas" w:cs="Consolas"/>
          <w:b w:val="0"/>
          <w:sz w:val="28"/>
        </w:rPr>
        <w:t xml:space="preserve">Адепт Сюй вытянул руку и гигантская печать еще более расширилась, несясь на Нина как гигантский каток. Нин бешено трепеща крыльями увернулся от шара, посылая в сторону Адепта Сюй боевой заряд.
 Адепт Сюй вновь направил гигантскую печать на своего врага. Вновь и вновь шар менял направление и целью его был конечно Нин. Однако, с точки зрения ловкости, гигантская печать все-таки намного уступала Нина.
 Мечи Нина сверкали сливаясь с дождевыми струями, царапали край купола, найдя прореху в плотном белоснежном покрывале несясь прямо к Адепту Сюй.
 - Он слишком быстрый! – Адепт Сюй был ошеломлен. Его волшебное сокровище уже несколько раз пыталось достичь Нина. Но все попытки были неудачными.
 Адепт Сюй испустил жуткий крик: «Появись!», и в его руках появилась черная веревка, покрытая слоем черной энергии. Адепт Сюй взмахнул рукой и веревка стала удлиняться, пока не стала похожа на огромного питона размером в триста метров, который тут же накинулся на Нина.
 Формация Великой Печати!
 Черная Веревка – Змея!
 Эта два магических сокровища Адепт Сюй приобрел во время своих странствий по миру. Оба они прекрасно дополняли друг друга. Увидя новое сокровище Нин сменился в лице.
 - Если печать не может меня поймать, то змея сделает это с легкостью. И тогда печать раздавит меня в мгновение ока. Мне ни в коем случае нельзя попасться!
 Тысячи мыслей пролетали в голове Нина. Еще раньше он планировал использовать в этой битве Уклонение Крыла Ветра, чтобы убить своего врага используя ловкость и маневренность.
 Но Адепт Сюй стоял неподвижно. Благодаря его двум магическим сокровищам, к нем убыло не подступиться.
 - Водная Защита!
 - Лотос Воды и Пламени!
 Парой приказов Нин создал вокруг Лотоса несколько водяных занавес, которые были тонкими. Как крыло бабочки, но при этом необыкновенно острыми.
 Также быстро один за другим вокруг него появилось несколько лотосов Воды и Пламени, которые смешиваясь с водными занавесками полностью блокировали веревку.
 - Хм… ты хочешь такими простыми техниками заблокировать мое сокровище? – рассмеялся Адепт Сюй.
 Черная змея стала бешено извиваться, один за другим уничтожая преграды перед собой. Но Нин и не собирался полностью блокировать пути змеи – веревки. Ему всего лишь надо было ненадолго ее притормозить. Уклонение Крыла Ветра позволило ему скрыться от нападающей змеи.
 Дождевая вода полностью закрыла небо. Водяные занавески трепыхались вокруг него. Лепестки Воды и Пламени окружали своего хозяина.
 Черная змея и печать изо всех сил пытались разрушить эти преграды, но Нин уже несся к Адепту Сюй.
 - Я хочу узнать, сколько еще магических сокровищ есть у вас, - стоя напротив Адепта Сюй размахивал Нин двумя Мечами Темного Севера.
 .............
 Все Адепты Цзыфу, которые наблюдали эту картину были на грани сумасшествия. Кто бы мог подумать, что Цзин ин посмеет выступить против Адепта Ваньсянь! Тот активировал уже два своих сокровища, но не смог нанести ни одной раны Нину!
 - Но я же ясно видел, что он был на уровне Дитя Нефрита, - недоумевал Нун Цзыдао. – Как он мог так быстро увеличить свою мощность? Его скорость просто поражает воображение! Если бы он обладал такой скоростью в битве против Дитя Нефрита, то победил бы его с первого удара. Может, он успел совершить прорыв за это время?
 Монстр!
 Он был просто монстр!
 - Адепт Сюй победит!
 - Он обязательно возьмет верх!
 Остальным Адептам Цзыфу оставалось только тихо молиться. Если Адепт Сюй погибнет, то они окажутся в ловушке в его Формации Великой Печати.
 .............
 По ту сторону баррикад неслись другие молитвы.
 - Нин обязательно победит!
 Цзи Лю Чжень как руководитель формации мог наблюдать за всем, что в ней происходит.
 - Цзи Нин и Адепт Сюй сошлись в битве! – сообщил он остальным. – Адепт Сюй использует два магических сокровища. Его сила действительно велика, но скорость Нина просто поражает воображение. Он невероятно быстр.
 Пока Цзи Лю Чжень говорил, Ичуань затаил дыхание.
 Он не мог дышать.
 Это был такой важный бой!
 .........
 Увидев, что даже два магических сокровища не могут остановить Нина, Адепт Сюй вдруг закричал:
 - Стройся!
 Ухх! Ухх! Ухх! Ухх! Ухх! Ухх!
 В воздухе вокруг него из ниоткуда появились 72 летающих меча. Каждый меч светился черным светом, образую вокруг Адепта Сюй барьер.
 Нин в изумлении уставился на летающие мечи. Черный свет, исходивший от них, шел в сторону Нина. Мечами темного Севера Нин отразил девять ударов летающих мечей. Но отдачей его отбросило назад. А там его уже ждали гигантская печать и огромная Земя веревка.
 Крылья Нина яростно задрожали. Он извивался и изворачивался ускользая от надвигающейся атаки. Слои водяных занавес и лепестки лотоса помогали ему.
 - Что это? 72 летающих меча, сила каждого которая позволяет атаковать мои Мечи Темного Севера?
 Вдалеке адепт сюй заливался смехом.
 - Цзи Нин. Я понял твою слабость. Хотя твоя скорость поражает, но ты всего еще на уровне Цзыфу. Мне не обязательно использовать волшебные сокровища, чтобы сразиться с тобой. Летающих мечей уже будет достаточно.
 Возвращайтесь! – обратился Адепт Сюй к магическим сокровищам. Те оставили Нина и теперь крутились вокруг своего хозяина.
 - Вперед! – и в тот же миг 36 летающих мечей кинулись к Нину.
 Удары каждого меча был сравним с ударами дитя Нефрита. Конечно, они мгновенно пробила его защиты и окружили Нина. Как будто его атаковало одновременно 36 человек.
 - Тебе нужно победить слишком многих, чтобы дойти до победы, - с усмешкой наблюдал Адепт Сюй.
 ...........
 Нин торопливо использовал Уклонение Крыла Ветра, пытаясь оторваться от 36 летающих мечей. Но появились еще 600 летающих мечей. Нин был полностью поглощен уклонением от этих мечей. Его барьеры в виде дождевых занавесок и лепестков лотоса исчезли. Всю свою энергию Нин пустил на появление формирования Менее тысячи Мечей восьмого уровня. Ни на что другое у него уже не оставалось энергии.
 36 летающих мечей Адепта Сюй пытались блокировать дождевые струи. Трое из них взорвались, встретившись с дождевой струей, а остальные струи неслись в сторону Адепта Сюй.
 Губы Адепта Сюй сложились в ухмыляющуюся улыбку.
 - Ой, какие у нас есть грозные силы.
 После следующего его приказа появилось еще 36 летающих мечей, которые заблокировали струи дождя, летящие в его сторону.
 - Сила этого образования действительно велика. Однако, тебе до меня еще далеко. Готовься умереть!
 Еще 36 летающих мечей вылетели в сторону Нина, соединившись с выпущенными ранее мечами. Все 72 меча выстроились в огромную дугу, кончиками указывая на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Поражение
</w:t>
      </w:r>
    </w:p>
    <w:p>
      <w:pPr/>
    </w:p>
    <w:p>
      <w:pPr>
        <w:jc w:val="left"/>
      </w:pPr>
      <w:r>
        <w:rPr>
          <w:rFonts w:ascii="Consolas" w:eastAsia="Consolas" w:hAnsi="Consolas" w:cs="Consolas"/>
          <w:b w:val="0"/>
          <w:sz w:val="28"/>
        </w:rPr>
        <w:t xml:space="preserve">Водные занавески продолжали появляться, так же как и лепестки лотоса Воды и Пламени. Однако 72 летающих меча с легкостью пронзили эти преграды и понеслись в сторону Нина.
 “Дзинь!” “Дзинь!” “Дзинь!” “Дзинь!” “Дзинь!” “Дзинь!”
 Мечами Темного Севера Нин блокировал эти удары. Но его скорости катастрофически не хватало. Один из летающих мечей полоснул его по бедру. Струйка крови потекла по ноге Нина. Еще один летающий меч нанес ему рану на боку.
 - Нин! Быстро! Назад! Возвращайся! Возвращайся!
 Но Нин не собирался слушать приказы.
 - Быстро! Твоя жизнь намного важнее наших. Прекращай бой! Возвращайся! – голос Цзи Лю Чженя был полон боли.
 Нин стиснул зубы. Он не хотел выполнять приказ. Он так не хотел подвести свой клан. Он продолжал отражать удары мечей.
 Он не хотел подвести.
 Он не хотел видеть, как они умирают!
 Он не хотел!
 ..........
 Адепт Сюй смотрел издалека. Выражение его лица не изменилось.
 - Он заслеживает своей репутации человека, который познал область Дао. Его атаки действительно мощные. А его защиту тяжело пробить. Хотя у меня порой получается нанести ему рану, но он продолжает все контролировать.
 В конце концов сила 72 летающих мечей была слишком велика. Цзи Нин даже иногда приходилось использовать свои волшебные крылья, чтобы блокировать некоторые атаки.
 - Убить!
 Пока Нин пытался блокировать 72 летающих меча, за его спиной начал формироваться еще один меч, сформированный из шестисот мечей, направленный в сторону Нина.
 Сознания Нина хватало на то, чтобы формировать седьмой уровень Менее тысячи Мечей и продолжать блокировать атаки противника.
 - Убить!
 - Убить!
 - Убить!
 Один за другим под его приказами появлялись световые мечи, сливаясь с дождевой водой.
 - Убей его!
 Глаза Нина были полны ужаса. Еще когда он увидел 72 летающих меча, он понял. Что эта его битва вероятнее всего будет проиграна. Он мог соперничать в ловкости и маневренности, но сейчас он не мог даже приблизиться к противнику. Если он погибнет, клан Цзи не сможет остановить врагов. И они все… Цзи Лю Чжень, Цзи Хо, А Син… егои отец… они все погибнут!
 - Умри! – глаза Нина горели жаждой убийства.
 Он собрал все свои силы!
 Последняя попытка!
 Одна за другой вспышки летающего меча сливаясь с дождевой водой неслись к Адепту Сюй. Тот продолжал спокойно стоять.
 - Какой неугомонный! – холодно усмехнулся старик.
 Черная веревка быстро сделала несколько оборотов вокруг него, образовав защитный барьер, о который разбились дождевые струи. Учитывая, какою мощь несли эти дождевые струи, а черная веревка только слегка задрожала…
 Оставшиеся струи дождя полетели в сторону Нуна Цзыдао.
 - Если я убью Нуна Цзыдао, то все рано победа будет за мной!
 Белоснежные драконы покрыли собой Нуна Цзыдао, Адепта Сюй Ли и остальных Адептов Цзыфу. Дождевые струи разрушались запутавшись в чешуйках белоснежных драконов.
 Очередное поражение!
 - Ха-ха-ха, - начал хохотать Нун Цзыдао в теле белоснежного дракона. – Эта формация дракона была создана мастером дядей, мною и еще семью Адептами. Даже если бы у вас был кто-то на уровне мастера дяди, вам все равно было бы трудно разрушить эту формацию. А твоя сила намного уступает силе мастеру дяде.
 Все они стояли в теле белоснежного дракона и внимательно смотрели на Нина.
 - Гора Снежного Дракона имеет прославленную Формацию Парящего Снежного Дракона, - надменно произнес Адепт Сюй. – Хотя этот белоснежный дракон, это всего лишь его упрощенная версия. Но нас здесь девять человек и тебе ничего не сделать!
 ........
 Нин слушал, что говорили Нун Цзыдао и Адепт Сюй, но он продолжал тщательно раздумывать, что ему делать дальше.
 - Возможно. Мне на самом деле пора сделать последний шаг?
 Внезапно он почувствовал сильную пульсацию рядом с собой. Нин вынужден был контролировать область Дао дождевой воды, поэтому не мог четко видеть, что оказалось рядом с ним, но он явно почу3вствовал, как в его тело вонзается нечто острое. Нин использовал Уклонение Крыла Ветра, чтобы оторваться. Черные крылья задрожали, но острая игла продолжала пронзать тело Нина. В тоже время он ни на секунду не прекращал отбивать атаки 72 летающих мечей своими Мечами Темного Севера. Если бы он позволил себе хоть на секунду остановиться, он тут же был бы порублен в фарш.
 Блеск!
 Внезапно энергия Ци взорвалась оставив огромную дыру в теле Нина, размеров еще большую, чем его голова. С левой стороны Нина оставалось только несколько кусочков плоти, которые ошметками висели на его костях.
 - Расти!
 Нин мгновенно вызвал божественные способности и заставил свою плоть вновь расти. Гигантская дыра в его теле мгновенно начала заживать.
 - Сейчас же возвращайся! – в ярости заорал Цзи Лю Чжень. – Если ты сейчас же не вернешься, мы покончим с собой!
 Казалось, Цзи Лю Чжень сошел с ума. Он настаивал, чтобы Нин вернулся. Нин был готов продолжать борьбу. Но он бы погиб в этой битве.
 Нин стиснул зубы.
 Ему пришлось уйти!
 Крылья его задрожали и он скрылся в низинном тумане. Там царил мрак и Адепт Сюй не рискнул следовать за ним.
 - Цзи Нин! Ты поражен моей Божественной Иглой Черной Крови! – вдогонку кричал Адепт Сюй. – Я могу почувствовать, где ты находишься. Если ты еще раз рискнешь оказаться рядом со мной, то можешь проститься с жизнью!
 ..............
 На Горе с Двумя Вершинами.
 Словно лучики света все собирались в одном месте. Нин уже был тут .
 - Цзи Нин, - Цзи Лю Чжень смотрел на юношу. Именно он вновь и вновь рисковал своей жизнью ради них. Он глубоко вздохнул. – Цзи Нин. Ниш клан подвел тебя.
 - Патриарх!
 - Ты сделал достаточно. И ты все сделал хорошо, - Цзи Лю Чжень осторожно гладил Нина за плечи. – В гораздо большем клане тебе бы не пришлось столько раз рисковать своей жизнью. Это наш клан подвел тебя. Ты убил Дитя Нефрита, Дун Цзы Ци и еще две группы Адептов Цзыфу. Ты сделал достаточно.
 Если мы не способны преодолеть эту ситуацию, то пусть на то будет воля небес. Не нужно злиться. Все в этом мире переживает время расцвета и упадка. Уже то, что небеса подарили нашему клану такого гения – это уже чудо. И мы знаем, что пока ты жив, наш клан Цзи еще будет процветать!
 Нин стиснул зубы.
 Сердце его дрожало от боли и от ярости.
 - Учитывая, каким образом развивается ситуация, - Цзи Лю Чжень обвел взглядом присутствующих, - вам нужно знать все. Снаружи нашей формации существует еще одна, которая закрывает нас куполом и мы не сможем пробиться сквозь нее. Сейчас у нас не будет выбора. Мы вынуждены будем биться до последней капли крови.
 - Бой не на жизнь, а на смерть!
 Все были согласны со старейшиной.
 Никто не будет прятаться!
 Они не боялись!
 Иначе их здесь не было бы!
 - Слушайте мои команды. Мы должна драться в полную силу. Нельзя позволить нун Цзыдао разорвать нашу формацию. Нужно задерживать их максимальное количество времени. Земной Дракон, ты пойдешь первым. Если ты погибнешь, за тобой пойдет сказочная Крэйн.
 Земной Дракон и сказочная Крэйн переглянулись. Им не улыбалась перспектива погибнуть первыми в следующей битве.
 - В ваших неудачах виноваты только вы сами. Бейтесь в полную силу! – заметил их настроение Цзи Лю Чжень. – Если вы умрете в борьбе за наш клан. То сможете войти в цикл реинкарнации, но если будете уклоняться, то я разрушу ваши души!
 - Слушаем и повинуемся! – опустили головы оба духа Зверя.
 - после того, как умрет Сказочная Крэйн, ты пойдешь следующим, - обратился Цзи Лю Чжень к Ичуаню.
 - Хорошо, - кивнул тот беспрекословно. Максимум, на что он был способен, в течении часа бороться на уровне Цзыфу, да и то с поддержкой формации Закрытых Небес Подземного Дракона. Естественно, он первый из клана Цзи выйдет на битву.
 - Когда умрет Ичуань, А Син, ты пойдешь следующим. Цзю Хо, ты пойдешь за ним.
 Никто не перечил старейшине.
 Нин молча наблюдал за этой картиной и его серце наполнялось болью. Наконец, он не выдержал.
 - Патриарх, я могу задержать их. Я самый сильный и могу отвлечь Нуна Цзыдао от разрушения нашей формации.
 - Ты слышал, что сказал Адепт Сюй? Ты поражен его Божественной Иглой Черной крови. Как только ты окажешься рядом с ним, он поразит тебя своим самым сильным ударом! Наши смерти не имеют значения. Но если погибнешь ты, то это будет означать гибель нашего клана. Ты понимаешь?
 Нин все понимал. Но легче ему от этого не становилось.
 - Цзи Нин, - хрипло заговорила Цзю Хо. – Если ты решишь идти на бой, я тут же покончу с собой.
 - Цзи Нин, - Ичуань внимательно посмотрел на сына. – В твоих силах сделать так, чтобы наши смерти не были бессмысленными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Цзи Нин исчезает
</w:t>
      </w:r>
    </w:p>
    <w:p>
      <w:pPr/>
    </w:p>
    <w:p>
      <w:pPr>
        <w:jc w:val="left"/>
      </w:pPr>
      <w:r>
        <w:rPr>
          <w:rFonts w:ascii="Consolas" w:eastAsia="Consolas" w:hAnsi="Consolas" w:cs="Consolas"/>
          <w:b w:val="0"/>
          <w:sz w:val="28"/>
        </w:rPr>
        <w:t xml:space="preserve">Цзи Нин наконец согласился.
 - Хорошо, это не мой бой, - кивнул он.
 - Хорошо, - обвел взглядом всех Цзи Лю Чжень. – Всем вернуться на свои места. Земной Дракон, теперь ты займешь место Нина в хвосте дракона. Мы будем контролировать формацию Закрытых Небес Подземного Дракона пи атаковать.
 Без лишних разговоров все отправились на свои позиции.
 ............
 Туман поднимался из низин. Адепт Сюй и остальные осторожно сидели в окружении белоснежного дракона.
 - Хотя Цзи Нин монстр, он все еще ученик Цзыфу. Ему далеко до Адепта.
 - По сравнению с мастером дядей, Цзи Нин намного слабее.
 - Клан Цзи обречен.
 Все ученики Цзыфу расслабленно болтали друг с другом. Глаза Нуна Цзыдао были закрыты. Он сосредоточился полностью на анализе это формации. Внезапно вдалеке раздался звук грома.
 Стремительные атаки понеслись на белоснежного дракона, но он успешно отбил их.
 - Засада!
 - Еще одна засада!
 - Неужели клан Цзи посмел напасть на нас?
 Они были в ярости. Адепт Сюй стал в изголовье Белоснежного Дракона и кричал в даль:
 - Вы просите смети!
 Гигантская печать в его руках взлетела в воздух, стремительно расширяясь до трех сотен метров, понессясь на драконий хвост. Раздался громкий взрыв и драконий хвост оказался разорванный на куски и скрылся в низинном тумане.
 - Мастер дядя, Цзи Нин уже не выйдет сражаться с тобой. У клана Цзи больше не осталось вариантов. Сейчас они используют последние возможности, чтобы отвлечь меня от формации, - хмуро проговорил Нун Цзыдао.
 - Цзыдао, сосредоточься на формации. Просто сейчас я был застан врасплох. Больше я не позволю клану Цзи всполошить нас.
 Адепт Сюй махнул рукой и черная веревка извиваясь вокруг него, расширился на сотни метров в ширину.
 - Как только Подземный Дракон появиться, я буду готов встретить его.
 Спустя несколько минут драконий хвост появился вновь. Черная веревка тут же набросилась на него. Теперь уже не было эффекта неожиданности и эффект от удара был намного сильнее. Драконий хвост мгновенно разрушился.
 Нун Цзыдао наконец вздохнул спокойно и опять принялся за анализ формации.
 .........
 На Горе с Двумя Вершинами. Вновь собрались все вместе.
 - Мы не можем ничего сделать, - покачал головой Цзи Лю Чжень. – Мы никак не можем остановить Нуна Цзыдао. Адепт Сюй очень защищает его.
 Земной Дракон, выходи!
 ........
 Земной Дракон в облике одетого в лазоревую броню молодого человека посмотрел на коридор, появившийся перед ним. Он понимал, что это его последний путь. Он вспоминал все, что он пережил в жизни. Его сердце было наполнено горечью.
 Как только дух зверя становиться прирученным, его единственной надеждой становится встретить хорошего хозяина. Например, когда умер Дитя Нефрита, его единственным выходом было идти на верную смерть. Молодой человек в лазоревой броне медленно стал превращаться в огромного когтистого Земного Дракона. Его огромное тело перепрыгнув через гору, быстро приближалось к Адепту Сюй. Спустя несколько мгновений он уже увидел смутные очертания Белоснежного Дракона. Мгновенно он начал атаковать своего врага.
 - Земной Дракон!
 - Земной Дракон!
 Ученики Цзыфу тут же узнали его. С яростным воем Земной дракон напал на своего врага, и от этого скорбного яростного воя содрогнулись небеса. Вся энергия Ци, которую он накопил за это время сконцентрировалась и нашла выход в следующей атаке. Земной дракон взорвался на множество мелких частей. Страшный взрыв раздался и печать отлетела назад, ударившись о тело белоснежного дракона. В результате удара дракон был значительно уменьшен и улетел, перевернувшись несколько раз, но при этом абсолютно не пострадал.
 - Что происходит? – открыл глаза Нун Цзыдао.
 - Земной Дракон взорвал себя, - ответили ученики Цзыфу.
 - Земной Дракон? – удивился Нун Цзыдао. – Он же был духом зверя Дитя Нефрита.
 Адепт Сюй прищурил глаза.
 - Этот Земной Дракон был действительно мощным и сила его взрыва невероятна.
 .......
 На горе с двумя Вершинами.ь Цзи Лю Чжень смотрел на сказочную Крэйн в облике девицы в белых одеждах.
 - Земной Дракон мертв. Сказочная Крэйн, твоя очередь.
 - Хорошо, - кивнула Сказочная Крэйн и тут же ушла сквозь тоннель, который появился в темном тумане.
 Спустя всего несколько мгновений после ее ухода раздался громкий взрыв.
 Ичуань нахмурился.
 - Так быстро?
 - Нет, она еще не успела дойти до Адепта Сюй, - зарычал Цзи Лю Чжень. – Я приказал ей взорвать себя, когда она дойдет до них, но видимо ее связь с Нуном Цзыдао была слишком тесной и она взорвала себя не дойдя до него.
 Нин покачал головой. Дух Зверя обычно полностью подчиняется своему хозяину и то, что Сказочная Крэйн не послушала своего нового хозяина указывало на их очень тесную связь с Нуном Цзыдао.
 - Нун Цзыдао, - закричал Цзи Лю Чжень. – Сказочная Крэйн взорвала себя, ослушавшись приказа. Похоже, она была очень в тебе привязана.
 ......
 Его голос был слышен далеко. Все ученики Цзыфу замолчали. Он смотрели на Нуна Цзыдао, который смотрел в сторону взрыва. На его лице было написано неподдельное страдание.
 - Кэйн… милое дитя…
 Нун Цзыдао не мог успокоиться. Он хотел забыть о ней, но образы прошлого возвращались в его память.
 - Нун, - гаркнул Адепт Сюй. – Это уловка клана Цзи. Ты не можешь повестись на нее. Сосредоточься на разрушении формирования. Это сейчас важно.
 - Ты прав, - кивнул Нун Цзыдао.
 Он все понимал, но как он мог забыть сотни лет дружбы? Как он мог успокоиться? Взрыв Сказочной Крэйн произвел на него гораздо большее влияние, чем атака Нина.
 ...........
 На Горе с Двумя Вершинами.
 Нин переживал. Он смотрел на своего отца. Пока все шло по первоначальному плану Патриарха и следующим должен был быть его отец.
 - Прошло достаточно времени. Нам нельзя позволить Нуну Цзыдао вернуться к формированию. Ичуань, твоя очередь.
 Ичуань кивнул.
 - Нужно придумать способ, чтобы помешать Нуну Цзыдао сосредоточиться на формировании. Земной Дракон и Сказочная Крэфн только недавно были приручены и поэтому они не готовы были отдать свои жизни за наш клан. Теперь нам осталось полагаться только на собственные силы.
 - Хорошо, я все понимаю. Но прежде позволь мне поговорить с сыном.
 Цзи Нин, - посмотрел Ичуань на сына.
 Нин поднял голову, глядя на отца.
 - Уходи. Сейчас ты уже ничем не можешь нам помочь и тебе лучше уйти сейчас.
 - Я должен уйти сейчас? – Нин смотрел на отца широко раскрытыми глазами. Его отец собирался на бой, а он должен уйти?
 - Да! Уходи! – безапелляционно крикнул Ичуань.
 Нин все понял. Его отец был гордым человеком. И даже сейчас, когда он шел навстречу смерти, он не хотел, чтобы его сын видел это.
 - Цзи Нин, - Цзи Лю Чжень понимал чувства Ичуаня, - уходи сейчас.
 Белая гончая подошла к Нину. Ее глаза наполнились любовью и тоской.
 - Белый бай.
 Нин крепко обнял гончую. Все понимали что происходит. Уйти мог только Нин. Только он мог прорваться сквозь формацию запечатывания.
 Нин обвел глазами всех присутствующий. Огромная тоска и печаль читались в его взгляде. Он не хотел уходить! Он хотел остаться и сними и сражаться до последней капли крови!
 - Чтобы идти в бой, требуется мужется, - успокаивал его Цзи Лю Чжень. – но еще больше мужества требуется, чтобы оставить родных. Цзи Нин, не разочаровывай нас.
 Нин бросил еще раз последний взгляд на отца.
 - Я пойду… - хрипло сказал он. Обернулся и вышел сквозь появившийся коридор.
 Его чувства не позволяли ему уйти, но разум не позволял остаться.
 ..............
 Формация запечатывания была везде. Она колыхалась как вода. Нин использовал Менее тысячи Мечей, но не смог ее разрушить.
 Нин не понимал, почему так происходит. Если он сможет сломать эту формацию, то сможет вывести своих близких. Но между формацией Закрытых Небес Подземного Дракона и формацией Запечатывания существовал промежуток и Нин остался без поддержки собственной формации, поэтому и сила его энергии снизилась. Сейчас он бы не смог бороться даже против Дитя Нефрита.
 Нин использовал Мечи Темного Севера, но они тоже оказались тут бесполезны.
 - Сюй Ли! Нун Цзыдао! Гора Снежного Дракона! Клянусь, я уничтожу вас! – прокричал Нин в сторону своих врагов.
 Талисман бесследия оказался в его руках. С тихим свистом Нин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Семь Божественных способностей в зале Божественных способностей
</w:t>
      </w:r>
    </w:p>
    <w:p>
      <w:pPr/>
    </w:p>
    <w:p>
      <w:pPr>
        <w:jc w:val="left"/>
      </w:pPr>
      <w:r>
        <w:rPr>
          <w:rFonts w:ascii="Consolas" w:eastAsia="Consolas" w:hAnsi="Consolas" w:cs="Consolas"/>
          <w:b w:val="0"/>
          <w:sz w:val="28"/>
        </w:rPr>
        <w:t xml:space="preserve">Адепт Сюй мог чувствовать собственную формацию и понимал. Что кто-то пытается ее разрушить.
 - Кажется кто-то из клана Цзи пытается сбежать. Но без помощи формации закрытых Небес Подземного Дракона это не удастся даже Цзи Нину.
 Они должны покорно ждать смерти!
 Так как Адепт Сюй ранил Нина своей иглой, он понимал, Нин сейчас отделился от всех. Он надеялся, что Нин блефует, крича свои угрозы. Кажется их усилия не прошли напрасно и клан Цзи не позволил Нину рисковать собой.
 ..........
 Озеро Крылатого Змея. В глубине вод озеро всколыхнулось и там появился Нин. Он оглядывался вокруг себя.
 - Это Озеро Крылатого Змея.
 Ранее Нин контролировал талисман Бесследия, чтобы оказаться именно тут.
 - Водная Усадьба! – приказал Нин. Как только он этого пожелал появилась огромная голова гризли и поглотила Нина.
 ...........
 В древней водной Усадьбе все оставалось также, как и было когда Нин был тут в последний раз. Повсюду валялись молитвенные коврики.
 - Я чувствую, что ты прорвался на следующий уровень. Ты пришел, чтобы войти в зал Божественных способностей? – спрашивал гигантский рыжий медведь. – Нин, я чувствую, что твое сердце наполнено яростью и злобой. Что же тебя так взволновало?
 Нин был наполнен горестными воспоминаниями о своих близких.
 - Мой старый друг, - начал объяснять Нин. – сейчас мой клан переживает великое горе. Против нас выступил сильный противник, скорее всего Адепт Ваньсянь. Я боролся с ним используя технику Уклонение Крыла Ветра, но не смог разбить его. Старший, осмелюсь спросить, можете ли вы предложить способ, которым я могу его победить и спасти свою семью?
 Гигантский рыжий медведь взглянул на Нина.
 - Конечно, у тебя есть Божественная способность Уклонение Крыла Ветра, но она очень слаба. Ты можешь увеличивать только свою скорость и ловкость, но твоя истинная мощь не увеличивается. Ваньсянь использовал магические предметы, чтобы ограничить твою ловкость и в конечном итоге победил тебя.
 - Да, твои слова верны, - кивнул Нин. – Но что мне делать, чтобы победить его? Какие Божественные способности мне понадобятся для этого?
 - В заде Божественных способностей много всего. Если ты сможешь получить божественную способность высокого класса, то вполне сможешь справиться с Адептом Ваньсянь даже на среднем уровне.
 Волнение и скорбь в сердце Нина тут же превратились в надежду!
 Ему необходимы были Божественные способности!
 Он жаждал спасти свою семью!
 - Я уже достиг уровня перерождения капли крови в Технике Очищения Тела демонического Бога. Я могу приобрести что-либо из зала Божественных способностей. – поспешно сказал Нин. – старший брат, позволь мне выбрать!
 - Это невозможно, - покачал головой гигатский желтый медведь. Божественные способности предоставляются только для Бессмертных высокого уровня. На уровне Ци ты не можешь их использовать.
 Нин был удивлен.
 - Тебе только пять лет. Нужно подождать хотя бы до достижения десяти лет. Тогда твоя сила будет намного больше. Я думаю, что если ты зайдешь в зал Божественных способностей именно тогда, то сможешь получить Божественные способности более высокого класса. К тому же, в зал Божественных способностей можно зайти только один раз. Готов ли ты потратить этот единственный шанс?
 - Да, - кивнул головой Нин. Конечно, если подождать, то можно получить более мощные Божественные способности, но его семья ждать не могла.
 Его отец сейчас возможно использует запрещенную технику, чтобы сдержать Гору Снежного Дракона. Скорее всего, он может проживать сейчас последний час его жизни.
 - Если я смогу вернутся к Горе Снежного Дракона в течении часа, то смогу спасти жизнь своему отцу.
 Сердце Нина было полно надеждой. Ценен был каждый миг.
 - Ну раз ты так решил, тогда заходи, - гигантский рыжий медведь пошел по коридору в сторону ближайшей двери. Рядом с ним шел черный бык, который недовольно ворчал:
 - Если бы ты вошел в этот зал через пять лет, ты мог бы приобрести более мощную Божественную способность.
 .........
 Бронзовая дверь к Божественном способностям была закрыта. Поверхность двери была покрыта резьбой. Гигантскому медведю потребовалось три шага, чтобы достичь этой двери.
 - Следуй за мной, - обратился медведь к Нину и гигантская дверь с тихим рокотом отворилась. Внутри зал был залит серым светом. Как только Нин и медведь вошли в этот свет, они тут же исчезли. В тот же момент дверь захлопнулась.
 Старый черный бык остался за пределами зала. Он поднял голову, взглянул на ворота и горестно вздохнул.
 - Учитывая способности Нина, он моги бы получить от этого зала намного больше, чем Бессмертный Цзюйхуа. Интересно, какие Божественные способности он приобретет.
 Старый черный бык не знал, какие именно сокровища скрыты за этими дверьми.
 ..........
 Оказавший в сером тумане, Нин оказался в полной пустоте. Рядом с ним внезапно оказался огромный рыжий медведь.
 - Можно сказать, что это самая важная часть всей усадьбы, - сказал он. – Я знаю, что сейчас твоя семья находится в опасности, но у тебя есть только один шанс. Советую еще раз подождать еще пять лет. Потом ты можешь получить более существенные бонусы от этого зала.
 - Я уже принял решение!
 - Но даже гибель твоей семьи не так важна, как эта возможность. Ты до сих пор не представляешь, какой мощности Божественные способности скрыты в этом зале. Получив их, ты сможешь владеть тремя мирами.
 Твой талант – это самое удивительное чудо, которое я видел в своей жизни, - в последней отчаянной попытке пытался уговорить Нина хозяин Водной Усадьбы. – Не трать свой талант понапрасну. В будущем ты можешь иметь возможность воздвигнуть великую династию, как Великая Династия Ся, которая будет существовать десятки тысяч лет.
 Нин обомлел, услышав все это. Раньше он считал, что гигантский медведь не обращает на него никакого внимания, но после достижения области Дао дождевой воды его отношения к Нину заметно потеплело. И сейчас гигантский медведь явно не хотел, чтобы Нин упускал свои шансы.
 - Интересно, кем был первый мастер? – спросил Нин.
 - Бесчисленное количество лет назад, когда Пань-гу создал вселенную, еще до того момента, когда появился рай, ад и мир смертных и бесчисленное множество маленьких миров… - гигантский медведь посмотрел на Нина, - уже тогда первый хозяин создал эту водную Усадьбу, ради передачи Божественных способностей. И хотя первый хозяин имел шесть учеников, но никто из них не смог дорасти до уровня учителя, оставаясь учениками. Поэтому они не смогли приобрести Божественные способности. В то же время, у тебя есть талан достичь уровня учителя.
 После того, как мастер покинул Усадьбу, я не знаю, куда он пропал. С тех пор прошло много лет. Война между Бессмертными, происхождение трех тысяч больших миров и миллиона малых… неизвестно благодаря какой удаче эта Усадьба попала в один из главных миров.
 Нин обалдел. Он давно понял, что владелец Водной усадьбы необычный человек. А теперь оказалось, что это была мощнейшая фигура во всех трех мирах. Гигантский медведь был прав. У него был только один шанс бросить вызов этому залу и только один шанс завладеть столь мощным Божественным сокровищем.
 - Если ты упустишь эту возможность, то тебе возможно придется ждать еще тысячу лет, чтобы вновь ее получить.
 - Мне нужно знать только одно, - продолжал настаивать на своем Нин, - какую Божественную способность мне нужно получить, чтобы победить Адепта Ваньсянь.
 - Любой из трех Божественной способностей будет достаточно, чтобы это сделать.
 Нин твердо стоял на своем. Что толку перерождаться и оставлять воспоминания о своих близких, если они ушли. Ведь уходят они навсегда.
 - Даже если я не смогу приобрести Божественные способности сейчас, я все равно смогу владеть в будущем тремя мирами. Я еще планирую встретиться с судьей Цуй еще раз. К тому же, кто сказал. Что я не смогу приобрести Божественные способности сейчас? Один шанс на десять тысяч, это все же шанс.
 - Но если ты упустишь этот шанс, это будет раз и навсегда! – покачал головой рыжий медведь и исчез.
 Нин остался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Силачи
</w:t>
      </w:r>
    </w:p>
    <w:p>
      <w:pPr/>
    </w:p>
    <w:p>
      <w:pPr>
        <w:jc w:val="left"/>
      </w:pPr>
      <w:r>
        <w:rPr>
          <w:rFonts w:ascii="Consolas" w:eastAsia="Consolas" w:hAnsi="Consolas" w:cs="Consolas"/>
          <w:b w:val="0"/>
          <w:sz w:val="28"/>
        </w:rPr>
        <w:t xml:space="preserve">В сером размытом пространстве не было ничего. Нин прошел сквозь него и вступил на твердую землю.
 - Где же испытание зала Божественных способностей? - не успел подумать он, как перед ним со свистом опустилось полчище Бессмертных.
 - Используй свою силу Бессмертного! Выбирай любое оружие и иди вперед и сражайся! Чем больше противников ты убьешь, тем более мощную Божественную способность получишь. Но если ты убьешь слишком мало, то не получишь даже седьмой способности. Их тут все. Они перед тобой. Но за них нужно биться так сильно, как можешь. До последнего вздоха. В тот момент, когда твое тело разрушиться, испытание зала Божественных способностей закончится.
 Нин посмотрел вперед и перед ним появился стол, на котором лежало разнообразное оружие. Сотни мечей, сотни сабель, сотни копий, магические посохи… и многое другое.
 - Я на самом деле могу выбрать любое оружие? – с удивлением спросил Нин.
 Но ему никто не ответил, поэтому он поспешил схватить два меча, которые были похожи на его Мечи Темного Севера.
 - Но я могу больше, - задумался Нин. В тот же миг со стола взлетели большое количество мелких тонких мечей. Конечно в этом бою ему придется напрягать все свои силы, чтобы получить Божественную способность более продвинутого уровня. Проблема состояла лишь в том, что ни гигантский медведь, ни голос в сером тумане не сказали ему, сколько точно противников ему нужно убить, чтобы получить Божественную способность хотя бы третьего уровня.
 ......
 Как только Нин отобрал мечи, серый туман перед ним стал сгущаться, образуя одну за другой фигуры.
 - Началось! – сердце Нина сжалось. У каждой фигуры было три диких глаза, а тела практически полностью обнажены. Единственное, что на них было, это набедренная повязка. Тело каждого состояло из сплошных мышц, а в руках они держали различное оружие.
 Как только они сделали первый шаг, землю задрожала под их ногами. Спустя мгновение все пространство вокруг Нина оказалось заполнено мощными телами.
 - Это те силачи, о которых говорил голос? – удивился Нин. Он читал много легенд, в которых о них рассказывалось. Великие державы мира использовали их в тяжелой физической работе. И каких только "силачей" не было: и стражи ворот, и носильщики котлов, горные стражи. Были даже горные носильщики и моряки...
 У них были разные функции, разные имена и разные уровни власти.
 "Силачи" по легенде, и живыми существами-то не были. Это просто слуги, невеликого ума, созданные великими властителями. Но конечно, были и прекрасные умельцы, служащие властелинам, которые присвоили себе титул "Силач". И тем не менее, в основном они не являлись живыми существами.
 - Убить! Убить! – бросились на Нина сотни силачей. Они двигались так быстро, что мгновенно оказались рядом с Нином, хотя тот был в трехстах метрах от них.
 - Умрите!
 Дождевые капли начали падать с неба. Они были острыми, как ножи и несли в себе удивительную силу Дао. Множество силачей оказались тут же порубленными на куски и вновь превратились в туман, но издалека к Нину стало приближаться еще больше силачей, чем было раньше.
 Нин долго не раздумывал. Он вновь и вновь направлял убийственные приказы на своих врагов, но к удивлению Нина, каждая новая партия становилась прочнее и сильнее. Становилось очевидно, что с помощью дождевой воды Дао будет тяжело расправиться с ними.
 ......
 Это серое пространство образовывало новых и новых силачей. Нину хватило вздохнуть пять раз, когда он провел уже десять раундов. Дождевая вода Дао позволяло ему уничтожать много силачей за раз. Они пытались использовать свои оружия, чтобы отбиваться от дождевых капель, но в итоге все равно оказывались порубленные на куски и превращались обратно в серый туман.
 Однако следующая партия силачей оказалась настолько мощной, что дождевые капли уже не могли порубить их, а только оставляли шрамы на их теле.
 - Больше я не могу полагаться на дождевые капли, - подумал Нин и вызвал Лотов Воды и Пламени, лепестки которого принялись перетирать и давить надвигающихся на него силачей. Те пытались блокировать лепестки лотоса, но в конце концов погибали.
 К тому же с неба на силачей продолжали лететь девять мечей, которые контролировал Нин. Он выбрал именно девять мечей, чтобы использовать их полную мощь. Битва с силачами заняла не много времени. За то время, что он появился в Водной Усадьбе он уже побил много силачей, хотя прошло совсем немного времени. Намного больше времени он потратил на разговор с гигантским медведем.
 Что же происходило на Горе с Двумя Вершинами, пока Нин бился с силачами?
 - Ичуань, будь осторожен, - Цзи Лю Чжень внимательно смотрел на Ичуаня. – Задержи их настолько, насколько можешь. Нас осталось только пять человек, а продержаться нам нужно еще два дня. Я знаю, что ты ранен, но постарайся продержаться как можно дольше.
 - Я понимаю, - кивнул Ичуань. Он посмотрел на Гончую Белой Воды, которая прислонилась головой к его ногам, явно не желая расставаться.
 - Беленький, - нежно погладил Ичуань на голове Гончую Белой воды.
 Родители Ичуаня давно умерли и в его сердце оставались только его жена, сын и его названный брат, Белый Дядя. Причем последний был с ним намного больше времени, чем его жена и сын. Он всегда сопровождал его и в любых битвах они оставались вместе перед лицом смерти.
 - Я ухожу, - опустился Ичуань и поцеловал Гончую Белой Воды в лоб. Ее глаза стали влажными. Ичуань тут же обернулся и вошел в образованный коридор. Конечно, Гончая Белой Воды могла сопровождать его в этой битве, но сейчас Ичуань мог использовать запретные техники, которые увеличивали его силу. К тому же Формация Закрытых Небес Подземного Дракона тоже помогала ему и Гончая Белой Воды сейчас была бы только обузой.
 И Белый Дядя тоже знал это, но как он мог отпустить своего брата одного? Он по-прежнему хотел пойти с ним.
 - Белый Дядя, - позвал его Цзи Лю Чжень. – Нас осталось только пятеро и если Ичуань погибнет, то вчетвером мы не сможем удерживать Формацию Закрытых Небес Подземного Дракона. У меня есть сжиженная суть стихий и если ты совершишь прорыв на уровень Цзыфу, то сможешь занять место Ичуаня.
 Никто из них не мог сбежать из-за Формации Запечатывания, но они должны были продать свои жизни подороже. Гончая Белой Воды кивнул и принял нефритовый сосуд. Это был тот, который Нин оставил для патриарха. Глаза Белого Дяди горели надеждой. Он хотел сделать прорыв и помочь своему хозяину. Своему самому близкому человеку в этом мире.
 .......
 Водная Усадьба. Зал Божественных способностей. За пределами зала стояли старый черный бык и гигантский рыжий медведь.
 - Увы, - вздохнул гигантский рыжий медведь, - несмотря на то, что Нин самый великий воин из всех, что я встречал в этой Усадьбе и мог бы получить Божественные способности, которые оставил здесь Учитель, но даже ему становиться все тяжелее биться с силачами.
 - Если бы он подождал еще пять лет, то смог бы достичь даже девятого уровня в своей Багровой Диаграмме Девяти Небес .
 - Да, его тело за это время стало бы сильнее, а познание области Дао глубже. Какая жалость, - опять вздохнул гигантский рыжий медведь. – И хотя он очень быстро убивает их. За это время он уже убил десятки тысяч силачей. Но этого не хватит даже чтобы получить Божественную способность третьего уровня. Если бы он подождал еще пять лет…
 - Жаль, что он не готов был подождать, - покачал головой старый черный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Гончая белой Воды изменяется
</w:t>
      </w:r>
    </w:p>
    <w:p>
      <w:pPr/>
    </w:p>
    <w:p>
      <w:pPr>
        <w:jc w:val="left"/>
      </w:pPr>
      <w:r>
        <w:rPr>
          <w:rFonts w:ascii="Consolas" w:eastAsia="Consolas" w:hAnsi="Consolas" w:cs="Consolas"/>
          <w:b w:val="0"/>
          <w:sz w:val="28"/>
        </w:rPr>
        <w:t xml:space="preserve">Серый туман продолжал рождать силачей одного за другим. Каждая партия была сильнее и мощнее предыдущей. Они размахивали своим оружием и неслись на Нина с криком «Убить!». Дождь падал на них стеной, а лепестки лотоса продолжали перемалывать силачей. И хотя мечи, летящие с неба не могли остановить их, но Нин старался таким образом их хотя бы задержать.
 Нин орудовал двумя мечами и использовав Уклонение Крыла Ветра. Он двигался между силачами и его путь обозначали две светящиеся линии от его мечей. Два ряда силачей рассеялись в туман. Каждый взмах меча удалял одного из силачей. Но ему становилось все сложнее делать это.
 ......
 Убитые силачи обращались в туман, но из него же возрождались более сильными и крепкими. Нин вызвал девять летающих мечей.
 - Настало ваше время, - стиснул зубы Нин, превратившись в пучок света, а мечи в его реках с воем резали силачей на куски.
 И всё-таки сила мечей которыми он властвовал по божественной воле, была только как у Цзыфу на его ранней стадии. Но физическая сила Нина, как воплощения Бессмертного, уже была на уровне Адепта Цзыфу. Благодаря Багровой Диаграмме Девяти Небес он на несколько уровней превосходил любые ожидания. И конечно же, оба его меча были очень могущественными.
 - Наступил его последний бой, - сказал гигантский рыжий медведь, который мог наблюдать все, что происходит в зале снаружи. - Вскоре он проиграет.
 - Проиграет? – со вздохом спросил старый черный бык. – Сможет ли он получить Божественную способность третьего уровня?
 - Пока еще сложно об этом судить, - покачал головой гигантский рыжий медведь. – Его способности владения мечом поразительны, а также другие техники позволили продержаться так долго. Но получит ли он третий уровень Божественных способностей остается под вопросом.
 - Как жаль… Скоро он уже выйдет…
 - Да, действительно жаль. Если бы немного подождал, то у него был бы шанс на приобретение Божественных способностей учителя.
 ...........
 Гора с Двумя Вершинами.
 Цзи Лю Чжень чувствовал все, что происходило в пределах формации. Сейчас он был сосредоточен на двух вещах: битва Ичуаня с Горой Снежного Дракона и прорыв Гончей Белой Воды.
 - Цзи Ичуань очень мудр и если бы не происшествие в прошлом, то он сейчас мог бы быть на пике уровня Цзыфу, - размышлял Цзи Лю Чжень. Если бы в их клане не появился такой гений как Цзи Нин, Ичуань без сомнения был бы признан гением номер один. – Как жаль, что эта битва будет последней в жизни Ичуаня…
 Цзи Лю Чжень уже готов был наблюдать как закончит свою жизнь Ичуань, как вдруг рядом с собой почувствовал мощную боевую ауру, которая тут же рассеялась.
 - Гончая Белой Воды! Он сделал это? Он совершил прорыв?
 Даже для Божественного Зверя Гончая Белой Воды обладал незаурядным интеллектом. Но для Божественного зверя достаточно трудно накопить столько энергии, чтобы совершить прорыв. Однако благодаря сжиженной сути стихий, которую дал ему Цзи Лю Чжень, ему удалось в короткие сроки совершить прорыв.
 - Поздравляю, - повернул голову Цзи Лю Чжень. К нему подошел молодой человек в белых одеждах, поразительно похожий на Ичуаня. Длинные белые волосы доходили ему до талии. И взгляд его был намного теплее ледяного взора Ичуаня. Да и вообще от этого молодого человека исходило ощущение тепла.
 - Гончая Белой Воды? – в удивлении воскликнул Цзи Лю Чжень. Конечно он понимал, кто перед ним. Внешний вид Божественного Зверя после прорыва не зависел от его выбора. Скорее он шел от сердца. Некоторые Божественные Звери после прорыва превращались в мерзких чудовищ. Другие становились властолюбивыми и деспотичными. Все шло от сердца.
 - Он так похож на Ичуаня, что мог бы называться его братом, - пробормотал Цзи Лю Чжень. – Видимо Ичуань очень важен для него. Кроме того, от него не исходит ни намека на злобную ауру, которой обладают Божественные Звери. Наоборот, стоя возле него такое ощущение, что тебя обдает спокойным весенним ветром. Судя по всему, область Дао в его сердце весьма необычная.
 Божественные Звери обычно имели какие-то специфические способности, но у Гончей Белой Воды таких особенностей не было, разве что его врожденные мудрость и доброта.
 - Гончая Белой Воды, говорят, что ваш род очень мудрый. Сейчас наш клан попал в очень трудное положение. Чем бы ты смог нам помочь?
 Несмотря на то, что этот вид Божественных зверей был очень распространен, никому из них до этого момента не удавалось прорваться на уровень Цзыфу.
 - Мы оказались заперты в этой формации, - покачал головой Гончая Белой Воды. – Нам остается только одно – бороться.
 - В чем твоя особенность?
 - Я являюсь экспертом в области формаций, - тихо отвечал Гончая Белой Воды. – Раньше Ичуань помогал мне собирать книги о формациях и я узнал о них много ценного.
 Цзи Лю Чжень был разочарован. У них уже была Формация Закрытых Небес Подземного Дракона. Зачем им нужно было еще?
 - У меня есть несколько флажков простых формаций. Если я установлю их вокруг учеников Горы Снежного Дракона, то Нуну Цзыдао будет сложнее разорвать Формацию Закрытых Небес Подземного Дракона.
 Цзи Лю Чжень был ошеломлен.
 - Ну если ты действительно в состоянии сделать это, то мы даже сможем задержать их еще в течении двух дней, - в волнении говорил Цзи Лю Чжень. – Тогда поторопись!
 Гончая Белой Воды тут же ушла в черный туман, постепенно превращаясь в свою обычную форму, поскольку для Божественных зверей это было намного привычнее, чем находиться в человеческом обличие.
 Цзи Лю Чжень был в восторге. Он знал, что Гончих Белой Воды считают самыми мудрыми Божественными Зверьми, но кто бы мог подумать, что они могут достичь таких успехов в области формаций.
 ..........
 Ичуань в шоке смотрел на появившегося перед ним Гончую Белой воды, который медленно превращался в молодого человека в белых одеждах.
 - Ты смог? – Ичуань был одновременно удивлен и обрадован. Он смотрел на молодого человека, который был очень похож на него, но обладал более мягкой аурой. Ичуань чувствовал, что этот молодой человек очень близок ему. Ведь это был его родной человек. Его брат.
 - Это будет последний наш бой, брат, - сказал Гончая белой воды, видя, что глаза Ичуаня становились влажными. – Но и в этой битве мы будем сражаться бок о бок.
 - Хорошо, - Ичуань в порыве чувств обнял Гончую Белой Воды, не сумев сдержать слез. – Мы будем биться!
 Гончая Белой Воды рассмеялся. Биться до последней капли крови со своим братом бок о бок – это ли не счастье?
 Зал Божественных способностей в Водной Усадьбе. Нин продолжал взмахом мечей уничтожать силачей. Но те все плотнее сужали круг и каждый из них был не слабее Дун Цзы Ци. Вскоре ему грозило быть раздавленным очередной волной силачей.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Божественные способности Небесное Око
</w:t>
      </w:r>
    </w:p>
    <w:p>
      <w:pPr/>
    </w:p>
    <w:p>
      <w:pPr>
        <w:jc w:val="left"/>
      </w:pPr>
      <w:r>
        <w:rPr>
          <w:rFonts w:ascii="Consolas" w:eastAsia="Consolas" w:hAnsi="Consolas" w:cs="Consolas"/>
          <w:b w:val="0"/>
          <w:sz w:val="28"/>
        </w:rPr>
        <w:t xml:space="preserve">Кровь брызгала повсюду. Лотос Воды и Пламени продолжал вращаться вокруг Нина и тот тоже продолжал убивать надвигавшихся на него силачей.
 - Мне нужна Божественная способность!
 Нин помнил, что гигантский рыжий медведь сказал, что он сможет получить максимум третий уровень Божественных способностей. Да и то это было сказано не конкретно.
 Нин убивал силачей, а в его голове стояли образы Цзи Лю Чженя, Цзю Хо, который говорил, что закончит жизнь самоубийством, лишь бы он покинул их. А син, - преданный слуга Цзю Хо. Стойкий, героический Цзи Цзо Хо. И конечно же лицо его дорогого отца Ичуаня. Ну и конечно Гончая Белой Воды, который был с ним с самого детства.
 - Я хочу, чтобы вы все жили! Вы должны жить!
 Нин смотрел на надвигающихся на него силачей, а в голове крутилась одна мысль:
 - Убить! Убить! Убить!
 Убить всех, кто был для него преградой! Ради тех. Кого он хотел защитить! Ради тех, кого он любил и ценил.
 .......
 Девять мечей, управляемых Божественной волей Нина, блокировали атаки, но прибывающие силачи становились все сильнее, а силы Нина уже были на исходе. Однако в его взгляде читалась ярость берсерка и непоколебимая решимость. Он знал, что ему следует делать дальше.
 Раздался чудовищный взрыв, сродни тому, с которым великий Пань-гу расщепил небеса и создал Вселенную. Божественная воля Нина, которая помогала ему контролировать девять летающих мечей внезапно стала еще острее. Было такое ощущение, что он приобрел дополнительный глаз, который видел все и от которого ничего не могло ускользнуть!
 - Божественное чувство! - мгновенно понял Нин. Его Божественная воля перешла на более высокий уровень. Как правило, ученики Цзыфу были способны разделять их умы, Адепты Ваньсянь были способны проявлять Божественную волю. И только Изначальные Даосы имеют экстрасенсорные способности и Божественные чувства.
 Было очень тяжело идти по пути Бессмертных, но еще тяжелее было сохранить душу, ведь все большее количество энергии и стихий ей приходилось перерабатывать. И здесь было только два пути. Либо ты перерабатываешь эти энергии и поднимаешься на новый уровень, либо эти энергии раздирают тебя в клочья.
 Укреплять душу можно было с помощью техник визуализации, через обретение понимания Дао, через укрепление тела или тренировку воли.
 Но еще можно было тренировать область Дао-сердце. Нин достиг Божественного уровня, когда ему было 11. За последние 5 лет, он достиг большого прогресса в постижении области Дао. Конечно, это не прошло бесследно и для его души. И все события сегодняшнего дня подвели итог этим усилиям. Область Дао в его сердце стала еще более чистой и прочной.
 - Пять лет постижения области Дао. Пять лет визуализации. Все это способствовало моему продвижению как Демонического Бога. Сегодня область Дао в моем сердце получила новый опыт и позволила мне получить Небесное Око и установить Божественный смысл.
 Внезапно на лбу Нина появился третий глаз. Это был коридор в душу Нина. Словно душа Нина сквозь этот глаз смотрела на мир. С помощью этого глаза Нин мог продолжать четко и ясно чувствовать все вокруг, даже если бы находился в формации недоумения. Конечно, существовали специалисты. Которые смогли бы создать формацию, способную запутать даже обладающего божественным смыслом, но они были не на уровне Ваньсянь.
 ............
 Девять мечей, управляемых Божественной волей многократно увеличили свою мощь. Девять световых лучей мелькали в воздухе с воем разрезая силачей один за другим. Как только отлетала их голова, их тело растворялось в сером тумане.
 Нин ликовал.
 - Вы все! Вы! Идите сюда!
 Нин посмотрел на стол с оружием и волна почти из ста мечей полетела к нему. На своем пути эта волна мечей сметала полчища силачей и вот уже полсотни световых лучей плясали вокруг Нина, избавляя его от необходимости сражаться собственноручно.
 - Моя Божественная воля очень сильна!
 Сейчас его Божественная воля была еще сильнее, чем собственно физическая сила Нина. Причем в ближнем бою, она становилась еще сильнее. Все больше силачей растворялось в тумане, но тот в ответ рождал еще большее их количество. Но внезапно Нин оказался в звенящей тишине. Вокруг него не было ни одного движения. Только светящиеся мечи продолжали свой убийственный танец.
 - Пусто? Больше нет никого?
 Нин огляделся. Неужели он убил всех силачей?
 Внезапно около Нина появилась какая-то фигура. Это был гигантский рыжий медведь, который с удивлением смотрел на Нина.
 - Ты реинкарнация Небесного Бессмертного? – бормотал гигантский рыжий медведь. – Или реинкарнация изначального Демонического Бога.
 Благодаря острому слуху Нин услышал бормотание медведя. Конечно, остальные не могли знать о своих прошлых жизнях, но он-то все прекрасно помнил.
 - Даже опираясь на развитие Дао в своем сердце для тебя практически невозможно обретение Небесного Ока, - посмотрел гигантский рыжий медведь на Нина. – Вначале тебе нужно постичь Изначальный Даоса. И лишь затем тебе откроются Божественный смысл и Небесное Око. Это касается всех. Один из десяти тысяч Адептов может приобрести божественный смысл. Иначе можно надеяться только на счастливый случай.
 Нин молчал. Можно ли назвать встречу с Господином Цуй счастливым случаем? Или то, что ему удалось избежать «эликсир» бабушки Мэн? Или то, что он имел возможность визуализации картины Нюйвы?
 - Старейшина, какие Божественные способности я могу приобрести? – поспешил спросить Нин.
 - Ты убил всех силачей. Естественно, ты можешь получить первое, - махнул лапой гигантский рыжий медведь. – Следуй за мной.
 Он схватил лапой Нина и серый туман вокруг них начал дрожать и изменяться. У Нина появилось странное чувство, будто время вначале шло очень медленно, а потом очень быстро.
 - Сколько прошло времени? – нервничая спросил Нин. Он переживал за события, которые могли за это время произойти на Горе с Двумя Вершинами.
 - Не волнуйся. Чтобы принять Божественные способности, понадобиться не так много времени. Первый учитель отделил эту усадьбу от пространства и времени, таким образом, время здесь практически заморожено. Ты можешь провести тут целый век. В то время как снаружи пройдет только миг.
 Нин был удивлен, но он уже сталкивался с таким феноменом в царстве мертвых. Логично, что великие державы в каждом из трех миром имели способность управлять временем.
 - Интересно, какие же божественные способности оставил первый хозяин? – размышлял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Божественная способность
</w:t>
      </w:r>
    </w:p>
    <w:p>
      <w:pPr/>
    </w:p>
    <w:p>
      <w:pPr>
        <w:jc w:val="left"/>
      </w:pPr>
      <w:r>
        <w:rPr>
          <w:rFonts w:ascii="Consolas" w:eastAsia="Consolas" w:hAnsi="Consolas" w:cs="Consolas"/>
          <w:b w:val="0"/>
          <w:sz w:val="28"/>
        </w:rPr>
        <w:t xml:space="preserve">Нин и гигантский медведь были окружены серым туманом, который постепенно перестал двигаться. Посмотрев вперед, Нин увидел в сером тумане огромные здания, которые переливали золотистым светом. Издалека была видна лестница, которая вела к вершине этого здания.
 - Чего стоишь тут как дурак, - возмутился гигантский рыжий медведь, схватил Нин и понесся вперед с каждым шагом преодолевая несколько километров.
 Далекое здание становилось все ближе, а золотистый свет становился все более ослепительным. Величие этого здания заставило сердце Нина забиться в волнении. Спустя несколько мгновений Нин оказался уже на нижних ступеньках здания. Задрав голову, он решил, что на первый взгляд дои вершины было не менее тысячи ступенек.
 - Иди, - сказал медведь тоже глядя на вершину здания. – Следуй инструкциям и прими божественную способность, которую оставил учитель.
 - Хорошо, - кивнул Нин. Вот что было его счастливым случаем! Божественная способность, оставленная величайшим из трех миров! Божественная способность, которая поможет ему спасти свою семью!
 - Отец, подожди еще несколько минут своего сына, - воскликнул Нин и бросился к лестнице. Но стоило ему ступить на первую ступеньку, казалось, весь мир рухнул под его ногами. Он чувствовал, как дрожит его душа и чувствовал, как он начинает погружаться в свои воспоминания.
 Передача началась! Нин и предполагать не мог, что передача Божественной способности начнется с самого его первого шага! Оказавшись на первом этаже он начал быстро погружаться в смысл древней информации.
 Второй этаж… третий… с каждым шагом в Нина проникало столько информации, что если бы он не был столь силен душой, то мог бы сойти с ума.
 Внизу гигантский рыжий медведь внимательно наблюдал, как Нин поднимается на вершину.
 - Хвала небесам… Наследие великого учителя нашло своего героя…
 Учитель, жив ли ты еще? – глаза гигантского рыжего медведя увлажнились. В его сердце навсегда был только один мастер. Тот самый первый. Хозяин Усадьбы. Те четверо, которые были после него не смогли получить Божественную способность, и значит не могли считаться настоящими наследниками. И только Нину удалось это.
 Гигантский рыжий медведь потерянным взглядом смотрел на Нина. Но его мысли блуждали очень далеко. Когда первый мастер оставил Усадьбу, медведь знал, что он подвергся проверке небесным бедствием. Но он не был уверен в том, что сможет пережить его и поэтому оставил Водную Усадьбу со скрытыми здесь Божественными способностями. Прошло много лет. Появилось три тысячи больших миров и миллионы мелких миров. Но его хозяин не возвращался. Это тревожило гигантского рыжего медведя. Был ли его хозяин еще жив? И хотя он беспокоился о своем хозяине, он продолжал выполнять его наказ и заботился о его преемниках, как о самом важном.
 ..........
 Шаг за шагом Нин медленно поднимался наверх. Он не знал сколько прошло времени прежде чем он оказался на вершине. Только здесь от очнулся от транса. Древняя информация о Божественных способностях проникла в его душу со всеми хитростями и приемами работы с ними. Эти слова были впечатаны в его душу и он никогда не сможет их забыть.
 Одна за другой в его голове проплывали картинки.
 - Божественная способность Хватающий Звезды, - тихо прошептал Нин.
 В бескрайней пустоте появилась гигантская рука, длинной в километры, которая хватала с неба звезды и измельчала их в пыль.
 ......
 - За тремя мирами существует пустота. В этой пустоте есть Солнечная звезда и Лунная Звезда, а также множество других звезд. Эти звезды бесконечно величественные и могущественные и даже небесным бессмертным будет тяжело с ними справиться. Куски эти звезд откалываясь пролетают сквозь бесконечную пустоту, попадают в различные миры и становятся там ценным материалом для создания волшебных сокровищ. Божественная способность моего хозяина называется Хватающий Звезды, отсюда можно судить о том, насколько она сильная, - объяснял гигантский рыжий медведь, оказавшийся рядом с Нином.
 Нин все понимал. После того. Как он получил эту Божественную способность. Он начал понимать, насколько могущественной она была и теперь он понимал, почему гигантский рыжий медведь так настаивал на том, чтобы он подождал еще пять лет. Но он не мог допустить, чтобы за это время погибли его близкие.
 Но все случилось так как и должно было быть и Нин получил первую Божественную способность, какую и должен был получить.
 - В конце концов. Божественная способность теперь у тебя, - согласился гигантский рыжий медведь. – Если ты смог получить ее сейчас, то невозможно представить, какой прорыв смог бы ты сделать через пять лет.
 - Неужели это на самом деле было так тяжело, получить первую Божественную способность? – Нин был удивлен
 - Если бы у тебя не было божественной воли, сколько бы ты смог убить силачей?
 Нин пришел в себя. Конечно, в этой битве он полагался на Божественную волю, чтобы управлять почти сотней мечей, которые убивали силачей.
 - В любом случае, несмотря ни на что, ты добился успеха, - гигантский рыжий медведь мотнул головой в сторону молитвенного коврика. – Иди к молитвенному коврику, стань на колени и отдай дань уважения великому Мастеру.
 - Хорошо, - кивнул Нин и тут же прошел к молитвенному коврику. Как только он опустился на него, перед ним у алтаря показалась фигура трех тысяч метров в высоту. На нем были меха зверей, кожа его была цвета бронзы и от нее исходил слабый свет. Он был очень похож на человека с той лишь разницей, что у него была только одна правая рука.
 Огромный человек внимательно смотрел на Нина и видно было, что он очень доволен.
 - Ты уже получил Божественную способность, - мягко проговорил он. – Если ты преодолеешь небесную скорбь и станешь небесным бессмертным, то можешь считать себя учеником Даоса трех миров. Если не станешь лениться, то даже сможешь превозвысить меня.
 Затем однорукая фигура указала в сторону Нина и пять световых лучей выстрелило в его голову. После этого фигура тут же исчезла. Лицо Нина светилось радостью. Он тут же принял позу лотоса. Пять лучей проникли в тело Нина и стали по нему распространяться.
 - Мастер,- -пробормотал гигантский рыжий медведь, увидев однорукую фигуру. Это была всего лишь иллюзия, которая являлась каждому, кто получил Божественную способность Мастера и становился на молитвенный коврик после этого. И медведь знал об этом.
 Нин продолжал сидеть в позе лотоса на молитвенном коврике, а от его рук исходил свет пяти цветов. Казалось, руки Нина превратились в волшебные сокровища. Пятицветные огни кружились вокруг них, постепенно смешиваясь.
 В полной тишине руки Нина постепенно стали возвращаться к своему обычному цвету. Нин открыл глаза и посмотрел на свои ладони. На них появился сложный узор Божественной способности Хватающий звезду.
 - Божественная способность Хватающий звезду имеет шесть уровней и я завершил одну! – пробормотал он и узор тут же исчез.
 Для каждой Божественной способности требуется определенное время и было бы невозможно получить ее за один присест. Даже для подготовки таких Божественных способностей, как Небесная Трансформация или Уклонение Крыла Ветра требовалось несколько этапов. Что касается Божественной способности Хватающий звезду, здесь необходимы были шесть циклов. Только достигнув уровня Цзыфу как Демонический Бог, можно было постичь первый уровень. На уровне Адепта Ваньсянь можно было тренировать второй уровень и только на уровне Изначального Даоса – третий!
 - Те знания, которые ты получил с Божественной способностью Хватающий звезду очень мощные, - сказал гигантский рыжий медведь. – Тебе нужно будет много тренироваться, чтобы познать их. Даже Уклонение крыла Ветра, которую ты используешь и то является упрощенной версией.
 - Упрощенное? – Нин был в шоке.
 Гигантский рыжий медведь покачал головой.
 - После того как великий Пань-гу создал небо, один из главных Демонических богов создал технику уклонения. Одним взмахом крыльев он мог преодолеть сотни тысяч километров. Эта техника называлась Божественная способность Крылья Гаруды! Затем он создал наподобие этой техники Уклонение Крыла Ветра.
 Теперь Нин понимал.
 - Если бы у тебя была книга, которая описывала бы этот метод, тебе понадобилось бы тысячу лет, чтобы прочесть ее, - сказал гигантский рыжий медведь. – Ты потратил несколько месяцев, что запомнить Хватающую звезду, несмотря на то, что они были направлены непосредственно тебе в душу.
 - Я потратил месяцы? – в шоке переспросил Нин.
 - Во внешнем мире прошло только мгновение, - успокоил его рыжий медведь. – Можешь не волноваться о своем отце.
 - Старший, осмелюсь спросить, кто такой Даос Трех Миров? – решился спросить Нин о однорукой фигуре, которая недавно появилась перед Нином. Нин никогда прежде не слышал о таком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Исчезающий Меч Убивающий Драконов
</w:t>
      </w:r>
    </w:p>
    <w:p>
      <w:pPr/>
    </w:p>
    <w:p>
      <w:pPr>
        <w:jc w:val="left"/>
      </w:pPr>
      <w:r>
        <w:rPr>
          <w:rFonts w:ascii="Consolas" w:eastAsia="Consolas" w:hAnsi="Consolas" w:cs="Consolas"/>
          <w:b w:val="0"/>
          <w:sz w:val="28"/>
        </w:rPr>
        <w:t xml:space="preserve">Гигантский рыжий медведь, услышав, что Нин говорит о его хозяине не мог не почувствовать себя счастливым.
 - Цзи Нин, знаешь ли ты, что есть различия между Демоническими Богами? – тут же принялся объяснять он.  
 - Разве? Неужели не все они рождаются из самой Вселенной?
 - Нет, - покачал головой гигантский рыжий медведь. До того как родились три мира и еще до того, как великий Пань-гу создал вселенную, не было ничего, кроме первозданного хаоса. Именно тогда первозданный хаос породил древних и мощных демонических богов, таких как Пань-гу и Нюйва. Некоторые из них были сильными, другие – слабыми. Но самым сильным был конечно Пань-гу.
 После того как он создал Вселенную, сама вселенная породила еще больше живых существ, так называемых Демонических Богов Рожденных Небесами. Потом были созданы еще три тысячи миров и в процессе создания каждого крупного мира, создавались Демонические боги. Это уже были простые Демонические боги.
 Таким образом демонических богов можно разделить на три категории: Изначальные Демонические Боги. Девонические Боги Рожденные Небесами и простые Демонические Боги. Мастер является наиглавнейшим Демоническим Богом
 Нин затаил дыхание. Он и понятия не имел, что Демонические Боги разделялись по принципу их рождения. Значит Дао Трех Миров был действительно мощным Демоническим Богом!
 - Уровень рождения определяет потенциал, - продолжал гигантский рыжий медведь. – Но это не значит, что нет пути для развития. Например существует множество примеров, когда рожденные как простые Демонические Боги достаточно долго и упорно тренировались и смогли стать на одну ступень с мастером.
 Цзи Нин, хотя ты всего лишь человек, у тебя есть такой шанс.
 Нин понимал. Несмотря на то, что господин Цуй был рожден на земле, он смог стать первым судьей царства мертвых.
 - Мастер бесконечно тренировался, - взгляд гигантского рыжего медведя стал мечтательным. – Он лично знал Пань-гу и Нюйву. Затем он создал собственную школу и многие Демонические Боги приходили к нему, чтобы послушать о Дао. Таким образом он получил множество имен, таких как Даос Трех Миров, Дао Хватающий Звезды, однорукий Божественный учитель, правая рука истинного бога…
 - Так значит он был рожден с одной рукой? – поспешно спросил Нин.
 - Нет, - покачал головой гигантский рыжий медведь. – Я конечно не знаю подробностей, но из первозданного хаоса он рожден с двумя руками. Руку он потерял вследствие крупного сражения. Из-за этого он чувствовал себя пристыженным и стал тренироваться в технике руки Хватающей Звезду. Теперь эта Божественная способность была признана одной из сильнейших божественных способностей, которые были созданы после того как Пань-гу создал Вселенную!
 Нин был поражен. Какой невероятный парень! Неужели этот однорукий мастер, фигуру которого видел Нин был таким мощным! Сколько техник было создано с того момента, как Пань-гу создал вселенную и его техника входила в десятку сильнейших!
 - У тебя есть еще вопросы? – посмотрел гигантский рыжий медведь на Нина. – Прошло много лет и сейчас это уже не имеет для тебя значения. Единственное, что для тебя важно, что после того как ты станешь небесным бессмертным, ты действительно можешь считать себя учеником Мастера.
 Нин кивнул.
 - А сейчас тебе пора уходить.
 - Мое тело Демонического Бога достигло уровня Цзыфу. Согласно правилам зала сокровищ, я могу выбрать еще одно волшебное сокровище, не так ли?
 Гигантский рыжий медведь кивнул.
 - Старший брат, не мог ли ты предоставить мне список волшебных сокровищ. Я хочу прочитать его и выбрать, что я захочу. После того, как я войду в зал, то смогу сразу выбрать его.
 - Ты похоже знаешь, как сэкономить время, - рассмеялся гигантский рыжий медведь.
 Список сокровищ был очень длинный и так как время здесь было отделено от внешнего мира, ты было бы очень выгодно почитать список именно здесь.
 - Да, сейчас ты уже будешь готов бросить вызов в зале войны, чтобы получить сокровище третьего уровня. Готов ли ты это сделать?
 Нин в нерешительности протянул вперед руки. На его ладони появилась татуировка Божественной способности Хватающий звезду, а его тело наполнила сила Багровой Диаграммы Девяти Небес. Всплеск силы взорвал его мозги и он почувствовал с помощью одного шлепка ладони смог бы сейчас разрушить гору.
 - Ура! Ура!
 Нин был в восторге. Пальцами обеих рук он образовал меч и направил вперед себя. Две волны световой энергии с рокотом выпустились перед ним.
 - Ухх!
 От шока Нин не мог вымолвить ни слова. Ведь он не делал ничего! Он только пальцами изобразил взмах меча! Если бы Дитя Нефрита оказался сейчас рядом с ним, он мог бы уничтожить его одним ударом.
 - К тому же силы во мне достаточно, чтобы еще не менее десяти раз произвести подобный удар!
 Десяти ударов было вполне достаточно, чтобы принести смерть противнику. Но у него не будет столько времени в зале войны.
 - Я не войду в зал войны, - сказал Нин. – У меня нет на это времени.
 - Хорошо, - кивнул гигантский рыжий медведь. Он указал на пустое место перед собой и здесь оказалась толстая книга с золотыми буквами. – Так как ты выбираешь второй раз, тебе откроется больше возможностей. Если бы ты бросил вызов в зале войны, то мог бы выбирать уже из всего списка.
 Нин понимал. В этом и заключалась разница между первым и вторым уровнем в зале войны. Второй уровень был сложнее первого и выгоды сулил большие.
 Нин листал книгу. Здесь действительно стало больше удивительных и редких сокровищ.
 - Резаки Нефритового Дракона? Что за дикое волшебное сокровище?- читал внимательно Нин: Колокол Выпивающий Души намного сильнее, чем Знамя Бесчисленных Зол, да и на более высоком уровне, - вздохнул Нин в глубоком почтении.
 Нин продолжал один за другим читать описания сокровищ. Тут были и волшебные сокровища и флаги формаций. Благодаря получению Божественной способности Хватающий звезды, Нин мог увеличить мощность этих волшебных сокровищ. Но дойдя до последней страницы, глаза Нина загорелись. Здесь находилось волшебное сокровище, известное как Исчезающий Меч Убивающий Драконов.
 Это был топ класс среди смертных волшебных сокровищ, которое было создано для убийства. Он был выковал из драгоценного материала, кристаллов золотой Нирваны. Он очень хорошо подходил для убийства и внезапных атак. Причем после атак он способен был увеличивать свою силу.
 Нин внимательно читал описание. По поводу этого волшебного сокровища все было очень подробно описано. Согласно записям, это волшебное сокровище действительно могло увеличивать свою мощность. Но не только это привлекло Нина.
 - Я выбираю его! – радостно воскликнул Нин. Несмотря на мощь меча, его убийственная аура была настолько незаметной, что враг бы даже не почувствовал его приближение. Это больше всего нравилось Нину.
 Еще некоторое время Нин продолжал пролистывать страничку одну за другой и наконец захлопнул книгу.
 - И? – в ожидании решения стоял рядом гигантский рыжий медведь.
 - Исчезающий Меч Убивающий Драконов! – решительно ответил Нин.
 - Ха-ха, хороший выбор, - кивнул гигантский рыжий медведь. – Я чувствовал, что он больше всего тебе подходит. Он очень хорошо скрывает своб ауру и подходит для скрытых атак. Сейчас, когда ты сделал прорыв в своей душе, твоя Божественная воля несравненно велика. Ты сможешь контролировать Исчезающий Меч Убивающий Драконов. Но, что еще более важно, ты можешь наполнить его энергией Ци, что дополнительно уменьшит его пульсацию и он станет практически незаметным для твоих врагов.
 Нин кивнул. Он так все и понял из описания. Каким бы ты ни был супер-пупер расчудесным адептом, тебе будет тяжело сражаться после того, как твою голову пронзили.
 - Моя Божественная воля прекрасно подходит для управления этим мечом, - размышлял Нин. Затем он посмотрел на гигантского рыжего медведя. – Старший, пора идти.
 Нину нужно было срочно вернуться на Гору с Двумя Вершинами.
 - Хорошо. Поторопись. В зале Божественных способностей ты потратил около часа, - схватил гигантский медведь Нина и они растворились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Цзи Нин возвращается. Финальная битва
</w:t>
      </w:r>
    </w:p>
    <w:p>
      <w:pPr/>
    </w:p>
    <w:p>
      <w:pPr>
        <w:jc w:val="left"/>
      </w:pPr>
      <w:r>
        <w:rPr>
          <w:rFonts w:ascii="Consolas" w:eastAsia="Consolas" w:hAnsi="Consolas" w:cs="Consolas"/>
          <w:b w:val="0"/>
          <w:sz w:val="28"/>
        </w:rPr>
        <w:t xml:space="preserve">Во внешнем мире наступил вечер. Солнце садилось на западе. На берегу Озера Крылатого Дракона появилась фигура Цзи Нина, который покинул Водную Усадьбу. В правой руке у него были летающие мечи, а в левой Исчезающий Меч Убивающий Драконов.
 Исчезающий Меч Убивающий Драконов был настолько маленьким, что с легкостью помещался в его ладони. Использовав Уклонение Крыла Ветра Цзи Нин превратился в луч света и с легкостью преодолел расстояние в десятки километров.
 - Отец, я иду к тебе! Отец, я провел час в зале Божественных способностей! Ты должен был продержаться это время!
 Нин мчался на помощь к своему отцу с такой скоростью, что даже Адепт Ваньсянь скорее всего не смог бы его заметить.
 .....
 Спустя примерно две минуты Цзи Нин увидел впереди формацию запечатывания, которая выглядела как гигантская раковина с чистой водой. Формация запечатывания полностью покрывала Гору с Двумя Вершинами.
 - Остановка!
 Нин взмахнул Мечом Темного Севера иБождественная татуировка появилась на его ладони. Счимающей рукоятку меча. Меч вонзился прямо в формацию запечатывания перед ним, но скорость Нина не уменьшилась ни на секунду.
 Ура! Удар Нина расколол формацию запечатывания!
 - Отец!
 После того, как формация раскололась, Нин увидел огромного Подземного Дракона, свернувшегося вокруг горы с Двумя Вершинами. Благодаря Божественной воле, Цзи Нин смог увидеть как волнуется патриарх, как спокойно ожидает исхода битвы Цзи Цзо Хо. Как его отец выполняет запретную технику и его аура возросла до небес.
 Но рядом с отцом еще находился молодой человек в белых одеждах, так похожий на Ичуаня, но от него исходила аура Гончей Белой Воды.
 Все это находилось в пределах досягаемости его Божественной воли.
 - Я успел! – успокоился Нин и поспешил вперед. Своей Божественной волей он принялся рассматривать что делает Нун Цзыдао, Адепт Сюй и остальные члены группы. Туман недоумения абсолютно на него не влиял. Он все прекрасно видел! В то же время его самого не видел никто! Он тут же использовал Уклонение Крыла Ветра, чтобы приблизиться к Адепту Сюй Ли.
 Однако Цзи Лю Чжень почувствовал приближение Нна. Его лицо тут же изменилось. Он был в ужасе. Цзи Нин был надеждой клана Цзи. Ему поручили официальное предписание по городу Десяти Тысяч Мечей и даже если они все погибнут, а Нин останется жить, это не повлияет на будущее клана. Цзи Лю Чжень знал, что они идут на смерть, но сердце его оставалось спокойно, поскольку он знал, что Нин в безопасности. Но теперь он был здесь! Он вернулся!
 - Цзи Нин! Быстро! Уходи! – ментально передал он приказ Нину. – Кто разрешил тебе вернуться? Уходи!
 Цзи Лю Чжень был в ярости. Если Нин погибнет здесь, то их клан будет уничтожен и он, Цзи Лю Чжень будет держать ответ перед предками.
 - Уходи! Ты вернулся, чтобы уничтожить наш клан! – взвыл Цзи Лю Чжень. Его рев переходил в рыдания, когда он понял, что скорость Нина не уменьшается, а он направляется прямо к Горе Снежного Дракона.
 Хотя Цзи Лю Чжень ничего не понимал. Как может Нин видеть их? Если бы он находился в рамках формации Закрытых Небес Подземного Дракона, то это еще куда бы ни шло. Но он направлялся прямо к Горе Снежного Дракона, как будто видел их отчетливо. Цзи Лю Чжень был на грани безумия. На его лице даже появились слезы. Он не мог сдержать себя.
 - Цзин ин, уходи! Быстро! Покинь это место! – лихорадочно пытался он оставить Нин. – Ичуань, останови своего сына. Он не ушел. Он вновь собирается напасть на Гору Снежного Дракона.
 Ичуань услышал голос патриарха. Внезапно перед ним в тумане появился коридор и по этому корилдору кто-то быстро к нему приближался.
 - Цзи Нин? – лицо Ичуаня побелело от ужаса. В его глазах светилось недоверие. Он уже был готов умереть, но его сердце оставалось спокойным, поскольку он знал, что его сын будет жить. И его клан будет процветать благодаря его сыну, который станет известным во всем их огромном мире.
 Но Нин вернулся!
 - Уходи! – хрипло заревел Ичуань. – Цзи Нин, зачем ты вернулся? Уходи! Оставь нас! Если ты не уйдешь, даже умерев я не смогу спокойно закрыть глаза!
 ......
 Как только Нин попал в формацию Закрытых Небес подземного Дракона он тут же услышал слова патриарха. Затем сразу перед ним в тумане появился коридор, в конце которого он увидел своего отца. Его отец уже находился в трехстах метрах от Адепта Сюй Ли!
 Нин слышал все слова патриарха и своего отца и его сердце трепетало слыша, как они прогоняют его.
 - Ну ничего, скоро они все поймут!
 Нин прищурил глаза, луч света пронзил землю, контролируемый божественной волей Нина. Исчезающий Меч Убивающий Драконов на высокой скорости двигался прямо к Адепту Сюй ли под землей.
 Нун Цзыдао, Адепт Сюй Ли и остальные находились в окружении тумана и Белого Снежного Дракона и ни о чем не подозревали. Только Нун Цзыдао сидел нахмурившись, потому как был сосредоточен на анализе формации. Туман становился сложнее, но к счастью, он приобрел опыт при разрушении предыдущих формаций и сейчас был в состоянии разорвать это. Только ему требовалось больше времени.
 Внезапно выражение лица Адепта Сюй Ли изменилось. Он почувствовал, что его формация запечатывания разрушена.
 - Кто-то прошел сквозь мою формацию запечатывания? – сердце Адепта Сюй Ли сжалось. Он стал осторожным, а в его рука появился талисман Дао.
 Как Адепт Ваньсянь он испытал в своей жизни немало опасностей. Конечно. Осторожность была его вторая натура. Перед тем, как завоевать победу, он всегда готовил себе пути для отступления.
 Вдруг прям перед собой он заметил в тумане парящую фигуру. В руках у нее были мечи, а двигалась она так быстро, что Адепт Сюй Ли и остальные вздохнули от изумления. Однако вскоре в приближающейся фигуре Адепт Сюй Ли узнал знакомые черты и вздохнул с облегчением.
 - Цзи Нин, ты наверное вернулся, чтобы подарить мне свою жизнь?
 Его голос еще эхом отдавался в горах, как он уже призвал летающие мечи, которые тут же появились перед ним.
 Раздался жуткий грохот!
 Формация запечатывания разрушилась, веревка черной змеи упала, белоснежные драконы исчезли.
 Адепт Сюй Ли умер!
 Нун Цзыдао сидел не двигаюсь, продолжая анализировать формацию. Но как это так? Неужели он даже не шелохнулся?
 Нун Цзыдао тоже умер!
 ......
 Все это произошло в мгновение ока! Адепт Сюй Ли и Нун Цзыдао оба умерли в мгновение ока. Цзи Нин использовал свою Божественную способность Хватающий Звезды, а Мечт Темного Севера в его руках тоже произвели свою самую мощную атаку. Сила этих ударов была невероятной. Семьдесят два летающих меча были отброшены! Вспышка света прошла прямо сквозь белоснежного дракона и убила Адепта Сюй Ли!
 Это было слишком быстро. Адепт Сюй Ли увидев Нина был уверен, что тот собирается атаковать своими мечами и прежде чем он успел заблокировать своего врага Нин убил его!
 - Ты… ты…
 Только сейчас другие ученики Цзыфу начали реагировать. Они в изумлении смотрели на Цзи Нина. Они не могли поверить в то, что произошло на их глазах. В мгновение ока Нун Цзыдао и Адепт Сюй Ли оказались убиты! Могущественный почтенный Адепт Сюй Ли, который уже однажды победил Цзи Нина! Что же произошло?!
 Голоса родных, которые все еще звучали в голове Нина внезапно стихли. Цзи Лю Чжень был ошеломлен. Слова Ичуаня застряли у него в горле, как только он увидел два трупа. Ичуань в недоумении уставился на сына, который стоял перед трупом Адепта Сюй Ли с Мечом Темного Севера в руках.
 - Цзи Нин, что бы ты там о себе не думал, но Горы Снежного Дракона обязательно отомстят за нас! – раздались крики оставшихся в живых учеников Цзыфу.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Престиж Горы Снежного Дракона.
</w:t>
      </w:r>
    </w:p>
    <w:p>
      <w:pPr/>
    </w:p>
    <w:p>
      <w:pPr>
        <w:jc w:val="left"/>
      </w:pPr>
      <w:r>
        <w:rPr>
          <w:rFonts w:ascii="Consolas" w:eastAsia="Consolas" w:hAnsi="Consolas" w:cs="Consolas"/>
          <w:b w:val="0"/>
          <w:sz w:val="28"/>
        </w:rPr>
        <w:t xml:space="preserve">Цзи Ичуань был одновременно удивлен и обрадован. Он не обращал никакого внимания на то, что в ярости выкрикивали ученики Цзыфу. Единственное, что его сейчас волновало – это фигура его сына рядом с трупами Нуна Цзыдао и адепта Сюй ли.
 - Как ты смог… так быстро… - Ичуань не мог в это поверить. Что могло произойти за столь короткое время, что он не успел преодолеть расстояние в треста метров? Но могущественный Адепт Ваньсянь был мертв.
 В пустоте появился еще один коридор, сквозь который к ним мчался Цзи Лю Чжень. На его лице также читалось выражение удивления и восторга. Ведь он, в отличие от Ичуаня мог явственно чувствовать все то, что происходило в пределах Формации. Он знал, что нин использовал лишь один удар, чтобы убить Адепта Сюй Ли.
 - За столь короткое время Нин очень изменился! Он действительно благословление нашего клана Цзи!
 Цзи Цзо Хо, Ай Син, вы все, выходите. Адепт Горы Снежного Дракона погиб, - поспешно ментально обратился Цзи Лю Чжень к остальным.
 Все члены клана Цзи были в шоке от услышанного. Они с удивлением переглядывались и поспешили пересечь туман по коридору, который появился перед ними.
 - Я совершил прорыв, используя сжиженную суть стихий, - объяснил гончая Белой Воды, заметил вопросительный взгляд Нина. – Я не думал, что мы выживем. Я не полагал, что еще когда-нибудь смогу разговаривать с вами и что еще когда-нибудь увижу тебя, Нин.
 - Куда делись Адепт Сюй ли и Нун Цзыдао? – спорил озираясь Цзо Хо.
 Ичуань улыбнулся. Нин уже исследовал тела и забрал их волшебные сокровища.
 - Патриарх, что нам делать с оставшейся семеркой? Они не представляют для нас угрозы и мы можем делать с ними все, что нам вздумается.
 - Семеро? – задумчиво обвел взглядом Цзи Лю Чжень оставшихся. – Убить их всех! Наш клан и так уже нанес Горе Снежного Дракона смертельную обиду. Нет смысла оставлять их в живых.
 - Не надо! Не убивай меня! Я отдам все свои волшебные сокровища!
 - Вы еще пожалеете об этом!
 - Ваш клан Цзи будет сметен яростью Горы Снежного Дракона!
 - Ваш клан будет уничтожен за один день!
 Некоторые из учеников Горы Снежного Дракона пытались вымолить себе жизнь, другие принялись сыпать угрозами, но Цзи Лю Чжень только поморщился слыша это. Он остановил взгляд на одном мужчине.
 - Что ты сказал? Наш клан будет уничтожен за один день?
 - Ха-ха-ха, - рассмеялся Лу Хаун. – Ты знаешь, кого ты убил? Человек, которого ты убил был Адептом Ваньсянь Горы Снежного Дракона. Он относиться к высокому уровню нашей секты. Когда он умер, старейшины мгновенно об этом узнают и будут знать, где это произошло.
 Выражения лиц членов клана Цзи тут же изменились. Да, действительно, крупные секты могли ставить метки на своих Адептов Ваньсянь.
 - Одно дело. Когда погибают ученики Цзыфу, но если умирает Адепт Ваньсянь, Гора Снежного Дракона немедленно отправиться расследовать, как это произошло. Цзи Нин, - продолжал Лу Хуан, смотря на Нина, - если ты на самом деле такой талант, то Гора Снежного Дракона обязательно уничтожит тебя.
 - И правда, смерть Адепта Ваньсянь – серьезное дело. Вы погибните!
 - Еще до того, как прибудет Небесный посланник Великой Династии Ся, которого вы так ждете, сюда прибудут наши старейшины!
 Ученики Цзыфу явно воспряли духом. Внезапно серая тень мелькнула между ними и все вокруг обагрилось кровью. Они все рухнули замертво.
 - Так быстро…
 - Мы даже ничего не заметили!.
 Члены клана Цзи были в недоумении. Они даже не заметили приближающейся атаки Нина. Ведь Исчезающий Меч Убивающий Драконов полностью полагался на Божественную волю Нина.
 - Адепт Сюй ли уже мертв, - спокойно сказал Нин. – Нам нужно предпринять необходимые приготовления. Если сюда прибудут более мощные эксперты Горы Снежного Дракона.
 - Да что же это такое! Этому не будет конца! – стиснул зубы Цзи Лю Чжень.
 - Увы, это так… - покачал головой Цзи Цзо Хо. Еще мгновение назад их сердца трепетали от радости, а сейчас на них словно вылили ушат холодной воды!
 .......
 На расстоянии более миллиона километров от ласточкиной горы. Снег медленно спускался с небес. Здесь всегда царил холод. Бесконечные горы образовывали цепь, которая казалось бесконечной. Некоторые их них были высокими, другие – низкими, а отдельные вершины касались облаков. Здесь находилась главная секта Горы Снежного Дракона.
 Главная секта была разделена на три филиала, лидерами каждого филиала являлись лорды Изначального Даоса. Три самые высокие вершины были резиденциями трех изначальных Даосов. Вокруг них было множество не таких высоких вершин. Здесь обитали Адепты Ваньсянь. Конечно, тут было много учеников Цзыфу, которые служили Адептам Ваньсянь или изначальным Даосам.
 На Золотом Пике горы Снежного Дракона было множество залов и дворцов. В одном из главном дворцов на нефритовой кровати сидел юноша в красных одеяниях. Рядом с ним стояли две служанки, которые боялись даже дышать.
 Золотой пик была одна из главных вершин в Горе снежного Дракона. Сюэ Хунъи был одним из выдающихся гениев Горы Снежного Дракона. В десять лет он был на уровне саньтянь, в шестнадцать – Цзыфу. В 39 – на уровне Ваньсянь и вот тридцать лет спустя, после многих лет страданий и потерь он стал членом Великой Династии Ся в карауле Дождевого Дракона!
 Служа в карауле дождевого Дракона он узнал множество мощных методов. Благодаря своей воинской доблести он стал одним из трех Адептов Ваньсянь Горы Снежного Дракона.
 Однако даже между Адептами Ваньсянь существовала огромная разница. Адепт Сюй Ли был обычным адептом. Но были Адепты Ваньсянь, которые обладали мощными техниками и Божественной волей. Такие же различия были и между Адептами Цзыфу.
 - Хунъи, - внезапно в голове молодого человека в красных одеждах раздался голос.
 - Хм? – открыл тот глаза и с уважением посмотрел на стоящего перед ним человека. – Мастер?
 - Ваш младший брат-подмастерье погиб в области Ласточкиной Горы, - продолжал ледяной голос. – Хунъи, тебе следует отправиться туда и узнать, что случилось. Ты служишь в карауле Дождевого Дракона и можешь использовать их технику, чтобы моментально оказаться в нужном месте.
 - Да, Мастер, - кивнул головой молодой человек.
 Он был сиротой и мастер принял его, когда нашел его на горе Снежного Дракона. Поскольку на нем был одет красный тулуп, то Мастер назвал его Сюэ, что означало снег, а его имя было - Хунъи, которое означало красные одежды. Отношения между ними были сродни отношениям между сыном и отцом. Только в них не было тепла, поскольку оба обладали жесткими характерами.
 В то же мгновение молодой человек в красных одеждах покинул зал и понесся в сторону Ласточкиной Горы со скоростью света.
 ......
 Гора с Двумя Вершинами. Клан Цзи начал подготовку к встрече с Экспертом, которого пришлет Гора Снежного Дракона.
 - Такие крупные секты, как Горы Снежного Дракона очень заботиться о своей репутации. Наш маленький клан Цзи убил много их людей. Они наверняка что-либо предпримут, - задумчиво сказал Цзи Лю Чжень. – Сейчас наш единственный шанс – это дождаться Небесного посланника Великой Династии Ся. После того, как он прибудет. Мы будем под их защитой. Неважно, насколько наглыми являются гора Снежного дракона, они не осмелятся выступить против Великой Династии Ся.
 - Но эксперт Горы Снежного Дракона будет здесь в течении дня, а небесный посланник сегодня явно не будет здесь.
 - Наш единственный шанс – бежать, - хрипла сказала Цзо Хо. – Мы не можем вновь подвергать Нина опасности. После того как мы сбежим, гора снежного Дракона потратит время на наши поиски.
 - Я боюсь, что если Гора Снежного Дракона будет нас искать, то они могут повредить остальным членам клана Цзи.
 Все это время Нин внимательно всматривался вдаль. Все остальные увидев, как изменилось выражение его лица, обратились к нему с вопросом.
 - Нин, что случилось?
 Издалека к ним приближался огромный военный корабль, излучая волны энергии. На корабле стояли бронированные воины. Во главе стоял стройный молодой человек, одетый в великолепный мундир. На его голове была корона.
 У корабля были две мощные подпорки и развевались два флага. На одном флаге были изображены два символа: «Тихая» и «Вода». На втором флаге «Север» и
 Корабль продолжал лететь к ним. Дун, который стоял на корме корабля обратился к членам клана Цзи:
 - Члены клана Цзи и Горы Снежного Дракона! Поспешите выразить свое почтение Великому посланнику Тихой Воды!
 Его голос эхом пронесся по всей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Небесный Посланник маркиз Тихой Воды
</w:t>
      </w:r>
    </w:p>
    <w:p>
      <w:pPr/>
    </w:p>
    <w:p>
      <w:pPr>
        <w:jc w:val="left"/>
      </w:pPr>
      <w:r>
        <w:rPr>
          <w:rFonts w:ascii="Consolas" w:eastAsia="Consolas" w:hAnsi="Consolas" w:cs="Consolas"/>
          <w:b w:val="0"/>
          <w:sz w:val="28"/>
        </w:rPr>
        <w:t xml:space="preserve">Высокопоставленный посланник от маркиза Тихой Воды? Цзи и все остальные были очень озадачены. Видя два огромных флага на гигантском боевом корабле они все понимали, что он принадлежит клану Нортпик, маркиза Тихой Воды. Клану, обладающему самой высокой властью во всём командовании Тихой воды.
 И всё же они прямо обо всём сообщили Великой Династии Ся, и надеялись на передачу прав на месторождение элементарной руды этой династии. Это был Небесный Посланник Династии Ся , которого они ждали всё это время. Так почему же тогда прибыл посол от маркиза тихой Воды?
 - Пошли, пошли, - негромко сказал Цзи Лю Чжень.
 Конечно их удивил приезд маркиза тихой Воды. Даже генерал Дун, генерал Великой Династии Ся стоял перед ним как угодливая собачонка. Как он посмел так говорить с кланом Цзи?
 - Пойдемте.
 Из ниоткуда появилась летающая лодка. Нин и все остальные сели на лодку и полетели вверх. Там, высоко в небе, на борту корабля стояли гордые воины. Все, как один на уровне учеников Цзыфу. Сердце Нина и всех остальных затрепетали от страха. Марких Тихой Воды был одним из восьми ста маркизов, назначенным на эту должность, после того как великая Династия Ся объединила единый мир.
 - Цзи Лю Чжень, твоему клану улыбнулась большая удача, - холодно фыркнул генерал Дун. – Молодой мастер ждет вас. Проходите скорее.
 - Спасибо, генерал Дун, - с улыбкой ответил Цзи Лю Чжень, проводя Нина и всех остальных членов своего клана под присмотров бронированных воинов.
 - Впечатляет, - пробормотал Нин, осматриваясь. Он заметил, что весь корабль покрыт сложными рунами. От него исходила мощная аура. – Это не может быть волшебным сокровищем. Должно быть это какой-то механический голем-корабль!
 Корабль был трехэтажным. Поднявшись по трапу, Нин и все остальные вошла в главный зал на втором этаже. Главный зал был довольно большим и здесь их ждал юноша в роскошной черной форме. Он стоял у окна и смотрел на бескрайний туман, который лежал снаружи. Около него стояли две служанки, а в уголке Нин заметил какого-то старика.
 - Дун Фаньюй!
 Нин моментально узнал этого человека. Это был один из учеников Цзыфу Горы Снежного Дракона на филиале Ласточкиной горы. Он никогда ранее не встречал этого человека, но видел его изображение в отчетах разведки.
 - Где Адепт Сюй? – заметив вошедших членов клана Цзи не смог удержаться от вопроса Дун Фаньюй. – Где старший брат-подмастерье Нун Цзыдао и все остальные?
 Но никто из клана Цзи не обращали на него внимания.
 - Мы отдаем дань почтения Великому посланнику, - сказал Цзи Лю Чжень низко до земли кланяясь. Все остальные также склонились в почтительном поклоне.
 Только сейчас молодой человек в черном мундире, смотревший в окно, повернулся к ним. Его лицо было гладким и бледным. Слабая улыбка выдавала его дружелюбное расположение. Оглянув всех он приказал членам клана Цзи встать и только после этого они поднялись с колен.
 - Что? – молодой человек в черном мундире сначала нахмурился, а затем звонко рассмеялся. – Это и есть вся ваша группа? Генерал Дун, не ты ли говорил, что гора Снежного Дракона и клан Цзи ведут битву на Горе с Двумя Вершинами?
 - Я подтверждаю, молодой мастер, в Горе Снежного Дракона действительно немало экспертов, которые сражались на Горе с Двумя вершинами. Даже Адепт Ваньсянь ушел на это сражение. Цзи Лю Чжень, я спрашиваю еще раз, где они все? Прибыл великий посланник маркиз Тихой Воды. Как они посмели не явиться сюда и не засвидетельствовать свое почтение?
 - Силы Горы Снежного Дракона хотели уничтожить мой клан Цзи, - поспешно отвечал Цзи Лю Чжень. – Наш клан сражался против них и уничтожил всех, кто на нас нападал.
 - Но это невозможно! – выкрикнул Дун Фаньюй. – Адепт Сюй Ли был Адептов Ваньсянь. Как мог ученик Цзыфу вашего клана убить Адепта Сюй Ли? Я вижу, что ваша формация отделяет вас от внешнего мира. Вы знаете, что прибыл маркиз, а они не знают этого, оставаясь в рамках формации.
 Молодой человек в черной форме молча наблюдал за этим разговором.
 - Адепт Сюй Ли действительно погиб, - повторил Цзи Лю Чжень. – Цзи Нин, - повернулся он к Нину, - покажи волшебное сокровище Адепта Сюй Ли. Пусть Дун Фаньюй посмотрит.
 Нин махнул рукой и в ней оказалась великая печать.
 - Я никогда не видел волшебного сокровища Адепта Сюй Ли, - потрясенный сказал Дун Фаньюй.
 - Должно быть это волшебное сокровище земли, - наконец заговорил молодой человек в черном мундире. Нин еще раз взмахнул рукой и на его ладони появился небольшой корабль. От одного вида этого небольшого кораблика лицо Дун Фаньюй посерело.
 - Это невозможно! – зрачки Дун сузились, а затем он рассмеялся. – Видимо, этот клан Цзи обладает необычными способностями. На Горе с Двумя Вершинами погибли Дун Цзы Ци, Дитя Нефрита и почти двадцать других учеников Цзыфу. Я не думал, что Адепт Сюй Ли и остальные, кто поспешил к ним на помощь, тоже погибнут здесь.
 Раздался звук аплодисментов. Это аплодировал молодой человек в черном мундире.
 - Я Байвэй Нортпик, - рассмеялся юноша. – Думаю, вы знаете, зачем я пришел сюда. Я здесь из-за рудника, который находится на вашей территории. Моя цель проста – я хочу, чтобы вы передали мне права на этот рудник и конечно вы получите свои 30%.
 - Но мы уже доложили Великой Династии Ся, - начал заикаться Цзи Лю Чжень.
 - Не волнуйтесь, покачал головой юноша. – Маркиз Тихой Воды прибыл первым. Когда мы подпишем соглашение, то даже если прибудет Небесный посланник Великой Династии Ся, в этом уже не будет смысла. Маркиз Тихой Воды защитит вас.
 Члены клана Цзи издали вздох облегчения. Для них не было никакой разницы кому именно передавать рудник, Великой Династии Ся или маркизу Тихой Воды. Если маркиз Тихой Воды решил вмешаться в это дело, то даже великой Династии Ся придется с этим смириться.
 - Вы готовы? – улыбнулся Нортпик Байвэй.
 - Готовы, готовы! – поспешил ответить Цзи Лю Чжень. Нин и другие тоже не были против.
 - Отлично! – улыбался Байвэй. – Сейчас я прикажу своим людям пойти и проверить качество этого рудника. Все могут уйти. Цзи Нин, останься!
 Цзи Нин должен остаться? Все были удивлены, но послушно поклонились и вышли из комнаты.
 .......
 - Цзи Лю Чжень, прими мои поздравления, - сказал Генерал Дун, когда они прогуливались по кораблю.
 - Да, нам действительно улыбнулась удача, - принял поздравления Цзи Лю Чжень. – Но наш клан Цзи не отправлял отчет маркизу Тихой Воды. Как они смогли прибыть так быстро?
 - Откуда мне знать? – покачал головой генерал Дун. – Если бы я отправил кого-то, то они бы еще не добрались до города Тихой Воды.
 Все в клане Цзи беспокоились о Нине, который остался в зале.
 Дун Фаньюй, который стоял в сторонке, скрежетал от злости зубами. Даже Адепт Сюй Ли погиб! Он не мог в это поверить.
 ......
 В зале. Присутствовали только Нортпик Бэйвэй и две служанки.
 - Молодой господин, могу ли я спросить, зачем вы сказали мне, Цзи Нину, остаться? – с большой учтивостью обратился Нин.
 - Не нужно таких церемоний, - сел Бэйвэй и показал Нину на стоящий рядом стул. – Ты можешь присесть и обращайся ко мне просто Бэйвэй. У меня нет никакого официального статуса.
 - Спасибо, молодой господин Бэйвэй.
 Нин присел.
 - В 11 лет ты убил Бэй Цзышэня, которого преследовал охранник Дожевой Дракон. Сейчас тебе должно быть 16 лет. Если я прав, то клан Цзи смог одолеть Гору Снежного Дракона только благодаря тебе.
 Нин был поражен. Оказалось, этот молодой человек знал о нем довольно много. Он даже знал, что Цзи Нин убил Бэй цзышэня.
 - не волнуйся, я тебя не знаю, - улыбнулся Бэйвэй. – Честно говоря, я впервые получил задание от своего отца. Конечно, я должен быть очень осторожным при выполнении своего первого задания и поэтому я узнал все о клане Цзи.
 Нин испугался. Клан Нортпик Тихой Воды был древним кланом, который существовал также долго, как и великая Династия Ся. Потомки этого клана были необыкновенными и если они решили узнать все подробности о жизни Цзи Нина, то можно предполагать, насколько осторожными они были.
 - Ты убил Бэй Цзышэня в 11, а Дитя Нефрита и Сюй Ли в 16, - вздохнул Бэйвэй. – Даже если ты сделал это с поддержкой формации, я все равно очень впечатлен.
 - Я рисковал своей жизнью, и удача мне улыбнулась, - покачал головой Нин. – Мой клан чуть не погиб на Горе с Двумя вершинами.
 - Конечно, тебе помогла удача, но у тебя есть и великая сила, - сказал Бэйвэй. – Такой гений как ты не сможет развиваться на Ласточкиной горе. Тебе нужен мудрый мастер, чтобы ты смог добиться великих успехов.
 - Да, я планировал отправиться в путешествие, - кивнул Нин, - но мне еще нужно подождать.
 - Если ты отправишься в город Тихой Воды, то найди там меня, сказал Бэйвэй и протянул Нину эмблему.
 Нин был поражен. Эмблема? Если он примет ее, это будет означать, что он принимает помощь этого человека. Нортпик Бэйвэй имел особый статус и он так учтиво обращался с Нином. С таким человеком стоит дружить.
 - Спасибо, молодой господин Бэйвэй, - после недолгих колебаний Нин принял эмблему от Бэйвэя. На лицевой стороне находились отличительные знаки Нортпика, с другой стороны знак черного тигра. Нин с удивлением пролепетал: - Нортпик Черный тигр?
 - Это мой отец, - улыбнулся Бэйвэй.
 - Когда я приду в город Тихой Воды, я обязательно найду вас, молодой господин Бэйвэй.
 - Мои подчиненные уже довольно долго исследуют рудник. Давай послушаем музыку, пока ждем, - сказал Бэйвэй и махнул рукой. Мгновенно из-за занавесок показались две служанки. Они были очень красивы и несли музыкальные инструменты. Вскоре зазвучала музыка.
 Еще несколько служанок принесли им еды. После разговора, Нин почувствовал к Бэйвэю глубокой расположение. Но вдруг…
 - Охранники Дождевого дракона планируют схватить членов клана Цзи для допроса. Я хотел бы попросить капитана корабля помочь мне в этом!
 Снаружи корабля раздался голос, который был слышен в каждом уголке корабля. Цзи Нин и Бэйвэй отчетливо слышали каждое слово. Нин повернул голову и посмотрел в окно. Так он увидел юношу в красных одеждах, стоящего на красном облаке и холодно смотрящего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Вопросы решены
</w:t>
      </w:r>
    </w:p>
    <w:p>
      <w:pPr/>
    </w:p>
    <w:p>
      <w:pPr>
        <w:jc w:val="left"/>
      </w:pPr>
      <w:r>
        <w:rPr>
          <w:rFonts w:ascii="Consolas" w:eastAsia="Consolas" w:hAnsi="Consolas" w:cs="Consolas"/>
          <w:b w:val="0"/>
          <w:sz w:val="28"/>
        </w:rPr>
        <w:t xml:space="preserve">Стоящие на палубе корабля члены клана Цзи тоже слышали этот голос. Почему охранники Дождевого Дракона хотят допросить их? Они не делали ничего дурного.
 - Скорее всего этот охранник Дождевого дракона принадлежит Горе Снежного Дракона, - мысленно обратился Цзи Лю Чжень к своему клану. – Он оказался здесь очень быстро. Ему понадобилось два часа. Этого времени как раз хватает чтобы добраться сюда из главное секты Горы Снежного Дракона.
 - Какое дело у охранников Дождевого Дракона? – зазвучал нежный голос. Нортпик Бэйвэй не спеша спускался. За ним шел Нин. – Для чего вы хотите арестовать членов клана Цзи?
 Как только Сюэ Хонги увидел молодого человека в черном мундире, выражение его лица тут же изменилось. Конечно, его власть была велика, но даже он должен был сдерживаться при маркизе.
 - Я пришел сюда по заданию арестовать разыскиваемого преступника Кебу. Есть подозрение, что он укрывается на территории клана Цзи.
 - Вы разыскиваете преступника Кебу? - негромко переспросил Бэйвэй. – У вас есть военный заказ?
 - Я покажу, - сказал Хонги и в его руках появился черный свиток. Он развернул его. Тот оказался испещрен символами, которые приказывали разыскивать преступника Кебу.
 Только взглянув на свиток, Бэйвэй понял, что это был военный приказ. Нахмурившись, он смотрел на Хонги. Только увидев его, Бэйвэй понял, что тот относится к Горе Снежного Дракона и был отправлен, чтобы схватить и отомстить клану Цзи. Но у них был хороший план. Они хотели прикрыться приказом о поиске преступника.
 - Что нам делать? Военный приказ от охранников Дождевого Дракона? – члены клана Цзи были в панике. – Адепт Му Сяо говорил, что охранников дождевого Дракона становятся только на уровне позднего Адепта Ваньсянь. Учитывая, как молодо выглядит этот парень, он должен быть действительно гением.
 Они были правы. Ведь чем моложе выглядел человек, тем сильнее нужно было его опасаться. Если бы прибыл малыш пяти-шести лет и сказал, что он по поручению охранников Дождевого Дракона, это было бы вообще чудовищно.
 ......
 - Я здесь по военному приказу захватить разыскиваемого преступника. Я прошу молодого господина помочь мне в этом вопросе, - теперь тон Сюэ Хонги был значительно вежливее.
 - Здесь говориться только о захвате Кебу и ни слова о членах клана Цзи, - прочитав приказ ответил Бэйвэй. – Я думаю, вам лучше уйти.
 - Преступник кебу скрывается внутри клана Цзи. Охранник Дождевого Дракона пришел арестовать его. Может молодой господин хочет предоставить ему защиту?
 Сейчас престиж Горы Снежного Дракона не стоил ничего. Здесь действовали только слова гвардии Дождевого Дракона.
 - Чушь! Ты знаешь, что здесь сейчас происходит? Для чего я здесь? Спроси у Горы Снежного Дракона! Дун Фаньюй, иди и поговори со своим дядей!
 Дун Фаньюй заметно нервничал.
 - Дун Фаньюй! – обратился Сюэ Хонги к члену Горы Снежного Дракона. –Что здесь происходит и почему молодой маркиз здесь?
 - Этот молодой господин посланник маркиза, - поспешно отвечал Дун Фаньюй. – Он пришел сюда, чтобы подписать соглашение и передаче с кланом Цзи.
 - Соглашение о передаче? – нахмурился Сюэ Хонги.
 - Ученики Горы Снежного Дракона и Адепт Сюй Ли погибли здесь, потому что хотели силой захватить рудник, - рассмеялся Бэйвэй. – но сейчас рудник уже передан маркизу Тихой Воды и естественно, что мы будем защищать клан Цзи.
 Даже если у вас есть военный приказ, что вначале вы должны договориться с маркизом Тихой воды. Кроме того, передайте от меня послание Изначальному Даосу горы Снежного Дракона, клан Цзи теперь находится под защитой маркиза Тихой воды! Он должен быть осторожней в своих действиях!
 Услышав эти слова Сюэ Хонги заскрежетал зубами.
 - Хорошо, - крикнул он и превратившись в луч красного света растворился в воздухе.
 Если бы Нортпик Бэйвэй хотел помочь клану Цзи из личных соображений, то он, Сюэ Хонги, мог бы использовать свою власть. Но этот человек прибыл сюда в качестве посланника и представлял собой все графство тихой Воды! Если графство заявляло, что кто-то находится под их защитой, то даже гвардия Дождевого Дракона не посмеет вмешиваться. Если внутри клана Цзи действительно скрывался опасный преступник, то нужно было договариваться с графством тихой воды и только после их разрешения гвардия дождевого Дракона могла осуществить задержание.
 .........
 - Спасибо, молодой господин.
 - Спасибо, молодой господин, за спасение нашего клана Цзи.
 Члены клана Цзи наблюдали, как удалился одетый в красное юноша. Когда они услышали, что этот человек пришел за ними от гвардии Дождевого Дракона, их сердца затрепетали.
 - Спасибо, молодой господин Бэйвэй, - Нин тоже поблагодарил молодого человека.
 - Я прибыл сюда, чтобы подписать соглашение о передаче. Это мой долг, гарантировать вашу безопасность, - рассмеялся Бэйвэй. – Этого парня зовут Сюэ Хонгу. Он нарядился в императорский наряд гвардии Дождевого дракона, но забыл свое место. Как он смеет так нагло разговаривать с графством Тихой воды? Он всего лишь Гора Снежного Дракона.
 Клан Цзи завидовали, слыша эти слова. Всего лишь Гора снежного Дракона! Для графства Тихой воды они были одним из многих кланов. Они могли уничтожить их полностью! И если для клана Цзи Гора Снежного Дракона была мощным противников, то что уж говорить о графстве Тихой Воды!
 Издалека летели две фигуры и приземлились на палубе корабля. Это были одетые в доспехи воины.
 - Отчет молодому мастеру: мы закончили наши исследования! – почтительно обратился один из воинов. – Этот рудник в окружности составляет около четырех тысяч километров и глубиной около трехста километров. Качество руды очень высокое.
 - Ммм, - задумался Бэйвэй. Затем он рассмеялся и посмотрел на Нина и Цзи Лю Чженя. – патриарх из клана Цзи и Цзи Нин, вы можете проследовать за мной в главнй зал и подписать соглашение и передаче.
 - Хорошо,- кивнули они и последовали за Бэйвэем в зал на втором этаже
 ..........
 На столе в комнате лежали два свитка. Текст был одинаков но обоих свитках. Там было соглашение о передаче. В тексте подробно говорилось и о защите клана Цзи.
 - Достаньте официальное предписание по городу Десяти Тысяч Мечей, поставьте печати и ваши подписи, - сказал Нортпик Бэйвэй. – Великая печать графства Тихой Воды уже стоит. Мы ждем только ваших.
 Нин и Цзи лю Чжень переглянулись. Не долго думаю, они поставили свои подписи на оба документа.
 Одно соглашение остается вам, второе я передам графству Тихой Воды, - улыбнулся Бэйвэй. – Все по честному.
 Цзи Лю Чжень был хитрый старик, который прожил почти четыре века. Он прекрасно понимал, что из 30% вряд ли клан Цзи сможет получить все, поэтому он решил заручиться поддержкой такого важного человека.
 - В этом нет необходимости, - улыбнулся Бэйвэй. – Как только я и Цзи Нин увидели друг друга, то почувствовали, будто встретились старые друзья. Не волнуйся. Кто посмеет посягнуть на то, что принадлежит моему другу?
 Друг? В сердце Нина разлилось тепло. Бэйвэй тем временем продолжал:
 - Я выстрою солдат, которые будут охранять раскопки, когда клан Цзи будет готов проводить свои раскопки, вам просто нужно будет сообщить об этом солдатам.
 - Хорошо, - кивнул Цзи Лю Чжень. Он видел, что Бэйвэй желает еще поговорить с Нином. – Если больше нет других вопросов, то я пойду, - сказал он и удалился.
 В зале остались Нин, Бэйвэй и две служанки.
 - Цзи Нин, твои невероятные достижения даже внутри клана Цзи подтверждают то, что ты намного талантливее даже Сюэ Хонгу. Я прошу тебя не тратить много времени здесь. Тебе может принадлежать весь мир. В будущем ты можешь занять высокую должность в графстве тихой Воды.
 - Молодой господин Бэйвэй, вы меня перехваливаете, - поспешно сказал Нин. - Но у меня есть один вопрос. Как вам удалось так быстро прибыть на это место? Новость о руднике должна была еще долгое время лететь к графству Тихой Воды.
 Если бы графство Тихой воды не прибыло, то клан Цзи ждало бы еще много бед.
 - Хахаха! – рассмеялся Бэйвэй. – Ты знаешь, как был образован этот рудник?
 Нин покачал головой.
 - Этот рудник образовался после того, как тут тренировался Изначальный Даос, чтобы совершить прорыв. Те природные и стихийные силы, которые он притянул, создали здесь гигантский рудник. Изначальный Даос смог прорваться здесь к земле Бессмертных.
 - Земля Бессмертных? – Нин был поражен. Так вот что это была за каменная комната.
 - Этот бессмертный известен как Огневой дракон, - сказал Бэйвэй. – после прорыва он был приглашен в графство Тихой Воды. На приветственном банкете мой отец общался с ним и узнал о существовании рудника, который находится на территории клана Цзи. Таким образом мне поручили эту миссию, заключить с вами соглашение о передаче.
 Теперь Нин все понял. Клану Цзи не нужно было докладывать ни о чем. Графство Тихой Воды уже обо всем знало. Неудивительно, что они так быстро прибыли на место.
 - Хорошо, что все вопросы улажены. Я не могу здесь больше оставаться. Если я тебе понадоблюсь, ты всегда сможешь найти меня!
 - Конечно, - ответил Нин.
 ............
 Гора с Двумя вершинами. Формация Закрытых Небес Подземного Дракона была собрана. Члены клана Цзи смотрели на горизонт, в котором растворился корабль. Здесь остались только восемь учеников Цзыфу.
 Внезапно Цзи Ичуань закашлял. Его лицо стало пепельно-серым, а аура, которая до этого была очень мощность, внезапно стала хрупкой.
 - Отец! – повернулся Нин к Ичуаню.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Оставляя ласточкину Гору
</w:t>
      </w:r>
    </w:p>
    <w:p>
      <w:pPr/>
    </w:p>
    <w:p>
      <w:pPr>
        <w:jc w:val="left"/>
      </w:pPr>
      <w:r>
        <w:rPr>
          <w:rFonts w:ascii="Consolas" w:eastAsia="Consolas" w:hAnsi="Consolas" w:cs="Consolas"/>
          <w:b w:val="0"/>
          <w:sz w:val="28"/>
        </w:rPr>
        <w:t xml:space="preserve">Когда Ичуань закашлялся, его лицо посерело. Увидев взволнованный взгляд своего сына, он рассмеялся.
 - Раньше я использовал некоторые запрещенные методы. Мой фиолетовый дворец был искривлен и находиться сейчас на грани развала. Поэтому мое тело стало намного слабее.
 - Использовал запрещенные методы? – удивился Нин. – Отец, значит ты…
 - Ха-ха-ха, - рассмеялся Ичуань, погладив Нина по голове. – Эта битва была моей последней. Конечно, я использовал запрещенные методы.
 Лицо Нина изменилось. Запрещенные приемы были чрезвычайно вредны для организма. После них невозможно было не только долголетие, но и прорыв на следующий уровень.
 - Ичуань, как ты себя чувствуешь? - заговорил Цзи Лю Чжень
 - У меня еще есть около месяца, - ответил Ичуань.
 Месяц! Нин побледнел. Почему? Почему все должно завершиться так? Он ведь столько сделал за это время?!
 - Цзи Нин, - посмотрел Ичуань на своего сына. – Ты видел многое. Неужели ты до сих пор ничего не понял? Я останусь инвалидом на всю жизнь. Я бы предпочел погибнуть в славной битве, чем влачить жалкое существование.
 Кроме того, твоя мать уже слишком долго ждет меня. Мне нужно уходить к ней. – Ичуань внимательно посмотрел на сына. – после ее смерти единственное, что держит меня на этой земле, это ты. Но тебе больше не нужна моя защита. Сейчас ты в состоянии расправить свои крылья и путешествовать по миру.
 - Отец, нет… - глаза Нина наполнились слезами.
 Они пережили такие испытания. Они должны были радоваться, но Нин не мог найти в себе силы для радости.
 Шло время. Отец и сын проводили друг с другом каждый день. Они тренировались в фехтовании и вместе с ними был Гончая Белой Воды
 И вот этот день настал..
 Ичуань полулежал на своем кресле. Рядом с ним был гончая Белой Воды в своем первозданном виде, уткнувшись мордой в его бок.
 - Беленький, - Ичуань нежно гладил Гончую Белой Воды. – Я умираю без сожаления, ведь в моей жизни был такой друг как ты.
 Гончая Белой Воды опустил морду. С его глаз капали слезы.
 - Цзи Нин, - посмотрел Ичуань на Нина, - я хотел чтобы гончая Белой Воды обрел свободу. Но боюсь, что будучи Божественным зверем на уровне Цзыфу на свободе он окажется захвачен. Кроме того, беленький видел тебя с самого младенчества и он очень близок нашей семье. Я хочу, чтобы ты забрал его. Это мое желание и желание Гончей Белой Воды.
 - Хорошо, - кивнул Нин.
 Ичуань посмотрел на своего брата.
 - Беленький, позаботься о Нине. Когда я уйду, ты станешь для него старшим родственником. Убедись, чтобы он верно выбирал путь.
 Гончая Белой Воды согласно кивнул.
 Ичуань достал из кармана своей одежды кусок пергаментной кожи и передал его Нину.
 - Я знаю, что ты горишь желанием узнать, кто убил твоего дядю и нанес вред твоей матери. Здесь есть имя и некоторая информация о нем. Я хотел, чтобы твой дед отдал тебе это, но так как я выжил, то решил лично вручить тебе ее.
 Глаза Нина вспыхнули, когда он взял в руки кусок кожи.
 - Я клянусь, что Я, Цзи Нин, обязательно убью его и отомщу! – стиснув зубы процедил он.
 - Я не буду отговаривать тебя от мести, - кивнул Ичуань. – Тем не менее, будь осторожен. Твоя жизнь намного важнее, чем его.
 - Я понимаю.
 Ичуань ясно чувствовал, как жизненные силы покидают его. Его дыхание становилось все слабее.
 - Запомни, когда я умру, кремируйте меня и развейте мой прах над озером Крылатого Змея, - улыбаясь сказал Ичуань. – Когда-то я обещал это твоей матери.
 Нин внимательно слушал отца и не мог сдержать слез.
 - Я прожил хорошую жизнь, - продолжал Ичуань. – Я был бесстрашный и беззаботный, как ребенок. Всю молодость я провел с мечом в руке и стал знаменит на всю Ласточкину гору. Однажды я поклялся, что своим мечом я добуду славу и буду знаменит на всю Великую Династию Ся. Но к сожалению, я не смог выполнить этого обещания. Но мой сын выполнит его!
 Ичуань с ожиданием посмотрел на сына.
 - Цзи Нин, сделай это!
 Тоска разливалась в сердце Нина. Он вспоминал как отец шаг за шагом учил его искусству меча.
 - С сегодняшнего дня я буду учить тебя пользоваться мечом, - сказал Ичуань, когда Нин был совсем ребенком. Отец казался таким большим, таким умным…
 - Конечно, я выполню его! – пообещал Нин. – Мое имя зазвучит на всех просторах Великой Династии Ся.
 Ичуань протянул руку и нежно погладил Нина. Его рука дрожала.
 - Помни, живи хорошей жизнью. Живи интересной жизнью, - голос Ичуаня становился все тише, а его улыбка все ярче. – Живи счастливой жизнью. Счастливой, свободной жизнью…
 Рука отца упала, а его глаза закрылись.
 Нин упал на колени перед отцом. Уткнувшись лицом в землю, он не мог сдержать крик.
 - Ааа! – раздался яростный вой.
 Гончая Белой Воды, который до этого молча наблюдал за хозяином и его сыном, мягко ткнул его мордой. Не найдя отклика, слезы закапали из его глаз.
 .........
 Никто не был в курсе того, что произошло. Цзи Ичуань ушел тихо. Рядом с ним были только Цзи Нин и Гончая Белой Воды. Все остальные слуги были на другой стороне острова Яркого Сердца и не имели ни малейшего представления о его смерти.
 Всплеск. Еще всплеск. Лодка приплыла на середину озера Крылатого Змея. Нин стоял на корме лодки и медленно высыпал пепел из урны в озеро, позволяя ветру забрать его и соединить с озером.
 Вокруг него сияло заходящее солнце.
 Небольшая лодка. Одинокий молодой человек. Большая белая гончая. Все вместе они медленно качались на волнах озера.
 ........
 Нин не сразу покинул Ласточкину гору. Он продолжал жить на Озере Крылатого Змея, на Острове Яркого Сердца. Он еще раз посетил Водную Усадьбу, где бросил вызов и прошел второй уровень в Зале Войны. При его сегодняшнем состоянии пройти второй уровень не составило для него никакого труда. После прохождения уровня Нин выбрал еще одно волшебное сокровище уровня смертных.
 Прошло время. В мгновение ока осень уступила место зиме. Большие хлопья снега падали с неба. Нин сидел в своем кабинете и тренировался фехтованию движениями пальцев. Затем он что-то записывал на пергаменте.
 - Чоу Е, - позвал Нин свою служанку.
 - Да, молодой мастер, - вошла вскоре она.
 - Организуй людей, чтобы уведомить город Десяти Мечей и западный город префектуры, что я ухожу.
 Чоу Е в недоумении смотрела на Нина.
 - Уходите? Молодой господин, вы собираетесь покинуть Ласточкину гору?
 Чоу Е знала уже давно, что этот день настанет. Ее молодой хозяин был гением, какие редко рождаются в этом мире. Рано или поздно он должен был покинуть Ласточкину гору. Но сейчас, когда этот день настал, Чоу Е никак не могла с этим смириться.
 - Ты же не глупая, - Нин подошел к девушке и утер ей слезы. – Мне нужно уйти, чтобы познать мир. Он такой большой и в нем столько мощных экспертов! Я не могу прятаться здесь и греться в лучах собственной славы.
 - Я понимаю. Чоу Е все понимает, - торопливо ответила Чоу Е.
 Нин протянул ей пространственный камень.
 - Здесь есть немного сокровищ. Я приготовил их для вас. Здесь есть книга, которая рассказывает о том, как использовать эти сокровища. Самое важное, что здесь есть – это волшебная таблетка. Приняв ее, ты станешь сильнее и гораздо быстрее выйдешь на уровень Сяньтянь.
 - Но это слишком дорогой подарок, - потрясенно ответила Чоу Е.
 - Путь Бессмертного очень длинен. Я не хочу видеть твою скорую смерть. Если ты прорвешься на уровень Сяньтянь, ты сможешь жить дольше. Тебе не следует отказываться. Когнечно, в таком месте, как Ласточкина гора такая таблетка – очень ценная вещь, но для Адепта Ваньсянь она ничего не значит.
 - Я буду жить долго, - кивнула Чоу Е принимая подарок. Со слезами на глазах она смотрела на Нина. – Молодой господин, вы вернетесь?
 - Конечно, - вздохнул Нин. – Я обязательно вернусь. Здесь, на Озере Крылатого Змея остается слишком много вещей, с которыми я не смогу расстаться. Как только я достигну своей цели, я вернусь и останусь на Озере Крылатого Змея до конца своей жизни.
 - Я буду ждать тебя, молодой хозяин.
 - Не нужно меня ждать, - рассмеялся Нин. – Если ты встретишь кого-нибудь и полюбишь, то выходи за него замуж.
 - Я твоя слуга, молодой господин, - покачала головой Чоу Е. – И я останусь твоей служанкой на всю жизнь.
 Нин ничего не ответил.
 .....
 На следующий день. Весь мир был покрыт слоем серебристого снега. Все старейшины клана Цзи спешили к Озеру Крылатого Змея.
 - Здесь секретные инструкции, которые мне удалось приобрести благодаря большой удаче, - передал Нин патриарху. – Большинство из них сопоставимы с Мелодией Десяти тысяч Мечей или Иллюзорной Сутры.
 В этом списке описаны идеи бессмертных, известных как Формация Девяти Свитков. Тайны, описанные в них глубоки и требуют времени и таланта для их постижения. Я надеюсь, в будущем в нашем клане появиться человек, которому можно будет передать эти свитки.
 Все члены клана Цзи были в шоке.
 - Это называется Меч Пламенного Грома, - Нин вынул украшенные мехами книги. Они разработаны на основе тех знаний, которыми мы обладаем. Здесь есть и мои выводы относительно фехтования. Мне удалось создать четыре дополнительных метода владения мечом, таким образом Меч Пламенного Грома имеет на сегодняшний день семь видов.
 Последние полтора года я тратил все свои силы и время именно на это, - Нин достал еще одну книгу. На ней было три знака «дождь», «вода», «сутра». – Набор приемов владения меча, которые я назвал сутра Дождевой Воды. Если в будущем кто-либо в нашем клане сможет достичь уровня мастера в технике сутра Дождевой капли, то смогут тренировать и технику сутра Дождевой Воды.
 Нин смотрел на книгу, лежащую в его руках и его переполняли эмоции. За последние полтора года он безостановочно размышлял над этой книгой. Он обобщил все выводы относительно сутры Дождевой Воды и записал все это. Анализ этой техники позволил Нину еще глубже проникнуть в понимание Дао Дождевой Воды.
 Выражение лиц членов клана Цзи нельзя было передать словами. Они понимали насколько важными были книги, которые передавал им Нин. Конечно, рождение такого гения было для их клана большой удачей, но благодаря этим знанием они смогут в будущем сами воспитывать гениев.
 - С сегодняшнего дня сутра Дождевой Воды будет сокровищем, которое защитит весь наш клан, - заговорил наконец Цзи Лю Чжень. Все остальные также были несравненно рады такому подарку.
 .....
 Нин не хотел, чтобы его провожали, поэтому он попросил Цзи Лю Чженя и всех остальных вернуться в свои дома.
 Поздно ночью, когда над миром опустилась тишина Нин вместе с Гончей Белой Воды медленно шел по берегу Озера Крылатого Змея. Внезапно он остановился, упал на колени и почтительно поклонился до земли три раза.
 - Папа, мама, - торжественно произнес он. – Я – Цзи Нин, настигну ваших врагов и отомщу Горе Снежного Дракона. Мое имя прогремит по всем просторам Великой Династии Ся.
 Пожалуйста, простите своего сына, но я вынужден на время вас покинуть.
 Затем он поднялся.
 - Пошли, - позвал он Гончую Белой Воды.
 - Маленькая девочка, - обратился Гончая Белой Воды к Нину. Нин всмотрелся вдаль. Там, в темноте стояла Чоу Е. она знала, что Нин собирается покинуть их и на спала этой ночью. Она тихо ждала не в силах остановить своего хозяина. Слезы текли по ее красивому лицу. Нин улыбнулся ей на прощание.
 - Пошли, - сказал он Гончей Белой Воды и вступил на лодку, которая появилась из ниоткуда. Лодка стремительно взмыла в воздух, пронзая темное ночное небо.
 - Молодой мастер…
 Чоу Е пробежала еще несколько шагов за ним, но потом остановилась и долго смотрела вдаль.
 - Я всегда буду ждать тебя, мой молодой господин... Всегда…
 ........
 Летающая лодка плыла между облаков по ночному небу. Нин смотрел на бескрайний мир, открывающийся перед ним. Одним взглядом он мог охватить все озеро Крылатого Змея и Остров Яркого Сердца в центре.
 Нин долго смотрел на свой дом. Тут было слишком много вещей, с которыми ему было тяжело расстаться.
 - Поехали, - наконец сказал он в темное ночное небо. За Ласточкиной горой его ждал огромный непознанный мир.
 С тихим свистом летающая лодка с молодым парнем и снежно-белой собакой исчезла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Середине Пути
</w:t>
      </w:r>
    </w:p>
    <w:p>
      <w:pPr/>
    </w:p>
    <w:p>
      <w:pPr>
        <w:jc w:val="left"/>
      </w:pPr>
      <w:r>
        <w:rPr>
          <w:rFonts w:ascii="Consolas" w:eastAsia="Consolas" w:hAnsi="Consolas" w:cs="Consolas"/>
          <w:b w:val="0"/>
          <w:sz w:val="28"/>
        </w:rPr>
        <w:t xml:space="preserve">Сквозь туман и облака лодка направлялась прямо к городу Тихой Воды. Нин сидел в лодке, оперевшись на ее борта. Отсюда он мог прекрасно видел земли, проплывающие под ним.
 - Дядя. Отец. Мама. Они должны быть отомщены.
 Нин много думал. Отец оставил ему информацию о его врагах. Там было трое. Но самого главного из них звали Седьмой Дун. Человек с таким странным именем был из изначальных Даосов.
 Нин понимал свои силы. Убийство адепта Сюй Ли ничего не значило, ведь существовали другие Адепты Ваньсянь, например Сюи Хунъи, против которых Нин не осмелился выступить бы сейчас. Один вздох этих изначальных Даосов мог бы испепелить Нина до тла и разрушить его душу.
 Только тот, кто достиг изначального Даоса имел возможность познать огненное дыхание. Также как и многие техники, которые были доступны лишь на уровне Ваньсянь.
 - Итого у меня три врага, главный из которых Седьмой Дун. Два других Юй Дун и Шуй И были сообщниками.
 Судя по тому, что ему сказал отец, Юй Дун и Шуй И словно слуги везде следовали за Седьмым Дуном. По первому приказу Седьмого Дуна, они нападали и убивали. Получалось, что убийцами были Юй Дун и Шуй И, а Седьмой Дун только отдавал приказы.
 - Седьмой Дун! Шуй И! Юй Дун! Вы заслуживаете смерти!
 Глаза Нина засверкали, когда он обдумывал план мести.
 - Сейчас мне нельзя торопиться, мои силы еще совсем небольшие и я не знаю насколько мощные мои враги. К тому же я и понятия не имею, где они сейчас. Будет лучше, если сначала я окажусь в городе Тихой Воды. Мне нужно найти хорошую школу и поступить туда.
 Нин все тщательно обдумывал. Он был не глупым малым. Еще давно его родители научили его, что как только он выйдет в большой мир, то должен найти мощные силы, чтобы заручиться их поддержкой. Ведь это очень опасно, блуждать в одиночку по свету.
 Для обычного ученика Цзыфу является довольно затруднительным попасть в хорошую школу, но для такого гения как Нин это не было проблемой. И так как у Нина была такая возможность, то он не хотел торопиться и рубить с плеча.
 - Когда я поступлю в школу, я смогу выучить некоторые Божественные способности, а также узнать высшие техники переработки Ци.
 Нин хотел выбрать более мощную школу, чем Гора Снежного Дракона и он не сомневался, что в такой школе обязательно должны были обучать Божественным способностям.
 - Обучаясь в школе я смогу увеличить собственную силу и мой кругозор расширится. И только тогда я смогу взять реванш над врагами моей семьи.
 Нин не собирался в своей мести потерять жизнь. Он думал также, как и его родители – собственная жизнь важнее. У него были другие планы на эту жизнь. Его имя еще должно было стать известным во всем огромном мире и он все еще собирался встретиться с господином Цуем.
 - К сожалению, я еще недостаточно силен, иначе я смогу бы запросто пойти в гвардию Дождевых Драконов, - покачал головой Нин.
 В одиночку очень сложно присоединиться к гвардии Дождевого Дракона. Даже адепт Му Сяо смог сделать это только на поздней стадии Адепта Ваньсянь. Даже если Нин и сможет туда поступить, они быстро обнаружат, что он только на седьмом уровне Багровой Диаграммы Девяти Небес и может развивать такую силу только с помощью силы Хватающей Звезды. Эта силы была козырем Нина, но он не хотел полагаться только на него, поступая в гвардию Дождевого Дракона.
 .......
 - После того, как я увеличу собственные способности в хорошей школе, я смогу поступить в гвардию Дождевого Дракона. Ведь в гвардии Дождевого Дракона должны быть еще более мощные техники, чем в графстве Тихой Воды.
 Нин принял решение. Именно так он и поступит. К тому же дух Водной Усадьбы сообщил ему, что он должен выбирать лучших учителей и мастеров, чтобы легко стать великом в каждом из трех миров.
 - Белый Дядя.
 Гончая в носу лодки обернулась на зов.
 - Как ты думаешь, когда я прибуду в город Тихой Воды, следует ли мне сначала найти учителя, а потом уже посетить Нортпик Бэйвэя? Или мне следует вначале пойти к Бэйвэю? – спросил Нин. – Этот человек достаточно хорошо со мной обращался и он попросил найти меня, когда я прибуду в город Тихой воды.
 - Нортпик Бэйвэй? - задумалась гончая. – Это необыкновенный и очень дружелюбный человек. Если он просил тебя о встрече, то в первую очередь следует навестить именно его. К тому же, он должен хорошо знать школы в городе Тихой Воды и поможет тебе с выбором и с поступлением.
 Нин был согласен. Единственная крупная секта, с которой был знаком Нин – Гора Снежного Дракона. О всех остальных он не знал ничего, но в границах графства Тихой Воды гора Снежного Дракона не была самой лучшей. Лучшей можно считать только ту школу, которая обучала бессмертных.
 .......
 Летающая лодка, на борту которой был Нинг была не быстра. Всякий раз уходило примерно 17 или 18 часов на полёт и ещё часов 6 или 7 на земле, где Нин искал место потренироваться, отдохнуть, визуализировать Картину Нюйвы и прочее. Вот так путешествуя, он мог улететь на тысячи километров за день.
 На шестой день после того, как Нин покинул Ласточкину Гору, он почуствовал ощную пульсацию. Нин повернул голову и увидел огромный корабль, мчащийс я на высокой скорости, создавая воздушные волны.
 На борту корабля было много красивых женщин. На второй палубе сидел благородный белокожий юноша. Три прекрасные женщины массировали его ноги и плечи. Юноша носил красную одежду. В руках он держал чашу с вином. Он посмотрел в сторону Нина, но не задержал на нем взгляда.
 - Посмотри на этого одетого в меха человека. Интересно, из какой дикой трущобы он вышел.
 - Видно с первого взгляда, что он не из благородного клана, - красивые женщины обсуждали Нина, стоя на палубе большого корабля. Вскоре корабль исчез из поля зрения Нина.
 - Какой быстрый корабль. Видимо им управляет Адепт Ваньсянь.
 Нин продолжал лежать в своей лодке. Ежедневно он проплывал сто тысяч километров. Скорость полета воздушного сокровища напрямую зависела от уровня своего капитана.
 - Чем ближе мы к городу Тихой воды, тем чаще мы сталкиваемся с бессмертными. Этот парень был шестым, которого мы встретили, - вздохнул Нин.
 Город Тихой воды был столицей графства Тихой воды. Здесь собирались Бессмертные и демоны. Каждая крупная школа или секта создавала филиал в городе Тихой Воды. Благодаря тому, что сюда стекались множество бессмертных и демонов, здесь можно было купить или обменять большое количество различных сокровищ.
 Кроме того, в городе Тихой Воды было очень безопасно и там можно было спокойно тренироваться.
 - Пора отдохнуть, - подумал Нин и лодка спустилась к пустынной покрытой лесами горе.
 Учитывая сегодняшние силы Нина, мало кто мог представить для него опасность. Только изначальный Даос мог бы сейчас сразиться с Нином, но какой Изначальный Даос будет тренироваться в пустынных пещерах? Даже если они случалось, выходили и бродили без особой цели, то проделывали это вдалеке от больших дорог, или двигались не оставляя следов.
 Нин установил формацию, чтобы никто не мог увидеть здесь ни Нина, на Гончую Белой Воды. Нин принял позу лотоса и приступил в тренировке визуализации картины Нюйвы. Гончая Белой Воды тоже сел рядом с ним и достал копию Формации Девяти Свитков. Нин передал оригинал свитка своему клану, а копию приберег для гончей Белой Воды.
 Дядя Белый много чего знал про формации. Он даже превосходил Нуна Цзыдао, да и Нина тоже. Только вот не было у него достаточно хороших свитков про формации, с которых можно было чему-нибудь научиться. Вот сейчас свиток который он достал Формации Девяти Свитков был изучаем им каждый день.
 Светало. Нин поднялся на ноги.
 - Белый дядя, - позвал он.
 Как только тот услышал зов, тут же встал и собрал свитки.
 - Пошли, - сказал Нин и зашел на лодку, которая тут же взмыла в воздух в сторону города Тихой Воды.
 Пролетев десять километров лодка внезапно остановилась.
 - Я чувствую, здесь идет бой, - сказал Нин, вглядываясь вниз. Судя по тому, как волновался воздух, должно быть бились ученики Цзыфу. На своем уровне Нин мог чувствовать происходящее в области более ста километров.
 .....
 В горном лесу.
 - мы ученики клана Мэн, - в гневе ревел красивый юноша с бледной кожей. Рядом с ним была хрупкая девушка и крепкий, покрытый кожей тигра молодой человек. Втроем они пытались защититься от мужчин в белых одеждах.
 Мужчины в белых одеждах использовали свое волшебное сокровище и заключили всех троих в ловушку.
 - Мусор Горы Снежного Дракона, - вновь закричал красивый юноша. – как только мой отец узнает об этом, он уничтожит тебя.
 - Если ты сейчас уйдешь, то наш клан не станет тебя преследовать, но если мы умрем, клан Мэн обязательно отомстит за нас, - в гневе кричала девушка.
 Только крепкий мускулистый парень молчал.
 Эти трое были действительно учениками клана Мэн. Клан Мэн был одним из могущественных кланов в графстве Тихой Воды. Еще могущественнее, чем Горы Снежного Дракона. Но как и во всех крупных кланах, здесь существовали внутренние междоусобицы.
 - Старший брат-подмастерье, похоже эти трое действительно из клана Мэн, - мысленно разговаривали мужчины в белых одеждах друг с другом. – Может не стоит их убивать?
 - Похоже, ты не понимаешь. Члены клана Мэн высокого уровня обязательно имели бы при себе целую свиту прислуги, если бы отправились в путешествие. Даже если они и из клана Мэн, то весьма низкого статуса. Убить.
 - Хорошо.
 Как только мужчины в белых одеждах пришли к общему решению, они тут же принялись наносить смертельные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Прибытие
</w:t>
      </w:r>
    </w:p>
    <w:p>
      <w:pPr/>
    </w:p>
    <w:p>
      <w:pPr>
        <w:jc w:val="left"/>
      </w:pPr>
      <w:r>
        <w:rPr>
          <w:rFonts w:ascii="Consolas" w:eastAsia="Consolas" w:hAnsi="Consolas" w:cs="Consolas"/>
          <w:b w:val="0"/>
          <w:sz w:val="28"/>
        </w:rPr>
        <w:t xml:space="preserve">Сил трех членов клана Мэн едва хватало, чтобы сдерживать напор двух учеников Горы Снежного Дракона.
 - Если бы я знала, что такое случится, я бы прислушалась к советам Рокки, - испуганно сказала девушка. После того, как эти трое достигли уровня учеников Цзыфу, они не смели продолжать свое обучение, поскольку многие школы на приняли бы их при достижении средней стадии Цзыфу.
 Еще до того, как отправиться в путь, Мэн Рох предупреждал их.
 - Лучше нам идти по земле, как обычные люди. Это будет медленнее, но гораздо безопаснее.
 - Ты идиот? – гневно отреагировал Мэн Цзюнь. – Идти в гору пешком? Это расстояние в миллионы километров. Мы потратим год. Если вы готовы на это, то я нет. Не думаю, что за несколько дней полета мы встретим серьезную опасность
 - Рокки, Мэн Цзюнь прав. Это всего лишь несколько дней. Не будет никаких проблем.
 Мэн Синь тоже не хотела тратить целый год на путешествие, поэтому они решили лететь в город Тихой Воды.
 Но к сожалению, они встретились с разбойниками. Некоторый бессмертные упорно тренировались для своего роста, другие полагались на бой, а третьи занимались разбоем. Это был самый быстрый способ получить сокровища и было немало тех, кто избрал этот путь.
 .......
 Шелковые лента одна за другой выпускались в воздух, защищая от летающих мечей, но один из ударов достиг своей цели и Мэн Синь пришлось сплюнуть сгусток крови.
 - Мэн Синь! – испуганно закричал молодой человек. Его лицо покраснела, а аура заметно выросла. Он стиснул зубы и девять черных камней перед ним стали двигаться еще быстрее. Взвывая они полетели в мужчин в белых одеждах.
 - Уходите немедленно! – взвыл Рох.
 - Рох! – выражение лица Мэн Синь изменилось. Она понимала, что он использовал запрещенный прием. Они отправились в этот путь, чтобы поступить в хорошую школу. Запрещенные приемы значительно повреждают дух и он уже не сможет поступить вместе с ними.
 - Уходите! – как безумный кричал Рох.
 Белокожий юноша рядом с ним тут же превратился в облако лазурного дыма и исчез. Стиснув зубы, Синь последовала за ним.
 Заметив это, мужчины в белых одеждах только рассмеялись.
 - Вы хотите так легко от нас отделаться? И не мечтайте!
 В тот же миг из под земли появились два луча, которые молнией пронзили их с ног до головы.
 - Что происходит? Кто это?
 Оба мужчины были в панике. Много лет они уже занимались грабежом и разбоем и всегда были очень осторожными. Если она начинали бой, то только удостоверившись, что рядом нет кого-либо более высокого уровня. А здесь они внезапно столкнулись с летающем мечом, против которого не действовали их магические сокровища.
 Брызнули струи крови, тела мужчин сначала обмякли, а затем рухнули замертво.
 - Убить, убить! – в беспамятстве выкрикивал Мэн Рох. Внезапно он увидел, что тела его врагов пали. – Мертвы? Почему?
 Рох не мог в это поверить. Мэн Цзюнь, который оглянулся напоследок, тоже увидел две рухнувшие фигуры. Благодаря своему острому зрению, он четко видел на земле пятна крови.
 - Младшая сестра Синь! Остановись! Эти двое мертвы!
 Синь остановилась. Она обернулась и увидела, что эти двое действительно лежат на земле.
 - Давай посмотрим, что произошло, - предложил Мэн Цзюнь.
 - Хорошо, - осторожно согласилась Синь. Быстро они вернулись обратно на место боя. Цзюнь и Синь были в недоумении. они смотрели на Роха, который выглядел совершенно шокированным.
 - Рох, - что случилось, - спросил Цзюнь.
 В то же время с небес сошел огонь, окутав тела учеников Горы Снежного Дракона, полностью испепеляя их.
 - Огонь! – одновременно воскликнули все трое членов клана Мэн. Они увидели две фигуры выходящие из леса. Когда фигуры стали ближе, они смогли различить молодого парня, одетого в меховые одежды и белоснежную гончую. Одетый в меха юноша махнул рукой и магические сокровища, как и пепел от учеников Горы снежного Дракона исчезли.
 - Спасибо за спасение наших жизней, - опустившись на колени поблагодарил Рох.
 - Не стоит благодарностей. Не нужно обращаться со мной как со старшим. Мы можем просто общаться как товарищи друг с другом,- сказал Нин. Ему нравился этот молодой человек. Он наблюдал за ним и заметил, что он использовал запретную технику, чтобы девушка могла спастись. Это напомнило ему его дядю.
 Его дядя совершил то же самое и только поэтому его мать смогла спастись, а он, Нин, смог родиться. К сожалению, такой самоотверженный поступок имел крайне плачевные последствия. Нин печально вздохнул.
 - Спасибо, товарищ Дао, - белолицый юноша помог подняться своему другу на ноги. – Мы ученики клана Мэн. Меня зовут Мэн Цзюнь. Этот молодой человек Мэн Рох, а девушку зовут Мэн Синь. Могу ли я спросить твое имя?
 Синь обнимала Роха и слезы лились из ее глаз. Она тоже смотрела на Нина.
 - Меня зовут Цзи Нин. К счастью, я встретил вас по пути в город Тихой Воды.
 - Брат Цзи Нин, ты идешь в город Тихой Воды? – с радостью переспросил молодой юноша. – Мы тоже направляемся туда. Брат Цзи Нин, может продолжим путешествие вместе?
 Рох, Синь и Цзюнь с надеждой смотрели на Нина.
 - Хорошо! – быстро согласился тот.
 С помощью своей Божественной воли Нин наблюдал за ними, но не мог определить, кто они такие. Судя по их именам, они были из одного клана.
 - Один клан отправил трех учеников Цзыфу в путешествие, - размышлял он. – И у всех одна фамилия. Моя карта, которая показывает высшие силы имеет в списке и клан Мэн.
 .......
 Одной из причин, почему Нин согласился продолжать путешествие вместе с ними, это то, что он хотел узнать побольше о внешнем мире. Ведь информации клана Цзи было слишком мало.
 - Цзи Нин, попробуй вкус этого вина. Оно сварено нашим кланом Мэн.
 - Мой друг Цзи Нин, попробуй эти фрукты.
 Большая лодка плыла по небесам. В ней сидели Цзи Нин и три члена клана Мэн. Перед ними был накрыт стол с фруктами и вином. Цзи Нин обладал мощной силой и все три члена клана Мэн хотели подружиться с ним. Они стали считать его за своего ангела-хранителя.
 Пробыв с молодыми людьми несколько дней, Цзи Нин многое узнал от них. Однако Мэн Цзюнь слишком много льстил и это раздражало Нина.
 Мэн Синь обладала исключительной красотой, какой не сыскать во всем клане Цзи.
 Что касается Мэн Роха, это был прямой и открытый человек. Он использовал запретную технику, чтобы спасти своих друзей и он единственный производил на Нина приятное впечатление.
 Мэн Цзинь все правильно говорил, - покачала головой Мэн Синь. – Наша группа Восточного Изгиба всегда притесняется. Даже люди высокого происхождения находятся под давлением, а что уж говорить о нас. Нам было еще труднее прорваться на уровень Цзыфу. Это можно считать удачей. А достичь высшей ступени очищения Ци для нас вообще невозможно. Другие Изгибы не дают нам развиваться. Поэтому мы втроем решили пойти в город Тихой Воды и попытаться поступить в главную школу города. Можно было попробовать учиться в разных школах, но Рох, к сожалению…
 - Ничего страшного, - хмыкнул Рох. – Главное, что мы живы. Если я использовал запретную технику только один раз, это не принесет мне большого вреда. В любом случае, мы уже почти в городе Тихой Воды! У нас есть возможность идти дальше по пути бессмертных.
 - Действительно, - сквозь зубы процедил Цзюнь. – В будущем, когда мы станем Изначальными Даосами, весь клан выйдет приветствовать нас.
 - Не торопись, - взглянул на него Рох. – К сожалению, у нас плачевная ситуация. Мы происходим из великого клана Мэн, но наши волшебные сокровища были хуже, чем тех двоих из Горы Снежного Дракона.
 - Мой друг, Цзи Нин, - обратился Цзюнь к Нину, твоя сила невероятна. Ты с легкостью одолел двух учеников Горы Снежного Дракона. Я думаю, что их волшебные сокровища не имеют для тебя никакой ценности. Если ты подаришь нам одно или два, то мы сможем быстрее развиваться и не станем для тебя обузой.
 Только один или два. Я не прошу много, - выжидающе уставился Мэн Цзюнь на Нина. Нину не понравилась такая просьба. Он нахмурился. Подхалимство Цзюня, еше куда ни шло. Но это… похоже он вообще не знал чувства меры.
 - Большое количество волшебных сокровищ еще никому не повредило, - ответил Нин. – Я планировал обменять эти сокровища в городе Тихой Воды на другие, но у меня слишком мало. Боюсь, у меня не хватит. Товарищ Мэн Цзюнь, не одолжишь мне одно или два?
 Лицо Мэн Цзюня побелело. Он нервно захихикал.
 - Какой жадный, - принялся оскорблять он Нина про себя. – Последний раз, когда я так восхвалял молодого мастера Жусюй, он подарил мне волшебное сокровище. Я потратил столько времени на этого Нина. Угощал его своим вином, но ничего не получил от него взамен. Он такой сильный. Даже его дух зверя на уровне Цзыфу. И все равно жадный!
 Нина не волновали мысли этого молодого человека. Он даже больше не смотрел в его сторону. Он взял их с собой только для того, чтобы узнать побольше о внешнем мире и потому, что ему очень понравился Рох.
 - Брат Цзи Нин, - внезапно крикнула Мэн Синь, указывая пальцем вниз. – Разве это не город Тихой Воды?
 - Город Тихой Воды? – начал приглядываться Нин.
 Далеко внизу под ними проплывал огромный город. Он был настолько большой, что даже не видны были его границы.
 - Мы сделали это, - глаза Нина засверкали. – Это город Тихой Воды.
 Цзюнь, Рох и Синь были возбуждены. Это был их первый шаг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Встреча с Нортпик Бэйвэем
</w:t>
      </w:r>
    </w:p>
    <w:p>
      <w:pPr/>
    </w:p>
    <w:p>
      <w:pPr>
        <w:jc w:val="left"/>
      </w:pPr>
      <w:r>
        <w:rPr>
          <w:rFonts w:ascii="Consolas" w:eastAsia="Consolas" w:hAnsi="Consolas" w:cs="Consolas"/>
          <w:b w:val="0"/>
          <w:sz w:val="28"/>
        </w:rPr>
        <w:t xml:space="preserve">- Я слышал, что над городом Тихой Воды запрещено летать. Если кто-то осмелиться пролететь, то быть беде, - сказал Мэн Цзюнь.
 Они спустились на землю. Нин смотрел на далекий город Тихой Воды. Это был древний город, существовавший со времен Демонического Бога. Они находились на расстоянии десяти километров, а Нин уже чувствовал невероятный поток стихийной энергии, исходящий от города.
 - Весь город Тихой Воды как огромная формация, - размышлял Нин. Вместе с тремя членами клана Мэн они поспешили к воротам на восточной границе города. Ворота были три тысячи метров в ширину и триста метров в высоту. Уже по размеру ворот можно было судить, насколько огромными были стены города Тихой Воды.
 - В вашем торговом караване в общей сложности 321 человек. Вам следует оплатить триста килограмм громового золота!
 Перед Нином стоял купеческий караван, и почти все его члены были на уровне Сяньтянь. Караван передал триста килограмм громового золота и получил триста черных книг для входа в город.
 - Вступительный взнос в город составляет двести килограмм громового золота! – рявкнул Нину солдат одетый в броню Дао. Вместе с Нином была гончая и поэтому ему пришлось заплатить за двоих. Нин извлек два куска громового золота. Он были значительно плотнее обычного золота. Когда Нин купил Мечи Темного Севера, он отдал лишь маленький кусочек громового золота. Но для уровня Сяньтянь два куска громового золота было почти ничем, а уж Нин тем более не представлял для них интереса.
 - Проходя, - сказал воин и вручил Нину две черных книги.
 .......
 Вскоре и члены клана Мэн вошли в город Тихой Воды. Они также получили свои книги, на которых стоял знак города Тихой Воды и который давал право двигаться в любом районе города Тихой Воды.
 - Этот город протяженностью 9321 километров в длину и 8910 в ширину, - прочитал Нин в книге. – Город поделен на Восточную, южную, северную, западную, центральную часть и Графство. Графство находится в самом центре города. Это запретная территория. Въезд без разрешения карается смертной казнью!
 Восточная, южная и северная части города были безопасны для жизни. Здесь были запрещены битвы. Если кто-то осмеливался нарушить этот запрет, это означало, что они посягают на само Графство Тихой Воды! Поэтому тут обосновались множество Бессмертных практиков, которые хотели уединиться и жить мирной жизнью.
 Глаза Нина заблестели, когда он начал читать про западную часть города. Это был самый оживленный район. Здесь находились крупные поместья, владельцы которых имели высокий статус. К тому же именно здесь были филиалы верховных кланов, школ и сект. Многие шли в город Тихой Воды, чтоб испытать удачу и поступить в эти школы. К тому же в западной части города было и много купцов.
 Здесь тоже существовал запрет на битвы, но только на улицах. Что касается филиалов различных школ и сект, они могли сражаться, если хозяин поместья давал на это согласие.
 - Нортпик Бэйвэй, - бормотал Нин, смотря на страницу, где были перечислены имена различных сословий, проживающих в западной части города. Среди множества имен он увидел и имя Нортпик Черный Тигр.
 - Поместье Нортпик Черный Тигр в окружности примерно десять километров. Если учесть, что каждый клочок земли в городе Тихой Воды на вес золота, то площадь поместью Нортпик Черный Тигра просто поразительна, - продолжал размышлять Нин.
 Здесь были описаны и другие усадьбы, но поместье Нортпик Черный Тигр было самым большим из них.
 - Ой! – хлопнул Мэн Цзюнь себя по лбу. – Я думал, что всем людям запрещено летать над городом Тихой Воды, но ты находишься на уровне первичного Даоса. Тебе можно летать, - исправил он свое прежнее утверждение, прочитав правила, написанные в книге.
 - Брат Цзи Нин, западная область города Тихой Воды весьма оживленное место, особенно ярмарка сокровищ. Давай сходим посмотрим, что там, - предложил Мэн Цзюнь.
 - Я слышала, что тысячи бессмертных практиков открыли там свои лавки, - радостно продолжила Мэн Синь.
 Мэн Рох согласно кивнул.
 - Ну хорошо, давайте сходим посмотрим, - не видел причин отказываться Нин.
 .................
 Нин с друзьями отошли от восточных ворот. Чтобы дойти до ярмарки сокровищ, им пришлось пересечь весь город. Это составляло тысячи километров. К счастью, все они буди бессмертными практиками и хотя они старались не привлекать внимание, но в течении часа они добрались до ярмарки сокровищ.
 Это была огромная площадь, на которой плотно друг другу стояли множество ларьков. Рядом с каждой лавкой стоял белый камень с черной надписью, которая объясняла, какой бессмертный практик здесь торгует.
 - Как много бессмертных практиков, - затаил дыхание Нин.
 На ярмарке сокровищ были представлены много разных сокровищ, в том числе и весьма редкие. К тому же они были здесь намного дешевле, чем где-либо в другом месте, но это и составляло главную опасность. Ведь ярмарка сокровищ находилась в западном районе города, и только здесь возможно были битвы. Конечно вряд ли кто-либо рискнул открыто напасть на торговца, чтобы завладеть его сокровищами, но такая вероятность существовала.
 - Хотя на торговой площади разрешены бои, но неизвестно, насколько мощным является тот или иной торговец, возможно кто-то из Изначальных Даосов от скуки решил поторговать, - подтвердила сомнения Нина Мэн Синь.
 - Маленький Цзюнь! – внезапно раздался окрик. Мэн Цзюнь обернулся, чтобы посмотреть, кто его позвал и тут же пришел в восторг.
 - Дядя!
 Улыбаясь, к ним шел лысоватый, средних лет мужчина.
 Мэн Синь и Мэн Рох тоже узнали приближающегося к ним мужчину.
 - Дядя Мин!
 - Ха-ха, вы втроем покинули ваш дом? – рассмеялся мужчина. – Вы молодцы. Там вам пришлось бы ежедневно терпеть унижения. С какой целью вы прибыли в город Тихой Воды?
 - Мы хотели бы найти учителя, - торопливо ответил Мэн Цзюнь. – Но мы только вошли в город и нам интересно было посетить ярмарку сокровищ.
 - Здесь нет ничего особенного, кроме того, что можно найти неплохие сокровища, - покачал головой мужчина. – Но нужно будет потратить много времени на поиски. Если вы поступите в школу, то у вас будет не так много свободного времени. Я живу здесь уже несколько столетий и могу провести вас по наиболее интересным местам.
 Вся троица была в восторге от такого предложения.
 - А кто этот молодой человек? – заметил Нина и гончую подошедший мужчина.
 Мэн Цзюнь оглянулся на Нина, но ничего не ответил. С того момента, как Нин отказался дать ему хотя бы одно сокровище, он вообще перестал обращать на него внимания, хотя до этого постоянно заискивал перед ним. А теперь, когда они повстречали своего дядю, Нин вообще перестал для него существовать. Он планировал поступить в хорошую школу. Больше Нин был ему не нужен.
 - Это брат Цзи Нин, - ответила Мэн Синь. – Он спас нас троих, когда мы шли в город.
 - Правда? – удивился мужчина. – Тогда я должен отблагодарить его. Цзи Нин, почему бы тебе не пойти с нами. Я смогу позаботиться о тебе и тем самым выражу благодарность за наших спасенных детей.
 - Не нужно никаких благодарностей, - покачал головой Нин. Мэн Синь и Мэн Рох также попытались его уговорить. Но Нин только рассмеялся и сказал: - Давайте расстанемся на этом месте. Судьба уже однажды свела нас вместе, и если ей будет угодно, мы всретимся вновь.
 - Хорошо, - кивнул Рох.
 Что касается Мэн Цзюня, он только скривился, не сказав Нину ни слова.
 - Какой пустой человек, - подумал Нин.
 ......
 Цзи Нин видел, как все трое членов клана Мэн уходили вместе со своим дядюшкой, а Мэн Цзюнь непрестанно о чем-то болтал, что с лица его дяди не сходила радостная улыбка. Это еще раз подтвердило мнение Нина об этом человеке.
 Солнце уже спускалось к западным горам, когда Нин наконец подошел к поместью Нортпик Черного Тигра.
 - Какое огромное поместье!
 Нин внимательно смотрел на поместье перед ним. Перед воротами поместья выстроился ряд солдат. Огромная каменная скульптура черного тигра, стоявшая у ворот поместья выглядела устрашающе настолько, что проходящие мимо люди старались отойти от нее подальше. Однако Нин шел прямо к ней.
 - Кто идет? – крикнул один их солдат, стоявших у входа в поместье Нортпик Черного Тигра. Нин остановился. Он знал, что если он преодолеет расстояние менее тридцати метров до поместья без разрешения, то они имеют право убить его. Нин поднял руку и показал эмблему со знаками Нортпик Черного Тигра, который дал ему Нортпик Бэйвэй. После этого тон солдата мгновенно поменялся.
 - Могу ли я узнать, с кем бы вы хотели встретиться? – уважительно и с улыбкой спросил он. – Я доложу о вас.
 - Я Цзи Нин. Я пришел, чтобы встретиться с молодым господином Нортпик Бэйвэй.
 - Хорошо, вам нужно будет немного подождать, - ответил солдат и быстро скрылся во дворе поместья.
 Все остальные солдаты остались на своих местах и дружелюбно глядели на Нина. Но в то же время их взгляды на остальных прохожих оставались ледяными.
 Вдруг раздался звонкий смех. Из ворот поместья вышел молодой парень в черной форме и с короной на голове. Увидя Нина своими глазами он несказанно обрадовался.
 - Брат Цзи Нин. Я так долго тебя ждал! Ты говорил, что скоро навестишь меня, но прошло полтора года. Ты заставил меня страдать. Ха-ха-ха. Если ты прибыл в город Тихой Воды и сразу же пришел ко мне, то можешь забыть о любых проблемах. У тебя все будет прекрасно, - без умолку болтал Бэйвэй, таща Нина за руку. – Пошли в экипаж!
 Неожиданно на большой скорости к ним подъехала карета, в которой находилась женщина. Подъехав к ним, она вышла из кареты и уважительно обратилась к Бэйвэю:
 -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Бессмертный экипаж Девяти звезд
</w:t>
      </w:r>
    </w:p>
    <w:p>
      <w:pPr/>
    </w:p>
    <w:p>
      <w:pPr>
        <w:jc w:val="left"/>
      </w:pPr>
      <w:r>
        <w:rPr>
          <w:rFonts w:ascii="Consolas" w:eastAsia="Consolas" w:hAnsi="Consolas" w:cs="Consolas"/>
          <w:b w:val="0"/>
          <w:sz w:val="28"/>
        </w:rPr>
        <w:t xml:space="preserve">- Садись в карету, - затащил Нортпик Бэйвэй Нина в экипаж, который был около 15 или 16 метров в длину. Внутри кареты все было обустроено с большим комфортом. Когда Бэйвэй и Нин вошли в карету, Бэйвэй тут же пригласил Нина присесть.
 - Здесь так удобно! - не смог сдержать восторга Нин. Все сидения в карете были покрыты мягкими мехами и сидеть на них было очень удобно. – Молодой мастер Бэйвэй, что это за пламя, в котором находиться карета?
 Сейчас, находясь внутри Нин не чувствовал пламени.
 - Это просто один из видов волшебной энергии, - улыбнулся Бэйвэй, затем отдал приказ, - Езжайте к пещере веселья!
 - Хорошо, молодой господин, - почтительно ответила женщина, находящаяся за пределами пещеры.
 Пылающий экипаж тут же понесся вперед на большой скорости.
 - Ты заметил, что эта женщина и экипаж являются роботами? – улыбался Бэйвэй.
 - Неужели? – удивился Нин. – Роботы? Он и не заметил этого. В конце концов он находился на территории поместья Нортпик и не осмеливался использовать божественную волю, чтобы изучить его поподробнее.
 - Да, - продолжал хвастаться Бэйвэй. – Эта женщина – голем, которого отец мне подарил. Он может достичь уровня Адепта Ваньсянь и совершенно бесстрашный. Трудно представить себе охранника лучше нее.
 Эта карета называется Бессмертный экипаж Девяти звезд. Если он взлетит, то за ним не сможет угнаться даже Изначальный Даос. Кроме того, она содержит в себе небесное пламя Девяти звезд, которое может испепелить все вокруг.
 Нин с трудом верил в такую силу. Небесное пламя девяти звезд было действительно немыслимым сокровищем.
 - Ха-ха, - рассмеялся Бэйвэй. – отец подарил мне только женщину – голема, а эту карету я только взял у него на время. Он принадлежит ему. Даже если бы я продал все свои сокровища, я не смог бы себе позволить и малой части этой кареты. Мне можно брать ее и пользоваться только в пределах города Тихой Воды.
 Теперь Нин все понял. Это был личный экипаж Нортпик Черного Тигра!
 - Волшебная конструкция Бессмертный экипаж Девяти звезд обладает разумом, - продолжал рассказывать Бэйвэй. Видимо, он очень любил эту карету. – Сейчас, когда я отдал приказ направляться к пещере веселья, я отдавал этот приказ самому экипажу. Он сам привезет нас туда.
 Нин вынужден был признать, этот экипаж поистине удивителен. Теперь Нин осознал истинное величие клана Нортпик.
 - Посмотри в окно, - предложил Бэйвэй и Нин выглянул наружу. Бессмертный экипаж Девяти звезд двигался очень быстро и картинка города Тихой Воды пролетела перед глазами Нина.
 - Это самая загадочная часть во всем городе Тихой Воды, - показал Бэйвэй вперед. – Когда ты зашел в город Тихой Воды, тебе должна были дать книгу, описывающую наш город и все сословия, которые представлены в нем. Ты не заметил там ничего необычного?
 - Я заметил, что Нортпик Черного Тигра самый большой клан, - засмеялся Нин.
 - Под названием Нортпик существует более тысячи усадеб, - рассмеялся Бэйвэй. – все поместья делятся на три группы. Первая – площадью десять километров, вторая – площадью до одного километра и третья группа площадью триста метров. Но если ты считаешь, что клан Нортпик самый большой и влиятельный из них всех, то ты прав!
 В книге еще должны были быть такие названия, как Водная Усадьба, Усадьба Света Вселенной и другие, - внимательно смотрел Бэйвэй на Нина. Нин помнил, что в книге были описаны и другие кланы, но что именно там было написано, он вспомнить не мог.
 - Все эти поместью принадлежат Изначальным Даосам. К тому же многие Бессмертные, которые принадлежат к нашему клану Нортпик, не используют в названиях своих поместий название клана. Из-за этого посторонние не всегда могут знать, сколько Бессмертных в нашем клане.
 - Однако многие поместья пустуют, - спокойно обсуждал Бэйвэй внутренние вопросы. – Великая Династия Ся обладает мощными силами и иногда, правда очень редко, они посещают город Тихой Воды и тогда мы можем предоставить им поместья для проживания. Таким образом, поместья всегда содержаться в порядке.
 Таким образом, в Западной области города Тихой Воды все перемешаны. Если ты наверняка не знаешь, кем является тот или иной хозяин поместья, то лучше не лезть на рожон. Что касается северной части города Тихой Воды, то там большинство поместий принадлежат Гвардии Дождевого Дракона.
 - Гвардия Дождевого Дракона? – удивился Нин. – Я слышал, они занимают высокую гору в графстве Тихой Воды.
 - Ты прав, - рассмеялся Бэйвэй. – Эта гора недалеко и называется Гора Багрового Дракона. Но солдаты гвардии Дождевого Дракона имеют право жить где угодно. Да и в самом деле, кто согласиться жить на пустынной горе, когда рядом находится такой красивый и оживленный город. К тому же, гвардия Дождевого Дракона несут ответственность за спокойствие в города Тихой Воды, поэтому вполне естественно, что они заняли довольно много места в городе.
 Юг города занят в основном бессмертными практиками, которые являются солдатами в нашей армии. Кстати, эту информацию можно считать секретной, поскольку ее не указывают в тех книжицах, которые дают на входе в город, - рассмеялся Бэйвэй.
 Восток города в основном занят торговыми гильдиями и свободными бессмертными.
 ........
 По мере того, как они продвигались вперед Бэйвэй продолжал рассказывать Нину вещи, которые можно было узнать только при определенном статусе. Нин узнал очень многое от своего нового друга.
 На востоке города существовало много мест, где можно было развлечься. Наиболее известное из них – Гора Небесных Сокровищ. Ее площадь составляет 600 километров. Она находится в центре города и полая внутри. Внутри находились невероятные сокровища, продавцы, духи зверей, рабы и еще многое другое, что только можно было придумать, все это находилось в Горе небесных сокровищ.
 - Однако Гора Небесных Сокровищ принадлежит Великой Династии Ся, - покачал головой Бэйвэй. – В каждом большом городе существует подобная гора и я даже не могу представить, сколько богатств скрыто внутри нее.
 Сейчас мы направляемся в Пещеру Веселья, - подмигнул Бэйвэй Нину. – Это самое шикарное развлечение в городе Тихой Воды, помимо Горы Небесных Сокровищ. Гору Небесных Сокровищ можно увидеть в любом городе, принадлежавшим великой Династии Ся, а Пещера Веселья есть только нашем городе Тихой Воды! Она была сооружена тремя Бессмертными Небожителями, но сейчас поддерживается нашим кланом Нортпик. В конце концов, мы же не можем позволить только Горе Небесных Сокровищ зарабатывать тут деньги, - захохотал Бэйвэй.
 - Молодой мастер, мы прибыли, - зазвучал голос снаружи. Тут же скорость экипажа заметно снизилась. Бэйвэй и Нин вышли из кареты и Бэйвэй указал на огромное здание, стоящее перед ними. – Это Пещера Веселья!
 Нин стоял перед огромным, сказочно красивым зданием. Оно было сконструировано в форме лисы, только эта лиса была около сотни километров. Вход в пещеру осуществлялся через лисью пасть, которую она положила на землю. Стихийная энергия, окружавшая здание, позволила Нину чувствовать себя очень комфортно. Гончая, которая все время находилась около Нина выскочила из кареты. Он так же как и Нин, смотрела на это великолепие с раскрытым ртом.
 - Молодой мастер Бэйвэй, пожалуйста, проходите, - подбежал к ним высокий мускулистый рогатый мужчина. Он не скрывал своей энергии, которая поразила Нина. Он явно находился на уровне Адепта Ваньсянь. – А это…? – кивнул монстр в сторону Нина.
 - Это мой хороший друг, молодой господин Цзи Нин, - объяснил Бэйвэй. Лютый монстр кивнул.
 - Вы здесь впервые, молодой господин Цзи Нин? – вежливо обратился он к гостью.
 Нин смотрел на вход в пещеру. Там толпилось довольно много людей, которые были бы не прочь повеселиться, но у них не было на это средств. Большинство из них находились на уровне Сяньтянь, ну или максимум Цзыфу. Только Бэйвэй Нортпик находился на уровне Адепта Ваньсянь.
 Нин и Гончая шли за Бэйвэем по просторному и сказочно красивому коридору. Вскоре они дошли до огромного зала. В левой части зала находились группки людей, монстров или бессмертных практиков женского пола. Справа тоже были бессмертные практики, только мужского пола и также монстры.
 - Приветствуем молодого мастера Нортпик и молодого мастера Цзи, - в унисон приветствовали Бэйвэя все собравшиеся и также совместно поклонились до земли. Нин был оглушен таким громким приветствием и ошарашен таким проявлением уважения. К счастью, Нин был силен душой и быстро пришел в себя.
 В главном зале было много людей, и среди них было четыре человека, которых нин знал очень хорошо.
 ......
 Мэн Цзюнь, Мэн Синь и Мэн Рох тоже были в Пещере Веселья. Сюда их привел дядя.
 - Пещера веселья, это достопримечательность нашего города, - рассказывал он им. – Здесь можно встретить такие удовольствие, которые даже невозможно себе представить. Вскоре вы поступите в школу, а пока я покажу вам это место.
 Мэн Цзюнь, Мэн синь и Мэн Рох внимательно его слушали. Рядом с ними стоял монстр на уровне Сяньтянь, в образе красивой женщины, которая танцевала изящный танец. Еще было несколько девушек на уровне Сяньтянь, которые играли на цитре.
 Дядя молодых людей внезапно вздрогнул и повернул голову. На другой стороне главного зала появились группа мужчин и женщин, которые разделились на две группы. От них исходила потрясающая аура бессмертных. Все они остановились в ожидании кого-то очень важного.
 - Прибыл главный, - поспешно предупредил дядя.
 - Кто именно? – обернулся Мэн Рох.
 - От них исходит потрясающая аура, - заметила Мэн Синь. – кажется все монстры находятся на уровне Цзыфу, а люди на уровне бессмертных практиков.
 - И кого же мы ждем? – глаза Мэн Цзюнь засверкали. Если у него получится подружиться с главным здесь, то его слава моментально вырастет до небес.
 Внезапно все мужчины и женщины, выстроившиеся по правую и левую сторону зала, вместе издали приветствие.
 - Приветствуем молодого мастера Нортпик и молодого мастера Цзи.
 Их голоса эхом отозвались в коридорах здания.
 - Молодой мастер Нортпик? – тихонько сказал дядя. – Это кто-то из клана Нортпик в графстве Тихой Воды, причем кто-то очень высокого ранга. Иначе к нему бы не было столько почтения. Но кто такой другой молодой господин?
 - Давайте посмотрим на великих людей города Тихой Воды, - принялся высматривать Мэн Цзюнь сквозь толпу людей в конец зала.
 В зал заходил юноша в черной униформе. За ним шел одетый в меховые одежды парень вместе с гончей. И завершала процессию женщина.
 - Брат Цзи Нин?
 Мэн Цзюнь, Мэн Синь и Мэн Рох не могли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поступление в школу
</w:t>
      </w:r>
    </w:p>
    <w:p>
      <w:pPr/>
    </w:p>
    <w:p>
      <w:pPr>
        <w:jc w:val="left"/>
      </w:pPr>
      <w:r>
        <w:rPr>
          <w:rFonts w:ascii="Consolas" w:eastAsia="Consolas" w:hAnsi="Consolas" w:cs="Consolas"/>
          <w:b w:val="0"/>
          <w:sz w:val="28"/>
        </w:rPr>
        <w:t xml:space="preserve">Это был тот Цзи Нин, который еще недавно спас их? Мэн Цзюнь, Мэн Синь и Мэн Рох не знали, что им и думать.
 - Молодой мастер Цзи Нин такой удивительный, - тихо прошептала Мэн Синь.
 - Я знал, что Цзи Нин невероятный человек, - вздохнул Рох.
 Цзюнь же, напротив, стоял мрачнее тучи. Когда они ранее встретились с Цзи Нином, он и предполагать не мог, что Нин может обладать такой славой. Он пытася льстить ему, но Нин был очень жадным. Цзюнь знал, что у Нина сложилось о нем не очень хорошее мнение, но его это не волновало. А сейчас, должно быть, уже поздно пытаться восстановить с ним дружеские отношения.
 - Это конечно очень оригинально, что почетный мастер прикидывается простой деревенщиной, - язвительно заметил Цзюнь. – Еще и нарядился в эти меха! Посмотрим, как ты теперь будешь с нами общаться! И все равно когда-нибудь, я превзойду тебя.
 Все трое членов клана Мэн по разному отреагировали на появление Нина.
 - Разве не этого Цзи Нина мы встретили ранее на торговой площади? – спросил дядя. – К сожалению, я и не предполагал, что у него такой высокий статус, - с сожалением продолжил он. – Я упустил шанс познакомиться с таим человеком! Жаль, очень жаль!
 На Мэн Цзюня было страшно смотреть. Его лицо выражало непримиримую злобу.
 - Ну ничего, я вам еще всем покажу! – думал он.
 ........
 Нин чувствовал себя неловко в окружении такого количества красивых мужчин и женщин. Лютые монстры на уровне Цзыфу… в этой пещере Веселья работало столько лютых монстров и бессмертных практиков, что только по этому можно было судить, сколько времени и усилий потратили в графстве Тихой Воды на эту пещеру.
 - В Пещере Веселья много всего интересного, - рассказывал Бэйвэй, когда они вместе с Нином двигались по широким просторным коридорам. Гончая и служанка следовали за ними. Весь потолок тридцатиметрового коридора был усыпал множеством огромных камней, которые переливались всевозможными цветами и оттенками. Нин уже встречал в своей жизни драгоценные камни, но камни таких размеров никогда не попадались в клане Цзи.
 - Эти драгоценные камни были доставлены сюда с большим трудом из глубин Северного моря. Каждый из этих камней может использоваться для создания магических сокровищ, а его цена сравнима со стоимостью волшебного сокровища Земли, - продолжал свой рассказ Бэйвэй. – Общая стоимость всех драгоценных камней в Пещере Веселья поражает воображение.
 Нин потерял дар речи. Невероятно! Это было действительно невероятно!
 - Нам нужно конкурировать с Горой Небесных Сокровищ и убранство Пещеры веселья не должно уступать ей.
 Внезапно к ним подошла очаровательная женщина с мохнатыми ушами и лисьим хвостом. Она была одета в розовое платье. С каждым шагом ее хвост соблазнительно покачивался. Нина очень впечатлило то, что он видел, но он быстро пришел в себя.
 - Должно быть это молодой мастер, - в изумлении посмотрела женщина на Нина. – Кажется, вы впервые здесь.
 - Это первый визит моего брата Цзи Нина в город Тихой Воды, - рассмеялся Бэйвэй. – Я хотел показать ему нашу Пещеру Веселья. Мисс Цзыи, кажется, вы недовольны тем, что мой брат оказался ослеплен вашей красотой, - рассмеялся Бэйвэй.
 - Нет, конечно, - улыбнулся подошедшая женщина. – Молодой мастер Бэйвэй, вам как обычно?
 - Конечно, - кивнул Нортпик Бэйвэй.
 Мисс Цзыи внимательно оглядела Нина, а потом повела их дальше. Они зашли в огромный зал. В окружности он составлял километры, а его потолок также был усыпал разноцветными камнями. Пол зала был также украшен как камнями, так и морскими кораллами. Зал был оформлен как жилище бессмертных.
 Несмотря на то, что Нин обладал воспоминаниями о прошлой жизни, но ни в этой, ни в той жизни он не встречал такого великолепия, как сегодня. В зале танцевали десятки женщин, а музыканты играли на цитре и других инструментах.
 - Молодой мастер Бэйвэй, пожалуйста, проходите сюда, - мисс Цзыи подошла к арке, которая висела в воздухе и открыла дверь. За дверью находилась отдельная комната, длинной более тридцати метров и также изыскано украшенная.
 - Организуйте банкет, - приказа Бэйвэй.
 - Хорошо, - кивнула мисс Цзыи и тут же ушла, оставив Бэйвэя, Цзи Нина, гончую и служанку в комнате.
 - Должно быть это место сошло с небес на землю, - пробормотал Нин и подошел к стене. Там было окно, сквозь которое можно было видеть зал, площадью около километра.
 - Это еще не самое удивительно, - шепотом сказал Бэйвэй. – В Пещере Веселья есть залы, куда даже мне запрещено входить. Например, знаменитый Дворец Бессмертного.
 - Дворец Бессмертного?
 - Да, туда разрещается входить только бессмертным или другим очень важным людям. Его обслуживают Изначальные Даосы, - рассказывал Бэйвэй. = Город Тихой Воды является центром графство Тихой Воды. Поэтому здесь собрались множество бессмертных. Обычно, свои собрания они проводят в Пещере Веселья. Здесь они могут свободно летать в воздухе и входить через отдельный вход.
 Нин понимал. Учитывая, как долго существует графство Тихой Воды и какой мощью оно обладает, не удивительно, что тут собирается множество бессмертных. И конечно по-настоящему высшего уровня школой может быть только та, в которой есть бессмертные. Например, в Горе Снежного Дракона не было ни одного бессмертного и поэтому они находились на более низком уровне.
 Эти бессмертные были настоящей элитой. Они в одиночку могли решить судьбу командорства Тихой воды, решить судьбу бесчисленных племен, кого возвысить, а кого свергнуть. Даже графство Тихой Воды заискивало перед этими бессмертными.
 ...........
 Принесли блюда. Среди них были удивительные деликатесы. Был даже подготовлен отдельный обед для Гончей Белой Воды и там были любимые продукты гончей. Все было изящно украшено. Даже от одного вида этих блюд, у Нина уже разыгрался аппетит.
 Потом они некоторое время обедали.
 - Ты можешь идти, - приказал Бэйвэй своей служанке.
 - Хорошо.
 - Цзи Нин, - поднял свой бокал вина Бэйвэй. – ты говорил, что собираешься поступить в школу. Ты уже сделал свой выбор?
 - Пока нет, - покачал головой Цзи Нин. – Брат Бэйвэй, я хотел бы спросить твоего совета.
 - А что именно тебе нужно?
 - Я хотел бы, чтобы моя школа обладала Божественными способностями и Техникой Очищения Ци высшего уровня, ну и хотелось бы чтобы там были техники владения мечом, - сказал Нин. Божественные способности и Техника Очищения Ци были базовым фундаментом обучения. Нин уже получил изначальное понимание Дао, и сейчас он бы хотел продвинуться в понимании Дао меча.
 Бэйвэй задумался, затем сказал Нину:
 - Если ты действительно хочешь школу, в которой есть Божественные способности и Техникой Очищения Ци, то у меня есть на примете кое-что.
 Эта школа называется Секта Меча Разрезающего Небо. Она считается одной из трех наиболее крупных сект в городе Тихой Воды. Кажется, у тебя были какие-то неприятности с Горой Снежного Дракона. Так вот, по сравнению с Сектой Меча Разрезающегоо Небо Гора Снежного Дракона – пустой звук. В этой школе по меньшей мере трое бессмертных, а если говорить об Изначальных Даосах, то их там десятки. И к тому же более десяти тысяч учеников Цзыфу.
 Нин потерял дар речи. Он и не предполагал, что такое возможно. Десятки изначальных Даосов и трое бессмертных! Одного этого было достаточно для Нина. Ведь даже одного бессмертного хватает, чтобы секта вошла в верховную секту. А здесь их трое! Неудивительно, что она вошла в тройку крупнейших сект в командорстве Тихой Воды.
 - К тому же, секта Меча Разрезающего Неба славится своими техниками меча, - продолжал Бэйвэй. – Даже по их названию можно судить об этом. С того момента, как была основана Секта Меча Разрезающего Небо прошло миллионы лет. Ее основателем был свободный бессмертный, который прожил тысячи лет. Это был поистине удивительный человек.
 Учитывая, что прошло уже много времени со дня основания школы, я полагаю, они разработали невероятное количество техник меча за это время. Возможно в этой школе имеется два или три божественных способностей, ну и, конечно, Техники очищения Ци высшего уровня. Это единственная возможность, почему у них так много бессмертных.
 Нин волновался. Если он планировал с помощью школы увеличить свои силы, то конечно это должна быть сильная школа.
 - Секта Меча Разрезающего Неба находится в городе Тихой Воды и принимают студентов только в двенадцатом месяце года. Но до 12огоо месяца ждать еще целый месяц. Я отведу тебя туда завтра. Мне просто нужно будет поговорить с ними и вопрос будет улажен, - улыбнулся Бэйвэй.
 - Спасибо брат Бэйвэй, - обрадовался Нин.
 - Хаха, Нин, то, что ты решил присоединится к секте Меча разрезающего Небо, это больше их удача, - громко рассмеялся Бэйвэй. Его глаза горели. Вдруг он стал внимательно смотреть в окно, выходящее в соседний коридор и громко крикнул, - Брат Чжоу Ли!
 - Брат Бэйвэй!, - рассмеялся молодой человек в белых одеждах.
 - Брат Чжоу Ли, почему бы тебе не зайти к нам на несколько минут? – позвал юношу Бэйвэй.
 - Хорошо, - кивнул тот и направился к ним.
 ..........
 - - Это один из учеников Секты Меча разрезающего Небо, - поспешно объяснял Бэйвэй Нину. – Он не Адепт, но довольно влиятельный человек. Сейчас он отдыхает в городе Тихой Воды и мы можем запросто решить с ним этот вопрос. Если он скажет да, то твое поступление в Секту меча разрезающего Неба будет решенным вопросом.
 Дверь открылась и Бэйвэй поспешно встал, чтобы поприветствовать гостя. Нин последовал его примеру.
 - Ха-ха, брат Чжоу Ли, я как раз только рассказывал о вашей Секте Меча Разрезающего Небо и вы тут как тут. Какое чудесное совпадение! Позвольте представить вам моего хорошего друга Цзи Нина, - начал разговор Бэйвэй.
 Услышав, что Бэйвэй представил Нина как своего хорошего друга, Чжоу Ли также весьма уважительно поздоровался с ним.
 - Приветствую вас, брат Цзи Нин!
 - Приветствую вас, брат Чжоу Ли! – так же уважительно ответил Нин.
 - Проходите и садитесь с нами, - пригасил гостя Бэйвэй.
 - К сожалению, я не могу сейчас провести с вами время, - ответил Чжоу Ли. – Я здесь по приглашению и сейчас тороплюсь на встречу. Но если вам что-то нужно, не стесняйтесь, говорите.
 - Хорошо, тогда сразу перейдем к делу, - не стал отнекиваться Бэйвэй. – Услышав о славе и могуществе Секты Меча разрезающего Небо, сердце моего брата Цзи Нина дрогнуло. Он хотел бы поступить к вам и я верю, что если вы дадите положительный ответ, то это дело будет улажено.
 - Брат Цзи Нин, на каком ты сейчас уровне? – Чжоу Ли очень внимательно осматривал Нина.
 - Я использую обе техники. Техника Очищения Ци и Технику Очищения Тела демонического Бога. И там и там я на ранней стадии Цзыфу.
 - Ранняя стадия Цзыфу, - рассмеялся Чжоу Ли. – Это хорошо! Самой большой проблемой наших учеников является то, что они используют неправильно техники при обучении и тем самым губят свой потенциал на самом начале. Так как ты находишься на ранней стадии Цзыфу, то твои возможности еще не затронуты. Приходи в наш местный филиал Секты Меча Разрезающего Небо, когда наступить двенадцатый месяц и даю слово, тебя сразу примут.
 - Как хорошо, - улыбнулся Бэйвэй. Цзи Нин, запомни, как только наступить 12 месяц, ты станешь учеником Секты Меча Разрезающего Небо.
 Нин осторожно кивнул. Он еще не могу поверить в это чудо! Он станет учеником Секты Меча Разрезающего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Встреча с Нортпик Фоксом
</w:t>
      </w:r>
    </w:p>
    <w:p>
      <w:pPr/>
    </w:p>
    <w:p>
      <w:pPr>
        <w:jc w:val="left"/>
      </w:pPr>
      <w:r>
        <w:rPr>
          <w:rFonts w:ascii="Consolas" w:eastAsia="Consolas" w:hAnsi="Consolas" w:cs="Consolas"/>
          <w:b w:val="0"/>
          <w:sz w:val="28"/>
        </w:rPr>
        <w:t xml:space="preserve">Дверь снова закрылась.
 - Ты можешь не волноваться, - заметив тревогу Нина, сказал Бэйвэй, подняв кувшин с вином и подливая Нину. – Тебе будет намного легче в Секте Меча Разрезающего Небо при содействии Чжоу Ли.
 - Там очень трудно?
 - Не очень, - покачал головой Бэйвэй. – Но в конце концов это очень большая секта и численность ее учеников Цзыфу превышает десять тысяч. Учитывая такое количество, ты понимаешь, что внутренняя конкуренция очень высока. Учеников разделяют на несколько уровней и если у тебя нет поддержки, то думаю, к тебе будут очень плохо относиться.
 Нин все понимал. Конечно. Везде, где собиралась группа людей, существовала конкуренция. А в секте, которая насчитывает более десяти тысяч учеников Цзыфу, эта конкуренция будет поистине жестокой.
 - Но при поддержке Чжоу Ли, тебе будет намного легче, - продолжал Бэйвэй. – Однока в дальнейшем тебе все равно придется полагаться на собственные силы и самому бороться за свой статус. Конечно, я не знаю всех подробностей, но полагаю, что в Секте Меча Разрезающего Небо существуют внутренние соревнования, по исходам которых ученики разделяются на различные уровни. Ты должен сделать все возможное, чтобы на таких соревнованиях стать номером один!
 - Конечно, я понимаю это!
 Цзи Нин знал, что в клане Цзи он мог получить все, что захочет, но здесь ему придется бороться за место под солнцем.
 - Когда ты вновь посетишь поместье Нортпик, я познакомлю тебя с моими друзьями, - улыбнулся Нортпик Бэйвэй. – Путь бессмертного несравненно тяжел, но с поддержкой влиятельных друзей тебе будет намного легче. Посмотри на того человека, - указал Бэйвэй в окошко на проходящего мимо юношу. Нин тоже посмотрел в окошко.
 Мисс Цзыи уважительно приветствовала чрезвычайно красивого молодого лорда, в свите которого было около десяти человек.
 - Имя этого человека Хунь Уцзи, - рассказывал Бэйвэй. – Он происходит из купеческого клана.
 Нин был поражен. Купец? В большинстве крупных держав были секты, школы и племена, но лишь немногие также обладали торговыми гильдиями.
 - Клан Хунь, это не простой торговый клан, - продолжал Бэйвэй. – Они ведут дела практически по всей Великой Династии Ся. Конечно, они не могут считаться на одном уровне с Великой Династией Ся, но здесь, в командорстве Тихой Воды, это одна из двух наиболее крупных торговых гильдий. К власти этот клан пришел несколько тысяч лет назад.
 - Всего несколько тысячелетий назад?
 - Основателем клана Хунь был Хунь Тянью и он до сих пор жив. Сам можешь судить, что он довольно молодой.
 Нин был в шоке. Клан был создан всего несколько тысяч лет назад, а уже был одной из двух крупнейших сект во всем командорстве Тихой Воды и вел дела по всей Великой Династии Ся. Это было удивительно.
 - Основатель клана Хунь Тянью был сиротой и бандитом, - рассказывал Бэйвэй. – Он сам себя назвал Хунь, что символизировало его как бандита. Потом он взял себе имя Тянью, что означало под защитой небес, так как он рос сиротой и остался жив только благодаря небесам.
 Он не был очень талантлив в Технике Очищения. Он достиг уровня Цзыфу, а затем сосредоточил все свое внимание на торговых делах. Никто и подумать не мог, что он достигнет таких высот! Он не просто смелый человек, но и весьма продуманный. Когда он был только на уровне Адепта Ваньсянь, он нанял трех бессмертных, чтобы те расправились с его врагами.
 - Он нанял трех бессмертных?
 - Да, благодаря своему богатству он смог подняться до уровня раннего Даоса. То, что в этом клане только два ранних Даоса еще ни о чем не говорит. Их богатства намного неизмеримее, чем богатства твоего врага, Горы Снежного Дракона..
 Конечно Нин понимал, что если у кого-то на уровне адепта Вньсянь хватает богатств, чтобы нанять троих бессмертных, то невозможно представить, какими сокровищами он обладает.
 - Клан Хунь обладает большим влиянием, но самый мощный в их клане тот парень, которого ты сейчас видел. Старейшина клана Хунь возлагает на него большие надежды. Конечно, с таким человеком надо подружиться.
 В границах нашего командорства Тихой Воды клан Хунь можно сравнить с богом богатства. На пути бессмертного богатство – это важная составляющая.
 Принимай то, что вокруг тебя и развивай свои сильные стороны, только тогда ты сможешь идти по пути бессмертных.
 Цзи Нин, я надеюсь, в будущем ты станешь очень крупной и влиятельной фигурой в этом мире, - с большой уверенностью говорил Бэйвэй.
 - Брат Бэйвэй, я не знаю, как отблагодарить тебя за твою доброту.
 - Ничего особенного! – махнул рукой Бэйвэй. – Меня научил этому мой отец. Он всегда говорит, что если судьба сталкивает тебя с кем-то, с кем стоит подружиться, нельзя упускать эту возможность. А что касается тех, кто не достоин быть другом, я, Нортпик Бэйвэй, - даже взглядом их не удостою.
 Нужно быть рядом с искренними людьми. Иначе, если наступит критический момент, никто из так называемых друзей не протянет тебе руку помощи.
 - Я согласен, - ответил Нин. – К тому же существует мнение, что если ты относишься к людям искренно, то и они ответят тебе тем же.
 - Когда ты заведешь много друзей, они будут составлять твою силу. Цзи Нин, постарайся найти влиятельных друзей. Тогда ты сможешь обратиться к ним в трудный момент и в конце концов, станешь лидером Секты Меча Разрезающего Небо, - рассмеялся Бэйвэй.
 Вдруг снаружи раздался громкий смех. На много километров он разносился по гигантскому залу. Услышав этот смех, Бэйвэй, который до этого весело болтал с Нином, тут же помрачнел.
 - Нортпик Бэйвэй, - раздался возглас. Эхо от этого голоса заполнило все уголки зала.
 - Ты хочешь засунуть своего хорошего друга Цзи Нина в Секту Меча Разрезающего небо? – со смехом продолжал голос. – Я могу с уверенностью сказать, что этому не бывать. Цзи Нин, забудь про эту школу раз и навсегда!
 - Нортпик Фокс! – в гневе закричал Бэйвэй. – Ты бессовестная тварь!
 - Что такое? – в ответ рассмеялся собеседник, - Ты расстроился? Мне кажется, тыдаже разозлился! Ха-ха-ха!
 Бэйвэй больше не обращал на насмешки никакого внимания. Виды, что Бэйвэй больше не собирается разговаривать, голос тоже умолк.
 - Брат Бэйвэй, кто это был? – мягко спросил Нин.
 - Цзи Нин, мне нужно извиниться перед тобой. Я не думал, что твои планы будут сорваны из-за меня. Этого человека зовут Нортпик Фокс. Он тоже происходит из нашего клана Нортпик.
 - Нортпик черный Тигр – мой отец. Его отца зовут Нортпик Инь, - покачал головой Бэйвэй. – мой и его отцы конкурируют за место будущего маркиза графства Тихой Воды.
 Нина будто окатили деляной водой. Оказалось, что положение Нортпик Черного Тигра настолько высокое, что он может претендовать на место маркиза в графстве Тихой Воды.
 - Наши отца всегда находились в противостоянии. И поэтому этот парень всегда идет против меня, - усмехнулся Бэйвэй. – Его отец действительно выдающаяся фигура, к тому же он очень хитрый. Он назвал своего сына Фокс, что значит лис, но тот способен только на то, чтобы плести мелкие интриги.
 Мне действительно очень жаль, что из-за меня ты не сможешь попасть в Секту Меча Разрезающего Небо. Если Нортпик Фокс так уверенно об этом заявляет, значит он уверен в своих словах.
 Нин был несомненно расстроен. Не успели его фантазии поглотить его, как тут же все рухнуло, как песочный замок.
 - Не волнуйся, - попытался он успокоить Бэйвэя. – Командорство Тихой воды большое. Здесь много различных школ. Я могу выбрать любую другую.
 - Хорошо. Но я так просто это не оставлю. Я попрошу подготовить для тебя всю информацию о школах в городе Тихой Воды и ты сможешь сам выбрать любую школу. Когда в двенадцатом месяце начнется набор, ты сможешь пойти туда сам. Я не пойду с тобой, чтобы не навлечь на тебя неприятности. С твоими способностями ты без труда поступишь в любую школу. Честно говоря, зря я вообще все это начал.
 - Нам просто немного не повезло, - засмеялся Нин.
 Ничего стращного не случилось. Он просто не сможет попасть именно в эту школу. Но у него есть выбор из множества других. Даже древний дух Водной усадьбы был уверен в силах Нина. Так что ему не стоит горевать.
 Раздался стук в дверь.
 - Брат Бэйвэй, это я, Хунь Уцзи, - раздался голос из-за двери.
 - Уцзи! Заходи конечно! Не нужно было стучать! – поспешно открыл двери Бэйвэй.
 Вошел красивый юноша. Его улыбка очень располагала к себе.
 - Если бы ты был тут один, я бы конечно зашел сразу. Но брат Цзи Нин тоже здесь и я не хотел показаться невежливым.
 - Цзи Нин, это мой хороший друг, Хунь Уцзи, - представил Бэйвэй вошедшего.
 - Молодой мастер Уцзи, - сложил руки в приветственном жесте Цзи Нин.
 - Брат Цзи Нин, я только что слышал твое имя, - всплеснул руками Уцзи.
 - тогда ты слышал, что я выставил себя дураком, - грустно сказал Бэйвэй.
 - Я только заходил, когда услышал вашу перепалку с Нортпик Фоксом, - присаживаясь говорил Уцзи. – Ну не дурак ли этот Фокс? Здесь множество школ. Если он имеет какие-то отношения с Сектой Меча Разрезающего Неба, и сможет отговорить их от приема Нина, то неужели он не сможет выбрать другую школу? В любом случае, прием новых учеников не менее важно и для самих школ.
 - Ты же сам сказал, что он дурак. Он будет хвататься за любую мелочь, лишь бы напакостить мне, - покачал головой Бэйвэй. – таким образом он хочет показать свое превосходство надо мной.
 Музыка, которая играла снаружи, изменилась. Нежные звуки заполнили все пространство. Нин, Бэйвэй и Узци, выглянули из комнаты. В большом зале сидела женщина в зеленых одеждах и перебирала струны. На мгновение показалось, что весь мир замолк. Слышны были только звуки нежной цитры.
 Такая красивая мелодия…
 Такая красивая женщина…
 Нин даже подумал, что это сказочная фея. От звуков, исходивших от ее струн, на душе Нина потеплело.
 После того, как мелодия стихла, зал был нескоторое вемя погружен в тишину.
 - Это на самом деле фея цитры, - вздохнул Бэйвэй. Затем он поручил слге, который стоял снаружи пригласить к ним эту женщину.
 - Ты на самом деле хочешь пригасить Фею Цитры к нам? Это будет очень дорогое удовольствие, - удивленно спросил Уцзи Бэйвэя.
 - Я лишил своего друга Цзи Нина шанса поступить в Секту Меча Разрезающего Небо. Я перед ним в долгу.
 Нин был удивлен. Бэйвэй приглашал Фею Цитры специально для него? Но это же очень дорого!
 - Брат Бэйвэй, это слишком, - торопливо пытался отказаться Нин. – Оно того не стоит.
 - Ха-ха-ха, - вновь раздался знакомый смех. – Фея Цитры действительна невероятна в своем мастерстве. Фея Цитра, не примете ли вы приглашение посетить зал Нортпик Фокса?
 В зале, в котором находился Нин, Бэйвэй в гневе разбил бокал о землю.
 - Что за проклятый день! – процедил Бэйвэй. – Меня дважды опозорили за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Аукцион сокровищ
</w:t>
      </w:r>
    </w:p>
    <w:p>
      <w:pPr/>
    </w:p>
    <w:p>
      <w:pPr>
        <w:jc w:val="left"/>
      </w:pPr>
      <w:r>
        <w:rPr>
          <w:rFonts w:ascii="Consolas" w:eastAsia="Consolas" w:hAnsi="Consolas" w:cs="Consolas"/>
          <w:b w:val="0"/>
          <w:sz w:val="28"/>
        </w:rPr>
        <w:t xml:space="preserve">По приказу Бэйвэя служанка вышла из коридора и попала в главный зал. Услышав слова Нортпик Фокса, она в нерешительности остановилась и не знала, что ей делать дальше.
 - Молодой хозяин Нортпик Бэйвэй, также пригласил Фею Цитру пройти в его зал, - сказала она.
 Фея Цитра также осталась стоять на месте в нерешительности.
 - Молодой господин Фокс, молодой господин Бэйвэй также пригласил меня, - наконец сказала она смеясь.
 - Ха-ха-ха, Нортпик Бэйвэй, ты тоже хотел пригласить Фию Цитру? – раздался уже знакомый голос. – Ну так почему же ты молчал об этом? Если ты хочешь кого-то видеть, то надо громко сообщать об этом.
 - Ну я же не настолько наглый и хамовитый, как ты? – отвечал Бэйвэй, находясь в другой комнате.
 Здесь было много комнат и в каждой из них находились эксперты из крупных племен и кланов, охранники гвардии Дождевого Дракона. Но они предпочитали не вмешиваться в спор двух молодых людей. Ведь Нортпик Бэйвэй и Нортпик Фок обладали достаточно высоким статусом. Оба они были потомками великого клана Нортпик, а их родители, Нортпик Черный Тигр и Нортпик Инь были весьма влиятельными фигурами в командорстве Тихой Воды.
 - Нортпик Фокс? – Нин смотрел в окно в том направлении, откуда доносился голос. В отдельной комнате он мог различить фигуру молодого человека. Нортпик Фок был мускулистым, с бакенбардами на лице. Его внешний вид абсолютно отличался от его имени. На вид это был тиран с холодными, надменными глазами, как у гадюки.
 Нортпик Бэйвэй и внешне выглядел как герой. Это были два абсолютно разных человека.
 - Мисс Цзыи, - вновь громко позвал Нортпик Фокс, - Нортпик Бэйвэй договаривался с феей Цитры заранее?
 - Нет, - покачала головой она.
 - Но если нет договоренности, то этот спор решит цена вопроса. Я даю десять лянов.
 Из каждого номера понесся тихий шепот.
 Нин тоже очень удивился. Десять лянов?
 - Я предлагаю пятьдесят! – яростно крикнул Нортпик Фокс.
 - Ха-ха-ха, Нортпик Бэйвэй, ты собрался спорить со мной? Хватит ли у тебя сил? – кричал Нортпик Фокс из своего номера. – Я даю сто!
 ......
 Узци, Бэйвэй и Нин в своем номере.
 - Если ты собираешься торговаться, я могу помочь тебе, - тихо предложил Уцзи.
 - Не нужно, - рассмеялся Бэйвэй. – Ни я ни Фокс не сможем сравниться с тобой, наш маленький бог богатства. Приглашение феи Цитры это лишь предлог. Оно стоит гораздо дешевле. Он назвал цену в сто лянов, если я предложу больше, он остановиться на этом. А с моей стороны это будет довольно бездумный поступок, последствия которого мне придется расхлебывать самому.
 - Что-то я не слышу твоего голоса, - дразнился Нортпик Фокс.
 - Поздравляю, Нортпик Фокс, ты заплатишь сто лянов сжиженной элементарной стихии за приглашение Феи Цитры.
 Сжиженная элементарная стихия? Нин не мог поверить тому, что он услышал. То есть они все время говорили об этом? Сжиженная элементарная стихия была концентрацией естественной, стихийной энергии. Она помогала тренироваться без ущерба для организма. В каменной комнате Нин получил сжиженную элементарную стихию, но там было от силы десять или пятнадцать килограмм.
 Он израсходовать только треть и это позволило ему достичь уровня ученика Цзыфу, и закрепиться на этом уровне.
 - 10 или 14 килограмм сжиженной элементарной стихии сравнимы с богатством всего клана Цзи, - размышлял Нин. – Сто лянов, это примерно 5 килограмм. Нортпик Фок так запросто назвал сумму, равную половины богатства всего его клана за приглашение музыкантши? Он вообще в своем уме?
 - Сто лянов сжиженной стихии, - кивнул Хунь Уцзи, - эквивалентно волшебному сокровищу земли. Это вполне в характере Фокса, потратить такие суммы, чтобы только что-то доказать.
 Нин потерял дар речи. После победа над Адептом Сюй Ли он получил три волшебных сокровища земли. Но каким трудом они ему дались! Конечно, ему еще очень далеко до молодых господ командорства Тихой Воды.
 ......
 Нортпик Фок продолжал самодовольно смеяться, когда Фея Цитра заходила в его комнату. В своем номере он находился с еще тремя мужчинами. Для своих слуг и свиты он снял другой номер.
 - Я не ожидал сегодня встретить здесь Нортпик Бэйвэя, - сказал нортпик Фокс, держа в руки бокал с красным вином. – Но это еще только начало, я собираюсь так разозлить его, что он будет плеваться кровью. Я сделаю так, что он никогда не забудет этот день. Он должен бояться всякий раз, когда только увидит меня!
 - Тогда позвольте поздравить вас заранее, Нортпик Фокс, - ответили остальные трое, в том числе и Чжоу Ли.
 - Ха-ха-ха, - радостно рассмеялся Нортпик Фокс. В это время Фея Цитра как раз зашла в комнату и он обратился к ней. – Фея Цитра, проходите и садитесь пожалуйста.
 - Спасибо, молодой господин Нортпик Фокс, - нежный голос Феи Цитры окончательно расслабил Фокса, от чего он чувствовал себя еще более довольным.
 Номер Нортпик Фокса был наполнен весельем, смехом и развлечениями.
 Спустя длительное время Нортпик смотря в окно, произнес:
 - Похоже настало время для аукциона сокровищ, - Фокс махнул рукой и тотчас в его ладони появилась великая печать. Он передал её находившейся поблизости Фее Цитре и произнёс: - Фея, эта печать - величайшая волшебная ценность ранга Смертных ."Печать Великой Горы" Выкованная и вправду из горы и превращённая в печать. Её настоящая ценность исходит из того, что она Волшебная и высочайшего ранга Смертных, и касаемо её мощи, то она не уступает никакому волшебному сокровищу ранга Земли. Это есть величайшая ценность ранга Смертных.
 - Сокровище высшего класса смертных? Это чрезвычайно редкое сокровище высшего класса. У молодого господина Фокса есть такое сокровище? – все гости Нортпика Фокса были удивлены. Все ученики Цзыфу обладали магическими сокровищами смертных, а Адепты Ваньсянь обладали волшебными сокровищами земли, но это были в основном сокровища низкого или среднего класса. Гораздо реже встречались сокровища высого класса, а уж о сокровищах высшего класса и говорить нечего. Они встречались чрезвычайно редко.
 - Я доставлю его, - поднялась Фея Цитра.
 ..............
 В главном зале находилось возвышение, к которому подошла Мисс Цзыи. Ее нежный голос разнесся по всем залам.
 - Настало время для ярмарке сокровищ! Сегодня наша Пещера веселья подготовила 18 удивительных сокровищ. Предлагайте свои цены. Тот, кто предложит большую цену и получит это сокровище.
 Нин удивился. Это было так похоже на те аукционы, которые проходили на Земле. Неужели в таком месте, где собирались бессмертные и демоны, аукционы также имели место быть?
 - Кроме того, если кто-то из почетных гостей захочет продать свое сокровище, он имеет право выставить его на торги, - продолжила Мисс Цзыи со смехом. – Только что молодой господин Нортпик Фокс предложил волшебное сокровище земли высшего класса «Печать Великой Горы»! таким образом сегодня на аукционе у нас 19 магических сокровищ.
 - Нортпик Бэфвэй! Интересно, а что же можешь предложить ты?
 Это был очередной неприкрытый вызов!
 - Ему все-таки удалось достать волшебное сокровище земли высшего класса, - нахмурился Бэйвэй. – У меня много волшебных сокровищ земли, но по ценности они не могут сравниться с «Печатью Великой Горы»!
 Нин понимал, что происходит. Молодые господа соревновались, но теперь уже на уровне сокровищ, которыми они обладали.
 - Вот сукин Сын! – стиснул зубы Бэйвэй. – Похоже, он действительно уделал меня! Я не ожидал такого, а он, похоже, хорошо подготовился к этой встрече. Но в следующий раз я возьму реванш.
 - Брат Бэйвэй, - заговорил Нин. – У меня есть магическое сокровище земли высшего ранга.
 Бэйвэй и Хунь Уцзи с удивлением посмотрели на Нина. Волшебное сокровище земли высшего класса невозможно было приобрести за деньги и их нельзя было купить за деньги.
 - Пожалуйста, посмотрите, - взмахнул Нин рукой и на его ладони появилась жемчужина в чешуе дракона. В середине жемчужины плавал черный дракон.
 - Дракон и жемчужина! – воскликнули Бэйвэй и Уцзи в изумлении. – Что это? Как это называется?
 - Формация Закрытых Небес Подземного Дракона!
 - Формация Закрытых Небес подземного Дракона? – ошеломленно повторяли Бэйвэй и Уцзи. – В нашем клане Нортпик существует формация Закрытых Небес подземного Дракона, но она относиться к высокому классу волшебных сокровищ небес. То есть это на самом деле упрощенная версия?
 - Эта формация намного более редкая, чем то сокровище, которое предоставил Нортпик Фокс. Кроме того, там просто печать, а здесь целая Формация! Она гораздо более ценная.
 Теперь Хунь Уцзи совсем по-другому смотрел на Нина. Оказалось, новый друг Бэйвэя не так-то прост.
 - Цзи Нин, ты действительно готов продать это сокровище? – спросил Бэйвэй. – Потом тебе будет очень трудно получить что-либо столь ценное.
 - Да, продавай ее, - рассмеялся Нин.
 Клан Цзи теперь находился по защитой маркиза Тихой Воды и Формация Закрытых Небес Подземного Дракона была уже не нужна. Кроме того, для управления этой формацией требуется пять человек. Нин изначально планировал ее продать в городе Тихой Воды, а вместо этого приобрести летающие мечи, которые значительно увеличили бы силу его техники менее тысячи мечей.
 - Хорошо, брат Цзи Нин, не будет тратить слишком много слов. Я собираюсь преподать урок Фоксу, - с румяны от волнения лицом согласился Нортпик Бэйвэй.
 - Ну так что же? У молодого господина Нортпик бэйвэй нет никаких сокровищ? – продолжал насмехаться Норпик Фокс.
 - Мисс Цзыи, у меня есть сокровище, - рассмеялся в ответ Бэйвэй. – Конечно, в нем нет ничего особенного, но оно намного превосходит то, что вам дал Нортпик Фокс.
 В воздухе парило напряжение. Все понимали, что Нортпик Бэйвэй готовиться нанести ответный удар своему противнику. Но что же он мог предложить? Что же может превосходить «Печать Великой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Огненный Мальчик Вселенной
</w:t>
      </w:r>
    </w:p>
    <w:p>
      <w:pPr/>
    </w:p>
    <w:p>
      <w:pPr>
        <w:jc w:val="left"/>
      </w:pPr>
      <w:r>
        <w:rPr>
          <w:rFonts w:ascii="Consolas" w:eastAsia="Consolas" w:hAnsi="Consolas" w:cs="Consolas"/>
          <w:b w:val="0"/>
          <w:sz w:val="28"/>
        </w:rPr>
        <w:t xml:space="preserve">Аукцион сокровищами начался в очень странной атмосфере. Одно за другим выносили сокровища.
 - Первый клад! – объявила мисс Цзыи и подняла три цветных камня, которые подпрыгнули в воздухе. – 14,5 килограмм кварцевого пламени, которое используется для изготовления магических сокровищ. Первоначальная ставка – 130 лян элементарной сжиженной сути!
 - 150 лянов! – первым выкликнул Уцзи, чем очень удивил остальных гостей Пещеры веселья.
 - О, молодой мастер Уцзи тоже здесь?
 - Приветствуем, молодой мастер Узци! – зазвучали приветливые голоса с различных комнат.
 - 160 лянов! – раздался голос из дальней комнаты, принадлежавший девушке в радужных одеждах.
 - 180 лянов!
 Нин просто сидел и слушал все эти предложения.
 - Ты больше не собираешься предлагать цену? – обратился он к Уцзи.
 - Брат Цзи Нин, ты здесь впервые, поэтому тебе не понять, - засмеялся Уцзи. – Обычно аукцион начинается с меньшей цены, чем составляет реальная стоимость сокровища. При цене в 150 лянов, я бы смог заработать на этой сделке, но 200 – это слишком много. Ха такую цену его могут купить только те, кому он действительно нужен. Я купец, и совершать убыточные сделки – не мой стиль.
 Теперь Нин понял. Первое предложение Уцзи было только ради выгоды.
 - Цзи Нин, когда ты поближе познакомишься с Уцзи, ты поймешь, что этот молодой бог богатства всегда думает о том, как сделать еще больше денег, - рассмеялся Бэйвэй.
 - 290 лянов, - раздался хриплый голос.
 - Кто-нибудь еще предложит цену? – после долгого молчания спросила мисс Цзыи, взглянув на каждую комнату. – Поскольку других предложений нет, то кварцевое пламя достается молодому господину Цюй из гвардии Дождевого Дракона.
 - Второй клад…
 Затем мисс Цзыи одно за другим выносила сокровища, выставленные на аукцион.
 ......
 - Молодой господин Цюй является учеником школы Труфлауэр, а также входит в гвардию Дождевого Дракона, - сразу же объяснил Бэйвэй. – Он уже на пике адепта Ваньсянь. – Став Изначальным даосам, он станет здесь главным лицом.
 Нин кивнул. Конечно, в этом зале наиболее статусными людьми были Нортпик Фокс и Нортпик Бэйвэй, но и остальные тоже были не простыми прохожими. Они вполне могли соревноваться с Фоксом и Бэйвэем на равных, поскольку они были еще весьма молоды. Все гости Пещеры Веселья относились к ним с таким уважением потому, что в скором времени отец одного из них станет маркизом Тихой Воды.
 - Девушка, которая предлагала цену, Лэшань из клана Мэн, - говорил Бэйвэй. – Внутри клана Мэн она имеет высокий статус. Она обучалась очень быстро и в возрасте 60 лет уже была на пике Адепта Ваньсянь. Клан Мэн – один из крупнейших в командорстве Тихой Воды.
 Нин кивнул. Клан Мэн? Он взглянул на девушку вдалеке. На вид ей было 12 или 13 лет. Она была потомком верных и гордых предком клана Мэн.Мэн Синь, Мэн Рох и Мэн Цзюнь были гораздо ниже нее.
 .....
 Сокровища продавались один за другим. Большинство из них были предназначены для использования Адептами Ваньсянь, несколько подходило для учеников Цзыфу. Все это были чрезвычайно редкие сокровища.
 - 16 сокровищ, которые подготовила Пещера веселья, уже продано. Остались два, на которые не делали ставки. На аукцион выставляется Печать Великой Горы, которую предоставил молодой мастер Нортпик Фокс. Это сокровище выковалось с вершины горы и является волшебным сокровищем земли высшего ранга. Его ценность заключается в том, что его может использовать даже ученик Цзыфу. Когда ученик Цзыфу использует это сокровище, он может превратиться в гору и раздавить все, что находится под ним. Торги начинаем с минимальной цены! – рассмеялась мисс Цзыи. Минимальной ценой считалась нулевая ставка и Пещера Веселья не добавляла свою цену на лоты, выставленные гостями.
 - Интересно, сколько стоит эта печать? – думал Нин. После того, как он оказался в Водной Усадьбе он уже не считал Печать великой Горы чем-то грандиозным.
 - От 80 до 100 лянов, - сказал Уцзи. – Это самое распространено сокровище типа Печать. Несмотря на то, что она высшего класса, она не сравниться с тем сокровищем, которое есть у вас.
 - 50 лянов!
 - 55!
 - 60!
 Голоса неслись из различных комнат. Окончательно торги остановились на сумме 110 лянов сжижженой сути стихий. Нин видел, что Нортпик самодовольно улыбается в своей комнате.
 - Следующий лот предложил молодой мастер Нортпик Бэйвэй, - громко крикнула мисс Цзыи. – В графстве Тихой Воды это сокровище известно как формация Закрытых Небес Подземного Дракона! Эта формация является ее упрощенной версией, однако она не становиться от этого менее ценной!
 Перед мисс Цзыи появилась жемчужина дракона с четырьмя драконьими чешуйками. Все присутствующие внимательно вглядывались в сокровище. На их лицах застыло удивленное выражение.
 - Мисс Цзыи, - буркнул Нортпик Фокс, - я никогда не слышал об упрощенной версии формации Закрытых Небес подземного Дракона. Вы уверены, что правильно оценили лот?
 - Пещера Веселья готова заплатить 200 лянов за этот лот! - громко ответила мисс Цзыи.
 Эти слова заставили Фокса почернеть от злости. Больше он не смел сомневаться. Репутация пещеры Веселья была безупречной и если они готовы были предложить такую высокую цену, то значит эта формация действительно ценная.
 - 210 лянов!
 - 230!
 Цена поднималась прямо на глазах. Сердце Нина затрепетало. В конце концов это было его сокровище! А цена ползла вверх.
 - 360! – раздался детский голос, после которого весь зал погрузился в тишину.
 Во-первых, до 300 цена поднималась очень медленно и казалось уже наступил ее предел, поэтому услышать цену 360 было удивительно, а во-вторых многих удивил детский голос, который сделал это предложение. Все оглянулись. Даже Нин не мог удержаться. Он увидел в дальней комнате ребенка 6-7- лет. Вокруг его шеи было золотое ожерелье, а сам он грыз косточку.
 - Огненный Мальчик Вселенной, - удивился Бэйвэй.
 - Он тоже здесь сегодня? – Уцзи был также удивлен.
 Нин не знал, что ему думать, поскольку он впервые встретился с этим ребенком.
 - Брат Цзи Нин, этот мальчик – реинкарнация Бессмертного, - рассказывал Бэйвэй. – Он самый сильный эксперт в области формаций. Ему меньше 30 лет, а он на уровне Адепта Ваньсянь.
 Меньше 30 лет? Уровень Адепта Ваньсянь? Как можно достичь такого уровня столь быстро? К тому же реинкарнация бессмертного. Нин был в шоке.
 - Кто предложит больше? – осмотрела мисс Цзыи все комнаты. Но предложений больше не поступало. – Формация Закрытых Небес Подземного Дракона переходит Огненному Мальчику Вселенной!
 - Давно я не видел ничего подобного, - рассмеялся мальчишка, грызущий косточку. – Мне очень интересна эта формация и при этом я заплатил чуть более 300 лянов. Хорошая сделка!
 Огненный Мальчик Вселенной махнул рукой и жемчужина с чешуйками подлетела к нему. В сторону мисс Цзыи он кинул несколько черных жетонов.
 Как только жемчужина дракона вместе с чешуйками оказалась в его руках, он тут же принялся внимательно изучать ее. Нин вздохнул с удивлением. Несмотря на то, что этот ребенок был реинкарнацией бессмертного, он был всей душой предан своему делу. Если бы не это, разве смог был он достичь таких высот?
 В своей комнате Нортпик Фокс сидел с искаженным от гнева лицом. Его сокровище было продано за 110 лянов, Норпик Бэйвэй получил 360!
 ......
 Охранник зашел в комнату, в которой находился Нин, осторожно положил на стол 4 жетона и также тихо вышел и закрыл за собой дверь.
 - Это 360 лянов, - сказал Бэйвэй. – ты можешь связать их и использовать, чтобы купить другие сокровища, либо продавать сжиженную сущность стихий.
 Нин кивнул. На земле наиболее ценным металлом являлось золото, здесь же в качестве валюты использовалась сжиженная природная стихия. Ее можно было использовать для прорыва на новый уровень.
 - Из-за меня ты в большом убытке, - сказал Бэйвэй. – Мне действительно очень стыдно.
 - Но у меня теперь есть сжижженая сущность стихий, - перебил его нин. – А формация для меня уже бесполезна.
 - Ты не прав, - покачал головой Уцзи. – Сжижженую сущность стихий легче найти, а вот получить такую формацию тебе вряд ли когда-либо удасться.
 - И все-так я благодарен тебе, - вновь заговорил Бэйвэй. – Нортпик Бэйвэй сегодня один за другим рушил наши планы. Сначала с твоим поступлением в Секту Муча Разрезающего Неба, затем с приглашением Феи Цитры. Но нам все-таки удалось щелкнуть его по носу.
 - Зная характер Фокса, я представляю, в какой он сейчас ярости, - рассмеялся Уцзи.
 - Точно! – согласился Бэйвэй. Уже одна мысль об этом доставляла ему радость.
 При этом Нин продолжал размышлять.
 - Когда я покинул Ласточкину Гору, я впервые совершил поездку на водном имуществе. Я прошел второй уровень зала Войны, где получил 9 мечей. Хотя Даос Трех Миров охарактеризовал их как сокровище высокого класса, в на сегодняшний день он уже скорее всего, относились к высшему классу. Благодаря этому сила его техники Менее Тысячи Мечей невероятно возросла.
 Мне нужно получить как можно больше летающих мечей, которые происходят из одного источника. Мне нужно получить высокий или, как минимум, средний класс.
 Нин прекрасно понимал, что существует прямая связь между силой его техники Менее Тысячи Мечей и качеством его волшебных сокровищ. Конечно чем выше качество сокровищ, тем сильнее техника. Учитывая его нынешний уровень божественной воли, он мог развить невероятную боевую мощь. Но свою козырную карту, Хватающий Звезды, он будет использовать только в крайнем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Цзи Нин показывает свою ярость
</w:t>
      </w:r>
    </w:p>
    <w:p>
      <w:pPr/>
    </w:p>
    <w:p>
      <w:pPr>
        <w:jc w:val="left"/>
      </w:pPr>
      <w:r>
        <w:rPr>
          <w:rFonts w:ascii="Consolas" w:eastAsia="Consolas" w:hAnsi="Consolas" w:cs="Consolas"/>
          <w:b w:val="0"/>
          <w:sz w:val="28"/>
        </w:rPr>
        <w:t xml:space="preserve">После аукциона у Бэйвэй не осталось и следа от прежней злости и они вместе с Нином и Хунь Уцзи продолжили весело болтать и смеяться. Настроение у всех было прекрасное. Медленно приближалась ночь.
 - Наступает полночь. Пришло время ставить ставки, - раздался за окном голос мисс Цзыи.
 Нин выглянул в окошко, чтобы посмотреть, что происходит. В разных углах зала стояли два сокровища, а в другом углу находилась мисс Цзыи.
 - Тотализатор бешенной ярости, - объяснил Бэйвэй, посмотрев в окно. – Большинство собравшихся здесь – Адепты Ваньсянь, которые знают в этом толк. Они отправляют своих учеников Цзыфу или слуг, которые вступают в бой с другими учениками Цзыфу, либо с лютыми монстрами уровня Цзыфу. Хозяева учеников принимают ставки.
 Участники торгов участвуют в битве ради выживания или сокровища. Но в любом случае, поединок должен проходить между представителями одного уровня. Никогда Адепт не будет сражаться с учеником.
 ......
 Нин внимательно смотрел на то, что происходит в зале. С мечом на спине в зал вошел бессмертный практик. Навстречу ему вышел рыжеволосый мужчина. Взгляды, которые она бросали друг на друга говорили о желании убить противника. Сначала они подошли к камням в противоположных углах зала, наполняя их своей элементарной энергий, пока каждый камень не стал излучать свет.
 - Бессмертный практик молодого господина Цюй на пике уровня ученика Цзыфу!
 - Лютый монстр мисс Лэшань также на пике уровня ученика Цзыфу!
 Мисс Цзыи громко объявила участников.
 - Активировать формацию великой печати! – приказала она и тут же в зале появился водянистый испускающий свет купол, который закрыл собой бессмертного практика и лютого монстра.
 - Цюй Ихан, вам лучше сразу признать свое поражение, иначе вы потеряете не только деньги, но и человека!
 - Поживем – увидим!
 Под звуки начинающейся битвы раздались голоса из разных комнат. Рыжий лютый монстр мгновенно превратился в странного четырехкопытного огненного монстра. Его тело было в бронированной чешуе. Он рванулся к бессмертному практику с бешеным воем.
 - Умри, тварь! – рассмеялся бессмертный практик, выхватив из-за спины свой меч и полоснув им по воздуху, оставив радужный шрам в пространстве.
 - Бессмертный практик, должно быть, победит, - думал Нин, наблюдая за битвой. Битва продолжалась еще какое-то время. Наконец, лютый монстр упал с диким воплем. Лицо бессмертного практика было пепельно-бледным. Чтобы заполучить эту победу, ему пришлось использовать запрещенный прием. Но в любом случае, он победитель! А его хозяин пообещал ему стать внутренним учеником в случае победы.
 - Победа! – раздался радостный крик победителя. Конечно, он использовал запрещенный прием, но не очень долго и в течении года или двух он полностью излечится.
 Из комнаты молодого господина Цюй раздался довольный хохот. На лице Мэн Лэшань было написано недовольство.
 .....
 - Мэн Лэшань и Цюй Ихан оба выдающиеся таланты, - рассказывал в это время Бэйвэй Нину в своей комнате. – Они одновременно попали в гвардию Дождевого дракона. Ходят слухи, что во время выполнения одной из миссии гвардии Дождевого Дракона они что-то не поделили между собой. Если они окажутся за пределами города Тихой воды, они несомненно попытаются убить друг друга. Пока же они находятся в городе, то будут делать все возможное, чтобы навредить друг другу.
 - Также как ты и Нортпик Фокс, - рассмеялся Уцзи.
 - Да, да, так же как я и Нортпик Фокс, - тоже весело рассмеялся Бэйвэй.
 Уцзи посмотрел на Нина.
 - Брат Цзи Нин, в этих боях очень много подводных камней и интриг. Вы можете выбрать себе мощного соперника, но чем мощнее и удивительнее талант, тем менее охотно он выйдет на этот бой. Поэтому организовать такие поединки очень сложно. Обе стороны обычно нанимают кого-либо для этого, а если их человек проигрывает, они теряют не только деньги и человека. Самое главное, они теряют свое лицо. Иногда они бывают в таком отчаяние из-за проигрыша, то в редких случаях, они сами выходят на бой.
 - Сами выходят на бой? – удивился Нин. Эти бессмертные практики все необычайные таланты, как они сами выходят на бой?
 - А что в этом удивительного? Они прославились благодаря своим битвам. Если их разозлить, они могут и сами выйти на бой. Раз в год или два один из Адептов Ваньсянь обязательно устраивает бой в Пещере Веселья. И бьется ни на жизнь, а на смерть и если кто-то погибает в этой битве. То другого не осуждают. Но это касается только тех, кто имеет личные обиды. Остальные же просто зарабатывают деньги, используя слуг из своей свиты.
 - Например, как я, - рассмеялся Уцзи. – У меня очень много слуг и помощников. Минимальная ставка на дуэли – двести линов сжижженой стихийной сущности. Я могу послать любого своего слугу или помощника и заработать на этом немного деньжат.
 Теперь Нин понял. Хотя Хунь Уцзи и Нортпик Бэйвэй были очень дружелюбны с Нином. Но это только потому, что видели его талант и уважали его. Но в любом случае, они имели столь высокий статус, что для них ученики Цзыфу были не более, чем пушечное мясо и поэтому их ничуть не волновала жизнь или смерть своих слуг.
 Прошло время. На ринге уже сыграли более десяти ставок, а атмосфера в зале заметно накалилась. Сейчас в центре зала стоял высокий и мускулистый ученик Цзыфу в Технике Очищения Тела демонического Бога. Благодаря своей божественной способности он обладал удивительной боевой мощью.
 - Ха-ха-ха, я выиграл 6 раундов подряд. Похоже, сегодня, все ставки будут моими, - смеялся лопоухий юноша в отдельной комнате. – Ну же, есть кто-то кто рискнет выйти против моего помощника? Можете заработать триста лянов!
 - Су-Су! Сегодня ты уже выиграл достаточно! Пусть твой помощник оставит ринг! – раздался глубокий голос.
 Повернувшись, чтобы увидеть, кто говорит, Нин увидел Нортпик Фокса, который с ухмылкой бросал в сторону Нина странные взгляды. Он явно замыслил что-то, но Нина это не пугало. Сегодня он узнал немало и понял, что действительно влиятельными фигурами в командорстве Тихой воды были такие люди как Нортпик Черный Тигр. А Нортпик Фокс? Да кто он такой? По крайней мере не тот, кого стоило бы бояться.
 Внезапно громкий крик перекрыл шум зала, и в зал вошел шестиметровый рогатый человек. Его глаза и тело его было лазурного цвета и казалось целиком состояло только из мускулов. Каждый его шаг заставлял стены зала дрожать. Однозначно, это был лютый монстр! Люди не могут быть такого роста, да и к тому же рогатыми!
 Гигантский лютый монстр подошел к двум камням и наполнил их своей энергией Ци и божественной силой парной техники: Техника Очищения Тела демонического Бога и Техника Очищения Ци. Лютый монстр принадлежал молодому мастеру Нортпику Фоксу.
 Раздался свист и соперников закрыла формация великой печати. Лютый монстр горящими глазами посмотрел на мускулистого ученика Цзыфу в Технике Очищения Тела демонического Бога.
 - Умри! – издал дикий вопль рогатый лютый монстр и превратился в носорога высотой более тридцати метров. Его тело излучало свет и продолжало увеличиваться в размерах, достигнув шестидесяти метров в высоту. Огромный носорог смотрел на противника перед ним, как на мелкую букашку.
 Быстро понесся он на противника, намереваясь растоптать его. Послышалось три удара и вся левая сторона мускулистого противника была растоптана.
 - Я признаю свое поражение! – едва успел крикнуть он и носорог остановился.
 Если одна из сторон признавала свое поражение, то битва останавливалась! Если же соперник продолжал добивать противника, то он наказывался штрафом в десятикратном значении от ставки.
 - Ррррр…. – зарычал носорог подняв победно голову и растворился в туман, из которого появился рогатый лютый монстр с лазурной кожей шести метров в высоту.
 - Нортпик Бэйвэй – триста лянов. Хватит у тебя смелости сразиться со мной? – прокричал Нортпик Фокс, указывая пальцем в сторону комнаты Бэйвэя. – Я знаю, что ты трус и побоишься вступать в опасный поединок! Ха-ха-ха!
 Его отвратительный смех раздавался по всему залу. Нин наконец понял, почему некоторые люди лично выходят на бой.
 - Я не ожидал, что Нортпик Фокс будет здесь сегодня. Если бы не это, то я бы никогда не позволил бы ему вести себя так нагло, - стиснул зубы Нортпик Бэйвэй. Он был гордым человеком и не мог стерпеть так долго длящихся унижений.
 - Брат Уцзи, есть у тебя кто-нибудь стоящий? – обратился Бэйвэй к Уцзы. Это был молодой бог богатства, который частенько делал деньги на ставках и конечно у него должны были быть мощные воины.
 - Среди тех, кто сегодня со мной, есть такие, - кивнул Уцзи. – Но я не уверен, что они способны противостоять лютому монстру, которого вывел Нортпик Фокс.
 Конечно, лютые монстры были мощными воинами. Тем более имея божественную способность, они никогда не вышли бы на бой, чтобы в ставках зарабатывать для кого-то деньги. Но этот лютый монстр видимо был пойман и приручен и вынужден был подчиниться приказу хозяина.
 - У нас нет выбора, - покачал головой Бэйвэй. – давай попробуем.
 - Хорошо, - кивнул Уцзи. – Зайди! – крикнул он одному из слуг, которые находились снаружи. Затем протянул ему триста линов. – Ты участвуешь в дуэли.
 - Хорошо, - кивнул слуга.
 ...........
 Вскоре в зал вошел эксперт в черных одеждах. Он холодно смотрел на своего противника и явно был уверен в своих силах.
 - Убей его! – завизжал издалека Нортпик Фокс.
 - Ты – мертвец! – взревел шестиметровый рогатый лютый монстр и тут же вновь обратился в носорога.
 - Тупое животное, - рассмеялся эксперт.
 Между противниками вдруг появился черный туман, закрыв собой всю область зала в том числе и носорога. Единственное, что можно было разглядеть в этом тумане – радужная змейка, которая обвила носорога так туго, что его кости затрещали. Его шкура начала сгнивать, оголяя его кости. С бешенным топотом носорог пытался разрушить черный туман вокруг него. Его силы казалось достаточно, чтобы опрокинуть небеса.
 Внезапно раздался жалкий писк:
 - Нет, я…
 В то же мгновение с оглушительным взрывом исчез черный туман вместе с радужной змейкой. Огромный носорог стоял посреди зала на растоптанном теле противника. Практически вся его шкура была сгнившей, но хватило нескольких вздохов, как его раны оказались полностью зажившими.
 - Нортпик Бэйвэй, это все, на что ты способен? – Нортпик Фокс продолжал нагло издеваться. – Мне жаль, но твои триста лянов стали теперь моими. Моя следующая ставка – шестьсот лянов! Принимаешь?
 Зал погрузился в тишину. Никто не издал ни единого звука. Конечно, они не боялись Нортпика Фокса, но у них не было воинов, которые смогли бы сразиться с лютым монстром носорогом. Все ожидали ответа Бэйвэя.
 .....
 Бэйвэй смотрел в зал.
 - 900 лянов! Ставлю на кон 900 лянов! Принимаешь? – продолжал кричать Нортпик Фокс. Он хотел до конца использовать эту возможность, чтобы окончательно унизить противника. Его отец, Нортпик Инь, советовал ему делать так каждый раз, когда он встречается с Нортпик Бэйвэем.
 В комнате Бэйвэя царила тишина. Уцзи молчал. У него больше не было воинов, столь же мощных, как этот лютый монстр. Вены выступили на висках у Бэйвэя.
 - Терпение, только терпение, - бормотал он.
 - Пусти меня! – вдруг предложил Нин. – Я пойду и убью этого лютого монстра!
 - Ты? – в изумлении воскликнули Уцзи и Бэйвэй.
 - Ни в коем случае! Цзи Нин, если ты потренируешься еще несколько лет, то сможешь убить этого лютого монстра. Но на сегодняшний день – это слишком большой риск для тебя, - покачал головой Бэйвэй. Но в душе он был весьма тронут тем, что Нин предложил выйти на бой за него.
 Нин еще раз посмотрел в зал. 900 лянов сжижженной сущности стихий… Они бы очень ему пригодились..
 - Не волнуйся, - усмехнулся Нин. – Убить его будет также легко, как свернуть голову цыпленку.
 Уцзи и Бэйвэй смотрели в изумлении на Нина. Он был настолько уверен в своих силах!
 - Хорошо, - наконец сдался Бэйвэй. – Тогда я буду держать пари против него и если ты победишь, то все 900 лянов сжижженной сущности стихий станут твоими! – радостно пообещал Нортпик Бэйвэй.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Чудовище Цзи Нин
</w:t>
      </w:r>
    </w:p>
    <w:p>
      <w:pPr/>
    </w:p>
    <w:p>
      <w:pPr>
        <w:jc w:val="left"/>
      </w:pPr>
      <w:r>
        <w:rPr>
          <w:rFonts w:ascii="Consolas" w:eastAsia="Consolas" w:hAnsi="Consolas" w:cs="Consolas"/>
          <w:b w:val="0"/>
          <w:sz w:val="28"/>
        </w:rPr>
        <w:t xml:space="preserve">- Брат Цзи Нин, не стоит рисковать своей жизнью ради меня. Давай просто забудем об этом! Нортпик Фокс зашел слишком далеко, но нужно просто перетерпеть. Потом я обязательно отомщу за себя, - вспомнив про дикаря Бэйвэй принялся отговаривать Нина.
 - Не нужно ничего говорить. Сжижженная сущность стихий достанется мне, не так ли? Мне этого достаточно, - рассмеялся Нин.
 Бэйвэй еще пытался что-то сказать, но Нин перебил его.
 - Не волнуйся. Я абсолютно уверен в своей победе! – ухмыльнулся Нин.
 - Отлично! – решил поддержать Нина Уцзи. – Брат Нин, мы будем ждать тебя, чтобы вместе выпить за твою победу!
 Яростный блеск засверкал в глазах Нина. Сегодня он впервые покажет свою силу в городе Тихой Воды! Он хотел поступить в хорошую школу, а сегодня в этом зале было много представителей элитных школ. Больше он не собирался прятаться и скрывать свой талант. Достаточно того, что он десять лет провел в уединении на Ласточкиной Горе. Сейчас ему нужно показать себя, чтобы лучшие школы выстроились за ним в очередь. Ему очень важно стать великим человеком, и тогда он сможет подняться в лазурное небо!
 Если для него предопределен именно такой путь, то он начнет его с великой победы!
 - Чудовищный носорог? – еще раз Нин взглянул в зал. – Это всего лишь ступенька для меня.
 - Подойди – позвал слугу Бэйвэй и вручил ему 900 лянов и поручил ей передать, что в поединке будет участвовать Цзи Нин.
 Служанка в изумлении смотрела на Нина. Он видела этого ужасного лютого монстра и неужели этот худенький красивый юноша собирается вступить с ним в бой? Но она не смела перечить хозяину и вывела Нина из комнаты.
 - Брат Цзи Нин, мы будем ждать тебя с победой! – вслед ему прокричали Бэйвэй и Уцзи.
 - Будь осторожен – предупредила Гончая Белой Воды. Он не волновался за Нина. Ее хозяин убил Адепта Сюй Ли одним ударом. Для него не должно было быть проблемой победить монстра носорога.
 Нин обернулся, кивнул и вышел из комнаты. Вслед за служанкой он шел по коридору, в котором толпилось много людей. Все они с жалостью смотрели на Нина. Они видели перед собой красивого нежного юношу, которого посылают на верную смерть.
 - Бэйвэй, ты дрожишь от страха? – продолжал насмехаться Нортпик Фокс.
 - Нортпик Фокс, пусть твой лютый монстр готовится к смерти! – наконец раздался ответ из другой комнаты. – Кроме того, позволь напомнить тебе, что следует быть поскромнее, даже когда у тебя есть мощный воин. Чем выше ты взлетаешь. Тем больнее будет падать!
 - Чушь! – в ярости взревел Нортпик Фокс.
 - Подожди немного и ты потонешь в собственном дерьме! – рассмеялся Бэйвэй.
 В это время Нин уже прошел коридор и вошел в главный зал.
 ......
 - Неужели Нортпик Бэйвэй думает, что его слуга сможет одолеть монстра носорога? – думала девушка в радужных одеждах, смотря в зал.
 ......
 - Кто же осмелиться выйти против этого лютого монстра? Кто же это может быть? – смотрел вниз молодой господин в белых одеждах.
 .......
 - Так… - также заинтересовано смотрел вниз Огненный Мальчик Вселенной. Он продолжал грызть свои косточки и до этого был занят анализом доставшейся ему формации. Но он решил не пропускать нового зрелища.
 ......
 - Кто же это? Я отказываюсь верить, что кто-то способен победить моего монстра носорога, - наблюдал за залом Нортпик Фокс.
 Вскоре все увидели молодого юношу, выходящего из коридора. Он улыбался, словно его ждала веселая игра.
 - Это Цзи Нин, - сказал Фоксу Чжоу Ли. – Он хороший друг Бэйвэя.
 - Хороший друг? – переспросил Фокс и его громкий смех раздался на весь зал.
 - Нортпик Бэйвэй, у тебя больше нет слуг? Ты выставляешь на бой своего друга? Насколько я помню он хотел поступить в Секту Меча Разрезающего Небо. Мальчик, который только собирается идти в школу готов выступить против моего монстра носорога с божественной способностью? Ему просто не жаль своей жизни! Очень жаль, но похоже твои 900 лянов снова достанутся мне!
 - Смейся, пока у тебя есть время. Скоро тебе придется также громко плакать! – с холодной усмешкой отвечал ему Бэйвэй.
 ......
 Все, кто был в других номерах, уставились на Нина. Услышав, что он друг Бэйвэй, каждый решил, что тот обладает чем-то выдающимся. И хотя на вид он был очень молод, тем опаснее он может оказаться.
 - Пожалуйста, проходите, - обратилась к Нину мисс Цзыи. – Этот камень проверяет вашу энергию Ци, а этот камень – ваши Божественные способности. Чтобы участвовать в дуэли, вам нужно сравниться по уровням. Адепту Ваньсянь запрещено биться против ученика Цзыфу, например.
 Нин кивнул. Он заполнил камни своей энергией и они засветились, но гораздо менее ярко, чем до этого светились камни лютого монстра.
 Мисс Цзыи в удивлении посмотрела на Нина.
 - Нортпик Бэйвэй выставляет Цзи Нина, обладающего парной техникой: Техника Очищения Тела демонического Бога и Техника Очищения Ци. В Технике Очищения Тела демонического Бога он находится на поздней стадии Цзыфу, а в Технике Очищения Ци – на ранней стадии Цзыфу.
 В зале стало шумно. Все возбужденно обсуждали Нина. Его выход на ринг на таком уровне был просто самоубийством в их глазах. До этого они считали, что если Нин вышел биться, то у него есть шансы на победу, но сейчас они лишь удрученно мотали головой.
 ..........
 - Активировать формацию запечатывания! – отдала приказ мисс Цзыи. Вокруг них появился светящийся купол. Нин посмотрел вверх на купол в ту сторону, откуда на него смотрел Нортпик Фокс.
 - Парень, ты покойник! Даже если ты немного сильнее в Технике Очищения Тела демонического Бога, но ты только на поздней стадии Цзыфу. Неужели ты собираешься бороться против лютого монстра из моей команды. Ты умрешь, даже не успев попросить о пощаде! – глумился Нортпик Фокс.
 - Просто подготовьте для меня следующего соперника, - со смехом ответил Нин.
 На мгновение Нортпик Фокс даже потерял дар речи, но затем его ярость стала еще бесконтрольнее.
 - Носорог, иди и убей эту мразь!
 Атмосфера в зале, и без того достаточно напряженная, накалилась до предела. Бэйвэй и Уцзи сильно волновались за Нина, наблюдая за ним из своего номера. Нортпик Фокс в тоже время надеялся на его скорую смерть. Что касается всех остальных, они просто наблюдали за этим спектаклем, хотя практически все они считали, что шансы Нина несравненно малы.
 Шестиметровый монстр с лазурной кожей моментально превратился в огромного носорога, на всю мощность используя свой метод Небесной Трансформации.
 С воплем - Ты покойник! – гигантский носорог помчался прямо на Нина. Стены содрогались от его топота.
 Внезапно в руках Нина из ниоткуда появились два Меча Темного Севера.
 Гигантский носорог уже приблизился к Нину, когда мечи в его руках превратились в дождевые струи, а на том месте, где был он сам оставалось только пустое место. Но в следующее мгновение кровь брызнула из копыт носорога. Заднее копыто осталось лежать отрубленным, а носорог, продолжая по инерции двигаться вперед, врезался в границу формации, рухнув всем телом.
 Удар был настолько сильным, что святящийся купол задрожал. Служанка, которая стояла рядом с мисс Цзыи в страхе отшатнулась, хотя разумом она конечно понимала, что носорог не может достичь ее.
 Заднее копыто подлетело к носорогу, вновь соединяясь с его ногой. С рычанием тот поднялся на ноги и посмотрел на Нина. Теперь в его взгляде появился страх.
 Тишина заполнила зал. Все комнаты молчали. Нортпик Фокс отказывался верить своим глазам. Каждый мог с уверенностью сказать, кто именно одержал победу в этой битве.
 Несмотря на то, что гигантский носорог был огромным, его атаки были чрезвычайно быстры и от них было нелегко увернуться. Однако Нину удавалось это без труда. Его ловкость была значительно выше.
 К тому же уровень владения мечом был очень высок. Несмотря на то, что тело носорога защищало волшебное сокровище и благодаря методу Небесной Трансформации оно было еще мощнее, Нин, с одного удара отрубил его копыто. Это было невероятно!
 - Может признаешь свое поражение? – обратился Нин к носорогу. Тот был гораздо больше Нина в размерах, но сейчас его аура была намного слабее.
 - Признать поражение? Меня не так-то легко убить. Даже если ты ранишь меня сотни раз, я не умру!
 - Убей его! Убей!!! - заорал сверху Нортпик Фокс.
 - Не волнуйся, господин, - поднял голову вверх носорог. Затем он горящими глазами уставился на Нина.
 - В таком случае, я подойду к тебе, - сказал Нин, не спеша пройдя вперед с мечами в руках.
 Носорог помчался к Нину. Его дикая аура поднималась до небес, а своей силой он мог свернуть горы. Оставалось еще один шаг и Нин окажется раздавленным под его копытами.
 К сожалению, уровень владения техникой между ними были слишком различен.
 - Умри! – сказал Нин и все его тело превратилось в дождевые струи, которые обрушились на гигантского носорога. Тело и голова оказались разделены на две части.
 - Лотос Воды и Пламени! – воскликнул Нин.
 После достижения нового уровня в Технике Очищения Тела демонического Бога уровень Лотоса Воды и Пламени также значительно вырос. Один за другим в воздухе появлялись Лотос Воды и Пламени. Их лепестки медленно вращались, а каждый цветок был не менее 30 метров в диаметре. За короткий промежуток времени в воздухе появилось 20 Лотосов.
 Голова и тело носорога валялись в разных концах зала. Его голова, оказавшись между двумя Лотосами Воды и Пламени, оказалась моментально растертой в пыль. Оставшиеся Лотосы Воды и Пламени окружили огромное тело носорога.
 - Начинай! – приказал Нин, стоя в центре зала. Гигантские лотосы тут же распрямили свои лепестки и принялись за перемалывание туши носорога, измельчая его и предотвращая его восстановление. Конечно в таком виде он даже не мог признать свое поражение.
 Сцецна была настолько ровавой, что весь зал погрузился в тишину. Слышен был только хруст перемалываемых костей. В этой тишина Нин поднял голову и посмотрел прямо на Нортпик Фокса.
 - Я же предупреждал тебя, подготовить мне второго соперника, - рассмеялся он. В эту минуту он выглядел таким же спокойным и расслабленным, каким и вошел в этот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Битва, которая принесла известность
</w:t>
      </w:r>
    </w:p>
    <w:p>
      <w:pPr/>
    </w:p>
    <w:p>
      <w:pPr>
        <w:jc w:val="left"/>
      </w:pPr>
      <w:r>
        <w:rPr>
          <w:rFonts w:ascii="Consolas" w:eastAsia="Consolas" w:hAnsi="Consolas" w:cs="Consolas"/>
          <w:b w:val="0"/>
          <w:sz w:val="28"/>
        </w:rPr>
        <w:t xml:space="preserve">- Замечательно!
 Бэйвэй ходил по комнате, весь пунцовый от возбуждения. Уцзи тоже разделял с ним его радость.
 - Я и правда не думал, что Цзи Нин сможет справиться с носорогом с такой легкостью, - удивленно восклицал Уцзи. – Его движения, фехтование… это было невероятно!
 - Да, он на самом деле очень мощный, - кивнул Бэйвэй и громко крикнул в сторону комнаты Нортпика Фокса: - Нортпик Фокс, я предупреждал, чтобы ты не нес чушь! Можешь теперь подавиться своим бредом!
 .......
 Лицо Нортпика Фокса было пепельно-серым. Слова юноши воина очень задели его. А Бэйвэй к тому же добавил. Это был провал…
 .......
 - Какой сильный! Какой у него необычный меч! – думал господин Цюй, смотря вниз.
 ........
 - Он без труда одолел монстра носорога! Что же за божественной способностью он обладает?! Или это только умелое фехтование? – размышлял молодой человек в черных одеждах.
 .......
 Огненный Мальчик Вселенной глубоко задумался.
 - Такой высокий уровень владения мечом… должно быть это божественная способность! Или он уже достиг области Дао? Но он всего лишь на уровне ученика Цзыфу! К тому же его мечи… Может мне померещилось?
 .......
 Хотя сегодня в Пещере Веселья сейчас было очень много великих воинов, но все они считали, что успех Нина заключается в искусном владении меча. И только Огненный Мальчик Вселенной смутно догадывался, что возможно Нин достиг области Дао, но он даже не смел всерьез задумываться об этом.
 Формация великой печати исчезла.
 - Победа Нортпика Бэйвэя! – звонким голосом объявила мисс Цзыи и посмотрела в сторону комнаты, в которой он находился. – Готовы ли вы дальше продолжать турнир?
 - Готов! – ответил Нин, не дожидаясь ответа молодого господина.
 - Брат Нин, ты хочешь продолжать? – в изумлении спросил Бэйвэй из своей комнаты.
 - Пока Нортпик Фокс будет предлагать соперников, я буду стоять на ринге. Не волнуйся. Самое сильное его оружие – это монстр носорог. И я его победил. Маловероятно, чтобы он нашел кого-то еще более сильного.
 Голос Нина был очень уверенным. К тому же, он уже предложил Нортпику Фоксу подготовить нового соперника и сейчас было не время отступать.
 - Хорошо, - согласился Бэйвэй.
 - Нортпик Фокс, мой брат, Цзи Нин, ждет твоего предложения. Разве не ты хвастался до этого? Что же касается ставки, я готов предложить 900 лянов или даже 1800! Правда, в тебе я не уверен! – захохотал Бэйвэй. Его голос был полон презрительной насмешки.
 Нортпик Фокс был взбешен. Он метался в ярости по комнате, а его лицо горело от возмущения.
 ......
 Нортпик Фок выглядел как умалишенный. Он обратился к своим друзьям, которые находились с ним в одной комнате:
 - Меня унизили! Я обязательно должен принять бой и убить Цзи Нина!
 - Это будет довольно тяжело, - покачал головой Чжоу Ли. – Его методы фехтования и ловкость весьма на высоком уровне. Он смог победить монстра носорога, который обладал божественной способностью.
 - Но он же не идеален, - сказал другой пожилой человек в синей мантии. – Его Ци только на ранней стадии Цзыфу, но его способности в Технике Очищения Ци настолько малы. Что можно считать, что их нет вообще. Он способен применять свои навыки только в ближнем бое. Если вы будете способны удержать его на расстоянии, то полдела будет уже сделано.
 Глаза Нортпик Фокса загорелись. Это было верное замечание. Нин показывал свое искусство только в ближнем бою. Если не позволять ему приближаться, то можно победить.
 - Зайди, - приказал он тут же слуге за дверью. – Прикажи Вайтвич прийти, - сказал он ему.
 - Вайтвич попала ко мне из секты Белого Колдуна, - объяснил Нортпик Фокс своим гостям. - Я планировал пока сам насладиться ею, но испытав такое унижение, можно поступиться собственным удовольствием. Конечно, она несколько слабее монстра носорога, но сможет справиться с этим Цзи Нином.
 - Секта Белого Колдуна? – с удивлением спросили все, кто находился в комнате. Эта секта находилась не в городе Тихой Воды, но они очень хотели сейчас попасть в командорство Тихой Воды и предложили Вайтвич в качестве взятки Нортпику Фоксу.
 Вскоре в комнату вошла босоногая женщина. Она была одета в белый балахон с цветочным узором. Ее длинные черные волосы опускались ниже поясницы. Ее прекрасные глаза манили и зачаровывали. Стоило ей посмотреть на Нортпика Фокса, как тот почувствовав жар в своих чреслах.
 - Какая красавица, - пробормотал Нортпик Фокс, а затем обратился к ней: - Вайтвич, Секта Белого Колдуна отдала тебя мне. И твоя жизнь теперь также принадлежит мне.
 - Ваша раба понимает, - мягким голосом ответила девушка. – Ваша раба целиком принадлежит вам.
 Нортпик Фокс удовлетворенно кивнул.
 - Цзи Нин, который стоит в зале под нами, убил моего монстра носорога. Я хочу наказать его. Приказываю тебе убить Цзи Нина!
 - Ваша раба должна убить Цзи Нина? – ошеломленно спросила Вайтвич. Находясь с другими слугами в отдельной комнате они видели все, что происходило под куполом. Она знала, что из себя представляет Цзи Нин и понимала, что она гораздо слабее него. Она была слабее, чем монстр носорог, не говоря уже о Цзи Нине. Секта Белого Колдуна отправила ее сюда, чтобы соблазнять Нортпик Фокса!
 - Хммм… - нахмурился Фокс, - ты не пойдешь? Зачем ты мне тогда нужна?
 - Нет, нет! – поспешно отвечала Вайтвич. В душе она проклинала этого порочного потомка рода Нортпик, но не смела перечить ему. – Я не отказываюсь выполнять ваш приказ. Просто я чувствую, что я намного слабее этого юноши. Ваша раба лично наблюдала, как он убил монстра носорога.
 - Не нужно переживать, - покачал головой Нортпик Фокс. – Цзи Нин довольно слаб в Технике Очищения Ци. Он может действовать только на близком расстоянии. Если ты сможешь не подпускать его к себе, то обязательно выиграешь. Насколько я помню, у тебя есть тайная техника, которая является очень мощной.
 Вайтвич скрипнула зубами. Она применяла эту технику, когда они с Нортпик Фоксам занимались любовью. Ее волосы стали очень длинными и связали их вместе. Тогда Фокс спросил у нее, как она это сделала и она без утайки все ему рассказала. Кто бы мог представить, что он воспользуется этим знанием таким способом?
 - Ты хорошо сживаешь своих врагов. К тому же, секта Белого Колдуна широко известна своими ядовитыми жуками, - продолжал говорить Нортпик Фокс.
 Лицо Вайтвич перекосилось от ужаса. Жуки Пожирающие Тело? Да, в Секте Белого Колдуна существовала такая техника, которую боялись осуществлять все остальные. Если она ее использует, то повреждение ее энергии Ци будет наименьшим благом. Но скорее всего после этого ее ждет смерть.
 Вайтвич уставилась на Нортпик Фокса. Она понимала, что он отправляет ее на верную гибель. Ведь она должна была убить Цзи Нина, даже ценой собственной жизни.
 - У тебя есть выбор, идти на бой или умереть, - холодно говорил Нортпик Фокс.
 - Ваша рабыня пойдет, - сквозь зубы процедила Вайтвич.
 - Молодец, - кивнул Фокс. – Техники Секты Белого Колдуна помогут тебе. У тебя есть шансы остаться в живых. Иди в зал и убей Цзи Нина.
 - Слушаюсь, - ответила Вайтвич, развернулась и тут же покинула комнату.
 Нортпик Фокс смотрел ей вслед. В его глазах сверкали искорки похотливого желания.
 - Какая красота, - с тихим вздохом сказал он. – Но ничего. В мире полно и других красавиц. Цзи Нин должен умереть. Я должен отмстить за унижение.
 Фокс подошел к окну и уставился на Нина. Теперь в его глазах читалось только желание убить.
 - Нортпик Бэйвэй. Ты только что выиграл 900 лянов и хочешь снова отдать их мне? Я выставляю нового соперника!
 ......
 Нин стоял посреди зала. Он спокойно улыбался. Он решил показать все свои силы, а одной битвы для этого явно недостаточно.
 Нин увидел женщину в белых одеждах и с распущенными волосами, которая спускалась в зал с лестницы. Она была очаровательна.
 - Это мой соперник? – нахмурился Нин. – Она больше подходит для любовных утех.
 Вайтвич подошла к камням и наполнила и своей энергией Ци.
 В зале. Нин стоял сам по себе, намек на слабую улыбку на его лице. Он был спокоен
 - Слуга молодого господина Нортпик Фокса на пике уровня Цзыфу в Технике Очищения Цм.
 - Только Техника Очищения Ци? – удивился Нин. – Но этого слишком мало, чтобы соперничать с Техникой Очищения Тела Демонического Бога! Зачем она вообще вышла? – задумался Нин. – Должно быть, она обладает особой техникой.
 Формация Великой Печати активизировалась и под куполом остались только Нин и Вайтвич. Очаровательная девушка и красивый юноша в меховых одеждах.
 - Меня заставили выйти против тебя. Пожалуйста, прояви милосердие, - тихим голосом обратилась Вайтвич к Нину и слегка поклонилась ему.
 Нин ничего не ответил. Он только улыбнулся.
 Внезапно длинные черные локоны Вайтвич опускавшиеся ниже талии, засветились красным светом и стали становиться длиннее и длиннее, пока наконец не заполнили все пространство под куполом и уже подбирались к Нину.
 - Это нехорошо, - покачал головой Бэйвэй, следя за боем из окна своей комнаты. – Если Цзи Нин будет связан, ему не поздоровиться.
 - Цзи Нин хорошо в ближнем бое, - волновался Уцзи. – Его энергия Ци всего на ранней стадии Цзыфу. На таком уровне он не сможет контролировать волшебные сокровища.
 Нин продолжал стоять и улыбаясь смотрел на приближающиеся пряди волос. Он понимал, что Вайтвич собирается связать его.
 Внезапно изниоткуда закапал дождь. Капли были очень легкие и дрили прохладу. Вскоре все пространство под куполом заполнили дождевые капли.
 - Дождевая Стена! – приказал Нин, смотря на тянущиеся к нему волосы. Мгновенно вокруг него начали образовываться водные стены. За последние полтора года Нин намного повысил уровень понимания сутры Дождевой Воды. К тому же он провел много времени тренируясь именно этой технике.
 Пряди волос, достигая водяных стен, не могли проникнуть дальше. Конечно, они были очень сильны, но не могли проникнуть сквозь толстые стены и продолжали летать в воздухе.
 .....
 - Дао Дождевого Меча! – воскликнул Огненный Мальчик Вселенной и отбросил кость, внимательно уставившись на Цзи Нина.
 ......
 - Дао Дождевого Меча! Ученик Цзыфу обладает областью Дао?
 Все, кто до этого спокойно наблюдал за боем, всполошились. Увидеть ученика Цзыфу обладающего областью Дао было чем-то невероятным! Это было невозможно!
 - Ученик Цзыфу, обладающий областью Дао? О нет! Сегодня здесь так много людей, что слухи о нем разлетятся очень быстро. Если в секте узнают, что я отказал этому гению, я окажусь в беде.
 Лицо Чжоу Ли, который стоял рядом с Нортпик Фоксом перекосило от ужаса.
 ......
 Появление области Дождевого Меча шокировало всех. Что касается Нина, он оставался таким же спокойным.
 - Признай свой поражение и я оставлю тебе жизнь, - сказал Нин Вайтвич.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Камешек , который поднял волну, высотою в 1000 этажей
</w:t>
      </w:r>
    </w:p>
    <w:p>
      <w:pPr/>
    </w:p>
    <w:p>
      <w:pPr>
        <w:jc w:val="left"/>
      </w:pPr>
      <w:r>
        <w:rPr>
          <w:rFonts w:ascii="Consolas" w:eastAsia="Consolas" w:hAnsi="Consolas" w:cs="Consolas"/>
          <w:b w:val="0"/>
          <w:sz w:val="28"/>
        </w:rPr>
        <w:t xml:space="preserve">Увидев, что Нин использует область Дао Дождевого Меча, сердце Вайтвич похолодело от ужаса.
 - У меня есть шанс выжить? Какой же? – думала она. Затем она приняла решение использовать секретную технику своей секты. Энергия Ци в ее теле начала уплотняться, а от нее самой стало излучаться кровавое свечение. 12 жуков, которые были спрятаны глубоко внутри нее, начали шевелиться.
 - Жаль, - покачал головой Нин. Видимо, эта женщина подчинялась приказу Нортпик Фокса убить его в любом случае. Нин приготовился использовать свои Лотосы Воды и Пламени, как вдруг…
 - Мы признаем поражение! – раздался громкий голос.
 Нин в изумлении поднял голову. Нортпик Фокс находился в своей комнате и казался очень спокойным. Он даже улыбнулся Нину.
 - Я не думал, что сегодня мне посчастливиться с таким гением. Цзи Нин, ты на ранней стадии Цзыфу постиг область Дао. Это удивительно. Я, Нортпик Фокс, признаю свое поражение перед Цзи Нином!
 Вайтвич не могла поверить тому, что она слышала. Она прекрасно помнила, в какой ярости был Нортпик Фокс совсем недавно и как он настаивал на ее бое с Нином, даже ценой ее собственной жизни. И теперь он признавал поражение? Ну а так как она представляла Фокса на этой битве, то и бой считался оконченным.
 Длинные черные волосы Вайтвич с тихим шорохом ыстро вернулись в свое первоначальное состояние.
 - Молодой мастер Цзи Нин одержал победу! – громким голосом объявила мисс Цзыи. Ее отношение к Нину тоже изменилось. Раньше она называла его не иначе как друг молодого господина Бэйвэя, а сейчас она уже называла его самого. Конечно она понимала, что значит познать область Дао на уровне Цзыфу.
 Область Дао могли постичь лишь изначальные Даосы. Но если это сделал ученик Цзыфу, он явно обладал чудовищным талантом. Такие люди встречаются крайне редки и их обучают лучшим Техникам очищения Ци и нет никаких сомнений, что они становятся Изначальными Даосами.
 Изначально она относилась с почетом и уважением к Нортпик Бэйвэю и Нортпик Фоксу в связи с их статусом. Теперь же она также относилась и к Цзи Нину благодаря его таланту.
 Надо понимать, что Изначальные Даосы были весьма влиятельными фигурами и графство Тихой Воды обязательно будет дружить с таким человеком.
 - Молодой мастер Цзи Нин, будете ли вы продолжать ставить ставки? – улыбнулась мисс Цзыи обворожительной улыбкой.
 - Ха-ха-ха, кто же осмелиться сражаться с Цзи Нином после того, как он показал свой талант?
 - Мы не сможем найти другого ученика Цзыфу, который постиг область Дао. Кого бы мы не выбрали, он точно проиграет.
 - Время дуэли подошло к концу.
 - Ставки этой серии отходят молодому господину Бэйвэю и Цзи Нину.
 Из каждого номера разносился смех. Никто не хотел обидеть или оскорбить такой чудовищный талант. Многие из этих людей были на уровне Ваньсянь, но им было все еще трудно совершить рывок к уровню изначального Даоса. Там, где Нин уже божественный смысл, они находились на уровне сковородки. Причем они даже не знали, что в Водной Усадьбе Нин приобрел Силу Хватающий Звезды. Но того, что он сегодня показал, было вполне достаточно.
 - Молодой мастер Цзи Нин, - вновь заговорил Нортпик Фокс. – Я и Нортпик Бэйвэй всегда враждовали друг с другом. До этого я обидел тебя, но прошу не принимай это на свой счет. Это было сделано для того, чтобы уколоть Бэйвэя. Надеюсь, ты простишь меня за оскорбление. А еще я хотел бы предупредить тебя, что Нортпик Бэйвэй двуличный обманщик. Он может обмануть тебя!
 Нин поднял голову и посмотрел на Нортпика Фокса. Вот кто на самом деле двуличный. С какой наглостью и презрением разговаривал он с Нином до того, как увидел его Дао дождевого меча. А сейчас пытался себя оправдать, да и к тому же вбить клинья между Нином и Бэйвэем.
 - Молодой господин Цзи Нин, если ты хочешь поступить в Секту Меча разрезающего Небо, то с этим не будет никаких проблем, - продолжал говорить Фокс, хотя всего несколько минут назад заявлял, что Нин может забыть о поступлении в секту.
 - Нортпик Фокс, у тебя на самом деле нет мозгов! Какая школа? Учитывая таланты моего брата Цзи Нина, он может выбрать любую школу, какую пожелает, - рассмеялся в ответ Бэйвэй. – Можешь не пытаться поссорить нас. Весь город Тихой Воды знает о тебе и обо мне. И кто что из себя представляет на самом деле.
 - Только проведя много времени с человеком, ты начинаешь понимать их помыслы. Я вижу тебя насквозь! – крикнул Фокс.
 - Ну что ж, - покачал головой Бэйвэй. – Могу тебя с этим поздравить.
 .........
 Внезапно из одной из комнат через окно вылетела фигура и со скоростью света понеслась к Нину.
 Нин внимательно смотрел на стоявшую перед ним женщину.
 - Молодой мастер Цзи Нин, меня зовут Ху Шуй. Мой дедушка лидер Школы тысячи Рек. Учитывая ваш талант, наша школа с радостью примет вас и даже Бессмертный предок нашей школы с радостью примет вас в качестве своего ученика, - улыбаясь приятным голосом обратилась девушка к Нину.
 Нин внимательно смотрел на девушку. Школа Тысячи Рек? Что это за школа? Он никогда не слышал о такой. Хотя, честно сказать, Нин мог пересчитать на пальцах одной руки те школы, о которых он знал. Всю жизнь он провел на Ласточкиной горе и его опыта явно не хватало.
 - Мисс Ху Шуй, ваша школа даже не входит в десятку в командорстве Тихой Воды! Вы хотите, чтобы Цзи Нин присоединился к вашей школе? Он слишком талантлив для вас! – перебил ее человек в черных одеждах, который также спустился вниз.
 Вслед за ним к Нину стали подлетать разные люди. Нортпик Бэйвэй и Хунь Уцзи тоже поспешили к Нину.
 - Цзи Нин, не делай поспешный выбор! – предупредил Бэйвэй Нина.
 - Хорошо.
 Нин понимал, что в этом деле не стоит торопиться. В командорстве Тихой Воды было множество различных школ, и отношения между ними весьма сложные и запутанные. Выбор школы – дело серьезное и здесь не стоит торопиться.
 Нин смотрел на всех этих людей. Некоторые из них представляли крупные школы, другие были членами племен и сект. А были и такие, которые просто хотели подружиться с Нином. Он станет выдающимся человеком, почему бы не подружиться с ним сейчас? Возможно, втайне они завидовали ему, но понимали, что в командорстве Тихой Воды находятся множество гениев и чтобы не завидовать друг другу надо просто продолжать обучение.
 - Я совсем недавно прибыл в город Тихой Воды, - остановил поток предложений Нин. – Выбор школы – серьезное дело и мне не стоит торопиться. Я не могу принять решение так быстро.
 - Конечно. Нельзя торопиться при решение столь важного вопроса…
 - Молодой мастер Цзи Нин, я Мэн Шань из клана Мэн…
 - Молодой мастер Цзи Нин…
 Теперь Цзи Нин просто общался с каждым и быстро запомнил их имена. Здесь были и те, кто не показывал себя до сей пора и только сейчас Нин понял, что командорстве Тихой Воды можно встретить и
 ......
 Огненный Мальчик Вселенной сказал Нину только несколько слов и сразу улетел. Вместе со слугой он оставил Пещеру Веселья. Нахмурив брови, он думал о Нине.
 - Если он является реинкарнацией , то в своей прошлой жизни он должен был жить в командорстве Тихой Воды. Но за последние десятилетия я не слышал ни об одном великом мастере меча, который вошел бы в цикл реинкарнации. Но даже если он перевоплотился, то его Бессмертные друзья должны были быть здесь и приветствовать его. Тогда почему он хочет поступить в школу?
 Может быть, в процессе реинкарнации произошла ошибка и раньше он не жил в командорстве Тихой Воды? Или есть другая причина?
 Огненный Мальчик Вселенной продолжал обдумывать этот вопрос. В этой жизни он прожил еще совсем немного и его воспоминания о прошлой жизни были весьма туманны. Часто какие-то знаки или события казались ему такими знакомыми! Хотя его воспоминания о прошлой жизни еще не восстановились, его умение в познании области Дао стало несравненно высоким. Видимо, благодаря воспоминаниям из прошлой жизни. Чем четче становились его воспоминания, тем сильнее он становился.
 ......
 Нортпик Фокс тоже подошел к Нину. Однако на деле он опять сцепился с Бэйвэем и быстро ушел со своими слугами. Он сидел в своей карете и с хмурым лицом вспоминал все слова, сказанные им сегодня Бэйвэю в Пещере Веселья.
 - Бороться против Нортпик Бэйвэя – это одно, а что делать с Цзи Нином? Кажется, он обладает огромным потенциалом и в будущем может стать влиятельной фигурой в городе Тихой Воды. Он даже сможет решать такие вопросы, как назначить моего отца маркизом графства Тихой Воды.
 Фоксу следовало хорошо все обдумать. На самом деле в клане Нортпик существовало немало кандидатов на должность маркиза графства.
 - Черт! Каким образом Нортпику Бэйвэю посчастливилось встретиться с этим гением? Это действительно большая удача! – процедил Фокс сквозь зубы и покачал головой.
 ........
 Нин попрощался с Хунь Уцзи, затем вместе с Нортпик Бэйвэем сел в Бессмертный экипаж девяти звезд. Бэйвэй без конца улыбался. Он не мог сдержать своей радости.
 - Цзи Нин, Дао дождевого Меча удивило всех. Ты же видел, как перекосилось лицо Нортпик Фокса? Я его очень хорошо понимаю. Несмотря на всю его спесь, он изменил свое отношение к тебе. У него мало достоинств, но это одно из них.
 Оставайся у меня. В моем поместье приготовлено много мест для гостей. Сегодня ты себя показал. В Пещере Веселья было много людей и слухи быстро разнесутся по всем школам и сектам. Наверняка, многие захотят получить тебя в качестве ученика. Если ты останешься у меня, тебя никто не будет беспокоить. Завтра я подготовлю для тебя отчет, в котором будет вся информация о крупнейших школах командорства Тихой Воды. С его помощью ты сможешь сделать хороший выбор.
 - Тогда я вынужден побеспокоить тебя, брат Бэйвэй, - улыбнулся Нин, согласно кивая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Черный Тигр Нортпик
</w:t>
      </w:r>
    </w:p>
    <w:p>
      <w:pPr/>
    </w:p>
    <w:p>
      <w:pPr>
        <w:jc w:val="left"/>
      </w:pPr>
      <w:r>
        <w:rPr>
          <w:rFonts w:ascii="Consolas" w:eastAsia="Consolas" w:hAnsi="Consolas" w:cs="Consolas"/>
          <w:b w:val="0"/>
          <w:sz w:val="28"/>
        </w:rPr>
        <w:t xml:space="preserve">На дворе уже стоял поздний вечер. Яркий полумесяц освещал огромный древний город. Бессмертный экипаж девяти звезд объятый пламенем заезжал в поместье Нортпик.
 - Молодой мастер! – возвестил о прибытии хозяина.
 Бессмертный экипаж девяти звезд никем не управляемый въехал в поместье.
 - Пошли, - улыбнулся Бэйвэй и вышел первым.
 Нин внимательно огляделся. Дверь была прямо перед ним. Следую за Бэйвэем он вошел в поместье. По мере того, как они продвигались вглубь, пейзаж постоянно менялся. Постепенно появлялись красивые здания.
 - как красиво, - восхищался Нин. – Поместье площадью более 10 километров… в своей прошлой жизни на Земле я видел только города таких размеров.
 - Проходи в этот сад. Здесь останавливаются наши гости.
 Бэйвей шел вперед по тропинке, образованной лепестками лотоса, лежащих на воде. Вокруг лепестков лотоса плавали разные рыбки и сверкали жемчужины. Их свет превращал озеро в нефритовый бассейн.
 Вместе они зашли в отдельный тихий двор.
 - Брат Цзи Нин, можешь оставаться тут некоторое время. Школы начинают прием учеников в 12 месяце. Завтра я прикажу составить список всех влиятельных школ в командорстве Тихой Воды. Ты сможешь внимательно ознакомиться со всеми и сделать выбор. Ты также можешь выходить гулять и послушать разговоры людей. Это поможет тебе сделать свой выбор.
 Нин благодарно улыбнулся.
 - Хорошо, все дела решены и сейчас уже довольно поздно, - продолжил Бэйвэй. – Я больше не буду тебя беспокоить. Если тебе что-то понадобится, можешь сказать об этом слугам. А я тебя оставлю.
 .....
 Двор, в котором Бэйвэй оставил Нина предназначался для приема гостей. Он был довольно большим. Здесь было пять зданий, которые обслуживали 12 красивых служанок.
 - Молодок мастер, - приветствовали они поклоном нового гостя.
 Главная служанка была на уровне Сяньтянь.
 - Приготовьте мне ванну, - поручил Нин. – Я не хочу, чтобы меня беспокоили во время купания.
 - Хорошо, - приняла его просьбу высокая хрупкая женщина.
 Все бессмертные обладали высоким уровнем самоконтроля. Только особо похотливые личности видели в женщинах объект наслаждения. Но даже Нортпик Фокс отправил Вайтвич на верную смерть, когда это было необходимо для дела.
 Спустя непродолжительное время Нин лежал в ванной, высеченной из гладкой скальной породы. Его голова покоилась на подушке, а возле него стоял поднос с фруктами. Воздух в ванной комнате был наполнен испарениями от горячей воды.
 - Нин, сынок, - обратился к нему Ганчая Белой Воды. – Ты сегодня потряс всех своими подвигами и сделал это в Пещере Веселья, в одном из лучших заведений города. Безусловно весть о тебе быстро распространится. Ты сделал это умышленно?
 - Ты прав. Так я и планировал, - ответил Нин. – Гора Снежного Дракона это мой единственный враг на сегодняшний день. Со всеми остальными крупными сектами у меня нет вражды. Чудовищно талантливый юноша, который только достиг ранней стадии Цзыфу и желает присоединиться к секте… они сделают все возможное, чтобы заполучить меня в свои ученики или подружиться со мной.
 Что касается Горы Снежного Дракона… я не знаю, заметили ли они меня. Но в любом случае, пока я нахожусь в поместье Нортпик Черного Тигра, они ничего не смогут мне сделать.
 - Ты прав, - кивнул Гончая Белой Воды.
 - Мне кажется, - продолжал Нин, - завтра отец Бэйвэя Нортпик Черный Тигр навестит меня.
 Божественная воля Нина была на высоком уровне и он знал, что их здесь никто не может подслушать. В этом месте принимали гостей и если бы кто-то из гостей обнаружил слежку, то разразился бы крупный скандал. Конечно Нортпик Черный Тигр не желал подобных проблем.
 .....
 Высокий мускулистый мужчина в черном мундире в темноте сидел в позе лотоса но вершине огромного камня огненно-красного цвета.
 - Подползай, - произнес он и в темноте появилась гигантская черная змея, более 300 метров длинной. Однако приглядевшись внимательней, можно было заметить, что это существо полностью состоит из черного пламени. Его чешуйки, клыки и все тело было образовано из бесчисленных черных огоньков. Черное пламя медленно подползло к мужчине, подняв к нему голову.
 - Да? – нахмурился он, а затем открыл глаза. Один его взгляд вносил ужас в сердца людей.
 - Ухх! – выдохнул он и проглотил змею черного пламени, хлынувшую ему в рот.
 - Бэйвэй. Заходи – отдал приказ лысый мужчина в черном мундире.
 В темном пространстве появилась дверь, в которую вошел Бэйвэй.
 - Отец, у меня есть новости.
 Этот человек был Нортпик Черным Тигром, следующим кандидатом на пост маркиза Тихой Воды. Тот, чья сила способна потрясти небеса.
 - Говори, - равнодушно ответил он, мельком взглянув на сына.
 Бэйвэй со всеми подробностями рассказал обо всем, что происходило сегодня в Пещере Веселья.
 - Реинкарнация крупной державы? – нахмурился Нортпик Черный Тигр. – Если он реинкарнация бессмертного, его должны были встретить его друзья из его прошлой жизни. Зачем ему нужно поступать в школу? – размышлял он.
 - Бэйвэй, - обратился он наконец к сыну. – Это хорошо, что вы стали друзьями. Завтра я навещу его, а сейчас уже поздно. Иди отдохни.
 - Хорошо, - сказал Бэйвэй и покинул это темное пространство.
 Оставшись один в темноте Черный Тигр продолжал размышлять.
 - За последние 20 лет я не слышал ни о ком, кто вошел бы в цикл реинкарнации из крупнейших школ и сект. Но если этот юноша действительно обладает таким талантом и он не является реинкарнацией бессмертного, то скорее всего, он столкнулся с невероятной удачей на своем жизненном пути.
 - Ухх, - выдохнул Черный Тигр и змея черного пламени мгновенно вновь появилась в темном пространстве.
 ..........
 На следующее утро.
 Солнце уже высоко висело в небе и его свет освещал все закоулки города Тихой Воды. Нин сидел за накрытым столом. Перед ним стояли фрукты и вино. Нин вытянул вперед руку и скрестил пальцы таким образом, чтобы перед ним появился Лотос Воды и Пламени с вращающимися лепестками.
 - Вода, Огонь, Ветер, - размышлял Цзи Нин. – Лотос Воды и Пламени сформирован и трех различных стихий истинного Дао. Они сочетаются и создают его. В стихии воды и познал область Дао Дождевого Меча. Стихия воды и ветра для меня еще не до конца доступны.
 Нин внимательно смотрел на свои пальцы и на вращающиеся лепестки Лотоса Воды и Пламени. Он сосредоточился на познании тайны, которую скрывал цветок, постенно подходя к отгадке. Но своем нынешнем уровне понимания, он мог бы прикоснуться к области Дао.
 Внезапно он увидел быстро приближающуюся издалека служанку. Цветок быстро растворился в воздухе.
 - Молодой мастер Бэйвэй передал вам сообщение, - подбежав взволновано сообщила служанка. – Вскоре он навестит вас вместе с хозяином поместья.
 Хозяин поместья? Нин нахмурился и быстро встал из-за стола.
 - Хорошо. Спасибо. Можешь идти.
 - Слушаюсь, - кивнула служанка и исчезла так же быстро, как и появилась.
 - Хозяин поместья? Нортпик Черный Тигр? Значит, он действительно пришел…
 Хотя Нин был уверен в себе, но перед таким влиятельным лицом он все же испытывал определенное волнение. Гончая, которая лежала перед ним, тоже в волнении поднялась на ноги.
 - Пойдем, - сказал Нин. – Встретим гостя.
 Вместе они тут же направились к двери. Уже в дверях он увидел вдалеке три фигуры. В центре шел лысый человек в черном мундире. В глубоких глазах этого мужчины казалось, таилась целая Вселенная. Нин чувствовал, что аура этого человека настолько мощная, что чем ближе она к нему приближалась, тем труднее ему становилось дышать.
 - Опасность! – яркими вспышками появилось одно лишь слово в сознании Нина.
 Нин не понимал, было ли это реальной опасностью, или просто ощущение того, что человек, который идет к нему в состоянии в один миг лишить его жизни.
 - Так вот он какой, Нортпик Черный Тигр… Как его аура может быть настолько мощной и настолько подавляющей? – шокировано размышлял Нин.
 Бэйвэй был молодым изящным юношей, но его отец был похож на древнего бессмертного, который тысячи лет провел в диких местах. Каждое его движение выдавало повадки древнего дикого зверя. Его аура создавалась многие годы. Но тот факт, что отец и сын оказались столь непохожи друг на друга, смущало Нина.
 Третий был бледный безбородый старик с треугольными глазами. Даже от его улыбки исходил зловещий холод. С одного взгляда Нин понял, насколько мощный этот старик. Если Нортпик Черный Тигр напоминал дикого первобытного зверя, то старик походил на ледяного зловещего змея. Если не обращать на него внимания, то можно было и не заметить насколько зловещий он был.
 - Опасность! – вновь мелькнуло в сознании Нина при взгляде на этого старика.
 Нортпик Черный Тигр. Старик с треугольными глазами. От них двоих исходило такое сильное чувство опасности, что даже Сюи Хунъи, которого Нин встретил недавно, казался не сильнее муравья по сравнению с ними.
 - Ха-ха-ха, - рассмеялся Черный Тигр и от его смеха содрогнулся даже воздух, - Бэйвэй усердно нахваливал мне своего друга, но я ему не поверил. Но теперь, когда я имею шанс увидеть тебя лично, могу сказать, что мой сын нисколько не преувеличивал. Ученик Цзыфу, который стоит передо мной и не трясется от страха? Таких храбрых людей я могу пересчитать на пальцах одной руки.
 Я пришел сюда познакомиться с тобой. Не плохо… не плохо… - продолжал смеяться Черный Тигр. – Сегодня у меня много других дел и я не могу задержаться. Но когда ты поступишь в школу, ты сможешь навещать наше поместье. Бэйвэю очень повезло подружиться с таким человеком.
 - Иметь такого друга как Бэйвэй – счастье для меня Цзи Нина, - скромно и с уважением ответил юноша.
 Черный Тигр рассмеялся и отошел вместе о стариком с треугольными глазами, который все это время внимательно присматривался к Нину.
 - Фууух…- издал вздох облегчения Бэйвэй. Еще какое-то время он смотрел вслед своему отцу, пока не убедился окончательно, что тот ушел и только после этого полностью расслабился.
 - Прошло уже столько лет, а я до сих пор нервничаю, когда нахожусь рядом с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Черно-Белый Дворец
</w:t>
      </w:r>
    </w:p>
    <w:p>
      <w:pPr/>
    </w:p>
    <w:p>
      <w:pPr>
        <w:jc w:val="left"/>
      </w:pPr>
      <w:r>
        <w:rPr>
          <w:rFonts w:ascii="Consolas" w:eastAsia="Consolas" w:hAnsi="Consolas" w:cs="Consolas"/>
          <w:b w:val="0"/>
          <w:sz w:val="28"/>
        </w:rPr>
        <w:t xml:space="preserve">- Цзи Нин, я принес тебе книгу, в которой содержится вся подробная информация о всех школах в командорстве Тихой Воды, - взмахнул рукой Бэйвэй и в воздухе появилась огромная книга. На е обложке не было написано ни слова.
 - Она такая большая… - в замешательстве смотрел Нин на книгу, размером с щит.
 - Ну конечно, - радостно фыркнул Бэйвэй. – ты только подумай, насколько большое командорство Тихой Воды. А в этой книге подробно описаны все силы командорства Тихой Воды, а также описывает некоторые секретные методы и техники, которыми обладают бессмертные в каждой секте!
 Нин потерял дар речи. Ему всего лишь нужно было выбрать школу, а Бэйвэй подготовил столько информации. Не удивительно, что книга не была подписана.
 - Возьми ее, - сказал Бэйвэй. – Я думаю, тебе понадобится время, чтобы внимательно изучить все. К тому же учитывая те силы, которыми ты сейчас обладаешь, тебе нужно выбрать самую лучшую школу в командорстве Тихой Воды. Кроме гвардии Дождевого Дракона и графства, здесь восемь сильнейших группировок. Я расскажу тебе о них. Потом, когда ты приступишь к чтению, тебе будет понятнее.
 Нин кивнул и принялся внимательно слушать своего друга.
 - Верховная власть поделена между тремя основными школами, тремя крупными племенами и двумя большими церквями. Каждая из них имеет долгую историю, корни которой уходят в древние времена. Конечно, бессмертные, которые их создали очень сильные и могущественные, иначе они не смогли бы так долго удерживать власть в своих руках.
 К трем основным школам относится Черно-Белый Дворец, секта Меча Разрезающего Небо и Сказочная Страна Сотни Цветов. Эти три школы намного превосходят по своему уровню все остальные школы города Тихой Воды.
 Секта Меча Разрезающего Небо специализируется на фехтовании. Здесь много учеников и чтобы пробиться наверх, нужно проложить себе дорогу из трупов. Каждый из учеников чрезвычайно талантлив. Но я не буду долго говорить, поскольку уже знакомил тебя с этой сектой.
 Нин кивнул.
 - Хорошо. Опиши мне пожалуйста, остальные две.
 - Сказочная Страна Сотни Цветов принимают только девушек. Поэтому независимо от твоего таланта, ты не сможешь поступить туда, - улыбнулся Бэйвэй. – Эта школа даже находится в отдельном измерении, которое известно под тем же названием.
 Отдельное измерение? Подводная Усадьба Нина тоже находилась в отдельном измерении!
 - Я уже не хочу поступать в Секту Меча Разрезающего Небо, и у меня нет шансов на поступление в Сказочную Страну Сотни Цветов. Расскажи мне про Черно-Белый Дворец, - попросил Нин.
 - Ну да, - расхохотался Бэйвэй. – Это единственное, что нам остается. Но я бы не хотел рассказывать о нем.
 - Почему нет?
 - У меня на это есть свои причины. Позволь мне теперь рассказать тебе о трех крупных племенах. Это клан Восточной Реки, клан Охотников за Драконами и клан Голубого Леса.
 Клан Охотников за Драконами обладает секретной божественной способностью, для обучения лучников, которую не передают посторонним. Этот клан обучает действительно искусных лучников. Они могут распознать врага на расстоянии нескольких тысяч километров и ранить или даже убить его. Даже если они не смогут убить своего врага, то у них есть время отступить.
 Глаза Нина загорелись. Он сам обладал Божественной волей и мог видеть на расстоянии более ста километров. Кроме того, его божественная способность Сила, Хватающая Звезды, придавала его рукам ужасающую мощь.
 Клан Восточной Реки чрезвычайно искусен в стихии воды. Я настоятельно советую тебе никогда не пытаться сражаться с ними в водной среде.
 Клан Голубого Леса самый древний из этих трех. Он был создан еще в эпоху бессмертных и по возрасту сравним с нашим кланом Нортпик. Они мастера в создании големов и обеспечивают город Тихой Воды ими. Никто не знает, сколькими големами они владеют за столько лет и никому не хотелось бы разозлить их.
 Нин внимательно слушал. Три основные школы, три крупных клана. Каждый из них был необыкновенен по своему.
 - Церковь Небесного Святого и Церковь Божественного Бога – две главные церкви.
 Церковь Небесного Святого существует в течении очень долгого времени и весьма загадочна. Несмотря на доброту и честность, они очень властные и стремятся занять доминирующее положение.
 Церковь Божественной Крови создана 60 миллионов лет назад. Члены этой церкви злые и даже сумасшедшие люди. Их можно даже назвать безумцами, поскольку они совершают страшные грехи, за что потом преследуются гвардией Дождевого Дракона.
 - Охранники гвардии Дождевого Дракона преследуют и убивают их? - озадаченно спросил Цзи Нин.
 - Нин, ты должен знать о таких вещах, как кармические долги?
 - Да, конечно.
 Конечно он знал об этом. Именно благодаря хорошей карме, которую он накопил в прошлой жизни, он должен был попасть в Небесное Царство после того, как попал в загробный мир. Но из-за переполоха, который там случился, он вновь попал в мир смертных. Если бы тогда он быстро не среагировал, то его душа вполне могла быть разбита.
 - Убивая тех, кто совершил большой грех, позитивно сказывается на карме, - с улыбкой сказал Бэйвэй. – Чем лучше твоя карма, тем более благожелательны к тебе небеса и тем больше ваша удача. Гвардия Дождевого Дракона подчиняется великой Династии Ся. По приказу Великой Династии Ся они преследуют и убивают тех, кто совершил великие грехи, тем самым карма великой Династии Ся улучшается.
 Нин раньше и не предполагал, что охранники гвардии Дождевого Дракона преследуют преступников по приказу Великой Династии Ся, тем самым улучшая ее карму. Все оказалось так просто.
 - Аура тех, кто совершает добрые дела, очень чиста, - продолжал объяснять Бэйвэй. – Таким образом, те, у которых много кармических заслуг обладают аурой с золотым свечением. А аура грешников будет излучать цвет грязной крови. К сожалению, различить это может только тот, кто обладает Небесным Оком.
 Теперь Нин понимал, почему когда он открывал свое Небесное Око, то замечал, что вокруг него кружатся золотые искорки. Это были его кармические заслуги. Однако, сколько бы он пытался в дальнейшем различить что-либо подобное у других, ему этого не удавалось.
 - Каким образом можно накопить достаточно кармических заслуг? – спросил Нин.
 - По большому счету, только совершая добрые дела. А что касается деталей, этого я не знаю. Кармические заслуги и грехи определяются на небесах. Это слишком сложно. Но в любом случае, бессмертные практики не должны бессмысленно убивать простых смертных. Это грех и это то, о чем меня всегда предупреждает мой отец.
 - Благодарю за объяснения, брат Бэйвэй!
 - Когда ты поступишь в школу, то быстро узнаешь о различных табу и запретов. Убийство простых смертных запрещено. Если ты убьешь одного или двух, то это одно, но чем больше количество убитых, тем больше у тебя будет проблем. Ты же убил Бэн Цзишэня? За ним охотилась гвардия Дождевого Дракона именно потому, что он убил слишком много простых смертных.
 ......
 После того, как разговор был окончен, Нин задумался.
 - Ты уже рассказал мне обо всех крупных образованиях, которые держат власть в командорстве Тихой Воды, но ничего не рассказал о Черно-Белый Дворце. Что в нем?
 Больше всего Нина интересовали школы. В секту Меча Разрезающего Небо он поступать не хотел. В Сказочную Страну Сотни Цветов ему будет не позволено поступить. Оставался только Черно-Белый Дворец.
 - Черно-Белый Дворец – самый мощный из тех, о ком я рассказал, - все-таки начал рассказывать Бэйвэй.
 - Самый мощный? – глаза Нина загорелись.
 - Да. все остальные равны друг с другом и имеют древнюю историю.но только Черно-Белый Дворец выпускает небесных бессмертных.
 - Небесных Бессмертных?
 Сердце Нина бешено заколотилось. В командорстве Тихой Воды существовало много школ, но все они выпускали свободных бессмертных. Он никогда не слышал о школе, которая обучала бы небесных бессмертных.
 - Да. когда-то Черно-Белый Дворец был сравним по могуществу с моим кланом Нортпик или с гвардией Дождевого Дракона. И хотя древних небесных бессмертных уже давно нет, он все еще остается одним из восьми наиболее крупных образований. И кстати, секта Меча Разрезающего Небо обладает площадью около ста тысяч километров. Сказочная страна Сотни Цветов имеет собственное измерение. И только Черно-Белый Дворец расположен прямо здесь, в городе Тихой Воды.
 - Город Тихой Воды? – удивленно переспросил Нин. – Но он же очень маленький, как здесь может располагаться столь мощная школа?
 - Потому что Черно-Белый Дворец состоит только из бессмертных и имеет только несколько сотен учеников Цзыфу. В общей сложности там обучаются сто учеников Цзыфу, двести адептов Ваньсянь, 30 или около того изначальных Даосов и бессмертные, число которых неизвестно. Но в любом случае, не менее шести бессмертных.
 Нин замотал головой. Сто учеников Цзыфу? Двести адептов Ваньсянь? Учеников Цзыфу даже меньше, чем Адептов Ваньсянь. Но шесть бессмертных! Больше, чем даже в Секте Меча разрезающего Небо.
 - Теперь ты понимаешь? – рассмеялся Бэйвэй. – В Черно-Белом Дворце очень мало учеников. Поступить туда тоже крайне трудно. Раньше я думал, что для тебя бы подошла секта Меча Разрезающего небо, но если ты познал область Дао, то можешь попробовать поступить в Черно-Белый Дворец.
 - Туда может поступить только кто-то вроде меня?
 - Черно-Белый Дворец известен даже в королевской столице Великой Династии Ся. Раз в год они принимают трех или четырех учеников. Иногда даже не принимают никого. Туда может поступить только те, кто являются истинными гениями с удивительными способностями. Но те, кто все-таки поступил в Черно-Белый Дворец являются самыми невероятными гениями в командорстве Тихой Воды. Даже некоторые крупные державы командорства Тихой Воды направляют туда своих гениев в надежде присоединиться к Черно-Белому Колледжу.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Пленение бессмертного
</w:t>
      </w:r>
    </w:p>
    <w:p>
      <w:pPr/>
    </w:p>
    <w:p>
      <w:pPr>
        <w:jc w:val="left"/>
      </w:pPr>
      <w:r>
        <w:rPr>
          <w:rFonts w:ascii="Consolas" w:eastAsia="Consolas" w:hAnsi="Consolas" w:cs="Consolas"/>
          <w:b w:val="0"/>
          <w:sz w:val="28"/>
        </w:rPr>
        <w:t xml:space="preserve">- Он известен даже в королевской столице Великой Династии Ся?
 Нин не мог удержаться и принялся листать страницы огромной книги. Заметив, как взволнован Нин, Бэйвэй засмеялся.
 - Заинтригован? Теперь ты понимаешь, почему я решил оставить это напоследок?
 Нин быстро нашел ту часть в книге, где говорилось о Черно-белом колледже.
 - Ага…. Понятно… значит так… - бормотал он себе под нос, узнавая славную историю Черно-белого колледжа. Его глаза блестели азартным огнем.
 - Черно-белая диаграмма? – поднял голову Нин. – Брат Бэйвэй, неужели она и впрямь настолько невероятная?
 - Почему бы и нет? – рассмеялся Бэйвэй. – Когда ты поступишь в Черно-белый колледж, то сможешь сам увидеть черно-белую диаграмму и лично убедиться в ее невероятной силе.
 Самое ценное, что было в Черно-белом колледже – это черно-белая диаграмма! Она было высечена на огромном черно-белом камне. Внешне она выглядела как обычная диаграмма, но была вся покрыта сложными рунами. К тому же по всей поверхности были глубокие черно-белые линии, которые содержали в себе различные типы Дао.
 Многие великие люди не входящие в секту приходили и медитировали около этой скульптуры, но поскольку эта диаграмма принадлежала черно-белому колледжу, те, кто получал шанс побыть возле нее, были очень ограничены по времени. И только ученики черно-белого колледжа имели право медитировать у нее неограниченное количество времени.
 - Мой отец однажды сказал, - принялся рассказывать Бэйвэй, - что их познания Дао даже более глубокие, чем у всех остальных. Рассматривая те черно-белые линии ты сможешь постигать глубинные тайны. Этот необычный элемент рожден самой природой и поэтому является уникальным.
 Черно-белая диаграмма была найдена одним из бессмертных в одном из малых миров и привезена сюда. Благодаря этому камню, колледж стал знаменитым и могущественным и даже сменил свое название.
 - Я хочу прогуляться, - сказал Нин, поднимаясь.
 - Куда?
 - В черно-белый колледж.
 - Ха-ха-ха… ты не можешь утерпеть?
 - Мне нужно самому посмотреть на него со стороны и тогда только я пойму, хочу ли я поступить туда.
 Нин действительно очень хотел увидеть этот колледж. Ведь, если верить тому, что написано в книге, каждый ученик этого колледжа был непревзойденным гением. Конечно Нин хотел увидеть, на что похоже место, где собраны столько великих гениев.
 - Пойдем, я проведу тебя, - тоже вскочил Бэйвэй.
 .........
 Нин, Бэйвэй, Гончая Белой Воды и служанка – голем шли по поместью, направляясь к выходу. Внезапно Бэйвэй заметил несколько фигур, стоящих вдалеке. Это был его отец вместе со стариком с треугольными глазами. А рядом с ними стоял высокий худой человек.
 - Сюань Шестой? – нахмурился Бэйвэй. – Зачем он вернулся в поместье? Неужели произошло что-то важное?
 Бэйвэй был сыном Черного Тигра и конечно знал много секретов. Он сразу узнал этого высокого мужчину.
 - Кто это? – спросил Нин.
 - Никто. Пошли к черно-белому колледжу, - рассмеялся Бэйвэй. – мы же никуда не торопимся сегодня и можем просто погулять.
 - Хорошо, кивнул Нин и тоже засмеялся вслед за Бэйвэйем.
 .........
 Черный Тигр и старик с треугольными глазами внимательно слушали доклад гостя – Сюаня шестого. Краем глаза старик с треугольными глазами заметил вдалеке Бэйвэя и Нина.
 - После того, как мы обнаружили его местонахождение, то загнали его в ловушку и в конце концов смогли схватить его живым!- с почтением докладывал высокий худой мужчина. – Но мы также понесли потери, один отряд, одного Изначального Даоса и 12 Адептов Ваньсянь.
 - Ммм, хорошо сработано, - кивнул Черный Тигр, а в его глазах заплясали слабые искорки. – В какую тюрьму поместили этого Бессмертного?
 - В триграмме второго Куна, - почтительно ответил высокий человек.
 - Хорошо, - удовлетворенно кивнул Черный Тигр. – Теперь можете идти.
 - Слушаюсь, - тотчас ответил Сюань шестой и сразу удалился.
 - Примите мои поздравления, мастер, - торопливо прошептал старик с треугольными глазами. – Вы поймали первичного Бессмертного живым.
 - Давай сначала проверим, насколько он силен и какими Божественными способностями обладает. Если этот первичный Бессмертый продолжал бороться находясь практически при смерти, да и вообще дожил до наших дней, с ним будет не так легко справиться. Даже если он слаб, наверняка еще есть и другие. В любом случае, нам надо взглянуть на него..
 - Хорошо.
 Появилась волна черной энергии и восемь черных божественных драконов унесли карету из поместья Нортпик Черного Тигра высоко в небо и исчезли над городом Тихой Воды.
 ......
 Нин и Бэйвэй, напротив, чувствовали себя очень хорошо. Они гуляли по просторным улицам, с каждым шагом преодолевая не менее километра. Гончая Белой Воды и служанка с легкостью поспевали за ними.
 - Мы пришли. Перед нами черно-белый колледж, - сказал Бэйвэй, указывая вперед себя. Нин остановился и поднял голову. Перед ним стояло огромное здание, главные ворота которого были в 300 метров в ширину и 600 метров в высоту. На главных воротах располагались три знака с изображениями символов черно-белого колледжа. Кроме того, в центре находилась искусная черно-белая диаграмма.
 - Это она? – спросил Нин, чувствуя, что узоры, покрывающие камень, содержат в себе бесконечные тайны. Но когда он стал более тщательно осматривать камень диаграммы, у него появилось ощущение, будто ее узоры размываются и их смысл стал ускользать от него.
 - Этот символ в воротах черно-белого колледжа тоже оставил бессмертный, - объяснил Бэйвэй. – Но это не истинная диаграмма. Она гораздо больше, чем эта и гораздо сложнее.
 - Понятно, - кивнул головой Нин.
 За главными воротами черно-белого колледжа стояли две огромный скульптуры, скульптура огромного льва из черного нефрита. И скульптура божественного дракона. Они стояли по сторонам от черно-белого камня. По окружности также располагалось множество солдат.
 - Эти солдаты принадлежат нашему графству Тихой Воды, - сказал Бэйвэй. – Они направлены сюда, чтобы охранять это место. Ни Лев, ни Божественный дракон, а именно они настоящие охранники черно-белого колледжа.
 - Они? И охранники?
 Нин был поражен. Даже имея столь острое зрение, как у него, он не понял, что эти две скульптуры были охранниками.
 - Это два голема, которых черно-белый колледж выкупил у клана Голубого Леса за большие деньги, - объяснил Бэйвэй. – Говорят, что эти големы обладают властью, как у Бессметных, а их интеллект не ниже человеческого. Они уже много лет стоят тут на страже.
 Нин потерял дар речи. Големы, которые обладают властью бессмертных?
 - Блэккурэн! – внезапно окликнул Бэйвэй молодого человека.
 - Бэйвэй! – обернулся молодой человек в белых одеждах, за которым шла группа бессмертных и увидев Бэйвэя сильно удивился.
 Бэйвэй ментально рассказал Нину, кто перед ним.
 - Этого человека зовут Блэккурэн. Он тоже член нашего клана, только его дальней ветки. Хотя его талант исключителен, но раньше никто не обращал на него особого внимания, пока он не поступил в Черно-белый колледж. После этого его статус в клане Нортпик резко возрос.
 Нин с удивлением смотрел на юношу.
 - Но будь с ним очень осторожен. Мой отец говорит про него, что он волк в овечьей шкуре. Не стоит слишком близко сближаться с таким человеком и не следует обижать его.
 - Наверное, у этого человека тяжелое прошлое, раз он стал таким, - подумал Нин.
 - Бэйвэй, зачем ты пришел? – рассмеялся Блэккурэн
 - Я привел своего хорошего друга, Цзи Нина взглянуть на черно-белый колледж. Он тоже хочет поступить сюда.
 - Это очень тяжело поступить в черно-белый колледж, - вступил в разговор Нин. – Я просто хочу попробовать.
 Нортпик Блэккурэн взглянул на Нина и Нин сразу же почувствовал скрытую неприязнь. Еще в молодости он ознакомился со всеми членами клана Нортпик и питал к ним ревность и странную злобу. Поэтому он сразу перекинул на Нина свое отношение к Нортпик Бэйвэю.
 - Но даже если у тебя не получится, надо попытаться, - рассмеялся он, но в его взгляде явно сквозила жалость к Нину. – Если тебе повезет и ты поступишь, мы будем учиться вместе.
 Нин видел, что Блэккурэн разговаривает с ним очень высокомерно. Конечно, он ведь уже учился в черно-белом колледже и значит сам был непревзойденным гением. Кто был для него Цзи Нин? Конечно, если Бэйвэй привел его, он был не просто мальчиком с улицы, но это ничего не значило. Черно-белый колледж интересовался лишь врожденными талантами человека и его способностями.
 - Бэйвэй, я не могу долго быть с вами. У меня дела. Давай как-нибудь встретимся и поболтаем, - сказал Блэккурэн и повел свою группу дальше. Каждый человек в этой группе был особенным, опираясь на божественную волю, Нин предполагал, что все они практиковали технику бессмертных.
 - Ты же говорил, что он просто член вашего клана, но его весьма отдаленной ветки. Почему за ним следует так много бессмертных? – удивился Нин.
 - Каждый ученик черно-белого колледжа – гений. Но ты же не думаешь, что они заняты только собой? Каждому своему ученику черно-белый колледж назначает десять последователей. Так получается, что хотя в черно-белом колледже обучаются только несколько сотен учеников, здесь есть еще и тысячи последователей.
 Они действуют от имени черно-белого колледжа и могут даже получить особые методы переработки Ци. Если среди них найдется особо талантливый человек, то его даже могут перевести в статус ученика колледжа. Хотя такое случается очень редко. Примерно раз в сто лет. Ведь требования черно-белого колледжа к своим ученикам очень жесткие. Но в любом случае, лучше быть последователем в черно-белом колледже, чем полноправным учеников в любой другой школе. Поэтому многие практикующие Бессмертие согласны стать последователями.
 Нин понимал. Черно-белый колледж организовывал группы последователей, тем самым укрепляя свою стабильность.
 - Поэтому этот парень сейчас не принял тебя всерьез, - объяснил Бэйвэй. – Но когда ты поступишь в колледж, сам увидишь, как изменится его отношение.
 - Уговорил! – рассмеялся Нин.
 - В смысле?
 - В 12 лунном месяце я буду поступать в черно-белый колледж!
 Нин поднял голову и еще раз посмотрел на черно-белую диаграмму, оставленную бессмертным.
 Черно-белый колледж… вот где он начнет свой славный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Двенадцатый лунный месяц. Поступление в школу
</w:t>
      </w:r>
    </w:p>
    <w:p>
      <w:pPr/>
    </w:p>
    <w:p>
      <w:pPr>
        <w:jc w:val="left"/>
      </w:pPr>
      <w:r>
        <w:rPr>
          <w:rFonts w:ascii="Consolas" w:eastAsia="Consolas" w:hAnsi="Consolas" w:cs="Consolas"/>
          <w:b w:val="0"/>
          <w:sz w:val="28"/>
        </w:rPr>
        <w:t xml:space="preserve">Время пролетело незаметно и наступил двенадцатый лунный месяц. Многие школы, которые находились в городе Тихой Воды принимали учеников с первого по третий день лунного месяца.
 Мэн Синь, Мэн Цзюнь и Мэн Рох вышли на главную улицу из переулка.
 - Ого! Как же здесь много людей, - в изумлении вздохнула Мэн Синь.
 - Ну естественно, - равнодушно ответил Мэн Цзюнь, никак не выдавая своего волнения. Сегодня же первый день двенадцатого лунного месяца. Конечно сюда прибыли все те, кто хочет поступить в школу. Здесь и обычные смертные на уровне Сяньтянь, и ученики Цзыфу, как и мы! Но лучшие школы принимают только экспертов Цзыфу! Нам до этого еще далеко. Но мы с легкостью можем поступить в любую другую школу.
 Мэнь Синь тайно бросила взгляд на Мэн Роха. Когда на них напали разбойники с Горы Снежного Дракона, Рох использовал запрещенный прием, чтобы спасти ее. И сейчас ему будет намного труднее поступить в школу.
 - Младшая сестра Синь, пошли – позвал Цзюнь. Потом он взглянул на Роха и почему-то повеселел. – Рох, несмотря на то, что ты использовал запрещенный прием, ты все еще на ранней стадии Цзыфу. Если тебе повезет, то тебя примут в школу, которая не очень тщательно проверяет своих учеников.
 Роху было трудно скрыть свою злость. Что имел ввиду Цзюнь? Каждая школа очень тщательно проверяет своих учеников. Ведь они были их будущим.
 - Ох, ты рассердился? – расхохотался Цзюнь и сразу ушел.
 - Большой брат Рох, - позвала его с собой Синь. Она не могла оставить его одного.
 - Идите вдвоем, - тихо ответил ей Рох. – Я пойду один и попробую поступить в какую-нибудь школу.
 Синь медлила, но затем решилась сказать то, что было у нее на сердце.
 - Старший брат Рох, разреши мне пойти с тобой.
 Рох был одновременно удивлен и обрадован. Но тут Цзюнь, который уже довольно далеко отошел от них, вдруг обернулся.
 - Младшая сестра Синь! – позвал он.
 - Я останусь со старшим братом Рохом, - ответила девушка.
 - Ты пойдешь с ним? Но он не сможет поступить ни в одну приличную школу!
 - Рох использовал запрещенную технику, чтобы спасти наши жизни, а ты забыл об этом? И вообще, как ты смеешь с ним так разговаривать? Я не поду с тобой!
 С самого детства все любили Синь, потому что она были одновременно и красивой и талантливой девочкой. Поэтому она выросла немного разбалованной. Но она одинаково относилась и к Цзюню и к Роху, но сейчас ее возмутило поведение Цзюня.
 Цзюнь еще долго внимательно смотрел на Синь, но она только холодно фыркнула и отвернулась. После этого Цзюнь тоже пошел своей дорогой.
 - Ну хорошо, мы еще посмотрим в какую школу вы сможете поступить, - бормотал он себе под нос.
 - Старший брат Рох, пошли, - обратилась Синь к своему спасителю.
 Сердце Роха полыхало огнем и он, ни сказав ни слова, пошел за Синь. Они будут пробовать вдвоем поступить в школу.
 .........
 Западная область города Тихой Воды. Поместье Нортпик Черного Тигра.
 - Брат Бэйвэй, не надо провожать меня, - засмеялся Нин.
 - Тогда я просто буду ждать хороших новостей, Нин, - тоже рассмеялся Бэйвэй.
 Нин помахал рукой и вместе с Гончей Белой Воды направился прямо к черно-белому колледжу.
 Последнее время он провел в поместье Нортпик. От Бэйвэя он знал, что слух о его таланте действительно разнесся по всему городу Тихой Воды и довольно много школ приглашали его присоединиться к ним. В надежде на его согласие они предлагали очень ценные подарки. Кто-то предлагал 500 килограмм сжижженой сути стихий, кто-то подготовил для него волшебный клад…
 Было много предложений и даже такие, которым бы могли позавидовать первичные Даосы. Каждое их этих предложений намного превосходило по цене даже элементарный рудник, который был найден на территории клана Цзи. Но, к сожалению, среди всех этих предложений не было ни Секты Меча Разрезающего Небо, ни Черно-белого колледжа.
 - Все эти школы гораздо слабее, чем три основных, - качал головой Нин, размышляя по дороге. – Их методы переработки Ци и тайные искусства, которые они предлагают тоже находятся на низком уровне.
 - Мы пришли, - Услышал он голос Гончей Белой Воды спустя несколько мгновений.
 Нин поднял голову и вместе с Гончей Белой Воды внимательно смотрел на Черно-белый колледж перед ним.
 - Здесь и правда сегодня очень много людей, - вздохнул Нин.
 - У Черно-белого колледжа очень высокие требования к своим ученикам, - мысленно обратилась к нему Гончая Белой Воды. – Будь внимателен и ты сможешь поступить сюда.
 - Спасибо, дядя, - кивнул Нин.
 .....
 Сегодня ворота Черно-белого колледжа были открыты и людям разрешалось свободно входить на территорию, но Нин решил пока понаблюдать со стороны. Среди толпы, которая была внутри было много практикующих Бессмертных, которые планировали сегодня поступить в черно-белый колледж.
 - Отец, я буду упорно трудиться и поступлю в черно-белый колледж с первой попытки!
 - Я обязательно поступлю в Черно-белый колледж!
 - Я точно стану учеником Черно-белого колледжа. Сестра Ру обещала стать моей женой, если я смогу поступить!
 Каждый верил в собственный успех. К тому же рядом с ними были родственники и друзья, слуги и духи зверей.
 - Здесь их тысячи, - прошептал Нин.
 Послышался громкий сердитый голос.
 - Зачем ты пришел в мой Черно-белый колледж, если у тебя средняя стадия Уточнения Ци? Поторопись уйти! Каждый, вы слышите каждый, кто собирается поступить в колледж должен быть на ранней стадии Утончения Ци! Если вы не подходите и не хотите слышать моих проклятий, то уходите прямо сейчас. Следующий!
 Ммм, твои меридианы недостаточно прочны. Уходи! Следующий!
 Ты использовал запрещенный прием и посмел явиться сюда? Исчезни с глаз моих! Следующий!
 Ммм, твои меридианы недостаточно широки. Уходи! Следующий!
 Ммм, ты слабо подготовлен. Зайди внутрь и подожди.
 Нин издалека слышал каждое слово и был удивлен. Большинство желающих были забракованы только из-за физических характеристик. Это явно указывало на высокие стандарты колледжа.
 Подождав еще немного, Нин решился подойти ближе. Теперь он не только слышал, но и видел, что происходит. Там находилось озеро и посередине его парила лодка, в которой сидел черноволосый мужчина средних лет. Он казался совершенно спокойным и держал в руках бокал с вином. Над ним в воздухе висело огромное бронзовое зеркало и отражало бессмертных, которые подлетали к мужчине.
 - Здравствуй, старший!
 Молодой человек подлетел к лодке и встал на воду. С легким гулом зеркало обратилось к нему.
 - Ммм, ты слабо подготовлен. Зайди внутрь и подожди, - небрежно бросил черноволосый мужчина.
 - Спасибо вам, старший.
 Молодой человек в большой скоростью прошел по поверхности озера на его другой берег, где уже стояли в ожидании десятки молодых мужчин и женщин.
 Один за другим бессмертные практики выбывали и возвращались на тот берег, откуда они пришли, когда к лодке подлетел следующий молодой парень.
 - Мэн Тан еще раз приветствует вас, старейший.
 Гигантское бронзовое зеркало наклонилось над ним, а черноволосый мужчина изобразил слабое подобие улыбки.
 - Иди.
 Мэн Тан поклонился и перешел на другой берег.
 - Белый Дядя, жди меня здесь, - ментально обратился Нин к белой гончей и в тот же миг он появился на берегу озера.
 - Мое почтение, старейшина, - поклонился он черноволосому мужчине.
 Из шумной толпы до Нина доносились обрывки некоторых фраз:
 - Он одет в шкуры животных?
 - Молодой человек в шкурах? Какая редкость.
 - Интересно, откуда он взялся?
 - Он так молодо выглядит, должно быть он очень талантлив.
 ........
 Но Нин не обращал никакого внимания на такой интерес. Да, он был одет в шкуры животных, но это была точная копия той одежды, которую шила ему его мать. И когда он одевал подобную одежду, ему становилось спокойно и комфортно, словно она сама находилась с ним рядом в этот момент. На самом деле ту одежду, которую сшила ему мать, он не носил, потому что боялся причинить ей урон. Ее он надежно спрятал.
 Темноволосый мужчина взглянул на Нина.
 - Быстрее. Нет времени на реверансы.
 Когда бронзовое зеркало осветило Нина, то этот свет словно проник сквозь его плоть и кровь.
 - Техника Очищения Тела демонического Бога? – удивился темноволосый мужчина, а затем удовлетворенно кивнул. – Ты достаточно талантлив. В Технике Очищения Тела демонического Бога та достиг уровня Цзыфу. По какой технике ты тренируешься?
 - Багровая Диаграмма Девяти Небес, - без утайки ответил Нин и его ответ вызвал удивленные возгласы.
 - Багровая Диаграмма Девяти Небес?
 - Он кажется таким молодым, но чем моложе бессмертный практик, тем он опаснее.
 - Тренировать Багровую Диаграмму Девяти Небес в столь юном возрасте…
 - Сегодня в Черно-белый колледж пришло поступать немало гениев, но из них всех этот парень только второй, который тренируется в Багровой Диаграмме Девяти Небес.
 ......
 Нин услышал последнюю фразу. Так он не один здесь такой?
 - Ммм, проходи, - с улыбкой кивнул черноволосый мужчина. – Возможно ты сможешь поступить в наш колледж.
 - Спасибо вам старейший.
 Правила приема в Черно-белый колледж были чрезвычайно строгими. Даже если ты был на седьмом уровне в Багровой Диаграмме Девяти Небес, у тебя был только шанс на поступление. Конечно, ведь сюда съезжались великие гении со всего командорства Тихой Воды и даже из других мест и из всех ним Черно-белый колледж выбирал только трех или четырех учеников.
 Будучи на седьмом уровне Багровой Диаграммы Девяти Небес Нин с легкостью бы поступил в Секту Меча разрезающего Небо, но здесь все было намного сложнее.
 Нин легко и быстро достиг противоположного берега.
 - Брат Файт, встречай еще одного практикующего Багровую Диаграмму Девяти Небес, - кто-то позвал юношу в черных одеждах. Они с Нином переглянулись.
 - На каком ты уровне? – спросил одетый в черное юноша, но Нин отвернулся ни говоря ни слова и даже не взглянул больше на него
 Юноша в черных одеждах был явно недоволен. В своем клане он считался непревзойденным гением и сейчас, достигнув седьмого уровня Багровой Диаграммы Девяти Небес, он решил поступить в черно-белый колледж. Он никогда не вступал в схватку с противником одного с ним уровня, а боролся с теми, кто превосходил его. Конечно, он был очень горд собой.
 - Хм, слишком большого о себе мнения, - хмыкнул одетый в черные одежды юноша и тоже больше не обращался к Нину.
 Сам же Нин приметил большой камень и устроился около него для медитации. Юноша в черных одеждах был ему безразличен.
 Время шло, а молодых мужчин и женщин становилось все больше и больше. Здесь присутствовали члены даже тех кланов, которые не входили в командорство Тихой Воды. Представители клана Нортпик тоже были здесь. Иногда Нин поглядывал на них, но не собирался вести с ними разговоры. Он знал, кто перед ним и что из всех них только один или два человека поступят в Черно-белый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Тысячи молний
</w:t>
      </w:r>
    </w:p>
    <w:p>
      <w:pPr/>
    </w:p>
    <w:p>
      <w:pPr>
        <w:jc w:val="left"/>
      </w:pPr>
      <w:r>
        <w:rPr>
          <w:rFonts w:ascii="Consolas" w:eastAsia="Consolas" w:hAnsi="Consolas" w:cs="Consolas"/>
          <w:b w:val="0"/>
          <w:sz w:val="28"/>
        </w:rPr>
        <w:t xml:space="preserve">Прошло еще немного времени и солнце стало клониться к западу. Вскоре была видна лишь его половина.
 - На сегодня прием окончен. Те, кто желает поступить в Черно-белый колледж, приходите завтра, - прокричал черноволосый мужчина в лодке и махнул рукой. Бронзовое зеркало над ним принялось стремительно уменьшаться, став размером с ладонь. Затем лодка медленно поплыла к берегу.
 Мужчина вышел на берег и еще раз посмотрел на отобранных молодых людей.
 - Тот, кто уверен в своих силах, подходят ко мне в первый же день. Большинство из тех, кто сейчас обучается в Черно-белом колледже, поступили сюда в первый день приема.
 За сегодняшний день 962 человека прошли предварительный осмотр, но тех, кто действительно поступит к нам, можно пересчитать на пальцах одной руки. Поэтому вам всем нужно быть осторожнее. Вы должны приложить все свои усилия.
 - Хорошо, - в унисон кивнули все собравшиеся.
 - Ммм... следуйте за мной, - сказал он отобранным и пошел прочь.
 Группа молодых бессмертных двинулась за ним. Нин обернулся и увидел, что на другой стороне озера осталось совсем мало людей. Там должно быть семья, друзья слуги отобранных. Гончая Белой Воды тоже стояла там и спокойно ждала вестей с этого берега.
 ........
 Черно-белый колледж, располагающийся в городе Тихой Воды занимал площадь примерно 900 километров. Среди всех школ, в которых обучали бессмертных, она была самая маленькая. На Земле, где Нин проживал в своей прошлой жизни, такую площадь мог занимать целый город. Но на этом маленьком островке земли в самом центре командорства Тихой Воды, собралось столько мощных экспертов, сколько не сыщешь во всех странах на Земле.
 И хотя площадь Черно-белого колледжа была довольно маленькой по сравнению с другими, здесь был даже собственный горный хребет.
 Нин вместе со всеми остальными следовал за черноволосым мужчиной и быстро преодолев около ста километров, подошли к ущелью.
 - Стоять, - сказал мужчина и все девять сотен человек тут же остановились.
 - Появись! – вдруг громко крикнул он.
 Ущелье было большим. Его площадь была несколько километров. После приказа черноволосого мужчины, все заметили, что в глубине ущелья из озера с прозрачной водой сформировалась формация Великого Запечатывания. Эта формация была необыкновенно большой. Она скрывала под собой не только это ущелье, но и несколько ближних горных вершин. Ну и конечно все 900 молодых людей оказались тоже под куполом.
 С бешенным грохотом из одной из пещер вылетели гигантские тени и остановились в воздухе. Все 810 теней были головами дракона с открытыми пастями
 - Формация великих големов!
 - Формация великих големов, состоящая из более 810 големов!
 Тут же послышались крики некоторых собравшихся. Многие побледнели.
 Внезапно черноволосый мужчина взлетел в воздух над головами драконов. Вслед за ним из пещеры вылетели еще пять человек, каждый из которых обладал мощной аурой. В общей сложности сейчас над головами драконов были шесть человек, пять мужчин и одна женщина.
 - Послушайте, - громко крикнул черноволосый мужчина. – После того, как формация великих големов нападет на вас, единственное, что вам нужно сделать, это перебраться на мою сторону пещеры. Времени у вас будет столько, пока горит палочка ладана. Если вы успеете, значит задание пройдено. Но если не успеете перейти пещеру, пока догорит палочка, значит вы недостаточно квалифицированы, чтобы поступить в наш колледж.
 Настроение в толпе собравшихся было разное. Кто-то был полностью уверен в своих силах, другие нервничали, третьи просто ждали.
 Из ниоткуда в руках черноволосого мужчины появилась палочка ладана, которая тут же сама собой с легким шипением загорелась и стала тлеть. В тоже время 810 драконьих голов засияли ослепительным синим светом, а из их пасти вырвались зазурные лучи молнии. С громовым звуком на собравшихся одна за другой посыпались молнии.
 Словно десять тысяч молний обрушились в один миг!
 - Начинаем! – крикнул черноволосый мужчина.
 ......
 Учитывая, что головы драконов принялись испускать молнии, а палочка ладана начала шипеть, все и так знали, что задание началось.
 - Добраться до той стороны пещеры будет нелегко, - подумал Нин, оглядывая головы драконов.
 Он сразу понял, что чтобы пройти на ту сторону пещеры, ему нужно будет преодолеть расстояние, занятое драконами и лететь прямо под молниями, посылаемыми ими. Причем чем ближе ты будешь подлетать к пещере, тем большее количество молний будет сыпаться на твою голову.
 Нин крепко схватил в руках Мечи Темного Севера и стал пробираться вперед, блокируя ими летящие на него молнии. Так как Мечи Темного Севера были наполнены энергией Ци, то они могли блокировать подобные атаки. От ударов молний руки Нина дрожали, настолько мощными они были.
 - Вверх!
 - Вперед!
 - В атаку!
 В то же время еще несколько человек появились рядом с Нином, используя собственные магические сокровища.
 Но чем дальше они продвигались, тем более сильными становились удары молний. Получалось сделать лишь несколько шагов вперед и они оказывались вновь отброшены назад атаками молний.
 …………
 Шесть первичных Даосов, парящие над головами драконов, весело болтали и смеялись друг с другом.
 - Как вы думаете, сколько молодых людей из всех них дойдет до пещеры? – рассмеялся длиннобородый мужчина.
 - Может ни одного, - захохотал невысокий, лысый мужчина с круглым лицом.
 - Не может же быть все так плохо, - засмеялась женщина в белых одеждах. – Там должно быть трое или четверо, кто способен это сделать. Смотри, кто-то поднялся выше. Он явно не слабак.
 Один из первичных Даосов обернулся, чтобы внимательно посмотреть, о ком говорила женщина. Высоко в воздухе парила девушка в черных одеждах, обвитая молодыми побегам, которые блокировали удары молний, одну за другой летящих в нее.
 Довольно быстро она преодолела половину пути и уже приближалась к формации великого голема.
 - Половина формации великого голема, - прошептал темноволосый мужчина средних лет и 405 драконьих голов из 810 сосредоточились на девушке в черных одеждах.
 Побеги, обвивающие девушку отчаянно пытались бороться с ливнем из молний, но их хватило ненадолго и вскоре девушка упала с небес.
 - Она не смогла выдержать даже половины формации, - покачал головой пожилой мужчина в черных одеждах.
 - Да, ее нельзя назвать истинным гением, - вздохнула женщина.
 ......
 Нин не торопился. Он следил за временем. Он видел, как молодой человек, который также обучался техники Багровой Диаграммы Девяти Небес поднимается в небо. Подобравшись очень близко к формации великого голема, он вдруг испытал атаку всех драконьих голов одновременно. Конечно, он моментально рухнул на землю.
 Теперь Нин понял все. Чем дальше ты находишься от формации, тем меньше молний до тебя долетают. Преодолев половину пути, ты испытываешь мощь половины драконьих голов, а подобравшись совсем близко, ты получаешь удары молний одновременно от всех драконов.
 Чтобы войти в пещеру, нужно было суметь выдержать атаку всех драконов одновременно. Даже если объединить силы двух или трех человек, у них все равно будет слишком мало места для маневров и сила молний все равно собьет тебя.
 Убедившись, что других особенностей у этой формации нет, Нин с криком «Вперед!» мгновенно окружил себя шестью Лотосами Воды и Пламени, а под его ногами появился летающий меч.
 - В атаку! Послышались возгласы еще восьмерых человек, которые вместе с Нином бросились вперед. До этого они также просто смотрели и выяснив принцип действия формации ринулись вперед.
 - В атаку! – прокричал одетый в черные одежды мужчина, которого только что сбили молнии. Но он, увидев, как другие поднимаются вверх, стиснув зубы, попытался взлететь еще раз.
 ......
 Все 810 драконьих голов были сосредоточены у входа в пещеру. Таким образом, чтобы пройти в пещеру, нужно было преодолеть их всех.
 Шесть первичных Даосов наблюдали сверху.
 - Эти ребята довольно сильны, - рассмеялся мужчина средних лет. – Как вы думаете, кто из них преодолеет драконов?
 - Этот парень управляет Лазурным Драконом, - с восторгом заметила женщина молодого человека в белых одеждах, стоящего на спине Лазурного Дракона. Он был очень молод, на его лице еще оставались следы юношеской застенчивости, но он весьма мастерски управлял Лазурным Драконом, уворачиваясь от летящих на него молний.
 - В рамках этой формации можно использовать голема, которого создал собственноручно, - продолжила женщина в белых одеждах. – Посмотри как он управляет своим созданием. Он гениален в этой области Дао.
 - Да, ты права, он силен, - закивали головами остальные.
 Эти первичные Даосы были не обычными первичными Даосами. Они были Первичными Даосами Черно-белого колледжа. Конечно, каждый из них был необыкновенен по своему, а их выводы были безупречными. Они могли мгновенно определить каким талантом обладает тот или иной гений.
 - Что же вы думаете о других? – рассмеялся мужчина средних лет.
 - Другие? В них я не вижу ничего особенного.
 Несмотря на то, что Нин и все остальные показали большой потенциал, это не удивило первичных Даосов.
 - Ха-ха-ха, - рассмеялся мужчина средних лет. – Вы ничего не замечаете вокруг кроме своих тренировок. Мы попросили вас прийти, чтобы помочь провести отбор новых учеников, но вы не в курсе многих вещей. Я же отовсюду собираю новости и могу с точностью сказать, кто из них истинный гений. Посмотрите на того юношу, одетого в меховые одежды, окруженного лотосами Воды и Пламени.
 - Он? – удивленно воскликнули остальные.
 - Конечно, его Лотосы Воды и Пламени чудесны, но в них нет ничего удивительного. Что же в нем особенного? – удивилась женщина в белых одеждах.
 - Он одет в меховые одежды, но способен создать Лотос Воды и Пламени, а еще он использует летающий меч… все это говорит о том, что это Цзи Нин, юноша из Пещеры Веселья. Юноша на ранней стадии Цзыфу, который уже познал область Дао.
 - Познал область Дао? – вновь удивились остальные первичные Даосы и еще раз внимательно посмотрели на Нина, который казался таким обычным и ничем не примечательным.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Цзи Нин и Му Нортсон
</w:t>
      </w:r>
    </w:p>
    <w:p>
      <w:pPr/>
    </w:p>
    <w:p>
      <w:pPr>
        <w:jc w:val="left"/>
      </w:pPr>
      <w:r>
        <w:rPr>
          <w:rFonts w:ascii="Consolas" w:eastAsia="Consolas" w:hAnsi="Consolas" w:cs="Consolas"/>
          <w:b w:val="0"/>
          <w:sz w:val="28"/>
        </w:rPr>
        <w:t xml:space="preserve">Десять тысяч молний обрушились на смельчаков. Вокруг одних бессмертных, взлетевших в небо появились волны золотистого света, вокруг других – божественные драконы. Конечно, при такой общей картине, Лотосы Воды и Пламени вокруг Нина не представляли собой ничего особенного.
 - Вперед! – приказал юноша в белых одеждах Лазурному Дракону, который всем своим телом и даже хвостом отбивал летящие на них молнии.
 - Лазурный Дракон, бей хвостом!
 - Лазурный Дракон, взлетай!
 Юноша в белых одеждах с горящими глазами без конца повторял команды и казалось, он полностью слился со своим драконом и был несказанно этому рад.
 - Половина формации великого голема, - прошептал темноволосый мужчина средних лет парящий высоко в воздухе и более 400 драконьих голов устремили свои атаки на Нина и тех, кто вместе с ним поднялся вверх.
 - Потрясающе! Чудесно! Невероятно! – возбужденно бормотал юноша в белых одеждах.
 Его Лазурный Дракон демонстрировал всю свою мощь и легко блокировал летящие на него молнии.
 Следующий сноп молний полетел в Нина, но пробив лепестки Лотоса Воды и Пламени, были отображены Мечами Темного Севера в руках Нина. Но внезапно три молнии застали его врасплох. Однако Нин сумел быстро отреагировать и отбить все три молнии, но в это время его задел юноша в белых одеждах.
 Нин обернулся.
 - Мне так стыдно! Я не специально! Прости меня пожалуйста! – быстро сказал юноша в белых одеждах.
 Услышав ментальное сообщение и видя смущение, написанное у него на лице, Нин не смог разозлиться на парня.
 - Ничего страшного! Не волнуйся! – ответил он.
 - Я буду осторожней! – пообещал юноша.
 - Конечно. Нам всем следует быть осторожней, ведь впереди нас ждут ужасные драконьи головы, - рассмеялся Нин.
 Учитывая, насколько легко эти двое мысленно общались друг с другом, у них еще было полно энергии. В то время как драконьи головы становились все ближе и ближе. Вскоре все 810 драконьих голов объединили свои молнии против одного десятка человек и двое оказались тут же сбиты. Полет продолжало только восемь человек.
 - Вся формация великого голема, - вновь приказал темноволосый мужчина.
 И словно небо обрушилось на землю! Молнии из 810 драконьих голов объединились в один мощный поток, и казалось весь мир вокруг состоит только из постоянных вспышек молний.
 - Лотос Воды и Пламени! – быстро приказал Нин и мгновенно вокруг него стали появляться красивые цветы с вращающимися лепестками. Когда молнии разрушали один слой лепестков, тут же появлялся новый. К тому же, внутри цветка Нин продолжал орудовать Мечами Темного Севера и ни одна молния не могла его настигнуть.
 За одно мгновение Нин преодолел пространство над головами драконов и вот уже перед ним стояли шесть первичных Даосов.
 Юноша на Лазурном Драконе продолжал свой путь и увидев, что Нин достигнул своей цели, успел приветливо ему улыбнуться. Едва Нин успел отойти вглубь пещеры, как на то же место приземлился и юноша в белых одеждах.
 За их спинами раздавались громовой грохот и взрывы молний. Под эту канонаду еще три человека влетели в пещеру.
 Пещера была небольшая. Около десяти метров в длину. Юноша в белых одеждах подошел к Нину.
 - Меня зовут Му Нортсон. Мне действительно очень жаль за мою неловкость. Мое мастерство управления драконом еще не на очень высоком уровне и этим я мог тебе навредить.
 - Меня зовут Цзи Нин, - ободряюще улыбнулся ему Нин. – Ты не виноват. Ты также хотел попасть в эту пещеру, как и я.
 Нин видел, насколько молод этот молодой человек. Возможно, моложе самого Нина. Скорее всего, он достиг уровня Сяньтянь раньше него.
 - Брат Му, мне в этом году исполнилось 16 лет. А сколько тебе лет? – не смог он удержаться от вопроса.
 - Четырнадцать, - честно ответил юноша.
 Его ответ привел в изумление последних троих прошедших испытание. Они уставились на Нина и Му. Одному было 16, другому 14. Они еще так молоды! И несмотря на это они первыми смогли преодолеть формацию.
 Мужчина в темных одеждах пристально смотрел на Нина. Его тело было покрыто многочисленными травмами. Именно его сбили молнии драконов, но он сумел подняться. Только благодаря его падению Цзи Нин и остальные узнали особенность этой формации.
 Му Нортсон посмотрел вниз.
 - Да, это было действительно тяжело. Черно-белый колледж оправдывает свою репутацию.
 Нин тоже посмотрел вниз. Там еще продолжались попытки преодолеть формацию.
 - Да… Тяжело, - тихо согласился Нин. – Но в командорстве Тихой Воды очень много гениев.
 И вот еще один человек прошел сквозь барьер из молний. Это была белолицая девушка в фиолетовых одеждах. Вид у нее был довольно высокомерный, хотя, надо отдать ей должное, каждого, кто смог пройти в эту пещеру, можно считать гением.
 - Время подошло к концу, - громко сказал темноволосый мужчина и в тот же момент все 810 драконьих голов прекратили извергать молнии. В небе еще оставалось много бессмертных, но их шанс был уже упущен.
 - Вы все не проходите – громом разнесся по пещере голос темноволосого мужчины и все, кто находился сейчас в воздуха, кубарем стали падать вниз.
 - Атака Божественной воли! – загорелись глаза Нина, когда он увидел что произошло.
 Когда бессмертного атакует Божественная воля, у него мутнеет в глазах и его полет прерывается. Конечно души этих бессмертных были атакованы.
 - Неужели существуют техники для тренировки Божественной воли? – удивился Нина.
 У него в нетерпении зачесались руки. На сегодняшний день его душа была сравнима с первичным Даосом и с помощью визуализации картины Нюйвы, крепчала день ото дня. Сейчас с ее помощью он мог двигать некоторые предметы, но он никогда не слышал, что можно атаковать души с ее помощью! Наверное это была техника высочайшего уровня. Судя по тому, что этот черноволосый человек использовал ее, то в Черно-белом колледже ее изучают. Нин окончательно решил, что он должен поступить в этот колледж, чего бы ему этого ни стоило.
 .......
 В пещеру к бессмертным влетели шестеро. Выглядели они по-разному, но каждый из них обладал мощной аурой. Нин и остальные почтительно приветствовали прибывших.
 Шесть Первичных Даосов внимательно оглядели каждого и остановились взглядом на Нине.
 - Ты : Черноволосый среднего возраста указал юноше в голубом и в короне, чей взор прямо пылал.
 Выражение лица юноши изменилось и он произнёс:
 - Старейшина, я младший из клана Восточной Реки.
 Нин внимательно посмотрел на юношу. Клан Восточной Реки? Один из крупнейших кланов.
 - Клан Восточной Реки? – рассмеялся черноволосый мужчина. – Мне абсолютно все равно, откуда ты родом. Даже если ты из клана Нортмонт Тихой Воды или из императорского рода Великой Династии Ся, ты должен подчиняться правилам Черно-белого колледжа, если хочешь у нас обучаться. Ты использовал печать ты нарушил правила. Поторопись исчезнуть с глаз моих.
 Венценосный юноша стиснул зубы, а затем сразу превратился в луч света и вылетел из пещеры.
 - Он использовал печать Дао? – удивленно провожал Нин взглядом удаляющийся луч света. При приеме новых учеников на воротах колледжа висел список требований. Были запрещены печати Дао и другие внешние виды поддержки. Каждый, кто решается пойти против правил, будет немедленно отчислен.
 - Ты Му Нортсон? – улыбнулся черноволосый мужчина юноше в белых одеждах.
 - Приветствую, старейшина, - с уважением сказал парень.
 Черноволосый мужчина удовлетворенно кивнул.
 - Для четырнадцати лет ты очень даже не плох. Позволь мне взглянуть на твоего голема.
 - Хорошо, - кивнул юноша. Он знал, что в колледже существуют ограничения на использование големов. Если кто-то хочет пройти испытание с помощью голема, то голем не должен обладать чувствительностью! То есть внутри голема не должно быть сердечной энергии. Он должен полностью контролироваться энергией Ци своего хозяина.
 На самом деле все шесть первичных Даосов уже все знали сами. Эта проверка нужна была только для вида.
 Черноволосый мужчина осмотрел Лазурного Дракона.
 - Мммм, - кивнул он, - Можно использовать.
 - Спасибо, - ответил Му Нортсон и тут же призвал дракона обратно.
 - Первое испытание прошли восемь человек, - оглядел всех черноволосый мужчина. – Затем будет второй испытание и заключительная проверка. Если вы пройдете, то сможете поступить в Черно-белый колледж. Но если вы не сможете пройти испытание, мы с вами попрощаемся.
 - Второе испытание? – удивился Нин. Даже тот черноволосый юноша, который находился на седьмом уровне в технике Багровой Диаграммы Девяти Небес с трудом прошел это испытание. Но оно даже не было последним.
 - Чун, дитя, - заговорила одна из первичных Даосов.
 - Тетушка, - почтительно поклонился черноволосый парень.
 - Когда ты достигнешь девятого уровня в Багровой Диаграмме Девяти Небес, ты обязательно поступишь в наш Черно-белый колледж. Но ты еще пока только на седьмом… - покачала головой женщина.
 - Но я не могу ждать дольше! Чтобы достигнуть девятого уровня мне понадобиться 10-20 лет, - нетерпеливо ответил юноша.
 - Ты не сможешь пройти заключительную проверку, - все также покачала головой женщина.
 - Тетушка, я хотел бы попытаться, - сквозь зубы, настаивал юноша. Он не мог позволить себе сдаться в такой момент!
 Его ответ очень разочаровал женщину в белых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Главный Хранитель
</w:t>
      </w:r>
    </w:p>
    <w:p>
      <w:pPr/>
    </w:p>
    <w:p>
      <w:pPr>
        <w:jc w:val="left"/>
      </w:pPr>
      <w:r>
        <w:rPr>
          <w:rFonts w:ascii="Consolas" w:eastAsia="Consolas" w:hAnsi="Consolas" w:cs="Consolas"/>
          <w:b w:val="0"/>
          <w:sz w:val="28"/>
        </w:rPr>
        <w:t xml:space="preserve">Фея Хау Юнь состояла в группе по набору новых учеников и конечно знала, насколько тяжелым будет последнее испытание и понимала, что самый младший из ее клана, Хау Чун не сможет его пройти.
 - Вы все, идите за мной, - сказал черноволосый мужчина.
 Шесть первичных Даосов шли впереди, а восемь бессмертных следовали за ними.
 Нин украдкой поглядывал на юношу в черных одеждах. Он выглядел как безумный. Его тётка - фея Хау Юнь. Её положение в клане Хау было очень высоко, и хотя клан был охраняем Бессмертным, будучи Первейшим Даосистом в Чёрно-Белом Колледже, Фея Хау Юнь обладала боевыми свойствами не уступающими Бессмертному.
 Он очень уважал Фею Хау Юнь, но он очень хотел поступить в Черно-белый колледж, как и его тетушка!
 - Я должен попробовать! Небеса говорят, шанс есть всегда! – стиснул зубы юноша.
 ........
 Какое-то время они шли по темной мрачной пещере, пока, наконец, не вышли наружу. Впереди они увидели девять разных ходов.
 - Стойте, - сказал черноволосый человек и все остановились. – Каждый вход охраняет ученик Цзыфу нашего колледжа.
 Черноволосый человек внимательно обвел взглядом всех претендентов на поступление.
 - Каждый из вас должен выбрать только один вход!
 На лицах всех собравшихся был шок. Они должны были сражаться с учениками Цзыфу Черно-белого колледжа, в то время, когда сами являются только на раннем этапе обучения.
 - Только пройдя пещеры, охраняемые учениками Цзыфу вы сможете стать учениками Черно-белого колледжа, - улыбался мужчина. – Можете сильно не волноваться. Этим ученикам Цзыфу разрешено использовать только одну технику, в то время, как вы можете использовать все, что посчитаете нужным. Кроме того, вам не нужно победить стражника, вам нужно только найти выход из пещеры. В конечном итоге нам нужно встретиться всем вместе на вершине этой горы.
 - Хорошо, - кивнул Нин и все остальные.
 - Тогда вперед, - приказал мужчина.
 Каждый быстро выбрал свою пещеру. Только Нин и черноволосый юноша ненадолго замялись, но наконец и они сделали свой выбор.
 - У Сю, - заговорил толстенький, невысокого роста мужчина, - ты отвечаешь в этом году за подбор учеников и от начала до конца руководишь прохождение заданий. Как ты думаешь, кто из восьми сможет стать учеником нашего Черно-белого колледжа?
 - Если бы мне пришлось выбирать, - помедлил черноволосый мужчина, - я бы выбрал Нина!
 - Согласен!
 - Да, он определенно этого достоин!
 - С Цзи Нином все понятно, а что насчет остальных?
 Все шестеро смеялись и болтали друг с другом. Черноволосый мужчина задумался не надолго.
 - Из все только Цзи Нин способен справиться с этим заданием. Но если выбирать кого-то одного, то я бы сделал ставку на парня, который управлял Лазурным Драконом, Му Нортсон. У него тоже есть шанс.
 - Ты прав. Помимо Цзи Нина это задание будет сложным для всех остальных. Особенно тяжело придется парню из клана Феи Хау Юнь. Он с трудом справился в драконьими молниями. Наверняка, в этот раз он потерпит поражение.
 - Ты слишком умен, - тяжело посмотрела женщина в белых одеждах на черноволосого мужчину.
 .......
 Несмотря на то, что первичные Даосы непринужденно болтали между собой, они использовали божественную волю, чтобы узнать, что творилось в пещерах.
 - О, это же Кровопийца Блэдэск!
 - Тоннель, который выбрал Цзи Нин, охраняется Кровопийцем Блэдэском? Он очень горд и не позволит Нину просто пройти тоннель!
 Нин уже был в тоннеле, который недавно выбрал. На расстоянии ста метров от него стоял юноша в белых одеждах. На его белой рубахе были изображены три капли крови. Только истинные гении клана Кровопийцев имели право носить такую одежду.
 Клан Кровопийцев был одним из самых великих кланов, расположенных за пределами командорства Тихой Воды.
 Юноша в белых одеждах спокойно стоял посреди пещеры, а вокруг него парил летающий меч. Он медленно протянул руку и дотронулся пальцем до меча. Стальной звон наполнил пещеру. Молодой человек закрыл глаза и казалось, наслаждался этим звуком.
 - Меня выбрали охранять этот вход, - тихо сказал он. – И ты можешь забыть, что тебя называют гением и не пытаться пройти через этот тоннель. Мне позволено использовать лишь один меч, но этого будет вполне достаточно.
 С момента своего рождения он не выпускал из рук деревянный меч даже во сне и последние тридцать лет он приложил все свои усилия на оттачивании техники меча. Из всего клана Кровопийцев он стал самым непревзойденным гением в искусстве владения мечом и клан отправил его в Черно-белый колледж. Он оправдал их надежды и смог поступить сюда.
 Раздался звук шагов и он увидел приближающуюся к нему издалека фигуру юноши. Этот красивый юноша был одет в меха, в каждой руке он держал меч, и к тому же он улыбался.
 - Малыш, - постучал Блэдэск пальцем по лезвию меча, а меч загудел ему в ответ. – Запомни, перед нами тот, кого мы ни в коем случае не должны пропустить сквозь этот тоннель.
 - Я… – подал голос Цзи Нин, но Блэдэск резко прервал его.
 - Можешь не представляться. Мы больше не встретимся и мне не нужно знать как тебя зовут.
 Нин нахмурился. Это было очень высокомерно. Ну если так, то он сейчас просто быстро выполнит еще одно задание.
 - Молния! – тихо прошептал Блэдэск и как только он это сделал, летающий меч стал издавать громоподобный звук. Из ниоткуда вокруг меча стали собираться молнии, а затем все они резко направились к Нину.
 Сила этого удара намного превосходила силу Адепта Сюй Ли и монстра носорога. С поразительной скоростью меч посылал в сторону Нина одну за другой молнии.
 - Лотос Воды и Пламени, - улыбнулся Нин.
 Мгновенно вокруг него появился красивый цветок, и все шесть слоев лепестков стали вращаться вокруг Нина. Однако они не смогли сдержать молнии летящие на него, а только замедлили их движение. Благодаря Мечам Темного Севера Нин успел отбить летящие на него молнии.
 - Какая мощь…, - нахмурился Нин. Его словно окатило холодной водой.
 - У тебя есть какие-то способности, но это все неважно, - заревел Блэдэск. – Небеса Громового Пса!
 Летающий меч продолжал парить в воздухе, но вокруг него вновь появились одна за другой фиолетовые молнии. Вскоре они заполнили все пространство внутри пещеры.
 - Можешь гордиться тем, что проиграл в этой пещере, - холодно сказал Блэдэск. – Приступай.
 Техника Тюрьмы Громового пса быстро неслась в сторону Нина.
 Жизнь учеников Чёрно-Белого Колледжа завесила от их собственной репутации. Просто с одним летающим мечем он был способен вызвать и задействовать огромную энергию мира. Нин как бы вздохнул мысленно, в заклинании, вызвав летающие мечи один за другим. Всего появилось 729 мечей.
 - Формация Мечей! Лицо Блэдэска вытянулось. Ничем, что связанно со словом" формация" нельзя пренебрегать. Ведь в одном мече было их много. Если кому-нибудь удавалось сконцентрировать энергию воедино, то сила становилось просто взрывной! Сам Блэдэск, будучи учеником Колледжа, конечно владел техникой формаций, но сейчас он был ограничен правилами и мог использовать лишь одну технику.
 729 летающих мечей появились в воздухе. Среди них было 81 меч уровня смертных, девять мечей формации Ян, мечи, которые Нин получил в Подводной Усадьбе и 72 меча, которые Нин получил после убийства Адепта Сюй Ли. По своему все эти мечи были хорошо, но вместе их использовать было нельзя, поскольку они были различны по своей природе. Поэтому Нин их не использовал.
 Основой служили девять мечей Ян, в то время как другие 72 меча кружились вокруг них, образуя шикарную формацию из 81 летающего меча.
 Жуткий грохот наполнил пещеру, когда летающие мечи заполнились и стали преобразовывать энергию Ци. Благодаря божественной способности Нин мог полностью контролировать все эти мечи и вскоре напротив его груди появился мощный световой меч.
 - Убить!
 Нин начал действовать. Световой меч мгновенно полетел в сторону приближающихся молний. Спустя несколько мгновений молнии взорвались на мелкие кусочки.
 - Вперед, вперед, вперед, - торопливо направлял Нин следующие световые лучи, нанося удары один за другим.
 Теперь Блэдэск не выглядел уже столь высокомерно. В конце концов он был на пике уровня ученика Цзыфу, а чистоту энергии Ци Нина можно было сравнить с уровнем Адепта Ваньсянь. С точки зрения владения мечом Блэдэск был гениален. Ведь он происходил из клана Кровопийцы Блэдэск и к тому же был элитой Черно-белого колледжа. Но с точки зрения истинного понимания и осмысления, Цзи Нин был на гораздо более высоком уровне. И сейчас, когда Цзи Нин активировал формацию Менее Тысячи Мечей, Блэдэск оказался в очень невыгодном положении.
 У Блэдэска не было другого выбора…
 - Полярная Звезда! – воскликнул он.
 Тут же вокруг него сверкая молниями появилось семь летающих мечей. Они кружились вокруг Блэдэска, формируя огромное созвездие. Это были семь звезд ковша Большой Медведицы.
 - Вперед! – зарычал Блэдэска и мгновенно все три световых меча Нина были разрушены медленно вращающимся ковшом Большой Медведицы.
 Затем Блэдэск склонил голову, собрал свои летающие мечи и превратившись в луч света, исчез. Согласно правилам, ему было дозволено использовать только одну технику, и поскольку он использовал свои магические сокровища, то он проиграл эту битву.
 - Какой сильный, - в восторге думал Цзи Нин, наблюдая как исчезает вдали охранник Тоннеля. – Школа разрешала использовать только одну технику, но когда он показал свою истинную силу, то без малейшего труда справился с моей техникой Формация Мене Тысячи Мечей. В конце концов разница с нами слишком велика.
 Однако Нин не понимал одного, почему вместо того, чтобы просто не позволить ему спокойно вылететь из пещеры, ее страж все же решил показать свою истинную мощь.
 Медленно идя вперед, Нин вышел из пещеры и поднялся на летающую лодку. Прекрасные горные пейзажи окружали его. С этого дня он может считаться учеником Черно-белого Колледжа!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Цзи Нин – ученик Черно-белого колледжа
</w:t>
      </w:r>
    </w:p>
    <w:p>
      <w:pPr/>
    </w:p>
    <w:p>
      <w:pPr>
        <w:jc w:val="left"/>
      </w:pPr>
      <w:r>
        <w:rPr>
          <w:rFonts w:ascii="Consolas" w:eastAsia="Consolas" w:hAnsi="Consolas" w:cs="Consolas"/>
          <w:b w:val="0"/>
          <w:sz w:val="28"/>
        </w:rPr>
        <w:t xml:space="preserve">Шесть первичных Даосов давились от смеха у входа в пещеры.
 - Хахаха… этот Цзи Нин действительно грозный соперник. Сейчас у него репутация человека, который обладает пониманием области Дао, но никто не знает, что он обладает чрезвычайно сложной и мощной формацией меча. Чтобы контролировать такое количество мечей, его уровень понимания Дао должен быть очень высок.
 Круглолицый низенький старик покачал головой.
 - Он на ранней стадии ученика Цзыфу заставил Кровопийцу Блэдэска использовать собственную формацию меча, чтобы заблокировать его. Блэдэск был опозорен и поэтому сразу же ушел.
 - Да, он сильный соперник.
 Все первичный Даосы одобряли бой Нина. Конечно, они симпатизировали такому сильному ученику. Ведь это означало, что и их Черно-белый колледж станет еще сильнее. Спустя столетия, Черно-белый колледж будет славиться еще одним бессмертным.
 - Нам нужно найти ему хорошего опекуна. У него хороший потенциал, - сказал черноволосый мужчина средних лет.
 Женщина в белых одеждах была с ним полностью согласна.
 - Конечно, нельзя давать ему поблажки, иначе мы сможем потерять такого гения и это будет невосполнимой утратой.
 У каждого был свой руководитель. Конечно, бессмертные были горды и высокомерны, но на пути любого из них предстояло девять лет невзгод и потерь. И только в битве они могли вырасти! Поэтому им нельзя было ошибаться, ведь любая ошибка может погубить гения!
 .......
 Нин плыл на своей лодке прямо к вершине горы.
 - В общей сложности восемь человек приступило к заданию. Интересно, сколько из них справиться, - думал он достигнув горного пика. – Интересно, справиться ли Му Нортсон?
 Му Нортсон был единственным, с кем Нин заговорил за все это время и у него остались довольно приятные впечатления об этом парне.
 *Фьююииить*
 В сторону Нина полетел луч света, за ним еще один.
 - Эй, кто еще прошел пещеры? Чья это была пещера? Кто охранял твою пещеру?
 Нин вглядывался вдаль. Он смог различить ученика Черно-белого колледжа, который лишь мельком взглянул на Нина и тут же скрылся из виду.
 Спустя насколько мгновений стал виден и второй луч. Это был голем Лазурного Дракона.
 - Му Нортсон! – восхищенно воскликнул Нин. – Поздравляю!
 - И я тебя, - радостно приветствовал Му Нортсон Нина. – Брат Цзи Нин, ты действительно мощный. Я уже практически проиграл, но мне все-таки повезло и мне удалось выбраться из пещеры. Но ты смог сделать это так быстро!
 Нин чувствовал, насколько искренне говорил Му Нортсон.
 - Это успех, - взволнованно продолжал юноша. – Когда моя мама узнает об этом, она будет счастлива!
 - Конечно, - кивнул Нин, но взгляд его потух. Если бы его собственная мать узнала, что он стал учеником Черно-белого колледжа, она тоже бы наверняка им гордилась.
 - Отец… Мать… подождите еще немного. Имя Цзи Нин прославиться на всех этих великих землях. Я стану одним из величайших людей этого мира. Я вам обещаю. Гора Снежного Дракона еще ответит за вашу смерть!
 Еще шесть человек подлетели к верхушке горы. Это были первичные Даосы.
 - В этом году в наш колледж поступило очень много учеников, - рассмеялся лысый толстяк, - Сразу двое!
 - сегодня только первый день, - остановил его черноволосый мужчина. – У нас впереди еще два дня.
 - Хммм, в наш колледж может поступить только истинный гений. А гений всегда уверен в себе и приходит в первый же день, - покачал головой толстяк. – Мы уже много лет отбираем учеников и есть ли среди поступивших хоть один, кто пришел к нам во второй или третий день! Если такое и было, то только потому что в первый день его что-то или кто-то задержал и он просто был не в состоянии прийти.
 Черноволосый мужчина посмотрел на Цзи Нина и Му Нортсона.
 - Цзи Нин, Му Нортсон. С сегодняшнего дня вы ученики Черно-белого колледжа.
 Сердца обоих юношей наполнились радостью.
 - Торжественная церемония обучения начнется тогда, когда закончатся приемные дни.
 Черноволосый мужчина махнул рукой и перед ним появились два значка. Одна их сторона была полностью белая, другая – черная.
 - Это символ нашего колледжа, - объяснил черноволосый мужчина. – Вы можете связать его и в будущем сможете беспрепятственно проходить по всей территории Черно-белого колледжа.
 - Хорошо!
 Цзи Нин и Му Нортсон приняли знаки и легко связали его. Сразу же Нин почувствовал насколько мощная формация окутывает весь Черно-белый колледж и что она признала его. Нину даже показалось, что этот знак очень похож на тот талисман, с помощью которого можно управлять Водной Усадьбой.
 - Ученик черно-белого колледжа… - бормотал Нин, смотря на знак. Интересно, сколько человек получили такой знак. Сегодня среди них было много гениев, но только Цзи Нин и Му Нортсон были приняты в Черно-белый колледж.
 .......
 - У Сю, оставляем тебя для устройства вновь прибывших, - усмехнулся бородатый мужчина средних лет.
 - Да, мы уходим, - сказал другой первичный Даос и они тут же взмыли в небо.
 - Пойдемте, - тут же сказал черноволосый мужчина Нину и Нортсону и махнул рукой, показывая лететь за ним.
 - Весь Черно-белый колледж поделен на части и в каждой части колледжа существуют свои правила, - У Сю взмахнул рукой и перед ним оказались две книги, которые он передал юношам. – В этих книгах содержаться все правила нашего Черно-белого колледжа, которые вы должны знать. Вы должны все хорошо запомнить.
 Нин и Нортсон взяли книги в руки и опустив глаза увидели на обложке только два слова: «черный» и «белый».
 ......
 На вершине небольшой горы стоял маленький изящный особняк. Вокруг находилось еще несколько зданий, но на этой вершине Нин был один.
 - С сегодняшнего дня я тут хозяин, - думал Нин, паря в воздухе около собственной вершины.
 В Черно-белом колледже было так мало учеников, что каждый мог выбрать себе отдельную гору для проживания. Нин выбрал именно эту, присвоив ее вершине название «Пик Темного Севера».
 Темный Север.. так назывались его собственные мечи. Это значило, что он хотел здесь начать свой путь.
 Темный Север.. так называлось место, где встретились его родители и полюбили друг друга. Это была прекрасная возможность оставить имя его родителей в истории.
 - Отец… Мать…
 Нин долго молча вспоминал своих родителей, затем обернулся и быстро полетел в небеса на своей летающей лодке.
 ..........
 Вскоре он предстал перед вратами Чёрно-белого колледжа. Всё это время тут его ждал Дядя Бай. Нин сразу подметил большую белоснежную собаку, тихонько ждущую у озера. Верный друг просто стоял и ждал его.
 - Дядя Бай, - Нин сразу кинулся к нему. Белая гончая вопросительно приподняла голову. - Всё сделано, - Нин опустился на землю и кивнул: - Я стал учащимся Колледжа.
 - Вот бы знал это Брат Ичуань. Как бы он обрадовался. - Глаза Пса тоже наполнились радостью и гордостью. Чёрно-белый Колледж! Что за школа! Статус ученика Колледжа далеко превосходил статус ученика Ваньсянь обычной школы.
 В тот же момент раздался громкий смех.
 - Хахаха, брат Цзи Нин, ты видишь только своего духа-зверя и даже не замечаешь меня! – звенел громкий голос.
 Нин обернулся и увидел экипаж у ворот, откуда спускался Нортмонт Бэйвэй.
 - Брат Бэйвэй, - сразу же подошел к нему Нин.
 - Я предполагал, что ты поступишь в школу, - сказал Бэйвэй. – Поэтому решил подъехать поздно ночью.
 - Прости, что заставил тебя так долго ждать, брат Бэйвэй, - сказал Нин.
 - Это было совсем не долго, - с волнением ответил Бэйвэй. – ты не представляешь насколько радостным было это ожидание. В конце концов сегодня здесь было много гениев, но ты превзошел их всех.
 - На самом деле, у меня сегодня были очень сильные соперники, - осторожно сказал Нин. – и они не справились только с последним заданием.
 - В любом случае, они потерпели поражение, - с восторгом ответил Бэйвэй. – В любом случае, секта Меча разрезающего Небо, Сказочная страна Сотни Цветов все еще продолжают прием учеников. Они смогут легко туда поступить. А Черно-белый колледж принимает только истинных гениев. Жаль, что они не смогли поступить, - покачал головой Бэйвэй хотя на его лице не было ни намека на сожаление, а только злорадство.
 - Итак, сколько учеников принял Черно-белый колледж в этом году? – поспешно спросил Бэйвэй.
 - Сегодня был только первый день и они приняли двоих, ответил Нин. – Меня и парня по имени Му Нортсон.
 - Му Нортсон? Я никогда прежде не слышал этого имени. Порой в далеком захолустье рождаются великие гении. Когда вы будете свободны, почему бы вам не навестить меня? Я бы хотел познакомиться с этим человеком.
 - Без проблем, - кивнул Нин.
 - Но я здесь по двум причинам, - наконец перешел Бэйвэй к цели своего визита. – Во-первых, поздравить тебя с поступлением, а во-вторых, я хотел обратиться к тебе за помощью.
 - Я помогу тебе всем, чем смогу, - рассмеялся Нин.
 - Тогда слушай. Каждому ученику Черно-белого колледжа разрешается привести с собой десять слуг, не так ли?
 Нин кивнул. Это было одно из заманчивых условий Черно-белого колледжа. Ведь жить в Черно-белом колледже даже в качестве прислуги, было весьма почетно.
 - Можешь ли ты взять трех моих людей? – спросил Бэйвэй. – У меня много друзей и родственников и порой мне достаточно трудно отказать им в их просьбах.
 Нин рассмеялся.
 - К чему мелочиться?! Я могу взять девять твоих людей! Мне нужно только одно место.
 Но зачем Нину нужно было одно место?
 Он вспомнил и Мэне Рохе. Он использовал запретную технику и навряд ли сможет поступить в какую-либо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Ночные наблюдения за каменной плитой
</w:t>
      </w:r>
    </w:p>
    <w:p>
      <w:pPr/>
    </w:p>
    <w:p>
      <w:pPr>
        <w:jc w:val="left"/>
      </w:pPr>
      <w:r>
        <w:rPr>
          <w:rFonts w:ascii="Consolas" w:eastAsia="Consolas" w:hAnsi="Consolas" w:cs="Consolas"/>
          <w:b w:val="0"/>
          <w:sz w:val="28"/>
        </w:rPr>
        <w:t xml:space="preserve">- Оставить тебе только одно место? – удивился Бэйвэй. – Но как я могу так поступить? Конечно, ваш клан не очень большой, но среди вас есть люди, которые смогли достичь уровня ученика Цзыфу. Мне кажется, кто-то из них обязательно захочет стать опорой ученика Черно-белого колледжа. Кроме того, в будущем ты сможешь встретиться с влиятельным человеком, который тоже может попросить у тебя место. Таким образом, я возьму только пять мест, а остальные пять ты держи при себе. Если в будущем у тебя не найдется пятерых, чтобы занять эти места, то ты всегда можешь обратиться ко мне и я найду хороших людей, которые хотели бы войти в эту школу. Конечно они будут на ранней стадии Цзыфу. 
 - Хорошо, - рассмеялся Нин. Хотя, по правде говоря, ему нужно было только одно место. В Черно-белый колледж может войти ученик только на ранней стадии Цзыфу. Все старейшины клана Цзыфу были уже на средней или поздней стадии Цзыфу и не существовало ни единого способа повернуть время вспять! 
 Что же касается молодых представителей клана Цзи, им еще было далеко даже до ранней стадии ученика Цзыфу. 
 - Даже если в нашем клане появиться ученик Цзыфу на ранней стадии, у него будет шанс поступить в другую секту, опираясь на собственные возможности, - размышлял Нин. – Спустя несколько лет моя сила и власть будут выше, чем сегодня и я смогу помочь при необходимости. 
 Нин всем сердцем желал, чтобы будущие потомки клана Цзи выбрали борьбу и развитие смыслом своей жизни. Только тогда он сможет помочь им! Только тогда, когда они сами рискнуть броситься в бурные волны океана под названием жизнь! 
 - Хорошо, - согласился Бэйвэй. – Через два дня после того, как Черно-белый колледж закончит прием учеников, я пришлю пять своих людей. Среди них будут как ученики Цзыфу, так и простые смертные. 
 - Обычные люди? – удивился Нин. 
 - Конечно, - улыбнулся Бэйвэй. – Ведь ученики Цзыфу должны тренироваться! Ты же не будешь заставлять их тратить это время на кипячение воды, стирку и уборку помещений? Для этого тебе и понадобятся обычные люди. 
 Теперь Нин все понял. 
 - Больше не буду тебя задерживать, - засмеялся Бэйвэй. – Можешь пройтись по территории Черно-белого колледжа. Даже сильнейшие державы мира выпрашивают время, чтобы увидеть черно-белую диаграмму. Ты же можешь любоваться ею, когда захочешь. 
 Бэйвэй поспешил в свой экипаж, а Нин обернулся к белой Гончей. 
 - Дядя Бэй, пойдем! 
 - Хорошо. 
 Мужчина и белая Гончая сели в летающую лодку и на большой скорости умчались вверх. Ночная пелена уже закрыла небо и под этим тихим небом Черно-белый колледж казался удивительно спокойным. 
 - Дядя Бэй, - смеялся Нин. – ты на ранней стадии Цзыфу. Вскоре я смогу попросить для тебя технику переработки Ци топ-уровня. 
 - Спасибо за труды, сын Нин, - Белая Гончая внимательно смотрела на Нина. Еще ребенком он катался на ее спине, а потом тренировался в стрельбе из лука в горах, когда подрос. Он стал еще сильнее, чем его брат, Ичуань. – Брат Ичуань… Я буду наблюдать как Нин славит твое имя и становиться самым великим человеком на этой земле. 
 Нин не знал, о чем думал Дядя Бэй. 
 - Дядя Бэй, - сказал он. – в Черно-белом колледже ты будешь моим духовным зверем и сможешь повсюду следовать за мной и слушать первичных Даосов. Вместе со мной ты сможешь попасть в любую часть Черно-белого колледжа. Но если ты будешь ходить один, то сможешь пройти только здесь. 
 Нин взмахнул рукой и перед ним появилась черно-белая книга. 
 - Это карта Черно-белого колледжа. Красными линиями отмечены те места, где ты сможешь пройти сам. 
 Гончая Белой Воды быстро взглянул на карту. 
 - Спасибо, Нин. 
 - Не за что, - рассмеялся юноша. Он посмотрел на Дядю Бая и вдруг вспомнил те времена, когда они жили все вместе с его отцом и матерью. А сейчас Дядя Бай остался единственным самым близким для него существом на всем белом свете. 
 *** 
 Существовала разница между духовными зверьми и последователями. Последователи должны были тренироваться сами и упорно трудиться и только тогда они могли бы получить усовершенствованную технику Переработки Ци. Кроме того, они получат доступ не ко всем методам переработки Ци. Последователи должны были все делать сами. Но в любом случае, Черно-белый колледж был очень добр, раз позволял им учиться здесь только благодаря одному поступившему ученику. 
 Если бы Дядя Бай поступил в колледж в качестве последователя, ему было бы намного тяжелее. Как духовный зверь он, конечно, не смог бы приобрести технику переработки Ци, но Нин, заплатив определенную цену, сможет выкупить для него эту технику. Конечно такой путь был намного легче пути обычного последователя. 
 Однако учитывая строгость Черно-белого колледжа, ученики постигали новый техники и приемы не очень быстро и кто из них готов будет пожертвовать собственным успехом ради духовного зверя? 
 С тихим свистом лодка подлетела к пику Темного Севера. 
 - Это пик Темного Севера, - сказал Нин, показывая вниз пальцем. – С сегодняшнего дня он принадлежит мне, Цзи Нину. Дядя Бай, сейчас здесь только мы. Можешь пойти и отдохнуть, а я пройду к Черно-белой диаграмме. Она находиться в самом сокровенном уголке Черно-белого колледжа и только ученики Черно-белого колледжа могут ее видеть. Последователям и духовным зверям это запрещено. 
 - Хорошо, - рассмеялась Белая гончая и превратившись в луч света, спрыгнул на пик Темного Севера. 
 Нин обернулся и его лодка тут же полетела в обратном направлении. 
 *** 
 Спустившись с небес Нин оказался на запретной территории Черно-белого колледжа. Перед ним стояла гигантская каменная стена. 
 - Черно-белая диаграмма? 
 Материал, из которого была изготовлена плита был неизвестен Нину, он излучал черную ауру и был весь испещрен черно-белыми линиями, которые образовывали бесчисленные узоры. 
 Черный – белый. Они были словно день и ночь. Как Инь и Янь. Как вода и огонь. Как тьма и свет… 
 С тех времен, когда великий Паньгу сотворил Вселенную, все в мире имело темные и светлые стороны. Увидев эти пересекающиеся линии, Нин почувствовал мощную ауру, от которой ему стало не по себе. 
 - Что-то не так, - поспешно отвернулся Нин. – В Черно-белой диаграмме столько запутанных линий. 
 Нин был изумлен. В Звездном зале Водной Усадьбы тоже были различные пути Дао, но там были выделены отдельные строки, чтобы можно было сосредоточиться на познании отдельных Даосов. Здесь же все было смешано в одну большую кучу. 
 Конечно, с точки зрения постижения Дао, эта Черно-белая диаграмма уступает Звездному Залу Водной Усадьбы, но если рассматривать эту схему с точки зрения дополнения и взаимодействия Даосов, то ее уровень сложно оценить. 
 Дао был фундаментом, на котором строились различные техники и методы. Например Лотос Воды и Пламени был методом, который соединял в себе различные аспекты Дао. 
 *** 
 - Старший брат Цзи Нин! 
 С небес спустился Лазурный Дракон, с сидящем на его спине человеке. Это был Му Нортсон. 
 - Я не думал, что ты будешь здесь еще раньше меня. 
 - Младший брат Нортсон, - засмеялся Нин, - хоть ты и торопился сюда, но все же не советую смотреть на всю диаграмму сразу. Здесь смешанно множество Даосов и мы не сможем противостоять их энергии. Лучше выбрать малую часть просто смотреть на нее. 
 К сожалению, он опоздал с советом. Не успел Нортсон приземлиться, как тут же взглянул на всю каменную плиту и тут же свалился со спины Лазурного Дракона, почувствовав легкое головокружение. Видимо, сила души Нортсона была гораздо слабее души Нина и поэтому он не смог выдержать вида черно-белой диаграммы. 
 Только сейчас он услышал слова Нина и поспешно закивал. 
 - Ты прав, целиком осматривать черно-белую диаграмму очень опасно. 
 - Ну тогда будем осматривать ее частями, - предложил Нин и тут же подошел к каменной плите. Приблизившись к ней вплотную, он внимательно осматривал ее небольшой участок. Справа и слева от него тоже были две стены, созданные из необычных материалов, излучавшие белый свет. Нин чувствовал, что эти стены окружают мощные формации, ведь черно-белый колледж уделял этому месту особое внимание. 
 Ведь он получил свою славу и известность только благодаря этой диаграмме. Это было сердце их колледжа, их жизнь. 
 Каждый новый бессмертный Черно-белого колледжа накладывал собственную мощную формацию для уплотнения и если бы сейчас кто-то решил разорвать эти формации, то последовал бы мощный взрыв, после которого вряд ли бы смог выжить даже самый великий бессмертный. 
 - Три стены. Одна – черно-белая диаграмм, а две другие – оставлены предыдущими бессмертными. 
 Каменные стены были шириной около трехсот метров и полностью покрыты высказываниями. Их здесь было десятки тысяч. Исходя из этого можно было прикинуть, сколько бессмертных обучил Черно-белый колледж. 
 Нин сконцентрировался на маленьком участке черно-белой схемы. Белые и черные линии пересекали друг друга. Они были такими разными, но при этом… одинаковыми. Ощущение чудо полностью поглотило Нина и он весь без остатка погрузился в этот маленький участок черно-белой диаграммы.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Слова, Оставленные Бессмертным
</w:t>
      </w:r>
    </w:p>
    <w:p>
      <w:pPr/>
    </w:p>
    <w:p>
      <w:pPr>
        <w:jc w:val="left"/>
      </w:pPr>
      <w:r>
        <w:rPr>
          <w:rFonts w:ascii="Consolas" w:eastAsia="Consolas" w:hAnsi="Consolas" w:cs="Consolas"/>
          <w:b w:val="0"/>
          <w:sz w:val="28"/>
        </w:rPr>
        <w:t xml:space="preserve">На протяжении всей истории Черно-белого колледжа каждый новый ученик приходил к черно-белой диаграмме. Здесь они накапливали опыт и получали собственные выводы. Затем, после определенного времени, они получали соответствующее просветление. 
 В позе лотоса Нин сидел перед черно-белой диаграммой и вокруг него начали появляться Лотосы Воды и Пламени, медленно раскрывая свои лепестки, которые вращались с тихим шелестом. 
 В общей сложности было сформировано шесть слоев лепестков, но внезапно они разрушились и их стало четыре. Но теперь они стали еще прочнее. 
 Время пролетало незаметно и не успел он и моргнуть, как прошел еще один час. 
 Четыре слоя лепестков исчезли и теперь на их месте осталось только два слоя, один из которых состоял из красных лепестков, а другой из зеленых. Теперь он стал выглядеть как настоящий цветок лотоса. 
 Лепестки медленно вращались, а сила каждого лепестка становилась все мощнее. Лепестки становились все отчетливее, особенно лепестки зеленого цвета. Медленно они увеличивались в размерах, что вскоре стали видны прожилки растения. Даже если смотреть на него с близкого расстояния, можно было принять его за настоящий цветок. 
 Внезапно Нин открыл глаза. 
 - Достаточно. Я получил достаточно опыта. Кажется я вступил на путь понимания сочетания Дао Воды, огня и ветра. 
 Он посмотрел не Му Нортона, который сидел около него. Тот был еще погружен в транс и со стороны казалось, будто он либо пьян, либо находится под гипнозом. 
 - В водной Усадьбе у меня есть зал Звезды и черно-белая схема для Му Нортсона намного полезнее, чем для меня. 
 Нин подошел к стене с другой стороны. Там тоже были тысячи надписей, оставленных бессмертными. 
 Слова одно за другим складывались в фразы. 
 «Путь Бессмертного – это великая борьба Дао». 
 От этого высказывания исходили столь сильные вибрации, что Цзи Нин смог словно своими глазами увидеть того бессмертного, который постоянно шел вперед, сражаясь с небесами, землей, другими людьми и жуткими монстрами. 
 «Внимательно все проанализировать и действовать решительно и мужественно». 
 От этих слов исходила невидимая мрачная бесчувственность. 
 «Я пойду туда, куда меня ведет мое сердце». 
 Эти слова были наполнены уверенностью и гордостью человека, которому никто не смеет помешать двигаться вперед по выбранному им пути. Если кто и попытается это сделать, то потеряет свою жизнь. 
 «Все мирское – бренно. Я прошу только два слова – бессмертная жизнь». 
 «Власть». 
 «Высокомерие». 
 «Жестокость». 
 «Спокойствие». 
 «Простота». 
 Слова оставленные бессмертными на каменной плите будоражили сознание Нина и будили в нем ощущение, словно он мог сквозь эти слова смотреть в глубь веков, когда бессмертные культиваторы оставляли здесь слова, горящие в их сердцах. 
 - Такие чистые и мощные сердца Дао, - бормотал Нин себе под нос. Но если в таком сердце появиться сомнение, то их вера в себя рухнет и они потеряют все, что смогли достич за тысячу лет! В худшем случае они даже не смогут контролировать энергию Ци в своем теле и их ждет неминуемая смерть. 
 Конечно, путь бессмертного не прост и судьба его тоже не проста. 
 - Единственное желание моего сердца – жить в радости, чтобы я смог достичь того, чего прошу. Я прошу я одного, чтобы моя судьба была в моих руках, - вслух прочитал Нин следующее высказывание и сердце его отозвалось эхом на каждое слово. 
 В прошлой жизни он перенес боль и страдания и все равно не покорился судьбе. Он не хотел жить как марионетка под чужим руководством. В этой жизни его родители умерли и это еще более укрепило Нина в желании самому управлять своей судьбой. 
 Но чтобы преодолеть судьбу, нужно быть несравненно сильным. И только став невероятно мощным, ты можешь жить беззаботно! 
 *** 
 Одно за другим Нин читал послания, оставленными на стенах бессмертными. И хотя он прочитал только один участок стены, к тому времени, как он закончил, была уже глубокая ночь. Нин обернулся посмотреть на Му Нортсона, но тот продолжал сидеть в позе лотоса перед каменной глыбой. Вокруг него парили различные предметы, которые олицетворяли собой различные стихии. Бесчисленные детали иногда соединялись вместе, но затем вновь отрывались друг от друга. Иногда некоторые предметы принимали форму драконов, змей, тигров, черепах. Появлялись странные и чудовищные звери, которые постоянно изменялись и преобразовывались. 
 - Он делает прорыв! Он достиг переломного момента в собственных выводах! 
 Нин был восхищен. Он провел менее двух часов медитируя, в то время как его младший брат Нортсон оставался здесь уже гораздо дольше времени. 
 Нин обернулся, чтобы осмотреть последнюю, третью стену. Оставленные здесь слова должны были помочь следующим поколениям учеников Черно-белого колледжа улучшить их Дао сердца. Для юношей, сердца которых еще не стабильны, это помогало в их тренировках. Таким образом, несмотря на то, что Черно-белая диаграмма была основой колледжа, слова, оставленные бессмертными на каменных плитах, имели не меньшее значение. Они тоже были основой и фундаментом этой школы! 
 *** 
 В ночном небе на одном из облаков стоял низенький старичок в лохмотьях, словно нищий. В руках он держал бокал вина. Казалось, он находится в центре его собственного мира и все здесь готово подчиняться его приказам. Его аура власти и превосходства нисколько не уступала Нортмонту Черному Тигру, если не была еще более удивительной и страшной. Однако все это можно было почувствовать, только подойдя к нему поближе. 
 - Я пережил девятый век скорби… какое удивительное и прекрасное чувство! – покачал головой старик. Он был очень доволен собой. – Теперь меня ждет еще больше веков хорошей жизни, - сказал он и отхлебнул вина. 
 Внезапно он остановился и уставился на две фигуры на черно-белом рисунке перед ним. 
 -Двое малолеток? Кажется, сегодня Черно-белый колледж принимает новых учеников. Видимо, как раз эти двое прошли испытания. Старый Даос хочет хорошенько к ним приглядеться! 
 Мальчик в белых одеждах познал Дао конструктов? Кажется он самом деле очень талантлив. Несмотря на то, что я столько лет провел в уединении, наш Черно-белый колледж отнюдь не принизил требования к своим ученикам, - удовлетворенно кивнул старик. 
 Затем он обратил внимание на Цзи Нина, который разглядывал каменную стену с надписями. 
 - Этот парень действительно читает то, что оставили до него? Может он уже закончил осмотр черно-белой схемы? Интересно, как долго он ее осматривал и каков его потенциал? 
 Такой вопрос исходил от того, что чем дольше человек мог смотреть на черно-белую диаграмму, тем больше можно было сказать о его возможностях. 
 *** 
 Нин продолжал вчитываться в слова, оставленные бессмертными до него. Каждое высказывание олицетворяло тот путь, которым они следовали. Среди всех них был только один небесный бессмертный, все остальные буди свободными бессмертными земли. Видимо выйти за пределы трех царств и не быть ограниченным пятью стихиями было и правда возможно. 
 Внезапно взгляд Нина остановился на одном высказывании, которое словно пронзило его сердце. 
 «С моими тремя мечами в руках я буду уничтожать всю несправедливость! Это слово Северного путника!» 
 В этом высказывании не было ничего особенного. Но чем больше Нин смотрел на него, тем сильнее чувствовал исходившую от него мощную энергию. Как только Нин попытался приоткрыть душу этому высказыванию, оно полностью заполонило его сознание. 
 Седовласый старик с мечом в руке парил в высоте. Его тело вобрало в себя всю силу небо, а тело превратилось в огромный меч. 
 - Какой острый меч, - пробормотал Нин, увидев старца. Ему показалось, что этот старик это и есть меч. Самый мощный и нерушимый меч в этом мире. Нину даже показалось, что ничто не может устоять пред этим седовласым старцем. 
 С самого детства Нин изучал технику меча. Это был его выбор и отец поддержал его. Сейчас для Нина меч был его жизнью и когда он увидел такую картинку, то это стало воплощением любого мечника. Нин страстно желал достигнуть того же состояния и он начал медленно изменять свое сознание, позволяя ауре этой картинки проникнуть в свой разум. 
 *** 
 - Чем это там занят этот мальчишка, одетый в меховые одежды, - изумленно пробормотал паривший в облаках старец. – Это…??? 
 От Нина, который продолжал стоять напротив одной из стен стало исходить свечение. Он просто стоял, а его тело излучало ауру только что прочтенного высказывания. Они словно переливались в друг друга. Конечно, аура меча Нина была далека от той ауры, что исходила от стены, но несомненно они были на одной волне. 
 - Неужели он и впрямь успел активировать намерение меча, оставленное старшим Северным Путником? – изумленно продолжал наблюдать старец. 
 Северный путник был свободным бессмертным, но в рамках Черно-белого колледжа его можно было сравнить с небесным бессмертным, или еще выше, судя по той власти, которой он обладал. Он жил более миллиона лет, пока не был побежден небесными бедствиями. 
 Свободные бессмертные жившие более миллиона лет были героями легенд. Даже сотни тысяч лет хватало для того, чтобы стать мощным бессмертным. Ведь чем дольше они жили, тем страшнее становилась их сила. 
 Свободных бессмертных перешагнувших порог в миллион лет можно было сравнить с небесными бессмертными. Однако в любом случае из уровень переработки Ци был слабее. Их можно было сравнить только в области понимания Дао. 
 - Намерение меча? Как может быть вибрация от намерения меча столь сильной? – удивлялся невысокий старик уставившись на то, что происходило под ним. 
 *** 
 В сознание Нина его намерение меча и прочитанные слова удивительно резонировали друг с другом. Настолько, что фигура старика в его сознание начала показывать ему техники и приемы работы с мечом. В то же время он повторял за ним слова? 
 - Какова твоя цель в жизни? 
 Единственное, что я прошу – это радость! 
 Убивать, убивать, убивать! 
 Уничтожить всю несправедливость! 
 Убить всех тех, кто заслуживает смерти! 
 Только это сможет обрадовать меня. 
 Лучше свободно прожить один день, чем сотни лет в клетке. 
 Мой меч – это меч радости, меч страсти, меч, который уничтожит всю несправедливость. Эта техника называется Меч Длинною Три Фута! 
 Голос старика эхом отзывался в пустом сознании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Бессмертный Дяньцай
</w:t>
      </w:r>
    </w:p>
    <w:p>
      <w:pPr/>
    </w:p>
    <w:p>
      <w:pPr>
        <w:jc w:val="left"/>
      </w:pPr>
      <w:r>
        <w:rPr>
          <w:rFonts w:ascii="Consolas" w:eastAsia="Consolas" w:hAnsi="Consolas" w:cs="Consolas"/>
          <w:b w:val="0"/>
          <w:sz w:val="28"/>
        </w:rPr>
        <w:t xml:space="preserve">Невысокий старик держал в руках бокал с вином, но совершенно забыл о нем. Он уставился вниз на мальчика в меховых одеждах. Намерения меча исходившие от него были удивительно тверды и решительны и находились в постоянной вибрации с надписью на стене.
 - Великое Послание! Старший северный Странник передает ему свои намерения меча и судя по тому, насколько легко этот молодой юноша их принимает, он тоже обладает сердцем истинного бессмертного меча! – вздохнул старик, пытаясь унять свое взбудораженное сознание, затем он резко обернулся и отправил мысленное послание: - Младший ученик – подмастерье Дяньцай, поторопись, черт тебя побери!
 - Поторопись!
 - Поторопись!
 Его голос эхом пронесся сквозь пустоту и многочисленные ограничительные заклинания прямо в сознание черноволосого человека в черных одеждах, который в данное время сидел в позе лотоса на нефритовой кровати.
 Эта фраза смутила мужчину и он резко открыл глаза, но затем понял, что произошло.
 - Видимо, старший брат-подмастерье Файвкрейз успешно пережил великую скорбь и сейчас он в довольно хорошем настроении! – улыбнулся черноволосый мужчина и в тот же миг исчез из комнаты.
 Черноволосый мужчина спокойно шел по ночному небу, с каждым шагом преодлевая расстояние в сто километров. Если внимательно не приглядываться, то его можно было и не заметить.
 - Старший брат-подмастерье Файвкейз! – радостно приветствовал он старика.
 - Ты сволочь! – пробормотал невысокий старик. – Ты становишься все сильнее и сильнее. С момента нашей последней встречи прошло менее ста лет, а ты уже достиг такого высокого уровня. С того момента, как я поступил в Черно-белый колледж, ты единственный, кто мог бы стать небесным бессмертным.
 - Путь к небесному бессмертному намного труднее. В моих силах лишь пытаться делать все, что от меня зависит, - рассмеялся мужчина в черных одеждах. – Твой младший брат-подмастерье поздравляет теб ты преодолел девять веков скорби!
 - Я не для этого позвал тебя, чтобы болтать о пути небесного бессмертного, - огрызнулся невысокий старик и показал пальцем вниз.
 Дяньцай проследовал взглядом за этим движением. На площади перед черно-белой диаграммой стояли два человека. Один из них медитировал и видимо довольно успешно, а второй стоял перед стеной, на которой оставили свои высказывания великие бессмертные. От одного из высказываний исходило яркое свечение, которое озаряло стоявшего перед стеной юношу. В то же время и от самого юноши исходили яркие волны намерения меча.
 Высказывание, от которого исходило свечение гласило:
 «С моими тремя мечами в руках я буду уничтожать всю несправедливость! Это слово Северного путника!»
 - Это Великое Послание старшего Северного Путника? – в изумлении спросил бессмертный Дяньцай. Он был великим гением, которые появляются в Черно-белом колледже раз в миллион лет и имел высокие шансы стать небесным бессмертным. И когда он только поступил в Черно-белый колледж, он тоже получил Великое Послание от старшего Северного Путника.
 - Кто этот парень? – наконец спросил он.
 Невысокий старик знал, что бессмертный Дяньцай спрашивает о юноше, одетого в меховые одежды и смог только покачать головой в ответ.
 - Откуда мне знать? Я только прервал свое уединение и совершенно случайно наткнулся на него. Сразу же позвал тебя. Но сегодня наш колледж принимает новых учеников и я думаю, что он кто-то из новеньких.
 Бессмертный Дяньцай медленно кивнул. Когда он поступил в Черно-белый колледж и все узнали, что он получил Великое Послание от старшего Северного Странника, то завоевал тем самым уважение и почет. Дяньцай даже считал себя его учеником и ревностно искал любую информацию о нем и о его намерении меча. Он даже посетил все места, где когда-то побывал старший Северный Путник, в надежде найти его следы.
 За это время бессмертный Дяньцай становился все более и более мощным и все в Черно-белом колледже считали, что у него есть высокий шанс на то, чтобы стать небесным бессмертным.
 - Ну так что? Возьмешь его к себе в ученики? – захохотал невысокий старик, поднимая бокал с вином в руке и протягивая его собеседнику. Бессмертный Дяньцай никогда не брал учеников, поскольку сказал, что возьмет только того, кто получит Великое Послание от Северного Путника.
 Бессмертный Дяньцай тренировался менее тысячи лет. За это время он видел многих достойных, но никто из них не получал намерение меча от Северного Путника.
 - Он не плох, - осторожно ответил бессмертный Дяньцай. – Но мне нужно еще получше присмотреться к нему, чтобы принять окончательное решение.
 - Твои стандарты слишком высоки,- покачал головой невысокий старик.
 Бессмертный Дяньцань ничего не отвечал. Он продолжал в полной тишине пристально вглядываться в юношу на площади, как вдруг тишину ночи разорвал жуткий грохот. Свечение, исходившее от высказывания, высеченного на стене, стало еще сильнее, пока каждое слово не стало отделяться от стены и повисло в воздухе. В руках. Тремя. Буду…
 От каждого слова исходил ослепительный свет, который казалось содержал в себе часть намерения меча, а все вместе они образовывали бесчисленное множество мечей.
 - Техника Меч Длинною Три Фута! Полная техника Меч Длинною Три Фута! – взгляд бессмертного Дяньцаня выражал безумный восторг.
 - Это легендарная техника Меч Длинною Три Фута! – прошептал невысокий старик. Он был не столь взволнован, как его друг, но в его взоре также царили удивление и восторг.
 В тот же миг в небе неожиданно показались еще три фигуры. Один был старик с длинной бородой и короной на голове. Второй казался совсем ребенком, от которого исходила невероятно спокойная аура, а в его глазах таились тайны древности. Третим был высокий мускулистый мужчина, все тело которого было покрыто цепями.
 Все трое внимательно смотрели вниз.
 - Меч Длинною Три Фута!
 - Меч Длинною Три Фута вновь явил себя миру!
 - В нашем Черно-белом колледже появился еще один невероятный гений.
 Волнительное ожидание наполнило пространство между ними, когда они внимательно смотрели вниз на юношу в меховых одеждах.
 Внезапно в воздухе появился еще один юноша. Он был очень красив и носил белые одежды.
 - Здравствуйте, старейшины, - уважительно обратился он к собравшимся.
 - Помолчи! – остановил его невысокий старик.
 Юноша в белых одеждах послушно кивнул. Несмотря на свой высокий статус директора Черно-белого колледжа, он не мог проявить неуважение к старшим.
 .....
 Светящиеся слова висевшие в воздухе внезапно полетели к Нину. Нин моргнул, но когда он через мгновение открыл глаза все слова исчезли. Исчезло все, и слова и исходившее от них свечение.
 Возможно, должно пройти еще какое-то время и когда появится еще один ученик, достойный получить Великое Послание, они вновь покажут себя миру.
 - Представление окончено, - рассмеялся невысокий старик. – Старший Северный Путник передал полную технику Меча Длинною Три Фута этому ребенку!
 - Действительно это была полная техника Меча Длинною Три Фута, - вздохнул бородатый увенчанный короной старик. – С тех пор, как она появлялась в последний раз прошло 30 миллионов лет. И наконец, еще один ученик получил полную технику Меча Длинною Три Фута.
 - Меч Длинною Три Фута убил бесчисленное множество мерзких тварей. И мог бы убить еще столько, что ни одного не останется в этом мире. – низким голосом заговорил странный мужчина опутанный цепями.
 Все они были бессмертными, но разница в их силе была огромной. Бессмертный Северный Путник по силе своей был равен небесным Бессмертным, и даже некоторые небесные Бессмертные опасались его. а если говорить о земных Бессмертных, то он легко мог свернуть шею любому из них. Именно по этой причине Черно-белый колледж продолжал почитать Северного Путника, несмотря на то, что прошло уже бесчисленное количество лет.
 - Меч Длинною Три Фута! – медленно повторил Дяньцай. – Согласно легенде в этой технике есть девять уровней. Первые шесть известны нашему Черно-белому колледжу, а последние три, с помощью который Северный Путник покорил весь мир невозможно описать в словах или картинках. Единственный способ их получения – это благодаря Великому Посланию.
 - У этого ребенка сердце Бессмертного меча! – сказал бородатый старец, уставившись вниз на Нина. – К тому же, Дао его сердца несравненно чисто, а душа очень мощная. Только тот, кто подходит по всем трем критериям может получить полную технику Меча Длинною Три Фута.
 - В каждом поколении учеников нашего Черно-белого колледжа был ученик с чистым Дао сердца и мощной душой, но сердце Бессмертного меча – это действительно редкий случай, - согласился с ним молодой юноша.
 - Сердце Бессмертного меча говорит об истинно великом мечнике, чье намерение исходит из самой глубины его сердца, - со вздохом продолжил невысокий старик. – Кроме того, это необходимое условие, чтобы познать один из величайших Дао - Дао меча.
 ........
 - Младший брат Дяньцай, собираешься ли ты взять этого мальчишку к себе в ученики? Если нет, то я с радостью, - рассмеялся бородатый старец.
 - Младший брат Дяньцай, я возьму его к себе в ученики, - сказал маленький мальчик с горящими от возбуждения глазами. – Конечно, сейчас он не в состоянии выполнить полную технику Меча Длинною Три Фута, но как только он достигнет должного уровня, он сделает это. Я буду рад помочь ему развивать его способности.
 - Младший брат Дяньцай…
 Каждый из бессмертных обратился к нему с предложением, но тот продолжал молчать, только мельком взглянув на них. Затем, после длительного молчания он, наконец, сказал:
 - За все годы в Черно-белом колледже я не взял ни одного ученика. И теперь, когда я наконец кого-то выбрал, вы хотите отобрать его у меня?
 В ответ все четверо только рассмеялись.
 - Нефритовое Море, - обратился Дяньцай к молодому человеку в белых одеждах, - так кто же этот юноша под нами?
 - Его зовут Цзи Нин и он один из двоих учеников, которых приняли сегодня, - сразу же ответил Нефритовое Море. – он родом из маленького клана, который находится на Ласточкиной горе. Его родители умерли. С ранних лет он проявлял удивительные таланты, а в возрасте 11 лет он победил ученика Цзыфу, Бэй Цзы Шаня, которого преследовала гвардия Дождевого Дракона.
 Затем на территории клана Цзи появился рудник, когда Бессмертный Огненный Дракон совершил прорыв и один из филиалов Горы Снежного Дракона стремились уничтожить клан Цзи, чтобы завладеть рудником. Но вместо этого они потеряли одного Адепта Ваньсянь и более 20 учеников Цзыфу. Основной причиной, почему Гора Снежного Дракона понесла столь значительные потери был именно Цзи Нин.
 Затем он подружился с Бэйвэем Нормонтом, прямым потомком клана Нортмонт и участвовал в битве в пещере Веселья. Уже в ходе битвы выяснилось, что он познал область Дао. Сейчас ему 16 лет.
 Другому ученику, который поступил в этом году в Черно-белый колледж – четырнадцать лет.
 Все пятеро бессмертных молча выслушали эту информацию, лишь иногда кивая головой. Конечно, в глазах обычных людей, подвиги и успехи Нина были головокружительны и непостижимы, но в глазах этих бессмертных, они были просто достойны внимания. Ведь за свою долгую жизнь они уже увидели очень много чудестных воплощений.
 - Этот Цзи Нин должен стать моим учеником, - оглянул всех бессмертный Дяньцай. – Мои четыре старших брата, я прошу вас поддержать меня в этом.
 - Ха-ха-ха.
 - Я думал, ты никогда не возьмешь себе ученика.
 - Я не буду спорить с тобой из-за него. В конце концов у тебя самое глубокое понимание намерения меча старшего Северного Путника и кому другому обучать этого мальчика, как не тебе? Если я сам не могу научить его, то по крайней мере, не буду мешать.
 Именно в этот момент и в этом разговоре была определена судьба будущего мастера Цзи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Торжественная Церемония Приема Учеников
</w:t>
      </w:r>
    </w:p>
    <w:p>
      <w:pPr/>
    </w:p>
    <w:p>
      <w:pPr>
        <w:jc w:val="left"/>
      </w:pPr>
      <w:r>
        <w:rPr>
          <w:rFonts w:ascii="Consolas" w:eastAsia="Consolas" w:hAnsi="Consolas" w:cs="Consolas"/>
          <w:b w:val="0"/>
          <w:sz w:val="28"/>
        </w:rPr>
        <w:t xml:space="preserve">Поздней ночью на площади, на которой была расположена черно-белая диаграмма было только двое учеников. Цзи Нин медленно открыл глаза и хотя на дворе была поздняя холодная ночь двенадцатого месяца, ему было очень жарко. Он неотрывно смотрел на слова, оставленные когда-то Бессмертным Северным Путником, а его чувства еще долго бушевали, как штормовой океан. 
 «Мой меч – это меч радости, меч страсти, меч, который уничтожит всю несправедливость. Лучше свободно прожить один день, чем сотни лет в клетке». 
 С поразительной ясностью Нин видел перед собой образ старца с мечом. А еще в его памяти появились поразительные техники меча. 
 - Какой же это уровень мастерства? Если сравнивать ее с той, что я владею на данный момент, это равносильно тому, что сравнивать свет от светлячка со светом от полной луны! 
 В сердце Нина бушевала буря эмоций, а в его взгляде царило безраздельное восхищение. 
 Внезапно Нин услышал легкий шорох и, обернувшись, увидел вдалеке белую фигуру. Это очень удивило Нина. Ведь этой ночью здесь должны были быть только новые ученики колледжа, он и Му Нортсон. Кто же тогда этот человек, который явился сюда среди ночи? 
 Человек в белых одеждах стал приближаться к нему и Нин почувствовал, будто с каждым его шагом на него самого накатывают волны, одна мощнее другой. Когда молодой человек в белых одеждах приблизился к Нину, тот в последний раз ясно ощутил мощные волны и в следующее мгновение уже все исчезло. 
 Нину стало тревожно. Чувство опасности, исходившее от молодого человека ни на йоту не уступало мощной ауре самого Нортмонта Черного Тигра. Помимо этого, молодой человек подошедший к Нину был дьявольски красив. 
 Нин сложил руки в приветственном жесте. 
 - Старший брат, ваш младший брат выражает вам свое почтение! 
 Перед своим поступлением в школу Нин внимательно прочел информацию. Которую собрал ему Бэйвэй и теперь уже имел понятие о том, кто именно подошел к нему. 
 - Меня зовут Нефритовое Море, - заговорил молодой человек. – Моей удачи было достаточно, чтобы стать директором Черно-белого колледжа. 
 - Здравствуйте, директор, - с уважением ответил Нин. 
 Человек, стоявший перед ним был директором Черно-белого колледжа и весьма влиятельным человеком в командорстве Тихой Воды. 
 - Директор, это младший – брат Му Нортсон, - указал Нин на молодого юноша, который все еще медитировал перед черно-белой диаграммой. 
 - Не следует его беспокоить, - покачал головой Нефритовое море. – Я пришел именно к тебе. 
 Как только он договорил, перед ним появился свиток, затем он махнул белоснежной рукой и свиток поплыл к Нину. Нин почтительно взял его в руки. 
 - Прочитай его и ты все поймешь. 
 Нефритовое Море внимательно посмотрел на Нина. 
 - Ты являешься великим наследником Бессмертного Северного путника и не должен лениться. Запомни это. И как только прочтешь свиток, уничтожь его. 
 Сказав то, что он планировал Нефритовое море сразу же повернулся и быстро скрылся из поля зрения Нина. 
 Нин остался стоять как вкопанный. Великий наследник? Нельзя лениться? Нин поспешил раскрыть свиток и посмотреть, что в нем. Свиток был выполнен из обычной шкуры животного, но то, что в нем содержалось, немедленно привлекло внимание Нина. 
 - Бессмертный северный Путник? – с восторгом прочел он заголовок. Он хотел как можно больше узнать об этом великом Бессмертном. Вначале свитка содержалась информация о великом пути этого Бессмертного, как он жил и в каких боях участвовал. Нин внимательно вчитывался в каждое слово. Это была настоящая легенда. Легенда, которую почитал и уважал каждый ученик Черно-белого колледжа. 
 - Если ты что-то делаешь, то делай это так, как Бессмертный Северный путник, - бормотал Нин себе под нос. 
 То, как жил и действовал северный Путник можно было описать двумя словами: просто и страстно! Он неотступно следовал этим двум правилам, когда встречался с несправедливостью и не только уничтожал грешников Верховного клана, но и уничтожал их души. Его преследование длилось веками и привело к тому, что многие эксперты Верховного клана были убиты или ранены и в конце концов вынуждены были признать свое поражение, склонить головы и выплатить возмещение ущерба. 
 - Интересно, что же это был за Верховный клан, - размышлял Нин сам с собой. – В этом свитке нет названия клана, значит они не хотят, чтобы это дело придалось огласке. Скорее всего этот вопрос был согласован во время примирения. 
 Было очевидно, что верховный клан был невероятно велик, но это указывало и на величие Бессмертного Северного Путника. Он действительно был готов уничтожать любую несправедливость! 
 В середине свитка Нин наткнулся на следующую фразу: 
 «В мире бесчисленное множество мерзких злодеев и если с ними будет сражаться только один человек, как он сможет победить их всех?» 
 И был приведет ответ Северного Путника. 
 - Этот мир полон несправедливость и грешников и конечно, я не могу победить их всех. Я отвечаю только за ту несправедливость, с которой я столкнулся лично. 
 Его ответ был прост и понятен. Пока он не сталкивается с несправедливостью, то остается спокоен и радостен. Но если что-то портило ему настроение, он сделает все, чтобы вновь вернуть себе радость. 
 - Он действительно был беззаботен и жил так, как ему хочется, - в восхищении прошептал Нин. 
 *** 
 После описания жизни Бессмертного Северного Путника шло описание техники Меча Длинною Три Фута. В ней было девять уровней, а также высшая техника, котору. Северный Путник использовал для завоевания всей великой Династии Ся. Эта техника была столь мощной, что даже сам Северный Путник не мог ее записать, чтобы передать потомкам. 
 В хранилище Черно-белого колледжа существовало описание только шести уровней и до настоящего момента еще никто не смог описать оставшиеся три. 
 Однако Бессмертный Северный Путник лично записал свои слова на белой стене и через них передавал великое Послание. Может однажды он также передаст и остальные три уровня техники Меча Длинною Три Фута. 
 После того, как Нин прочитал, что Великое Послание передается довольно редко, а последний раз это произошло более 30 миллионов лет назад, он понял насколько удивительно было то, что сейчас с ним произошло. И только тогда он понял, почему директор Черно-белого колледжа принес ему этот свиток. Если бы кто-то посторонний узнал, что в Черно-белом колледже появился непревзойденный гений, который получил полную технику Меча Длинною Три фута, то они сделали бы все возможное, чтобы уничтожить будущего гения в самом начале его пути. 
 Именно поэтому свиток должен был быть уничтожен, а эта новость оставаться тайной. Конечно, он мог использовать первые шесть уровней техники, которые были в распоряжении Черно-белого колледжа, но седьмой уровень он имел право использовать только в том случае, если ситуация будет крайне тяжелой. Ведь даже Бессмертный Северный Путник не смог изложить ее на бумаге и лишь по этому можно было судить, насколько она была мощной. 
 *** 
 Чтобы прийти в себя Нину понадобилось еще два часа. К этому времени Му Нортсон тоже очнулся от медитации. 
 - Прекрасно, это было прекрасно, - в возбуждении бормотал он. – Старший брат Нин, эти черно-белые схемы невероятно ценны в обучении. Я чувствую, что совершил огромный скачок в познании Дао Конструкторов, - позвал он Нина. 
 Однако в следующее мгновение Му Нортсон понял, что Нин очнулся раньше него самого. Скорее всего, он не смогу получить от черно-белой диаграммы столько же опыта, как он и ему стало неловко за свою радость. 
 - Не волнуйся, я получил достаточно, - со смехом успокоил его Нин. – Мы провели здесь довольно долго времени и рассвет уже близок. Младший брат Нортсон, вам следует немного отдохнуть. Через два дня нам нужно будет идти к директору Черно-белого колледжа. 
 - Ты прав, - кивнул Нортсон. 
 - Кстати, продолжил Нин, - надписи на этих стенах оставленны великими Бессмертными и также очень полезны. 
 Конечно, Нортсон шел по пути Дао Конструктов и не обладал сердцем Бессмертного меча и не смог бы подучить Великое Послание Бессмертного Северного Путника, но вполне возможно, что здесь были и другие высказывания, которые окажуться столь же полезны для Му Нортсона. 
 - Спасибо, - улыбнулся Нортсон. – но сейчас уже светает. Я приду сюда в следующий раз и внимательно все прочитаю. 
 В тот же миг две фигуры подняли в небо. Это были летающая лодка Нина и Лазурный Дракон Му Нортсона. Каждый из них отправился в сторону своего дома. 
 *** 
 Два дня пролетели за одно мгновение. Как и было предсказано, ни на второй, ни на третий день на появилось кандидатов, которые были достойны стать учениками Черно-белого колледжа. И сейчас можно было с уверенностью сказать, что Цзи Нин и Му Нортсон были единственными, кто поступил в Черно-белый колледж в этом году. 
 Цзи Нин и Му Нортсон высоко в небе летели ко дворцу директора. 
 - Старший брат Цзи Нин! Сегодня мы получим черно-белые гранулы! Мы сможем войти в хранилище Дао и приобрести приемы переработки Ци или тайные техники бессмертных. К тому же, мы узнает, кто будет нашими мастерами! 
 Му Нортсон был слишком взволнован и не мог успокоить бушующие в нем эмоции. 
 - Действительно. – задумчиво произнес Нин. – Интересно, что же будет моим мастером. 
 Мастер. Для Бессмертного практика признать мастера, это было совсем не то, когда Мэн Юй обучал своего хозяина стрельбе из лука в детстве. Стрельба из лука была просто техника простого смертного. Но твой мастер на пути Бессмертного...Всё. что ими пройдено , поможет тебе на пути становления Бессмертным. Ценность такого поступка была столь велика, что отношения между мастером и его учеником длились на протяжении веков и даже тысячелетий. 
 Вскоре Цзи Нин и Му Нортсон приземлились около дворца директора. В большом зале дворца уже собрались все официальные ученики колледжа. Их было около сотни или чуть больше. Они все непринуждённо болтали между собой. Когда Нин и Нортсон вошли в зал, только несколько учеников обратили на них внимание. Большинство из них смотрели весьма доброжелательно на новеньких и легким кивком приветствовали их. 
 - Видимо, здесь только часть учеников Черно-белого колледжа, - размышлял Цзи Нин. – Конечно, бессмертные практики не должны все время находиться в школе. 
 Торжественная церемония приема новых учеников проходила каждый год. Но бессмертные практики могли десятилетиями оставаться в уединении за медитаций и поэтому присутствие на церемонии не было обязательным. Но все-таки те, кто имел возможность приехать, делали это. Хотя бы для того, чтобы засвидетельствовать свое почтение директору. 
 - Директор идет, - кто-то вдруг сказал, а остальные повернулись, чтобы посмотреть в ту сторону. По воздуху к ним спускался молодой человек в белых одеждах. За его спиной было еще несколько человек. Все они были первичными Даосами Черно-белого колледжа. 
 - Обычно новых учеников колледжа принимают первичные Даосы, - размышлял Нин. 
 Первичные Даосы черно-белого колледжа были не похожи на Даосов остальных школ. Некоторые из них обладали силой, сравнимой с Бессмертными. Поэтому стать учеником Первичного Даоса Черно-белого колледжа считалось большой удачей. 
 - Интересно, кто из них станет моим учителем? – думал Нин, обводя взглядом группу Первичных Даосов. Сейчас он пытался угадать, кто же будет его наставником.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Даосское имя Темный Север
</w:t>
      </w:r>
    </w:p>
    <w:p>
      <w:pPr/>
    </w:p>
    <w:p>
      <w:pPr>
        <w:jc w:val="left"/>
      </w:pPr>
      <w:r>
        <w:rPr>
          <w:rFonts w:ascii="Consolas" w:eastAsia="Consolas" w:hAnsi="Consolas" w:cs="Consolas"/>
          <w:b w:val="0"/>
          <w:sz w:val="28"/>
        </w:rPr>
        <w:t xml:space="preserve">Нефритовое Море сел в кресло директора и внимательно осмотрел тех, кто в два ряда стоял перед дворцом директора. Здесь была группа адептов Ваньсянь и учеников Цзыфу.
 Ученики Черно-белого колледжа делились на три категории. Ученики Цзыфу и Адепты Ваньсянь считались одной категорией и не являлись друг для друга старшими или младшими. Так было заведено, поскольку ученикам Цзыфу было довольно легко стать Адептами Ваньсянь.
 Первичные Даосы были выше уровнем. Бессмертные в свою очередь обладали самым высоким статусом. Если ученики уровня Цзи Нина встретятся с Бессмертными, то должны будут называть их «Старейшина», а встретившись с первичным даосом – «дядя-мастер». Конечно, если кому-то повезет иметь бессмертного в качестве своего мастера, то он и будет его называть не иначе как Мастер. А уже в отношении других бессмертных будет использовать обращение Старейшина.
 Хотя, по большому счету, статус среди бессмертных определяется силой и властью.
 - Слушайте все! - голос директора эхом разнесся по всему залу. - Сегодня в наш Черно-белый колледж принимаются два ученика. Доходяга в меховых одеждах слева – Цзи Нин.
 Нина очень удивило такое представление. Доходяга? Конечно, это имя соответствовало истине. По крайней мере его не называли ребенком.
 - Худющий парень справа в белых одеждах – Му Нортсон.
 Му Нортсон тоже не мог поверить тому, что слышал. Худющий??? Его назвали худющим?
 Сто учеников Черно-белого колледжа разразились смехом и даже на лицах Первичных Даосов появились улыбки. Конечно все они знали характер своего директора Даоса Нефритовое Море.
 - Все присутствующие здесь сегодня – ученики нашего Черно-белого колледжа, - продолжил усмехнувшись директор. – Многих сегодня нет. Они уединились для медитации или находятся на блуждающих планетах. Но вы обязательно с ними познакомитесь. С сегодняшнего дня вы официально признаетесь учениками Черно-белого колледжа. Мы должны быть едины сердцем и духом. Вражда между учениками запрещена!
 - Хорошо, - кивнули Нин и Нортсон.
 - Тогда давайте перейдем к клятве на крови, - продолжил директор.
 Нин и Нортсон взглянули друг на друга и вытянули вперед палец правой руки, на котором тут же появилась капля крови.
 - Я, Цзи Нин, свидетельствую своей кровью перед небесным Дао, что добровольно вступаю в Черно-белый колледж. Как ученик Черно-белого колледжа, я обязуюсь соблюдать правила колледжа…
 Весь зал наполнился древней неизведанной аурой. Никто не произносил ни звука. Только голоса Нина и Нортсона эхом отдавались по всему большому дворцу.
 Они клялись кровью перед небесным Дао!
 Это была страшная клятва, без обратного пути. Это было еще одной причиной того, что в Черно-белом колледже крайне редко появлялись предатели. Если даже кто-то и смел задуматься о предательстве, то небесное Дао безжалостно его карало.
 ......
 Выслушав клятву на крови к небесам Дао, Даос Нефритовое Море удовлетворенно кивнул.
 - Отлично. Теперь вы официально считаетесь учениками нашего колледжа. И теперь вы можете выбрать себе название Даоса. Каждый может выбирать то имя, которое ему нравится.
 Нин и Нортсон задумались. Например, имя Даоса Нефритовое Море он выбрал себе сам.
 - Если вы не можете выбрать себе даосское имя, вы можете оставить свое собственное, - со смехом продолжил Даос Нефритовое Море. – Некоторые ученики настолько привыкли к своему собственному имени, что не готовы выбрать себе новое. И таких довольно много.
 - Мое имя Даоса будет Твинвуд, - вдруг сказал Норсон.
 - Твинвуд? Очень хорошо, - с легкой улыбкой кивнул Даос Нефритовое Море. Затем он посмотрел на Нина. – Цзи Нин, а что решил ты?
 - Мое Даосское имя будет Темный Север, - медленно сказал Нин.
 - Очень хорошо, - кивнул Даос Нефритовое Море. – Теперь, когда вы выбрали себе имя, старейшины нашего Черно-белого колледжа обсудят, кого из вас взять себе в ученики. Но если вы этого не хотите, то можете сказать об этом прямо сейчас.
 - Хотим! – хором ответили Нин и Нортсон.
 Как они могут не хотеть этого? Или это была шутка? Среди старейшин Черно-белого колледжа у них не было врагов и кто бы ни захотел принять их в ученики, они с благодарностью примут это решение.
 - Му Нортсон!
 Возле Даоса Нефритовое Море появился седовласый старец с детским лицом. Когда он смотрел на Норсона, что-то похожее на любовь таилось в глубине его глаз.
 - Я слышал, что ты познал Дао конструктов. Меня зовут Чистый Нефрит и я также познал уже немало в Дао конструктов. Готов ли ты принять меня как своего учителя?
 Сердце Нина бешенно заколотилось. Чистый Нефрит? Согласно той книге, что подготовил для него Бэйвэй, он имел самое высокое понимание Дао в Черно-белом колледже.
 - Я готов стать вашим учеником, - почтительно опустился на колени Му Нортсон.
 Нин внимательно смотрел на первичных Даосов, стоявших впереди него. Кто из них станет его учителем? Но ни Нефритовое Море, ни кто-либо другой не выходил вперед.
 - Странно. Почему никто не принимает Цзи Нина как своего ученика?
 - Интересно, почему наши старейшины молчат…
 Среди учеников послушались обсуждения. Но тут Даос Нефритовое Море внезапно повернул голову и посмотрел куда-то над ними. В дверях дворца появилась фигура черноволосого мужчины в черных одеяниях. Его взгляд был величественным и свирепым и стоило ему сделать шаг по территории дворца, как все вокруг казалось потонуло во мраке. Все ученики уставились на этого человека.
 - Мое почтение к вам Старейшина, - хором заговорили ученики. Некоторые продолжали молчать. Видимо потому, что не узнали его, но увидев реакцию остальных также почтительно склонились в поклоне.
 - Мое почтение, дядя-мастер, - с тем же почтением приветствовали вошедшего мужчину первичные Даосы.
 - Дядя-мастер, - склонился Даос Нефритовое Море.
 В один миг черноволосый мужчина привлек всеобщее внимание, и сейчас уже казалось, что весь мир вращается вокруг него.
 - Цзи Нин, - обратился мужчина к Нину, - готов ли ты стать моим учеником?
 Нин был настолько поражен, что не мог вымолвить ни слова. Он уже понял, кто стоял перед ним. В докладе Бэйвэя было немного информации о бессмертных Черно-белого колледжа, только пара строк о каждом. В конце концов эта информация была засекречена. Вот что там говорилось о бессмертном Дяньцае:
 Бессмертный Дяньцай – Бессмертный земли Черно-белого колледжа. Специализируется в технике меча. Учеников нет.
 За всю историю Черно-белого колледжа, Бессмертный Дяньцай был единственным, кто никогда не брал себе учеников. Но уж если ни ему стать учеником такого человека, то кому же тогда еще?
 - Я готов стать вашим учеником! – упал на колени Нин. – Ваш ученик выражает вам свое почтение!
 - Ммм, следуй за мной, - на суровом лице бессмертного появилась слабая улыбка. Сказав еще пару слов, он покинул зал, а Цзи Нин поспешно направился за ним.
 Все остальные ученики, оставшиеся в зале, застыли в изумлении. Бессменртный взял ученика? Это было крайне редко. Только самые талантливые гении и всего поколения могли стать учениками бессмертного и по слухам, они сами в дальнейшем становились бессмертными.
 .......
 Облака быстро проплывали мимо них, когда бессмертный Дяньцай и Нин летели в сторону поместья. Когда они прибыли на место, то сразу прошли в главный зал и бессмертный Дяньцай сел на нефритовую кровать. Нин уважительно стоял рядом.
 - Всю свою жизнь я преклоняюсь пред северным Путником, - начал разговор бессмертный Дяньцай. – Однажды я поклялся, что возьму в ученики только того, кто получил Великое Послание Намерения Меча от старшего Северного Путника. Ты же получил не только само послание, но и полную Технику Меча Длинною Три Фута. Даже я ничего не знал о трех последних уровнях этой техники.
 О том, что ты получил полную технику Меча Длинною Три Фута знаем только я, директор колледжа и несколько других бессмертных. Поэтому тебе тоже не стоит придавать огласке это событие.
 - Ваш ученик все понимает, - почтительно ответил Нин.
 - Ты должен знать, что в нашем колледже ты получишь усовершенствованную технику Очищения Ци, а также Божественные способности топ-уровня. Чтобы выкупить их, тебе понадобиться несколько черно-белых талисманов.
 Нин кивнул. Книга, которую он читал ранее описывала все это. Черно-белые талисманы вручались ученикам школы. Также талисманы выдавались при каком-либо достижении. Чем выше становился твой уровень и чем значительнее достижение, тем больше талисманов ты мог получить.
 - Твоя душа уже достигла уровня Божественного чувства? – спросил Дяньцай, чем очень удивил Цзи Нина, ведь тот ничем не показывал, что обладает этой способностью.
 - Получение великого Послания и полной техники Меча Длинною Три Фута требует сильной души. Ранее полную технику Меча Длинною Три Фута получали только бессмертные, которые пережили реинкарнацию, - объяснил свои выводы Дяньцай.
 - Ваш ученик уже достиг уровня Божественного смысла, но что касается реинкарнации бессмертного… ваш ученик…
 - Ты не можешь помнить о своей прошлой жизни после того как выпил эликсир бабушки Мэн, - покачал головой Бессмертный Дяньцай. – Но если ты не реинкарнация бессмертного, то учитывая, насколько мощная у тебя душа, ты пережил значительное кармическое событие.
 На некоторое время Бессмертный Дяньцай замолчал, находясь в глубокой задумчивости.
 - На сегодняшний день у тебя есть шесть тысяч черно-белых талисманов. Тысяча – за поступление в колледж, тысяча за познание области Дао, две тысячи за обретение божественного чувства и две тысячи от меня, как от твоего мастера.
 Так как ты получил полную технику Меча Длинною Три Фута, то в будущем обязательно должен использовать ее. Поэтому когда ты попадешь в хранилище колледжа, то приобрети первый уровень техники Меча Длинною Три Фута. Это будет стоить тебе две тысячи черно-белых талисманов.
 Нин не мог поверить тому, что он слышал. Он получил полную технику Меча Длинною Три Фута и должен идти в хранилище и выкупать первый уровень?! И на это ему нужно было потратить две тысячи черно-белых талисманов! Так вот для чего его учитель подарил их ему!
 - Что касается техники Очищения Ци, тебе нужно выбрать ту, которая поможет тебе на всем пути Бессмертного, - продолжал Дяньцай. – Божественные способности и техники владения мечом ты можешь выбрать любые, какие захочешь. Теперь можешь идти в хранилище. Если тебе будет что-то непонятно, то всегда можешь спросить меня.
 - Хорошо, - с уважением поклонился Нин и отправился сразу в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Хранилище Дао
</w:t>
      </w:r>
    </w:p>
    <w:p>
      <w:pPr/>
    </w:p>
    <w:p>
      <w:pPr>
        <w:jc w:val="left"/>
      </w:pPr>
      <w:r>
        <w:rPr>
          <w:rFonts w:ascii="Consolas" w:eastAsia="Consolas" w:hAnsi="Consolas" w:cs="Consolas"/>
          <w:b w:val="0"/>
          <w:sz w:val="28"/>
        </w:rPr>
        <w:t xml:space="preserve">Утреннее солнце озаряло весь Черно-белый колледж. Цзи Нин высоко в небе парил на своей летающей лодке. Вскоре он оказался над величественным хранилищем. Это здание по своему статусу в Черно-белом колледже не уступало самой черно-белой диаграмме! Каждый ученик, который хотел узнать техники переработки Ци топ-уровня или получить божественные способности, приходил сюда.
 За каменным столом сейчас здесь сидел большой мускулистый мужчина, одетый в комплект красивых красных доспехов и держал в руках изысканного красного вина и наслаждался им.
 Нин приземлился.
 - Мое почтение, дядя-мастер, - поклонился Нин.
 - Ты новый ученик Цзи Нин, - покосился на Нина большой мускулистый мужчина.
 - Да. у меня 6 тысяч черно-белых талисманов.
 Мужчина махнул рукой и в сторону Нина полетела нефритовая бутылка. Внутри бутылки находились черно-белые бусинки.
 - Тут 50 кило сжиженной элементной эссенции. Каждые 10 лет ученики третьего поколения получают это количество эссенции. - Мускулистый здоровяк бросил ещё одну бутылку из нефрита Нину. - Всё в порядке. Ты получил свои чёрно-белые талисманы и эссенцию. Теперь можешь уходить.
 В руках Нина были две бутылки. Одна нефритового цвета, другая – изумрудно-нефритового. В одной из них находились 6 тысяч черно-белых талисманов, а в другой – сжижженная элементная эссенция.
 - Черно-белый колледж поддерживает свою репутацию, - со вздохом сказал Нин. - Такие как я , ученики третьего поколения, получат 50 кг сжиженной элементной эссенции каждые 10 лет. Так выходит я получу 500 кг через 100 лет! Обычное магическое сокровище Земного ранга соответствует всего сотне лянов эссенции, в то время как Небесные ценности соответствуют 10000 лянам или около того.
 500 килограмм сжижженной элементной эссенции, которые ученики получали за век достаточно для того, чтобы выкупить волшебное сокровище небес. Но никто не будет настолько глуп, чтобы потратить все сразу.
 - Спасибо, дядя-мастер, - сказал Нин и направился в хранилище Дао.
 .....
 В Дао хранилище было три уровня. Оказавшись на первом уровне, Нин почувствовал словно оказался в море книг. Один стеллаж наполненный книгами сменял другой. На первый взгляд тут было не менее миллиона книг!
 Нин знал, что первый уровень хранилища Дао посвящен методам, второй различным искусствам, а в третьем находилось все остальное.
 Упомянутые методы говорили о Очищении Ци и Технике Очищения Тела демонического Бога
 На втором уровне были скрыты тайные магические искусства, используемые бессмертными. Они включали в себя нестандартные способы использования энергии и различные Божественные способности Бессмертных.
 На третьем уровне можно было найти вещи, которые невозможно было отнести к первым двум. Конструкты, соединения, ядовитые вредители, волшебные таблетки и многое другое.
 - Мастер сказал, что мне необходимо выкупить первый уровень техники Меча Длинною Три Фута, а также технику Очищения Ци, которую можно будет использовать на протяжении всего пути Бессмертного, - сказал Нин, долго не раздумывая, как только оказался в хранилище.
 Нин принялся за поиски. Вскоре в глубинах первого уровня хранилища Дао он обнаружил черный деревянный стол. На нем находилось всего 29 золотых книг, на каждой из которых был знак бессмертного!
 - Техника Очищения Ци уровня бессмертного? – с нетерпением схватил Нин первую книгу. Она называлась Самха Сутра Восхождение на Небеса. Это был простой , сокращённый вариант, но вообще-то Техника Очищения Ци являлась одной из наиважнейших, и такие тексты являлись основополагающими в школе. И утечка этих знаний за пределы абсолютно запрещена.
 Этот первый свиток (Самха Сутра Восхождение на Небеса) стоит 1500 чёрно-белых талисманов, - Нин просто онемел. Повернувшись он увидел на верху высоких стеллажей ряд за рядом, не какие-то сокращённые, а полноценные экземпляры свитков с Техниками Земного ранга.
 - Они такие дешевые? – бормотал Нин себе под нос. – Всего несколько сотен черно-белых талисманов.
 - Старший брат Цзи Нин, - вдруг рядом с ним раздался знакомый голос.
 Нин обернулся и издалека увидел фигуру Му Нортсона.
 - Старший брат Цзи Нин! Тут невероятно много техник Очищения Ци, - взволнованно говорил Му Нортсон.
 - Школа очень древняя. Это естественно, что здесь накоплено множество техник, - ответил Нин и вдвоем они принялись еще усерднее искать Техники Очищения Ци для себя.
 - Я выбираю это, - наконец спустя час сказал Цзи Нин, взяв в руки золотую книгу. Она называлась Источник текущей воды и ее первый том стоил 1500 черно-белых талисманов. Техника Очищения Ци, которую Нин практиковал с самого детства была искусством водной стихии и опираясь на пять ее элементов, он достиг уровня Цзыфу. Поэтому конечно он ориентировался на техники, содержащие в себе водные элементы.
 - Если добавить эту стоимость к стоимости первого уровня Техники меча Длинною Три Фута, то мне нужно 3500 черно-белых талисманов. У меня остается еще 2500, которые я могу использовать, - размышлял Нин. К тому же ему нужно было приобрести технику для дяди Белого и божественные способности. К тому же ему были необходимы следующие уровни Багровой Диаграммы Девяти Небес
 - Дядя Бай находится на ранней стадии Цзыфу и ему срочно нужна техника Очищения Ци. Эта книга Источник текущей воды очень подойдет ему, - продолжал размышлять Цзи Нин.
 Это означало, что ему следует заплатить еще 1500 черно-белых талисманов за эту технику и тогда у него оставалась только тысяча. Нин понимал, что у него осталось очень мало талисманов, но он не понимал, почему никто не был готов потратить такие деньги на духовного зверя.
 ......
 Вскоре Нин смог найти книги, посвященные Технике Очищения Тела демонического Бога и книги посвященные Багровой Диаграмме Девяти Небес.
 Второй свиток Багровой Диаграмме Девяти Небес состоял из девяти уровней и продолжалась вплоть до восемнадцатого. Эти уровни соответствовали Адепту Ваньсянь, Изначального Даоса и уровню пустоты.
 Достигнув 18ого уровня Багровой Диаграммы Девяти Небес можно было пережить великую скорбь и стать небесным Богом!
 Если преодолеть великую скорбь в технике Очищения Ци, то можно стать небесным Бесмертным.
 А это разные вещи!
 - Сто черно-белых талисманов? Такая дешевая?, - с облегчением вздохнул Нин, увидев цену. – Цена того, что поможет тебе преодолеть небесную скорбь – сто черно-белых талисманов. Должно быть это действительно очень легкая техника.
 Она была первая в Технике Очищения Тела демонического Бога и к тому же наиболее легкая. Но вместе с тем этой технике было очень сложно научиться
 .......
 Нин взял копию «Источник текущей воды» и копию второго свитка Багровой Диаграммы Девяти Небес и отправился на второй уровень хранилища. Там также он увидел бесчисленные стеллажи, заставленные книгами.
 Нин сразу же направился к полке с божественными способностями. Это было довольно редким явлением. Даже клан его матери обладал лишь одной божественной способностью – Уклонение Крыла Ветра.
 - Их так мало и они такие дорогие! – воскликнул Нин, увидев наконец полку с книгами о божественных способностях. Там было всего пять книг. Несмотря на древнюю историю Черно-белого колледжа у них было только пять божественных способностей!
 Этими техниками были:
 - Небесная Трансформация,
 - Божественный Глаз Молнии,
 - Мириад Спящих Ядов,
 - 3 головы, 6 рук и
 - Глаз Светящегося Сердца.
 - 3 головы, 6 рук! - Глаза Нина загорелись. Техника (Небесной Трансформации) являлась распространённой способностью. Вообще она была во всех лучших школах и сектах. А что касаемо трёх других способностей (Божественный Глаз Молнии), (Глаз Светящегося Сердца) и (Мириад Спящих ядов), то ходили слухи, что ими пользовались частенько некоторые главные власти.
 - 3 головы и 6 рук, казалось обычной в эффективности, но на самом деле, как только кто-то достигал высших степеней этой способности, то ее мощность невероятно возрастала, - Нин рассуждал сам с собою. У людей по 2 руки, но с элементной Ци они приобретали дополнительные руки, которые возможно и нельзя сравнить с настоящими. Их можно было сравнить с настоящим оружием, словно три человека воедино выступают против одного врага. А если учесть, что в одной паре рук будут еще и мечи, то мощность этой божественной способности просто невозможно себе представить.
 ......
 Пять божественных способностей. Глаза Нина в возбуждении загорелись.
 Божественная способность Три Головы Шесть Рук была очень популярна и только первый ее свиток стоил три тысячи черно-белых талисманов.
 Божественная способность Небесной Трансформации была также очень популярна, но ее первый свиток стоил только 500.
 Первый свиток Божественной способности Мириады Спящих Ядов обойдется в пять тысяч.
 Божественный Глаз Молнии – две тысячи.
 Глаз Светящегося Сердца – пять тысяч черно-белых талисманов.
 - Это слишком дорого, - процедил сквозь зубы Нин и решил взять сокращенный вариант божественной способности Небесной Трансформации. Что касается остальных четырех, сейчас Нин был не в состоянии приобрести их, уж слишком дороги они были.
 ......
 С книжками в руках Нин продолжал идти вперед по второму уровню хранилища в поисках чего-либо интересного. Наконец он увидел на одной из полок три золотые книги. Больше на этой полке не было ничего. Видимо ценность этих книг не уступала Божественным способностям.
 Нин сразу же взял в руки одну из золотых книг. На ее обложке было три слова: душа, искусство, движение. Искусство Движения Души!
 Это было именно то, что он искал. Искусство, которое позволить ему в нападении использовать мощность собственной души. Это было чрезвычайно редкое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Обучение в Тихой комнате
</w:t>
      </w:r>
    </w:p>
    <w:p>
      <w:pPr/>
    </w:p>
    <w:p>
      <w:pPr>
        <w:jc w:val="left"/>
      </w:pPr>
      <w:r>
        <w:rPr>
          <w:rFonts w:ascii="Consolas" w:eastAsia="Consolas" w:hAnsi="Consolas" w:cs="Consolas"/>
          <w:b w:val="0"/>
          <w:sz w:val="28"/>
        </w:rPr>
        <w:t xml:space="preserve">Искусство Движения Души было тем, чем мог пользоваться только человек с Божественной волей, чтобы поразить душу своего врага. Если душа врага слаба, то ее даже можно уничтожить.
 - Это то, что надо, - радостно пробормотал Нин. – В пещере дядя-мастер У Сю использовал Искусство Движения душа, чтобы десяток учеников Цзыфу рухнули вниз. Ее же можно использовать на уровне Божественной воли? Так я уже достиг этого уровня.
 Нин внимательно читал описание. Оно выглядело таким заманчивым. На его сегодняшнем уровне благодаря Искусству Движения Души он мог справиться с подавляющим большинством Адептов Ваньсянь, ведь душа Нина была очень мощной!
 - Две тысячи черно-белых талисманов? – покачал головой Нин, увидев цену.
 На той полке было всего три книги. Первая была посвящена Искусству Движения Души. Вторая – Искусству Заклинателя Души, а третья - Искусство Убийцы Души. Чтобы познать Искусство Движения Души и Искусство Заклинателя души требовалась Божественная воля и стоили они две и три тысячи черно-белых лепешек соответственно.
 Что касается Искусства Убийцы Души, она стоила еще дороже – десять тысяч черно-белых талисманов и встречалась крайне редко. Еще реже, чем Божественные способности.
 - Мне остается только смотреть на это и пускать слюни, - рассмеялся Нин качая головой и тут же развернулся, чтобы посмотреть, какие еще Искусства хранятся на втором уровне.
 ........
 В хранилище Дао было очень много всего, но у Нина было только 6 тысяч черно-белых лепешек и чтобы потратить их наиболее разумно ему надо было внимательно исследовать все, что предлагало хранилище.
 ......
 Спустя шесть часов, Нин, наконец, покинул хранилище, исследовав и третий уровень.
 - Выбрал? – спросил здоровяк Нина.
 - Да, - кивнул Нин и не смог удержаться от того, чтобы оглянуться назад. На самом деле он хотел, чтобы у него было сто тысяч черно-белых талисманов и только тогда он смог бы выбрать столько, чтобы его это порадовало. Некоторые техники и искусства, которые он здесь встретил, были настолько редки, что Нин даже ничего не слышал о них до сегодняшнего дня. Только сейчас Нин понял, насколько глубоки корни Черно-белого колледжа.
 Но, к сожалению, у него было только шесть тысяч черно-белых талисманов и он должен был обязательно выкупить первый уровень техники Меча Длинною Три Фута и технику Очищения Ци уровня бессмертного.
 - Позволь взглянуть, - попросил мужчина и Нин протянул ему выбранные свитки.
 Охранник увидел наверху свиток первого уровня Техники Меча Длинною Три Фута и нахмурился.
 - техника Меча Длинною Три Фута является наследием нашего Черно-белого колледжа и ее мощь совершенно поразительна. Понять ее будет крайне тяжело и для тебя еще слишком рано начинать обучение этой техники. К тому же, она стоит две тысячи черно-белых талисманов.
 Нин и сам не хотел покупать этот свиток, но его учитель сказал ему сделать это. И единственный, кто был в этом виноват – это он сам, получив Великое Послание Северного Путника.
 - Меньше Пяти Элементов Меча? – кивнул охранник, увидев вторую книгу. – это тоже одна из лучших техник нашего колледжа и ее изучение можно начинать на самом низком уровне, продвигаясь глубже и глубже. Она очень подходит тем, кто решил специализироваться на области Дао меча и стоит 800 черно-белых талисманов. Я бы порекомендовал тебе взять именно эту технику, а технику Меча Длинною Три Фута пока отложить.
 - Источник текущей Воды? Не плохо, - кивнул охранник. – Ты сделал окончательный выбор? Не передумаешь?
 - Нет, - покачал головой Нин. Конечно в хранилище было много соблазнительного, но Нин сделал свой выбор. Он даже отказался от второго уровня Багровой Диаграммы Девяти Небес, ведь ее изучение потребует энергию луны и солнца. Сейчас Нин был на седьмом уровне и чтобы достигнуть девятого, ему потребуется еще длительное время. За это время он возможно получит еще больше черно-белых талисманов.
 - Даже если мне не хватит талисманов, чтобы приобрести второй свиток Багровой Диаграммы Девяти Небес, то возможно я смогу присоединиться к гвардии Дождевых Драконов и смогу получить ее другим способом, - размышлял Нин. Второй свиток Багровой Диаграммы Девяти Небес получить было достаточно легко.
 Нин провел достаточно времени в хранилище и все тщательно обдумал. Технику Уклонения Крыла ветра он использовал для движения. Также он обладал Божественной способностью Руки Хватающей Звезды и мог не торопиться в приобретении других Божественных способностей. Наиболее важными сейчас были Техника Очищения Ци и Искусство Меча. Техника Меньше Пяти Элементов меча была ему действительно необходима, ведь он уже познал три элемента: воду, ветер и огонь.
 - Две тысячи черно-белых талисманов за это, 1500 за это и 800. В общей сложности это будет стоить 4300 черно-белых талисманов, - сказал охранник. – Можешь оплачивать и я сделаю для тебя копии.
 Нин покачал головой.
 - В технике Источник Текущей Воды собираюсь тренироваться не только я, но и мой духовный зверь.
 - Твой духовный зверь? – с удивлением переспросил охранник. – Ты собираешься выкупить для своего духовного зверя такую дорогую технику Очищения Ци? Она стоит 1500 черно-белых талисманов. За эту сумму ты сможешь приобрести очень ценные техники для себя. Не стоит тратить столько на духовного зверя. Подожди несколько столетий и тогда купишь. Ну или просто купи ему что-то подешевле.
 Для охранника действия Нина были странными. Техника Очищения Ци ранга Бессмертного! Такое можно было получить только в Черно-белом колледже. Во внешнем мире монстр Цзыфу мог на протяжении многих веков рисковать своей жизнью и то навряд ли бы смог получить такую технику!
 - Я так решил, - уверенно сказал Нин.
 - Жаль, - покачал головой охранник. – Это очень глупый поступок.
 - Тогда ладно, - смирился охранник и вышел из-за стола. – Оплачивай 5800 черно-белых талисманов и я сделаю тебе копии.
 Нин протянул охраннику талисманы и молча наблюдал как тот скрылся за дверьми хранилища.
 Дядя Бай… дядя Бай был не просто его духовным зверем. Это была его семья. Нин не мог позволить себе приобрести кучу техник и Божественных способностей и ничего не дать Дяде Баю. К тому же, чем больше техник он приобретет, тем больше времени ему потребуется, чтобы им обучиться.
 - Я сосредоточусь на техники Меньше Пяти Элементов Меча, - размышлял Нин. Для всего остального не сегодняшний день ему просто бы не хватило мощности.
 .....
 Черно-Белый Колледж. Пик Темного Севера.
 Нин опустился к пику на своей летающей лодке.
 - Дядя Бай, - сразу же позвал он своего духовного зверя.
 - Нин, сын. Ты теперь ученик? Кто же стал твоим учителем?
 - Бессмертный Дяньцай, - радостно ответил Нин.
 Лица дяди Бая тоже озарилось радостью и восторгом.
 - Бессмертный? – удивленно переспросил он. До этого они болтали с Нином о том, кто мог стать его учителем.
 - Дядя Бай, я выкупил Источник Текущей Воды технику Очищения Ци для тебя, - сказал Нин. – Однако ты не можешь передать ее посторонним людям. Я поклялся на крови Дао Небес и в этом случае наши души будут сожжены.
 - Я знаю, - кивнул дядя Бай. Официальные ученики, слуги, последователи, духовные звери, все давали клятву на крови небесному Дао. Ведь все они могли получить секретные техники топ-уровня.
 - Возьми его, - сказал Нин, протягивая свиток Источника Текущей Воды дяде Баю. – Это первый свиток, который позволит нам тренироваться до уровня изначального Даоса. Затем мы можем приобрести второй свиток.
 - Спасибо за беспокойство, мой мальчик Нин, - Гончая Белой Воды никогда ранее не слышала об этой технике, но полагала, что раз Нин приобрел именно ее, то она очень ценная.
 - Дядя Бай, а теперь я пойду тренироваться, - улыбнулся Нин.
 Сердце Нина томилось в ожидании начала обучения и конечно он сразу же направился в подземную Тихую комнату, которую он подготовил для себя.
 На вершине пика Темного Севера было много помещений, которые мог использовать бессмертный практик. Каждое из этих помещений охранялось формацией, и все в общем они объединялись в великую формацию, которая защищала весь Черно-белый колледж.
 Каменная дверь захлопнулась и Нин оказался в комнате размером с десять футов. Весь потолок был окрашен сверкающими камнями, конечно не столь дорогими и яркими как в Пещере Веселья, но тоже довольно необычными. Благодаря их свету, каменная комната была все время освещена.
 Нин сидел в позе лотоса на нефритовой кровати и листал книгу Источник Текущей Воды. Он потратил целый час на то, чтобы внимательно прочитать ее и выучить.
 Внезапно из ниоткуда на ладонях Нина появился огонь и дотла сжег книгу. Техника Очищения Ци уровня бессмертного не должна была попасть во внешний мир и поэтому книгу необходимо было сжечь сразу после прочтения. В таком случае, даже убив ученика Черно-белого колледжа вы не смогли бы заполучить технику.
 - Итак, начнем, - сказал Нин взмахнув рукой и перед ним появилась зеленая нефритовая бутылка. Он открыл бутылку и оттуда потекла сжижженая элементная эссенция. В бутылке было 50 кг эссенции. Когда-то Нину потребовалось 5 кг эссенции, чтобы прорваться с пикового уровня Сяньтань на уровень Цзыфу и укрепить свой первоначальный уровень Цзыфу.
 Нин открыл рот и эссенция из бутылки потекла прямо в рот Нина. В то же мгновение он почувствовал, как огромное количество энергии хлынуло в его фиолетовый дворец Цзыфу и тот даже затрясся, когда поток эссенции ворвался в его стены и превратился в энергию Ци. Озера Ци стало медленно расширяться и вращаться, как и было описано в источнике Текущей Воды.
 На поверхности озера ходили волны, а движения становились все быстрее и быстрее. Вскоре озеро Цзыфу превратилось в огромный водоворот, становясь все глубже и глубже.
 Раздался ужасающий взрыв и в самой глубокой части озера Цзыфу появилось отверстие, сквозь которое стала сочиться новая Ци. Это отверстие и было Источником текущей Воды.
 Нин продолжал пить из бутылки с каждым глотком увеличивая собственную мощность и вот он уже был на среднем уровне Цзыфу. Процесс поглощения и трансформации стал проходить намного быстрее, потому что Ци, получаемая из Источника текущей Воды была чище, чем раньше.
 - Последний уровень Цзыфу!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Традиции
</w:t>
      </w:r>
    </w:p>
    <w:p>
      <w:pPr/>
    </w:p>
    <w:p>
      <w:pPr>
        <w:jc w:val="left"/>
      </w:pPr>
      <w:r>
        <w:rPr>
          <w:rFonts w:ascii="Consolas" w:eastAsia="Consolas" w:hAnsi="Consolas" w:cs="Consolas"/>
          <w:b w:val="0"/>
          <w:sz w:val="28"/>
        </w:rPr>
        <w:t xml:space="preserve">Цзи Нин уже познал область Дао и в области воды, как одного из пяти элементов его уровень также был весьма высок. Таким образом постичь технику Источник Текущей Воды было очень легко. Уже в своей первой тренировке от понять часть техники уровня Цзыфу и большинство информации уровня Ваньсянь. Конечно, такому скорому процессу помогло и то, что он употребил большое количество сжижженной элементной эссенции.
 Озера Цзыфу медленно вращалось, издавая сильный грохот. Озерная вода на поверхности озера двигалась очень медленно, но чем ближе ко дну, тем сильнее становилось движение воды. На самом дне, рядом с Источником Текущей Воды вода бурлила. Кроме того, Источник Текущей Воды становился все глубже и выпускал все больше чистой Ци!
 После часовой тренировки, дворец Цзыфу задрожал, огромное озеро Источника Текущей Воды преобразовалось, а чистота Ци стала еще выше.
 - Пик уровня Цзыфу!
 Огромный фиолетовый дворец продолжал медленно увеличиваться в размерах находясь в мутных водах озера. Но уровень элементального Ци достиг своего предельного уровня для ученика Цзыфу и невозможно было увеличить ее количество еще.
 .....
 Нин медленно открыл глаза и взглянул на нефритовую бутылку перед собой.
 «Я потратил почти сорок килограмм эссенции, - думал он, - и мне удалось добраться до пикового уровня Цзыфу. Чтобы прорваться на уровень Ваньсянь нужно будет гораздо большее количество эссенции!»
 Уровень Ваньсянь «Мириад проявлений" очень необычен. Некоторые из тех проявлений, которыми владеют ученики Ваньсянь, были бесчисленными звёздами, горящими в ночном небе. Ну а некоторые Проявления, такие как у Даосов Му Сяо или Сюй Ли, являлись сверкающей луной в море звёзд. И таким образом, техника, которую они показывали была великой рукой лунного света!
 Но согласно легенде на самой вершине этого уровня можно создавать звезды, луны и пылающие солнца. И все это одновременно! Только тогда может появиться нефритовый кролик или Золотой Ворон.
 Это был так называемый фундамент бессмертного. Если ты не можешь достигнуть этой стадии, то можно и не мечтать стать небесным бессмертным.
 Но такое необычное проявление опиралось на большое озеро Цзыфу на уровне Цзыфу. И чем глубже будет это озеро, тем более удивительные вещи мог создать практик.
 Достигнув пикового уровня Цзыфу, размер озера уже не может увеличиваться и нет никакой надежды перейти на уровень Цзыфу.
 Создание звезд было самым слабым проявлением. Луна – более высокий уровень. Создание Солнца и луны – это наивысшее проявление.
 На основании записей Черно-белого колледжа об Источнике Текущей Воды, только дополнительные 205 килограмм эссенции могут способствовать проявлению Солнца и Луны. Если добавить еще 400 килограмм, то возможно прорваться на уровень Ваньсянь и получить способность проявления Нефритового Кролика и Золотого Ворона.
 Это было одним из преимуществ секты. Опытные последователи будут направлять менее опытных.
 К счастью, такое было возможно только с техникой уровня бессмертных. С любой другой техникой это было бы невозможно, несмотря на количество поглощённой эссенции.
 ..........
 Нин потратил около двух часов, чтобы достигнуть пикового уровня ученика Цзыфу, затем он перешел к технике Менее Пяти Элементов Меча.
 - Искусство Меча! – воскликнул Нин и в его глазах появился жадный блеск. С тех пор как он познал область Дао Меча уровень понимания этой техники клана Цзи стал для него бесполезен. Он уже превзошел его.
 То, что он видел сейчас – это было более глубокое искусство, которое позволяло развить в бою невероятную силу. Хотя нин был только на уровне области Дао, если он сосредоточиться на искусстве владения мечом, то его понимание искусства меча будет на более высоком уровне, чем он сам.
 - Техника Менее пяти Элементов Меча самое лучшее, что может дать Черно-белый колледж!
 Ценность такой техники была соизмерима с Божественной Способностью, такой она была мощной.
 Нин осторожно листал страницы книги. Вытянув пальцы, он тренировал движения. В Черно-белом колледже были разработаны специальные упражнения для тренировки учеников. Комнаты, в которых они занимались были защищены великой формацией и благодаря им, ученик не мог нанести себе вреда во время тренировок, даже если он еще не был бессмертным.
 Треск!
 Во время чтения Нин пытался выполнить упражнения, полностью погрузившись в технику. Это было похоже когда его отец обучал его технике 108 мечей Богов и Демонов, только сейчас Нин делал все сам.
 ...........
 Пока Нин изучал новую технику, на другой горной вершине Черно-белого колледжа.
 - Младший брат Блэдэск, младший брат Блэдэск – звенел громкий голос.
 - Старший брат Бу, пожалуйста, заходи, - раздался в ответ спокойный голос. Мгновенно в поместье оказался длинноволосый человек в лазурном одеянии. Это был последователь Черно-белого колледжа, который конечно не мог сравниться с официальным учеником.
 - Могу ли я спросить, зачем ты пришел сюда, старший брат Бу? – подошел юноша в белых одеждах. Это был Кровопийца Блэдэск.
 - Младший брат Блэдэск, - засмеялся юноша в лазурных одеждах, - я слышал, что горный туннель, который ты охранял во время последнего отбора прошли
 Блэдэск спал с лица. Это было такое унижение для него! Он даже вынужден был использовать собственную технику меча против Нина. Его гордость никак не позволяла ему забыть об этом. Именно поэтому он не присутствовал на официальной торжественной церемонии Нина и Нортсона.
 - Все верно, - холодно ответил Блэдэск.
 - Младший брат Блэдэск, не сердись. Я полагаю, что ты еще не знаешь о том, что новенький Цзи Нин настолько талантлив, что Бессмертный Дяньцая принял его в свои ученики?
 Эта новость шокировала Блэдэска.
 «Бессмертный Дяньцай?! Бессмертный Бяньцай обладал Бессмертным Мечом! Блэдэск тоже шел по пути Дао меча и в прошлом он мечтал обучаться у бессмертного Дяньцая, но вновь прибывших учеников обычно берут в обучение первичные Даосы. Бессмертные крайне редко выбирали себе ученика. Так было всегда и для него казалось нормальным то, что Бессмертный Дяньцай не принял его в свои ученики. Но этот Цзи Нин на самом деле стал учеником Бессмертного Дяньцая!»
 - Ну и что теперь? – в глазах Блэдэска появился холодный блеск. – Его дальнейшие успехи будут зависеть только от него самого.
 - Ты прав, - кивнул мужчина в лазурных одеждах. – Обучение зависит только от тебя самого. Но младший брат Блэдэск, в тот раз ты проиграл только потому, что тебе было разрешено использовать силу только одного летающего меча. Ты не мог показать свою истинную силу.
 Блэдэск молчал. Он чувствовал, что был гораздо сильнее, чем тот парень, Цзи Нин.
 - Младший брат Блэдэс, - продолжал Бу, - ты еще должен знать. В нашем колледже есть негласный обычай. Каждый новый ученик должен показать себя во Дворце споров Дао.
 Блэдэск кивнул. Сражения во Дворце споров Дао были очень безопасны. Ученики Черно-белого колледжа могли в них сражаться против друг друга!
 - Каждый новый ученик колледжа считался непревзойденным гением в соем клане и из-за того они очень высокомерны. Сражение вл Дворце споров Дао помогало им спуститься с небес и понять тот принцип, что они не единственные на этой планете, - рассмеялся мужчина в лазурных одеждах. – Младший брат Блэдэск, не хотел бы ты помочь Цзи Нину спуститься с его небес, чтобы он понял, что в Черно-белом колледже он не представляет собой ничего особенного?
 Глаза Блэдэска загорелись.
 - Я буду сражаться с Цзи Нином, - воскликнул он ни секунды не колеблясь.
 - Желающих много, - рассмеялся мужчина в лазурных одеждах. – Поэтому нам нужно пойти сейчас и вызвать на бой Му Нортсона и Цзи Нина.
 ............
 Му Нортсон летел в сторону своего дома на спине Лазурного Дракона.
 - Черно-белый колледж оправдывает свой статус, - думал он, в нетерпении сжимая в руках тайный свиток по конструктам. Здесь были ответы на множество его вопросов и его сердце горело желая, как можно скорее познать ответы.
 Со свистом Лазурный Дракон спустился с небес.
 - Младший брат Твинвуд – окликнула его девушка в синих одеждах.
 - Кто ты, старшая сестра?
 Нортсон помнил эту девушку. Она была среди официальных учеников Черно-белого колледжа во время торжественной церемонии посвящения. У бессмертных практиков была очень хорошая память и он сразу вспомнил эту девушку.
 - Меня зовут Зимний Дождь. Можешь так и обращаться ко мне, старшая сестра Зимний Дождь.
 - У меня еще нет ни одного слуги и я боюсь, я не смогу пригласить тебя к себе, - виновато извинился Нортсон.
 Девушке было очень приятно его смущение и она почувствовала к нему симпатию.
 - Младший брат Твинвуд, я пришла сюда только для того, чтобы пригласить тебя в Дворец споров Дао.
 - Дворец споров Дао! – глаза Нортсона загорелись. Он уже знал, что сражения в Черно-белом колледже были весьма безопасны. Они не имели ничего общего с Техникой Очищения Ци, с волшебными сокровищами или Божественными способностями. Здесь применялись только области Дао. Поэтому он и назывался Споры Дао. Кроме того, в таких сражениях можно было ставить ставки в виде черно-белых талисманов или сжижженой элементной эссенции.
 - Я давно хотел сразиться с тобой, старшая сестра, - с нетерпением ответил Нортсон.
 - Тогда пойдем, - ответила девушка в синих одеждах.
 Нортсон весь горел от нетерпения. Он был готов к бою. Он еще никогда не сражался с гениями. И хотя новые ученики колледжа знали, что ученики Черно-белого колледжа были очень талантливы, он все равно стремились сразиться с ними в бою.
 Женщина в синих одеждах и Му Нортсон стремительно поднялись в воздух и полетели в сторону Дворца споров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Ранее понимание искусства меча Цзи Нина
</w:t>
      </w:r>
    </w:p>
    <w:p>
      <w:pPr/>
    </w:p>
    <w:p>
      <w:pPr>
        <w:jc w:val="left"/>
      </w:pPr>
      <w:r>
        <w:rPr>
          <w:rFonts w:ascii="Consolas" w:eastAsia="Consolas" w:hAnsi="Consolas" w:cs="Consolas"/>
          <w:b w:val="0"/>
          <w:sz w:val="28"/>
        </w:rPr>
        <w:t xml:space="preserve">Величественный Дворец споров Дао был расположен на самой вершине горы, и здесь могли встретиться множество учеников. Дворец споров Дао был тем местом, где все ученики любили собираться вместе. Этим гениям нравилось соревноваться друг с другом.
 Луч света пронесся над Дворцом споров Дао и тут же появилась девушка в синих одеждах.
 - Младшая сестра Зимний Дождь! – яростно воскликнул Нортсон догоняя ее. – Вы всю дорогу убегали от меня. Вы сразу так задумали?
 - Не обижайся на меня младший брат Твинвуд, - рассмеялась девушка. Это давняя традиция Черно-белого колледжа, когда более старшие ученики преподносят урок младшим.
 - Преподать урок? – удивился Нортсон, - Но если это был урок, то зачем ты с самого начала притворялась, что со мной на одном уровне?
 - Чтобы ты не забыл этот урок, - объясняла Зимний Дождь. – Чтобы ты не забывал, что и среди гениев есть более сильные. Когда я поступила в колледж, я тоже прошла через это. И такое происходит в каждом поколении. Каждый новый ученик проходит через это, чтобы усмирить свою гордость. Все это происходит с молчаливого одобрения старейшин колледжа.
 Нортсон быстро понял, что произошло, несмотря на то, что был еще очень молод. К тому же спор Дао заставил его потерять двести черно-белых талисманов и десять килограмм сжижженой элементной эссенции. И пусть это было не много, морально он пострадал еще больше.
 - Старшая сестра, но почему ты не предупредила меня заранее? – всплеснул руками Нортсон. – Я был слишком резов и напорист, но не вижу необходимости говорить много извинений.
 На большой скорости Му Нортсон скрылся в небе на своем Лазурном Драконе.
 Зимний Дождь наблюдала за Нортсонов и качала головой. Хотя она сама пригласила мего на этот спор, но чувствовала, что он очень хорошо к ней относиться и ей было жаль его. Но что поделаешь, это было давней традицией колледжа. К счастью, он проиграл только дважды и сдался. Иначе бы он понес более серьезные потери.
 .......
 - Спуститься с небес и среди гениев есть гении, - бурчал Нортсон себе под нос, сидя на крыше одного из домов в своем поместье с нефритовой бутылкой вина в руке. Затем он поднял бутылку и отхлебнул один глоток. Глоток был очень большим, что Нортсон даже закашлялся. Ему еще не доводилось участвовать в таких боях.
 - Нужно будет быть осторожнее, - успокоился Нортсон и к нему вернулась ясность ума. Он поступил в колледж, когда ему едва исполнилось 14 лет и понимал, что на этот бой его толкнули непомерная гордость и высокомерие. Он знал, что его враг очень мощный, но все равно не мог отказаться от спора.
 ......
 На пике Темного Севера Нин был полностью поглащен техникой Менее Пяти Элементов Меча. Она была разделена на девять глав:
 - Элемент;
 - Элемент дерево;
 - Вода
 - Огонь;
 - Земля;
 - Две стихии;
 - Три стихии;
 - Четыре стихии;
 - Пять стихий.
 Каждая отдельная глава начиналась с самых азов и постепенно углублялась в тонкости каждого элемента. Некоторые главы по отдельности уступали Линии Дождя, которой он владел, но вместе это была великая техника. И это была действительно техника Бессмертных!
 Нин медитировал на три элемента, воды, огня и дерева. Это были те области Дао, в которых он имел более глубокое понимание. В элементах Металла и земли он был еще не очень силен и не хотел сейчас тратить энергию на них.
 - Моросящий дождь, - пробормотал Нин и сложил пальцы правой руки в фигуре меча. Из ниоткуда в воздухе стали появляться капли дождя. Они стремительно падали вниз и ударялись о стены комнаты. От стен стал исходить туманный свет, а на самих стенах стали появляться таинственные руны.
 - Получилось! – с радостью воскликнул Нин. – Это еще мощнее, чем Струи дождя!
 Нин тут же пролистал книгу до той части, где описывалось двойное применение элементов. Смешивание элементов Дао позволяет создавать удивительные проявления и его сила могла перейти на совершенно новый уровень. Это было искусство меча! Существовали такие техники очищения Ци, которые полагались только на мощное искусство Меча и с ними можно было даже успешно сражаться против Техники Очищения Тела демонического Бога, даже обладающего Божественными способностями.
 Прошел еще час…
 Нин взмахнул пальце правой руки и в воздухе появился синий огненный луч, который казалось разрезал воздух, ударившись о противоположную стену, руны на которой засветились еще ярче.
 - Лазурное Пламя Двойного Меча! Получилось! – в восторге воскликнул Нин. Это была техника, которая сочетала истинный смысл воды и истинный смысл огня.
 Сила этого метода значительно превосходила ту, которой обладал Нин, Моросящий Дождь. А уж о Линии Дождя, которая была разработана на Ласточкиной Горе и говорить было нечего. Конечно Нин так быстро смог познать этот метод только потому, что он был на высоком уровне понимания Дао, а его фундамент был очень прочным. Кроме того, он наблюдал за черно-белой схемой, которая помогала ему соединить различные элементы Дао. Поэтому ему понадобился только час, чтобы добиться успеха.
 Таким образом с учетом накопленного опыта, такой скорый прорыв был вполне естественным!
 .........
 Нин еще раз перелистал книга и остановился на той главе, которая рассказывала о соединении трех элементов.
 Здесь были описаны 92 позиции меча. А также атаки меча, основанные на соединении элементов земли, металла и огня, а также на соединении ветра, земли и металла. Однако Нин сомневался, что сейчас он был в состоянии изучить эту технику. Для него были доступны только слияние ветра, воды и огня. Но для такого слияния существовало только восемь позиций.
 Только когда наступила ночь, Нин прекратил тренировки. Его ликованию не было предела!
 - Десять лет я провел на Ласточкиной горе, затем постиг область Дао в звездном зале подводной Усадьбы, я был все еще далек от истинной мощности искусства меча! И только сейчас. Познав технику Менее Пяти Элементов меча, я стал тем тигром, который обрел крылья!
 Нин был в прекрасном расположении духа. Это замечательное чувство, когда ты познаешь истинную силу великой техники!
 - Я уже выучил две мощные техники из слияния двух элементов и одну технику из главы о слиянии трех элементов!
 Слияние трех элементов он смогу выучить за четыре часа только благодаря тому, что уже до этого вникал в малую часть слияния трех элементов на примере Лотоса Воды и пламени и медитации перед черно-белой схемой.
 Конечно, и у Лотоса Воды и пламени и у Слияния трех элементов были свои особенности, но это были лишь два разных пути, которые привели к одному результату. Но сейчас он был более глубоким и острым, потому что Нин создал его путем слияния обоих приемов.
 - Думая, мне будет не легко полностью познать искусство меча за кот\роткий промежуток времени.
 Нин осознавал всю тяжесть обучения. Ведь сейчас ему удалось постичь только одну технику слияния трех элементов. Что же касается си\лияния четырех или пяти элементов, он совершенно не понимал, что с ними делать.
 .......
 За один короткий день он поднялся с начального уровня ученика Цзыфу до его пикового уровня. К тому же он познал искусство слияния трех элементов, что вызывало несказанную радость в его душе.
 - Нин, сын, - издалека позвал его дядя Бай. Затем он мысленно сказал ему. – В твое поместье пришел другой официальный ученик Черно-белого колледжа. Он очень давно ждет тебя.
 - Официальный ученик? Здесь? Хочет увидеть меня? – удивился Нин и поспешил к двери.
 Вскоре он вошел в комнату и увидел молодого человека, одетого в лазурные одежды, который стоял, сцепив руки и ениво глядео в окно на полумесяц на небе. Видимо он никуда не торопился. Почувствовав приближение Нина, он обернулся и улыбка тут же показалась на его лице.
 - Младший брат Темный Север.
 - Могу ли я спросить твое имя, старший брат? – спросил Нин. Он узнал этого человека, потому что видел его во Дворце Директора во время торжественной церемонии посвящения.
 - Меня зовут Бу Ин, - улыбаясь ответил мужчина в лазурных одеждах. – Мое имя Даос – Рыба-Ястреб.
 - Старший брат Бу, зачем ты пришел сюда?
 - Я заметил тебя еще во Дворце директора, а затем был удивлен, что Бессмертный Дяньцай взял тебя в ученики. Думаю, ты особенный и многие ниши ученики захотят сразиться с тобой.
 - Сразиться? – Нина посетила внезапная мысль – Во Дворце споров Дао?
 - Точно, - рассмеялся мужчина в лазурных одеждах. – Во Дворце споров Дао.
 Нин был заинтригован. Из книги, в которой он читал о Черно-белом колледже он знал, что бои во Дворце споров Дао не несут в себе никакой опасности и все ученики колледжа с готовностью участвуют в них.
 Но благодаря той книге, которую ему подготовил Бэйвэй, Нин знал о традиции, которая существует в Черно-белом колледже и о том, что старшие ученики обязательно преподносят урок новеньким. В первую очередь это делалось для того, чтобы умерить гордость вновь прибывших учеников, а во вторых… они тоже когда-то прошли через такой урок.
 - Хорошо, - засмеялся Нин, а в его глазах вспыхнули озорные огоньки. – Я тоже с удовольствием сойдусь в битве с кем-либо их учеников Черно-белого колледжа.
 - Тогда пошли во Дворец споров Дао, - рассмеялся мужчина в лазурных одеждах и оба тут же взмыли в небо, направляясь к своей цели.
 .......
 Цзи Нин и Бу Ин летели по ночному небу, внезапно к ним насвстречу вылетел луч
 - Старший брат Цзи Нин, ты был приглашен во Дворец споров Дао?
 - Младший брат Твинвуд! – нахмурился мужчина в лазурных одеждах, но Нортсон не обращал на него никакого внимания.
 - Они хотят обмануть тебя, чтобы ты потерял черно-белые талисманы и сжижженую элементную эссенцию. Я уже повелся на это. Не соглашайся!
 Нортсон явно опасался, что Нин попадется на ту же удочку, что и он сам.
 - Младший брат Твинвуд, - остановил его Бу Ин. – Каждый кто вступает в спор во Дворце споров ставит небольшую ставку. Кто-то проигрывает, кто-то выигрывает или ты думаешь, будет справедливо только если выигрывать будешь ты? Если не будет проигравших, то и нет никакого смысла во Дворце споров Дао.
 - Младший брат Нортсон, - успокоил своего друга Нин. – Не нужно мне ничего говорить. Я знаю, что меня ждет. Если я проиграю, то не буду кого-то в этом обвинять. Но все же я рискну участвовать.
 - Старший брат Цзи Нин! – в бешенстве вскричал Нортсон.
 - Я все равно пойду!
 Нин прекрасно понимал, что и почему сейчас произойдет.
 - Тогда я пойду с тобой, - сразу принял решение Нортсон. В душе он все еще верил, что ему удастся уговорить Нина и он не потеряет так много.
 И вот уже ко Дворцу споров Дао летели три луча.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Битва во Дворце споров Дао
</w:t>
      </w:r>
    </w:p>
    <w:p>
      <w:pPr/>
    </w:p>
    <w:p>
      <w:pPr>
        <w:jc w:val="left"/>
      </w:pPr>
      <w:r>
        <w:rPr>
          <w:rFonts w:ascii="Consolas" w:eastAsia="Consolas" w:hAnsi="Consolas" w:cs="Consolas"/>
          <w:b w:val="0"/>
          <w:sz w:val="28"/>
        </w:rPr>
        <w:t xml:space="preserve">Цзи Нин опустился у ворот Дворца споров Дао. Несмотря на то, что на дворе была уже ночь, изнутри Дворец споров Дао был ярко освещен и оттуда доносился смех.
 - Старшая сестра Девять Лотосов, я забираю эти сто черно-белых талисманов и пять килограмм сжиженной элементной эссенции, - говорил юноша в белых одеждах с рисунком капель крови на его одеждах. Его лицо сияло от восторга от только что одержанной победы. Это был Кровопийца Блэдэск.
 Перед ним в позе лотоса сидела длинноволосая девушка в синих одеждах.
 - Еще три года назад я с легкостью могла утереть тебе нос, младший брат Блэдэск. Я не ожидала, что в этот раз ты сможешь победить.
 - Твой младший брат упорно работал, чтобы добыть себе эту победу, - скромно ответил обычно горделивый Блэдэск.
 - Сила старшей сестры Девять Лотосов сравнилась с силой младшего брата Блэдэска.
 - Старшая сестра Девять Лотосов…
 В большом зале находилось множество мужчин и женщин, которые обсуждали между собой этот бой. В этот момент Цзи Нин, Му Нортсон и Бу Ин вошли во Дворец споров Дао и все обратили на них свое внимание.
 - Девять Лотосов? – обернулся Нин к женщине, о которой все говорили. Ее можно было назвать красивой, но все же она была чуть менее привлекательна, чем Мэн Синь. Однако от нее исходила обаятельная аура. Ее можно было даже назвать феей, вышедшей из лотоса и всех мужчин тянула к ней на подсознательном уровне.
 «Мне кажется она очень необычная, учитывая ее ауру и манеру поведения» - подумал Нин.
 - Старшая сестра Девять Лотосов, - повысил голос Бу Ин. С улыбкой он поспешил объяснить ей свое появление: - это двое новеньких, которые поступили в наш колледж, Му Нортсон и Цзи Нин.
 Девять Лотосов обернулась на вошедших и на ее лице появилось некое подобие улыбки.
 - Я слышала, что сегодня младший брат Му Нортсон уже дважды проиграл в этом Дворце споров Дао и был так зол, что тут же ушел.
 По лицу Нортсона можно было догадаться, что он был очень сконфужен этим замечанием.
 - Это потому, что раньше он никогда не проигрывал, - объяснил Нин.
 - Так ты и есть Цзи Нин, которого взял себе в ученики Бессмертный Дяньцай, - посмотрела Девять Лотосов на Нина.
 - Да, это я, - кивнул Нин.
 - Младший брат Темный Север, ты ученик Бессмертного Даньцая, а старшая сестра Девять Лотосов ученица Бессмертного Файвкрэйза, - сказал стоящий рядом Пу Иниг.
 - Ученица Бессмертного Файвкэйза? – удивился Нин.
 - Я только сегодня вернулся в колледж и не была на торжественной церемонии, - сказала Девять Лотосов. – Но ты сам пришел сюда, значит готов к битве.
 - Я бы очень хотел сразиться со своими старшими товарищами, - улыбнулся Нин.
 - Тогда тебе следует быть осторожней. Я сама только что понесла убытки, - рассмеялась Девять Лотосов.
 - Младший брат Цзи Нин! – раздался холодный окрик и Нин обернулся, чтобы посмотреть, кто его звал. Это был Кровопийца Блэдэск. Он пришел победить Нина и выместить на нем свой гнев за прошлое поражение. Он не ожидал встретить здесь Девятый Лотос, которой он всегда восхищался и что Нин будет свидетелем их разговора.
 - Старший брат Блэдэск, - улыбнулся Нин.
 - Ты помнишь нашу битву в пещере? – прищурившись спросил Блэдэск.
 Нин кивнул.
 - Я все прекрасно помню. Я хотел назвать тебе свое имя, но ты отказался слушать его. к тому же ты сказал, что мы никогда не встретимся вновь.
 Когда Блэдэск услышал слова Нина, выражение его лица изменилось. Но Нин продолжал:
 - Я не успел сказать тебе своего имени, но похоже, ты уже знаешь его. могу ли я поинтересоваться, откуда?
 - Может ты рискнешь выйти на ринг Дворца споров Дао и сразиться со мной?
 Нин осмотрел Дворец споров Дао. Он был похож на гигантскую столовую из его прошлой жизни. В середине находилась огромная арена, по четырем сторонам от которой стояли четыре каменных столба. Соперники должны были сесть на эти столбы и сражаться полагаясь на големов.
 - Младший брат Цзи Нин, тебе следует быть очень осторожным, - сказала Девять Лотосов. – Я проиграла именно младшему брату Блэдэску.
 Услышав, что Девять Лотосов заботливо предостерегает Нина, в глазах Блэдэска сверкнули ревнивые огоньки.
 - Ну так что? Ты принимаешь вызов?
 - Я пришел сюда ради этого, почему бы мне отказываться? – покачал головой Нин. – Это же просто сотня черно-белых талисманов и пять килограмм сжиженной элементной эссенции.
 - Ты говоришь о минимальных ставках, - рассмеялся Блэдэск. – Черно-белые талисманы встречаются крайне редко и их выдают нам в колледже. Я готов поставить 50 килограмм сжиженной элементной эссенции. Принимаешь ставку?
 Нин нахмурился. Он совершенно не ожидал такого поворота событий.
 - Ну конечно же. Ты же новенький. У тебя всего 50 килограмм сжиженной элементной эссенции. Конечно, ты не можешь принять эту ставку, младший брат. - Говоря так, Блэдэск взмахнул рукой и достал знак. - Это элементный значок с Горы Небесных Сокровища. Он представляет собой 1000 лянов эссенции, что равно 50 кг. На Горе Небесного Сокровища тебе дадут за него 50 кг! Хватит у тебя духу принять моё предложение о сделке? - Бэлдаск всматривался в Нинга.
 ........
 Атмосфера во Дворце споров Дао накалилась до предела. Остальные сразу поняли, что между Блэдэском и Нином не все так просто. Раньше, когда сражался Нортсон, у него была маленькая ставка. Ведь это не должно было стать причиной раздоров между учениками. Но Блэдэск увеличил ставку явно для того, чтобы унизить Нина. Ведь как по-другому назвать то, что новенького заставляют сделать ставку на 50 килограмм сжиженной элементной эссенции?
 Конечно они и понятия не имели, что изначально Блэдэск не планировал спорить с Нином на такую высокую ставку, но после того как он увидел, как ласково с ним разговаривает Девять Лотосов его злость и обида только увеличились.
 «Как я мог проиграть этому Цзи Нину? Почему старшая сестра Девять Лотосов так приветлива с ним с первой же минуты их встречи? Этот Цзи Нин уступает мне по всем статьям!» - думал Блэдэск.
 - Младший брат Цзи Нин, ты только поступил в наш колледж. Позволь мне одолжить тебе 50 килограмм сжиженной элементной эссенции – сказала Девять лотосов.
 Но стоило Блэдэску услышать это предложение, как его злость стала еще крепче.
 - Не нужно, - улыбнулся Нин. – Если старший брать Блэдэск желает такую ставку, то я принимаю ее, - махнул рукой Нин и в его руках также появилось несколько знаков. – Это небесные знаки с горы сокровищ. Их тоже можно продать за 1000 лянов.
 - Что? Элементные знаки с горы сокровищ? – перешептывались все вокруг. Блэдэск уже давно в школе и чтобы получить свои сокровища, он немало побродил по свету. А Цзи Нин уже имел сокровищ на 1000 лянов, хотя он новенький. Никто из них не знал, что Нин выиграл эти сокровища в Пещере Веселья.
 Конечно, слухи об этих битвах распространились далеко за пределы Пещеры Веселья, но ученики Черно-белого колледжа очень мало знали о них. Даже из первичных Даосов только У Сю знал все подробности.
 ......
 - Сто черно-белых талисманов и 50 килограмм сжиженной элементной эссенции, - раздался строгий оклик старика, который стоял среди зрителей. – Если вы согласны на такую ставку, то спор начинается. Сейчас каждый выберет своего голема.
 Нин и Блэдэск тут же направились к двери, за которой было собрано множество големов. Они вошли в маленький зал, в котором стояло не менее ста големов. Они были черными и выглядели как каменный скульптуры.
 - Эти големы обладают равнозначными ядрами элементной Ци, - объяснял старик. – все они обладают энергией раннего уровня адепта Ваньсянь. Поэтому вы не можете воспользоваться собственным божественным чувством, чтобы повлиять на исход битвы.
 Нин кивнул. Божественное чувство лишь слегка превосходило пиковый уровень Цзыфу, что равнялось раннему уровню Ваньсянь и не сильно могло помочь в битве.
 - Каждый голем обладает собственным оружием, - продолжал старик. – Это и летающие мечи, и летающие иглы и гигантские молоты… короче говоря, всевозможные виды магических сокровищ. Выбирайте голема в зависимости от того, какой именно вид оружия вы предпочитаете.
 Блэдэск выбрал довольно быстро и тут же направился к голему и сел на него.
 - Я уйду, а ты пока можешь повыбирать, - сказал Блэдэск, взглянул на Нина и тут же ушел. Что касается голема, он превратился в туманное пятно, которое следовало за ним.
 .......
 Во Дворце споров Дао присутствовало восемь человек, вместе с Нортсоном и Девять Лотосов.
 - Это большой спор. Сотня черно-белых талисманов – это одно, а 50 килограмм сжиженной элементной эссенции – совсем другое. Младший брат Блэдэск зашел слишком далеко. Это нельзя назвать уроком для новенького.
 - Это слишком, я согласен.
 Ученики общались про меж собой, когда в зал вернулся Блэдэск и совершил прыжок в триста метров, чтобы усесться на вершине каменного столба высотой тридцать метров! Голем тоже в миг оказался у арены и остался там ждать.
 - Он выбрал голема Полярной звезды!
 - Старший брат Блэдэск выбрал лучшего голема.
 - Интересно, что же выберет младший брат Цзи Нин.
 Между големами не было никакой разницы кроме той, насколько они подходили к тому или иному ученику. Например, если бы Нин выбрал голема, чьим оружием был гигантский боевой молот, то он не смог бы воспользоваться его полной силой.
 - Он вышел!
 - Младший брат Цзи Нин вышел!
 Все смотрели на Нина. взгляд Нортсона был полон беспокойства за нового друга. Что касается Девять Лотосов, она с большим интересом наблюдала за этим странным парнем.
 Нин вышел из комнаты и тут же быстро очутился на каменном столбе около арены. Его голем также занял свою позицию.
 Оба соперника сидели на каменных столбам и взглядами сверлили друг друга. Расстояние между ними и их големами было около 300 метров.
 - Начинаем! – рявкнул седовласый старик.
 Мгновенно вокруг арены появился барьер. Это была формация великого Запечатывания. Все, кроме Нина и Блэдэска остались вне ее.
 - Голем Тысячи Мечей! – фыркнул Блэдэск. – Он не знает меры своим силам.
 Остальные смотрели затаив дыхание. Кто же окажется сильнее? Новичок, которого Бессмертный Даньцай принял в свои ученики или старший брат Блэдэск, много лет проучившийся в Черно-белом колледже?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Шок и трепет (часть 1)
</w:t>
      </w:r>
    </w:p>
    <w:p>
      <w:pPr/>
    </w:p>
    <w:p>
      <w:pPr>
        <w:jc w:val="left"/>
      </w:pPr>
      <w:r>
        <w:rPr>
          <w:rFonts w:ascii="Consolas" w:eastAsia="Consolas" w:hAnsi="Consolas" w:cs="Consolas"/>
          <w:b w:val="0"/>
          <w:sz w:val="28"/>
        </w:rPr>
        <w:t xml:space="preserve">Му Нортсон внимательно следил за Нином, сидящим на каменном столбе.
 - Выиграй, только пожалуйста выиграй, - думал он и с надеждой смотрел на своего друга. – Ты должен выиграть.
 Совсем недавно он проиграл здесь два раунда подряд и так как они оба были новенькими, то чувствовал себя его соратником. Конечно он понимал, что ему был просто преподан урок старыми учениками, но втайне надеялся, что Нину удастся выиграть и защитить честь вновь прибывших учеников. Кроме того, этот Кровопийца Блэдэск зашел слишком далеко, поставив столь высокую ставку.
 В то же время старые ученики обсуждали слишком высокую ставку Блэдэска,но девять Лотосов, которая стояла между ними мягко остановила эти рассуждения:
 - Рано еще обвинять Блэдэска. Еще неизвестно, кто выйдет победителем в этой битве.
 - Младший брат Блэдэск уже много лет учится в нашей школе. Почему ты думаешь, что он проиграет Нину?
 - Старшая сестра Девять Лотосов, неужели ты и правда считаешь, что Цзи Нин может победить?
 Все присутствующие ученики принялись перечить Девяти Лотосам. Ведь она должна была быть на их стороне.
 - Давайте просто посмотрим, - со спокойной улыбкой ответила Девять Лотосов.
 ..........
 Блэдэск сидел на своей каменной колонне в позе лотоса. Он заметил, что Девять Лотосов внимательно смотрит на Нина, находясь за пределами запечатывания и это еще больше рассердило его.
 - После того, как защитный бронированный слой голема будет нарушен, вы проиграете, - сказал седовласый старец.
 Големы имели собственную ауру и если в реальном сражении его защитная аура будет нарушена это было равносильно убийству своего противника. И естественно это означало поражение.
 - Если вы знакомы с правилами, то начинаем! – дал знак старик. Внутри формации запечатывания оба голема одновременно пришли в движение. Нин контролировал голема Тысячи Мечей, а Блэдэск голема полярной Звезды. Оба голема подальше отошли друг от друга, потому что каждый из соперников понимал, что при разрушении брони голема, он проиграет.
 - Младший брат Цзи Нин, готовься! – громко выкрикнул Блэдэск сидя на каменном столбе. В тоже время голем, которого он контролировал выпустил семь летающих мечей со своей спины. Мрачная аура одного из мечей мгновенно заполнила пространство вокруг меча темным кровавым светом.
 - Главный Медведь Зачинатель войн!
 - Младший брат Блэдэск сразу же использовал такую мощную команду?! Он действительно очень зол сейчас!
 Ученики, которые наблюдали за боем, тихо перешептывались между собой.
 В пространстве появился летающий меч, который тут же направился к голему Нина, наполнив воздух тысячами рассыпающихся искр. Нин понимал, что Блэдэск хочет с ним расправиться одним ударом, но в ответ он только тихо рассмеялся, сидя на каменном столбе.
 Из спины голема Нина мгновенно вылетел один из тысячи мечей. В момент, когда он только появился, он был размером с швейную иглу, но вскоре он стал величиной с ладонь. И с первого же момента его появления все пространство вокруг стало наполняться дождевыми струями, между которыми спрятался мигающий меч.
 - Остановись! – поспешил отдать команду Блэдэск. Он не мог позволить своему мечу столкнуться с этим потоком воды. Он не мог проиграть в этом бою!
 Но он не успел… Летающий меч вошел прямо в поток воды, и тут же взорвался. Причем каждая капля продолжала крошить его на более мелкие осколки. С каждой новой волной от летающего меча голема Полярной звезды оставалось все меньше и меньше, в итоге после третьей волны от летающего меча уже не осталось ничего.
 - Он использовал всего один меч, чтобы блокировать атаку Блэдэска!
 - Он на самом деле грозный и сильный соперник!
 - Младший брат Цзи Нин не намного слабее младшего брата Блэдэска!
 Пока наблюдатели перешептывались между собой Блэдэск пытался понять, что произошло. Как мог Нин смог блокировать его атаку всего одним летающим мечом?
 - Это элемент воды из техники Менее Пяти Элементов Меча, - нахмурившись пробормотал Бу Ин.
 - Менее Пяти Элементов Меча? Младший брат Бу Ин, ты в этом уверен? – в недоумении посмотрели на Бу Ина. Они все знали об этой знаменитой технике, но так как никто из них не специализировался на фехтовании, то не понимали этой техники до конца.
 - Я в этом уверен, - кивнул Бу Ин. – Я медитировал на эту технику и никогда бы не подумал, что младший ученик Темного Севера сможет использовать ее, ведь он только поступил в нашу школу.
 Девять Лотосов просто молча смотрела битву и мягко улыбалась.
 ..........
 Блэдэск не мог слышать разговоров, которые ведутся за пределами формации, но он догадывался о них. Они оба использовали по одному летающему мечу, но Цзи Нин с легкостью заблокировал меч Блэдэска. Конечно, это очень оскорбило Блэдэска, ведь он присоединился к школе уже много лет назад. Наконец, он запустил следующую атаку:
 - Младший брат Цзи Нин, прими мой Меч Разрывающий Небо! – выпустил яростный вопль Блэдэск.
 Ухх! Ухх! Ухх! Ухх! Ухх! Ухх!
 Одновременно со спины голема вылетело шесть мечей, еще к ним присоединился первый меч и в воздухе мгновенно образовали Полярный меч, а в воздухе стали появляться семь гигантских звезд, образуя ковш Большой Медведицы, а затем световой меч стал стремительно увеличиваться в размерах.
 Из ниоткуда в центре этой композиции с гневным воем появился призрак черного волка и пустился прямо к Нину. Казалось, что сам волк хочет напасть на Нина, но на самом деле, это семь летающих мечей одновременно атаковали своего противника.
 - Вперед! – зазвенел голос Нина. со спины голема Тысячи Мечей вылетело восемь мечей, вместе с первым они мгновенно образовали формацию Девять Дворцов Меча. Эти мечи Нин получил в Подводной Усадьбе и хотя она была проще, чем формация Менее Тысячи Мечей, но все равно была очень мощной. К тому же, возможности Нина в этой формации были великолепны.
 Ухх! Ухх! Ухх! Ухх! Ухх!
 Девять световых лучей взмыли в воздухе встречая Лютоволка, но уже в полете каждый меч внезапно вспыхнул ярким светом, превращаясь в группу из не менее сотни мечей, каждый из которых в свою очередь превратился в дождевую каплю и она принялась крошить Лютоволка.
 - Что же это такое! – вскочил Бу Ин. – Что он делает?!
 В каждой дождевой капле содержалась огромная сила и теперь они с легкостью разрушали Лютоволка и все семь летающих мечей.
 - Что же это такое? – сидя на каменной колонне пробормотал Блэдэск.
 Разрушив Лютоволка дождевые капли не останавливаясь ни на секунду понеслись дальше к голему Полярной Звезды и столкнувшись с ним моментально разрушили его броню, обнажив под нею его огненно-красное тело.
 - Победил Цзи Нин! – в ту же секунду воскликнул старик в белых одеждых.
 Что же касается Блэдэска, то на него в этот момент было страшно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Шок и трепет (часть 2)
</w:t>
      </w:r>
    </w:p>
    <w:p>
      <w:pPr/>
    </w:p>
    <w:p>
      <w:pPr>
        <w:jc w:val="left"/>
      </w:pPr>
      <w:r>
        <w:rPr>
          <w:rFonts w:ascii="Consolas" w:eastAsia="Consolas" w:hAnsi="Consolas" w:cs="Consolas"/>
          <w:b w:val="0"/>
          <w:sz w:val="28"/>
        </w:rPr>
        <w:t xml:space="preserve">- Проиграл… Я проиграл… Как это получилось? – Кровопийца Блэдэск сидел на каменном столбе и как полоумный неразборчиво повторял раз за разом одно и то же. Он не мог поверить в то, что произошло.
 Когда бессмертные практики вступали в бой, то между жизнью и смертью появлялась очень тонкая грань и пропустив только один удар можно было попрощаться с жизнью.
 - Мы оба использовали одинаковых големов. И сейчас мы соревновались в нашем мастерстве Дао. Как же может он быть мощнее меня?
 Откуда Блэдэску было знать, что Нин уже давно познал область Дао? Как правило на уровне Дао были только первичные Даосы, но в Черно-белом колледже было достаточно гениев, которые находились на уровне Ваньсянь, но при этом уже познали область Дао. Например, сам Блэдэск был на волосок от уровня области Дао. Но в своем познании Дао он был на том уровне, когда Нин постигал область Дао на дождевой капле и в самом Нине еще был потенциал раскрыть возможности этой области. Конечно, с этой точки зрения, Нин был гораздо выше в понимании области Дао. К тому же, он дважды вошел в Зал Звезды подводной Усадьбы, медитировал на черно-белую схему, а если добавить к этому медитацию на технику Менее Пяти Элементов Меча, его уровень искусство меча достигло своего предела.
 Если рассматривать Нина с точки зрения силы души, то здесь он уже обладал божественным смыслом. Даже среди Адептов Ваньсянь Черно-белого колледжа с трудом можно было набрать полдесятка тех, кто смог бы сравниться с Нином.
 Куда бы ни коснись, Блэдэск был гораздо слабее Нина и как же ему было не проиграть в этой битве?
 - Старший брат Блэдэск! Удача повернулась ко мне лицом и я смог победить с одного удара! – со смехом сказал Нин, спускаясь с каменного столба. Формация великого Запечатывания исчезла и Нин одним прыжком оказался на земле.
 На Блэдэска было страшно смотреть, он соскочил с каменного столба и бросился к Нину. Подойдя к нему поближе он бросил в него две нефритовые бутылки.
 - Здесь сто черно-белых талисманов и 50 килограмм сжижженной элементной эссенции. Можешь забрать их себе.
 Конечно Нин протянул руки, чтобы забрать свой заслуженный приз.
 - Хм, Цзи Нин, - пристально смотрел Блэдэск на виновника своего унижения, - неудивительно, что Бессмертный Даньцай принял тебя как своего ученика и это мое поражение вполне заслуженно. Но я вызову тебе еще раз!
 - Хорошо, я буду ждать, - рассмеялся Цзи Нин. Если кто-то хочет подарить ему еще больше талисманов и сжижженной элементной эссенции, то зачем ему отказываться?
 Блэдэск же тут же направился к юноше в лазурных одеждах.
 - Старший брат Бу Ин!
 - Не расстраивайся, предоставь это дело мне, - без слов понял Блэдэска Бу Ин. Он сам когда-то преподал урок Блэдэску и теперь не мог позволить Нину уйти безнаказанно со Дворца споров Дао.
 Бу Ин внимательно оглядывал собравшихся учеников. Этот Цзи Нин был действительно грозным соперником и его нельзя было недооценивать. К тому же сейчас, когда остальные увидели силу Нину, они не рисковали сразиться с ним в поединке.
 - Старший брат Бу Ин, только ты можешь выйти против него! – услышал он возгласы на свой немой вопрос.
 - Старший брат Бу Ин, ты тоже обучался технике Менее пяти Элементов Меча и твои шансы на победу гораздо больше, чем у нас, - все продолжали в один голос уговаривать его.
 Бу ин не мог сдержать тихих ругательств. Какая разница, как долго он обучался этой технике? Дело тут совсем не в этом. В этой битве речь пойдет об уровне понимания Дао, а судя по тому, Что Нин показывал такие успехи, обучаясь этой технике всего полдня, его уровень понимания области Дао был несравненно высок.
 Однако бу Ин понимал, что еси он сам заварил эту кашу, то ему и придется ее расхлебывать. Он должен был самостоятельно нести ответственность за свои поступки.
 ......
 Цзи нин одержал победу с первой же атаки. Это конечно не могло не обрадовать Му Нортсона.
 - Ты хорошо сражался! Пусть старички не думают, что они могут измываться над новенькими так, как им заблагорассудиться!
 Нин улыбнулся. Выигрыш сам по себе был довольно приятным делом. А если добавить к этому сотню черно-белых талисманов и 50 килограмм сжижженой элементной эссенции, это добавляло радости к его победе. До этого ему понадобилось всего 40 килограмм сжижженной элементной эссенции, чтобы подняться с начального до пикового уровня Цзыфу.
 - Младший брат Темный Север, - выделился из толпы Бу Ин.
 - Старшимй брат Ин, - уважительно поклонился ему Цзи Нин.
 - Младший брат Цзи Нин. Твоя сила действительно внушает ужас. Я не ожидал, что ты уже так глубоко продвинулся в вопросе познания области Дао, хотя только поступил в наш колледж.
 Нин понимал, что сейчас Бу Ин пытался выведать какую-то информацию о нем.
 - Ты ошибаешься. Я еще только в самом начале пути и мне еще многому предстоит научиться.
 - Не стоит скромничать, младший брат Цзи Нин, - рассмеялся Бу Ин. Я уже давно тренирую технику Менее Пяти Элементов Меча и вида, как ты сражаешься, у меня руки зачесались вступить с тобой в бой. Что ты скажешь на это?
 - Я ничего не имею против, - сразу же ответил Нин. Кто-то хочет сделать ему еще один подарок? Почему он должен отказываться?
 Нин понимал, что с учетом мощности его души, он должен быть сильнее многих в этом колледже. Мало кто из учеников Цзыфу могли бы сражаться с ним на равных, только если это не были реинкарнации бессмертных.
 - Сколько будем ставить? – спросил Нин.
 - как обычно, - рассмеялся Бу Ин. – сотню черно-белых талисманов и 5 килограмм сжижженной элементной эссенции. Слишком большие ставки могут посеять раздор среди учеников нашего Черно-белого колледжа.
 - Я согласен, - кивнол Нин.
 .......
 Спустя всего несколько мгновений Нин и Бу Ин заняли свои каменные столбы.
 - Начинайте! – прокричал седовласый старик и тут же появилась формация Великого Запечатывания.
 - Голем, которого я выбрал, называется шесть гармоний! Тебе следует быть осторожным, младший брат Цзи Нин.
 - Старший брат , спасибо за предупреждение, - ответил Цзи Нин.
 Оба юноши сидела на противоположных столбах и пристально глядели друг на друга. Их големы находились в той же позиции.
 - Убить! – внезапно издал возглас Бу Ин и благожелательная улыбка на его лице сразу же исчезла.
 Голем Шести Гармоний тут же устремился вперед и выстрелил 36 летающих мечей, каждый из которых был покрыт уникальными рунами.
 Увиденное заставило Нина нахмуриться.
 _ вперед! – сказал он и со спину голема тысячи Мечей появилось 10 летающих мечей. С шипящим свистом они прорезались сквозь воздух, превращаясь в плотные струи дождя, каждая из которых таила в себе неистощимый запас энергии.
 36 летающих мечей с рокотом стали изменять свое движение. Шесть мечей принялись образовывать базу формации, а все остальные образовывали гигантскую ветряную мельницу.
 Ее лопасти, образованные мечами принялись бешено крутиться разбивая все бесчисленные дождевые капли, которые долетали до них.
 «А этот Бу Ин на самом деле гораздо более грозный соперник, чем Блэдэск, - подумал Нин. – К счастью, я был к этому заранее подготовлен.»
 Благодушное выражение лица Нина исчезло, а в его взгляде появились искры ярости. Неожиданно 12 летающих мечей, которыми он управлял разделились на две части. Одна часть мечей продолжала кружиться в воздухе, а вторая образовала крест.
 Затем 12 летающих мечей слились друг с другом, образуя огромный лазурный пылающий меч, который вонзился прямо в центр ветряной мельницы. Уже в следующее мгновение мельница разрушилась.
 - Два Элемента Лазурного Меча и Пламени! – воскликнул Бу Ин увидев то, что сейчас произошло. Дальше он даже не пытался сопротивляться и позволил проткнуть броню своего голема.
 - Цзи Нин побеждает! -= вновь воскликнул седовласый старик.
 ......
 Еще никогда прежде ни один бой во Дворце споров Дао не вызывал столько шуму и обсуждений. Бу Ин был выдающейся фигурой среди учеников Черно-белого колледжа и намного превосходил даже Блэдэска и он проиграл новенькому, который только вчера поступил в колледж? Это было невероятно!
 Девять Лотосов молча наблюдала за всем, что произошло, но ее не могли покинуть мысли, что должно быть Нин совершенно чудовищный монстр, раз он позгнал область Дао всего в 16 лет.
 В заключении у всех была лишь одна мысль: проиграть в борьбе с таким монстром совершенно не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Две большие группы
</w:t>
      </w:r>
    </w:p>
    <w:p>
      <w:pPr/>
    </w:p>
    <w:p>
      <w:pPr>
        <w:jc w:val="left"/>
      </w:pPr>
      <w:r>
        <w:rPr>
          <w:rFonts w:ascii="Consolas" w:eastAsia="Consolas" w:hAnsi="Consolas" w:cs="Consolas"/>
          <w:b w:val="0"/>
          <w:sz w:val="28"/>
        </w:rPr>
        <w:t xml:space="preserve">«Конечно, я познал область Дао и обладаю Божественным смыслом, но если бы я не медитировал на технику Менее Пяти Элементов Меча и не увеличил бы мощность собственного искусства меча, мне было бы очень трудно победить этого Бу Ина. А возможно он мог бы и победить меня».
 С этими мыслями Нин освободил своего голема и выпрыгнул за пределы арены. Бу Ин приземлился рядом с Нином.
 - Старший брат Бу Ин, - скромно поприветствовал его Нин.
 - Теперь я понимаю почему Бессмертный Дяньцай принял тебя в свои ученики, - вздохнул Бу Ин. – Я искренне признаю свое поражение. Ты мог одновременно контролировать 12 летающих мечей и выполнять технику Моросящий Дождь. Твой уровень понимания Дао весьма высок, а твоя душа очень мощная. Я восхищен твоим талантом. Если добавить к этому, что ты смогу выполнить два элемента Лазурного Меча, то я действительно заслужил поражение. Здесь сотня черно-белых талисманов и пять килограмм сжижженной элементной эссенции, - Бу Ин бросил в сторону Нина две нефритовые бутылки. – Но, младший брат, я вынужден тебя предупредить. Тебе не следует бросать свои тренировки, раз ты победил Блэдэска и меня. Спор еще не окончен, - сказал Бу Ин и тут же покинул Дворец споров Дао.
 - Спор еще не окончен? – нахмурился Нин и последовал за юношей на улицу.
 - Старший брат Цзи Нин, старший брат Цзи Нин, - догнал его Му Нортсон. Он был очень взволнован. – Ты был невероятен! Эти старые ученики хотели проучить тебя, но у них ничего не получилось! Они проиграли дважды! Ты действительно утер им нос!
 - Это был просто спор, - рассмеялся Нин, но Нортсон был с ним не согласен.
 - Нет, это не просто спор, - покачал головой Нортсон. – В этом году нас было двое новеньких и благодаря тебе я тоже обрел здесь свое лицо.
 Больше к Нину никто не подходил. Все старательно избегали общения с ним и в зале появилась неловкая напряженная атмосфера. Наконец Девять Лотосов подошла к Нину.
 - Старшая сестра, - с замиранием сердца обернулся к ней Нин. Девять Лотосов выглядела как завораживающий рисунок. Ее красоты было тяжело описать и Нин никогда в жизни не встречал таких красавиц, хотя по сравнению с Мэн Синь ее можно было назвать только второй. Но с точки зрния обаяния ее ауры, она была конечно на первом месте.
 - Младший брат Цзи Нин, - мягким нежным голосом обратилась к нему Девять Лотосов. – Тебе следует быть осторожным. Ты выиграл два раунда подряд и старые ученики не оставят это без наказания. Несмотря на твои таланты, традиции черно-белого колледжа не могут быть нарушены ради тебя. Тебе следует хорошо подготовиться к следующему бою.
 - Я надеюсь, у меня еще будет возможность встретится в поединке с учениками Черно-белого колледжа, - сощурив глаза сказал Цзи Нин.
 Нин обвел взглядом остальных собравшихся здесь учеников, но все они видели как только что проиграл Бу Ин и никто из них не осмеливался бросать сейчас Нину вызов.
 - Пошли отсюда! – обернулся Цзи Нин в сторону Му Нортсона и они оба тут же исчезли в ночном небе.
 ..........
 Все тихо наблюдали как Цзи Нин и Му Нортон покинула Дворец споров Дао. Только после этого ученики Черно-белого колледжа принялись обсуждать произошедшее.
 - Мы проиграли два боя подряд, - хриплым голосом сказал высокий худой юноша. – Мы, старые ученики, должны были преподать урок новенькому, чтобы они поняли, что среди гениев есть еще более мощные гении. Это традиция нашего колледжа, которой уже много лет. Мы не можем оставить это так!
 - Конечно, если мы признаем поражение, это будет означать, что новенькие сильнее старых учеников! – согласилась Зимний Дождь. Остальные закивали ей в ответ.
 - С древних времен и до наших дней еще никто не оставлял старых учеников с поражением. Даже перевоплощенные бессмертные! – торжественно произнес Бу Ин. – Мне нужно посоветоваться с младшим братом Цинхэ, - сказал он и вслед за Цзи Нином и Му Нортсоном покинул Дворец споров Дао. Остальные ученики вслед за ним яркими полосами света исчезли в небе.
 ........
 Ученики Черно-белого колледжа были разделены на три группы. Третья группа состояла из учеников Цзыфу и адептов Ваньсянь. Из всех учеников Цзыфу самым сильным был Цинхэ. Он поступил в школу, когда ему было 18 лет и уже познал область Дао. Сейчас он мог с легкостью прорваться на уровень ваньсянь, но для этого ему нужно было увеличить прочность своего фундамента Цзыфу. Только при достаточно мощном основании его озеро Цзыфу могло увеличиться в размерах.
 Стояла уже поздняя ночь, когда Бу ин парил около огромной сказы и звал громким голосом младшего брата Цинхэ. Первыми отреагировали слуги, которые проживали в поместье.
 - Старший брат Бу Ин, зачем ты зовешь младшего брата Цинхэ так поздно?
 Во дворе возникла фигура человека, который поднял голову и смотрел на Бу Ина, парящего в воздухе. Бу Ин понял, что к нему навстречу вышел сам Цинхэ и приземлился во дворе.
 - У меня есть к тебе очень важный разговор, младший брат Цинхэ. Поэтому я явился сюда так поздно, - покачал головой Бу Ин. – Мне даже стыдно об этом рассказывать. Каждый год новенькие ученики нашего колледжа приходят во Дворец споров Дао и получают урок от старых учеников.
 - Да, это старая традиция, - усмехнулся Цинхэ. – И в этом бою обязательно побеждают старенькие ученики, ведь они давно обучаются в нашем колледже.
 - И все же в этот раз мы проиграли, - сокрушенно вздохнул Бу Ин. – Только что двое наших стареньких учеников держали пари с двумя новенькими. Му Нортсона мы победили без труда два раза подряд, но потом мы проиграли два раза подряд другому новенькому – Цзи Нину. И если говорить искренне, то именно я проиграл второй бой Цзи Нину.
 - Что?! Ты проиграл новенькому ученику?!
 Цинхэ не мог поверить тому, что он только что услышал.
 - Да. и именно поэтому я пришел к тебе. Ты единственный ученик Цзыфу, который сейчас находится на самом пике своей силы.
 - Старший брат, можешь не продолжать. Я прекрасно тебя понял и конечно я согласен на бой.
 ......
 - Старшая сестра, старшая сестра, - в тоже время Девять Лотосов парила около другого пика с красивой усадьбой.
 - Сестренка, заходи, - раздался снизу чистый приятный голос.
 - Почему ты не пришла, - приземлившись спросила Девять Лотосов у девушки в черных одеждах, которая держала в руках резную бутылку и бокал.
 По красоте эта девушка превосходила даже Девять Лотос, а спокойная аура вокруг нее казалась аурой небесного бессмертного. И действительно, эта красавица была перевоплотившейся бессмертной. В Черно-белом колледже перевоплотившиеся бессмертные встречались довольно часто и хотя она была сейчас на пике уровня Ваньсянь, ее силу можно было сравнить с силой первичных Даосов.
 - Старшая сестра, знаете ли вы, что среди новеньких есть реинкарнация бессмертного? – волнуясь, спросила Девять Лотосов.
 - Ты говоришь о Цзи Нине? – осторожно спросила девушка в черных одеждах. – Я слышала Бессмертный Дяньцай принял его в свои ученики.
 - Старшая сестра, говорят, что Цзи Нин познал область Дао еще до того, как поступить в Черно-белый колледж и даже что его душа уже на уровне божественного смысла.
 Такая информация очень удивила девушку в черных одеждах.
 - Это очень интересно. Я не ожидала, что новенький в этом году окажется столь важным человеком.
 - Только что во Дворце споров Дао Цзи Нин дважды одержал победу над двумя старенькими учениками. Я не думаю, что старые ученики позволят этой информации распространиться дальше и в любом случае, не оставят это просто так.
 - Да, конечно. Они попытаются взять реванш, - улыбнулась девушка в черных одеждах. – Однако если он действительно реинкарнация бессмертного, победить его будет не так-то легко. К тому же учитывая его прошлый опыт, его силы будут стремительно увеличиваться.
 Девять Лотос внимательно смотрела на Фею Радужного Пламени. Все перевоплотившиеся бессмертные были невероятно сильны и обладали удивительными талантами. Когда они начинали тренироваться, то их сила стремительно возрастала.
 - Цзи Нину только 16, - напомнила Девять Лотосов.
 - Если он еще не пробудил свои воспоминания, то справиться с ним будет не так уж и сложно, - рассмеялась Фея Радужного пламени. – Хотелось бы мне на это посмотреть. Когда они собираются бросить ему вызов?
 - Скорее всего завтра.
 - Хорошо. Спасибо. Я точно приду туда, кивнула Юй Вэй.
 ......
 - Цзи Нин? – нахмурился адепт Ваньсянь Блэккарент Нортмонт
 - Да, Цзи Нин. Он один за другим победил двух стареньких учеников. И даже Бу Ина.
 - Я не ожидал, что Цзи Нин, с которым подружился Нортпик Бэйвэй. окажется настолько мощным. Я его недооценивал. Говоришь, что новый спор будет завтра? Хорошо, я приду посмотреть на это.
 .....
 - Цзи Нин? Я слышал, что он показал область Дао в Пещере Веселья. Это же он?
 - Что? Область Дао? Неудивительно, что его никто не смог победить.
 .....
 - Новенький ученик победил двух стареньких? Мы не может этого так оставить! Необходимо взять реванш!
 .....
 Один рассказал десятерым, а десять рассказали сотне. В Черно-белом колледже было много учеников. Они учились тут много лет, хорошо знали друг друга и находились в дружеских отношениях. Уже на следующий день новость о победе Нина распространилась по всему Черно-белому колледжу. И все ученики в один голос утверждали, что матч реванш должен состояться. Таким образом, все ученики черно-белого колледжа оказались разделены на две группы. В одной группе находился Цзи Нин и Му Нортсон, а во-второй – все остальные ученики Черно-белого колледжа.
 - Старший брат, ты только что сказал, что Цзи Нин одержал подряд две победы во Дворце споров Дао, - с любопытством спросил Бессмертный Дяньцай.
 - Да, именно так. Завтра практически все третье поколение Черно-белого колледжа пойдет во Дворец споров Дао и конечно же они хотят увидеть поражение Нина, - с волнением ответил старик в оборванных одеждах. – Ха-ха, такого еще не бывало в нашем колледже. Я пережил девять веков скорби и то впервые столкнулся с таким. Я обязательно пойду посмотреть на этот бой. Ты идешь?
 - Старший брат. Если идешь ты, то конечно я пойду за тобой, - осторожно ответил Дяньцай.
 - Ха-ха-ха, это будет очень интересно, - рассмеялся старик в оборванных одеждах. Затем он взмахнул рукой и переключился на другую тему: – а теперь принеси мне хорошего вина Бессмертного Цветка. Твой старший брат знает толк в винах.
 - Вино Бессмертного Цветка? – переспросил Дяньцай и его лицо стало пепельно-серым. – но я его получил из одного из малых миров…
 - Ты отказываешься угостить меня своим вином? Меня? Твоего старшего брата? И тебе не стыдно! Хорошо, тогда завтра, когда Цзи Нин выйдет на бой против одного из старых учеников, я использую несколько тайных уловок.
 - Хорошо, хорошо, дам я тебе этого вино, - обреченно вздохнул Дяньцай.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Хозяин и его слуги
</w:t>
      </w:r>
    </w:p>
    <w:p>
      <w:pPr/>
    </w:p>
    <w:p>
      <w:pPr>
        <w:jc w:val="left"/>
      </w:pPr>
      <w:r>
        <w:rPr>
          <w:rFonts w:ascii="Consolas" w:eastAsia="Consolas" w:hAnsi="Consolas" w:cs="Consolas"/>
          <w:b w:val="0"/>
          <w:sz w:val="28"/>
        </w:rPr>
        <w:t xml:space="preserve">Нин сидел на вершине горы и наблюдал за восходом солнца. Вчера он выиграл два сражения, но по словам Девяти Лотосов он понял, что старые ученики не оставят его в покое. Сейчас они должны были выиграть бой, чего бы им это ни стоило. Нин понимал. Что среди учеников Черно-белого колледжа было достаточно много очень талантливых учеников. Но Нин не собирался легко сдаваться. Он признает свое поражение только в самом крайнем случае.
 - Если вы хотите победить меня, то должны доказать, что обладаете высшими силами, - бросил вызов Нин поднимающемуся солнцу. Всю ночь он провел в медитации техники Менее Пяти Элементов Меча и сейчас был максимально готов к ожидающему его бою.
 Нин пожелал, чтобы летающая лодка оказалась рядом с ним и она тут же появилась. Он был готов встретиться с учителем Бессмертным Дяньцаем. В конце концов, у него накопилось много вопросов пока он обучался технике Менее Пяти Элементов Меча. Возможно, его учитель сможет ответить на эти вопросы. Летающая лодка мгновенно исчезла в небе, но внезапно его остановил раздавшийся голос:
 - Старший брат Тёмный Север!
 Нин обернулся, чтобы посмотреть, кто его звал. Он увидел немолодого мужчину, который подлетел к нему на мече. Он заметно нервничал, а манжеты его рубашки были отделаны черной и белой вышивкой. Увидев такие знаки Нин сразу понял, что, скорее всего, это слуга одного из официальных учеников колледжа.
 У каждого официального ученика колледжа было десять последователей. Они выполняли некоторые важные задания, передавали сообщения, охраняли и многое другое.
 - Что случилось? - обратился Нин к мужчине.
 - Старший брат Тёмный Север, вас хотят видеть. Его зовут Нортмонт Бэйвэй.
 - Нортмонт Бэйвэй? - удивился Нин. - Хорошо, я еду, - ответил он и немедленно направил лодку в сторону ворот чёрно-белого колледжа.
 Спустя несколько мгновений он подлетел к главным воротам и увидел, что около них его ждёт Бэйвэй в своём бессмертном экипаже Девять Звёзд.
 - Цзи Нин, - воскликнул Бэйвэй увидев Нина, который подлетел к нему на своей лодке, и сразу же вышел из экипажа.
 - Бэйвэй, с какой целью ты так рано приехал в колледж?
 Бэйвэй рассмеялся, а затем показал на трех стоящих рядом с них людей, у каждого из которых была довольно удивительная аура.
 - Я просил у тебя пять мест. Этих троих я привёз сейчас, остальные двое прибудут немного позже.
 - Эти трое? – Нин внимательно оглядывал прибывших. У каждого официального ученика могло быть только десять последователей, между ними и их хозяевами могли быть такие тесные отношения, что они оставались вместе на века.
 - Да, они не плохие,- кивнул головой Бэйвэй и показал на высокого худого юношу. - его зовут Небесный Корабль. Он из племени Облака и находится на ранней стадии ученика Цзыфу.
 - Небесный Корабль выражает свое почтение старшему брату Цзи Нину, - с уважением промолвил юноша.
 - Это младшая сестра Небесного Корабля, - указал Бэйвэй на красивую высокую хрупкую девушку которая была одета в одежду из белого шелка. Глаза от этой женщины поражали своей красотой. Они были очень большие и из ни струился мягкий свет. Ее глаза были столь же яркими как и ее старшего брата. Она долго внимательно смотрела на Нина, а затем с уважением поклонилась и приветствовала его:
 - Небесный Нефрит выражает свое уважение старшему брату Цзи Нину.
 - Этого парня зовут Форвард, - показал Бэйвэй на последнего юношу. - Раньше он был моим охранником и был весьма предан мне.
 - Форвард выражает свое уважение старшему брату Цзи Нину, - также с уважением поклонился юноша.
 - Теперь они будут твоими последователями, - рассмеялся Бэйвэй. - Если они посмеют проявить к тебе не уважение, можешь сразу же выгнать их из Чёрно-белого колледжа. Что же касается меня, после этого я больше никогда с ними не встречусь. Когда ты будешь с ними общаться не думай о том, что это мои люди.
 Затем Бэйвэй показал на группу простых людей. Практические все в этой группе были женщины и только два или три десятка мужчин.
 - Это простые смертные. Их тщательно отобрали и каждый из них имеет какой-либо особый талант.
 Как только Бэйвэй обратил внимание на этих людей, они тут же упали на колени не смея проявить ни малейшего намека на грубость.
 - Брат Бэйвэй, ты так добр, - поблагодарил Нин.
 - Я только рад тебе помочь,- кивнул Бэйвэй. - Если у тебя есть время, как ты смотришь на то если через несколько дней ты, я и Му Нортсон соберемся вместе?
 - Конечно, - согласился Нин, - но у меня есть еще одна просьба.
 - Какая же?
 Дело в том, что во время своего путешествия в город Тихой Воды я столкнулся с тремя учениками кланами Мэн на ранней стадии Цзыфу. Их звали Мэн Цзюнь, Мэн Синь и Мэн Рох. После того, как мы приехали в город они встретились с одним из старших из их клана, которого они называли дядя Мин, лысый мужчина средних лет.
 Один из них, Мэн Рох, использовал запрещённый приём и повредил свое озеро Цзыфу.
 - Мне кажется, ему будет трудно поступить в какую-либо школу и поэтому я хочу помочь ему. Однако я понятия не имею, где он сейчас находится и хотел бы попросить тебя помочь мне его разыскать.
 -Это не будет проблемой,- с уверенностью ответил Бэйвэй. - Клан Мэн относится к основным кланом и, конечно, за их передвижениями следят. Я довольно быстро узнаю, где находится человек, которого ты ищешь. Если у тебя нет других вопросов, то мне пора торопиться, - сказал Бэйвэй и подошел к своему бессмертному Экипаж Девяти Звезд, который моментально превратился в луч света и исчез за горизонтом.
 Нин приказал своей лодке увеличиться в размерах и теперь она могла поместить всех людей, которых Бэйвэй привёз к нему на помощь.
 - Вы все можете подниматься на борт, - приказал Нин.
 Трое новых последователей и множество смертных сели на лодку и она взмыла в небо на высокой скорости полетела к пику Темного Севера.
 ........
 На колеснице Бессмертных Девяти Звезд Бэйвей быстро добрался к горе Небесных Сокровищ.
 - Слыхал я, что новичок из Чёрно-белого колледжа, по имени Нин, вчера вечером победил двух старших учеников, одного за другим.
 - Да кто он, этот Цзи Нин? На самом деле он так великолепен?
 - Знаю только то, что его принял в ученики сам Бессмертный Дяньцай.
 Бэйвей услышал разговор двух Бессмертных, как только покинул колесницу. На Горе встречались и общались рыбы и драконы, сообщая последние новости.
 "О?" Лёгкая улыбка коснулась лица Бэйвея. "Мой брат Цзи Нин вчера вечером совершил невероятное, а я и не в курсе. Ммм... Прежде всего, я помогу ему найти этого парня – Мэн Роха. Уж если брат Цзи Нин помнит о нём, то значит этот Рох обладает выдающимися способностями.
 ........
 Мэн Рох сидел в изысканном поместье в восточной области города Тихой Воды и пил вино.
 - Младшая сестра Синь, дай это мне!
 - Младшая сестра Синь, я помогу упаковать тебе это!
 Цзюнь копошился помогая Синь собрать вещи и кое-что из домашней утвари. Они последние дни доживали в поместье своего дяди и через три дня должны были переехать в новую школу, в которую они поступили. Им нужно будет покинуть город Тихой Воды и направится штаб-квартиру, которая расположена в миллионе километров от города Тихой Воды.
 Мэн Цзюнь искоса взглянул на Роха, который мрачно пил вино и вздохнул.
 - Рох, тебе просто нужно немного подождать. Спустя несколько лет твои раны заживут и ты сможешь поступить в какую-либо школу. Сама судьба связала меня и сестру Синь вместе и мы совершенно случайно оказались в одной школе.
 Рох сидел мрачнее тучи и от ярости, которую он сдерживал в своем сердце не мог промолвить и слова. Внезапно бокал, который он держал в руке хрустнул и разлетелся в пыль. Увидев это Цзюнь довольно хмыкнул и вновь ушёл помогать Синь.
 - Каков же подлец! - пробормотал Рох. Он знал, что Цзюнь специально выбрал ту школу, в которую пошла Синь и так как они были оба достаточно талантливы, то ничего странного не было в том, что они поступили в одну и ту же школу. Рох был влюблён в Синь, но и Цзюнь тоже. Рох смотрел как Цзюнь помогает Синь собирать вещи и от злости скрипел зубами.
 - Старший брат Рох, не сдавайся. Я верю, что у тебя обязательно всё получится,- пыталась утешить его Синь. По ее красным глазам было понятно, что она плакала и это немного ободряло Роха.
 - Всё получится... хмм... - послышалось неподалеку странное фырканье. - Младшая сестра Синь, нам пора идти.
 Рох молча наблюдал как удаляется его любимая.
 - Маленькая Синь, дождись меня, - тихо пробормотал Рох.
 Конечно, он хотел верить, что у него всё получится, но тот факт что за три дня Роха не приняли ни в одну из школ, говорил об обратном.
 **********
 Цзи Нин внимательно наблюдал за последователями, который привёз ему Бэйвэй. Было заметно, что они очень нервничают. Ведь, несмотря на то что Бэйвэй привёз их сюда, Нин мог выгнать их в любой момент.
 «Этот Форвард был охранником? - размышлял Нин про себя. - Бэйвэй сказал, что он очень верный. Это хорошо. Небесный корабль сразу же заулыбался, как только увидел меня. Видимо, этот этот парень умеет льстить. Что же касается его младшей сестры Небесного Нефрита, то о чём думал Бэйвэй, когда приводил ко мне такую красавицу?»
 Конечно Небесный Нефрит можно было назвать красивой девушкой. По красоте она не уступала Мэн Синь и была даже более привлекательна чем Девять Лотосов. Кроме того, от неё исходило некое притяжение и вообще она выглядела очень соблазнительно . К тому же с того момента как она увидела Нина, она всячески пыталась его соблазнить.
 - Форгард, откуда у тебя такое имя? – спросил Нин.
 - Изначально у меня не было имени. Но затем меня приставили к молодому хозяину и я служил ему много лет. Возможно, молодой хозяин почувствовал, что я способен на большее и поэтому предоставил мне этот шанс. К тому же он дал мне это имя и пожелал навсегда забыть, что когда-то я был охранником, чтобы я смог стать по-настоящему Грозным бессмертным.
 Со свистом летающая лодка спустилась на Пик Темного Севера . Небесный Корабль и Небесный Нефрит с нетерпением ждали вопросов Нина, но, к сожалению, тот ничего их не спрашивал.
 - Дядя Бэй, - позвал Нин гончую белой воды, сразу же как только приземлился и она моментально появилась возле него. Нин бросил взгляд в сторону трех последователей и множества слуг, а затем спокойно сказал: - Слушайте меня! Это пик Темного Севера Чёрно-белого колледжа. Это мой пик и вы всегда должны подчиняться моим приказам и приказам дяди Бэя. Всё, что он вам говорит, вы обязаны выполнить и не смейте никогда его ослушаться.
 - Хорошо, - хором почтительно ответили все прибывшие.
 - Дядя Бэй, эти трое будут моими последователями, остальные простые смертные. Сейчас я оставляю их на тебя и прошу рассказать им всё о правилах в чёрно-белом колледже.
 В это мгновение гончая превратилась в туман и когда он испарился на этом месте оказался седой человек в белых одеждах. От него исходила такая дружелюбная аура, что казалось, будто вместе с ним на пик прилетел теплый нежный весенний ветер.
 - Нин, сынок, можешь не переживать. Иди и занимайся своими делами,- рассмеялся Дядя Бэй.
 - Хорошо,- кивнул Нин и немедленно превратился в луч света оказавшись вскоре на вершине горы, где проживал его учитель Бессмертный Дяньцай.
 - Цзи Нин, можешь войти. - услышал он сразу же спокойный голос.
 - Хорошо,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обучение у Бессмертного Дяньцая
</w:t>
      </w:r>
    </w:p>
    <w:p>
      <w:pPr/>
    </w:p>
    <w:p>
      <w:pPr>
        <w:jc w:val="left"/>
      </w:pPr>
      <w:r>
        <w:rPr>
          <w:rFonts w:ascii="Consolas" w:eastAsia="Consolas" w:hAnsi="Consolas" w:cs="Consolas"/>
          <w:b w:val="0"/>
          <w:sz w:val="28"/>
        </w:rPr>
        <w:t xml:space="preserve">В огромном зале не было никого, кроме черноволосого Бессмертного Даньцая, который сидел в позе лотоса на своей нефритовой кровати. Как только Нин зашёл в комнату, он сразу же склонился с уважением.
 - Учитель.
 Бессмертный Даньцай слегка кивнул. По его веселому выражению лица было заметно, что у него хорошее настроение.
 - Цзи Нин, я слышал, что вчера ты одержал победу над двумя старшими учениками.
 - Да, - сказал Нин, - однако мне кажется, что старшие ученики не позволят этому так остаться. Скорее всего, сегодня они вновь бросят мне вызов. Поэтому я пришёл к вам, учитель, чтобы попросить помощи.
 - Ммм… я вижу, что ты не возгордился от того что победил двух учеников Цзыфу,- с улыбкой кивнул Бессмертный Даньцай. Чёрно-белый колледж принимает только наивысших гениев и третье поколения нашего колледжа разделяются на учеников Цзыфу и Адептов Ваньсянь. В чёрно-белом колледже насчитывается более сотни учеников Цзыфу и более 200 адептов Ваньсянь. Каждый из них находится на довольно высоком уровне восприятия, и уже давно каждый из учеников Цзыфу мог бы достичь уровня Ваньсянь, но они не делают этого по нескольким причинам. Во-первых, они хотят укрепить свои основы, а во-вторых, повысить свой уровень проницательности и понимания. Таким образом, столкнувшись с годами бедствия и невзгод они имеют больше шансов выжить.
 Нин знал о годах бедствиях и невзгод, которые проживал каждый Бессмертный практик. Каждый год был тяжелее и тяжелее предыдущего и это было связано с кармическими заслугами или грехами. Чем больше грехов было у Бессмертного практика тем сильнее были его бедствия. Если Бессмертный практика провел в обучении меньше времени, чем было необходимо, то скорбь первичного Даоса была более опасной, чем скорбь адептов Ваньсянь. Конечно, здесь было много других нюансов и тяжело предугадать насколько трудными будут три бедствия и девять несчастий. Но была одно общее! Это уровень сознания! Следовало укрепить свою душу! Укрепить сердце Дао! И чем стабильнее будет основание, тем больше шансов на преодоление скорби получит Бессмертный практик.
 - Обычно, ученик Цзыфу остается на этой стадии около 10 лет, но есть и те, кто остается на этом уровне до 50 или 60 лет. И только самые талантливые тратят около полугода, чтобы совершить прорыв. Именно поэтому ученики Ваньсянь представляют собой элиту третьего поколения.
 Адепты Ваньсянь Чёрно-белого колледжа отличаются от адептов Ваньсянь других школ. Они самые настоящие гении среди адептов Ваньсянь, которые находятся на уровне области Дао.
 Но существуют еще более невероятные гении, которые способны достичь области Дао в нескольких разных Даосах. И совершенно редко встречаются те, которые способны понять весь путь Дао.
 Нин не мог поверить тому, что он слышал. Неужели это было возможно, понять полностью весь путь Дао?
 - Но тебе не следует об этом волноваться. Те, кто на данный момент прошел весь путь Дао уже совершили прорыв на уровень первичного Даоса.
 Адептов Ваньсянь можно разделить на три уровня. Первый уровень охватывает тех, кто познал область Дао. На втором уровне находятся те, кто познал уровень Дао нескольких Даосов. К третьему уровню мы причисляем тех, кто постиг весь путь Дао.
 И всё-таки тебе не следует волноваться, - посмотрел Бессмертный Даньцай в сторону Нина.- Сегодня ученики Чёрно-белого колледжа не станут бросать на бой с тобой все свои силы. В начале они выставят самого мощного ученика Цзыфу. И только в том случае, если он не сможет тебя победить, будет выставлен гений Ваньсань! В любом случае все, кто познал весь путь Дао, не станут вмешиваться.
 - Учитель, сколько перевоплотившихся бессмертных есть среди адептов Ваньсань?- поинтересовался Нин.
 Бессмертный Даньцай рассмеялся.
 - Почему ученикам всегда интересно сколько среди нас перевоплощенных бессмертных? На самом деле ты сам мог быть перевоплотившимся бессмертным. Например, среди Ваньсань их трое. Двое из них обучались 80 лет и постигли весь путь Дао, а другой потратил на это около 20 лет.
 На сегодня я тебе рассказал так много, что теперь ты уже должен полностью понимать ситуацию,- вздохнул Даньцай. - Пока ты победил только двоих учеников Цзыфу, но они даже не самые сильные среди учеников Цзыфу, не говоря уже об адептов Ваньсань.
 - Ваш ученик всё понимает,- кивнул Нин.
 - Хорошо, у нас осталось время, чтобы ты продемонстрировал мне свое искусство меча. Покажи мне всё, на что ты способен. Можешь себя не сдерживать.
 - Хорошо, - не раздумывая согласился Нин. Он немедленно выполнил свои самые мощные атаки - Меч Трехстороннего Лотоса. В его руке появился меч Темного Севера и тут же разделился на три цветка. Каждый цветок был безумно красив в середине каждого из них вращался легкий меч.
 - Меч Трехстороннего Лотоса? - рассмеялся Даньцай. - Это из техники Менее Пяти Элементов Меча. Учитель тоже когда-то изучал эту технику и твоя атака показывает только десятую часть всей мощности этой техники.
 - Десятую?- удивился Нин. - Только десятую?!
 - А чего ты ждал? - покачал головой Даньцай.- Меч Трехстороннего Лотоса основан на балансе, а твое понимание этих трех Даосов на данный момент указывает на то, что твое понимание Дао дождевой воды гораздо сильней чем остальных двух.
 Только что ты создал область Дао дождя. Если бы ты в той же мере познал две другие области Дао, то сейчас ты смог бы отобразить истинное Величие техники Меча Трехстороннего Лотоса.
 Нин был согласен со всем, что говорил учитель. Он понимал, что его понимание различных Даосов на данный момент не было одинаковым.
 - Так как твое познание одной области Дао гораздо сильнее, чем остальных двух,- продолжил Даньцай,- я помогу тебе разобраться с остальными двумя областями.
 В ту же секунду Бессмертный Даньцай взмахнул пальцем и воздухе появился меч. Он летал по залу и везде, где он пролетал, появлялись прекрасные бутоны. Наиболее ярким был зелёный цвет , а два других цвета только его оттеняли.
 ......
 Спустя четыре часа обучение подошло к концу.
 - Я объяснил тебе как можно больше нюансов техники Меча Трехстороннего Лотоса и техники Меч Длинною Три Фута на первом уровне, - наконец сказал Даньцай. - Учитывая твой уровень на сегодняшний день, тебе нужно полностью сосредоточить свое внимание на анализе этих двух мечей. В тот день, когда ты полностью познаешь это искусство, найди меня снова.
 - Спасибо,- с благодарностью поклонился Нин. Его Учитель был прав абсолютно во всём. Четыре часа работы с учителем заменяли самостоятельное годовое обучение.
 Сейчас он уже начал смутно разбираться в технике Меча Трехстороннего Лотоса и скорее всего, в скором времени, он сможет полностью раскрыть свою силу. Но что касается истиной силы этой техники, ему придется вначале познать область всех трёх Дао. И только тогда он сможет максимально использовать эту технику. Что же касается обучения первого уровня техники Меча Длинною Три Фута, оно было очень глубоким. Его нужно было понимать сердцем.
 Нин сразу же сел в свою летающую лодку и покинул усадьбу своего учителя.
 Солнце висело высоко в небе А во Дворце споров в Дао было довольно оживлено. Одна за другой к нему подлетали световые лучи, летающие лодки, летающие красные знамена, летающие листья, и другие интересные волшебные сокровища.
 - Старший брат Ледяной Дзен, разве ты сейчас находишься в колледже?
 - Просто я случайно услышал, что один из наших новеньких учеников Цзи Нин победил двух учеников Цзыфу. Мне стало любопытно и я решил прийти и взглянуть на него.
 - Сегодня так много учеников дворце спорта в Дао! Уже давно в нашем Черно-белом колледже не было так шумно.
 Двое учеников болтали между собой подлетая к Дворцу споров Дао. Битва должна была проходить в центре Дворцу споров. По бокам арены стояло много стульев. Старшие ученики колледжа сидели, в то время как младшие ученики остались стоять в сторонке, общаясь между собой и не осмеливаюсь присесть. В конце концов, никто не знал сколько учеников придут сегодня на эту битву.
 - Старший брат Блэккьюрент Нортмонт тоже здесь!
 Один за другим прилетали известные адепты Ваньсянь. Младшие ученики с волнением смотрели на них, потому что они были ограничены в путешествиях во внешнем мире. Но те ученики, которые поступили в колледж более 100 лет назад, обладали большой свободой и легенды о них расходились по всему миру. Для учеников Чёрно-белого колледжа было обычно, что адепты Ваньсянь могли сражаться даже против первичных Даосов.
 - Это старший брат Святой Огонь.
 - Даже старший брат Святой Огонь прибыл!
 Дворец споров Дао был наполнен учениками. Пришел даже лысый большой красивый юноша одетый в огненно-красные одежды. Но его лбу сияла свастика и везде, где он появлялся температура воздуха моментально поднималась.
 Это был Святой огонь!
 Среди учеников третьего поколения он был самым мощным. И хотя он не был перевоплощенным бессмертным, он уже смог понять весь путь Дао.
 - Старший брат Святой Огонь,- первым подошел к нему Блэккьюрент.
 -Здравствуй, - поприветствовал его Святой Огонь, а затем спокойно спросил: - новый ученик младший брат Цзи Нин уже здесь?
 - Нет, его ещё нет не было. Недавно одного из младших братьев послали за ним на Пик Темного Севера, но он еще не вернулся,- объяснил Блэккьюрент.
 Святой Огонь медленно кивнул, затем пошел дальше, заняв одно из мест на каменных сиденьях. Все, кто сидел вокруг Святого Огня, были мощными гениями в колледже. Другие ученики Цзыфу могли смотреть на них из далека и только молча восхищаться.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Младший брат Цзи Нин приветствует своих соперников
</w:t>
      </w:r>
    </w:p>
    <w:p>
      <w:pPr/>
    </w:p>
    <w:p>
      <w:pPr>
        <w:jc w:val="left"/>
      </w:pPr>
      <w:r>
        <w:rPr>
          <w:rFonts w:ascii="Consolas" w:eastAsia="Consolas" w:hAnsi="Consolas" w:cs="Consolas"/>
          <w:b w:val="0"/>
          <w:sz w:val="28"/>
        </w:rPr>
        <w:t xml:space="preserve">Зимний ветер был довольно освежающим. Цзи Нин парил в небесах на своей летающей лодке и продолжал вспоминать урок своего учителя, Бессмертного Даньцая, тренируя искусство меча.
 - Мастер действительно достиг невероятного мастерства в искусстве Меча, - со вздохом подумал Цзи Нин. – Не зря его называют вторым пришествием Бессмертного Северного Путника. А так как он является учеником Черно-белого колледжа, то у него есть все шансы стать небесным Бессмертным.
 Внезапно он заметил перед воротами своего поместья две фигуры. Это были Му Нортсон и Зимний Дождь. Нин приземлился и они поприветствовали его.
 - Младший брат Нортсон, старшая сестра Зимний Дождь, что привело вас сюда? – улыбнулся Нин.
 - Младший брат Темный Север, ты наверное не знаешь о том, что произошло сегодня? – поинтересовалась Зимний Дождь.
 - Старшая сестра Зимний Дождь, ты имеешь ввиду вызов во Дворец споров Дао?
 - Ты прав, - кивнула Зимний Дождь. – Сегодня много наших учеников обрались во Дворце споров Дао. Там есть даже те, кто сейчас не находится в колледже, но и они услышав о тебе, поспешили вернуться. Меня послали пригласить тебя во Дворец споров Дао. Нам нужно торопиться. Мне кажется, что у многих учеников колледжа терпение уже на исходе.
 - Хорошо, - кивнул Нин и посмотрел на Му Нортсона. – А ты зачем пришел за мной? Ты мог бы как и все ожидать меня во Дворце споров Дао.
 - И ты еще спрашиваешь? – удивился Му Нортсон. – Мы оба новенькие в этом колледже и что мне там делать без тебя? Стоять и смотреть, как остальные общаются между собой?
 Нин рассмеялся. Теперь у него не было права отступать. Он был готов встретиться с новым соперником лицом к лицу.
 С тихим свистом три летающие лодки взмыли в небо и понеслись ко Дворцу споров Дао.
 .......
 Во Дворце споров Дао очень редко собиралось так много учеников. Каждого, кто сегодня пришел сюда, можно было назвать истинным гением.
 - Почему младшего брата Цзи Нина еще нет?
 - Неужели младший брат Цзи Нин испугался?
 Ученики колледжа стояли в небольших группах и общались между собой, ожидая Нина. На дворе уже стоял полдень и те, кто пришел пораньше, прождали уже почти четыре часа. Конечно, нетерпение нарастало. Внезапно на горизонте появились три фигуры, которые быстро оказались у ворот Дворца споров в Дао. Они моментально привлекли внимание большинства учеников.
 - Он здесь.
 - Младший брат Цзи Нин пришёл.
 - Это младший брат Цзи Нин и Му Нортсот. Рядом с ними младшая сестра Зимний Дождь.
 Торжественная церемония посвящения проходила совсем недавно и многие видели Цзи Нина и Му Норсона и сейчас смогли узнать их с первого взгляда. Старший брат Святой Огонь сидящий центре внимательно посмотрел на обоих, а затем тихо спросил Блэкьюрента:
 - Молодой человек одетый в меховые одежды, это Цзи Нин?
 - Да, это он. - поспешно ответил Блэкьюрент.
 - Я только мельком взглянул на него и уже могу сказать, что его сердце Дао очень сильное,- тихо сказал Святой Огонь.
 - Если бы младший брат Цзи Нин услышал, что вы его хвалите, думаю, он был бы бесконечно счастлив.
 ..........
 Как только Нин зашёл во Дворец споров Дао, он сразу же прошёл в боковую комнату, где выбрал голема Тысячи Мечей, и вернулся с ним зал. Он стоял в центре зала и внимательно смотрел на всех, кто сегодня пришел. Здесь были те, кого узнал, но было и несколько людей, которых он видел впервые. Видимо, это были самые великие гении колледжа. Например, этот лысый юноша в огненных одеждах или девушка в черных одеждах, а также толстый юноша или высокий мускулистый юноша, чья кожа блестела как волшебное сокровище, но при этом было нежно белого цвета.
 «Видимо, это самые влиятельные представители третьего поколения. Скорее всего, они либо познали весь путь Дао, либо перевоплотившиеся Бессмертные,» - подумал Нин. Затем он одним прыжком преодолел 300 метров и уселся на каменном столбе, которой стоял в отдалении. Он вновь оглянул зал.
 - Мои старшие братья! - громким голосом произнес он и этот зов погрузил Дворец споров Дао в тишину. - Вчера мне повезло. Я победил двух старших братьев. Сегодня я снова пришёл сюда. Сейчас любой может выйти на битву со мной, но я только недавно поступил в школу и не могу себе позволить слишком большие ставки. Мы можем начать с наименьшей ставки 100 чёрно-белых талисманов и 5 килограмм сжижженной элементной эссенции. Я буду ждать того, кто согласен оспорить со мной Дао.
 После того, как Цзи Нин замолчал, весь Дворец споров Дао еще некоторое время был погружён в тишину. Толстый юноша, которого окружили множество учеников, с восторгом посмотрел на него.
 - Мне нравится этот молодой страстный юноша!
 Этот Толстяк был несомненно выдающейся фигурой третьего поколения Чёрно-белого колледжа. Во внешнем мире его часто называли грязным Даосом, но его даосским именем было Трифэт. Несмотря на то, что он не был перевоплотившимся Бессмертным, его можно было назвать фигурой номер один в третьем поколении. Его внешность была довольна обманчива.
 ........
 - Ты слышал? Даже Грязнуле нравится Цзи Нин,- захохотал старик в дальнем углу Дворца споров Дао.
 Бессмертный Даньцай, который стояла рядом с ним в черных одеждах, обречённо вздохнул:
 - Старший брат Файвкрэйз, зачем мы пришли во Дворец споров Дао? Мы могли остаться в наших собственных имениях и использовать технику поверхности воды чтобы узнать всё, что здесь происходит. Наши друзья, директор школы и остальные, скорее всего так и поступили.
 - Но с помощью этой техники мы не сможем услышать разговоры между учениками третьего поколения. Мне они так нравятся. Что касается Грязнули, я действительно его люблю больше всех. У нас даже мысли совпадают. Не волнуйся, никто из учеников не заметит, что мы здесь.
 Бессмертный Даньцай беспомощно покачал головой. Это старик становился все безумнее и безумнее. Бессмертный Даньцай был чрезвычайно строгим человеком и он не любил если кто-то выглядел неряшливо. В то же время Грязнуля, который называл себя Трифэт выглядел именно так. Неудивительно, что старейшему из бессмертных пришелся по душе молодой сумасшедший. К тому же, он был одним из самых талантливых учеников Чёрно-белого колледжа.
 - Я надеюсь, что смогу дожить до того момента, когда Грязнуля станет земным бессмертным. Если я смогу помочь ему стать небесным бессмертным, то после этого я смогу умереть без сожалений,- внезапно помрачнел Файвкрэйз.
 Бессмертный Даньцай был поражён.
 - Старший брат, почему ты так говоришь?
 Невысокий старик оглядел учеников и спокойно продолжил:
 - Просто подожди и всё сам увидишь. Еще немного и Грязнуля будет сильнее меня.
 Бессмертный Даньцай обратил внимание на каменный столб, на котором сидел Цзи Нин. Это был единственный его ученик.
 - Начинается, - с восторгом воскликнул старик. - Этого ученика зовут Цинхэ.
 .........
 Во Дворце споров в Дао собралось много учеников третьего поколения. Первый из них вышел Цинхэ. Ученик, который был официально признан сильнейшим из учеников Цзыфу. К каменным столбам подлетела лазурная фигура. Он установил голема, которого контролировал и сам уселся на каменный столб.
 - Младший брат Цзи Нин, - заговорил он.- Меня зовут Цзинхэ и я поступил в колледж на несколько лет раньше тебя и хотел бы обсудить с тобой Дао.
 - Хорошо,- кивнул Нин.
 - Начинаем! - громко воскликнул седовласый старик и формация Великого запечатывания мгновенно охватила всю арену. Цзи Нин спокойно сидел на каменном столбе в позе лотоса. Его соперник старший брат Цинхэ принял ту же позу.
 - Будь осторожен, младший брат. Я собираюсь использовать Тайное искусство, которое обнаружил путешествия во внешнем мире. Единственный, кто обладал этим искусством, давно умер. Это искусство позволяет контролировать множество летающих игл. Даже в нашей школе такого нет.
 - Старший братЦинхэ, вы можете использовать всё, что захотите,- спокойно ответил Цзи Нин.
 Территория Великой Династии Ся была слишком обширна. В течение бесчисленных лет многочисленные бессмертные и различные крупные державы оставляли после себя достаточное количество сокровищ. Тяжело было посчитать сколько различных техник существует на сегодняшний день. Но каждая из них была настолько мощная, что было опасно использовать их, не зная всех нюансов. Можно было даже навредить самому себе.
 - Будь внимателен,- спокойно предупредил. Но его взгляд был довольно пронзительный. Внезапно со спины голема, которого контролировал Цинхэ вылетело бесчисленное множество стрел, образуя в воздухе огромного зелёного Скорпиона.
 Нин заволновался.
 - Будет не просто не справится, - подумал он. Изначально он собирался использовать своя технику Меча Лазурного Пламени, но сейчас всё-таки решил использовать свою самую мощную технику Меч Трехстороннего Лотоса. Он не знал истинной силы Цинхэ и если бы сейчас он не дрался в свою полную силу, то, вполне вероятно, проиграет.
 Внезапно в воздухе появилось три меча. Один из них был словно Огонь, второй , как вода, а третий сиял лазурной аурой. Три летающих меча сложились вместе и полетели вперед, превращаясь в огромный цветок лотоса.
 ......
 Старик в углу Дворца споров Дао вздохнул.
 - Он победит. Этот меч родился из техники Меча Трехстороннего Лотоса и в большей степени ориентирован на Дао воды. Его сила поистине невероятна! Он только недавно поступил в колледж, но уже смог освоить такую мощную технику. Наверняка он находится на одном уровне с адептами Ваньсянь. Бессмертные меча славятся своими боевыми способностями. Сердце Бессмертного меча и Искусство меча были тем козырем, с которым он сможет победить любого, кто будет с ним на одном уровне.
 Пока старик говорил, световой меч в виде цветка лотоса столкнулся в воздухе против огромного нефритового Скорпиона. Каждое столкновение разрушал несколько иголок. Наконец, после шести ударов, нефритовый Скорпион был полностью разрушен, превратившись обратно в летающие игры. Следующей целью светового меча был Голем Божественных Игл. Одним ударом броня голема оказалась разрушенной.
 Весь Дворец споров Дао молчал. Неужели он проиграл? Самый мощный из учеников Цзыфу на самом деле проиграл? Возможно ли такое что в спорт вступить один из адептов Ваньсянь. Только ради того, чтобы все-таки проучить новенького?
 - Победа Цзи Нина! - воскликнул седовласый старик и его голос эхом отразился от стен Двора споров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Два когтистых охранника гвардии Дождевого Дракона
</w:t>
      </w:r>
    </w:p>
    <w:p>
      <w:pPr/>
    </w:p>
    <w:p>
      <w:pPr>
        <w:jc w:val="left"/>
      </w:pPr>
      <w:r>
        <w:rPr>
          <w:rFonts w:ascii="Consolas" w:eastAsia="Consolas" w:hAnsi="Consolas" w:cs="Consolas"/>
          <w:b w:val="0"/>
          <w:sz w:val="28"/>
        </w:rPr>
        <w:t xml:space="preserve">- Я проиграл, - всплеснул руками Цинхэ, сидя на дальнем столбе. – Искренне признаю свое поражение.
 Нин внимательно оглядел всех учеников, собравшихся в зале Дворца споров Дао.
 - Кто еще хочет сразиться со мной?
 Его голос отдался эхом от стен Дворца.
 Цинхэ покачал головой и спрыгнул со столба приземлившись прямо около седовласого старика. Он достал две нефритовые бутылки, отдал их старику и ни говоря больше ни слова покинул Дворец споров Дао. Он проиграл и ему больше нечего было сказать.
 На какое-то время Дворец споров Дао погрузился в тишину. Никто не принимал вызов Цзи Нина.
 - Даже младший брат Цинхэ проиграл.
 - Во Дворце споров До меряются только уровнем понимания Дао. А оноо не имеет ничего общего с уровнем Очищения Ци. В нашей школе даже некоторые Адепты Ваньсянь еще не достигли уровня Цинхэ.
 - Думаю победить Цзи Нина может только тот, кто познал несколько областей Дао.
 Конечно, среди них были те, кто смог бы победить Нина! и таких было немало. Например трое перевоплотившихся бессмертных, каждый из которых находился на уровне Адепта Ваньсянь. Познавший весь путь Дао сможет раздавить Нина как таракана. Были и те, кто познал несколько областей Дао. Но кто же из них решиться принять вызов Цзи Нина?
 - Кто из старших товарищей готов выйти и преподать мне урок? – продолжал спрашивать Нин. – Если никто мне не ответит, то мне пора удалиться.
 В этот момент Нин чувствовал себя героем. Он столкнулся с наивысшими гениями своего времени и поколения и он бросает им вызов. Ему было с чего загордиться.
 - Если все молчат, то я согласен выйти и опозориться, - раздался приятный юношеский голос. Молодой человек в белых одеждах сделал шаг вперед и тут же превратился в пучок света, который пролетел в комнату с големами. Вскоре он вернулся оттуда со своим воином.
 - Старший брат Кровавая Тень искусен в Технике Очищения Тела демонического Бога в ближнем бою. Но каковы его силы в споре Дао?
 - Слыхал, что старший брат Кровавая Тень уже служит в гвардии дождевого Дракона и имеет два когтя. В настоящем бою он не уступит обычному первичному Даосу. Но сила его происходит от его всевозможных божественных способностей и от его Выкованных на крови доспехах, так же как и от его Техники Очищения Тела демонического Бога. А при управлении големами, он не так силён.
 Когда появился беловолосый юноша, весь в белом, гомон от разговоров зазвучал повсюду. Уши Нина вздрогнули. Он не смог сдержать чувство потаённого удивления. Какое же величественное происхождение у этого старшего брата Кровавая Тень. Заклинания Кровавой ковки...Хотя подобные клану Цзи, никогда о таком и не слыхивали, но в Чёрно-Белом Колледже знали об этом. Всё что требовалось, так это 500 чёрно-белых талисманов, чтобы приобрести эту технику.
 «К тому же он служит в гвардии Дождевого Дракона и обладает уже двумя когтями!»
 Нин был ошеломлён. Вступивший в охрану Дождевого Дракона, становился просто охранником с одним когтем, а Колледж вознаградит тебя 1000 чёрно белых талисманов. За два когтя дают 5000 талисманов, ну а за три когтя - 15000 талисманов.
 Но получить два когтя не так-то просто. Это под силу только первичным Даосам. Только нескольким выдающимся невероятным адептам Ваньсянь удалось достичь такого. А что касаемо так называемого "гения" с Горы Снежного Дракона, то он ни шёл ни в какое сравнение даже со старшим братом Кровавая Тень.
 Вжжух!
 Беловолосый, весь в белом Кровавая Тень весь замигал и возник уже на другом конце колонны.
 - Младший брат Цзи Нин, - обратился он к Нину. – Я искусен в ближнем бою, но управлять волшебными существами не очень привык. Но всё же я сильнее младшего брата, так что будь осторожен.
 - Жду ваших действий, старший брат, - уважительно сказал Нин.
 Какие тут шутки. Он смог получить два когтя в гвардии Дождевого Дракона и явно не был слабаком. К счастью, ему надо иметь дело с големами и тут его божественные способности не пригодятся. С другой стороны, можно было и не соревноваться, если Нин сразу признает свое поражение.
 - Начинайте! - крикнул высоким голосом седовласый старик.
 Формация Великого Запечатывания с легким треском накрыла арену.
 Нин сел в позу лотоса. Кровавая Тень - тоже.
 - Ну, младший брат, берегись! - холодно выкрикнул Кровавая Тень. И тут из-за спины голема Девяти Мечей, вылетели причудливые мечи. Девять мечей в полёте испускали густое кровавое свечение.
 Что -то с крыльями как у цикады, тремя рогами и острым как лезвие ртом да ещё и с бешенным взглядом. На самом деле убийственная аура исходящая от этого существа была более пугающая, чем даже у Темного Волка, которого вызвал Кровопийца Блэдаск.
 - Комар? - Нин уставился на него и не смог сдержать удивления. Это был исполинский комар.
 Вжух! И этот страшный кровавый комар бросился с воем вперёд. Его острое жало образовалось из одного из мечей. Сердце Нина сжалось от этого ужаса.
 - Меч Тройного Лотоса! – воскликнул Нин без колебаний выбрав самое мощное искусство мечей. Из-за спины его голема тысячи мечей вылетели 3 меча и образовали цветок лотоса, свет которого понёсся к этому богопротивному , кровавому комару.
 Одновременно две атаки схлестнулись в небе. Меч цветущего лотоса задрожал и стал увеличиваться в размере.
 - Хотя старший брат Кровавая Тень не может пользоваться летающими мечами, он с легкостью победит новенького.
 - Он выиграет.
 Все ученики сошлись во мнении, что старший брат Кровавая Тень выиграет эту битву и только Му Нортсон продолжала верить в своего друга.
 - Ты должен выиграть. Ты должен победить,- бормотал он сжав кулаки.
 Как только Нин начал борьбу, он тут же ощутил насколько ужасающей силой обладает кровяной комар. Он со скоростью нападал на Лотос и пытался пробить его. Цветущий Лотос не мог противостоять таким ударам и мгновенно рассыпался, а летающие мечи разлетались в разные стороны. Но для него это не было неожиданностью. Он уже подготовил 6 летающих мечей, которые один за другим вылетали из спины голема Тысячи Мечей.
 Каждые три меча образовывали цветущий Лотос, которые вскоре превратились в гигантский цветок. Внезапно лепестки лотоса вспыхнули вспышками света и потянулись к кровяному комару.
 - Что происходит?
 - Он способен одновременно выпустить три Меча Трехстороннего Лотоса?
 - Как же так?
 Все ученики шоке наблюдали за Нином. Использовать Искусство Меча было не сложно. Но обычный человек мог применить максимум одно искусство меча, а выпустить сразу три было действительно немыслимо.
 .....
 - Нин может одновременно выполнять несколько искусств меча,- покачал головой невысокий старик, который стоял рядом с Бессмертным Дяньцаем в углу дворца. - Этому есть только два объяснения. Либо его нынешний уровень познания Дао намного выше уровня Искусства меча и поэтому для него это очень просто либо он обладает очень сильный душой, которая позволяет ему создать несколько Искусств меча одновременно.
 Очень высокий уровень понимания или очень мощная душа.
 - Душа твоего ученика на уровне божественного смысла? - посмотрел невысокий старик на Бессмертного Дяньцая.
 - Я думаю, так и есть,- кивнул Даньцяй.
 - Я так и думал,- тихо пробормотал старик.- Если его душа на уровне божественного смысла, то он сможет выполнить два или три световых меча. Вероятно в этой битве ваш ученик победит.
 .......
 Гигантский кровавый комар расплылся, а затем трансформировался в три кровавых комаров меньшего размера, защищаясь против трех искусств Меча Трехстороннего Лотоса. Высоко в воздухе три Искусства меча сражались против трех комаров. Столкнувшись, они погрузили всё вокруг себя в кровавый туман и каждая сторона хотела не только пробить защитную броню другого голема, но и блокировать вражеские атаки.
 Глазами Нина были налиты кровью, а вены на лбу выпирали. Он вызвал еще шесть летающих мечей из спины голема Тысячи Мечей и таким образом вокруг кровавого комара появилась пять Искусств Меча Трехстороннего Лотоса.
 Старший брат Кровавая Тень сидел на своем големе и не мог поверить своим глазам. Он приказал трем кровавым комарам превратиться в одно насекомое, которое пыталось противостоять атака Нина. Пять Трехсторонних Лотосов атаковали без остановки.
 - Пять!
 - Пять Трехсторонних Лотосов!
 Остальные ученики были ошеломлены таким количеством мячей. Они знали, что одновременно выполнять даже две задачи было уже сложно, но разделить сознание для выполнения пяти задач было вообще невероятно!
 - Уровень понимания Дао младшим братом Нином должно быть очень высок или его душа очень сильная.
 - Его нельзя недооценивать.
 - Скорее всего, старший брат Кровавая Тень проиграет.
 .......
 Тот, кто вечно обороняется, в конечном итоге не сможет победить. В конце концов, кровавый комар не смог блокировать очередную атаку и защитная броня голема была разрушена.
 - Цзи Нин побеждает! - высоким голосом объявил седовласый старец и только после этого Нин смог наконец-то расслабиться.
 Он выиграл! Победил охранника Дождевого Дракона двух когтей! Осознание этого заполняла сердце Нина ни с чем несравнимой радостью.
 - Я проиграл, - покачал головой и рассмеялся старший брат Кровавая Тень. - Младший брат, ты только поступил в нашу школу и твои способности уже столь впечатляющи. В будущем ты наверняка будешь не слабее меня.
 - Старший брат, ты меня перехваливаешь. Если бы мы встретились в реальной жизни и бились друг с другом, то я бы не смог выдержать ни одного твоего удара.
 Кровавая Тень рассмеялся. Этот младший брат был не только невероятно талантлив, но и очень скромный. Он не возгордился от своей победы и, скорее всего, в будущем его ждут великие достижения. С ним стоит дружить. Кровавая Тень засмеялся, сошёл с арены появившийся перед седовласым старцом и отдал ему две нефритовое бутылки.
 Нин глубоко вздохнул. Он использовал все силы в бою против Кровавой Тени. Искусство меча было самым сильным из доступных ему и это было его пределом. Вероятно, он проиграет следующий матч, но он собирался биться до последнего.
 - Кто ещё из старших товарищей и учеников хочет сразиться со мной? - звонким голосом спросил Нин. Его вопрос эхом отозвался в глубине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 моем сердце только меч – Бессмертный меч!
</w:t>
      </w:r>
    </w:p>
    <w:p>
      <w:pPr/>
    </w:p>
    <w:p>
      <w:pPr>
        <w:jc w:val="left"/>
      </w:pPr>
      <w:r>
        <w:rPr>
          <w:rFonts w:ascii="Consolas" w:eastAsia="Consolas" w:hAnsi="Consolas" w:cs="Consolas"/>
          <w:b w:val="0"/>
          <w:sz w:val="28"/>
        </w:rPr>
        <w:t xml:space="preserve">Весь Дворец споров Дао опять погрузился в молчание. Каждый смотрел на своего соседа и думал о том, что Нин смог победить даже Кровавую Тень и будет очень нелегко одержать над ним победу.
 - Его сердце изменилось! - вдруг заговорил невысокий старика в своем тихом уголке. - Этот Дворец споров Дао как крещение для твоего ученика.
 Бессмертный Дяньцай повернулся к своему ученику и внимательно посмотрел на него. Во взгляде Нина не было колебания, а только стремление победить в следующей битве.
 - Ты прав, - кивнул Бессмертный Дяньйаь. - Его сердце действительно изменилось. Оно стало чище. До этого у него в сердце роилось множество мыслей, но сейчас единственное о чём он думает, это следующий бой. Этот Дворец споров Дао действительно стало для него крещением.
 .....
 В сердце Нина сейчас была лишь одна мысль. Следующая битва! Он собирался идти до конца! Ещё несколько секунд Дворец споров До молчал, пока наконец не вышла женщина в лазурных одеяниях.
 - Это старшая сестра Белый Снег.
 - Старшая сестра Белый Снег- самый мощный гений в искусстве в формировании небесных серебряных нитей. С точки зрения познания Дао даже старший брат Кровавая Тень просто ребёнок.
 - Интересно, есть ли у младшего брата Цзи Нина еще что-то в запасе. Если он не достанет свой козырь, то вероятно, проиграет.
 Старший брат Святой Огонь долго смотрел в даль, затем тихо сказал:
 - Еесли мои догадки верны, то младший брат Цзи Нин сейчас был на пределе своих сил и следующий бой он проиграет.
 - Он в любом случае проиграет младшей сестре Белый Снег и ее формированию небесных серебряных нитей, - ответил юноша в неряшливой одежде..
 ........
 - Может ли младший брат Цзи Нин выиграть старшую сестру Белый Снег? - Спросила Девять Лотосов стоящую около неё девушку в черных одеждах.
 - Скорее всего Цзи Нин сейчас на пределе своих возможностей и это его последняя битва.
 .........
 Пока все обсуждали возможности Цзи Нина, он спокойно ждал.
 - Старший брат Цзи Нин, выиграй! Я верю в тебя! Ты обязательно выиграешь, - издалека крикнул Му Нортсон и Нин улыбнулся ему.
 Из боковой двери грациозно вышла женщина в лазурных одеяниях и также грациозно вскочила на противоположной каменный столб. Она спокойно смотрела на него.
 - Младший брат Цзи Нин я выбрала Голема Небесных Нитей. Будь осторожен, - наконец сказала она.
 - Старшая сестра пожалуйста примените все свои силы!
 Нин сел в позу лотоса и женщина в лазурных одеяния сделала то же самое. Больше они не произнесли ни слова.
 - Начинаем! - громко крикнул седовласый старик и формация Великого запечатывания с тихим рокотом опять накрыла всю арену.
 Холодным взглядом женщина в лазурных одеяниях отправила своего голема в атаку и ее голем мгновенно начал излучать одну за другой шелковые линии, которые превращались световые полосы.
 - Меч Трехстороннего Лотоса! - сверкнул глазами Нин и тут же выпустил 15 летающих мечей из голема Тысячи Мечей, которые создали пять Мечей Трехстороннего Лотоса. Они немедленно бросились вперед к трем мерцающим шелковым линиям.
 Фьють...
 Лучи мягкого света вдруг прорезались в виде множества арок. Мир вдруг как будто стал другим, когда шёлковые ленты света образовали огромный, совершенно запечатанный участок, поймав там 5 мечей Трехстороннего Лотоса Нина. Пять вспышек света ударили в одну точку и на одной из шёлковых световых лент образовалось вздутие, но вырваться наружу клинкам света не удалось.
 ........
 Цзи Нин и женщина лазурных одеяниях молча смотрели друг на друга и смотрели как их големы сталкиваются друг с другом снова и снова. Казалось, женщина в лазурных одеяниях должна была победить, но ей это всё никак не удавалось. Один за другим появлялись огромное количество пузырей от вспышек пяти световых лучей. Женщина в лазурных одеяниях прилагала все усилия, но никак не могла полностью их разрушить.
 В углу Дворца споров Дао невысокий старец вдруг пробормотал:
 - В его сердце только Искусство меча?
 - Бессмертный Дяньцай тоже пристально смотрел на своего ученика и заметил изменения, произошедшие в нем.
 - В его сердце только Искусство меча! И он только начал достигать этого уровня.
 - Всё ясно, - вздохнул невысокий старик. - Твой ученик редкий талант. Сейчас во Дворце спора Дао множество учеников чёрно-белого колледжа, и в конце концов твой ученик безусловно будет побежден. Но то, что происходит сейчас, позволило Искусству меча в его сердце разгореться ярче.
 - Давай подождем. Нужно еще проверить, сможет ли он действительно его понять,- прошептал Бессмертный для Дяньцай и не мигая уставился на Цзи Нина.
 .....
 Нин уже был на пределе собственных возможностей, выполняя одновременно 6 мечей Трехстороннего Лотоса. У него кружилась голова. Но он не мог думать ни о чём другом. Единственное, что он сейчас хотел, это бороться! Его сердце было полностью сосредоточено на летающих мечей и в этот момент он увидел, что его собственное сердце Бессмертного меча становится все ярче и ярче. Его сознание одно за другим стали посещать воспоминания.
 - Цзи Нин, я покажу тебе первую позицию Меча Длиной Три Фута!- рассказывал Нину Бессмертный Дяньцай, после первого спора Даол.
 - Это первая позиция Меча Длиной Три Фута!
 Световой меч полоской огня нанес удар в воздухе, но не рассыпался.
 - И это первая позиция Меча Длиной Три Фута!
 Световой меч вспыхнул и словно вода стал колыхаться в воздухе.
 - Это тоже первая позиция Меча Длиной Три Фута!
 По небу разлился голубой свет. Бессмертный Дяньцай показывал одну технику меча за другой, каждая из которых была невероятно мощная. Но по словам Бессмертного Дяньцая всё это были первые позиции Меча Длиной Три Фута.
 - Техника Меча Длиной Три Фута одна из самых мощных техник меча, которая приводит к уровню великих Даосов. Первое, что необходимо, чтобы познать Искусство меча это сердце меча. Если ты на протяжении многих лет обучался Искусству меча, то уже давно подсознательно развил сердце Бессмертного меча. Когда ты познаешь силу своего сердца, только тогда ты сможешь выполнить первую позицию Меча Длиной Три Фута. Только после того, как твое сердце меча станет блестящим и ярким, ты сможешь увидеть Истинный путь Бессмертного меча, которому должен будешь следовать.
 ......
 Снова и снова Цзи Нин проигрывал в своём уме позиции меча, который показывал ему Бессмертный Дяньцай. Некоторые атаки были слабее, другие чрезвычайно мощные. Они словно вспышки появлялись в сознании Нина и у того стало появляться смутное понимание того, что происходит.
 Световой меч продолжал мигать и танцевать в воздухе и его сила становилось всё больше и больше, пока не стала преобладать над силой шелковых лент. Вскоре на поверхности конуса, которые образовали шелковые ленты, стало появляться еще больше гигантских выступов. Женщине в лазурных одеяниях приходилось предпринимать большее количество усилий, чтобы сдержать сферу. Святой огонь, который издалека наблюдал за боем, изменился в лице. Толстой неряшливый юноша тут же воскликнул:
 - Неужели он смог сделать прорыв в познании меча?
 - Бессмертный меч? - В шоке пробормотала женщина в черных одеждах.
 .....
 Вдруг раздался неожиданный взрыв и сфера, созданная из шелковых лент наконец разорвалась. Шелковые ленты остались валяться, а шесть мечей трехстороннего Лотоса с невиданной скоростью поднялись в небо. Сила меча теперь было намного больше, чем раньше и они понеслись прямо к голему Небесных Нитей . И вскоре защитная броня голема была разрушена.
 - Цзи Нин победил! - крикнул седовласый старик высоким голосом.
 Женщина в лазурных одежда всё ещё не могла поверить в то, что произошло. Неужели он смог сделать прорыв во время битвы.
 - Монстр, он на самом деле монстр Дао меча, - бормотала она.
 - Есть ли еще кто-либо, кто желал бы со мной оспорить Дао? - вновь задал вопрос Нин.
 ......
 - Он истинный гений меча Дао. Цзи Нин рождён, чтобы идти по пути Бессмертного меча! Его врождённая познание меча превосходит всех остальных и для описания его силы подходит только слово «чудовищный». Кроме того, его сердце в высшей мере предано мечу!- сделал вывод невысокий старик в углу Дворца споров Дао.
 - Ты прав, кивнул Бессмертный Дяньцай, - посматривая на Цзи Нина. - Он должен стать бессмертным мечом.
 - Было бы хорошо, если бы вышел ещё один ученик, - сказал невысокий старик. - Нин получает сейчас шикарный боевой опыт и чем больше он сражается, тем ярче светит его сердце меча.
 - Возможно благодаря этим трем боям он сможет понять первую позицию Меча Длиной Три Фута, - размышлял Бессмертный Дяньцай.
 ........
 Нин стоял на вершине каменного столба. На другом каменном столбе – юноша в черных одеждах.
 - Старший брат, начинайте битву, - спокойно предложил ему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Первый уровень техники Меча Длинною Три Фута
</w:t>
      </w:r>
    </w:p>
    <w:p>
      <w:pPr/>
    </w:p>
    <w:p>
      <w:pPr>
        <w:jc w:val="left"/>
      </w:pPr>
      <w:r>
        <w:rPr>
          <w:rFonts w:ascii="Consolas" w:eastAsia="Consolas" w:hAnsi="Consolas" w:cs="Consolas"/>
          <w:b w:val="0"/>
          <w:sz w:val="28"/>
        </w:rPr>
        <w:t xml:space="preserve">- Младший брат, то, что ты совершил прорыв во время боя, означает, что ты обладаешь удивительным талантом обучения меча. Неудивительно, что Бессмертный Дяньцай принял тебя как своего ученика,- спокойно сказал юноша в черных одеждах. - Младший брат, мои методы гораздо более мощные, чем методы старшей сестры Белый Снег. Ты должен быть осторожным.
 - Старший брат, можешь использовать всё, что у тебя есть!
 Нин сидел в позе лотоса на каменном столбе и юноша в черных одеждах сделал также. Они издалека молча смотрели друг на друга. Весь Дворец споров Дао погрузился в тишину. До этого Кровавая Тень и Белый Снег потерпели поражения. Сейчас на ринг вышел Ядовитая Кровь и он не может быть слабее тех двух. Иначе он бы не вступил в бой.
 Вперед! - отдал приказ юноша в черных одеждах. В тот же момент из спины голема вылетели огромные нефритовые крюки. 18 зелёных отравленных крюков летали по воздуху и светились тремя цветами подлетая прямо к голему Тысячи мечей, которого контролировал Нин. Однако Нин ни на секунду не испугался этой атаки.
 До этого он победил Кровавую Тень, который познал одну область Дао, но смог присоединить к ней собственные выводы из других областей Дао. Однако уровень познания Дао Кровавых Теней был намного глубже, чем уровень познания Дао Нина. Ему пришлось полагаться на силу собственной божественной души чтобы победить Кровавую Тень.
 Белый Снег, с которой он боролся после этого, познала две области Дао! А Ядовитая Кровь должно быть полностью познал три области Дао!
 Бессмертный Дяньцай говорил ему, что когда он познает три уровня областей Дао, сможет раскрыть истинную силу техники Меча Трехстороннего Лотоса. Но Ядовитая Кровь уже достиг этого уровня.
 Цзи Нин сощурил глаза и 18 летающих мечей мгновенно вылетели из его голема Тысячи Мечей. 18 летающих мечей рассекая воздух мгновенно превратились в цветы лотоса. Хотя каждый Меч Трехстороннего Лотоса был очень мощным, но когда имеешь дело с врагом, который использует 18 атакующих орудий, то и тебе самому необходимо использовать столько же сил! Это был спор на количество и Цзи Нин никогда не боялся этого!
 18 цветущих лотосов и 18 ядовитых крючков столкнулись друг с другом. Ядовитые трехцветные крючки обладали шокирующие силой и могли бы подавить атаки Цзи Нин, но его световой меч обладал упругостью и эластичностью воды. Нин отбросил все посторонние мысли и сейчас в его сердце было только Искусство меча.
 Световой меч Цзи Нина стал становился всё больше и сильнее и даже ученики которые, наблюдали за ним заметили это. Чем более мощным становился световой меч Нина, тем ярче светили лотосы!
 ......
 - Он находится сейчас на высшем уровне познания искусства меча, - с восхищением вздохнул Святой Огонь, издалека наблюдая за Нином. - Этот младший брат обладает чудовищным потенциалом и его таланты поистине удивительны!
 ......
 - Его сила постоянно растет. Возможно, младший брат Цзи Нин сегодня познает первый уровень Бессмертного меча? – размышлял неряшливо одетый юноша. На пути Бессмертного существовало множество различных путей познания меча: Путь Инь-Янь, Путь Тайчи, Путь Бессмертного Меча и многое другое.
 Путь Бессмертного Меча ведет к Великому Дао Меча! Бессмертный Меч славиться своей боевой мощью и более всего подходит для битв. Самые известные фигуры Черно-белого колледжа: - Бессмертный Дяньцай и Бессмертный Северный Путник – оба обладали Бессмертным Мечом!
 ........
 Девушка в черных одеждах также не смогла удержаться от возгласа восхищения. И когда Девять Лотосов услышала это, она с еще большим любопытством стала приглядываться к Нину.
 ........
 В углу Дворца споров Дао невысокий старик хлебнул бессмертного вина и ухмыльнувшись посмотрел на Бессмертного Дяньцая, который, не отрываясь, смотрел на своего ученика.
 - Кажется, на этот раз твой ученик познает вкус поражения. По крайне мере, он смог почувствовать истинное сердце меча!
 Бессмертный Дяньцай ничего не ответил, а продолжал пристально смотреть на своего ученика.
 .........
 Ядовитая Кровь продолжал сидеть на каменном столбе в позе лотоса, но его лицо сковала уродливая гримаса.
 - Как же это у него получается? Почему его сила постоянно растет? Изначально он был в проигрышной позиции, но постепенно начинает одерживать верх. Когда же наступит его предел?, - стиснув зубы бормотал он.
 Для остальных учеников Даосов стало понятно, что Нин пошел по пути Бессмертного меча Дао. Но Ядовитая кровь еще не был на таком уровне понимания. Его опыта для этого явно не хватало.
 Восемнадцать лотосов все активнее атаковали восемнадцать ядовитых крюков и хотя те боролись изо всех сил, этих сил им явно не доставало.
 Взгляд юноши в черных одеждах выдавал его ярость, и убийственное намерение наполнило его сердце. Восемнадцать ядовитых крючков тут же принялись перестраиваться и образовали ленту длинной тридцать метров. Огромная ядовитая змея из светящихся крюков неслась прямо к голему Тысячи Мечей, которым управлял Нин.
 - Изменение!
 Восемнадцать цветков лотоса также моментально превратились в гигантский цветок, который был готов встретить новую атаку.
 Раздался бешеный взрыв и огромная змея разлетелась на мелкие кусочки, а огромный Меч Трехстороннего Лотоса закрутился в небе, разрушая броню голема Ядовитого Крюка.
 - Цзи Нин победил! – в очередной раз произнес седовласый старик и в тот же миг формация великого Запечатывания начала исчезать.
 - Я проиграл, - прошептал юноша в черных одеждах. Он так долго боролся и все-таки потерпел поражение. Искоса он посмотрел на своего противника, а затем пучком света пронесся к седому старику и передал ему две нефритовые бутылки. Не говоря больше ни слова он покинул Дворец споров Дао.
 Дворец споров Дао замер, а затем разразился гулом голосов.
 - Он проиграл.
 - Старший брать Ядовитая кровь проиграл!
 - Старший брат, который познал три области Дао проиграл!
 - Если уж старший брат Ядовита Кровь проиграл, то нам здесь делать нечего.
 Что бы ни говорили ученики Черно-белого колледжа, смысл всех разговоров сводился к одному: если Цзи Нин выиграл Ядовитую кровь, то сражаться с ним дальше бессмысленно.
 - Молодец! Старший брат Цзи Нин молодец! – воскликнул Му Нортсон. Он был единственным человеком, который сейчас поддерживал Цзи Нина, ведь они оба были новенькими в этой школе.
 Остальные ученики продолжали общаться между собой и обсуждать, кто же следующий выйдет против монстра Цзи Нина.
 ........
 Даже первичные Даосы, которые наблюдали за боем через технику поверхности воды, не заметили произошедшие в Нине изменения. Только двое бессмертных – Дяньцай и Файвкрейз – заметили что-то необычное.
 Победив Ядовитую Кровь Цзи Нин не поднялся на ноги, как прежде, а остался сидеть в позе лотоса.
 - Посмотри на его ару, - пробормотал Бессмертный Файвкрейз. – Она усиливается.
 - Ты прав! – согласился Дяньцай. В его глазах плясали искорки восторга. Он в упор уставился на Нина, который продолжал сидеть на каменном столбе в позе лотоса. Дяньцай чувствовал, что аура Цзи Нина начинает испускать тонкие флюиды меча, как и у него самого когда-то.
 - Он становиться все мощнее и мощнее, - взволнованно пробормотал Фйвкрейз, в волнении без конца прихлебывая вино.
 - Он совершил прорыв, - улыбнулся Бессмертный Дяньцай.
 Как только он произнес вслух свою догадку, Цзи Нин покинул каменный столб и подошел к своему учителю.
 .......
 Когда он боролся против Белого Снега, в его голове всплывали картинки, как Бессмертный Дяньцай показывал ему техники меча и у него появилось смутное представление о том, что значит истинное сердце меча. Затем, в борьбе против Ядовитой Крови его выводы стали еще глубже, а сила меча невероятной.
 Когда он победил Ядовитую Кровь, у него появилось ощущение, будто внутри него находился натянутый до отказа пузырь, который в момент победы лопнул и сердце Нина стало поистине блестящим!
 - Если ты хочешь познать Бессмертный меч, твое сердце должно быть абсолютно чистым и искренним. Бессмертный меч – это твое второе сердце! Имея столько сильное сердце, ты сможешь победить даже с деревянной палкой в руке.
 Бессмертный Меч соединяет в себе все Дао: Дао дождевой воды, Дао ветра, огня и множество других Дао…
 - Меч – это мое тело! Меч – это моя жизнь! Меч – это мой путь!
 Нин медленно открыл глаза. Сейчас ему казалось, что он весь, каждая его клетка была именно Бессмертным мечом. Бессмертный меч был его Дао. Его Дао, доведенное до совершенства.
 Свой путь Бессмертного он сможет проложить только благодаря одному мечу. Если боги будут мешать ему, он убьет их. Он будет убивать все на своем пути и в этом ему поможет Бессмертный Меч!
 - Я хочу, чтобы мои родители жили вечно!
 Я хочу, чтобы мои близкие наслаждались своей жизнью.
 Я хочу прожить свою жизнь без бед!
 Я не хочу подчиняться судьбе!
 Сердце меча Нина теперь стало сияющим и полупрозрачным. Все его мысли, все его желания, все его мечты слились воедино в этом мече. Полагаясь на этот меч, он продолжит себе путь в будущее.
 - Первая позиция Меча Длинною Три Фута – это сверкающее сердце меча! – внезапно понял Нин первую позицию Меча Длинною Три Фута.
 Существует много способов освоения этой техники. Но если у тебя было понимание сердца меча – этого одного было достаточно.
 .......
 Нин поднялся на ноги и прямо встал на высоком каменном столбе. Он обвел взглядом всех присутствующих во Дворце споров Дао.
 - Есть ли еще кто-либо, кто смог бы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Именно тот удар!
</w:t>
      </w:r>
    </w:p>
    <w:p>
      <w:pPr/>
    </w:p>
    <w:p>
      <w:pPr>
        <w:jc w:val="left"/>
      </w:pPr>
      <w:r>
        <w:rPr>
          <w:rFonts w:ascii="Consolas" w:eastAsia="Consolas" w:hAnsi="Consolas" w:cs="Consolas"/>
          <w:b w:val="0"/>
          <w:sz w:val="28"/>
        </w:rPr>
        <w:t xml:space="preserve">Ученики Черно-белого колледжа стали переглядываться. Ядовитая Кровь был довольно мощным и опытным соперником во Дворце споров Дао и его победил Цзи Нин. Следующий его соперник должен намного превосходить его, но таких было не так много. Только около десятка учеников.
 - А сейчас я бы хотел проверить твои силы, младший брат, - неожиданно произнес юноша в белых одеждах, стоявший около Святого Огня.
 - Блэккьюрэнт Нортмонт?
 - Старший брат Блэккьюрэнт Нортмонт хочет участвовать в битве. Его силы гораздо мощнее сил старшего брата довитая кровь!
 - Старший брат Брэккьюрэнт обязательно победит!
 Дворец споров Дао вновь наполнился голосами.Старший брат Блэккьюрэнт был одним из выдающихся учеников, который познал несколько областей Дао и в его понимании он превосходил даже старшего брата Ядовитая Кровь!
 Нин сразу же узнал его. он столкнулся с ним в свой первый визит в Черно-белый колледж. Тогда Блэккьюрент не захотел с ним даже разговаривать.
 «Брат Бэйвэй говорил, что он волк в овечьей шкуре, - думал про себя Нин. – Похоже, сейчас я вижу только овечью часть».
 С ленивой улыбкой Блэккьюрент прошел к комнате, в которой хранились големы и вскоре появился оттуда и одним прыжком занял место на каменном столбе, а его голем также занял свое место на арене.
 - Младший брат Цзи Нин, - со смехом сказал Блэккьюрэнт, - когда я впервые увидел тебя, то и предположить не мог, что мне предстоит сражаться с тобой во Дворце споров Дао. Этот мир поистине удивителен и чудесен.
 - Я тоже поражен изменчивости этого мира, которые позволили мне сразиться с тобой, старший брат, - ответил Цзи Нин.
 Блэккьюрэнт сохранял хладнокровие, но в его глазах виднелось стремление к битве. От был рожден в дальней ветке рода Нортмонт и всегда свысока поглядывал на тех, кому от рождения доставались почет и слава. Увидев впервые Нина вместе с Бэйвэем, он решил, что и Нин также принадлежит к тому типу людей, которые находятся под защитой родителей. И сейчас, победы Нина только разогрели желание проучить его.
 «Он обладает уникальным талантом, но его победы на этом заканчиваются» - размышлял самоуверенно Блэккьюррент.
 - Младший брат Цзи Нин! - неожиданно для всех заговорил мужчина в белых одеждах стоявший среди учеников школы.
 Цзи нин повернулся и был очень удивлен, когда узнал в говорящем старшего брата Кровавую тень. Несмотря на то, что в споре Дао он оказался слабее, но в реальном бою он был одним из самых мощных учеников третьего поколения.
 - Младший брат Цзи Нин, ты одержал уже много побед и сейчас ты готов сражаться с Блээккьюрентом. Я поражен твоим исключительным талантом и даже сейчас не готов сказать, кто одержит победу в предстоящей битве. Чтобы добавить интриги этому бою, я готов отдать волшебное сокровище, если выиграешь этот бой.
 Эти слова породили бурю эмоций в стенах Дворца споров Дао. Они означали, что Кровавая Тень явно на стороне Нина. Несомненно, такой поворот событий не нравился Блэккьюренту, но он не смел показать свое недовольство ученику из третьего поколения, поэтому сохранял спокойный улыбчивый вид.
 - Я не смогу принять такой подарок, - скромно ответил Нин.
 - Не стоит скромничать, - пресек попытки Нина отказаться Кровавая Тень. – Данное волшебное сокровище не очень мне нужно. Я получил его совершенно случайно, когда выполнял задание гвардии Дождевого Дракона. Это уникальная методика формирования меча. Как я вижу ты довольно искусен в мастерстве летающих мечей, а на это немногие способны. Это формирование включает в себя 108 летающих мечей и называется Небесные святые, Земные твари и безусловно будет очень полезно для тебя. Но если ты хочешь получить это сокровище, тебе придется применить все свои способности, младший брат, - улыбаясь объяснял Кровавая Тень.
 Ему на самом деле очень понравился Нин. Он был первым из Адептов Ваньсянь, кто сразился с ним сегодня и в этом бою он получил лишь смутное представление, насколько безграничны возможности их нового ученика. Даже если Нин проиграет, Кровавая Тень решил найти предлог, чтобы все равно отдать ему свое сокровище и тем самым постараться с ним сблизиться.
 - Безусловно, я буду стараться, - ответил Нин. Он понимал, что старший брат Кровавая Тень хочет подружиться с ним с помощью такого ценного подарка. Ведь, чтобы он ни говорил, такое сокровище не могло быть ненужным. В конце концов его можно было бы обменять или продать.
 .......
 - Кровавая Тень сделал первый шаг, чтобы подружиться с твоим учеником, - заметил невысокий старик прихлебывая вино.
 - Да, Кровавая Тень – выдающаяся фигура из учеников третьего поколения, - кивнул Бессмертный Дяньцай.
 - Ты называешь его выдающимся только потому, что он на стороне твоего ученика? –поджав губы спросил старик. – по правде сказать, он довольно медленно идет на пути познания Дао, но вполне стабильно и уверенно. Он использует технику Нерушимого Тела, результаты которой поражают. Он довольно часто берет самые опасные задания в гвардии Дождевого Дракона и уже несколько раз был между жизнью и смертью. Когда он только поступил в колледж, то в нем не было ничего особенного, а сейчас, как ты и сказал, он выделяется среди учеников третьего поколения. Полагаю, спустя несколько столетий он станет одним из самых мощным членов нашего Черно-белого колледжа.
 - Ты на самом деле так думаешь? – с удивлением посмотрел Бессмертный Дяньцай на старика.
 - Если бы ты знал столько, сколько знаю я, ты бы не удивлялся, - вздохнул старик.
 - Хорошо, - не стал спорить Бессмертный Дяньцай, а только более пристально и внимательно посмотрел на Кровавую Тень.
 - Сейчас начнется битва, - с возбуждением сказал старик. – Младший брат Дяньцай, как ты думаешь, кто победит на этот раз? Я вижу, что твой ученик уже познал первый уровень Меча Длинною Три Фута, но сейчас ему потребуется осмысление собственного сердца меча. Трудно сказать, сможет ли он это сделать во время боя. Блэккьюрент обладает более мощной техникой, чем Ядовитая кровь, - ухмыльнулся старик и ехидно посмотрел на Бессмертного Дяньцая, который оставался на удивление мрачным.
 - Чего гадать? Давай посмотрим, что из этого выйдет.
 ......
 Все затаив дыхание наблюдали за ареной.
 - Неужели младший брат Цзи Нин может удивить нас еще одним чудом? – с удивлением спросил Святой Огонь.
 ........
 - Если его состояние высшего разума подошло к концу, то ему будет трудно одержать победу, - нахмурившись пробормотал юноша в неряшливых одеждах.
 .......
 - Старшая сестра, удастся ли младшему брату Цзи Нину победить? – с волнением спросила Девять Лотосов у девушки в черных одеяниях, но та ни ответила ни слова.
 .......
 - Победи, победи, победи, - сжав кулаки бормотал Му Норсон, стоя рядом с Зимним Дождем в углу Дворца.
 .......
 Нин сидел в позе лотоса на каменном столбе, а его девять Мечей Трехстороннего Лотоса пытались противостоять атакам Пяти Энергий Великих Сцепленных Рук. Судя по всему, Три Меча Трехстороннего Лотоса смогут выдержать еще несколько ударов максимум, однако Нин был очень спокоен.
 «Время играет против тебя» - втайне злорадствовал Блэккьюрент, совершенно не догадываясь, что в данный момент Нин просто копит в себе силу, которую приобрел на основании выводов Дао.
 Внезапно во взгляде Нина появилось ужасающее намерение меча, которое вскоре стало исходить от всего его тела.
 - Первая позиция Меч Длинною Три Фута – блестящее сердце меча! – тихим рокотом произнес Нин и из спины голема Тысячи Мечей вылетели все мечи, которые в нем были.
 Эта картина повергла в шок всех зрителей. Как он мог контролировать так много мечей!
 Каждый из тысячи мечей нацелился на Пять Энергий Великого Сцепления Рук.
 - Удар! – взревел Нин и тысячи мечей моментально превратились в цветок лотоса, который с невероятной силой понесся вперед.
 Всего один удар! Но в нем содержалась вся непобедимая воля сердце меча Нина!
 Из своей прошлой жизни Цзи Нин принес много опыта и знаний, тепло и любовь семьи, в которой он рос позволило ему очиститься от посторонних мыслей и сейчас благодаря этому он смог получить чистое блестящее сердце. Конечно тому, кто родился на вершине горы и никогда не спускался вниз проще всего сохранить чистое сердце, но Нин видел слишком много плохого в своей прошлой жизни и ему было достаточно трудно сохранить свое сердце в чистоте.
 - Удар!
 - Удар!!
 - Удар!!!
 Три раза проревел Нин свой приказ и тысячи летающих мечей превратившись в одну вспышку света. Пять Энергий Великого Сцепления Рук могли сопротивляться такому напору только один миг, а затем рухнули, разлетевшись на осколки.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Ю Вэй и Цзи Нин
</w:t>
      </w:r>
    </w:p>
    <w:p>
      <w:pPr/>
    </w:p>
    <w:p>
      <w:pPr>
        <w:jc w:val="left"/>
      </w:pPr>
      <w:r>
        <w:rPr>
          <w:rFonts w:ascii="Consolas" w:eastAsia="Consolas" w:hAnsi="Consolas" w:cs="Consolas"/>
          <w:b w:val="0"/>
          <w:sz w:val="28"/>
        </w:rPr>
        <w:t xml:space="preserve">Лучшие ученики Черно-белого колледжа от удивления поднялись на ноги и в шоке смотрели на юношу в меховых одеждах сидящего на каменном столбе.
 - Я проиграл? – ошарашенно бормотал Блэккьюрент. – Как же я мог проиграть? Как же я мог?
 Блэккьюрент сам не мог поверить в то, что произошло. Он никогда не пытался подружиться с высокопоставленными членами рода Нортмонт, таких как Нортмонт Бэйвэй именно потому, что был уверен в собственных способностях. Но новый ученик, который к тому же был другом Бэйвэя победил его на арене Дворца споров Дао.
 Перед глазами Блэккьюррента стоял страшный меч Нина, который разрубил его формирование на тысячи мелких кусочков. Блэккьюрент отчетливо помнил каждый удар этого ужасающего меча, который эхом отдавался в его сердце.
 - Какой страшный меч. Только столкнувшись с ним лично, можно понять его ужасающую мощь. Меч, который ничто не может остановить, - в панике бормотал Блэккьюрент, чувствуя себя совершенно беспомощным перед мечом Цзи Нина.
 - Победа Цзи Нина! – громогласно объявил седовласый старик и формация великого запечатывания исчезла.
 - Старший брат Блэккьюрент, спасибо, что позволили мне победить, - эхом раздался голос Нина во Дворце споров Дао и привел в себя Блэккьюрента.
 - Младший брат, твои силы поистине уникальны. Я признаю свое поражение, - обхватив голову руками ответил Блэккьюрент. После этого он покинул арену превратившись в пучок света. Ни говоря ни слова, он передал седовласому старцу две нефритовые бутылки и ушел в толпу зрителей.
 .......
 «Какой мощный меч», размышлял про себя небрежно одетый юноша.
 .......
 «Еще несколько десятилетий и наш колледж выпустит еще одного мощного Бессмертного», на губах Святого Огня гулял легкая улыбка, когда он смотрел на Нина.
 ........
 И только два человека во всем Дворце споров Дао поняли, что за техникой меча обладал Нин!
 - Блестящее сердце меча!
 В глазах невысокого старика плясали искорки восторга, когда он смотрел на Нина.
 - Какое мощное сердце меча! В этом году наш колледж нашел настоящее сокровище!
 - Ты прав, - согласился с ним Бессмерртный Дяньцай. – Интересно, через что пришлось пройти моему ученику, если у него столь мощное и блестящее сердце меча! Это нечто непостижимое.
 - Вот подожди, скоро здесь соберутся наши друзья, чтобы собственными глазами посмотреть, что происходит, - расхохотался невысокий старик. – Конечно они уже тысячу раз пожалели, что сразу не прибыли во Дворец споров Дао!
 ........
 Директор колледжа Даос Нефритовое Море сидел на своей кровати в позе лотоса и наблюдал за всем, что происходит во Дворце споров Дао через технику Поверхности Воды.
 Увидев успехи юного Цзи Нина, он не мог сдержать выклика удивления.
 - Меч! Неужели от встал на путь Бессмертного меча!
 Но, к сожалению, сквозь водную поверхность он мог видеть только общие черты происходящего, а мелкие детали терялись в водной ряби. В настоящее время директор черно-белый колледжа, Даосская Jadesea, сидел в позе лотоса на своей кровати. Над ним, была водянистая зеркало в котором четко отображается беседы о Дао, что происходит внутри Дворца дискуссии Дао.
 - Я пойду туда! – не раздумывая принял решение Нефритовое Море и взмахнул рукой. В тот же миг исчезла и зеркальная поверхность воды и он сам.
 ........
 Многие первичные Даосы наблюдали за этим боем и увидев бессмертный меч были ошеломлены. Но так как ни один из них не наблюдал этого во Дворце споров Дао, они не могли быть до конца уверены в своей догадке и конечно же тоже поспешили к месту великой битвы.
 ...........
 Третье поколение учеников в свою очередь понятия не имели о том, что происходит за стенами Дворца споров Дао. Они не умолкая обсуждали все,что только что произошло на их глазах. Кто же следующий выйдет на арену с новеньким, если даже Блэккьюрент проиграл?
 - Младший брат Цзин ин, не нужно скромничать, это всего лишь набор летающих ножей, - передавал Кровавая тень обещанный приз.
 - Хорошо, тогда я возьму его, - рассмеялся Цзи Нин.
 Цзи Нин чувствовал, что Кровавая Тень хочет с ним подружиться и принимая его подарок признал эту дружбу.
 - Так мне больше нравится, - кивнул Кровавая Тень. – Младший брат, твой талант действительно уникален. Но ты не должен похоронить его в тренировках. Тебе нужно пойти по миру и испытать множество приключений. Возможно, ты захочешь присоединиться к гвардии Дождевого Дракона. Если ты решишь сделать это, то обратись ко мне, я там много кого знаю.
 - Я обязательно обращусь к тебе, старший брат, когда придет это время, - со смехом ответил Нин.
 Внезапно Кровавая Тень обернулся и Нин проследив за его взглядом заметил, что во Дворце споров Дао поднялся еще один представитель третьего поколения Черно-белого колледжа. Это была девушка в черных одеждах и очевидно, что ее статус был довольно высок.
 - Младший брат Цзи Нин, - обратилась она к нему. – Должно быть я самая сильная ученица колледжа, познавшая все области Дао. Если ты победишь меня, то затем выйдут сражаться старший брат святой Огонь и остальные.
 Затем она прошла в комнату големов.
 - Тебе ее не победить, - вздохнул Кровавая Тень.
 - Кто это?
 - Радужная Фея Ю Вей. Она – реинкарнация бессмертного и ее сила ужасающая. Когда она поступила в колледж, никто из стареньких учеников не решился сразиться с нею во дворце споров Дао. Скорость ее обучения немыслима. За 20 лет она уже достигла очень опасного уровня.
 Нин был потрясен. Реинкарнация бессмертного? Его учитель сказал, что в колледже только трое учеников являются реинкарнацией бессмертных, двое из которых тренируются на протяжении 80 лет, а один только 20. Должно быть, это была именно она.
 - Младший брат, хотел бы я тебе помочь, но не могу, - вздохнул Кровавая Тень.
 - Ну и что, что она перевоплощение бессмертного? Она просто тренировалась чуть дольше чем я.
 Цзи Нин понимал грозящую ему опасность, но в его сердце не было ни капли страха.
 .....
 Спустя всего несколько мгновений Цзи Нин оказался на каменном столбе под формированием Великого запечатывания и с удивлением смотрел на своего противника.
 Тысяча летающий мечей были уже выпущены и образовали первую позицию Меча Длинною Три Фута, но Радужная Фея тоже выбрала голема Тысячи Мечей и выпустила летающие мечи, которые образовали световой меч огненного моря.
 Столкновение!
 Хотя световые мечи Нина были довольно мощными, пожирающее пламя было еще мощнее и с легкостью разбило атаку Нина пробив защитную броню его голема.
 - Победа Ю Вей! – объявил седовласый старец.
 - Я проиграл, - улыбнулся Цзи Нин и поднялся на ноги. – Старшая сестра, я от души рад, что проиграл именно тебе.
 - В свои 16 лет я не была столь сильной, как ты сейчас, - похвалила Ю Вей Нина. – И кстати, не забудь отдать мне мой выигрыш.
 Услышав такое напоминание, Цзин ин потерял дар речи. Почему великая реинкарнация бессмертного ведет себя так, словно ее единственной целью была ставка этого пари? И неужели она и впрямь думает, что он собирается присвоить себе ее выигрыш?
 ......
 К этому времени уже все первичные Даосы прибыли во Дворец споров Дао и едва успели увидеть победу Радужной Феи над Цзи Нином. Однако одного взгляда им хватило, чтобы признать бессмертный меч и его мощное сердце меча.
 Вскоре рядом с Бессмертным Дяньцайем и Файвкрэйзом оказались еще двое бессмертных. Один из них был бородатым стариком с короной на голове, а второй несовершеннолетний ребенок, от которого исходила аура бесконечного холода. Никто из первичных Даосов или учеников третьего поколения не заметил их появления.
 - Меч Бессмертного! – кивнул бородатый старик с короной на голове. – Он действительно встал на путь Бессмертного меча! Наконец в нашем колледже появился ученик, способный познать великое Дао меча.
 Дао разделялся на множество уровней, но Дао меча среди них было наивысшим. Даже получить базовое представление о нем было чрезвычайно трудно.
 - Такое мощное сердце меча! А его уровень понимания Дао… - скрипучим стариковским голосом произнес ребенок. – Он словно кусок необработанного нефрита, из которого можно вылепить могучий Бессмертный Меч!
 - Ты прав, - закивал головой невысокий старик. – Сейчас у нас в колледже только один Бессмертный меч и это Бессмертный Дяньцай, а теперь появился еще один! Даже если он не переживет годы скорби и станет земным бессмертным, то все равно будет обладать удивительной боевой мощью.
 Коронованный старик вдруг резко нахмурился.
 Старший брат Файвкрэйз, не следует говорить таких вещей. У этого малыша есть все шансы стать небесным бессмертным.
 Невысокий старик в нерешительности посмотрел на Бессмертного Дяньцая.
 - Это великолепно, - рассмеялся тот. – Я пока в пути и сам Бессмертный Северный Путник сказал, что лучше один день в бою, чем сто лет в заточении. А смогу ли я стать небесным бессмертным – это сейчас не важно.
 - Ты прав! – кивнул невысокий старик. – Но в любом случае, в нашем колледже только двое бессмертных меча, Ты и Цзи Нин. Обучай его хорошо!
 Бессмертный Дяньцай обернулся и внимательно посмотрел на Цзи Нина, который передавал нефритовые бутылки Радужной Фее.
 - Ну конечно! В конце концов он мой ученик!
 .......
 - Старшая сестра, прими сотню черно-белых талисманов и пять килограмм сжижженной элементной эссенции, - протянул Нин Радужной Фее две нефритовые бутылки.
 Ю Вей улыбнулся, забрала у Нина свой приз победителя и с улыбкой скрылась.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Нефритовое Море
</w:t>
      </w:r>
    </w:p>
    <w:p>
      <w:pPr/>
    </w:p>
    <w:p>
      <w:pPr>
        <w:jc w:val="left"/>
      </w:pPr>
      <w:r>
        <w:rPr>
          <w:rFonts w:ascii="Consolas" w:eastAsia="Consolas" w:hAnsi="Consolas" w:cs="Consolas"/>
          <w:b w:val="0"/>
          <w:sz w:val="28"/>
        </w:rPr>
        <w:t xml:space="preserve">Цзи Нин не смог победить Ю Вей, но когда он передавал седовласому старцу две нефритовые бутылки с черно-белыми талисманами и сжижженной элементной эссенцией, он продолжал восхищаться ею. К тому же, эти битвы во дворце споров Дао были для Нина какбы крещением и он почувствовал, что сильно продвинулся в своем развитии.
 - Старший брат Цзи Нин! – раздался звонкий голос позади Нина и обернувшись он увидел радостного Му Нортсона в белых одеждах, который торопливо затараторил: - Старший брат Цзи Нин, ты такой мощный! Ты победил нескольких адептов Ваньсянь одного за другим и тебя смогла победить только старшая сестра Ю Вей, реинкарнация бессмертного, которая тренировалась в течении десяти лет и поступила в школу задолго до нас.
 - Я рад этому, - рассмеялся Цзи Нин, но Му Нортсон не унимался.
 - Ты все равно очень сильный. Я слышал, как старшая сестра Зимний Дождь говорила, что даже в Черно-белом колледже можно редко встретить подобного гения.твое имя войдет в историю Черно-белого колледжа на несколько тысяч, а может и десятков тысяч лет.
 - Ты меня перехваливаешь, - покачал головой Цзи Нин.
 - Дядя Директор, Дядя Директор, - внезапно раздались громкие голоса группы первичных Даосов, которые показали себя в этот момент.
 К Цзи Нину приближался директор колледжа, за которым следовала группа первичных Даосов, каждый из которых хотел пообщаться с Цзи Нином, поняв, насколько мощным гением он был. Однако Нефритовое море приказал все остановиться.
 -Цзи Нин? – долго посмотрел на юношу старший брат Святой Огонь.
 - Интересно, интересно. С каждым моментом еще более интересно, - пробормотал небрежно одетый юноша, стоявший позади старшего брата Святого Огня.
 .......
 Нин тоже попросил, чтобы Му Нортсон отошел и тот послушно удалился к старшей сестре Зимний Дождь. В конце концов в центре Дворца споров Дао остались только директор Нефритовое Море и Цзи Нин.
 - Цзи Нин, ты знаком с Бессмертным Мечом? – спросил Нефритовое Море.
 - Бессмертный Меч? – удивился Нин. – Некоторые бессмертные используют чрезвычайно мощные летающие мечи. Вероятно, это и есть бессмертные мечи. Или вы говорите о чем-то другом?
 Нин не претворялся. Даже сейчас он еще не до конца осознал понятие Бессмертного Меча.
 - Мастер Дяньцай ничего тебе не сказал? – в свою очередь удивился Нефритовое Море.
 - Мастер не посвящал меня в детали Бессмертного Меча. Он только дал мне указания относительно искусства меча и подсказал как освоить технику Меч Трехстороннего Лотоса и первую позицию Меча Длинною Три Фута, а затем велел вновь прийти к нему.
 - Все понятно, - кивнул Нефритовое Море. – Если кто-то способен выполнить первый уровень Меча Длинною Три Фута, это и означает, что он обладает Бессмертным Мечом. Ты должен знать уже о том, что этот мир наполнен всевозможными Даосами, не так ли?
 - Да, я знаю об этом, - согласился Нин, но он промолчал о том, что богиня Нюйва познала 84 тысячи различных Дао, как говорил ему господин Цуй.
 - Мало того, что Дао можно посчитать, они подразделяются на уровни, - продолжил Нефритовое Море и Цзи Нин весь превратился в слух.
 - Уровни Дао?
 - Да. Дао можно разделить на «Небесный Дао», «Великий Дао» и просто «Дао».
 Нин затаил дыхание. Даже хозяин Подводной Усадьбы не обсуждал с ним подобных вещей.
 Небесные Дао являются фундаментальными Да и отвечают за функционирование космоса. Это несравненно высокий уровень и наивысший Дао.
 По преданиям тот, кто сможет постичь Небесный Дао, станет самой великой фигурой среди трех миров! Но я еще не слышал ни о ком, кто смог бы его постичь, - рассмеялся Нефритовое Море глядя на Нина. – Даже в преданиях и легендах.
 Великий Дао является ниже уровнем, чем Небесный Дао, хотя это тоже довольно сложно получить даже первичное представление о нем. На самом низком уровне находятся обычные Дао и те области Дао, которые ты познал – Дао дождевой воды, ледяной Дао и прочее – они все относятся к уровню обычного Дао. Чем ниже уровень Дао, тем больше экспертов, которые могут его познать.
 Но при этом, Дао меча относится к Великому Дао – посмотрел Нефритовое Море на Нина, - и каждый, кто вступил на путь познания Дао меча становится известным как Бессмертный меч!
 Нин не мог произнести ни звука. Неужели он смог встать на путь великого Дао? Он прекрасно понимал, что достичь уровня блестящего меча намного сложнее, чем познать область Дао дождевой воды.
 - Ты смог победить Блэккьюрента Нортмонта, который познал пять областей Дао именно потому, что получить первоначальное представление о Великом Дао гораздо сложнее, чем познать области Дао в обычном Дао. И даже среди Великих Дао уровень Дао Бессмертного меча является наиболее легендарным.
 Помимо тебя в нашем колледже существует только два эксперта, познавшие уровень Великого Дао Бессмертного меча. Ты и твой учитель дядя мастер Дяньцай. Черно-белый колледж дарует тебе две тысячи черно-белых талисманов, - протянув Нину нефритовую бутылку.
 Нин несказанно обрадовался такому подарку, но его мучил один вопрос, который он решился задать сейчас директору колледжа.
 - Почему же об этом нет записей в черно-белой книге? Ведь там есть записи о всех наградах, например за вступление в гвардию Дождевого Дракона, за получение когтей в гвардии Дождевого Дракона, но почему же нет никаких записей по поводу награды за Бессмертный меч?
 - Области Великого Дао не должны быть легко открытыми и если бы ты сначала узнал о них и принялся тренироваться, это оказало бы тебе безмерный вред. Ты пока находишься на том уровне, когда лишние знания могут навредить тебе.
 Теперь Нин все понимал.
 - Даже мы узнали об этом только после того, как постигли полный путь Дао, - продолжал объяснять Нефритовое Море посмотря на толпу первичных Даосов за собой. – Теперь, когда мы освоили полный путь Дао, нам предстоит познать путь великого Дао!
 Великий Дао чрезвычайно трудно понять и даже в нашем колледже нет никого кроме Северного Путника, кто бы прошел весь путь Великого Дао. Великий Дао в тысячу раз сложнее обычного Дао, но и его сила несравненно больше, поэтому тебе следует постоянно тренироваться, не отлынивая ни на минуту.
 - Конечно! – торжественно пообещал Нин.
 - Хорошо. Если в будущем у тебя возникнут вопросы по поводу Бессмертного меча, обратись с ними к своему мастеру. Только он способен научить тебя из всего нашего Черно-белого колледжа, - улыбнулся Нефритовое море и покинул Дворец споров Дао.
 Затем первичные Даосы подошли к Цзи Нину и каждый перебросился с ним парой слов. В конце концов они убедились, что пройдет совсем немного времени и Нин будет с ними равен по силе и по возможностям.
 Когда, спустя недолгое время, первичные Даосы разлетелись со Дворца споров Дао, Нин вздохнул с облегчением.
 - Небесный Дао? Великий Дао? – стал вспоминать Нин. – Хозяин Подводной усадьбы обладал несметным количеством волшебных сокровищ и тоже был рожден во времена первобытного хаоса до сотворения Вселенной. К тому же он был одной из самых крупных фигур во всех трех мирах. Сила Хватающей Звезды была настолько мощной, что ее можно было причислить к Великому Дао. Интересно, был ли он способен познать Небесное Дао?
 Ну хватит об этом! Две тысячи черно-белых талисманов! – вспомнил Нин о награде. – К тому же я заработал достаточно много черно-белых талисманов победив в спорах Дао. Нужно пойти в хранилище Дао и обменять их на что-то ценное. Что же это должно быть? – размышлял Нин. – Божественные способности? Или искусство потрясение Души?
 - Цзи Нин! – внезапный оклик разрушил его размышления.
 - Мастер! – оглядывался Нин в поиске источника голоса.
 - Возвращайся и успокой свой ум. Тебе пора настроиться на тренировки. Нужно укреплять свой фундамент, пожиная плоды своих побед. Надеюсь, ты добьешься успеха, а через три дня снова приходи ко мне, - продолжал звучать в голове Нина голос Дяньцая, который дав последние наставления вместе с остальными бессмертными растворился в воздухе покинув Дворец споров Дао.
 Нин пытался вглядеться в пустоту, но не увидев ни следа чьего-либо присутствия с восхищением вздохнул:
 - Хорошо, мастер!
 Нин медленно вернулся к своей летающей лодке и прекратившись в луч света вернулся к пику Темного Севера. Сейчас он собирался успокоить свое сердце и закрепить те достижения, которые только что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 примеру Нортмонта Черного Тигра
</w:t>
      </w:r>
    </w:p>
    <w:p>
      <w:pPr/>
    </w:p>
    <w:p>
      <w:pPr>
        <w:jc w:val="left"/>
      </w:pPr>
      <w:r>
        <w:rPr>
          <w:rFonts w:ascii="Consolas" w:eastAsia="Consolas" w:hAnsi="Consolas" w:cs="Consolas"/>
          <w:b w:val="0"/>
          <w:sz w:val="28"/>
        </w:rPr>
        <w:t xml:space="preserve">Летающая лодка парила в небе, заходя в пространство пика Темного Севера.
 - Старший брат Цзи Нин, - с уважением встречали Нина Форгард, Небесный Корабль и Небесный Нефрит, трое учеников Цзыфу. Белая Гончая тоже стояла рядом с ними.
 Нин посмотрел на Белую Гончую, усмехнулся и сказал:
 -- Дядя Бай, я сейчас пройду в комнату для обучения и тренировки. Меня не беспокоить, а звать только в самых крайних и важных случаях.
 Белая Гончая кивнула и пошла в свои собственные комнаты для тренировок и только Нефритовое Облако осталась стоять покусывая губы.
 - Он ничего мне ни сказал, - думала она. – просто бросил мимолетный взгляд и все. В моем клане столько людей хотели дружить со мной, а он даже не заговорил со мной.
 Красота Нефритового Облака была поистине уникальна. С ней не могли сравниться даже женщины из Пещеры Веселья и только Ю.Вей обладала несколько похожим шармом. Вот почему Нефритовое Облако была так уверена в себе. И из всех учеников Черно-белого колледжа ей хотелось дружить только с Цзи Нином, но тот, как назло, не обращал на нее внимания и ей было очень трудно в это поверить.
 - Интересно. Чем закончились бои во Дворце споров Дао? – с блеском в глазах спрашивал Небесный Корабль.
 - Мы не знаем, - коротко ответил Форгард.
 .....
 Нин сидел в комнате для обучения, а вокруг него циркулировали энергии летающего меча, принимая одну позицию за другой. Внезапно энергии меча исчезли, а Нин улыбнулся.
 - Я потратил неделю на тренировку и действительно улучшил свои навыки. Великое Дао меча? Бессмертный Меч?
 Глаза Нина сверкали от возбуждения, он поднялся на ноги, каменная дверь с грохотом отворилась и Нин вышел во двор, где в это время только начало светать. Он стоял посреди двора впитывая в себя энергию солнца, ветра и природной стихии, становясь все счастливее и счастливее.
 - Старший брат Цзи Нин, - внезапно услышал он около себя мягкий голос и обернулся, чтоб посмотреть, кто его позвал. Это была Нефритовое Облако, одетая в светло-розовое платье Дао. Хотя платье было большим, но оно удивительным образом делало тело Нефритового Облака еще более соблазнительным. Ее длинные волосы были небрежно зачесаны назад, а от нее исходила мягкая притягательная аура.
 - Она так прекрасна. Почему Бэйвэй решил сделать ее моей слугой? – размышлял Нин.
 - У меня не было шанса поблагодарить тебя за возможность поступить в Черно-белый колледж, - грациозно склонилась Нефритовое Облако в поклоне.
 В это время к Нину подбежал молодой слуга и поспешно произнес:
 - Старший брат, снаружи кто-то зовет тебя. Он уже давно ждет тебя.
 - Ну если он уже давно меня ждет, то конечно позовите его сейчас.
 Затем он обернулся к Нефритовому Облаку.
 - Поторопись приготовить угощение для гостя.
 - Хорошо, - поклонилась Нефритовое Облако и поспешно удалилась.
 Молодой слуга тоже удалился, а в голове его сиял манящий образ Нефритового Облака.
 - Младший брат Цзи Нин, - вошел в комнату юноша в черных одеждах Даоса. – Мы встречались во время торжественной церемонии, а также во Дворце споров Дао, но у меня не было шанса поговорить с тобой. Меня зовут Ху Юнчунь, мое Дао имя тоже Юнчунь, что означает Вечная Весна.
 - Старший брат Вечня Весна, проходи пожалуйста.
 Как и все Бессмертные эксперты, Нин обладал прекрасной памятью и вспомнил этого неряшливо одетого юношу. Он стоял в группе наиболее талантливых адептов Ваньсянь колледжа.
 Двое учеников сидели друг против друга,, а Нефритовое Облако подавала им изысканные закуски.
 - Благодарю тебя, младшая сестра, - улыбаясь поблагодарил Юнчунь и от этой улыбки Нефритовое Облако зарделась.
 - Она просто хочет тренироваться у меня, - улыбнулся Цзи Нин.
 Вечная Весна кивнул и больше не обращал никакого внимания на девушку, заметив, что и Цзи Нин тоже не проявляет интереса к этой чертовски привлекательной девице.
 .........
 Нефритовое Облако наблюдала за тем, как два официальных ученика черно-белого колледжа болтали и смеялись друг с другом. Ее огорчало то, что никто не замечал ее красоту. Вечная Весна изначально обратил на нее внимание, но потом мастер Цзи Нин полностью увлек его разговором.
 Конечно, оба они были дарованы необычайным талантом и скорее всего просто не обращали внимания на внешность, но это действительно ранило ее в самое сердце.
 - Младший брат Цзи Нин! – послышался голос снаружи.
 - Еще кто-то, - подумал про себя Нин. Именно поэтому он так рано покинул комнату для тренировок, потому что почувствовал, что его выступление во Дворце споров Дао привлечет всеобщее внимание и многие сегодня придут, чтобы поближе с ним познакомиться. С другой стороны, чем больше у него будет друзей, тем ему самому лучше. Ведь с официальными учениками Черно-белого колледжа было очень тяжело познакомиться.
 Так, один за другим, к Нину прибывали все новые гости и постепенно весь двор наполнился учениками. Нефритовое Облако каждого встречала лично и только один из всех удостоил ее пристальным взглядом. Этого ученика звали Радостная Безмятежность.
 - Видимо ему нравится тренировать Дао в паре, - вздохнула Нефритовое Облако. Она видела, что ее мастер является самым выдающимся талантом среди всех собравшихся именно поэтому здесь сейчас было так много учеников.
 - Младший брат Цзи Нин, я привел двух своих младших сестер. Готов ли ты встретиться с ними? – раздался голос, на который обернулись все собравшиеся и увидели три приближающиеся полосы света.
 - Старшая сестра Девять Лотосов, как я могу отказаться встретиться с тобой? – с улыбкой ответил Нин девушке, которая приземлилась с еще двумя женщинами в красных и серебряных одеждах.
 Увидев новых девушек, Нефритовое Облако скривилась. От них исходила столь удивительная аура, что называть их феями было как нельзя подходящим.
 - Это младшая сестра Цинцин, а это младшая сестра Белая Вода, - улыбнулась Девять Лотосов.
 – Приветствуем тебя, младший брат Цзи Нин, - поздоровались обе девушки.
 ..........
 Только с приходом сумерек пик Темного севера погрузился в свое привычное спокойствие. Все ученики разъехались, остался только один – Нормонт Бэйвэй.
 - Бэйвэй, давай присядем.
 - Я знал, что сегодня ты будешь очень занят и поэтому не торопился к тебе и приехал только когда стемнело, - улыбнулся Бэйвэй.
 - Бэйвэй, а как же ты догадался?
 - Я был в этом уверен, но сегодня я пришел по приказу своего отца.
 - Что же хотел твой отец? – поразился Цзи Нин.
 Нортмонт Черный Тигр обладал такой пугающей аурой, что одно упоминание о нем наполняло сердце Нина страхом. По мощности он не уступал даже директору Черно-белого колледжа и должен был стать следующим маркизом Тихой Воды!
 Пока Нин приходил в себя от услышанного, Бэйвэй два раза хлопнул в ладоши и мгновенно перед ними появились двое слуг учеников Цзыфу, каждый из которых нес несколько нефритовых блюд, на которых был изображен черный тигр, а в самих блюдах лежали еще несколько элементов: пара нефритовых бутылок, маленькая лодка, пара черных крыльев и два комплекта летающих мечей, размером с швейную иглу.
 - В нефритовых бутылках 500 килограмм сжижженной элементной эссенции, - объяснил Бэйвэй, передавая Нину все эти вещи.
 Нин был не готов к такому количеству подарков, к тому же очень ценных.
 - Но как же я могу принять это, - поторопился отказаться Нин. – Это все очень дорого.
 - Я привез это все сюда по приказу своего отца. Это не имеет ко мне никакого отношения, - замахал руками Бэйвэй. – Не стоит скромничать. Вы знакомы с моим отцом и он передал тебе эти подарки с самыми лучшими пожеланиями. Просто прими их и все.
 Нин еще мгновение колебался. Они с Бэйвэем были хорошими друзьями и он чувствовал, что может принять подарки Нортпика Черного Тигра.
 - Хорошо, - кивнул Нин.
 - А вот это ты правильно сделал! Нет смысла отказываться от подарков, которые преподносит мой отец! – улыбнулся Бэйвэй. – Кстати, ты просил меня найти Мэна Роха. Я нашел его. к сожалению, он не смог присоединиться ни к одной школе. Действительно ли ты хочешь, чтобы я привел его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Наш Мастер Цзи Нин
</w:t>
      </w:r>
    </w:p>
    <w:p>
      <w:pPr/>
    </w:p>
    <w:p>
      <w:pPr>
        <w:jc w:val="left"/>
      </w:pPr>
      <w:r>
        <w:rPr>
          <w:rFonts w:ascii="Consolas" w:eastAsia="Consolas" w:hAnsi="Consolas" w:cs="Consolas"/>
          <w:b w:val="0"/>
          <w:sz w:val="28"/>
        </w:rPr>
        <w:t xml:space="preserve">- Ты нашел Мэна Роха?
 Глаза Цзи Нина загорелись. Он знал Роха всего несколько дней, когда они встретились по пути в город Тихой Воды, но очень симпатизировал ему. Тот факт, что Рох был готов пожертвовать своей жизнью ради других означал, что он достоин помощи Нина.
 - Небесный Корабль! – позвал Нин.
 - Старший брат Цзи Нин, зачем ты звал меня? – тут же появился парень.
 - Можешь взять его с собой, - кивнул Нин Бэйвэю, чтобы он привел Мэна Роха в черно-белый колледж.
 - Хорошо, - ответил Бэйвэй и внимательно посмотрел на Небесный Корабль. - Небесный Корабль, ты все понял?
 - Конечно!
 Причина, по которой Цзи Нин хотел отправить Небесный Корабль за Мэном Рохом, что тот был быстр на внезапные решения и правильно действовал в любой ситуации.
 - Я обязательно приведу Мэна Роха в Черно-белый колледж, - повторил Небесный Корабль.
 - Хорошо, - кивнул Нин.
 - Я передал тебе подарки отца, но у меня есть и свои, - улыбнулся Бэйвэй. Нин поспешил отказаться, но Бэйвэй не хотел слушать никаких возражений. – Не отказывайся. Мы с тобой братья, к тому же ты одержал столь доблестные победы во Дворце споров Дао. Как твой брат я просто обязан поздравить тебя. Не переживай, у меня не так много денег, как у моего отца и мои подарки не настолько щедрые.
 Нину оставалось только согласиться. Бэйвэй взмахнул рукой и перед ним появилась толстая невзрачная книга, изготовленная из высококачественных материалов. На первый взгляд Нин не заметил в этой книге ничего особенного.
 - Я думаю, что вскоре ты будешь покидать пределы Черно-белого колледжа в поисках приключений и поэтому я подготовил для тебя карту! Это карта всех территорий Великой Династии Ся!
 - Все их территории? – удивился Нин. Это была огромная площадь.
 - Не обольщайся. Здесь во всех подробностях описана только площадь нашего командорства, а о дальних местностях только общее описание. Но в любом случае, ты не заблудишься. Что касается подробной карты всех территорий Великой Династии Ся, то даже у меня нет доступа к таким материалам.
 Нин вздохнул. Для путешествий бессмертного эксперта карты была необходима, потому что этот мир таил в себе слишком много тайн и опасностей. Если продвигаться одному, то можно угодить в опасную ловушку и умереть жалкой смертью.
 - Ну а теперь мне пора уходить, - поднялся Бэйвэй. – Для такого гения как ты, время для обучения это самый ценный подарок. К тому же твой колледж находится в городе Тихой Воды и я смогу прийти к тебе в любое время.
 Затем Бэйвэй попрощался с Нином, Нефритовым Облаком и всеми остальными и быстро удалился.
 ......
 Нин смотрел, как Бэйвэй исчез превращаясь в полоску света и только после этого стал внимательно разглядывать подарки.
 - У моей формации Менее Тысячи Мечей не хватало мечей, а теперь я получил два из них, - осматривал Нин набор мечей, состоящий один из 78, а другой из 17 орудий. Тот набор, в котором было 18 мечей был искключительным. – Хотя я не использовал летающие мечи Нортпик Черный Тигр точно знал, что мне они могут пригодиться. Он оправдявает свою репутацию кандидата на маркиза Тихой Воды. У него очень достоверная информация!
 Пока я нахожусь на уровне Цзыфу, мне еще трудно справляться с таким количеством мечей, но как только я достигну уровня Ваньсянь, то мне понадобиться все это количество. А на уровне первичного Даоса летающие мечи уровня Рая будут просто необходимы.
 Крылья? – обратил Нин внимания на крылья, лежащие на блюде. – они гораздо лучшего качества чем те, которые я получил после убийства учеников Горы Снежного Дракона.
 По сути, Нину были не нужны крылья. Но с их помощью он скрывал, что обладает техникой Уклонение Крыла Ветра. Эту Божественную способность ему передал клан Юйчи. Исходя из того, что даже в Черно-белом колледже было только пять Божественных способностей, можно было предположить, насколько они дорогие и именно поэтому клан Юйчи настаивал на их тайном использовании.
 - Летучий корабль! – ставился Нин на следующий подарок. – Волшебное сокровище уровня смертных топ-класса. Теперь я смогу путешествовать гораздо быстрее.
 Нин схватил летучий корабль и крылья и легко связал их.
 - Волшебное сокровище – ядовитые газы!
 Нин внимательно разглядывал следующий подарок. Это была нефритовая бутылка, внутри которой он обнаружил белый жемчуг, окруженный густым туманом ядовитых газов
 - Всем сделать шаг назад! Желательно еще дальше! – приказал Нин и посмотрел на Нефритовое Облако, которая поспешно выбежала со двора.
 - Активировать! – приказал Нин.
 Моментально двор наполнил белый туман, который был настолько плотный, что даже Нин с трудом мог разглядеть собственные пальцы на руках.
 - Я слышал, что ядовитые газы мешают не только видеть, но и правильно воспринимать окружающий мир, - бормотал Нин. – Это и правда так. Даже мне с трудом удается различать окрестности и если я выпущу такой газ, противнику будет очень трудно найти меня и я смогу сбежать.
 Скорее всего мое Божественное око сможет видеть в этом тумане, - подумал Нин и тут же туман перед его взором рассеялся. Нин бы в восторге!
 - Эти газы могут помочь мне не только сбежать, но и в тумане найти своего врага и убить его!
 Учитывая, что ядовитые газы никак не влияли на Божественное Око, Нин мог с легкостью бороться даже против адептов Ваньсянь.
 Наконец Нин обратил внимание на последний подарок. Там было 500 кг сжижженой элементной эссенции! Такое количество было равно сотни волшебных сокровищ уровня земли.
 Даже когда Бэйвэй и Нортпик Фокс судорожно ставили ставки против друг друга, они осмелились предложить только до 50 кг сжижженой элементной эссенции.
 - Нортпик Черный Тигр действительно довольно щедрый! – в восхищении воскликнул Нин, сгреб все подарки и отправился к собственной комнате для тренировок.
 .......
 Нин сидел в позе лотоса на своей кровати, он аккуратно открыл нефритовую бутылку и осторожно влил в себя сжижженой элементной эссенции.
 Огромное озеро Цзыфу забурлило и покрылось волнами чистой стихийной энергии. Вскоре все озеро закружило в быстром водовороте, постепенно расширяясь во всех направлениях, занимая все большее пространство.
 50 кг сжижженной элементной эссенции, 100, 150… Нин не церемонясь опустошал нефритовую бутылку, а озеро Цзыфу все продолжало расширяться. Его основание было прочным, а скорость постижения Дао довольно высокой, его Божественная душа была сильна, а сердце меча блестящим и крепким. Это могло стать началом прорыва на уровень Ваньсянь. А озеро все продолжало увеличиваться в размерах и вскоре стало походить больше на море Цзыфу.
 300 кг.
 350 кг!
 - В последний раз я использовал около 40 кг сжижженной элементной эссенции, значит на этот раз 360 кг будет достаточно.
 355 кг.
 360 кг.
 365 кг!
 - Почему же у меня нет ощущения, что мое озеро Цзыфу наполнилось? – озадаченно задал вопрос Нин и сбавил скорость поглощения сжижженной элементной эссенции.
 370 кг...
 390 кг...
 400 кг!
 Нин открыл глаза, остановив свое обучение.
 - В последний раз я использовал 40 килограмм, а сейчас еще 400. Неужели мой фиолетовый дворец может накапливать еще больше? – нахмурился Нин.
 Источник Текущей Воды не был описан подробно, и в способностях каждого человека были свои особенности, но даже учитывая это, 400 кг должно было быть вполне достаточно.
 - Сейчас я остановлюсь и задам этот вопрос своему учителю, когда встречу его.
 Пока Нин тренировался, в тихом уединенном дворике в восточной области города Тихой Воды Рох сидел на своей нефритовой кровати и спокойно питал свой фиолетовый дворец, который был сильно поврежден и нуждался в усиленном питании.
 - Рокки, Рокки, выходи! Быстро! – раздался отчаянный крик.
 - Дядя, что случилось?- Что ты натворил? Почему охранник города Тихой Воды разыскивает тебя?
 Лысый дядя Мин выглядел совершенно безумным.
 - Нет, ничего такого не было, - покачал головой Рох.
 - Хватит уже болтать! Поторопись и встреть его!
 Рох поторопился и вскоре оказался перед главными воротами усадьбы. Там стояли два охранника ученика Цзыфу, а перед ними стоял юноша в белых одеждах. Такая компания очень испугала Роха.
 - Наступит ли когда-нибудь день, когда позади меня будут стоять охранники Тихой Воды? – с горечью подумал Рох. – Я даже не смог поступить в школу. Сколько же пройдет времени, когда я смогу продолжить свой путь бессмертного?
 - Ты брат Мэн рох, - улыбнулся юноша в белых одеждах
 - Да, да, он Мэн Рох, - поспешно ответил дядя Мин юноше в белых одеждах.
 - Меня зовут небесный Корабль. Я пришел по приказу Цзи Нина пригласить тебя в Черно-белый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Прочное Основание
</w:t>
      </w:r>
    </w:p>
    <w:p>
      <w:pPr/>
    </w:p>
    <w:p>
      <w:pPr>
        <w:jc w:val="left"/>
      </w:pPr>
      <w:r>
        <w:rPr>
          <w:rFonts w:ascii="Consolas" w:eastAsia="Consolas" w:hAnsi="Consolas" w:cs="Consolas"/>
          <w:b w:val="0"/>
          <w:sz w:val="28"/>
        </w:rPr>
        <w:t xml:space="preserve">Мэн Рох был совершенно ошеломлен. Цзи Нин? Конечно, он знал, кто такой Цзи Нин. Это был человек, который спас ему жизнь. В Пещере Веселья он видел, как Цзи Нин и другой юноша были встречены с большим почетом.
 - Могу ли я спросить, Цзи Нин твой хозяин? – неуверенно спросил Рох. Это был тот же самый Нин, которого он згал?
 - Мой мастер – официальный ученик Черно-белого колледжа, - улыбнулся Небесный Корабль. – Когда он поступил в Черно-белый колледж, он одного за другим победил нескольких старших учеников и даже нескольких адептов Ваньсянь. Брат Мэн , пойдешь ли ты со мной по его приглашению?
 - Пойду ли он? Конечно пойдет! – тут же ответил дядя мин и мысленно пожелал: - Рох, удачи тебе! Цзи Нин чудовищный талант и успешно поступил в Черно-белый колледж. Официальным ученикам позволено иметь десять последователей, судя по всему, этот юноша один из них. Если Цзи Нин отправил за тобой, значит ты получаешь одно место.
 Услышав мысленное послание дяди мина, Рох был в шоке. Стать последователем официального ученика? Черно-белый колледж был наиболее влиятельным среди школ командорства Тихой Воды. Это было то место, где собирались необычайные гении! И если последователи этих гениев будут упорно трудиться, то получат шанс узнать некоторые техники Обработки Ци топ-уровня. Это было намного лучше, чем быть официальным учеником Школы Тысячи Рек.
 - У меня будет возможность поступить в Черно-белый колледж? - сердце Роха бешено заколотилось.
 - Эээ, брат Мэн Рох? – поторопил с ответов Небесный Корабль. – Ну что ты решил?
 - Конечно же, я иду!
 Мэн Рох и небесный Корабль превратились в два луча света и полетели в направлении Черно-белого колледжа.
 - Посмотри, это пик Темного Севера, где проживает мастер Цзи Нин, - указал Небесный Корабль в сторону далекой горы.
 Рох все еще не мог поверить своему счастью. Неужели он действительно сможет обучаться среди официальных учеников Черно-белого колледжа?
 Два световых луча спустились вниз и остановились у главных ворот колледжа. Оба охранника их почтительно приветствовали.
 - Здесь такая плотная элементная аура, - заметил Рох. Его напряжение росло.
 Небесный Корабль вел Роха по длинному коридору, пока они не попали в обширную усадьбу. В центре двора стоял юноша в меховых одеждах, но из-за сгущающихся сумерок фигура юноши была размыта.
 - Брат Цзи Нин! – воскликнул Рох, узнав в юноше своего друга.
 - Рокки! – подошел Нин к молодому человеку.
 Рох бы очень сдержан и заметно нервничал. Это был не тот же самый Нин, с которым они встретились по дороге в город Тихой Воды. Теперь он был официальным учеником Черно-белого колледжа и по словам Небесного Корабля даже здесь Нин был одним из самых выдающихся гениев.
 - Не нервничай, - рассмеялся Нин, а потом спросил и Мэн Сине и Мэн Цзюне.
 - Они поступили в одну школу, - ответил Рох. – Они оба находятся на ранней стадии Цзыфу и им было легко поступить в ту школу, которую они хотели – Школа Тысячи Рек, с болью в сердце ответил Рох. Он тоже хотел поступить в эту школу, но так как его основы были повреждены, ни одна школа не захотела принимать его.
 - Школа Тысячи Рек? – задумался Нин. – Я официальный ученик Черно-белого колледжа и у меня есть возможность пригласить своих последователей. Согласен ли ты присоединиться ко мне?
 - Я готов! – с горящими глазами ответил Рох.
 - Только не нужно нервничать. Мы также остаемся братьями. Ах да, - внезапно вспомнил Нин. – В Черно-белом колледже существуют определенные правила и ты должен будешь следовать им.
 - Конечно, - энергично закивал головой Рох. Еще пару часов назад у него не было никаких надежд на будущее, но сейчас перед ним вновь открылся путь к бессмертию. Конечно же он приложит все усилия, чтобы максимально оправдать доверие Цзи Нина. – Малышка Синь, жди меня, - пробормотал он.
 Затем Рох долго и внимательно посмотрел на Нина, его глаза наполнились влагой и он рухнул на колени перед своим другом.
 - Рокки, что ты делаешь! – поспешно принялся поднимать его Нин.
 - Брат Цзи Нин, ты спас мою жизнь, а теперь ты возвращаешь мне путь бессмертного. Я ничем не могу отплатить тебе. Если ты отдашь мне приказ взойти на гору клинков или войти в пылающее пламя – я сделаю это! – воскликнул Рох.
 - Давай уже, вставай, - рассмеялся Нин, в то время как Нефритовое Облако, которая стояла поблизости ворчала: - Старший брат Цзи Нин обладает такой бешенной властью, что ему не пригодится твоя помощь.
 - Нефритовое Облако! – выразительно посмотрел Нин на девушку и приказал ей? – позаботься об еде для Рокки, я хочу поболтать с ним.
 Из всех остальных последователей, Нин наиболее симпатизировал именно Роху.
 - Хорошо, - ответила Нефритовое Облако и повернулась выполнить приказ Нина, но продолжала бубнить себе под нос: - Еще один остолоп!
 Нефритовое Облако была очень недовольна тем, что Мэн Рох не обратил на нее никакого внимания и она уже начинала сомневаться в своей красоте.
 Восходящее солнце заполнило светом каждый уголок Черно-белого колледжа, превращая его в сказочный и иллюзорный мир. Превратясь в луч света, нин покинул пик темного севера на своей летающей лодке и направился к своему учителю Бессмертному Дяньцаю.
 - Мастер! – с уважением обратился Нин, приземлившись в центре его двора.
 - Входи, - донёсся голос изнутри комнаты и Нин медленно пошел внутрь. Конечно, никто из слуг не стал его останавливать.
 Бессмертный Дяньцай сидел в зале на кровати из облаков в позе лотоса. Он был одет в черные одежды. Он посмотрел на Нина и казалось увидел больше, чем можно было увидеть обычным глазом и довольно улыбнулся. Ему очень льстило то, что ему доверили обучать столь удивительный талант.
 - Цзи Нин, как ты провел свои три дня медитаций?
 - Ваш ученик добился значительных успехов! – уважительно ответил Цзи Нин.
 - Хорошо, - медленно кивнул Бессмертный Дяньцай. – директор колледжа уже рассказал тебе о Великом Дао меча, не так ли?
 - Да, так, - кивнул Нин.
 - Меч – это инструмент убийства, - медленно продолжил Бессмертный Дяньцай. – но также и инструмент, который мы используем в нашем восхождении по пути бессмертного. Знаешь ли ты, что такое Дао меча?
 Конечно Нин не знал ничего об этом. Только недавно он узнал о существовании Великого Дао меча и теперь не знал, как ответить на вопрос учителя.
 - Для познания некоторых областей Дао не требуется искать скрытые тайны, - продолжил Бессмертный Дяньцай. – Их техники находятся в природе вокруг нас. Например, Дао дождевой воды, Дао мистического льда и многие, многие другие!
 Нин кивнул. Все это действительно были природные Дао и их применению больше подходило название «искусство».
 - Искусство – это способ применения Дао. Искусство меча ты применяешь, когда просто держишь меч в своих руках. Когда искусство возрастает до идеальных масштабов, оно превращается в Дао. Поэтому Дао меча, это приемы и методы владения мечом доведенные до совершенства.
 Теперь Нин понял.
 - Существует также Дао Тайцзи. Оно также включает в себя определенные навыки и умения. Тайцзи – это тоже Великое Дао. И его тоже чрезвычайно трудно постичь, - вздохнул Бессмертный Дяньцай. – Но если ты вступил на этот путь и выполнишь все требования Великого До, тебя ждет удивительное будущее.
 Запомни одно! Как Бессмертный меч, ты должен иметь в высшей степени искреннее сердце!ты это понимаешь?
 Нин медленно кивнул.
 - Ты всегда должен четко выверять все свои действия и оттачивать свое сердце меча. Не позволяй своему разуму затуманиться, - Бессмертный Дяньцай внимательно посмотрел на Нина. – Ты должен выжечь эти слова в своем сердце!
 - Конечно. Ваш ученик запомнит это и никогда не посмеет забыть их, - ответи торжественно Нин.
 Затем Бессмертный Дяньцай взмахнул рукой и из воздуха появился свиток, который тот передал Нину.
 - За эти три дня я выбрал 36 искусств меча. Когда ты пойдешь в хранилище Дао, выкупи руководства по познанию этих искусств.
 - Тридцать шесть? – удивленно спросил Нин. – Я должен выкупить их все?
 Он только встал на путь Дао и получил всего две тысячи черно-белых талисманов… как он может выкупить все 36 руководств?!
 - Не волнуйся, эти руководства не очень дорогие и тебе хватит шести тысяч черно-белых талисманов, - успокоил его Бессмертный Дяньцай и только после этого Нин вздохнул с облегчением. Это действительно была та цена, которую он мог себе позволить.
 - Это все искусства меча, которые изобрели мелкие кланы. Они служили основой для этих кланов. Внимательно прочти их. В первую очередь для того, чтобы повысить свой уровень понимания Дао. Во-вторую, чем больше ты изучаешь, тем больше ты получаешь опыта и в будущем, когда ты отправишься путешествовать во внешний мир в поисках приключений, ты только выиграешь от обладания этих знаний.
 - Я это понимаю, - согласился Нин.
 - Тогда отправляйся в хранилище Дао. Через месяц ты сможешь опять прийти ко мне и задать волнующие тебя вопросы, ответы на которые ты не нашел в своих ежедневных тренировках, - закончил разговор Бессмертный Дяньцай. – Как только я пойму, что твои основы достаточно прочны, я позволю тебе покинуть Черно-белый колледжи отправиться в странствия по миру. Если ты будешь всегда под защитой старших, ты никогда не сможешь стать истинным Бессмертным! Только познав силу дождя и вой ветра, только пройдя закалку в смертельных сражениях, ты сможешь переродиться в мощного бессмертного, который не испугается трех лет бедствий и девяти лет несчастий!
 - Я понял, - кивнул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Искусство Потрясения Души
</w:t>
      </w:r>
    </w:p>
    <w:p>
      <w:pPr/>
    </w:p>
    <w:p>
      <w:pPr>
        <w:jc w:val="left"/>
      </w:pPr>
      <w:r>
        <w:rPr>
          <w:rFonts w:ascii="Consolas" w:eastAsia="Consolas" w:hAnsi="Consolas" w:cs="Consolas"/>
          <w:b w:val="0"/>
          <w:sz w:val="28"/>
        </w:rPr>
        <w:t xml:space="preserve">- Учитель, у вашего ученика есть еще один вопрос, - продолжил Нин. Его все еще интересовал тот момент, что его озеро Цзыфу продолжало поглощать сжижженную элементную эссенцию.
 - Говори.
 - Ваш ученик использовал технику источника Текущей Воды и употребил 405 кг сжижженой элементной эссенции, несмотря на то, что в руководстве указано, что достаточно 400 кг, чтобы сознать основу для небесного бессмертного. Но мой фиолетовый дворец Цзыфу все еще не достиг предела. Почему?
 Бессмертный Дяньцай рассмеялся.
 Практики бессмертия жалуются, что не в состоянии поглотить столько эссенции, чтобы их Фиолетовый Дворец стал прочным, а ты говоришь о том, что твой Фиолетовый Дворец слишком много впитывает?
 - Ваш ученик жалуется, - поспешно ответил Нин. – Я просто озадачен такой его особенностью.
 - Это происходит потому, что твое тело является телом бессмертного. Но это еще не все. Ты обучался в технике Багровой Диаграммы Девяти Небес, поэтому озеро Цзыфу в твоем теле способно выдержать огромное количество элементной Ци.
 Теперь Нин все понял.
 - На самом деле, чем лучше техника Очищения Ци, тем более стабильную основу ты получишь. Конечно тебе придется потратить больше времени для прорыва с уровня Цзыфу на уровень Ваньсянь, но потом твоя жизнь станет легче, - продолжал Бессмертный Дяньцай. – Кроме того, существуют другие техники помимо Источника Текущей Воды, которые позволяют употреблять 500 кг сжижженной элементной эссенции даже на уровне ученика Цзыфу.
 - Ваш ученик все понимает, - кивнул Нин. – Но сколько же сжижженной элементной эссенции мне нужно поглотить, чтобы совершить прорыв на уровень Ваньсянь?
 Бессмертный Дяньцай на мгновение задумался, а потом сказал:
 - Ученики, которые используют Багровую Диаграмму Девяти Небес и технику Источника Текущей Воды встречаются довольно редко. Мне нужно подумать… ммм…я думаю, тебе понадобиться 800 или 1000 кг или около того.
 Когда Нин услышал эту цифру, у него сбилось дыхание.
 - Хорошо, - наконец смог заговорить он, - тогда я направлюсь в хранилище Дао.
 - Иди, - ответил Бессмертный Дяньцай и закрыл глаза.
 Нин вышел из комнаты, сел на летающую лодку и взмыл в небо, направляясь в хранилище Дао.
 ..........
 Когда Нин попал в хранилище Дао, он сразу же отправился на второй этаж, где хранились различные искусства.
 - Изначально у меня было 2000 черно-белых талисманов. Благодаря победам вл Дворце споров Дао я набрал еще 600. За то, что я встал на путь бессмертного меча, директор колледжа даровал мне еще 1000. В общей сложности у меня сейчас 2800 черно-белых талисманов, - вел подсчеты Нин.
 Нин внимательно пересмотрел все то множество книг, размещенных на полках, среди которых он искал 36 руководств по искусству меча, которые написал ему мастер.
 - Такая дешевая! Она стоит только 30 черно-белых талисманов. А эта всего десять, - перебирал Нин книги.
 Самое дешевое руководство стоило 10 черно-белых талисманов, а самое дорогое – сто. Со стороны могло показаться, что это были ничем не связанные между собой искусства.
 - Из всего множество искусств, мастер выбрал для меня именно эти 36. Невозможно представить, сколько искусств он знает сам, - в изумлении вздохнул Нин.
 Очевидно, каждый Бессмертный читал множество искусств меча.
 - А это интересно, - в возбуждении воскликнул Нин, листая следующую книгу. Его глаза загорелись. – Двойной Меч лазурного пламени! Мне это очень подходит!
 ........
 После того, как Нин выбрал 36 книг, он подошел к другому столу. Там лежало пять книг, Небесная Трансформация, Божественный Глаз Молнии, Мириад Спящих Ядов, Три Головы, Шесть Рук, Глаз Светящегося Сердца.
 - Божественные способности, - подумал Нин. – У меня осталось только 2200 черно-белых талисманов и мне нужно выбрать Божественную способность или божественное чувство.
 Божественные чувства встречались даже резе, чем божественные способности. В Черно-белом колледже было всего три Божественных чувства, Искусство Потрясения Души, Искусство Заклинания Души, Искусство Убийцы Души.
 Нин хотел все, и божественные способности и божественные чувства. Он волнения он даже заскрипел зубами, но ему приходилось выбирать. Наконец он бросил последний прощальный взгляд на пять книг и прошел к толу, на котором лежали три золотые книги. Нин взял одну из книг и тут же покинул Хранилище Дао.
 .......
 - Ты сделал свой выбор? – спросил охранник на выходе.
 - Да. я выбрал это, - протянул Нин выбранную книгу и не смог удержаться от того, чтобы бросить еще один взгляд сожаления на Хранилище Дао. Там, за стенами, хранились божественные способности, которые он так хотел заполучить! .
 Например Глаз Светящегося Сердца было очень глубокой и таинственной способностью. Но стоимость только одного свитка достигала пяти тысяч черно-белых талисманов.
 С божественной способностью Божественный Глаз Молнии можно было получить третье око, которое могло бы стрелять молниями. Причем сила этих молний была поистине ужасающей!
 - Как жаль, что нельзя иметь все и сразу, - вздохнул Нин. – Хорошо, что у меня уже есть божественная способность руки, Хватающей Звезды, которая значительно превосходит по мощности все остальные. Насколько я понимаю, эти Божественные способности являбтся только дополнительными поддерживающими факторами, которые могут восполнить какой-либо недостаток, но значительно увеличить мою силу, они не в состоянии.
 Искусства Потрясения души позволит мне за короткий период времени познать еще одну технику убийства. К тому же, Искусство Потрясения Души не опиралось на уровень Очищения Ци, а только на уровень божественного чувства! Чем оно сильнее, тем мощнее будет Искусство потрясения души.
 - Ты не выбрал Божественные способности, - удивился охранник, увидев выбор Нина. – Ученик Цзи Нин, Искусство потрясения души требует, чтобы душа была на уровне божественного чувства. Не все Адепты Ваньсянь могут познать ее. Будет лучше, если ты выберешь Божественную способность.
 - Я остановлюсь на своем выборе, - рассмеялся Нин.
 - Хорошо, как скажешь, - ответил охранник, ведь он не имел права настаивать и конечно же он не знал, что душа Нина достигла уже уровня Божественного чувства
 - Искусство Потрясения души стоит 2000 черно-белых талисманов, а все остальное 600. Я уберу ограничительные заклинания с руководств по искусству меча, а также сделаю копии с книги Искусства потрясения души.
 .......
 Нин заплатил 2600 черно-белых талисманов, забрал книги и вернулся на пик Темного Севера. Ему не терпелось начинать заниматься и поэтому он сразу по прибытию раздал несколько приказов и тут же отправился в комнату для тренировок.
 - Опять будет тренироваться, - с грустью вздохнула Нефритовое Облако, глядя на удаляющегося Нина. – Он вообще не хочет со мной разговаривать.
 Рох стоял рядом и внутренне смеялся над девушкой. «Как она может подумать, что Нин обратит на нее свое внимание, когда его сердце полностью посвящено искусству меча», - думал он.
 Как только Нин зашел в комнату, он стал перелистывать полное руководство Искусства Потрясения души и внимательно вчитываться во все детали там описанные. Затем Нин закрыл глаза и стал анализировать прочитанное и синтезировать это со своим опытом. Комната наполнилась гулом и божественная воля Нина стала расплываться.
 Вновь и вновь он терпел неудачу, но это не сбивало его с пути. Он обдумывал всякий раз, какую ошибку он совершил и старался в следующий раз выполнить искусство без ошибок.
 ......
 Нин провел за тренировками две недели. По его приказу, никто его не беспокоил, если только не было срочных дел и поэтому все это время в поместье было тихо и спокойно. В сознании Нина появился миниатюрный Нин, сидящий в позе лотоса. Это была Божественная душа Нина. божественная душа сидела в позе лотоса, а на ее груди появлялись и исчезали рунические символы.
 На несколько мгновений в комнате появился лазоревый туман, но затем вновь он рассеялся.
 Нин не расстроился из-за очередного провала, а только принялся делать следующую попытку.
 Внезапно на груди божественной души Нина появилась лазурная печать, однако этот знак не походил ни на один из тех, которые знал Нин. От этого знака исходило такое чувство, будто жесткие волны бились о крутой берег.
 Нин приказал своей божественной душе высвободить всю мощь божественного чувства, которая вышла сквозь этот рунический символ. Выпущенная волна состояла из нескольких слоев и раскатывалась во всех направлениях. Если бы на пути Нина стояла другая душа, эта волна был моментально ее разбила.
 - Наконец-то у меня получилось! – воскликнул Нин. – Хотя судя по тому, что написано в книге, я еще очень далек от истинного познания этой руны.
 Только после этого Нин покинул комнату и вышел во двор. Стояла темная ночь, и в небе сияли мириады ярких звезд. Нин поднял голову и долго смотрел на такие далекие звезды.
 - Мне нужно потратить еще какое-то время на познание Дао и Искусства Меча в этом Черно-белом колледже, - улыбнулся Нин, - и только тогда учитель согласиться отпустить меня в путешествие по миру в поисках приключений.
 ..........
 Время шло. Цзи Нин и Му Нортсон проживали в Черно-белом колледже и жили спокойной жизнью, полной осмысления. Они сосредоточили свое внимание на познании Дао и их мощь росла день ото дня. Они оба были похожи на два куска не обработанного нефрита, но Черно-белый колледж медленно придавал им форму.
 Так прошло три года. На дворе стояло лето, а Нину должно было исполниться двадцать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Три года спустя
</w:t>
      </w:r>
    </w:p>
    <w:p>
      <w:pPr/>
    </w:p>
    <w:p>
      <w:pPr>
        <w:jc w:val="left"/>
      </w:pPr>
      <w:r>
        <w:rPr>
          <w:rFonts w:ascii="Consolas" w:eastAsia="Consolas" w:hAnsi="Consolas" w:cs="Consolas"/>
          <w:b w:val="0"/>
          <w:sz w:val="28"/>
        </w:rPr>
        <w:t xml:space="preserve">Это утро в середине лета выдалось необычайно прохладным. Цзи Нин стоял на вершине пика Темного Севера, по прежнему одетый в меховые одежды.
 - Старший брат Цзи Нин, - с уважением встретил его Мэн Рох. За эти три года он возмужал и стал еще более загорелым и мускулистым.
 - Рокки, приготовь мне поесть. Тоже, что и всегда, - улыбнулся Нин. За последние три года Нортпик Бэйвэй предоставил ему еще двоих людей и сейчас под его управлением было 6 последователей. Он хорошо обходился со всеми, но Рох был для него наиболее близким.
 Поскольку Рох в прошлом повредил свои основы Ци, то войдя в Черно-белый колледж, он начал тренироваться как Бессмертный.
 - Хорошо, старший брат Цзи Нин, - ответил Рох и тут же удалился.
 - Старший брат Цзи Нин, ты пришел!- Издалека к Нину приближалась красивая фигура девушки. Это была Нефритовое Облако. За ней шел один из шести последователей Нина в черных одеждах. Его звали Вэйфан. Глаза Нефритового Облака сверкали, как драгоценные камни. С тех пор, как она пришла в Черно-белый колледж, ее аура стала еще ярче. – В этот раз ты провел так много времени в медитации. Прошел почти месяц!
 Она пылающим взглядом уставилась на Нина. она провела уже много времени в Черно-белом колледже, но Нин в ее сознании оставался самым удивительным гением. Прошло три года, а аура Нина стала за это время еще чище и светлее, словно он провел все это время в далекой горной деревеньке.
 Нефритовое Облако понимала, что сейчас Нин стал еще более мощным, чем он был три года назад. Сейчас находилось крайне мало смельчаков, которые решились бы вступить с ним в бой во Дворце споров Дао. Некоторые даже тайно предполагали, что Цзи Нин был реинкарнацией бессмертного. Судя по этому можно было понять, насколько мощными были силы Нина.
 - Каждый раз, когда я выхожу из медитации, я вижусь с тобой, - рассмеялся Нин. – Нефритовое Облако, тебе нужно успокоить свое сердце и сосредоточиться на обучении. Посмотри, Вэйфан пришел намного позже всех вас, но сейчас он самый сильный среди вас всех.
 - Старший брат Нин, ты слишком меня хвалишь, - скромно ответил Вэйфан. – По сравнению с тобой я лишь песчинка в пустыне.
 - Я тоже достаточно много работала, - сказала Нефритовое Облако, но в ответ на ее слова Нин только покачал головой.
 - Ты талантлива, но твоему сердце Дао все же еще многого не хватает.
 Нин тайно вздохнул. Когда Нефритовое Облако только пришла в Черно-белый колледж, она пыталась соблазнить его, но когда поняла, что надежды нет, продолжила очень уважительно относиться к Нину, но переключилась на других учеников колледжа.
 - Она встала на путь Бессмертного, но вместо того, чтобы успокоить свой ум и сосредоточиться на тренировках, у нее на уме только поиск Дао спутника среди мощных практиков Бессмертия, - с сожалением подумал Нин.
 Нин понимал, что Нефритовое Облако не плохой человек, но из всех шести последователей больше всего он доверял Роху, а на втором месте была Нефритовое Облако. Что касается остальных четырех, они очень уважительно обращались к Нину, но их амбиции были слишком высоки и Нин с большой осторожностью оказывал им доверие.
 .......
 Нин сидел и кушал томленную рисовую кашу, которая содержала в себе природные стихийные энергии. Рядом с ним лежала гончая белой Воды. Мысленно она обратилась к Нину.
 - Нин, сынок, кажется, у тебя хорошее настроение.
 - Да, я провел в тренировках почти месяц и наконец постиг второй уровень Меча Длинною Три Фута, - с улыбкой ответил Нин.
 - У тебя получилось? – с удивлением и восторгом воскликнула гончая Белой Воды.
 Прогресс Нина в Черно-белом колледже был на удивление быстрым, хотя этому было объяснение. В прошлом у него никогда не было столь мощного учителя и наставника, как сейчас. Даже его отец, открыв талант Нина согласился с тем, что его знаний недостаточно, чтобы обучать саны. С Бессмертным Дяньцаем успехи Нина были необыкновенны. Но все равно он очень долго не мог познать второй уровень Меча Длинною Три Фута.
 - Прошло три года и ты наконец смог это сделать! – радовалась гончая Белой Воды за Нина.
 - Сейчас я уверен, что могу вновь отправиться в мастеру, - со смехом ответил Нин. – Надеюсь, на этот раз получить его одобрение и он разрешит мне отправиться в странствия.
 Без разрешения своего мастера Нин не мог покинуть колледж. Хотя, учитывая силы Нина, он мог бы довольно давно покинуть колледж. Но учитывая таланты Нина, мастер предъявлял к нему повышенные требования. Уже довольно давно Нин тренировался в спаррингах против своего учителя и с помощью этого оттачивал свои умения.
 - Тогда иди, - с улыбкой отправил Нина Гончая Белой Воды. – Если мастер отпустит тебя, то и я смогу отправиться вместе с тобой в странствия. Как только я подумаю об этом, кровь начинает бурлить в моих жилах.
 Благодаря сжижженной элементной эссенции гончая Белой Воды уже давно достиг уровня Цзыфу. Нин предлагал ему купить еще более мощное искусство, но тот отказывался. Он согласился на одну формацию, которая стоила 200 черно-белых талисманов. Она стоила так дешево, потому что для ее обучения требовалось достаточно долгое время. Например Нин потратил 600 черно-белых талисманов за 36 руководств по искусству меча и всего 200 на еще 91 книгу.
 - Тогда я пойду, - сказал Нин и встал из-за стола.
 Затем он отправился к своей летающей лодке и светлым лучом скрылся за горизонтом.
 .........
 Нин стоял на своей летающей лодке и смотрел вниз направляясь к усадьбе Бессмертного Дяньцая.
 Летающая лодка со свистом приземлилась во дворе Дяньцая. Один из охранников улыбнулся Нину, помня о приказе хозяина пускать Нина всякий раз, когда тот явиться без предварительного разрешения войти.
 Бессмертный Дяньцай сидел в позе лотоса на своей нефритовой кровати. Казалось, за три прошедших года он ничуть не изменился.
 - Разве сейчас первый месяц? Ты пришел вновь сразиться со мной? – посмотрел Дяньцай на своего любимого ученика. За последние три года он привязался к Нину даже больше, чем к потомкам своего клана.
 - Да, - прямо ответил Нин, а в его глазах появился свет меча. К тому от всего его облика стало исходить столь мощное намерение меча, что оно пронзило небо.
 - Я вижу, что у тебя есть успех, - кивнул Бессмертный Дяньцай. – Пожалуй пойдем, поборемся.
 - Осторожно, мастер, - из ниоткуда в руках Нина появился меч Темного Севера. Сам Нин в мгновения ока превратился в размытую стремительно движущуюся фигуру. Его скорость достигла такого уровня, что уже в следующее мгновение он пронзил Бессмертного Дяньцая, сидящего на нефритовой кровати.
 Бессмертный Дяньцай медленно поднял руку и соединил пальцы, образуя фигуру меча. После легкого нажатия наружу вырвался световой меч. Эта полоса света неоднократно сталкивалась с тенью меча Нина. и хотя движения Нина больше походили на полет призрака, движения светового меча также были уникальны и непредсказуемы.
 Световой меч Нина изменился, а его движения стали более резкими. Мгновенно все вокруг оказалось в море огня, а меч Нина прорывался сквозь этот огонь к Бессмертному Дяньцаю.
 - Окружай, - с тихой улыбкой сказал Дяньцай. Легкое движение пальцев и вот уже новый световой меч вылетел из его пальцев, превратясь мгновенно в тысячи узоров в воздухе. Эти извилистые линии пересекали друг друга, образуя гигантскую сеть. Эта гигантская сеть понеслась вперед, окружая и обволакивая Нина.
 - Бессердечные Вода и Пламя! – с такой же улыбкой ответил Нин. Тут же вокруг него с одной стороны появилось ревущее пламя, а другая часть комнаты была наполнена дождевой водой. вся фигура Нина излучала непобедимую ауру и он понесся напрямую к световой сетке, а парные клинки в его руках засверкали.
 Огненный о дождевой меч столкнулись в ударе и послышался жуткий взрыв.
 Бессмертный Дяньцай только улыбнулся и вновь собрал пальцы в фигуре меча. С поразительной скоростью световой меч полетел на Нина, но Бессмертный Дяньцай вновь и вновь щелкал пальцами и мечи один за другим летели на Нина.
 - В последний раз ты не смог противостоять этой технике и в твоем теле появилось немало кровавых дыр. Посмотрим, сможешь ли ты справиться с ней на этот раз, - усмехнулся Дяньцай, но его глаза светились ожиданием.
 Непринужденная улыбка, которая сияла на лице Нина, пропала. Его глаза засветились. Парные мечи в руках Нина стали двигаться еще сильнее. Около Нина появились огромные жернова из воды и огня. Огонь и вода были двумя противоположными стихиями, но здесь они действовали вместе, чтобы образовать единый жернов. В самом центре этого жернова, возник сильный порыв ветра.
 Быстрее! Еще быстрее!
 Оди за другим Нин отражал атаки мечей, созданных мастером.
 - Быстрее! Еще быстрее!! – Бессмертный Дяньцай стал еще быстрее щелкать пальцами, а световые мечи становились все сильнее, но Нин, находясь центре огромного жернова из воды и пламени продолжал отражать их атаки на невероятной скорости.
 - Остановись! – сказал Дяньцай и тысячи световых мечей превратились в блестящие звезды. Их свет перекрывал друг друга и все они бросились на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Мастер и ученик, перед отъездом
</w:t>
      </w:r>
    </w:p>
    <w:p>
      <w:pPr/>
    </w:p>
    <w:p>
      <w:pPr>
        <w:jc w:val="left"/>
      </w:pPr>
      <w:r>
        <w:rPr>
          <w:rFonts w:ascii="Consolas" w:eastAsia="Consolas" w:hAnsi="Consolas" w:cs="Consolas"/>
          <w:b w:val="0"/>
          <w:sz w:val="28"/>
        </w:rPr>
        <w:t xml:space="preserve">Когда Цзи Нин в последний раз сражался со своим учителем, тот не использовал эту технику. И сейчас Нин прекрасно понимал, что его трехсторонние жернова не в силах справиться со звездным штурмом. Намерение меча, исходившее от тела Нина сократилось до предела.
 - Проходи! – воскликнул он и внезапно меч Нина засверкал и стал медленно продвигаться вперед. Но его медленное движение было весьма недолгим. Внезапно он выстрелил со скоростью кометы вперед, разрушая все препятствия, возникающие перед ним, достигнув центрального звездного меча и нанеся ему сокрушительный удар. После того, как главный меч был уничтожен, остальные звезды погасли сами собой.
 Нин бросился к своему учителю, Бессмертному Дяньцаю с мечами в каждой руке.
 - Останови! – с улыбкой встретил его Дяньцай. Бесформенный меч тут же столкнулся с мечом Нина. ударная сила была такой мощной, что Нина отбросило назад на несколько метров.
 - Многослойный тернистый репейник, - медленно кивнул Бессмертный Дяньцай, - ты наконец освоил эту технику.
 Так назывался второй уровень техники Меча Длинною Три Фута. Эта техника представляла собой высший уровень понимания Дао меча, который никак не мог познать Нин.
 - Только благодаря вашему руководству, мастер, - с уважением поклонился Нин. – Ваш глупый ученик никогда не смог бы справиться с этим самостоятельно.
 - Ха-ха-ха, ты потратил всего три года на изучение этой техники и если ты называешь себя глупым, то твоего учителя можно назвать идиотом, - рассмеялся Бессмертный Дяньцай. – После того, как я разобрался с первым уровнем, мне понадобилось 10 лет, чтобы понять второй. Твой талан намного превосходит мой.
 - Мой талант сопоставим с перерожденными бессмертными. В нашем Черно-белом колледже в каждом поколении есть реинкарнации бессмертных. Однако вы мастер не будучи реинкарнацией бессмертным имеете все шансы стать небесным бессмертным и конечно являетесь номер один среди своего поколения.
 Бессмертный Дяньцай был весьма удовлетворен похвалой Нина. он медленно кивнул головой и улыбнулся.
 - Теперь я могу отпустить тебя в странствия в поисках приключений.
 - Учитель отпускает своего ученика? – удивленно спросил Нин. – Я могу уходить прямо сейчас?
 От волнения Нин стал заикаться. Каждый раз, когда он совершил прорыв, он ожидал, что учитель отпустит его, но снова и снова получал отказ. Например, когда он познал высший уровень Дао Пламени или когда смог разработать собственную технику искусства меча, трехсторонний жернов и был очень горд собой, но учитель был все еще недоволен его успехами.
 Но сегодня все было иначе!
 После того, как Нин освоил второй уровень техники Меча Длинною Три Фута, он наконец заслужил одобрение своего учителя. Сейчас он был готов к странствию по миру, полному тайн и опасностей. Огромный бесконечный внешний мир!
 - Цзи Нин, - отвлек бессмертный Дяньцай Нина от его раздумий.
 - Да, учитель!
 - Возьми с собой два этих защитных элемента.
 Из воздуха в руках Бессмертного Дяньцая появились две вещи. Одной из них была брошь, покрытая причудливыми узорами, в которых угадывался Дворец Бессмертия. Второй вещью была огненно-красная нефритовая бутылка.
 - Эту брошь я создал сам. Свяжи его и всегда носи при себе. В ней содержится меч энергии, который ты сможешь освободить одной мыслью и защитить себя в случае опасности. С ней ты сможешь противостоять даже свободным бессмертным.
 Что касается нефритовой бутылки, тебе следует быть с ней очень осторожным. Внутри нее содержится Полярная Жемчужина Пламени. Ее мощность огромна. После того, как ты освободишь ее, она не будет различать где друг, а где враг. Все в радиусе 30 метров будет стерто в порошок.
 Одна из этих вещей используется для атаки, другая для защиты, но каждую можно использовать лишь однажды, поэтому ты должен все тщательно взвесить перед тем, как их использовать, - с волнением посмотрел Бессмертный Дяньцай на своего ученика.
 Коворят, что с первого шага ребенка, его родители будут волноваться о нем, а если учесть, что под опекой Бессмертного Дяньцая был только один ученик, как он мог не беспокоиться о нем, отправляя в странствия в далекие земли? Неважно насколько талантливым гением он был, всегда найдутся более мощные фигуры. Например, если в качестве противника Нин встретить свободного Бессмертного, он не в силах будет справиться с ним и будет побежден в лучшем случае, а в худшем – убит.
 - Тебе нужно быть очень осторожным. Трижды подумай перед тем, как сделать какой-либо шаг, - с тревогой посмотрел Дяньцай на своего ученика. От этого взгляда у Нина сжалось сердце.
 В далеком прошлом, когда он прощался со своими родителями перед походом в далекий город Фукусима они провожали его тем же взглядом. Их взор был полон беспокойства и ожидания. Конечно его учитель был очень мощным, но он не мог уберечь своего ученика от всех опасностей. К тому же каждый должен был сам пройти свой путь.
 - Не волнуйтесь, учитель, ваш ученик будет очень осторожным, - поспешил Нин успокоить своего наставника.
 - Единственное, чем я могу тебе помочь, это дать тебе эти две вещи, - повторил Бессмертный Дяньцай. – Запомни, все остальное будет зависеть только от тебя.
 - Хорошо, - почтительно ответил Нин. Он понимал, насколько ценный подарок дал ему Бессмертный Дяньцай. Эти две вещи намного превосходили по стоимости даже подарки Нортмонта Черного Тигра.
 - Когда ты вернешься в колледж, то сразу нйди меня. А сейчас можешь идти, - махнул рукой Бессмертный Дяньцай и закрыл глаза.
 - Хорошо, - поклонился Нин и вышел из комнаты.
 ......
 Покинув учителя, Нин сел в свою летающую лодку и с щемящим чувством в сердце исчез в небесах. Он понимал, что учитель беспокоиться за него и что это беспокойство не лишено смысла. Путь бессмертного полон опасностей и тернистых тропинок. Даже небеса создавали на пути бессмертного многочисленные ловушки и барьеры.
 Слишком много учеников Черно-белого колледжа не вернулись со своих странствий во внешнем мире. Однако те, кто вернулся становились первичными даосами Черно-белого колледжа! Но в третьем поколении колледжа было сотни учеников, в то время как первичных Даосов всего тридцать два. Почему такая разница? Ответ прост. Все остальные погибли! Они погибли во время странствий во внешнем мире.
 - Учитель, я обязательно вернусь к вам, - пробормотал Нин и его летающая лодка отправилась прямо к усадьбе его младшего брата Му Нортсона.
 Вскоре Нин оказался у пика Твинвуд.
 - Младший брат Му Нортсон, - позвол он, а его голос эхом разлетелся по долине.
 Вскоре во дворе появилась фигура юноши, который быстро позвал Нина.
 - Старший брат Цзи Нин, скорее, заходи.
 Нин приземлился. За последние три года Му Нортсон не сильно изменился внешне и продолжал выглядеть все тем же юнцом, однако с точки зрения силы сердца дао, он значительно вырос. В конце концов он смогу поступить в Черно-белый колледж в возрасте четырнадцати лет и проводил много времени перед черно-белой схемой. Его талант без сомнения был уникален.
 Причина его проигрыша во Дворце споров Дао крылась лишь в его молодости. Кроме того, его удача была не настолько большая, как у Нина.
 - Старший брат Цзи Нин, почему ты решил навестить меня? – рассмеялся Му Нортсон. – Увидеть тебя получается очень редко.
 - Просто сегодня мой учитель позволил мне выйти во внешний мир, - улыбнулся Нин.
 - На самом деле? Это великолепно! – с радостью ответил Му Нортсон. – Я ждал этой новости уже больше года. Прошло только два года с того момента, как я присоединился к Черно-белому колледжу, как мой учитель позволил мне странствовать во внешнем мире. Ты такой сильный, но при этом потратил целых три года на обучение. Бессмертный Дяньцай действительно очень требовательный учитель.
 Нин рассмеялся. Когда Му Нортсон получил разрешение от своего учителя, он сразу направился к Нину, но Нин не мог отправиться вместе с ним и Нортсону пришлось усмерить свое нетерпение. Он не хотел путешествовать в одиночестве и принял решение ждать Нина. и вплоть до сегодняшнего дня он не изменял своему решению.
 - Тогда мне стоит пойти к своему учителю, чтобы попрощаться с ним, - торопился Нортсон.
 - Конечно иди. Твой учитель очень любит тебя и конечно вам нужно хорошо поговорить перед твоим уходом.
 Учитель Нортсона, Даос Джейдфайн действительно очень был расположен к своему ученику, поскольку даже в Черно-белом колледже было очень мало учеников, специализирующихся в Дао конструктов. К тому же сейчас Даос Джейдфайн уже много лет был на уровне первичного Даоса и ему становилось все сложнее переживать годы бедствий и лишений и получить такого талантливого ученика было большой радостью.
 Как только Нортсон стал учеником Джейдфайна, то т подарил ему 500 кг сжижженной элементной эсенции и Нортсон очень быстро сделал прорыв на уровень Ваньсянь. Это было быстро даже для Черно-белого колледжа!
 По негласному правилу Черно-белого колледжа уителя не имели права передавать своим ученикам слишком много сокровищ. Они должны были учить и направлять их к этим сокровищам. Только когда ученик сам проложил путь к золоту, только тогда он мог его получить. Ведь к чему приводит богатство, полученное без тяжкого труда? Посмотрите на сынков богатых родителей. Что они из себя представляют?
 Вот почему было принято такое правило. Учитель может подсказать, провести за руку, но тренироваться, чтобы получить желаемое ученик должен был сам! Крайне редко ученикам давалась что-то настолько ценное, как 500 кг сжижженной элементной эссенции от своих учителей. Но благотворительность Даоса Джейдфайна тоже имела свои границы. Это не означало, что он безостановочно снабжал своего ученика черно-белыми талисманами или другими сокровищами.
 - Старший брат, подожди меня немного. Я навещу учителя, сделаю некоторые приготовления и найду тебя. Завтра утром мы сможем оставить черно-белый колледж.
 - Хорошо, - кивнул Нин.
 Нортсон тут же оседлал Лазурного Дракона, появившегося из ниоткуда и исчез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Вступление в гвардию Дождевого Дракона
</w:t>
      </w:r>
    </w:p>
    <w:p>
      <w:pPr/>
    </w:p>
    <w:p>
      <w:pPr>
        <w:jc w:val="left"/>
      </w:pPr>
      <w:r>
        <w:rPr>
          <w:rFonts w:ascii="Consolas" w:eastAsia="Consolas" w:hAnsi="Consolas" w:cs="Consolas"/>
          <w:b w:val="0"/>
          <w:sz w:val="28"/>
        </w:rPr>
        <w:t xml:space="preserve">На следующее утро, на рассвете. Пик Темного Севера.
 - Старший брат Цзи Нин, я хочу пойти вместе с тобой. Я буду ухаживать за тобой, - с ожиданием смотрела Нефритовое Облако на Нина.
 - Мы отправляемся во внешний мир не на прогулку. Там нас ждет множество опасностей. Лучше будет, если ты останешься в Черно-белом колледже.
 Нин внимательно посмотрел на своих последователей, Мэна Роха, Нефритовое Облако, Небесный Корабль, Форгарда, Вэйфэна и Незерсана.
 - После того как я уйду, все вопросы будет решать Мэн Рох.
 Такое решение весьма удивило всех остальных. Рох был самым слабым из них всех, из-за того, что его основание Ци было повреждено и он вынужден был тренироваться как бессмертный.
 - Хорошо, старший брат Цзи Нин, - несмотря на несогласие кивнули последователи Нина.
 - Рох, я доверяю тебе пик Темного Севера.
 - Не волнуйся за это, старший брат Цзи Нин, - кивнул в ответ Рох.
 Внезапно Нин поднял голову, заметив издалека луч света. Это был Му Нортсон на своем Лазурном Драконе.
 - Старший брат Нин! - издалека позвал его Му Нортсон.
 - Пора идти, дядя Бай, - сказал Нин и возле него появилась летающая лодка, в которую вошли двое, молодой мужчина и белая гончая. Летающая лодка тут же взмыла в небо и вскоре приблизилась к Лазурному Дракону Му Нортсона и уже через мгновение два друга исчезли в небесах.
 ...........
 - Когда мы вернемся сюда, то станем намного сильнее, - сказал Му Нортсон, оглядываясь на ворота колледжа. – Я собираюсь привезти множество техник, которых нет еще в Черно-белом колледже. Я всегда переживал, что у меня недостаточно черно-белых талисманов, чтобы выкупить необходимых мне големов. Поэтому мне просто необходимо привезти сюда что-то.
 Откуда брались все техники и искусства Черно-белого колледжа? Конечно их привозили с собой ученики вернувшись из странствий. Когда ученик привозил новую технику или искусство, он получал соответствующую награду в виде сжижженной элементной эссенции или черно-белых талисманов.
 В свою очередь, Нин мог предложить колледжу два чрезвычайно мощные техники, божественную способность Уклонение Крыла Ветра и формирование Менее Тысячи Мечей. Судя по тому, что в такой мощной школе было всего пять Божественных способностей, можно было судить, насколько редко они встречались. Но эта Божественная способность досталась ему от матери, которая передавалась из поколения в поколение клана Юйчи. Поэтому он не мог так легко расстаться с нею.
 Что касается формирования Менее Тысячи Мечей, он передал его клану Цзи, когда покидал его и оно должно было стать основой, на котором клан Цзи достигнет своего расцвета. Нину хотелось еще обдумать вопрос, готов ли он оставить столь мощное формирование в колледже.
 - Вперед, - сказал Цзи Нин.
 - Куда мы пойдем? – спросил Му Нортсон.
 - В первую очередь на гору небесных сокровищ, - рассмеялся Нин. – Если мы планируем длительное путешествие, нам следует основательно подготовиться. А там находится множество магазинчиков, в которых мы сможем закупиться.
 - Да, я был бы не прочь походить по магазинам, - кивнул Нортсон и все вместе они отправились вдаль от черно-белого колледжа.
 ........
 У себя в усадьбе седовласый старик раскрыл технику зеркального водоворота и с беспокойством и предвкушением Даос Джейдфайн наблюдал за полетом своего ученика Нортсона.
 ........
 Бессмертный Дяньцай сидел в позе лотоса на своей нефритовой кровати и внезапно открыл глаза. Его ученик отправился в путешествие, чтобы закалить себя.
 Кто-то из учеников возвращался через 2 или 3 года. Кого то не было целые десятилетия. А некоторые возвращались спустя века!
 Конечно были и те, кто не возвращался вовсе, найдя свою смерть во внешнем мире.
 .........
 Гора Небесных Сокровищ. Это место принадлежало Великой Династии Ся. Подобные ярмарки находились в каждом командорстве на всей огромной территории Великой Династии Ся.
 - Дядя, чего ты хочешь? – мысленно обратился Цзи Нин к белой гончей. – Нас ждет долгое путешествие.
 - Ты уже подарил мне Дао печать перемещения и есть только одна вещь, которую я бы хотел сейчас приобрести – Формирование Фусси.
 Фусси, Хоуи, Куафу… это все были персонажи древних легенд. Формирование Фусси требовало восемь участников, как минимум, а как максимум – 54. С помощью Фусси можно было создавать множество формаций. Область их использования была безгранична. В руках обычного бессмертного она была бесполезна, но тот, кто был экспертом формаций мог создавать с ее помощью удивительные вещи.
 По преданию, если взять в основу формирование Фусси, то можно создать такую формацию, которая уничтожит небеса и землю. Кроме того, с помощью формации Фусси можно будет в любой момент создать Формацию Восьми Триграмм Кровавого Дракона. Таким образом, каждый, кто приобретал Формацию Фусси, стремился выкупить все части этой формации.
 - Хорошо, - кивнул Нин.
 - Молодой мастер, молодой господин Му, - приветствовала друзей чертовски привлекательная девушка у ворот Горы Небесных Сокровищ и Цзи Нин, Му Нортсон и белая гончая вошли внутрь.
 .........
 Среди ценностей на Горе Небесных сокровищ были как и обычные, так и весьма экзотические. Также здесь можно было выторговать себе хорошую скидку. Для учеников Черно-белого колледжа предоставлялась скидка 30%. Были и те, кто мог добиться и 60% скидки, но Нин не относился к числу таких людей.
 - Я продаю этот комплект мечей, который к тому же является волшебным кладом, - принялся распродавать Нин имеющиеся у него волшебные сокровища, которые он накопил убивая экспертов Горы Снежного Дракона. К тому же он продал мечи, подаренные ему Нортпиком Черным Тигром и старшим братом Кровавая Тень. Конечно, все эти мечи были высокого качества, но они достались Нину из разных источников и были очень разные между собой. А это было неудобно в технике Менее Тысячи Мечей.
 Спустя час Нин, Нортсон и белая гончая покинули Гору Небесных Сокровищ.
 Нин приобрел 360 водяных мечей уровня смертных и 360 высококачественных огненных летающих мечей уровня смертных. Таким образом у него появилось 720 летающих мечей. На эту покупку он потратил около 500 кг сжижженной элементной эссенции.
 Подаренные ему мечи он продал за 450 кг сжижженной элементной эссенции, а волшебные сокровища адепта Суй Ли еще за 50 кг сжижженной элементной эссенции.
 ......
 Еще Нин потратился на приобретение формирования Фусси и некоторых других ценных вещей.
 Только покинув Гору Небесных Сокровищ, Нортсон выдохнул с облегчением.
 - Только здесь я понял, насколько я бедный, - вздохнул он. – у меня осталось только около 5 кг сжижженной элементной эссенции. У тебя дела должно быть получше.
 - За последние три года я выиграл несколько сражений во Дворце споров Дао, - покачал головой Нин. – Но сейчас я такой же банкрот, как и ты. У меня осталось только около 50 кг сжижженой элементной эссенции.
 - Конечно, мы провели в колледже не так много времени и не могли получить многое из того, что хотели, - вновь вздохнул Нортсон, но тут его глаза загорелись. – Но теперь мы отправляемся в путешествие и у нас появится возможность получить все, что мы захотим. Например в тот день, когда ты одержал одну за другой победы во Дворце споров Дао, старший брат Кровавая Тень подарил тебе формирование меча. Этот ценный подарок видимо для него ничего не стоит. Я надеюсь, что вскоре мы сможем делать также.
 - Я тоже надеюсь на это, - ответил Нин. В его глазах тоже читался азарт путешествий. В колледже они часто слышали о том, что старшие братья приобретали бесценные сокровища, скитаясь в странствиях по внешнему миру.
 И сейчас и Нину и Нортсону не терпелось отправиться в путешествие, которого они так долго ждали.
 - Я уже купил некоторые сокровища и чувствую, что с ними моя сила еще более возрастет, - хвалился Нортсон.
 В ответ на это Нин просто рассмеялся. Сейчас у него было достаточно мечей разного уровня, которые подходили для его техники Менее Тысячи Мечей и он надеялся, что она будет обладать несравненной боевой мощью.
 - Теперь я могу биться на расстоянии с таким же успехом, как раньше в ближнем бою, - размышлял Нин. Благодаря тому, что он достиг девятого уровня в технике Багровой Диаграммы Девяти Небес, в ближнем бое он был сравним с Адептом Ваньсянь! Кроме того, Нин приобрел Божественную способность Небесной Трансформации и сейчас был столь же мощным в дальнем бою, как и в ближнем.
 - Старший брат Нин, куда же нам следует пойти? – посмотрел Нортсон на друга. – Где нам искать приключений?
 - Наши старшие товарищи советовали нам пойти к гвардии Дождевого Дракона, - сказал Нин. – Мы можем выполнять их задания и тогда наши приключения будут иметь какую-то конкретную цель. Кроме того, будучи в составе гвардии Дождевого Дракона, мы сможем избежать многих неприятностей.
 - Да, я тоже думал об этом, - согласно закивал Нортсон.
 На этом обсуждения двух друзей закончились и они приняли единогласное решение – присоединиться к гвардии Дождевого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Гвардия Дождевого Дракона, область Тихой Воды
</w:t>
      </w:r>
    </w:p>
    <w:p>
      <w:pPr/>
    </w:p>
    <w:p>
      <w:pPr>
        <w:jc w:val="left"/>
      </w:pPr>
      <w:r>
        <w:rPr>
          <w:rFonts w:ascii="Consolas" w:eastAsia="Consolas" w:hAnsi="Consolas" w:cs="Consolas"/>
          <w:b w:val="0"/>
          <w:sz w:val="28"/>
        </w:rPr>
        <w:t xml:space="preserve">Перед отъездом Цзи Нин посетил усадьбу Нортпика Черного Тигра, чтобы попрощаться со своим хорошим другом, Бэйвэем. Когда Бэйвэй узнал, что Нин уезжает, он дал ему несколько советов. Он знал, что приключения бессмертного полны неожиданностей и опасностей, но это было необходимое условие.
 Далеко за пределами города Тихой Воды в безлюдной пустынной местности раздался громкий хруст и Лазурный Дракон вдруг стал изменяться, превратившись в огромный корабль, в форме огромного дракона.
 - Младший брат Нортсон, твой конструкт может изменяться? – со вздохом удивления спросил Нин.
 - Ты ничегошеньки не знаешь о конструктах, - самодовольно ухмыльнулся Нортсон. – Изменение формы конструкта – это самый легкий фокус из всех. Нам пора отправляться к гвардии Дождевого Дракона, которые находятся в горах Алого Дракона. Это довольно далеко отсюда, но мы используем для полета наши волшебные сокровища.
 Нин со смехом провел белую гончую на нос корабля, где уже стоял Нортсон и корабль со скоростью света скрылся в облаках.
 - В центре этой конструкции находятся рунические формирования, которых достаточно для полета, чтобы не использовать какую-либо стихию, - объяснил Нортсон.
 - Я часто слышал, как Джейдфайн хвалила тебя и говорила, что твои таланты в познании Дао чрезвычайно высоки. Но я никогда не вступал с тобой в спор Дао и теперь у меня будет возможность увидеть тебя в деле.
 - Да уж, тебе придется узнать много нового, - самодовольно ухмыльнулся нортсон и от его горделивого вида Нин не мог сдержать громкого смеха.
 Несмотря на то, что за прошедших три года, Нин подружился со многими учениками Черно-белого колледжа, самым близким другом для него оставался Нортсон, с которым они вместе поступили в эту школу. Все свое время Нортсон отдавал познанию Дао конструктов и хотя и прошло уже три года, он все еще оставался ребенком, с замашками и повадками ребенка!
 Если ему что-то безумно нравилось, он всей душой отдавался этому и не мог этого скрыть. Но когда он только поступил в школу и проиграл в двух спорах Дао подряд, его злости не было предела. Если бы он мог хоть немного скрывать свои эмоции, ему было бы намного легче, но он был слишком искренним, чтобы что-то утаивать.
 В тог же время Нину было очень легко ладить с младшим братом Нортсоном.
 - Мы достигли горы Алого Дракона, - указал Нортсон вдаль.
 Нин проследил за рукой Нортсона и сквозь пелену облаков смог различить горную цепь, которая на самом деле напоминала образ дракона. Аура исходящая от этой горной цепи была даже мощнее, чем аура великого формирования Черно-белого колледжа.
 - У них репутация одного из двух высших сил в командорстве Тихой Воды, - изумленно вздохнул Нин.
 - Две наиболее влиятельные силы в командорстве Тихой Воды, это клан Нортпик и гвардия Дождевого Дракона, - вторил ему Нортсон. Достаточно просто посмотреть на формирование гвардии Дождевого Дракона, чтобы сказать, что оно намного превосходит по мощности формирование нашего Черно-белого колледжа. И это только филиал командорства! Если в каждом командорстве есть что-то подобное и они все принадлежат Великой Династии Ся, то вряд ли кто осмелиться когда-либо выступить против нее!
 - Ты прав, - кивнул Нин.
 - Именно из-за их силы так много людей хотят присоединиться к ним, - сказал Нин. – Давай подлетим поближе.
 - Хорошо, - кивнул Нортсон и корабль в форме дракона стал медленно направляться в сторону горной цепи Алого Дракона.
 Если учесть, что горная цепь Алого Дракона внешне имела форму дракона, то та часть горы, где принимали гостей, можно назвать его головой. Нортсон отдал приказ и его корабль приземлился на ровную площадку. Сразу же к ним вышли два ученика Цзыфу в огненно-красных доспехах.
 - Зачем вы прибыли на гору Алого Дракона? – холодно спросили они.
 Нортсон и Нин почувствовали, что хозяева очень неприветливы, но в конце концов это было отделение гвардии Дождевого Дракона и они могли вести себя так, как захотят.
 - Мы желаем присоединиться к гвардии Дождевого Дракона, - ответил Нин.
 Ученики Цзыфу переглянулись, а затем один из них пригласил гостей войти.
 - Следуйте за мной!
 Нин, Нортсон и белая гончая отправились за высоким молодым человеком. С легкостью преодолевали они горные тропы, встречая по пути множество учеников Цзыфу в огненно-красных доспехах.
 - Послушайте, - обратился к гостям высокий худой ученик Цзыфу. – Немногие хотят присоединиться к нашей гвардии Дождевого Дракона, но и вы пока не в ней. Поэтому вам следует соблюдать все наши правила.
 Нортсону не понравился тон, которым говорил юноша, и он сразу нахмурился. Нин же оставался спокоен.
 - Первое правило. Пока вы не входите в гвардию Дождевого дракона, вам запрещено устраивать в этих горах бои. Иначе вы будете убиты!
 Второе правило. Единственное место, где вы можете передвигаться, это голова дракона. Если вы попытаетесь пройти в другие части горной цепи Алого Дракона, вы будете убиты!
 Третье правило. Вам запрещено касаться ограничительных формаций, иначе вы будете убиты!
 Говоря все это, высокий юноша даже не смотрел на Нина и Нортсона. Лицо Нортсона исказилось от злобы.
 - Младший брат Нин, - мысленно обратился он к другу, - не слишком ли много правил в гвардии Дождевого Дракона? К тому же они такие наглые. Мы ученики Черно-белого колледжа, почему они так с нами обращаются?
 - Забудь о том, что мы ученики Черно-белого колледжа, - так де мысленно ответил ему Нин. – Даже если бы мы были членами клана Нортпик, это бы сейчас ничего не значило.
 Нин до этого прочитал информацию и гвардии Дождевого Дракона и понимал, что здесь происходит.
 Нин, Нортсон и белая гончая продолжали следовать за высоким молодым парнем и наконец достигли задней части горы, на которой находились деревянные и каменные дома.
 - Посмотрите туда, - указал худой культиватор в сторону каменных домой. – Каждый, кто желает присоединиться к гвардии Дождевого Дракона поселяется в этих домах. Можете выбрать любой пустующий дом и жить в нем. Когда наберется достаточное количество людей, мы отправим вас в горную тюрьму на диких болотах.
 Затем высокий тощий юноша развернулся и исчез ни говоря больше ни слова.
 - Кто он такой? Он такой наглый! – пробормотал Нортсон.
 - Он Хранитель гвардии Дождевого Дракона, - ответил Нин. Он много раз встречался с Бэйвэем и много узнал от него.
 - Хранитель гвардии Дождевого Дракона? – удивился Нортсон. – Неужели у них есть хранители?
 - Конечно, - кивнул Нин. – Каждый, кто присоединяется к гвардии Дождевого Дракона стремиться отправиться на подвиги и со временем получает определенное задание. Но должны быть люди, которые будут постоянно здесь находиться. Исходя из этих соображений была создана должность Хранителя.
 Хранители гвардии Дождевого Дракона также подчиняются правилам. Причем их правила намного жестче, чем те, которым должны будем подчиняться мы. Ты должен знать, что в гвардии Дождевого Дракона существует дополнительный корпус, - продолжал объяснять Нин. – Хранители выбираются как раз их дополнительного корпуса.
 Теперь Нортсон все понял.
 - Хранители гвардии Дождевого Дракона обладают большим доверием Великой Династии Ся. У них есть доступ к Божественным способностям, тайным искусствам, сокровищам и многому другому. Но чтобы получить такие привилегии, нам нужно войти в состав гвардии Дождевого Дракона и успешно выполнить порученные нам миссии.
 - Но я не хочу быть Хранителем, - замотал головой Нортсон. – С таким количеством правил, как я почувствую вкус приключений и пойду по пути Бессмертного?
 - Каждый волен сделать собственный выбор, - улыбнулся Нин и вздохнул. – Но только самые талантливые гении получат возможность сделать выбор самому.
 - Ты прав, - вздохнул Нин.
 Так, болтая, молодые люди приблизились к особнякам. Деревянные и каменные домики были очень просты. В них не было ничего лишнего. Строго говоря, там был только один домик и двор. Там уже проживали несколько человек.
 - Этот! – указал Нортсон на поляну перед собой. Внезапно из его пальца вылетел луч света и на поляне стал проявляться очень элегантный домик.
 - Ты можешь построить особняк? – поразился Нин. Дао конструктов было уникальным. Кареты, корабли, люди, животные и даже большие города… все это можно было создать с помощью Дао конструктов.
 - Мы же не знаем, сколько продлиться наше здесь пребывание, и было бы опасно остаться на незнакомой территории. Потому я создал эту усадьбу Мунвуд, и чтобы его взломать даже Адепту Ваньсянь придется изрядно попотеть.
 - Замечательно, замечательно, - рассмеялся Нин и вошел внутрь.
 Многие из бессмертных культиваторов заметили, что на их территории появилась новая усадьба. Некоторые даже подходили, чтобы осмотреть ее, но ничего не стали спрашивать.
 С того момента прошел месяц.
 - Слушайте все!
 По поляне разнесся громогласный голос, который не смогла заглушить даже усадьба построенная Нортсоном, где проживали сам Нортсон, Нин и белая гончая.
 - Пришло время отправиться горную тюрьму на диких болотах!
 От волнения сердце Нина стало биться чаще.
 - Какой же силой должен обладать этот человек, если один голос его настолько мощный. Должно быть это бессмертный.
 Нин и Нортсон вышли из усадьбы. Затем Нортсон взмахнул рукой и усадьба исчезла. С других домов тоже вышли много людей. Это были все те, кто желал присоединиться к гвардии Дождевого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Бессмертные из гвардии Дождевого Дракона
</w:t>
      </w:r>
    </w:p>
    <w:p>
      <w:pPr/>
    </w:p>
    <w:p>
      <w:pPr>
        <w:jc w:val="left"/>
      </w:pPr>
      <w:r>
        <w:rPr>
          <w:rFonts w:ascii="Consolas" w:eastAsia="Consolas" w:hAnsi="Consolas" w:cs="Consolas"/>
          <w:b w:val="0"/>
          <w:sz w:val="28"/>
        </w:rPr>
        <w:t xml:space="preserve">Нин внимательно оглядывал всех тех, кто все это время находился в своих домиках и упорно тренировался. Ждать целый месяц – это не просто, но за этот месяц он ни с кем из них не познакомился.
 - Сто! – выдохнул Нин, оглядев всех вышедших претендентов
 Там , впереди виднелись три фигуры смотревшие на Нина и остальные 99 желающих вступить в Охрану Дождевого Дракона. Этих троих вёл седовласый старейшина в чёрном с убийственной одиночной аурой. И когда он обвёл взглядом желающих стать новобранцами, то все, включая Нина, почувствовали такую тяжесть, словно дракон посмотрел на каких-то муравьёв.
 - Бессмертный! – тихо прошептал Нин. От одного взгляда этого старца сердца претендентов бились сильнее.
 - Вас набралось сто человек, - внезапно заговорил старик. – Теперь вы можете отправляться в горную тюрьму на диких болотах .
 Все внимательно слушали каждое слово старика.
 - Вы еще не входите в состав гвардии Дождевого Дракона, - продолжал старик. – Поэтому вы жили на этой пустынной части горы. Когда вы станете охранниками гвардии Дождевого Дракона, вам будет позволено войти вглубь горы Алого Дракона, - указал старик на пик горы Алого Дракона, где проживали истинные охраники гвардии Дождевого Дракона.
 - Гора Алого Дракона это не место для развлечений и здесь не так шумно, как в городе Тихой Воды. Каждый здесь занят упорными тренировками и для этого занимает один из пиков. На данный момент занято более двадцати пиков.
 Сердца всех слушающих сжались. Гвардия Дождевого Дракона гордилась своей репутацией как одного из двух титанов командорства Тихой Воды. И здесь тренировались более двадцати бессмертных?!
 Нин и Нортсон обучались в Черно-белом колледже, который официально признавался третьей силой, но сейчас они поняли, насколько громадная разница была между их колледжем и гвардией Дождевого Дракона. Хотя в колледже было немало бессмертных, но здесь их было более двадцати и это всего лишь часть гвардии Дождевого Дракона, которая распространилась по всей территории Великой Династии Ся.
 - Из всех бессмертных, которые здесь находятся, некоторые из них прибыли из императорских школ, - обвел всглядом старик всех собравшихся. – С точки зрения уровня власти, наша гвардия Дождевого Дракона сопоставима с кланом Нортпик, но наша история гораздо древнее.
 Войдя в состав гвардии Дождевого Дракона вы имеете шанс получить доступ к Божественным способностям и тайным искусствам Великой Династии Ся. У вас также есть шанс отправиться в главный штаб гвардии Дождевого Дракона и пройти там обучение.
 Единственное, что для этого нужно – чтобы вас приняли в охранники гвардии Дождевого Дракона! – пояснял старик, а его голос эхом раздавался в сердце каждого. – Сейчас каждый из вас должен будет рассказать мне свою историю и какой силой вы обладаете. Чтобы присоединиться к гвардии Дождевого Дракона, нужно соответствовать ее минимальным требованиям. Если же вы не будете соответствовать даже нашим минимальным требованиям, то для вас нет никакого смысла отправляться в горную тюрьму на диких болотах. Можете уходить прямо сейчас.
 Сразу же после его слов в небе появилось огромное бронзовое зеркало.
 - Если вы посмеете солгать, то будете немедленно убиты, - сказал старик и указал в сторону мужчины с черной бородой. – Проходи! – приказал он и бронзовое зеркало немедленно повернулось к нему.
 - Секта Меча Разрезающего Небо, техника Очищения Ци, Адепт Ваньсянь среднего уровня, Бу Вайлитсан!
 - Хорошо, - кивнул старик. - Следующий!
 - Клан Восточной Реки, техника Очищения Ци, Адепт Ваньсянь на поздней стадии, Парящее Облако Восточной Реки!
 ......
 Один за другим практики стали рассказывать о себе. Конечно гвардия Дождевого Дракона должна была знать о тех, кто хочет к ней присоединиться. Благодаря этому зеркалу и собственным сведениям, они могли быстро получить необходимые данные.
 Ни один не посмел солгать, ведь это бы означало верную смерть!
 - Ты, - указал старик на Нортсона.
 - Черно-белый колледж, Очищение Ци, Адепт Ваньсянь на среднем уровне, Му Нортсон.
 - Черно-белый колледж?
 - Здесь есть кто-то из Черно-белого колледжа?
 Ответ Нортсона мгновенно привлек к себе всеобщее внимание. Хотя большинство собравшихся здесь были из элитных школ и сект, но ученики Черно-белого колледжа были всеми признанные гении.
 - Ты, - указал старик на Нина.
 - Черно-белый колледж, Техника очищения Ци и Техника очищения тела Демонического бога, девятый уровень Багровой Диаграммы Девяти Небес, Цзи Нин.
 Седовласый старец удивленно посмотрел на Нина. его уровень поразил даже Бессмертного. Что уж говорить об остальных. Их взгляды были наполненны удивлением и любопытством. Несмотря на то, какие правила были в гвардии дождевого Дракона, уровня Нина хватало достаточно.
 Достаточно редко удавалось встретить кого-либо на девятом уровне Багровой Диаграммы Девяти Небес.
 - Девятый уровень Багровой Диаграммы Девяти Небес сопоставим с ранней стадией Адепта Ваньсянь. Если добавить к этому Божественные способности, его сила будет безгранична. К тому же он ученик Черно-белого колледжа.
 - Он слишком торопиться. В любом случае он только на ранней стадии адепта Ваньсянь. Если он встретиться с группой противников, они растопчут его.
 Среди собравшихся послушался шепот рассуждений.
 ........
 Седовласый старик внимательно посмотрел на Нина, затем на бронзовой зеркало и медленно кивнул.
 - Хорошо, у тебя действительно девятый уровень. Следующий!
 Старик уже обратил внимание на следующего претендента, но в ушах Нина продолжал звенеть его голос.
 - Тебя зовут Цзи Нин? Багровая Диаграмма Девяти Небес известна со времен Бессмертных и имеет много особенностей. Когда ты присоединишься к гвардии Дождевого Дракона, ты узнаешь, как лучше раскрыть свои способности в Технике Очищения Тела Демонического Бога. Ты должен вернуться с горной тюрьмы на диких болотах живым. Хотя было бы лучше, если бы ты достиг десятого или одиннадцатого уровня перед тем, как пойти туда. Так тебе было бы легче.
 Седовласый старик искоса взглянул на Нина и тот понял, что все это тот говорил ему мысленно. Нин улыбнулся, но не стал менять своего решения.
 Нин вспоминал, что в водной усадьбе гигантский рыжий медведь говорил, что уровень Нина в Технике Очищения тела Демонического Бога он находится на превосходном уровне, что даже может практиковать технику Хватающей Звезды, которую оставил Даос Трех Жизней.
 Нина не оставляло чувство, что он обладает мощной силой, которую дарила ему Багровая Диаграмма Девяти Небес. Это была очень древняя техника. Даже Великая Династия Ся появилась намного позже.
 - Этот бессмертный из гвардии Дождевого Дракона сказал, что когда я поступлю в гвардию Дождевого Дракона я смогу по-настоящему раскрыть боевой потенциал моего тела.
 Гвардия Дождевого Дракона была самой мощной военной силой всей Великой Династии Ся и намного превосходило по мощности Черно-белый колледж.
 - Ты, - показал седовласый старец на бессмертного культиватора в красивых золотых одеждах.
 - Гора Снежного Дракона, Техника очищения Ци, пик Адепта Ваньсянь, Дун Онэ!
 Услышав откуда пришел следующий культиватор, Нин дернулся всем телом. Он внимательно посмотрел на него, и их взгляды пересеклись.
 - Он меня знает, - мгновенно понял Нин. Бессмертный практик Дун Онэ улыбнулся и даже кивнул Нину, но в ответ Нин только продолжал холодно смотреть на него. Его близкие погибли из-за горы Снежного Дракона. Как он мог спокойно улыбаться ученику с Горы Снежного Дракона?
 - Почему этот адепт Ваньсянь с Горы Снежного Дракона оказался тут? Прибыл ли он сюда случайно или намеренно искал встречи со мной? – размышлял Нин.
 Пока он был в городе Тихой Воды, Гора Снежного Дракона не имела ни одного шанса отмстить ему. Разыскивали ли они его?
 - Их разведка не должна быть настолько хорошо, - задумался Нин. – Кроме того, я ученик Черно-белого колледжа и ученик Бессмертного. Гора Снежного Дракона не настолько смела, чтобы действовать против меня. Вполне возможно, наша встреча абсолютно случайна.
 ......
 Наконец все закончили рассказывать о своем уровне и седовласый старик взмахнул рукой. В тот же миг к каждому подлетели лучики света. Нин протянул руку, чтобы взять его. Это был талисман.
 - Свяжите этот талисман, - сказал седовласый старик. – Только с ним вы сможете войти внутрь горы Алого Дракона. Затем вы перенесетесь к горной тюрьме на диких болотах. Если вы не свяжете талисман, то защитная формация вокруг горы Алого Дракона не позволит вам войти.
 Все тут же связали талисманы.
 - Вперед! – сказал седовласый старик и тут же его тело заволокло облаком тумана, которое захватило и остальных и понесло их в неизвестном направлении. Божественные звери и несколько из претендентов остались вне этого тумана.
 - Испытания на диких болотах проходите вы лично. Если вы вернетесь живыми, то отыщите своих божественных зверей.
 - Белый Дядя, дождись меня, - мысленно обратился Нин к белой гончей стоя на вершине облака.
 - Будь осторожен, - ответил ему Дядя Бай.
 Туманное облако во главе с бессмертным культиватором и группой бессмертных направился вглубь горы Алого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Горная тюрьма на диких болотах
</w:t>
      </w:r>
    </w:p>
    <w:p>
      <w:pPr/>
    </w:p>
    <w:p>
      <w:pPr>
        <w:jc w:val="left"/>
      </w:pPr>
      <w:r>
        <w:rPr>
          <w:rFonts w:ascii="Consolas" w:eastAsia="Consolas" w:hAnsi="Consolas" w:cs="Consolas"/>
          <w:b w:val="0"/>
          <w:sz w:val="28"/>
        </w:rPr>
        <w:t xml:space="preserve">Стоя на вершине облака и смотря вниз можно было рассмотреть усадьбы бессмертных разбросанные по всей горе Алого Дракона. Иногда мимо них пролетали бессмертные на своих волшебных сокровищах. Это были охранники гвардии Дождевого Дракона.
 Пока Цзи Нин и Му Нортсон с интересом разглядывали все вокруг, облака стали медленно снижаться.
 Вдалеке Нин увидел горную вершину, на которой были построены башнеобразные здания.
 Наконец облако с глухим стуком приземлилось перед одной из формаций в форме башни. Границей этой формации бы серая световая пленка, которая простиралась ввысь на 2400 метров! Площадь формации была разделена на девять участков, все вместе которые составляли 300 метров. Она оказалась изготовленной из каких-то редких металлов и покрыта резьбой из рун. Которые теснились на всей поверхности этой 2400 метровой формации в виде башни. От неё исходил какой-то сероватый свет, и только на самом верху он был ярко белым. Рядом стояла охрана из 10 старейшин, одетых в простую одежду.
 - Это область телепортации? – с сияющими глазами спросил Нортсон.
 - Видимо, да, - ответил Нин.
 Еще раньше они слышали об областях телепортации, но никогда не пользовались ими. В командорстве Тихой Воды только гвардия Дождевого Дракона имела право пользоваться подобными вещами. Нину и остальным было разрешенно воспользоваться ею, поскольку они хотели вступить в гвардию Дождевого Дракона.
 - Область телепортации?
 - Область телепортации высотой 2400 метров? Там, где я живу существовала такая область, но ее высота была только 300 метров.
 - Я никогда не видел ничего подобного!
 Бессмертные культиваторы повидали многое на своем пути, но увидев этот огромный массив вздохнули от изумления.
 - Войдите в эту область, - сказал седовласый старец. – И она перенесет вас к горной тюрьме на диких болотах.
 - Хорошо, - ответили десяток бессмертных и тут же вошли в эту область. В это время старик обернулся к Нину и остальным.
 - Это великая область телепортации. Она может перенести вас даже в столицу Великой Династии Ся! С ее помощью вы можете добраться в любой самый дальний уголок за одно мгновение. Горная тюрьма на диких болотах находиться за два миллиона километров отсюда, но вы окажетесь там уже через мгновение, - отдал последнее предупреждение седовласый старик и тут же внезапно растворился в воздухе.
 Нин и остальные, которые до этого внимательно его слушали от неожиданно раскрыли рты.
 - Что произошло?
 - Почему он исчез?
 - Бессмертные на самом деле удивительные. Он мгновенно исчез не сделав при этом ни одного движения!
 Вокруг области телепортации стояло десять стариков, которые охраняли ее. Но они были удивлены не меньше, чем только что пришедшая группа людей.
 - Старший брат Цзи Нин, - прошептал Нортсон. – Я слышал об этих болотах, но на самом деле не знаю, насколько они опасные.
 - Они считаются самым опасным местом на территории командорства Тихой Воды. В таких местах время и пространство сломлены, а в тайных местах тебя подстерегают множество монстров. Согласно легенде, там могут скрываться даже бессмертные, - ответил Нин.
 Великая Династия Ся контролировала огромные территории. Там были не только такие относительно безопасные места, как Ласточкина Гора, но и множество таинственных удивительных и опасных областей.
 Даже в командорстве Тихой воды существовали такие удивительные области, которые имеют свою историю еще с эпохи бессмертных. На таких территориях могли находиться усадьбы бессмертных, оставленные крупными державами и многое другое.
 На территории командорства Тихой Воды таким опасным местом были дикие болота. Но помимо опасностей в таких областях скрывались и бесчисленные возможности.
 - Я слышал, что там есть даже бессмертные, - внезапно подошел к Нину и Нортсону красивый парень в белых одеждах. - Друзья Даосы Цзи Нин и Му Нортсон, - улыбнулся он, – Меня зовут Клаудсоар Восточная Река. Мое имя Даос тоже Клаудсоар.
 - Мое имя даос – Твинвуд, - сразу же ответил Нортсон, посмотрел на Нина и продолжил: - Моего старшего брата зовут Цзи Нин, его имя даос – Темный Север! Ты говорил, что там есть бессмертные. Это правда?
 - Неужели вы никогда не слышали легенды о горной тюрьме на диких болотах?
 Нин и Нортсон переглянулись и одновременно закачали головами.
 - Согласно легенде, множество лет назад, когда эра бессмертных приближалась к своему завершению, - медленно начал свой рассказ Клаудсоар, - группа могущественных бессмертных, утвержденных Великой Династией Ся использовали необычайно мощные волшебные сокровища, чтобы заключить в заточение другую группу бессмертных! Это мощное волшебное сокровище и есть горная тюрьма на диких болотах!
 Убить бессмертных – невероятно трудно, поэтому их просто заточили в горную тюрьму, чтобы убрать их подальше. Горная тюрьма отделена от внешнего мира, из-зи чегоо они не могут использовать энергию внешнего мира. Без постоянного доступа энергии бессмертный будет становиться все слабее и слабее и в конечном итоге спустя миллионы лет, возможно умрет.
 Нин и Нортсон внимательно слушали древнюю легенду. Бессмертные культиваторы и Бессмертные были на примерно одном уровне. Они не нуждались в пище и воде, но им была необходима энергия внешнего мира. Ци поглощает элементную Ци, а для Техники Очищения тела Демонического Бога необходимы другие виды энергии, такие как энергия пяти элементов, энергия звезд, энергия солнца и луны и т.д. Без такой энергии Бессмертные становились на самом деле слабее и слабее.
 - Однако среди пленников был мощный Бессмертный, которому удалось вырваться из горной тюрьмы, - продолжал свой рассказ Клаудсоар. – Разразился ужасный бой. Бессмертные бились друг с другом, что земля и небеса разрывались. Результатом этого боя появились дикие болота, на которых они до сих пор проживают.
 - Клан Восточной реки подтверждает свою репутацию, - рассмеялся Нин. – Ты знаешь даже это.
 - Я просто полистал несколько книг с мифами и легендами, - улыбнулся Клаудсоар, - и наткнулся на эту легенду. Я и понятия не имею, правда ли все это. Когда мы окрепнем, мы будем знать еще больше.
 ........
 "Это должно быть прояснено путём расследования!" Седовласый человек в чёрном висел в воздухе и говорил каким-то ледяным голосом.А рядом висел трёхглазый лохматый пёс. И он заговорил;
 "Да! Если хоть кто -то из Нортмонского клана Тихой Воды попробует нам помешать...."
 "Убить всех!"Седовласый старейшина произнёс холодно "Действуйте не как охрана Дождевого Дракона, а просто уничтожайте тех, кто противостоит вам. Это дело должно быть расследовано"
 "Так точно" - ответил пёс уважительно.
 - Эти Маркизы привыкли распоряжаться на землях , доставшихся им.Они стали такими неспокойными. Их следует проучить"- добавил седовласый своим ледяным голосом. "Кажется ещё группа командиров из этого Нортмоунтского клана Тихой Воды умрёт. Вперёд!"
 "Так точно!" Тело пса замигало и растворилось в воздухе.
 Только после этого седовласый старик в черных одеяниях медленно спустился вниз на летающем облаке. Вскоре он оказался на вершине области телепортации. Там его уже ждали Нин, Норсон и остальные.
 Когда старик приземлился, все вокруг погрузилось в тишину. Десять старейшин, охраняющих область телепортации с уважением смотрели на него.
 - Я вам уже все сказал. Те из вас, кто желает присоединиться к гвардии Дождевого Дракона должны пройти испытания в горной тюрьме на диких болотах! Это самое знаменитое и самое опасное место в командорстве Тихой Воды. Вам необходимо прожить на диких болотах в течении трех месяцев и вернуться с головой монстра уровня Ваньсянь.
 Если вы выполните это условие, то вас примут в гвардию Дождевого Дракона! Если вы погибните на диких болотах или вернетесь без головы, то вы не получите ничего. Всем все понятно?
 Старик медленно обвел взглядом всех собравшихся. Сто бессмертных культиваторов согласно закивали головами.
 - Отлично, - кивнул головой седовласый старик. – Раз все понятно, вы можете приступать. Надеюсь увидеть вас через три месяца с головой монстра. Запомните, не стоит недооценивать этих монстров. Они не в восторге от мысли, что вы собираетесь их убить. В свою очередь, они попытаются убить вас. Ненависть, длящаяся на протяжении бесчисленных лет не подразумевает милосердия.
 А теперь можете входить в область телепортации и не выходите за ее пределы.
 Десять старейшин произвели некоторые действия и Нин вместе со всеми остальными оказался внутри области телепортации. Она была настолько огромной, что могла вместить в себя тысячи людей.
 - Старший брат Цзи Нин, мой учитель сказал мне, что на диких болотах нужно опасаться не только монстров, но и других бессмертных культиваторов, - мысленно сообщил Нортсон Нину.
 - Они все знают, что мы ученики черно-белого и нас очень мало и каждый из нас несравненный гений в своем поколении. Поэтому остальные могут сговориться и напасть на нас. Мы еще не входим в гвардию Дождевого Дракона и на нас не распространяются правила, что нельзя нападать друг на друга.
 - Я знаю это, - улыбнулся Нин. – Младший брат, ты должен быть очень осторожен.
 - Конечно. Нам следует быть вместе и тогда мы сможет с ними справиться! – ответил Нортсон.
 Внезапно границы области телепортации засветились. Нин и остальные оказались невидимыми за этой границей.
 Белый свет на вершине башни стал настолько ярким, что мог соперничать с солнцем на небе. Серый свет вернулся к своей первоначальной яркости и Нин с остальными культиваторами тут же исчез. Спустя мгновение они оказались в горной тюрьме на диких болотах.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Вход
</w:t>
      </w:r>
    </w:p>
    <w:p>
      <w:pPr/>
    </w:p>
    <w:p>
      <w:pPr>
        <w:jc w:val="left"/>
      </w:pPr>
      <w:r>
        <w:rPr>
          <w:rFonts w:ascii="Consolas" w:eastAsia="Consolas" w:hAnsi="Consolas" w:cs="Consolas"/>
          <w:b w:val="0"/>
          <w:sz w:val="28"/>
        </w:rPr>
        <w:t xml:space="preserve">Нин почувствовал, что воздух вокруг него странно пульсирует. Такое же чувство у него было, когда он попал в подводную усадьбу на озере Крылатого Дракона.
 - Мы уже здесь? – удивленно прошептал стоящий рядом с ним Нортсон. – Так быстро!
 Нин внимательно оглядел окрестности. Вдали виднелись дикие болота, горы, озера, а дальше насколько хватало взора простиралась пустыня. За секунду Нин охватил взглядом около двух миллионов километров и хотя он знал, что способен на это, все равно не смог сдержать вздох изумления. Также он знал, что некоторые бессмертные способны перемещаться на такие расстояния и ему стало интересно, когда он сможет сделать также.
 Сейчас они находились все еще в области телепортации, но уже пора было выходить.
 - Поторопитесь, - раздался голос и двое старейшин за пределами массива телепортации взмахнули руками. Только после этого они могли покинуть эту область.
 - А теперь слушайте меня внимательно, продолжил один из старейшин. – Эти дикие болота – горная тюрьма. Единственное безопасное место здесь, это там, где вы сейчас находитесь. Гвардия Дождевого Дракона создала на этом месте особую формацию, которую никто не смеет нарушить.
 Нин и Нортсон еще раз внимательно огляделись. Они отметили, что массив телепортации находится на вершине горного пика, который охватывал поместье и вход в пещеру. Скорее всего там жили бессмертные.
 - Вы должны знать некоторые вещи, - продолжил полный старик. – В течении трех месяцев вы не имеете права приходить сюда. Если вы вернетесь сюда раньше, это будет означать, что вы не прошли испытание.
 Во-вторых, путешествуя на диких болотах вам нужно быть очень внимательными. Не следует очень долго оставаться на одном и том же месте. На диких болотах обитают множество чудовищных монстров и они знакомы с местностью гораздо лучше, чем вы. Если вы слишком долго задержитесь на одном и том же месте, то они смогут объединиться и напасть на вас. Однако допустимо пробыть на одном месте в течении одного или двух дней, чтобы подкрепиться или передохнуть. Это не будет для вас опасно.
 Нин и все остальные внимательно слушали слова старика. Эти советы могли спасти им жизнь на диких болотах.
 - В-третьих, несмотря на то, что монстры на диких болотах очень опасны, сама природа здесь еще опаснее любого монстра. Здесь существуют такие места, попав в которые вы можете покинуть наш мир и учитывая ваш уровень мощности на данный момент это приведет к вашей гибели.
 В-четвертых, из-за изолированности этого места здесь довольно мало природной энергии и восстановить ее здесь будет крайне сложно! Не следует полностью полагаться на собственные чувства. Следите за солнцем, луной и движениями звезд, иначе вы вечно будете блуждать по кругу среди диких болот.
 - Итак, вы узнали четыре самых важных момента, - продолжил другой старик. – Я надеюсь увидеть вас всех здесь через три месяца живыми и невридимыми.
 - Однако, если вы обнаружите, что вы не можете справиться с заданием или встретитесь с опасностью, которую не можете преодолеть, лучше вам будет вернуться. И хотя вы не пройдете испытание, вы по крайней мере останетесь живы.
 - А теперь идите, - взмахнул рукой толстый старейшина.
 - Вперед, - повторил тоже движение другой.
 Бессмертные ученики посмотрели в сторону горного поместья. Все они могли почувствовать прилив мощной энергии, которая окружала этот горный пик. Эта энергия происходила от такой мощной формации. А затем раздался громкий свист и одна за другой из формации вылетели световые лучи. Некоторые лучи были одиноки, другие образовывали пару или тройку друзей.
 - Старший брат Цзи Нин, куда нам идти? – спросил Нортсон.
 - Туда же, куда все, - ответил Нин, указав на груду гор в отдалении. – Там много гор. Пошли туда.
 - Хорошо, - кивнул головой Нортсон и перед ними мгновенно оказался корабль, на который зашли Нин и Нортсон. Размер дракона во главе корабля был около тридцати метров и для этой местности это было нормальным размером, чтобы не привлекать излишнее внимание монстров.
 Вскоре все бессмертные исчезли, каждый в своем направлении. Оба старейшин глядели им вслед с тоской в глазах.
 - Я им на самом деле завидую, - вздохнул худой старик. – Их жизненная энергия просто бьет через край. Они все такие молодые. Молодость – это их главное богатство и их ждет еще множество приключений на пути Бессмертного. А мы… наш путь уже пройден.
 - Но мы прошли этот путь и прожили сотни лет, - рассмеялся в ответ толстый старик.
 - Интересно, сколько из них вернуться назад живыми, - продолжал с тоской смотреть вдаль худой старик.
 - Если вернется хотя бы половина, то это будет очень хорошо. Но они все были предупреждены об ожидающих их опасностях и добровольно пошли на это. Если они станут охранниками гвардии Дождевого Дракона, тот смогут получить бесчисленные сокровища, хранящиеся в хранилищах Дао и их путь станет более надежным и безопасным. А самые талантливые гении получат шанс отправиться в столицу Великой Династии Ся и обучаться в штаб-квартире нашей гвардии Дождевого Дракона!
 .......
 Летающая лодка с двуглавым драконом летела сквозь облака.
 - Эти облака самое безопасное место на диких болотах, - сказал Нортсон стоя у штурвала корабля.
 - Но нас все равно следует быть очень осторожными, - кивнул Нин. – Следует избегать мест, где мы заметил движения воздуха.
 - Конечно. Мы успеем. Корабль движется очень медленно.
 - Отлично.
 - Посмотри, - обратил Нортсон внимание Нина на большую гору под тонкими облаками. Гора была настолько огромная, что ее пик пронзал облака и на вершине горы были заметны множество монстров. Некоторые монстры имели человекообразный вид и их движения напоминали армейский строй.
 - Старший брат Цзи Нин, это должно быть монстры уровня Ваньсянь, - предположил Нортсон..
 - Насколько я знаю, монстры уровня Ваньсянь довольно часто встречаются на диких болотах. Некоторые монстры захватили одну или несколько гор объявили себя местными королями. Остальные блуждают по диким болотам сами по себе. Самыми сильными считаются те, кто захватил горы.
 Нортсон внимательно слушал Нина.
 - Довольно трудно сражаться против монстров, которые блуждают сами по себе, - задумчиво продолжил Нин.- Значит, нашей целью должны быть те монстры, которые захватили горы. Однако нельзя точно сказать, насколько они сильны. Если нам не повезет, то мы можем столкнуться с первобытным монстром.
 - И что же нам теперь делать?
 Нин уже давно придумал план, но сейчас он внимательно посмотрел на Норсона.
 - Младший брат Нортсон, у тебя есть какие-либо идеи?
 - У меня есть. И даже несколько, - нахмурившись ответил Нортсон. – В-первым, можно проследить за другими Бессмертными и когда они начнут атаковать монстра, мы сможем узнать его уровень и только поняв, что целью является монстр уровня Ваньсянь, мы можем атаковать тоже.
 - Хорошая идея, - одобрительно кивнул Нин, а Норсон продолжил.
 - Во-вторых, можно найти гору с монстрами, которые не очень сильны. Но сто процентов, что эта гора будет принадлежать монстру уровня Ваньсянь.
 - А третья идея? – спросил Нин и тут глаза Норсона засветились.
 - Мой мастер говорил, что очень трудно понять, что лежит на сердце у человека. Учитывая это, я думаю, что некоторые Бессмертные будут играть против других Бессмертных. А другие могут наоборот объединиться. В такой объединенной группе должны быть одна или несколько голов монстров и когда они попытаются напасть на нас, мы устроим ловушку и сами нападем и убьем их.
 Однако каждый план имеет свои недостатки и меня волнует, что ни один из них не является идеальным, - раздраженно добавил Нортсон. – Но у нас есть три месяца и я думаю, что этого времени хватит, чтобы со всем разобраться.
 - Твои идеи очень хорошие, но у меня есть кое-что получше, - рассмеялся Нин. – Мы находим гору с обычными монстрами.
 - Но я же так и говорил, - перебил его Нортсон.
 - Но после того, как мы найдем такую гору, - продолжил Нин, - Я обследую ее с помощью своего божественного чувства. Если наш враг заметит это, то скорее всего он будет первичным монстром, а если нет, то это будет монстр на уровне Ваньсянь. Если мы нарвемся на первичного монстра, то сможем быстро скрыться, используя собственные приемы.
 - Божественное чувство? – встрепенулся Нортсон. – Старший брат Цзи Нин, твоя душа действительно достигла уровня божественного чувства?
 Нин утвердительно закивал головой.
 - Но как тебе это удалось!!!! – не мог прийти в себя Нортсон. – Когда ты победил старшего брата Кровавую Тень и остальных, ты показал удивительное владение искусством меча. Многие наши товарищи подозревали, что твоя душа очень мощная, но никто и подумать не мог, что ты уже достиг уровня божественного чувства. За последние три года ты ни разу не упомянул об этом!
 - Ну ты и не спрашивал, -усмехнулся Нин.
 - Но тогда ты перевоплощенный Бессмертный, не так ли? – с сияющими глазами продолжал расспрашивать Нортсон. – Я слышал, что чем старше становятся реинкарнации бессмертных, тем больше их воспоминаний пробуждаются.
 - Понятия не имею, - покачал головой Нин. – По крайней мере, еще ни одно бессмертное воспоминание не пробудилось.
 Ирония заключалась в том, что Нин прекрасно помнил свою прошлую жизнь и не нуждался в пробуждении воспоминаний.
 - Тогда это просто замечательно, - взволновано тараторил Нортсон. – Испытания гвардии Дождевого Дракона будет сложным для всех остальных, но для тебя это все будет очень просто. Мы издалека сможем проверять горы и после проверки немедленно приступать к действию. Если же окажется, что на горе обитает первобытный монстр, то мы успеем сбежать. Это все действительно очень просто.
 - Было бы довольно странно, что имея божественное чувство, я не смогу присоединиться к гвардии Дождевого Дракона, не так ли? – рассмеялся Нин.
 - А ты крутой парень, - усмехнулся Нортсон. – Тогда твой младший брат просит воспользоваться твоей силой.
 - Младший брат, не нужно таких церемоний, - улыбнулся Нин всматриваясь вниз, отыскивая гору с монстрами.
 ........
 Часом позже Нин и Нортсон стояли посреди пустынной равнины вглядываясь в гору перед ними. Благодаря острому взгляду Нина, он смог разглядеть, что на этой горе обитают монстры.
 Нортсон приготовил печать Дао, с помощью которой они смогут преодолеть тысячи километров, если наткнуться на первобытного монстра.
 Нин вздохнул и направил поток энергии божественного чувства на гору, полностью окутывая ее внутренним взором.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Битва двух человек против трех монстров
</w:t>
      </w:r>
    </w:p>
    <w:p>
      <w:pPr/>
    </w:p>
    <w:p>
      <w:pPr>
        <w:jc w:val="left"/>
      </w:pPr>
      <w:r>
        <w:rPr>
          <w:rFonts w:ascii="Consolas" w:eastAsia="Consolas" w:hAnsi="Consolas" w:cs="Consolas"/>
          <w:b w:val="0"/>
          <w:sz w:val="28"/>
        </w:rPr>
        <w:t xml:space="preserve">С помощью божественного чувства Нин тщательно обследовал возвышающуюся перед ними гору.
 - Старший брат Цзи Нин, что там? – нетерпеливо спросил Нортсон.
 - Младший брат, мог бы и не спрашивать, - улыбнулся Нин. – На этой горе действительно обитают множество монстров, но учитывая их ауру, здесь должен быть один монстр уровня Ваньсянь и около десятка монстров уровня Цзыфу. К тому же здесь обитают монстры уровня Сяньтянь и множество еще более мелких монстров.
 - Только один? Но нас двое!
 - Твоя идея, что нужно проверить гору перед тем как атаковать была правильной, - рассмеялся Нин. – Но давай будем поосторожнее. Это дикие болота и монстры здесь очень мощные. Двое монстров уровня Ваньсянь могут прикончить нас.
 - Я буду слушать каждое твое слово, - кивнул Норсон.
 – Давай подойдем поближе и присмотримся, что там, - предложил Нин.
 - Здесь же не должно быть формаций? - спросил Нортсон.
 - Если бы они были, то я смог бы их обнаружить с помощью божественного чувства, - ответил Нин. – Пошли!
 Оба друга стали прокрадываться к горе по высокой траве быстро.
 ******
 Огромный мускулистый мужчина с черным лицом сидел на нефритовой кровати в позе лотоса. Внезапно он открыл глаза и из них выстрелила мрачная аура, которая тут же исчезла. С далека он смотрел на каменную дверь и под действием его мысли дверь медленно открылась. Тут же в проеме появился невзрачный тощий малец и упал на колени.
 - Поздравляю, ваше величество, с окончанием ваших раздумий!
 - Иди и скажи госпоже, чтобы накрыла стол, - прорычал мускулистый детина.
 - Слушаюсь, - поклонился малец и тут же исчез.
 Мужчина с черным лицом оставил нефритовую кровать, прошелся из зала в зал по своему именью в горе и вышел за дверь. Стоя снаружи он мог просматривать далеко территорию диких болот и желание убийства светилось в его глазах.
 - Люди часто появляются на наших диких болотах в горной тюрьме и хотят убить нас, считая монстрами. Но если человек придет ко мне, то я сам убью его. Ммм… уже давненько на наших болотах не появлялось человека.
 Горная тюрьма на диких болотах была очень обширной территорией и несмотря на то, что в эти место приходило довольно много бессмертных практиков, на отдельных участках земли они встречались довольно редко. Монстры только изредка сталкивались с человеком.
 - Прошло уже тридцать лет с тех пор, как я встретил человека на этих диких болотах. Благодаря ему у меня появилась сжиженная элементная энергия, что позволила мне перепрыгнуть свое обучение за двести лет и моя сила значительно возросла, - пробормотал мужчина с черным лицом. – Интересно, когда я вновь встречу здесь еще одного глупца?
 Любой монстр, который захватил гору и объявил себя королем, настраивал множество ловушек вокруг своего жилища, чтобы попавший в эту местность человек не смог пройти мимо.
 - Ваше величество! – раздался тихий голос.
 Мужчина с черным лицом обернулся на звук и увидел перед собой демоническую женщину в соблазнительных зеленых одеждах, которая держала в руках нефритовое блюдо с бокалом вина.
 - Госпожа, - улыбнулся монстр.
 - Ваше величество, вы тренировались в течении многих месяцев и много работали все это время. Это вино я лично приготовила для вас, - подошла поближе женщина в зеленых одеждах. Монстры, достигшие уровня Сяньтянь по разуму были сопостовимы с человеком. Эта женщина была монстром на уровне Цзыфу, а монстр с черным лицом на уровне Ваньсянь.
 Несмотря на то, что тренировки отнимали много времени, но монстры тоже нуждались в спутнике жизни, несмотря на то, что монстры в этой части империи Великой Династии Ся были очень мощные. Некоторые из них были настолько мощные, что даже могли занимать официальные должности в великой Династии Ся.
 И хотя высокопоставленные лица были в хороших отношениях друг с другом, во всем мире монстры продолжали яростно сражаться против бессмертных практиков.
 Наконец роскошный стол был накрыт. На столе стояли фрукты, мясо и изысканные вина. Монстр с черным лицом схватил кусок мяса и принялся тщательно его прожевывать, но внезапно нахмурился и рявкнул в сторону прислуги.
 - Иди за гору! Туда, где мы выращиваем людей и поймай мне одного. Это мясо безвкусное. Человеческая плоть намного вкуснее.
 - Хорошо, - тут же послышался ответ.
 - Люди поглощают мясо монстров и придумали различные амулеты, наподобии печати божественного зверя, чтобы поработить нас, - фыркнул мужчина с черным лицом. – Поэтому и мы, монстры, можем отведать человеченки и мы можем их поработить. Если есть печать божественного зверя, почему нет печати человека?
 - Ваше величество, - ответила женщина в зеленых одеждах, подливая вина в бокал, - я слышала, что за пределами большого мира существуют крупные державы монстров, которые способны управлять тремя мирами и у них есть способ управления людьми. Но к сожалению, в нашем мире правит Великая Династия Ся и конечно они не позволят проникнуть подобным техникам в этот мир.
 - неужели действительно существует техника, с которой я смогу управлять людьми? – удивленно уставился чернолицый мужчину на женщину в зеленых одеждах.
 - По крайней мере, существует такая легенда, - покачала головой женщина. – Откуда мне знать такие вещи на уровне Цзыфу?
 - Однажды я стану Бессмертным и тогда… - холодно фыркнул чернолицый мужчина. Затем что-то привлеко его внимание и он медленно поднялся из-за стола и уставился на входную дверь.
 - Ваше Величество? – испуганно спросила женщина в зеленых одеждах увидя, как исказилось лицо монстра.
 - Если вы подошли, почему вы не осмеливаетесь войти сюда?! – зарычал он и так сильно хлопнул ладонью о стол, что он в миг рассыпался превратившись в белую пыль.
 - Ваше величество, мы поймали для вас восхитительного человеческого детеныша, - издалека послышался слабый испуганный голос, после чего раздался плач ребенка.
 Женщина почувствовала, что происходит что-то не ладное, но не могла понять в чем дело.
 - Ваше Величество, что происходит? что случилось? – испуганно беспокоилась она. – Неужели сюда пробрался бессмертный практик? Но как он смог обойти все ваши ловушки?
 - Это эксперты в области формаций, - сквозь зубы процедил мужчина с черным лицом не отрывая взгляда от двери.
 Нин прошел все ловушки монстра так искусно, что ни одна из них не подала сигнал. К тому же, по пути он смог поставить собственные формации, чтобы знать, что происходит снаружи. И только когда он разобрал формацию недоумения, которая окружала пещеру, чернолицый монстр понял, что что-то произошло.
 - Не плачь, не плачь. Скоро большой брат поможет тебе спастись от этого монстра.
 В комнату вошли два человека с ребенком, одетым в зеленые листья, которого держал за руку юноша в белых одеждах. Впереди них шел юноша в меховых одеждах.
 Малыш все никак не успокаивался, а увидев монстра, его рев стал еще громче.
 - Монстр, пришел день твоей смерти, - взбешенный выкрикнул Нортсон.
 - Ха-ха-ха, как приятно увидеть здесь бессмертного практика. Как у вас хватило смелости явиться ко мне? – громко рассмеялся монстр, а в его руках внезапно появились два длинных меча. – Умри! – издал он истошный вопль.
 Комната оказалась заполнена яркими звездами и в этом море звезд даже светилась полная луна.
 - Убить! – дико завопил монстр.
 - Старший брат Нин, оставь этого монстра мне! – выкрикнул Нортсон.
 Нортсон был еще незрелым неуравновешенным .ношей и узнал, это найденным им ребенок должен быть съеден монстром, ярость наполнила его сердце.
 - Хорошо, - согласился Нин и сделал шаг в сторону, собираясь просто наблюдать за боем, но в случае необходимости протянуть руку помощи другу.
 Нортсон выкрикнул заклинание и воздух над ним тоже заполнился звездами. Но помимо луны здесь еще появилось и солнце, увидя которого монстр изменился в лице. Только очень талантливые эксперты были способны создать такое.
 - Умри! – заскрежетал зубами Нортсон и из его ладоней появились два лерных луча света, которые понеслись к монстру в виде двух черных змей.
 Однако монстр явно не собирался легко сдаться.
 Два гигантских водяных ужа столкнулись в воздухе с двумя ятаганами монстра. Сила взрыва от их столкновения была столь велика, что женщина, стоявшая рядом вздогнула и превратившись в лису поторопилась скрыться из виду. Однако глаза Нортсона сверкнули и один из ужей помчался за пушистым хвостом лисы и вскоре на месте животного уже оказалась груда мяса и костей.
 - Мой младший брат берет верх, - отметил про себя Нин, стоя молча в сторонке. – Он оправдывает свою репутацию гения конструктов Дао, поступив в Черно-белый коллдж в возрасте 14 лет.
 Нортсон поступил в черно-белый колледж, когда ему едва исполнилось четырнадцать лет и много времени провел в медитациях у черно-белой схемы и если бы не гениальный талант Нина, талант Нортсона бы засветился ослепительным светом в Черно-белом колледжа. Многие из старших учеников не смогли распознать талант Нортсона только потому, что он специализировался в столь редком дао, как область конструктов.
 - Остановись! – взревел чернолицый мужчина, чувствуя, что ему не одержать вверх в этой битве. В прошлом он уже однажды победил Адепта Ваньсянь, но как этот слабый на вид юноша мог быть настолько силен? Чернолицый мужчина чувствовал также, что одетый в меховые одежды юноше, который просто молча стоял в сторонке был еще мощнее.
 - Слишком поздно для раскаяния! – холодно отрезал Нортсон.
 - Почему они еще не здесь? Почему они еще не пришли? – стиснув зубы вопрошал чернолицый мужчина. Он уже давно разбил свой талисман и его братья должны были уже подоспеть ему на подмогу. К тому же он мог принять свой истинный облик и тогда его сила возрастет.
 Внезапно на его лице появились радостная улыбка радости. Он почувствовал, что его братья приближаются. Но в этот момент Нин, который до этого просто молча стоял за спиной Нортсона внезапно заговорил.
 - Старое чудовище, ты на самом деле считаешь, что твои братья помогут тебе?
 Сердце монстра в испуге сжалось. Как этот бессмертный практик узнал? Может он установил собственные формации и поэтому смог видеть приближение врага?
 - Третий брат, пятый брат, придите и убейте этих двоих! – взревел монстр.
 - Придут еще двое? – взвыл Нортсон. – Как замечательно! А мы переживали, что нам не хватит монстров Ваньсянь!
 Нин внимательно посмотрел на каменную дверь ведущую в пещеру и слабое намерение меча начало светиться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Построение Малой Тысячи Мечей в действии
</w:t>
      </w:r>
    </w:p>
    <w:p>
      <w:pPr/>
    </w:p>
    <w:p>
      <w:pPr>
        <w:jc w:val="left"/>
      </w:pPr>
      <w:r>
        <w:rPr>
          <w:rFonts w:ascii="Consolas" w:eastAsia="Consolas" w:hAnsi="Consolas" w:cs="Consolas"/>
          <w:b w:val="0"/>
          <w:sz w:val="28"/>
        </w:rPr>
        <w:t xml:space="preserve">Две фигуры, со скоростью света, спешили к пещерному имению чудовищной горы. Одной из двух фигур был человек с ястребиным носом, в золотом одеянии, а другой был темным худым юношей. То были монстры-короли. Дикие болота Горы Гаол были несравненно опасны, и даже монстрам приходилось создавать союзы, чтобы помогать друг другу.
 В этом районе в общей сложности восемнадцать монстров Ваньсян образовали альянс; Если кто-нибудь из них столкнется с какой-либо опасностью, то немедленно должен сломать свой рунический талисман, чтобы остальные семнадцать сразу же поняли о надвигающийся опасности и отступили!
 Восемнадцать монстров Ваньсян принесли клятву Небесному Дао. Именно потому, что восемнадцать из них образовали совместный оборонительный союз, в этом регионе очень редко убивали монстров.
 - Старший брат разрушил свой рунический талисман. Интересно, столкнулся ли он с одним из этих одиноких странников или с Бессмертным культиватором?
 - Объединившись, мы вдвоем будем сильнее Старшего Брата. ... Независимо от того, будут ли это блуждающие монстры или бессмертные культиваторы, все они умрут!
 Два старых монстра мысленно болтали друг с другом. Первобытный альянс восемнадцати монстров был основан на возрасте и старшинстве, а не на силе. Их Старший Брат был Слон с Чёрными Бивнями, и он был натренирован.
 -Третий Брат, Пятый Брат, атакуйте вместе и убейте этих двух Бессмертных культиваторов!
 Внезапно из далекого пещерного поместья раздался громкий рев.
 - Нас обнаружили!
 Два чудовища Ваньсян обменялись взглядами. Они хотели сделать все тихо, но теперь у них больше не было шансов.
 - Убить!
 Они превратились в полосы света, и бросились к дверям пещеры.
 .........
 Внутри пещерного поместья Му Нортсон изо всех сил пытался разобраться с одетым в черное мужчиной, а Цзи Нин держал за руку ребенка, глядя на удивленное выражение его лица. Он утешительно сказал: «Не беспокойся. Просто оставайся рядом со мной и не убегай».
 Взрыв! Три вспышки света внезапно появились снаружи: острый нож и два невероятно острых шила с великолепной аурой.
 Нин, видя ситуацию, применил свою волю. Внезапно рядом с ним появилось плотное скопление из 729 летающих мечей. В самом центре этих мечей было скопление, которое было заметно мощнее; Это было «Построение Девяти Мечей Ян» и 36 смертоносных водяных мечей.
 Что касается остальных восьми скоплений мечей, четыре были сформированы из 324 водных летающих мечей, а остальные четыре - из летающих огненных мечей.
 Вода и огонь петляли между собой, а в центре были «Девять Мечей Ян»!
 Нин полностью наполнил эти 729 летающих мечей божественной энергией, и они превратились в огонь и воду, соревнуясь друг с другом и усиливая. Вода - это природный Инь, в то время как огонь - Янь; Учитывая достижения Нина в искусстве формирования, ему теперь стало намного легче управлять мечами. Контроль над этим изысканным, чистым мечом был на самом деле не вызывал трудностей для Нина.
 - Семьсот летающих мечей, все из которых являются завершенными или высшими, - мысленно вздохнул Нин. - Кроме того, половина - это огонь, а другая половина - вода; Управлять ими - радость.
 Контролируя так много летающих мечей, он испытывал шокирующее давление на душу. Однако Нин легко мог выдержать это.
 Раздавался треск, летающие мечи поднимались и падали в волнообразном узоре, и все они излучали на своих поверхностях туманный белый свет. Перед грудью Нина начал формироваться еще более яркий, движущийся летающий меч, образованный белым светом! Этот белый летающий меч был чист, как нефрит, и покрыт блестящим слоем света, который казался ему несравненно прекрасным. Летающий меч излучал этот слой света, как если бы это было сокровище Бессмертного.
 Это был меч-света девятого уровня! Теперь, когда Нин использовал такие высококачественные мечи Смерти и обладал достаточно мощным духом, чтобы контролировать их... можно было сказать, что Нин уже достиг теоретического предела могущества, которого может достичь человек на уровне ученика Цзыфу, используя Построение Малой Тысячи Мечей. Такая мощь уже широко освещалась даже с использованием подобных божественных способностей, таких как Небесная Трансформация или Светящий Глаз Сердца.
 - Иди! - Улыбнулся Нин. Этот белый, похожий на нефрит летающий меч выстрелил, просачиваясь по дуге и протекая вперед, как вода. Раздался грохот... три полосы света оказались в ловушке, заблокированные этим потоком воды.
 - Как я и думал, этот юнец силён. - Чернокожий человек, сражающийся сейчас против Нортсона, был шокирован. - Он фактически способен одновременно блокировать комбинационную атаку двух моих братьев.
 Бац! Бац! Золотистый мужчина, похожий на ястреба и темный худенький юноша высадились в имении, и их взгляды в сторону Нина были полны осторожности.
 - Третий брат, пятый брат! - Человек с черным лицом поспешно отослал мысленно: Вы двое, атакуете. Оставь юнца на меня. Используйте все свои силы и убейте его.
 - Хорошо, Старший Брат!
 Готов.
 Эти двое недавно прибывших монстра Ваньсян поняли, что если они будут поддерживать человеческую форму и контролировать издалека магические сокровища, они, вероятно, не смогут победить юнца.
 -Человек-бессмертный культиватор, прими смерть! - Взревели от ярости монстры, а затем начали трансформироваться. Золотистый мужчина, похожий на ястреба, мгновенно превратился в божественно красивого золотого орла! Что касается другого, черного худенького юноши, он мгновенно превратился в Четвероногого странного зверя с угольно-черной кожей и двумя изогнутыми желтыми рогами на голове.
 - Умри! - Чернолицый человек превратился в туман, а затем затвердел в слона с огромными чёрными бивнями.
 Три монстра теперь были в их истинном облике! Кроме того, сила волшебных сокровищ, которые они использовали, чтобы напасть на Нина и Нортсона, неожиданно резко возросла!
 - Младший ученик, Нортсон, - сказал Нин. - Сможешь ли ты выстоять?
 Нортсон уверенно отозвался: - Не волнуйся. Я даже не начал использовать свои способности.
 - Отлично! - рассмеялся Нин. Прямо в этот момент орёл с золотыми перьями вырвался вперед, его черные смоляные когти разорвали воздух и внезапно расширились в десять раз до такой степени, что сам воздух, казалось, издавал пронзительный визг. Появилась рябь в воздухе, которую можно было увидеть невооруженным глазом; Сила этого когтя определенно превосходила силу более раннего волшебного сокровища, которое он использовал.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Построение Малой Тысячи Мечей в действии
</w:t>
      </w:r>
    </w:p>
    <w:p>
      <w:pPr/>
    </w:p>
    <w:p>
      <w:pPr>
        <w:jc w:val="left"/>
      </w:pPr>
      <w:r>
        <w:rPr>
          <w:rFonts w:ascii="Consolas" w:eastAsia="Consolas" w:hAnsi="Consolas" w:cs="Consolas"/>
          <w:b w:val="0"/>
          <w:sz w:val="28"/>
        </w:rPr>
        <w:t xml:space="preserve">Монстры и люди были разными; У монстров были тела, которые были врожденными и обладали врожденными способностями. Например, у некоторых монстров была способность контролировать воду; И даже если бы они не тренировались в Техники Очищения Тела Демонического Бога, они все равно обладали бы огромной силой! Некоторые из них могут даже превратить части своего тела в магические сокровища, такие как их рога, когти или хвосты. Это привело бы к тому, что само их тело стало внутренним волшебным сокровищем и, таким образом, обладало бы удивительной силой при использовании.
 Раздался грохот. Все пещерное поместье начало трястись. Четвероногий странный зверь опустил голову, его копыта гремели по земле - он атаковал Нина. Два изогнутых желтых рога на его голове расширились, а копыта стали несравненно тяжелыми, в результате чего все пещерное поместье начало трястись и рушиться. Когда эти два монстра использовали всю свою силу, то были ужасающими.
 Нин покачал головой: - Умри!
 Белый меч мгновенно разрезал воздух. В воздухе неожиданно появился огромный жернов огня и воды. По краям этого жернова внезапно образовалась дикая буря несравненной, поразительной силы! Появился белый летающий меч в центре этого жернова и растворился в буре.
 Это был Меч Трёхстороннего Бремени, сила которого уступала только второй позиции Трёхфутового Меча. Его также можно было бы назвать «Меч Водного Пламени». Хотя он был назван в честь медленного жернова, он был в высшей степени быстрым.
 Где бы ни мелькали огни меча... огонь и вода завывали, а жернов сам превращался в пятно! Орел с золотыми перьями ощущал огромную опасность, но он все еще с ожесточением ударял острыми когтями.
 *Cвист*! Это было слишком быстро. Мигающий свет меча легко уклонился от когтя, а затем прорезал тело орла с золотыми перьями. Его перья обладали несравненной прочностью, такой же непробиваемой, как волшебное сокровище... но они не смогли ни в малейшей степени защитить его от этого нападения. Подобная защита была разбита, и затем свет Меча Лотоса Водяного Пламени, понесся прямо к повисшему странному чудовищу.
 Четвероногий странный монстр мгновенно испугался. Его третий брат был убит. Каждый знал, насколько могущественны орлиные когти его третьего брата. Обычные ястребы использовали свои когти, чтобы хватать змей; Из этого можно себе представить, насколько быстро когти ястреба могли ударить. И все же орлиные когти монстра Ваньсян, являющиеся врождённым магическим сокровищем, все еще не могли блокировать и схватить этот меч.
 Он никогда не слышал о мечах подобного уровня. Но это был Меч Бессмертия! Нужно понимать, что когда Нин впервые поступил в Черно-Белый колледж, он смог потрясти всех, просто использовав первую позицию Трёхфутового Меча. Теперь он смог использовать руководство «Меч пяти малых элементалей», чтобы развить Меч Водного Пламени - технику, которая значительно превзошла первую позицию Трёхфутового Меча. Более того, техника была выполнена мечом, который проявился на девятом уровне Построения Малой Тысячи Мечей. Его скорость и мощь невероятна, как мог монстр Ваньсян, победить его?
 Четвероногий странный монстр мгновенно ударил о землю своими копытами, в результате чего пещера дрогнула. Он повернул свое тело и начал убегать, немедленно врезавшись в ближайшую каменную стену, намереваясь зарядиться.
 Грохот! Каменная стена была мгновенно разрушена, но свет меча жернова пролетел так же быстро, как ветер, продолжая гнаться за ним и не намереваясь останавливаться пока монстр не умрет. Монстр попытался увернуться, и он даже выставил один из острых изогнутых рогов на голове, посылая его прямо к свету меча.
 Световой меч вспыхнул!
 Грохот ... тело четвероногого странного зверя продолжало бежать из пещерного поместья, но вскоре оно развалилось на две части, хлопнув о скалы за пещерой и заставив их свалить близлежащие деревья. Однако его разрезанное на части тело рухнуло. Кровь продолжала сочиться из его рта.
 - Умри!
 Нортсон, увидев, что его старший брат-ученик продемонстрировал свою силу, тоже выпустил сердитый рев. Две черные водяные змеи внезапно скрестились, слившись друг с другом в хвосте и мгновенно образовав огромный черный круг, который обернулся вокруг черного слона-монстра, что отчаянно пытался бежать. Когда черный круг зациклился вокруг него, он затянулся... хруст!
 Верхняя половина тела всего слона с черным бивнем мгновенно была измельчена в фарш.
 Вот так и погибли трое Ваньсянь-монстра.
 Нин махнул рукой, собирая трупы орла с золотыми перьями и четвероногого странного зверя. Нортсон, взял труп черного клыка.
 -Она вот-вот рухнет, - сказал Нортсон. К тому времени Нин, уже вывел ребенка из пещеры, покрытой паутиной трещин. С грохотом раздался звук обрушения.
 - Мы сразу же заполучили три трупа монстров. Все, что нам нужно сделать, это подождать три месяца, и мы будем гвардейцами Дождевого Дракона - Взволнованно сказал Нортсон.
 -Хорошо. - Мягко кивнул Нин. Сила, развязанная его смертоносными летающими мечами, заставила его чувствовать себя приподнятым.
 -Привет, малыш, -. Нортсон посмотрел на маленького ребенка. - Почему ты здесь, на этой горе?
 Ребенок тупо уставился на него. Только что эти два человека без особых усилий убили тех трех чудовищ, которые казались настолько несравненно страшными и дикими, что его сердце дрожало от страха! Просто немыслимо, что они были убиты.
 Услышав, как Нортсон спросил его, откуда он, ребенок на мгновение уставился, но затем его слезы начали скатываться вниз. Он указал вдаль: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Лазурная Небесная Змея
</w:t>
      </w:r>
    </w:p>
    <w:p>
      <w:pPr/>
    </w:p>
    <w:p>
      <w:pPr>
        <w:jc w:val="left"/>
      </w:pPr>
      <w:r>
        <w:rPr>
          <w:rFonts w:ascii="Consolas" w:eastAsia="Consolas" w:hAnsi="Consolas" w:cs="Consolas"/>
          <w:b w:val="0"/>
          <w:sz w:val="28"/>
        </w:rPr>
        <w:t xml:space="preserve">Му Нортсон повернулся и посмотрел в направлении, на которое указывал ребенок, а Нин взял на руки ребенка. - Пошли. Я знаю, где это!
 Его божественное чувство покрыло всю чудовищную гору. Как Нин не мог знать?
 Вжух! Эти двое превратились в полосы света, и полетели через гору. Многие монстры в горах спрятались от ужаса. Группа Нина быстро прибыла в глубокое ущелье в горах.
 Нортсон смотрел вниз, и то, что он увидел, изменило его лицо. Нин тоже молча смотрел вниз. Под ущельем была очень глубокая трещина, примерно триста метров в длину. В расщелине были люди, их тела были покрыты только листьями деревьев и корой. Все они были либо детьми, либо юношами; там не было ни одного старика. Они жили там в глубокой расщелине. Над расщелиной была решетка из стали, которая полностью закрывала щель и не давала людям выбраться.
 “Они заперты здесь?!”, - тело Нортсона слегка задрожало. Сжав зубы, он сказал: “Эти монстры действительно заслуживают смерти. Они заслуживают смерти!”
 Вжух! Нортсон спрыгнул вниз. В глубине расщелины стояли стражники; Они не знали, что их король уже погиб.
 “Кто идет! Это Гора Слонового Короля!”, - злой, рогатый монстр с трезубцем в его руках рявкнул сердито, в то время как группа меньших монстров вышла из-за его спины.
 Нортсон испустил разъяренный вопль. Область вокруг него мгновенно погрузилась в ночную тьму. Ночное небо было наполнено ослепительными звездами, и среди них висели солнце и луна. Из-за ослепительного солнца огромная рука внезапно растянулась, схватив испуганных монстров, которые пытались бежать. Захваченные этой гигантской золотой рукой, все монстры почувствовали, как их сердце задрожало.
 “Почему они здесь?”, - прогремел Нортсон. А Нин, просто тихо стоял в стороне.
 “Могучий Бессмертный, вы имеете в виду этих человеческих рабов?”. Рогатый монстр, захваченный рукой золотого света, поспешно пояснил: “Эти человеческие рабы были привезены сюда давным-давно Его Величеством, который нашел их в другом месте и решил поместить их тут. Большие порождают маленьких, а когда те вырастут, они смогут родить еще больше! Его Величество наслаждается употреблением в пищу человеческой плоти, в особенности детской. Что касается некоторых более старых рабов, их мясо не так вкусно.
 Лицо Нина стало пепельным, когда он услышал это.
 “Ты заслуживаешь смерти!”, – Нортсон издал громоподобный рык, и его золотая рука сжалась. Мгновенно монстры, воющие в агонии, были раздавлены в мясной фарш. Даже тот рогатый монстр, который снова превратился в свою первоначальную форму, был раздавлен в фарш этой рукой.
 Дзинь! Рука ударила вниз разрывая стальные цепи. Они были разбиты на мелкие кусочки, а затем отброшены в сторону.
 Много людей, которые жили в этой глубокой трещине дрожали. Все они сблизились друг с другом, в ужасе глядя вверх.
 Они слишком долго воспитывались как животные; Их рабство было глубоко отпечатано на них. - Нин покачал головой и мягко вздохнул, затем опустил голову, чтобы посмотреть на ребенка рядом с ним. - Только самые малые дети смогут оправиться.
 “Давай поможем им”, - сказал Нортсон.
 “Конечно, мы поможем им. Для нас это всего лишь немного дополнительных усилий, но им это спасет жизнь”
 “Правильно!”, – кивнул Нортсон, и добавил расстроено: “Мы должны оставаться в диких болотах Горы Гаол в течение трех месяцев. Мы не можем заботиться о них все это время. Что нам делать?”.
 “Если мы столкнемся с какой-либо опасностью, мы не сможем позаботиться о них так же хорошо, как о себе. Давай доставим их прямо к Стражам Дождевого Дракона”, - сказал Нин. – “Это единственное безопасное место в диких болотах Горы Гаол, надеюсь Стражи Дождевого Дракона не выдадут их в течение трех месяцев.”
 “Надеюсь”, - кивнул Нортсон. Гигантская рука золотого цвета прижалась вниз, и мгновенно глубокий проход появился на краю расщелины, ведущей к внешнему миру.
 “С этого момента вы больше не рабы!”, - посмотрев на людей, сказал Нортсон.
 Эти люди всегда жили вместе, и поэтому они, смогут научить друг друга человеческому языку. Люди испуганно смотрели на двух молодых людей, стоящих вдали; Один был в меховой одежде, а другой - в белом наряде.
 Тем не менее, даже после многих лет они никогда не забудут этот момент, изменивший их жизни. Они никогда не забудут этих двух молодых людей.
 “Нортсон, пусть они садятся на военный корабль”, - сказал Нин. Нортсон кивнул и махнул рукой. Мгновенно Лазурный Дракон в небе быстро превратился в военный корабль, который приземлился на землю.
 Нин выкрикнул: “Все на корабль!”. Он использовала телекинез, чтобы незримо влиять на них. Хотя Нин и не научился Искусству Завораживания Души, он все еще мог использовать сокращенный вариант техники и изучал некоторые из самых простых его секретов. Используя свой могущественный дух, чтобы испустить малейший налет на пульсацию души, он смог подтолкнуть онемелых рабов, чтобы отправить их к военному кораблю.
 “Мамочка!”, - ребенок рядом с Нином бежал прямо к матери.
 Нин поднял голову, глядя в небо: “Есть другие монстры Ваньсян”
 “Хорошо”, - Нортсон, однако, был переполнен желанием убить их. Но Нин покачал головой. “Остынь, мы атаковали монстра-слона и из ниоткуда выскочили два Ваньсян-монстра. А теперь нападают еще четыре Ваньсян монстра. Если это продолжится, кто знает, сколько Ваньсян монстров прибудет. Я предполагаю, что эти монстры, должно быть, давно сформировали альянсы, и у них могут быть Первобытные монстры, поддерживающие их”.
 Нортсон мгновенно опомнился: “Ты прав”. Он кивнул головой: “У нас уже достаточно трупов монстров Ваньсян, не нужно больше убийств”
 Военный корабль быстро взлетел в небеса, и ушел в даль.
 .......
 Прямо в этот момент, красивая женщина с двумя мужчинами и второй женщиной находились возле руин пещерного поместья.
 “Я больше не могу ощущать ауру старшего, третьего и пятого брата”, - хмуро сказала красивая женщина.
 “Сестра, неужели старший брат и другие уже умерли?”
 “Мы пришли довольно быстро. Они сражались очень недолго. Все трое из них были монстрами Ваньсян, другие монстры Ваньсян не смогли в это поверить.”
 Красивая женщина покачала головой: “Посмотри на пятна крови. Посмотрите на ауры, оставшиеся позади. Старший брат и два других, вероятно, уже мертвы”. Внезапно она подняла голову. Свет звезд парил в небесах, быстро влетая в облака. Эта полоса света была военным кораблем с головой дракона.
 “Корабль!”
 “Корабль бессмертного культиватора!”
 “Должно быть, там убийцы старшего брата и других. Девятая сестра, давайте атакуем и отомстим за старшего брата и других”
 Другие монстры немедленно начали кричать. Восемнадцать из них присоединились к союзу, но их девятая сестра – павлин-монстр была самой влиятельной и могущественной.
 Красивая женщина некоторое время молчала, потом сказала: “Если они смогли убить старшего брата и двух других его товарищей за такое короткое время, то при всем желании отомстить, скорее всего, больше половины из нас умрет. Но если мы будем ждать других монстров, наши враги уйдут. Поехали.”
 Услышав слова чудовища-павлина, монстры быстро согласились.
 “Пошли!”
 “Пошли!”
 Все они покидали Гору Слонового Короля так быстро, что видно было только полосы света, излучаемые ими
 Три из восемнадцати монстров Ваньсян умерли; Это заставило монстра-павлина и других почувствовать, что их силы недостаточны. Они решили, что нужно присоединиться к соседним монстрам Ваньсян. Они даже задумались, о том, чтобы нанять некоторых одиноких странников Ваньсян.
 .......
 В глубокой горной пещере в диких болотах Гаол.
 “Скользи, катайся ...” Небольшая лазурная змея плавала в пещере в бассейне с водой. Вода в этом бассейне излучала лазурный свет и замерзающую ауру, а из центра бассейна выходил кусок льда. Если бы Бессмертный культиватор увидел это, он сразу понял бы, что этот кусок льда - часть “Древнего льда”. Он образовывается только в тех местах, где элементальная энергия чрезвычайно холодна.
 “Как комфортно… Дикие болота Горы Гаол действительно прекрасны. Это опасное, таинственное место наполнено многими сокровищами, но я могу легко проскользнуть мимо опасностей, используя мою Пустоту”. Маленькая лазурная змея извивалась в восхищении, лихорадочно впитывая энергию из этого ледяного бассейна. “По сравнению с тем, что было до этого, моя родина Ласточкина Гора - пустырь. Там почти нет сокровищ.”
 “Замечательно, замечательно!”, - маленькая лазурная змея была несравненно рада. Кажется, хозяева были правы, советуя, чтобы я пришла в дикие болота Горы Гаол. Маленькая лазурная змеиная голова качнулась, чтобы обернуть кусок древнего льда. Импульсы холодной энергии втекали в её тело. “Моя сила растет невероятно быстро! Когда я впервые пришла в Горы Гаол, я была на пике уровня Цзыфу. Теперь, три года спустя, я поднялась на средний уровень Ваньсян. Однако я все еще намного слабее Патриарха. Как скоро я тоже стану Бессмертным монстром? К тому времени я смогу занять больше земли для себя, а также сделать себя самым сильным Бессмертным мастером провинции.”
 Когда маленькая лазурная змея подумала о Патриархе, ее глаза наполнились завистью.
 Затем глаза маленькой лазурной змеи излучили холодный свет.
 “После ухода из Горы Гаол, мне нужно совершить путешествие обратно к Ласточкиной Горе, чтобы позаботиться о некоторых вещах. В частности, о Чжань Тие Му, который преследовал и напал на меня тогда, когда я была слаба. Я должна убить его и уничтожить весь клан Железного Древа!
 Маленькая лазурная змея думала о своем обидчике. О том бесстрашном, и чудовищно талантливом юноше, который всегда называл ее “маленькой змейкой”.
 “Если ты еще жив, то должно быть уже очень силен”, - маленькая лазурная змея снова начала бормотать про себя. “Но определенно не такой сильный, как я. У меня есть техника Вакуумной Вспышки и чудесное наследие.”
 Прямо в этот момент в ста километрах от пещеры.
 Два Бессмертных культиватора приземлились на гору.
 “Вы не ошиблись, не так ли?”, - один из них, одетый в серое Бессмертный культиватор, сказал наигранным голосом.
 “Точно нет. Я пытал Цзыфу монстров, они не посмели бы солгать мне во время пыток. Все они говорили, что в последние дни в этом регионе появился одинокий странник. Чудовище Лазурная Небесная Змея, которая даже воевала несколько раз против своего короля”, - сказал одетый в белое Бессмертный культиватор.
 Бессмертный культиватор кивнул: После того как мы убьем эту Лазурную Небесную Змею, у нас будет достаточно трупов монстров Ваньсян. Предположительно, эта Лазурная Небесная Змея не такая мощная, но мы должны остерегаться ее врожденной способности. Не позволяйте ей использовать технику Вакуумной Вспышки, для побега.
 “Понял!” - кивнул Бессмертный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Лазурная Небесная Змея и Цзи Нин
</w:t>
      </w:r>
    </w:p>
    <w:p>
      <w:pPr/>
    </w:p>
    <w:p>
      <w:pPr>
        <w:jc w:val="left"/>
      </w:pPr>
      <w:r>
        <w:rPr>
          <w:rFonts w:ascii="Consolas" w:eastAsia="Consolas" w:hAnsi="Consolas" w:cs="Consolas"/>
          <w:b w:val="0"/>
          <w:sz w:val="28"/>
        </w:rPr>
        <w:t xml:space="preserve">В ледяном бассейне внутри пещеры. Маленькая лазурная змея непрерывно поглощала холодную энергию ледяного бассейна, используя ее, чтобы кормить “демона-льда” в своем теле. Внезапно ее глаза замерцали. Она превратилась в туман, а затем в лазурную девушку. Красные губы, зубы из слоновой кости и темные глаза.
 - Они на самом деле осмелятся прийти ко мне? - Лазурная девица пробормотала: Все, что я хотела сделать, это потратить еще немного времени, чтобы насытить льдом демона в моем теле, но они все еще вызывают проблемы. Тем не менее, я еще не сильна. Мне нельзя сражаться. Лазурная девица снова превратилась в туман, и в воздухе появилась маленькая лазурная змея. С мерцанием она исчезла в воздухе.
 .........
 Одетый в белое культиватор и культиватор в сером одеянии в настоящее время незаметно продвигались через пещеру, ища любые следы пребывания змеи. Внезапно они увидели, как вдали мелькнул лазурный свет. Лазурная змея в воздухе взвизгнула от гнева:
 - Вы, два культиватора, осмелились прийти ко мне? Я убью вас!
 Голос эхом звучал и гремел. С грохотом лазурная змея вспыхнула в воздухе, а затем исчезла.
 - Это была Лазурная Небесная Змея! Она нас обнаружила...
 Два бессмертных культиватора были потрясены. И тогда, облаченный в белые одежды культиватор мысленно послал:
 - Лазурная Небесная Змея кажется очень зла; Наверное, она нападет на нас. Давай поступим по-своему: спокойно создадим пространственно-уплотняющее образование в этом районе! Как только она приблизится, мы немедленно активируем его, в результате чего она не сможет пролететь с помощью Вакуумной Вспышки. Тогда мы атакуем и убьем ее.
 -Хорошо. Надо быть осторожным, и поставить его незаметно. - отозвался культиватор в сером одеянии.
 ..........
 Тысячи километров.
 Я сказал этим двум, что они умрут, так что эти два культиватора определенно планируют сразиться со мной там. Я - Лазурная Небесная Змея, моя жизнь довольно драгоценна. Зачем мне биться против вас двоих? – усмехнулась змея, исчезая.
 .........
 Цзи Нин и Му Нортсон были в настоящее время на своем драконьем боевом корабле, неся много людей к месту в диких болотах Горы Гаол, где находились Стражи Дождевого Дракона.
 Десятки тысяч километров от места Нина.
 Здесь был еще один корабль, на котором также находились двое: женщина и мужчина. Мужчина был высоким, сильным и красивым - это был Парящее Облако Восточной Реки. Женщина была также прекрасна, как цветок, ее звали Белый Снег Восточной Реки.
 - Старший Брат, убить Ваньсян монстров не так уж сложно, когда мы вдвоем. За один день мы уже убили двух из них, - радостно сказала Белый Снег Восточной Реки.
 - Убить двух монстров - не так уж и трудно. Нам обоим повезло, на первой горе, которую мы выбрали, было два монстра Ваньсян, и это именно то количество, которое нам было нужно. К тому времени, когда прибыли другие Ваньсян чудовища, мы использовали Малую Телепортацию Печатей Дао, чтобы бежать. - Парящее Облако Восточной Реки покачал головой. - Более важное требование, которое нам дал Страж Дождевого Дракона, - выжить в диких болотах Горы Гаол на протяжении трех месяцев, трех полных месяцев! Эти болота полны опасности. Выживать будет намного сложнее, чем убить одного или двух монстров Ваньсян.
 Белый Снег Восточной Реки сказала: Старший Брат, разве ты не говорил, что чем ближе мы будем к Стражам Дождевого Дракона, тем безопаснее это будет? Монстры держатся подальше от этого места, хоть мы и не сможем войти, мы сможем просто найти место рядом с лагерем и остаться на три месяца.
 - Правильно, тем не менее, мы должны быть осторожны, - сказал Парящее Облако. Это место не похоже на клан.
 - Я знаю, ответила Белый Снег.
 В этот момент другой корабль прилетел издали. Белый Снег и Парящее Облако обернулись посмотреть.
 - Ха-ха, так это парень Даоист Парящее Облако, из клана Восточной Реки. - раздался смех с далекого военного корабля, на вершине которого был человек в белых изящных одеждах. Восточная Река его сразу же узнал - это был один из ста испытуемых, Северная Река Чжоу.
 Собрат Даоист Северная Река, сказал: “Мне повезло, что я смог встретить здесь двух братьев и сестер, собрата Даоиста Парящее Облако. Хотели бы вы сесть на мой корабль и выпить немного вина?”
 - Да! – улыбнулась Белый Снег.
 Но Парящее Облако покачал головой:
 - Нет. Не стоит.
 Это заставило Белый Снег с любопытством взглянуть на своего старшего брата, но Парящее Облако просто взглянул на нее. Белый Снег ничего не спросила.
 Северная Река Чжоу был довольно прост. Посмеявшись, он сказал:
 -Тогда я пойду.
 Как только он произнес эти слова, пять полос света внезапно вылетели во все стороны, двигаясь молниеносно. Эти полосы были пятью Адептами Ваньсян, все из них были испытуемыми для присоединения к Стражам Дождевого Дракона. Тела пяти Адептов Ваньсян излучали размытый серый свет, и тело Северной Реки Чжоу, все еще стоящее на этом военном корабле, тоже засияло этим светом.
 Серые огни были связаны между собой, окружая этот регион. Построение пространственного замка! Лица Парящее Облако Восточной Реки и Белый Снег Восточной Реки полностью изменились.
 - Ты ... ты ... - Лицо Парящего Облака было пепельно белым, когда он смотрел на шестерых окружающих Бессмертных культиваторов. - Ты на самом деле подготовил пространственный замок.
 Малая Телепортация Печатей Дао была полезна только против учеников Цзыфу и обычных адептов Ваньсян. Большинство могущественных адептов Ваньсян будут носить с собой формообразующие блокировки. Как только они их установят, возможность телепортироваться в пределах региона с заблокированным пространством исчезнет.
 Парящее Облако и Белый Снег обменялись отчаянием в глазах.
 - Убей их! Глаза Северной Реки Чжоу мелькнули холодным взглядом.
 Парящее Облако и Белый Снег неистовствовали.
 ......
 Малая Телепортация Печатей Дао
 - Я, Парящее Облако Восточной Реки, обязательно отомщу! - Издалека раздался отчаянный, свирепый, наполненный ненавистью крик. Его тело, было покрыто кровью, а он лишился руки, в этом состоянии он использовал телепортацию. Что касается его младшей сестры, она была уже мертва.
 В конце концов, они не сталкнулись с Ваньсян монстрами, у которых не было никаких наследств или сокровищ; Они столкнулись с человеческими элитами Ваньсян, которые также были из знаменитых племен и кланов!
 Четыре Адепта Ваньсян находящихся на пике сил и два Адепта Ваньсян в поздних стадиях. При объединении сил они были способны сокрушить их обоих.
 - Парящее Облако Восточной Реки сумел бежать. – Северная Река Чжоу покачал головой. - Ему следует считать себя счастливчиком. Остальные пятеро улетели обратно на военный корабль, а Чжоу взял волшебный складной пояс убитой Белый Снег, и осмотрел его.
 - Что там? - спросили остальные. - Неплохо. Тут труп монстра Ваньсян.
 Северная Река Чжоу вручил волшебный пояс хранилища кому-то рядом с ним, дав им всем посмотреть. Все шестеро из них объединили усилия, чтобы поддержать друг друга в убийстве других, и принесли клятву Небесному Дао.
 Северная Река Чжоу засмеялся:
 - Три месяца. Нам определенно будет легко найти шесть трупов монстров Ваньсян.
 - Правильно. - Дун Онэ, облаченный в золотые одежды, улыбнулся и кивнул, - Эти Бессмертные культиваторы, которые убивали Ваньсян монстров, скорее всего все вернутся, чтобы приблизиться к Стражам Дождевого Дракона. Пока мы патрулируем эту область мы определенно столкнемся с многими из них. Любого, с кем столкнемся, мы убьём!
 - Тогда мы продолжим делать это. - Все они были полны рвения. Уничтожив культиваторов, они не только приобретут трупы монстров Ваньсян, но и смогут получить волшебные сокровища этих культиваторов. Это было гораздо выгоднее, чем просто убивать монстров.
 ......
 - Я, Парящее Облако Восточной Реки, клянусь, что обязательно их убью. - Парящее Облако появился в воздухе, залитый кровью. Его глаза были полны ненависти. – Северная река Чжоу, Сюй Маньцюань, Дун Онэ. - Парящее Облако сжал кулак, когда произносил имена друг за другом, как будто стараясь удержать их в своей памяти.
 - Сестричка...Моя сестричка…- Парящее Облако начал плакать. Он все время знал, что путь Бессмертных был несравненно опасным, но кто мог подумать, что в его самом первом истинном приключении его маленькая сестра умрет? Это вызвало у Парящего Облака, безграничную боль и ненависть.
 Он знал, что Ваньсян Адепты часто убивали друг друга и что старшие из их кланов обычно не вмешивались. Только если, скажем, Главный Даоист выступил против адепта Ваньсян, что было бы делом издевательства старшего над младшим, вмешались бы старшие из секты. До тех пор, пока бои были среди тех же поколений, ваша смерть была бы только вашей виной.
 Но, конечно, если человек, который умер, был младшим, особенно любимцем могущественной фигуры, например, единственным учеником, то могущественная фигура имеет право проигнорировать протокол, чтобы отомстить за этого юнца.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Подстерегая учеников Чёрно-Белого Колледжа
</w:t>
      </w:r>
    </w:p>
    <w:p>
      <w:pPr/>
    </w:p>
    <w:p>
      <w:pPr>
        <w:jc w:val="left"/>
      </w:pPr>
      <w:r>
        <w:rPr>
          <w:rFonts w:ascii="Consolas" w:eastAsia="Consolas" w:hAnsi="Consolas" w:cs="Consolas"/>
          <w:b w:val="0"/>
          <w:sz w:val="28"/>
        </w:rPr>
        <w:t xml:space="preserve">Нин и Нортсон на вершине военного корабля, подступающего к лагерю Стражей Дождевого Дракона.
 - Старший брат-ученик Цзи Нин, - Нортсон смотрел на этих испуганных, беспокойных людей, - они все еще в ужасе и беспокойстве. Даже сейчас они все еще боятся нас. Только дети имеют немного мужества.
 - Они слишком долго были в рабстве. - Нин покачал головой, - рабство коренится в них самих. Изменить это будет очень, очень тяжело. Но у детей есть надежда.
 Нортсон посмотрел на первого ребенка, которого они спасли. Улыбнувшись, он подошел к ним. Рядом с ребенком была грязноватая женщина. В ужасе она сразу же оттащила сына, но ее сын был бесстрашен. Он просто посмотрел на Нортсона.
 - Малыш, как тебя зовут? - сказал Нортсон.
 - Меня зовут Железный Малый! - Ребенок поднял голову, - “А как ваши имена, Бессмертные?”
 - Меня зовут Му Нортсон, там мой старший брат Цзи Нин.
 - Му Нортсон, Цзи Нин… - Ребенок нежно пробормотал имена, как бы заучивая их.
 Нин засмеялся и подошел тоже:
 - Этот Железный Малый довольно умный.
 .......
 Когда Нин и Нортсон болтали с малышом, дальний корабль начал приближаться к им.
 - Посмотрите. Военный корабль. – Северная Река Чжоу указал вдаль. - Если память служит верно, то этот военный корабль принадлежит одному из ста учеников Черно-Белого Колледжа - Му Нортсону. Это его военный корабль. Скорее всего, Му Нортсона и его старшего брата, и они находятся на этом корабле.
 - Чёрно-Белый Колледж?
 - Каждый член Чёрно-Белого Колледжа - несравненный гений. С ними нелегко справиться.
 - Мы должны атаковать?
 Эти люди начали колебаться. Но Дун Онэ сказал:
 - Не нужно беспокоиться. Я хорошо помню Цзи Нина. Ему должно быть только двадцать лет! Хотя его талант удивителен, он тренировался в течение слишком короткого периода времени. Вам всем следует знать, что его Багровая Диаграмма Девяти Небес находится только на девятом этапе. В ближнем бою он немного опасен, но пока мы на расстоянии, нам не нужно его вообще бояться. Что касается этого Му Нортсона, так как он следует за лидером Цзи Нином, его сила, вероятно, не так уж велика.
 - Двое из них возвращаются, у них наверняка есть трупы двух Ваньсян монстров.
 - Ученики Чёрно-Белого Колледжа. Убить их труднее, чем множество Адептов Ваньсян. Кроме того, один из них - Адепт Ваньсян средней ступени, а другой - Рифайнер Демонического Бога, что едва сравнимо с тем, чем занимаются на начальных ступенях Адепты Ваньсян. Четверо из нас являются Адептами Ваньсян на пике своих сил, в то время как два других находятся на последних стадиях.
 - Учитывая наш план, пока они ничего не подозревают, у нас есть отличные шансы.
 Вскоре шестеро пришли к единому соглашению.
 - Поехали. Убьем этих двух “несравненных гениев” Чёрно-Белого Колледжа! - Глаза Северного Реки Чжоу вспыхнули диким светом.
 Юноша с распущенными волосами тихо сказал:
 - Мы определенно собираемся убить их, но не забывайте, раньше, когда мы объединили свои силы против родственников из клана Восточной Реки, конечным результатом был побег Парящего Облака Восточной Реки! Эти двое из Чёрно-Белого Колледжа. Несмотря на то, что один из них является медиумом Ваньсян средней стадии, а другой находится на раннем этапе Демонического Бога Адепта Ваньсян, они, безусловно, владеют большим количеством защитных магических сокровищ. Если мы не будем осторожны, они оба могут удрать. И в конечном итоге они не только останутся в живых, но и мы создадим себе врагов.
 - Слова старшего ученика-брата Цзихэ верны. – Кивнул одетый в золото Дун Онэ. - Между Цзи Нином и моей Горой Снежного Дракона существует вражда, и я хорошо знаком с ним. Он - поистине чудовищный талант, и скорость его обучения поразительна. Если он убежит, мы определенно получим могущественного врага.
 Хотя они рассматривали этот вопрос, в действительности ни один из этих шести адептов Ваньсян не боялся нажить врагов. Так как они решили встать на путь совершенствования, они будут стремиться делать все, что нужно, чтобы стать Бессмертными!
 - Мы должны тщательно обдумать, как это сделать, - сказала единственная женщина из группы. - Если мы соберемся атаковать, то должны немедленно использовать самые ужасные атаки, которые у нас есть, и убить их, прежде чем они смогут отреагировать.
 Шесть культиваторов болтали между собой. Если бы враг был монстром Ваньсян, это было бы очень просто, но враги были учениками Чёрно-Белого Колледжа. Несмотря на то, что они были лишь средними адептами Ваньсян и Адепта Ваньсян на ранней стадии, у них не было ни капли самоуверенности. Учеников Чёрно-Белого Колледжа нельзя было судить по нормальной логике. Если бы эти двое были одновременно Адептами Ваньсян на пике, шестеро из них, вероятно, не захотели бы вообще атаковать.
 - У нас более высокие устои, чем у них, и мы работаем вместе. Я отказываюсь верить, что мы не сможем убить их. - Это было то, во что верили все шесть культиваторов, и они решили действовать.
 ......... ..
 Нин этого вообще не замечал. Он продолжал беседовать со своим младшим учеником-братом об учениках. Но прямо сейчас ...
 Нин повернулся, чтобы посмотреть. Он смотрел мимо перил, на отдаленный военный корабль, летящий издалека.
 -Этот военный корабль, он похож на судно, который использовал Северная Река Чжоу Секты Меча Раскалывания Небес, когда сотни из нас разошлись в разные стороны.
 Бессмертный культиватор обладал удивительно хорошей памятью. Нин четко запомнил все имена сотни, когда они сообщили о них Бессмертному.
 - Старший подмастерье-брат, это военный корабль Северной Реки Чжоу Секты Меча Раскалывания Небес, - тихо сказал Нортсон.
 - Верно. – кивнул Нин, глядя вдаль. - Корабль приближался к нам, почему?
 Элегантный, изящно выглядящий мужчина в белых одеждах стоял у штурвала военного корабля и смотрел на них. Смеясь, мужчина сказал:
 -Я не ожидал, что я встречу здесь двух учеников Чёрно-Белого Колледжа. Северная Река Чжоу отдает вам свое почтение.
 - Совпадение, - сказал Нин со смехом. - Похоже, собрат Даоист Северная Река, что вы уже обзавелись трупом монстра Ваньсян.
 - Просто удача, - тепло сказал Северная Река Чжоу. - Нам очень повезло встретить здесь друг друга. Почему бы вам не сесть на мой корабль, и мы можем выпить вина вместе.
 - Выпить вина вместе?
 Нин внезапно подумал. Если бы это был просто разговор и выпивка, это одно. Но их приглашение на борт своего корабля... Нин начал нервничать. В конце концов, это была чужая территория. С одной лишь мыслью он мгновенно заполнил область своим сильным божественным чувством. Он совершенно ясно видел внутренности этого корабля. Нин был потрясен. На корабле было пять фигур.
 - Все, будьте бдительны. Как только Цзи Нин и Му Нортсон сядут на корабль, мы немедленно активизируемся. Нам нужно немедленно их убить.
 - Правильно. С течением времени ситуация может измениться. Мы должны сделать это быстро.
 - Как только они сядут на корабль, сразу умрут.
 Все они тайком болтали между собой. Это был корабль-конструкт, который начинался с ограничительных заклинаний, и поэтому те, кто находился во внешнем мире, не могли слышать разговоры, происходящие внутри. Только Нин, способный на божественное чувство, смог раскрыть все.
 - Они собираются подстеречь и убить нас! - Это мгновенно пришло в голову Нина. - Я не предполагал, что мы столкнемся с таким, как только достигнем диких болот Горы Гаол.
 - Старший брат, пойдем? - Нортсон посмотрел на Нина. Ему было трудно отказаться от приглашения в такой дружеской манере.
 - Нортсон, - Нин поспешно сказал мысленно, - Будь осторожен и ничего не говори, в этом корабле есть пять других Адептов Ваньсян, скрытых в нем. Все они входят в число испытуемых для вступления в Стражи Дождевого Дракона. Их всего шесть. Четверо - это пиковые Ваньсян Адепты, а двое - поздние Ваньсян Адепты.
 -Что? - Хорошо, что Нин предупредил его; Хотя внешне Нортсон был спокоен, в своем сердце он был потрясен. Он отослал обратно:
 - Брат, шесть Бессмертный культиваторов? Почему все остальные не показали себя? Может быть, они…
 - Правильно. Они собираются ограбить и убить нас, - ответил Нин.
 Нортсон был в ярости:
 - Они на самом деле осмеливаются попытаться напасть? Давай противостоим им.
 - Осторожнее, - ответил Нин. - Не стоит недооценивать их. Они не те Ваньсян монстры с которыми мы дрались; Они из первоклассных кланов и племен, и их техника определенно будут необыкновенной. И, когда шесть из них объединят силы мы погибнем, если не будем осторожнее.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Лотос и Молнии
</w:t>
      </w:r>
    </w:p>
    <w:p>
      <w:pPr/>
    </w:p>
    <w:p>
      <w:pPr>
        <w:jc w:val="left"/>
      </w:pPr>
      <w:r>
        <w:rPr>
          <w:rFonts w:ascii="Consolas" w:eastAsia="Consolas" w:hAnsi="Consolas" w:cs="Consolas"/>
          <w:b w:val="0"/>
          <w:sz w:val="28"/>
        </w:rPr>
        <w:t xml:space="preserve">На самом деле Нин был уверен в себе; Он был Рифайнером Тела Демонического Бога, и его жизненная сила была невероятно большой. Кроме того, с его секретным оружием, божественной способностью Звездная Рука, Нин чувствовал себя вполне уверенно. Однако Нортсон был еще только средним адептом Ваньсян. В терминах элементального ки он был намного ниже других. Кроме того, Нортсонe было всего восемнадцать, и в настоящем, хаотичном сражении Нин может не суметь защитить младшего брата. Если бы его младший брат-ученик умер здесь, Нин никогда не смог бы простить себя.
 - Понял. - Нортсон сразу же повысил свой уровень осторожности. - Оставайся рядом со мной.
 Нин послал ему:
 - Не делай резких движений. Жди моих приказов.
 - Хорошо.
 ...... ..
 В то время как двое коллег-учеников решали, что они будут делать, напротив них Северная Река Чжоу продолжал улыбаться им и ждать их ответа. В то же время он даже сказал:
 - Я всегда восхищался многими учениками Чёрно-Белого Колледжа. Мне очень повезло, что мы можем сегодня встретиться с вами.
 - Мне стыдно это говорить, - извиняющимся тоном сказал Нин, - но мы заняты. Мы не пойдем сейчас. После того, как мы все пройдем тест, чтобы присоединиться к Стражам Дождевого Дракона, выпьем вместе.
 Северная Река Чжоу проклял их в своем сердце, но сделал понимающий взгляд. - Я понимаю. Тогда давайте подождем, чтобы встретиться друг с другом после того, как примкнем к Стражам Дождевого Дракона...
 После этого он послал своим товарищам приказ атаковать.
 Пять человек, прятавшихся на корабле, услышав это, сразу же выскочили наружу. Только…
 Цзи Нин был даже быстрее их!
 Нин заметил, что пять Бессмертных культиваторов внутри корабля начали двигаться, и сразу же заставил 720 Смертоносных летающих мечей появились в воздухе.
 - Младший ученик-брат, нападай!
 В тот момент вокруг Нортсона появились две гигантские черные водяные змеи. Тела черных водяных змей постоянно мерцали в иллюзорной манере и начали превращаться в острые шипы, которые были покрыты многими руническими печатями. Ауры водяных змей сразу же начали расти.
 Пять фигур двигались молниеносно, заряжаясь снаружи корабля, их тела уже вспыхивали размытым серым светом. Построение пространственного замка уже начинало складываться, его использовали шесть Бессмертных культиваторов в качестве основания, а площадь, покрываемая шестью культиваторами, была бы областью, запертой в этом образовании. И граница ее была в сотне километров.
 Северная Река Чжоу, Дун Онэ и другие обнаружили к своему изумлению, что Цзи Нин и Му Нортсон начали действовать даже до того, как они напали.
 - Убей их!
 - Они нас раскрыли!
 - Ничего не скрывай!
 Группа Северной Реки Чжоу отреагировала сразу же, и они немедленно развязали свои самые мощные атаки. Шесть из них поделились своими элементальными ки через формацию, и их сила вспыхнула.
 - Массивная ледяная тюрьма! - Дун Онэ указал вдаль. Вжух! Белая, замершая аура, которая была видна невооруженным глазом, метнулась к Нину. Нин и Нортсон оба стояли в воздухе над их кораблем-драконом, который теперь был полностью закрыт для внешнего мира. Понятно, что Нин и Нортсон не хотели причинять каких-либо бедствий этим рабам. Собственно, если бы не эти рабы, Нин и Нортсон могли бы просто бежать с помощью Малой Телепортации Печатей Дао.
 Рабы были не единственной причиной. Вторая причина заключалась в том, что оба они только что ушли из своих школ, и их сердца были наполнены гордыней; Зачем им бежать, даже не сражаясь? Таким образом, они даже не обсуждали бегство. В их сознании было одно слово - Бой!
 - Это ужасно! Этот Дун Онэ фактически выращивал в своем теле демона-льда. - Нин был поражен.
 Внутренний Цзыфу практикующего был невероятно таинственным местом. Оно могло питать ужасный лед, или земляное пламя, или демонический ветер - все эти были чрезвычайно ужасающими природными стихийными силами, и после того, как они будут питаться в теле, они смогут развязать чрезвычайно большую мощь.
 Однако для того, чтобы питать ужасный лед, сначала нужно было найти секретное место, где был естественный ледник, а затем впитать его в тело. Можно было только надеяться, но не рассчитывать на столкновение с таким ценным местоположением. Однако сила этого ужасного льда была не меньше божественных способностей.
 - Великое образование ветряных мельниц! – Одетый в черное Сюй Маньцюань указал вдаль на Нина и Нортсона. В одно мгновение неожиданно появились девять ветряных мельниц и начали быстро вращаться в воздухе, превращаясь в торнадо, которые сокрушали воздух.
 - Меч Анатман! - Их лидер, Северная Река Чжоу, сделал перед ним девять летающих мечей. Как и ожидалось, они стремительно приближались к Нину и Нортсону.
 - Нирвана Исчезновения! - Цзихэ скрестил руки, и из ниоткуда появилась серая энергетическая аура, которая устремилась к Нину и Нортсону.
 - Умри. - Адепт Нунсань издал холодный смешок, затем махнул рукой. Хвостик в руках сразу же превратился в три тысячи белых прядей, заполнивших небо, во время движения вперед.
 “Ха-ха!”, - единственная женщина, Мэн Люцин, раздавила Дао-печать и издала холодный рев. Взрыв! Бесчисленные лучи молнии появились в воздухе, нанося удары в направлении Нина и Нортсона.
 ...... ..
 В одно мгновение шесть адептов Ваньсян одновременно использовали самые порочные методы, доступные для них. Они не были странствующими культиваторами, в их распоряжении не было секретных искусств; Они были могущественными Даоистами, имевшими поистине древние, загадочные приемы.
 - Лотос Водяного Пламени!
 - Трёхфутовый Меч - Колющие чертополохи!
 Распустился совершенно красивый, огромный цветущий цветок лотоса, полностью окруживший Нина и Нортсона. На всякий случай Нин держал в своих руках Мечи Темного Севера, но в то же время использовал девятый уровень Построения Малой Тысячи Мечей, чтобы выполнить самую мощную технику меча Нина - вторую позицию Трёхфутового Меча.
 - Змеи поглотили небеса. - Нортсон поднял две руки, и гигантские дикие черные водяные змеи, зацепившись за хвосты друг друга, внезапно превратились в огромный черный круг. Неся неиссякаемую, ужасающую пожирающую силу, он устремился вперед.
 Молния ударяла с бешеной скоростью, столкнувшись с Лотосом Водяного Пламени, который расцвёл и пробил три слоя его лепестков, рассеялась, совершенно неспособная навредить Нину и Нортсону, укрывавшихся от неё в лепестках Лотоса Водяного Пламени.
 “Неужели были пробиты три слоя!” - Нин был потрясен. За последние три года Нин добился больших успехов в практиках Дао Дождя и Дао Преисподней. Он часто медитировал перед Черно-Белой диаграммой и теперь мог мгновенно создавать и поддерживать шесть слоев лепестков. Если бы атака противника была в два раза мощнее, то молния порвала бы все шесть слоёв.
 Хотя Нин и удивился, он понял, что первые удары молнии, прилетевшие издалека, были девятью ветряными торнадо.
 - Колющие чертополохи. Нефритово-белый меч молнии сверкал на кажущейся медленной скорости, его как будто связывали невидимые нити, и было такое чувство, что он не сможет пробить слой лепестков за раз.
 Где бы, не сверкала молния своим нефритовым мечом, ощущалась аура, которую чувствовали Северная Река Чжоу, Цзихэ, Дун Онэ и другие Ваньсян Адепты, от чего лица их поменялись.
 “Кто, черт возьми, утверждал, что Цзи Нин силен только в ближнем бою?!” - Северная Река Чжоу и остальные ругались в сердцах.
 Летящий свет меча мгновенно разорвал надвигающийся страшный лёд и сразу столкнулся с девятью ветряными мельницами смерча, которые кружили в воздухе. Раздался грохот … девять ветряных мельниц, вызвали бурю, которая превратилась в торнадо. Мельницы мгновенно превратились в огромный пласт, пытающийся противостоять ударам нефритового меча, но меч был слишком быстрым. Девять ветряных мельниц видели и ощущали, что разрушительная скорость меча намного превосходит скорость любой из них
 Через несколько секунд после грозового столкновения, Девять Ветряных Мельниц были обессилены, но и нефритовый меч тоже утратил свою первоначальную мощь, его нефритовый свет стал тускнеть и вскоре совсем исчез.
 Владыка меча действительно смог первым прорваться сквозь защиту Дун Онэ, а затем и проломить “Построение Большой Мельницы” Сюй Маньцюань.
 “Если он настолько грозен, когда управляет нефритовым мечом… то, ни при каких обстоятельствах, нельзя позволить ему приблизиться!”
 Северная Река Чжоу и другие были поражены, но они не понимали, что и Нин был шокирован увиденным. Нин сказал: “Мое умение в построении Малой Тысячи мячей уже стало настолько мощным, насколько может быть сильна атака на уровне Цзыфу, я уже мог выполнить вторую позицию Трёхфутового Меча и все же едва ли мне удастся победить две атаки нефритового меча. Похоже, что мой уровень владения еще слишком слаб, но есть еще сила Сюй Маньцюань и Дун Онэ – оба находятся на вершине Адептов Ваньсян, в конце концов”.
 Выступление Нина было взволнованным и сумбурным. Сюй Маньцюань и Дун Онэ, понимали, что использовали все свои возможности и технику ужасного льда, что было сравнимо с божественным даром, и технику великого образования, действительно, оба были на пике возможностей Ваньсян Адепта, но, несмотря на это все их атаки, были побеждены.
 “Поглощающие Небеса Змеи!”
 “Меч Анатман”
 На оклик появились две черных змеи со связанными головами и хвостами, образуя, огромный круг и понеслись к девяти полоскам меча. Все девять полос меча, которые контролировал Северная Река Чжоу, бешено устремились вперед, как девять могучих наводнений, яростно нападая на круг образованный змеями.
 Сражение оказалось в тупике.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Сквозь преграды
</w:t>
      </w:r>
    </w:p>
    <w:p>
      <w:pPr/>
    </w:p>
    <w:p>
      <w:pPr>
        <w:jc w:val="left"/>
      </w:pPr>
      <w:r>
        <w:rPr>
          <w:rFonts w:ascii="Consolas" w:eastAsia="Consolas" w:hAnsi="Consolas" w:cs="Consolas"/>
          <w:b w:val="0"/>
          <w:sz w:val="28"/>
        </w:rPr>
        <w:t xml:space="preserve">“Эти двое из Черно-Белого Колледжа обладают мощной силой, но у них не хватает знаний для управления ею, тем не менее, они способны противостоять нашим атакам” - подумал Дун Онэ и закричал: “Работаем вместе и сотрём их”.
 “Убить”
 “Убить!”
 Мэн Люцин, Нунсань и остальные использовали свою полную силу, не допуская ни малейшей небрежности.
 “Э?”, - Нин внезапно осознал, что его умение наводнять все серой энергией может оказывать влияние на души окружающих, за себя он не беспокоился, так как знал, крепость своего духа. Душа его младшего брата, была не так сильна, и серая энергия коснулась её – Нортсон стал сильно хмуриться и внезапно сила черных змей, которую он контролировал, начала разрушаться. Очевидно, что душа Нортсона была затронута серой энергией.
 “Умри”. Глаза Нина ужасающе засверкали. В это время в глубине его сознания, его божественная душа сидела в позе лотоса. Перед его грудью внезапно образовался лазурная печать, это было последствие душевной встряски. Его мощная божественная энергия вылилась через Печать Душ - растеклась и стремительно распространилась подобно волнам моря по всем направлениям.
 Волна энергии, подавляя всех на своем пути, не затронула Нортсона. Катящиеся волны божественной энергии мгновенно обрушились на шестерых Адептов Ваньсян, казалось, что эти нахлынувшие волны в течение долгого времени набирали силу и наконец, со всей мощи обрушились на берег.
 БУМ !!!
 Мощный божественный поток разорвался с непостижимой силой.
 “Что такое…” Адепт Ваньсян Гора Снежного Дракона – Дун Онэ, почувствовал страшную парализующую силу, он не успел испугаться, как его разум отключился.
 “Я …”
 Эти могучие Адепты Ваньсян были ошеломлены, умением Нина владеть Искусством Тряски Души.
 Собственно, Искусство Тряски Души было лишь техникой, способной сотрясать душу противника, что влияло на уменьшение его силы. Нин обладал уровнем “Божественного чувства”, который был, сопоставим по владению техникой с Первобытным Даоистом. Видя, такое виртуозное владение этой техникой, все впали ступор.
 “Убить!”, - Нин завороженно смотрел, как снова появился нефритовый меч света, который рассыпался на тысячи маленьких мечей мчавшихся к врагам. “Младший ученик-брат, поторопись нападать”, - воскликнул Нин.
 “Понял” - ответил Нортсон, так же Нортсон понял, что шесть адептов Ваньсян были изумлены и ошеломлены одновременно.
 Северная Река Чжоу был первым кого поразил нефритовый меч. “УДАР!” Тело Северной Реки Чжоу внезапно выхватило меч-ки. Этот меч-ки был несравненно упругим и был способен противостоять нападению Нина нефритовым мечом.
 “Защитный меч-ки?” - Нин был поражен, Северная Река Чжоу, наконец, пришел в себя после удара нефритового меча и его лицо исказил ужас.
 “Убить! Убить! Убить!” Медальон нефритового белого цвета, выстроенный из тысячи малых мечей три раза подряд обрушился на защитный меч-ки. Северная Река Чжоу, который только что пришел в себя, но так и не мог собраться и начать пользоваться своей волшебной силой в результате был разрублен пополам мечами Нина.
 Хруст, хруст…. Черный круг змеи Нортсона в одно мгновенье смял “Цзихе”. Это оказалось просто, у “Цзихе” не было защитного амулета.
 К этому моменту остальные четыре Адепта Ваньсян, наконец, пришли в себя. Они на пике как Адепты Ваньсян. Их души все еще были сильны и их Дао-сердца упруги. Даже для Первобытного Даоиста, использовать Искусство Тряски Души и хоть на мгновенье отправить в ступор Адептов Ваньсан было впечатляюще.
 “Плохо. Цзихэ и Северная Река Чжоу уже мертвы”
 “Скорей, беги”
 “Они знают мощную технику божественной воли”
 Четверо выживших счастливчиков – Дун Онэ, Мэн Люцин, Нунсань и Сюй Маньцуань испугались и сразу же скрылись. Теперь они поняли, что один из этих двух учеников Черно-Белого Колледжа обладал огромной, и чрезвычайно мощной техникой божественной воли, также было ясно, что эти двое тренировались всего лишь в течении короткого периода времени, но оставался вопрос, как им удалось стать такими сильными за такое короткое время.
 “Бегство?”, - Нин усмехнулся. УДАР! Его могучая божественность распространилась во всех направлениях, подобно сокрушительным волнам моря. На этот раз все четверо убегающих людей были готовы ко всему, они уже были поражены могучей божественной энергией и их бег замедлился.
 “Младший ученик-брат, убей их” - воскликнул Нин, направляя свои Мечи Темного Севера прямо на Дун Онэ в позе Горы Снежного Дракона, одновременно он контролировал свой меч, построенный из тысячи малых мечей, для нападения на Сюй Маньцуань.
 “Понял”. Черный круг из змей Нортсона мгновенно распался обратно на двух гигантских водяных змей, которые напали на Нунсань и Мэн Люцин
 Нин снова применил технику Искусство Тряски Души и ряды нескончаемых, непрерывных волн энергии нахлынули на четырёх Адептов Ваньсян.
 “Умри!” Мечи Темного Севера играющие в руках Нина как две полосы света, рассекли пополам Дун Онэ. “Удар!” Тело Дун Онэ начало излучать черную энергию, которая обволакивала его и защищала как кокон.
 “УДАР!” Нин снова атаковал, но все равно не смог прорваться. Дун Онэ все сильнее стискивал зубы, находясь под натиском волн божественной воли Нина. Он так был напряжен, что изо рта пошла кровь, а глаза налились кровью и стали безумными. Только его Дао-сердце заставляло оставаться в живых.
 “Зажги!” Дун Онэ едва оставался в сознании с помощью техники Кровавого уклонения. Внезапно, в небе появился ослепительно кровавый след и сразу скрылся в дали.
 “Свист”. Сюй Маньцуань не смог убежать – был убит мечом Нина.
 “Один все-таки сбежал”. Нин покачал головой. Тут подошел Нортсон и смиренно сказал: “Старший брат, я не смог догнать Мэн Люцин. Однако я убил Нунсань”
 “Из шести мы убили четырех. Неплохо…” Нин засмеялся.
 “Что значит “неплохо”? Мы преуспели!”, - Нортсон удивленно посмотрел на Нина. “Старший брат позволь спросить, какую технику ты использовал в этом бою. Я видел, как Адепты были ошеломлены. Должно быть, это была техника божественной воли? В нашем Черно-Белом Колледже есть только три метода божественной воли: Искусство Тряски Души, Искусство Зачаровывания Души и Искусство Убийства души, какой из них ты использовал?”
 “Искусство Тряски Души, конечно” - ответил Нин, он не пытался это скрывать. “Старший ученический брат, твоя душа находится на высочайшем божественном уровне. Сила твоего Искусства Тряски Души, поразительна. Ты сделал Адептов полностью недееспособными, хотя они обладали достаточной мощью. Мне надо больше тренироваться ведь погибшие были примерно на одном уровне со мной.
 “Давай посмотрим, что они оставили” - сказал Нин. “Хорошо”, Нортсону тоже было интересно.
 Они сначала пошли проверить военный корабль с драконом. Рабы на борту корабля были напуганы. Они понятия не имели, что произошло снаружи.
 Нин и Нортсон не обращали на них никакого внимания. Они спешно стали связывать магические сокровища. Магические сокровища четверых убитых были не все ценны.
 Вскоре Нортсон обнаружил находку, которая обрадовала обоих обследующих корабль, это было 250 килограммов сжиженной элементарной эссенции, видно, кто-то хотел использовать её, чтобы стать Первобытным Даоистом.
 Нин был нетерпелив – они обнаружили такое количество сжиженной элементарной эссенции, что с её помощью он мог стать самим Адептом Ваньсян.
 Цзи Нин и Му Нортсон продолжали связывать сокровища, они хотели увидеть какие предметы были уничтожены Адептами Ваньсян, что ранее были убиты. Чаще всего Адепты все самые важные сокровища держали при себе. Так было безопаснее и если они погибали, то у сокровищ не оставалось никакой ценности.
 “Мы связали их все”. Нортсон глубоко вздохнул и сказал со смехом: “Все они были довольно крепкими”. “Убийство одного культиватора гораздо полезнее, чем убийство монстра Ваньсян”. Монстры Ваньсян соединялись в союзы, чтобы было легче убивать культиваторов, они обычно обменивали магические сокровища культиваторов на сжиженную элементарную сущность и некоторые специфические предметы, которые были необходимы. Поэтому, когда группа Нина убила трех монстров Ваньсян они не получили много магических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Адепт Ваньсян
</w:t>
      </w:r>
    </w:p>
    <w:p>
      <w:pPr/>
    </w:p>
    <w:p>
      <w:pPr>
        <w:jc w:val="left"/>
      </w:pPr>
      <w:r>
        <w:rPr>
          <w:rFonts w:ascii="Consolas" w:eastAsia="Consolas" w:hAnsi="Consolas" w:cs="Consolas"/>
          <w:b w:val="0"/>
          <w:sz w:val="28"/>
        </w:rPr>
        <w:t xml:space="preserve">«Северная Река Чжоу, Сюй Маньцуань, Нунсань, Цзихэ». Нортсон вздохнул: «У большинства из них были сокровища земного мира, и эти девять высокоскоростных летающих мечей Северной Реки Чжоу …»
 «Верно». Нин кивнул. «Они занимали внушительное положение среди адептов Ваньсян. Их волшебные сокровища были необыкновенны». Адепт Сюй Ли, которого Нин убил в прошлом обладал совершенно обычными Земными магическими сокровищами, но он был фигурой низкого уровня среди Адептов Ваньсян, в то время как Северная Река Чжоу и остальные убитые Адепты были фигурами высшего уровня.
 «Всего 33 Земных магических сокровища, не считая смертные сокровища. Эти сокровища стоят около 1000 или 1500 килограммов сжиженной элементарной эссенции. Нортсон был взволнован. «У них также есть Печать Дао, Малая Телепортация Печатей Дао, а также некоторые образования, спиртовые таблетки... и сжиженная элементарная эссенция! Эти четыре Адепта Ваньсян имели в общей сложности 900 килограммов элементарной эссенции! Старший ученик-брат, ты еще на пике Цзыфу; Сжиженная элементарная сущность будет твоей, с ней твоя сила возрастет, и вы сможете одним ударом пробить начальную стадию Ваньсян.»
 Нин ответил: «Не спеши младший ученический брат, тебе также нужно увеличить свою силу». Нортсон покачал головой и смиренно сказал: «Даже если бы ты мне дашь все 900 килограмм эссенции, вряд ли я смогу прорвать хоть одну стадию Ваньсян».
 Нин, подумав, кивнул. Действительно, трудно было что-либо предположить. Когда Бессмертные культиваторы поднимались на новую ступень власти, количество поглощаемой эссенции, увеличивалось в десятки раз. На раннем этапе Ваньсян требовалось всего 500 килограмм, а для достижения начальной стадии Первобытного Даоиста количество потребляемого увеличивалось в десятки тысяч килограммов.
 В свою очередь ранний Первобытный Даоист нуждался в сотнях тысяч килограмм, чтобы, достичь, начального этапа Земного Бессмертного.
 «Десятки тысяч против сотен тысяч? Как? Это было невероятно» Даже крупные школы или секты хотели растрачивать минимум сжиженного элементальной эссенции на могущественных учеников Цзыфу. Как только они достигали стадии Ваньсян или Первобытного Даоиста тренировки проходили медленнее. Даже некоторым поистине высшим гениям, кланы оказывали минимальную помощь и было невероятно, чтобы кланы были готовы расстаться с несколькими десятками тысяч килограммов. Сотни тысяч килограммов? Даже Бессмертные не смогли бы расстаться с таким количеством.
 - Старший брат-ученик поторопись сделать свой прорыв – настаивал Нортсон: «Как только ты прорвёшься на раннюю стадию Ваньсян, скорость поглощения элементарного ки будет увеличиваться в десятки раз. К тому времени стоимость обучения одного года будет эквивалентна сотне килограмм сжиженной элементальной эссенции».
 Хорошо, Нин кивнул: «Я приму сжиженную эссенцию, но тогда ты заберешь магические сокровища, мой младший ученик-брат». Нортсон обрадовался: «Я, согласен»
 Эти двое все поделили – различные волшебные сокровища достались Нортсону, сжиженную элементарную эссенцию забрал Нин, что касается Печати Дао, духовных таблеток и других предметов, они разделили все поровну.
 Хотя, казалось, что Нортсон был обладателям сокровищ, но чтобы ему начать торговать своими сокровищами для покупки элементальной эссенции, он должен был вернуться к Горе Багрового Дракона. Нин был немного в лучшем положении, он это понимал и был благодарен Нортсону за его поступок.
 «Впереди место, где находится Страж Дождевого Дракона». Нин начал штурмовать военный корабль, глядя вниз сквозь редкие облака. «После того как мы доставим этих рабов, мы можем найти место, где я смогу поглотить эту сжиженную эссенцию»
 Нортсон кивнул.
 Страж Дождевого Дракона находился в диких болотах Горы Гоал, на которой были возведены поместья. И здесь присутствовало немало Стражей Дождевого Дракона.
 Дракон возглавлял военный корабль, висящий в воздухе и медленно приближающийся к горному пику.
 «Быстрее уходи». Старик, одетый в черную мантию, появился в воздухе перед кораблем-драконом. Он, сказал с яростью в голосе: «Вы двое приехали сюда, чтобы присоединиться в Стражам Дождевого Дракона. Вам запрещено сюда входить. Как только вы войдете в этот лагерь, вы провалите экзамен».
 Нин и Нортсон немедленно повернули назад. Они чувствовали, что черная аура старца... Была похожа на ауру которой, обладали Природные Даоисты Черно-Белого Колледжа.
 Цзи Мун (Му Нортсон) приветствуем вас, старейшина – почтительно ответили двое.
 «Нет смысла в вашем почтении. Поторопитесь уходить. Одетый в черное старец махнул рукой.
 Нин упорствовал: «Старейшина, мы, пришли не для того, чтобы войти в лагерь. Мы пришли, после того как расправились с монстрами Ваньсян, на вершине горы монстров мы видели группу бедных людей, которых держали в качестве скота, мы обещали им, что Стражи Дождевого Дракона позаботятся о них».
 Одетый в черное старец был поражен. Он был в ярости. «Эти монстры никогда не узнают о своих ошибках». Он посмотрел на Нина и Нортсона, чуть добрее: «Хорошо, выведите этих рабов, дайте мне на них взглянуть».
 Да, - почтительно ответили Нин и Нортсон. Они открыли двери военного корабля – группа рабов, которые ели и пили в теплых каютах, в ужасе смотрели наружу.
 Взгляд на лице одетого в черное старца стал еще более яростным, когда он увидел этих человеческих рабов, одетых в листья и кору, испуганно смотревших на него. Он издал легкий вздох: «Для большинства из них нет надежды, но среди них есть дети. Этих людей монстры рассматривали как мясо... Их жизнь и жизнь их поколений страшна. Теперь, когда они избежали своей участи, Стражи Дождевого Дракона, несомненно, позаботятся о них. Передайте их мне. Вы, двое, можете вернуться сюда через три месяца.
 «Да». Нин и Нортсон оба были вне себя от радости. У них были сомнения, что Страж Дождевого Дракона позаботится о рабах. Но теперь сомнения рассеялись. Страж Дождевого Дракона оказался весьма благосклонен к этим людям, которые были для монстров как скот.
 Спустя короткое время одетый в черное Первобытный Даоист увел человеческих рабов. Ребенок, которого звали Железный Малый и с которым Нин и Нортсон были ближе всего знакомы все время смотрел на них как будто пытался запомнить их лица.
 «Интересно, как сложится его будущее?» - тихо сказал Нортсон, с трудом глядя в глаза ребенку. «У каждого своя судьба…» - ответил Нин. «Поехали».
 Нортсон кивнул.
 Двое учеников снова сели на воинский корабль и быстро покинули лагерь, возвратившись в дикие болота Горы Гоал.
 Наступила ночь.
 Нин и Нортсон выбрали пустынную гору. Божественное чувство Нина подсказало, что здесь нет монстров. Они вошли в пещеру, которая была глубоко в горах. В пещере была подземная река. Они соорудили себе место для ночлега.
 «Старший ученик-брат, сосредоточься на своем обучении, я буду тебя охранять и не позволю даже муравью помешать тебе» - хохотнул Нортсон. Нин рассмеялся в ответ: «Спасибо и извини за беспокойство младший ученик-брат».
 Затем, сразу не беспокоясь ни о чем, Нин сел в позу лотоса на плоской скале, которую он расколол своим Мечом Темного Севера. Рядом он поставил нефритовую бутылку. Внутри бутылки находилась сжиженная элементарная эссенция всех четырех Адептов Ваньсян.
 «Вхух!» Нин открыл рот и начал поглощать содержимое бутылки.
 Внутри Нин в Цзыфу области сжиженная элементарная жидкость начала трансформироваться. Его Цзыфу начало слегка вращаться, потому, что в область Цзыфу попало большое количество чистого элементарного ки, который наполнял организм все больше и больше.
 50 килограммов, 150 килограммов, 250 килограммов, 300 килограммов!
 Нин продолжал поглощать жидкость.
 «Э? Раньше в Черно-Белом Колледже, я выпил 405 килограммов, но после этого я провел еще три года обучения. За эти годы обучения, я должен смочь выпить еще примерно пятьдесят или сто килограммов. То есть мое тело должно принять почти 500 килограммов эссенции» - размышлял про себя Нин. «То есть я выпил около 300, но еще не достиг своего предела».
 «Подождем и посмотрим. Я хочу увидеть как мое внутреннее озеро Цзыфу, может расширяться». Нин без колебаний продолжал поглощать сжиженную элементарную эссенцию. Вся область его Цзыфу Фиолетового Дворца росла и крепчала.
 350 килограммов. 400 килограммов. 450 килограммов…
 «Мастер предполагал, что мне нужно выпить примерно 800, 850 килограммов или около того, но во мне уже… ничего себе, тысяча килограммов! Но, я по-прежнему не чувствую, что достиг своего предела.
 «Продолжать».
 Скорость, с которой расширялось его Цзыфу Море, стала замедляться, как будто достигая своих пределов. Организм стал препятствовать тому, что бы море Цзыфу увеличивалось.
 Грохот...
 Весь Фиолетовый Дворец начал дрожать, он стал несравненно крепким. Море Цзыфу, наконец, достигло своих пределов. Фактически Нин принял 1250 килограмм сжиженной элементарной эссенции!
 «Сейчас пик моей ступени находится на самом верху» - подумал Нин. «Теперь я могу подняться на раннюю стадию Ваньсян». Это можно было сделать еще три года назад, но он еще не был достаточно прочен и стабилен. Нин был очень амбициозен. Естественно он с нетерпением ждал этого момента.
 Нин начал мысленно повторять слова из Источника Текущей Воды, в которых описывался процесс прорыва к стадии Адепт Ваньсан.
 При одних только мыслях об этом... все его Цзыфу Море стало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Манифестация
</w:t>
      </w:r>
    </w:p>
    <w:p>
      <w:pPr/>
    </w:p>
    <w:p>
      <w:pPr>
        <w:jc w:val="left"/>
      </w:pPr>
      <w:r>
        <w:rPr>
          <w:rFonts w:ascii="Consolas" w:eastAsia="Consolas" w:hAnsi="Consolas" w:cs="Consolas"/>
          <w:b w:val="0"/>
          <w:sz w:val="28"/>
        </w:rPr>
        <w:t xml:space="preserve">В пределах Цзыфу Цзи Нина Фиолетового Дворца – бескрайнее море элементарного ки было огромным и бесконечным. Только при одной этой мысли, внутри Нина, поверхность всего моря элементарного ки, начала опускаться вниз.
 Большое количество элементарной ки сущности непрерывно уплотнялась. Постоянно рождалась одна звезда за другой.
 Прошло неопределенное количество времени.
 Грохот… Поверхность моря элементарного ки уже значительно опустилась вниз. Неожиданно начала разгораться и одна звезда за другой медленно поднимались, прорываясь сквозь поверхность. Из моря выходили одна за другой бесконечные плотные, гигантские звёзды, все выше и выше устремляясь в пустоту и каждая из них, мерцала слабым светом.
 Наконец бесчисленные звёзды остановились в своём росте, в огромном бесконечном «небе», под которым простиралось бесконечное море.
 Море звезд в небе - это было первое явление после прорыва на уровень Ваньсян.
 Грохот… море элементарного ки продолжало опускаться вниз. В центре моря, где была наибольшая концентрация сущности элементарного ки, образовалась более удивительная большая «звезда». Через некоторый промежуток времени эта вновь образовавшаяся «звезда» прорвалась сквозь волны и медленно начала подниматься вверх.
 Огромная «звезда», только, что поднявшаяся в небо разительно отличалась от остальных бесчисленных звезд. В этот момент казалось, что она одна существовала на всем ночном небе. Она излучала мягкий нежный свет, который сиял, над всем морем элементарного ки и это была самая яркая часть всего региона Цзыфу.
 Это было свидетельством прорыва ко второму Явлению уровня Ваньсан – яркая луна, восходящая над морем!
 Наконец, эта огромная, сияющая луна остановилась высоко в небе.
 Грохот…. Море элементарного ки продолжало оседать. Если бы море элементарного ки было слишком мало, создание тысяч звезд было бы невозможно, что означало и невозможность прорваться на уровень Ваньсян. Подобные Адепт Му Сяо и Адепт Сюй Ли, обучались только приличным приемам и когда совершали свой прорыв смогли достичь только Второго Манифеста.
 Но море элементарного ки у Нина было теперь несравненно больше, хотя оно непрерывно опускалось вниз, и уже не менее 30% моря было осушено.
 В этот момент…. В глубине моря образовалась еще одна несравнимо огромная «звезда». Еще до того, как родится по-настоящему она уже излучала ослепительный блеск, от которого все море элементарного ки начало светится. Наконец, эта огромная «звезда» поднялась вверх.
 Прорвавшись через поверхность воды яркий свет этой звезды покрывал всю Цзыфу и ночь вдруг превратилась в день.
 Это великое солнце медленно и неторопливо поднималось ввысь, это было третье Проявление уровня Ваньсян – восход солнца с востока.
 Море звезд, яркая луна, поднимающаяся с моря, восходящее солнце с востока, все это символизировало, что прорыв к уровню Ваньсян был завершен.
 Когда солнце поднялось до самой высокой части всего региона, его окружили звезды. Солнце расположилось прямо напротив луны. Один Янь, другой Инь. Яркая луна, пылающее солнце. Два разных типа света заполнили море внизу.
 Все море элементарного ки, еще быстрее начало опускаться вниз, из него начали всплывать пятна света, они прорывались сквозь поверхность и взлетали вверх… и по мере того как происходило погружение моря элементарного ки, все больше солнечных пятен взлетало на поверхность. Они были плотные и многочисленные, казались бесконечными, и их количество было намного больше, чем звезд на небе.
 Пятна света стремительно летели к звёздам, луне и солнцу и наконец, слились с ними. Поглощая световые пятна, и луна, и солнце, и бесконечное количество звезд начали увеличиваться в размерах.
 К тому моменту, когда море элементарного ки опустилось почти до 10% от своего первоначального размера, все, наконец, остановилось. Луна, солнце и звезды достигли своего полного размера.
 «Успех». Нин окончательно расслабился. Звезды на небе начали медленно двигаться. Сначала их движение было замедленным и вялым, но вскоре их передвижение начало ускоряться естественно и легко, они начали вращаться вокруг двух крупных небесных тел – солнца и луны. Все эти звезды, луна и солнце были связанны между собой естественным образом.
 В глубине пещеры Нортсон повернул голову, чтобы взглянуть на Нина. Нин все еще сидел в позе лотоса, но уже прекратил поглощать сжиженную элементарную эссенцию. «Должно быть старший брат-ученик сделал свой прорыв».
 В этот момент неожиданно с огромной скоростью большое количество элементарных ки начало стремиться к Нину. Тут же в одно мгновение волна элементарных ки остановилась. Нин открыл глаза. Громко смеясь, он поднялся на ноги.
 «Поздравляю, старший брат-ученик, Вы вошли в уровень Ваньсян» - сказал Нортсон с восхищением.
 Я испытал себя несколько раз прямо сейчас. Действительно, как ты и сказал младший ученик-брат. При прорыве до уровня Ваньсянской звезды в Цзыфу внутри меня, моё тело начинает резонировать с бесчисленными настоящими звездами внешнего мира. Как только я впитал элементарную ки внешнего мира, скорость, с которой происходит резонанс, увеличилась во много раз». Нин засмеялся, но на сердце было неспокойно.
 Если бы кто-то хотел создать сжиженную элементарную сущность это было бы крайне сложно, для этого нужно было пройти тот путь, который сделал Бессмертный Огненный Дракон – получить великое образование, затем провести длительный период времени, превращая элементарные ки естественного мира в их сжиженное состояние!
 Поэтому сжиженная элементарная сущность была намного драгоценней. Адепты Ваньсян и Первобытный Даоист скорее бы использовали своё время на обучение, чем впустую его потратили. Очень немногие смоги б использовать огромное количество сжиженной элементарной эссенции, чтобы быстро обрести силу.
 «Старший брат, ты прорвался на уровень Ваньсян , для этого тебе не хватало Земных магических сокровищ». Нортсон засмеялся: «У меня есть комплект летающих мечей Северной Реки Чжоу, который должен, тебе очень понравится, это будет моим даром за твой прорыв».
 Нин был поражен: «Но я не могу принять твой дар!»
 Набор летающих мечей Северной Реки Чжоу? Действительно это был набор из девяти Земных летающих мечей, хотя его нынешнее ядро состояло из первоклассных Смертоносных мечей Адептов Ваньсян…. Они все же значительно уступали набору Земных летающих мячей. Значительная цена этих предметов также свидетельствовала об этом.
 Высококлассные Смертоносные мечи обычно равнялись по своей стоимости пяти килограммам элементарной эссенции, в то время, как каждый Земной летающий Меч Северной Реки Чжоу стоил почти пятьдесят килограмм эссенции. То есть весь комплект, состоящий, из девяти мячей равнялся пятистам килограммов элементарной эссенции.
 «Старший брат-ученик, эти летающие мечи бесполезны для меня, это мой поздравительный подарок…. Неужели ты собираешься от него отказаться старший брат-ученик?»
 Нин улыбнувшись, посмотрел на Нортсона: «Ладно, я, приму твой подарок». Эти двое были учениками-соратниками и вместе прошли многое в жизни. Нин навсегда запечатлел этот момент в своем сердце.
 Время летело и в мгновение ока прошло полмесяца.
 В небе дрейфовали облака. Военный корабль с драконом, неторопливо продвигался вперед. Впереди можно было увидеть трещины и разрывы в пространстве. В этих трещинах была серая, размытая пустота. Хотя Нин и Нортсон видели это уже много раз, они все равно чувствовали, что их сердца бьются в страхе.
 Конечно, они держали корабль далеко от пространственных искажений… Нин понимал, что попади в ловушку этих искажений они умрут.
 Нин все еще изучал набор летающих мечей, они были острые и имели сильную убийственную мощь. Нин стоял у штурвала корабля, он вытянул правую руку, в которой вращались девять Земных летающих мечей.
 Для себя, Нин назвал эти мечи как «Формирование Реки Северного Меча». Во-первых, потому что они изначально принадлежали Северной Реке Чжоу, а так же это было как напоминание о борьбе с другими Бессмертными культиваторами.
 «Старший ученический брат, прислушайся» - Нортсон указал вдаль. Нин внимательно пригляделся. Из тумана к ним приближался военный корабль. Нин сказал: «Это корабль Адепта Ваньсян прозванный «Аморфным».
 «Аморфный?» - Нортсон обернулся: «Это будет похоже на то, когда мы встретились с Северной Реки Чжоу и остальными Адептами, не так ли? На корабле прячутся другие Адепты Ваньсян»
 «Позволь мне взглянуть». Нин пустил в ход своё божественное чувство, чтобы тщательно исследовать все, что происходило на корабле. После этого Нин расслабился: «На корабле только два человека». Тут лицо Нина внезапно изменилось.
 В том военном корабле, один одет в белое «Даоист Восточного Рассвета» и другой в серо-белое «Даоист Аморфный» также смотрели в сторону драконовского корабля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Встреча после стольких лет
</w:t>
      </w:r>
    </w:p>
    <w:p>
      <w:pPr/>
    </w:p>
    <w:p>
      <w:pPr>
        <w:jc w:val="left"/>
      </w:pPr>
      <w:r>
        <w:rPr>
          <w:rFonts w:ascii="Consolas" w:eastAsia="Consolas" w:hAnsi="Consolas" w:cs="Consolas"/>
          <w:b w:val="0"/>
          <w:sz w:val="28"/>
        </w:rPr>
        <w:t xml:space="preserve">«Этот украденный корабль с драконом должен принадлежать тому ученику Черно-Белого Колледжа, Му Нортсону» - сказал одетый в бело-серые одежды Даоист Аморфный. «Судя по тому, как они уверенно действуют… Я, думаю, что монстры Ваньсян уже давно трупы» - сказал Даоист Восточного Рассвета.
 «Они же члены Черно-Белого Колледжа, в конце концов». Аморфный нахмурился, покачал головой: «Очень жаль. Когда мы впервые вошли в дикие болота Горы Гоал, мы были счастливы. Мы даже убили монстра Ваньсян! Но с тех пор как мы выступили против Лазурной Небесной Змеи, удача изменила нам. Три дня назад нас разыграла лазурная Небесная Змея, и мы вдвоем чуть не умерли».
 Адепт Восточного Рассвета стиснул зубы: «В первый раз она сбежала от нас. Во второй раз она заманила нас в ловушку, если мы снова столкнемся с ней, я её обязательно убью».
 «Лазурная небесная Змея?» Нин вспомнил, что в прошлом, когда он оставил своих родителей и отправился в путь, он также неоднократно вступал в схватку с Лазурной Небесной Змеёй.
 После того, как Нин убил Чжань Тие Му, он так и не смог обнаружить след Лазурной Небесной Змеи. Тогда он внезапно понял технику «Вакуумная Вспышка».
 «Лазурные змеи довольно редки, из-за врожденного дара они быстро растут, интересно, та, ли это Лазурная Небесная Змея, которую я встретил в Ласточкиных Горах?» - размышлял Нин.
 «Младший ученик-брат, давай двигаться к ним навстречу» - сказал Нин.
 «Подойти к ним?» - переспросил Нортсон. Нин утвердительно кивнул.
 Нин смотрел вдаль. Он хотел больше узнать об этой Лазурной Небесной Змее и об этих двух мужчинах на военном корабле. Так как в течении двух следующих месяцев у него не было никаких планов, и он хотел найти эту Лазурную Небесную Змею.
 «Собрат Даоист Му Нортсон» - Адепт Аморфный сложил руки в приветствии, затем, смеясь сказал: «О, Даоист Цзи Нин тоже здесь. Для нас, эта встреча здесь, в диких болотах, является, действительно кармическим знаком. После того как мы вернемся в лагерь Стражей Дождевого Дракона, воссоединимся по-настоящему».
 «Естественно!» - ответил Нин, сжимая его руки. «Судя по тому, как уверенно вы себя ведете, то я предполагаю, что Ваньсян чудовища уже мертвы». – Сказал Адепт Аморфный.
 «Товарищ Даоист Цзи Нин, что заставляет вас чувствовать себя так уверенно? Совсем недавно мы чуть не умерли, сейчас мы немного передохнем и снова отправимся на охоту за монстрами Ваньсян, у нас для этого срок в три месяца, так что пока есть немного времени» - снова сказал Адепт Аморфный.
 Нин был растерян: «О, вы собрали недостаточно сокровищ?», на что Даоист Восточный Рассвет еще больше удивился и спросил: «Может у вас есть достаточное количество денег?»
 Сын Севера был озадачен вопросом и ответил: «Пока нет». Нин вздохнул и сказал: Мы чуть не убили Небесную Лазурную Змею, но она была слишком скользкой, и ей удалось сбежать».
 «Лазурная Небесная Змея? Вы тоже столкнулись с ней?», - Даосист Восточный Рассвет был в шоке. Нин мельком взглянул на него и увидел, что тот был озадачен.
 Даоист Восточный Рассвет поспешно сказал: «Мы с ней встречались два раза, эта змея поистине хитра, и убить её будет не просто».
 «Где вы с ней столкнулись?» - спросил Нин. Даоист Восточный Рассвет не пытался ничего скрывать: «Первый раз на севере, примерно в двухстах тысячах километрах отсюда. Три дня назад мы повстречали ее снова, примерно в ста тысячах километрах к северо-востоку отсюда, в районе «Горы Демонического Лотоса».
 Нин покачал головой, вздохнул: «Мы действительно связаны кармически. Мы оба встретились с Лазурной Небесной Змеёй, что ж, нам двум братьям некогда валять дурака мы продолжим поиски монстров Ваньсян, когда вернемся в лагерь сможем встретиться снова.»
 «Хорошо». Даоист Аморфный и Даоист Восточный Рассвет попрощались и вскоре два военных корабля разошлись.
 Даоист Аморфный, на борту своего корабля засмеялся: «Вот это совпадение. Они тоже столкнулись с Лазурной Небесной Змеёй». «Я, беспокоился, что на корабле могут скрываться в засаде другие адепты Ваньсян.» - сказал Даоист Восточный Рассвет, но похоже ученики Черно-Белого Колледжа не допустят этого».
 «Согласен. Это Черно-Белый Колледж в конце концов» - молвил Даоист Аморфный. Все это время они были бдительны. Однако общение о Лазурной Небесной Змее несколько повлияло на них. Они с любопытством обсуждали встречу со змеёй.
 В это время на борту Драконьего корабля, Нортсон, озадаченно глядя на Нин спросил: «Старший брат, почему мы едем в область Гор Демонического Лотоса?»
 «На моей родине я, неоднократно сражался против Лазурной Небесной Змеи – монстра Сяньтянь уровня И вот теперь когда я услышал вновь о Лазурной Небесной Змее появляющейся в этих местах, хочу посмотреть та ли это тварь против которой я сражался».
 Нортсон понял: «Лазурные Небесные Змеи настолько редки, что вполне возможно это была та же самая змея, с которой встречался Нин у себя на родине».
 «Это может быть и не она», - сказал Нин: «Поскольку мы сейчас не заняты, я хочу удовлетворить свое любопытство». Нортсон кивнул и направил корабль на север: «Хорошо старший брат и я хочу услышать историю о том, что значит для тебя Лазурная Небесная Змея».
 «Конечно, я расскажу тебе об этом». И Нин начал рассказывать историю многолетней давности.
 Гора Демонического Лотоса занимала десятки тысяч километров окружающего региона и имела форму цветущего цветка лотоса, кто на нее поднимался, больше не возвращался. Монстры этого региона не решались взойти на Гору Демонического Лотоса.
 Поскольку природная аура этой горы была плодородной, она привлекла множество Монстров, которые поселились в различных горных вершинах региона.
 Это было излюбленное место многих монстров, здесь было много стихийной энергии и много сокровищ! Естественно Лазурная Небесная Змея приготовила здесь место и для своего дома.
 В пустынной части района Горы Демонического Лотоса стали появляться огромные пласт-флаги один за другим, и вскоре была охвачена область более ста километров.
 «Нехорошо!» В воздухе висела, озираясь, маленькая лазурная змея. Желая сбежать, ее хвост сверкнул и превратился в полоску света.
 «Лазурная Небесная Змея! Даже сейчас ты пытаешься убежать?» - Голос, говоривший это звучал, как гром. Издалека перед одним из флагов, появился десятиметровый человек с лазурной кожей. Глаза этого мускулистого мужчины светились темно-зеленым светом, и вокруг него была потрясающая аура.
 «Лазурная Небесная Змея, сдайся в плен».
 «Перестань сопротивляться».
 «Если ты будешь сопротивляться, то умрешь мучительной смертью».
 Голоса раздавались один за другим. В каждом месте нахождения флагов начали появляться фигуры и их чудовищные ауры заполнили все пространство. Появилась соблазнительная женщина с белой шерстью, совсем дикий черный монстр, высокий и худой злобный человек… всего появилось больше десяти монстров Ваньсян.
 Маленькая лазурная змея обвела взглядом всех вокруг, и вдруг ее тело стало размытым, и она превратилась в девушку, облаченную в лазурь. Лазурная девушка взволновано произнесла: «Ты должно быть Король-Дракон».
 «Да, действительно, это я» - Голос десятиметрового мужчины звучал, как раскаты грома. Этот монстр Дракон был чрезвычайно известен в районе Горы Демонического Лотоса. Этот монстр тренировался, как Демонический Бог Очищения Тела и у него даже была божественная способность. Десятки Монстров Ваньсян служили ему. Человеческие Бессмертные культиваторы даже не пытались действовать против этого Дракона.
 «Я, не знаю, как могла унизить вас, как могла оскорбить Ваше Величество, почему вы пришли ко мне с таким угрожающим видом?» - сказала в панике лазурная девица.
 «Вчера ты убила моего лучшего друга». Глаза дракона сверкали гневом. Лазурная девица была ошеломлена.
 «Это был Цзыфу-Монстр, мы знали друг друга, когда еще были маленькими монстрами… Я, не ожидал, что он попадет в твои руки».
 «Я, я …» - лазурная девица пыталась оправдаться.
 «Прекрати претворяться» - с холодом в голосе сказал дракон. «Ты убила моего друга, и я хочу, чтобы ты умерла в такой же агонии. Всем прикажу поймать тебя живой. Я, буду пытать тебя ки-герметизирующими цепями, буду мучать тебя в течении столетий. Только так я смогу дать выход своей ненависти».
 «Очень хорошо».
 «Старший брат не волнуйся».
 «Предоставь это нам».
 Девицу окружили больше десяти Ваньсян чудовищ.
 «Ты хочешь убить меня? Оставь это в своих мечтах», - лазурная девица вдруг взревела от ярости. Моментально она снова превратилась в маленькую лазурную змею и скрылась с бешеной скоростью.
 «Ускользнула?» - Дракон был безмолвен. Более десяти Ваньсян-монстров не смогли ее поймать.
 Дракон был коварен, фактически он создал пространственную деформацию, что сделало, неспособным к Вакуумной Вспышке Маленького Лазурного Змея, она проклинала себя: «Кажется на этот раз я действительно в опасности. Дикие болота Горы Гоал, действительно опасное место, а ведь мои старшие товарищи-ученики предупреждали меня».
 Несмотря на то, что она имела поддержку у Монстров и пользовалась уважением, если бы ее жизни угрожала опасность, никто из них не пришел бы ей на помощь. Среди Монстров … жизнь была гораздо более опасной, чем жизнь среди людей.
 «Эта Лазурная Небесная Змея действительно скользкая»
 «Хотя она не обладает техникой Вакуумной Вспышки, ее скорость все еще удивительно быстра».
 «Ужасный лед! Она на самом деле впитала ужасный лед. 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 окружении
</w:t>
      </w:r>
    </w:p>
    <w:p>
      <w:pPr/>
    </w:p>
    <w:p>
      <w:pPr>
        <w:jc w:val="left"/>
      </w:pPr>
      <w:r>
        <w:rPr>
          <w:rFonts w:ascii="Consolas" w:eastAsia="Consolas" w:hAnsi="Consolas" w:cs="Consolas"/>
          <w:b w:val="0"/>
          <w:sz w:val="28"/>
        </w:rPr>
        <w:t xml:space="preserve">Маленькая лазурная змея, убегая, извергалась взрывами ужасающего льда, как только Монстры Ваньсян приблизились к ней, но Монстры обладали мощными вспомогательными средствами, более слабых противников этот ужасный лед мог заморозить до смерти.
 Даже у сильных противников холод ужасного льда, значительно уменьшал скорость и силу.
 «Она не может бесконечно извергаться ужасным льдом, скоро его запасы у нее иссякнут. Дракон наблюдал за всем издалека и ему представлялась более ясная картина. «Нужно сокращать зону, в которой Змея может перемещаться, это гарантирует ее погибель».
 «Что мне делать. Что мне делать…!» Лазурная Небесная Змея часто подвергалась нападениям и вынуждена была защищаться с помощью ужасного льда. Однако она в первый раз подверглась атаке более десяти монстров, ее стремительно окружали. Если бы это продолжалось, … она бы определенно попала в плен.
 «Удар!» Маленький змеиный хвост бил так быстро, как удары молнии, двое Монстров были отброшены, и маленькая лазурная змея скрылась в неизвестном направлении.
 «Все еще бегаешь?» «Ты не сможешь сбежать!»
 «Удар!» «БУМ!» «УАМ!»
 Лазурная Небесная Змея была вынуждена вступить в схватку с этими монстрами, она, как богиня обладала невероятными инструментами и в битве могла противостоять Монстрам. Однако ее враги значительно превосходили в количестве. И был так же Дракон-Монстр, который должен был присоединиться, а он сильно превосходил ее в силе.
 «Кажется на этот раз, я действительно умру». Стиснув зубы решила: «Лучше умереть, чем попасть в плен, даже если я умру, прихвачу с собой в могилу несколько монстров!»
 «Убить».
 Лазурная Небесная Змея стала неистовой.
 В облаках над горой Демонического Лотоса медленно продвигался военный корабль Дракон. Нин уже провел полмесяца в этом регионе в поисках Лазурной Небесной Змеи.
 «Учитывая насколько огромен регион Горы Демонического Лотоса, слишком сложно найти Лазурную Небесную Змею, кроме того она могла покинуть здешние места» - сказал - сказал Нортсон. Нин кивнул: Возможно, это действительно так».
 «Э?» Внезапно Нин нахмурился и посмотрел вниз. Нортсон тоже почувствовал элементарную ки энергию, которая образовалась в результате сражений Монстров друг с другом, она была чрезвычайно сильна.
 «Посмотрим» – сказал Нин. Нортсон согласился и стал спускать корабль, энергия становилась все более ощутимой.
 «Спустимся прямо здесь» - Нортсон показал вниз, сквозь слабый туман. Перед ними предстало место массовой битвы.
 «Они должно быть монстры Ваньсян, я, взгляну» - сказал Нин.
 У Нина была одна мысль накрыть своим божественным даром весь регион.
 «Как это?» Му Нортсон стоял рядом с Цзи Нином. Божественное чувство Нина окутала нижнюю область. Он отчетливо увидел маленькую лазурную змею, неистово борющуюся за свою жизнь. Взгляд маленького голубого змея был полон отчаяния и ярости. Увидев это, Нин сразу понял: «Это она!».
 «Но эти флаги формирования ...». Нин обнаружил, что на земле в радиусе ста километров были установлены флаги формирования. «Это уплотняющие образования, которые используются для блокировки пространства», - сразу догадался он.
 Нин знал, что монстры Ваньсян умеют создавать такую плотную непроницаемую стену, что даже Лазурная Небесная Змея опасается их нападений.
 Мысли пролетали в голове Нина с молниеносной скоростью. «Младший ученик брат», - мысленно отозвался Нин. «Старший ученик», возразил ему Нортсон. «Лазурная Небесная Змея … это ведь именно та, которую я ищу. Давай возьмем ее с собой», - предложил Нин.
 «Конечно», - согласился Нортсон. «Я думаю, мы должны зарядиться прямо сейчас», - серьезно сказал Нин. «Да, без хорошей зарядки нам не справиться с этим мощным уплотнением. В противном случае, как только этот монстр проснется, мы не сможем уже воспользоваться Малой Дао-печатью Телепортации», - ответил ему Нортсон.
 «Вжух!», - послышался вдруг громкий пронзительный звук. Огромный красно-оранжевый дракон показался на горизонте. Внезапно чудище сжалось, его окраска тоже изменилась, становясь того же цвета, что и небеса. Затем он превратился в размытую полосу света, стреляя прямо в битву в пустыне.
 Резкий удар! И штык золотого металла врезался прямо в тело Лазурной Небесной Змеи. Змея быстро откатилась от него, но в то же время вырвала часть нефритово-зеленой крови.
 «Похоже, на этот раз мне не справиться… Как же я хочу вернуться в Ласточкины Горы ...» Все эти мысли внезапно вспыхнули в сознании маленькой лазурной змеи.
 Вдруг раздался взрывной рев. Дракон-монстр, который все это время только наблюдал за происходящим, изрыгая сгустки пламени, вступил в бой. Флаги формации, размещенные в четырех направлениях, мгновенно засветились. Огромный светящийся шар появился из ниоткуда, полностью накрыв собой пустыню на сотни километров.
 Маленькая лазурная змея тоже посмотрела в сторону, наблюдая за тем, как приближается большой огненный шар. «Да, похоже этот Дракон, действительно, подготовлен. Даже если мне удастся одолеть этих монстров, я все равно не смогу убежать».
 "Человек. Бессмертный культиватор."
 "Человек."
 Ваньсянские монстры тоже заметили большой огненный шар. Это военный корабль. Когда он полностью исчез из виду, внимание монстров привлекли двое молодых людей. Оттого что гости были очень молоды, монстры напряглись. Они знали, чем моложе Бессмертный культиватор, тем внимательнее и осторожнее нужно быть.
 «Кушан, заблокируй их». Дракон приказал одному из подчиненных ему монстров Ваньсян прибегнуть к самым грозным методам спасения жизни.
 «Хорошо». Поклонившись, уродливое существо, покрытое блестящей чешуйчатой броней, шагнуло вперед, его шаги заставляли землю содрогаться.
 Когда Нин вылетел вперед, он мысленно вызвал семьсот двадцать летающих мечей из ниоткуда, самыми мощными из которых были девять Земных летающих мечей «Формы Мечей Северной Реки». В то же время солнце, луна и бесчисленные звезды области Цзыфу в его теле стали резонировать с внешним миром.
 Грохот ... окружающие небеса внезапно превратились в море сверкающих звезд, с блестящим солнцем и луной внутри них. Это был манифест Ваньсян Адепта!
 Перед грудью Цзи Нина уже появился нефритовый меч. Когда Нин столкнулся с мощными атаками Северной Реки Чжоу и его армии, ему пришлось использовать девятый уровень. Только так можно было разгромить двух пиковых Ваньсян сразу. Теперь же, когда его сила ослабла, пришло время применить ядро Построение Малой Тысячи Мечей. Так он мог победить всех шестерых членов группы Северной Реки Чжоу!
 Нин готов был готов вступить в бой с чешуйчатым уродом. Он полетел вперед, как молния, и громко произнес: «Сдавайся, и я пощажу твою жизнь!».
 «Пугливый человеческий детеныш, ты и впрямь умеешь размахивать языком», - прозвучал хриплый голос уродливого человека, в тот момент, когда Нин поднял вверх два золотых металлических стержня.
 Нин покачал головой: «Вы нашли свою собственную смерть!». Он моментально оттолкнул от себя нефритовый меч света, пытавшийся пронзить ему грудь, превратил его в огромный Жернов Водного Пламени, мгновенно направив его к уродливому человеку. Меч Темного Севера! В руках Нина он стал еще более мощным и непредсказуемым!
 Уродливый человек был очень напуган. Этот летающий меч в руках Нина был невероятно сильным оружием! «Двойной блок!», - пронеслось в голове монстра. От бессилия чешуя на его спине покрылась липким налетом.
 В тот же миг меч Нина пронесся между двумя золотыми металлическими стержнями в лапах чудовища и с резким звуком его разрубленное тело мгновенно разлетелось в разные стороны.
 Тело уродливого человека, будучи расколотым пополам, мгновенно растворилось в тумане, а затем превратилось в огромную черепаху с черным панцирем. Это зрелище шокировало всех Ваньсян чудовищ. Даже Дракон, который все это время не участвовал в сражении, нахмурился, глядя на двух молодых людей.
 Дракон махнул рукой и скомандовал: «Стой!» Ваньсянские монстры сразу же подчинились и отодвинулись на несколько шагов назад.
 «Братья, кажется, эти юноши довольно могущественны. Его меч разрезал воина Цюйшань пополам», - произнес дракон, обращаясь к своим воинам.
 «Мой повелитель, это всего лишь случайность», - пыталась оправдаться черная черепаха, еще не пришедшая в себя после поединка. «Это только потому, что я был в человеческом обличье, он смог легко расколоть меня пополам. В моем истинном облике он не сможет со мной справиться!», - раздраженно произнесла гигантская черепаха с черным панцирем.
 «Ты не мог даже заблокировать один меч. Вы, действительно, беспомощны перед силой этого великого Меча», - разочарованно проговорил высокий, худой монстр.
 «Почему бы вам не попробовать!» - черная черепаха была в ярости.
 «Все вы, закройте свои рты». Дракон метнул в их сторону испепеляющим взглядом, и десять с лишним монстров Ваньсян больше не осмелились проронить ни звука. Все посмотрели на приближавшихся к ним Цзи Нина и Му Нортсона.
 «Людям лучше не вмешиваться в наши дела! Вам лучше уйти сразу», - в голосе Дракона слышалась усмешка.
 Нин и Нортсон спокойно взглянули на монстров, а затем повернули свои взгляды к довольно потрепанному маленькому голубоватому змею, тело которого еще недавно было разорвано, но раны которого быстро заживали.
 Змея тоже смотрела на этих двух людей, которые так неожиданно спасли ее от неминуемой гибели.
 Глядя на змею, Нин вдруг громко рассмеялся: «Неужели ты совсем меня не узнаешь, голубая змейка?»
 Голубая змейка?
 Она была ошеломлена. Это прозвище ... оно было так знакомо. Тот высокомерный юноша из клана Цзи тоже обращался к ней «голубая змейка»!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Маленькая змейка, не узнаешь меня?
</w:t>
      </w:r>
    </w:p>
    <w:p>
      <w:pPr/>
    </w:p>
    <w:p>
      <w:pPr>
        <w:jc w:val="left"/>
      </w:pPr>
      <w:r>
        <w:rPr>
          <w:rFonts w:ascii="Consolas" w:eastAsia="Consolas" w:hAnsi="Consolas" w:cs="Consolas"/>
          <w:b w:val="0"/>
          <w:sz w:val="28"/>
        </w:rPr>
        <w:t xml:space="preserve">«Я узнала тебя!» Маленькая лазурная змея была вне себя от радости: «Ты - высокомерный парень из клана Цзи?».
 Нин рассмеялся: «Послушай! Меня зовут Цзи Нин!»
 В мгновение ока маленькая лазурная змея двинулась к Нину. На глазах у всех ее тело охватило большим лиловым облаком, приподнялось над землей и стало увеличиваться в размерах. Еще через несколько секунд перед всеми стояла красивая юная особа. Она обняла Нина и спросила: «Ты, действительно, тот парень из Цзи? Разве вы не были убиты Чжань Тие Му? "
 «Это я убил Чжань Тие Му, - ответил ей Нин с улыбкой. «Я не ожидал, что голубая змейка может быть женщиной».
 Девица смотрела ему в глаза. «Сначала я была женщиной».
 Прошло много лет с тех пор, как они не виделись. Столь неожиданная встреча всколыхнула в них давно забытые чувства.
 «Вы двое!» Дракон нахмурился. Он был крайне недоволен тем, что на его земле эти двое вдруг проявили человеческие чувства.
 Внезапная радость лазурной девы в тот же момент испарилась.
 Успокоившись от нахлынувших чувств, она произнесла: «Малыш из клана Цзи, кажется, что ты теперь достаточно могуществен. Однако не думай, что так легко одолеть этого Ваньсян монстра. Есть шестнадцать монстров Ваньсян, и когда они будут в своих истинных формах, их сила будет мощнее в тысячу раз. И этот Дракон ... сам по себе, он сильнее других вместе взятых. Это не только Дракон с огромным талантом и несравненно большой силой, он также тренируется как Демонический Бог Очищения Тела, и обладает божественной способностью. Его мощь огромна».
 Нин был поражен: «Демонический Бог Очищения Тела с божественной способностью?».
 «Этот Дракон-монстр является лидером Горы Демонического Лотоса», - ответила лазурная девица. «У него есть десятки монстров Ваньсян, находящихся под его контролем. На этот раз, чтобы напасть на меня, он привез только пятнадцать из них. Он давно достиг пика уровня Ваньсян как Демонический Бог Очищения Тела. С его божественными способностями и его врожденным талантом ... вы не можете одолеть его. Поторопись и беги. Не беспокойся обо мне».
 Длинный Дракон прокричал: «Я даю вам выбор: немедленно уйти или умереть прямо здесь».
 Нортсон стоял, ухмыляясь, и не выглядев напуганным.
 Нин был так же расслаблен.
 «Малыш из Цзи клана, не будь глупцом. Уходи скорее!» - лазурная девица настаивала на своем.
 Нин посмотрел на Дракона и его войско из пятнадцати монстров. Их хвосты били по земле, поднимая огромные клубы песка и пыли.
 Нин сказал ясным голосом: «Дракон, я даю вам выбор: или я уйду с этой маленькой змеей, и ты сможешь жить, или убью вас всех».
 Лазурная девица с изумлением уставилась на стоявшего рядом Цзи Нина. Неужели он действительно осмелился сказать что-то вроде этого? Эти слова были слишком ... слишком смелыми!
 Ваньсян чудовища тоже были поражены. В тот же миг монстр Ваньсян взвыл от ярости: «Человек, как ты осмелился угрожать мне, как ты смеешь быть таким высокомерным?».
 Монстры Ваньсян тоже были разъярены, но они не смели действовать без приказаний Дракона. Дракон вытянул лапу, и сразу же все другие монстры приготовились к нападению.
 Дракон внимательно посмотрел на юношу. Спокойная внешность Нина вызвала у него недоумение ... какими способностями может обладать этот юнец, чтобы действовать так уверенно?
 Много мыслей мелькнуло в сознании Драконьего чудовища. В конце концов он прорычал: «Я дам тебе последний шанс. Уходите немедленно!».
 «Ха-ха ...», - засмеялся в ответ Нин. Он посмотрел на своего друга и с усмешкой произнес: «Му Нортсон, похоже, эти существа не верят в нашу силу?»
 Нортсон кивнул в ответ и громко засмеялся. Он точно знал, на что способен его боевой товарищ. Его Искусство Тряски Души по силе сопоставимо только с Первобытным Даоистом, способным уничтожить большинство из этих шести элитных Ваньсянских Адептов, даже не взирая на наличие защитных амулетов. Если бы не эти амулеты, скорее всего, их давно уже не было бы в живых.
 Эти Ваньсян монстры? В лучшем случае Нин потратил бы чуть больше времени на них.
 «Поторопись и уходи. Сойди с пути смерти», - продолжал Дракон.
 Семьдесят два летающих меча Нина парили вокруг него, образуя нефритово-белый луч света впереди. Нин уверенно постучал по нефритовому мечу. Тот издал чистый, звонкий звук настоящего боевого меча.
 «Если ты не уйдешь, я начну бой», - спокойно сказал Нин.
 Воины Дракона сжались от страха, но в тот же момент услышали приказ: «Используйте всю свою силу и мощь, но убейте этих двух людей!».
 «Мы ждали этих слов, наш повелитель.»
 Отовсюду послышались голоса. «Старший Брат, предоставь это нам. Нападай! Убей его», - кричали в ярости чудовища.
 Один за другим монстры обретали невообразимые формы. Они превращались в диких птиц, диковинных зверей, фантастических существ и с диким воем бросились на Нина и Нортсона.
 Лазурная девица с недоверием смотрела на Нина. «Он просто блефует. Девять лет назад он не смог победить даже одного такого монстра», - думала она. А вслух произнесла: «Бегите, еще не поздно!».
 «Голубая змейка», - Нин смущенно поджал губы. «Ты просто отойди в сторону и не бойся за меня».
 Нин осторожно коснулся одного из монстров своим нефритовым мечом. Услышав ясный звон, он просиял. «Они - не что иное, как птицы, сделанные из глины и песка. Нортсон, давай, наконец, покончим с ними!».
 И меч Нина сразу же превратился в сверкающий Меч Водного Пламени. Нин двигал им так же стремительно и быстро, как ветер.
 В это время руки Нортсона, словно две гигантские черные змеи, очертили в воздухе два огненных луча.
 В глазах Нина вспыхнул огонь ярости. Печать Душевной Встряски перед его божественной душой, сидящей в его море сознания, внезапно ярко просияла. Великая сила божественной воли вырвалась из Печати Душевной Встряски, поражая все живое на своем пути.
 Мощь Божественной воли двигалась с невероятной скоростью.
 Удар!!! И пятнадцать монстров Ваньсян подверглись внезапному удару со стороны невидимой силы божественной воли и были полностью разбиты будто железным боевым молотом.
 «Как это возможно?»
 Меч-свет девятого уровня взвыл, как ветер. Он стремительно двигался вперед, пробираясь прямо сквозь тела обезумевших от страха монстров, не пытавшихся даже сопротивляться острому лезвию холодного металла, легко разрезая чудовищ от головы до хвоста.
 Две черные водяные змеи Нортсона атаковали врагов с другой стороны. Хвост одной змеи сильным ударом придавил к земле одного монстра Ваньсян, а тело другой змеи, обвившись вокруг шеи другого монстра, мгновенно сжало его и затем отпустило без признаков жизни.
 ... ..
 Бой длился всего несколько мгновений!
 Дракон издали спокойно наблюдал за происходящим. Он был уверен, что пятнадцать монстров Ваньсян под его командованием достаточно сильны, чтобы убить этих двух юношей.
 Однако, к своему удивлению, он увидел, что сила Нина и Нортсона гораздо выше его пятнадцати воинов. Все они были побеждены.
 В мгновение ока меч-свет последовательно казнил девять монстров. Остальные монстры были устранены одним ударом. Только с гигантской черной черепахой пришлось немного повозиться. Но и ей тоже пришел конец!
 Что касается остальных шести монстров, они были уничтожены Нортсоном без особого труда.
 Пятнадцать Ваньсян монстров теперь были мертвы!
 «Убийство Ваньсян монстров, действительно, намного проще, чем убийство Адептов Ваньсян», - пробормотал Нин. «Ни у кого из них не было защитных амулетов».
 Наступила полная тишина…
 Вся пустыня была усеяна телами монстров. Нин и Нортсон непринужденно улыбались, а лазурная девица от изумления не могла произнести ни слова. Она была поражена силой и мощью двух юношей. «Пятнадцать Ваньсян монстров, все они чрезвычайно сильны! Это просто поразительный бой!».
 Поскольку божественная воля Нина была ей недоступна, девица не понимала, что Нин использовал ее для атаки.
 «Прошло всего девять лет». Лазурная девица посмотрела на Нина с восхищением. «Я - Лазурная Небесная Змея. Я побывала во многих местах и даже приблизилась к Бессмертному монстру. Только так я достигла уровня Ваньсян. Как же получается, что этот парень из клана Цзи... смог убить монстров Ваньсян так же легко, как цыпленка? Как он мог стать еще сильнее меня?», - эта мысль не давала девушке покоя.
 Лазурная Небесная Змея никогда не сомневалась в своей непреодолимой силе, но теперь ее уверенность не была столь твердой.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Монстр-Дракон
</w:t>
      </w:r>
    </w:p>
    <w:p>
      <w:pPr/>
    </w:p>
    <w:p>
      <w:pPr>
        <w:jc w:val="left"/>
      </w:pPr>
      <w:r>
        <w:rPr>
          <w:rFonts w:ascii="Consolas" w:eastAsia="Consolas" w:hAnsi="Consolas" w:cs="Consolas"/>
          <w:b w:val="0"/>
          <w:sz w:val="28"/>
        </w:rPr>
        <w:t xml:space="preserve">Наблюдавший за боем монстр-Дракон был вне себя от ярости. Затем он успокоился. Уставившись на Нина и Нортсона, он тихо сказал: «Уверен, что у вас есть техника божественной воли. Только благодаря этой редкой силе вы смогли справиться с моими воинами».
 Нин рассмеялся. Еще до вступления в Чёрно-Белый Колледж, его душа уже достигла уровня «божественного чувства». Теперь, по прошествии трех лет, он увеличил свое понимание Дао, отточил свое сердце и меч, он был могуч как никогда. Каждый день, последних трех лет он проводил, изучая силу Нюйва и наслаждался улучшающим мощь и силу эликсиром Нюйва. Сила Нина уже сейчас считается могущественной даже среди первобытных Даоистов. Убить пятнадцать монстров Ваньсян было для него несложно.
 Сопротивление, оказанное ему этими пятнадцатью Ваньсян монстрами, было даже меньше, чем тех шести Ваньсян Адептов группы Северной Реки Чжоу! Впрочем, этот Дракон-монстр ...
 Нин чувствовал уверенность в своей способности справиться с ним. Однако, он понимал, что Дракон - соперник необычайно талантливый, коварный и сильный. Так легко как с монстрами с ним не справиться. Нин знал о том, что Дракон обладал силой Демонического Бога Очищения Тела, а значит, имел божественную способность. Убить его было бы несравненно сложно.
 «Поторопись и уходи. Я пощажу твою жизнь», - повторил Нин спокойным голосом, со злостью глядя на чудовище.
 Холодный огонек вспыхнул в глазах Дракона. После уверенной победы Нина над пятнадцатью монстрами, его слова, действительно, наводили ужас.
 «Неужели вы думаете, что можете напугать меня, убив этих чудовищ?» Дракон хрипло сказал: «Я родился в Море Северной Темноты и многое повидал. Я тогда вошел в эти земли, а затем прибыл в дикие болота Горы Гаол ... Я властвую в этой пустыне уже десять тысяч лет, я даже сражался с Первобытным Даоистом. Вы, маленькие адепты Ваньсян, хотите отпугнуть меня? Не мечтайте!"
 Нин смотрел вдаль. «Тогда давай перестанем тратить слова впустую. Прими свою смерть».
 «Принять смерть?» - Дракон-монстр зарычал с диким смехом. Его смех был похож на гром, земля задрожала и раскатистое эхо прогремело на всю пустыню.
 Неожиданно он исчез, его тело растворилось в тумане, а затем превратилось в огромного невиданного зверя. У этого причудливого животного была голова дракона, но тело кита. Усы дракона были более трехсот метров длины, а длина всего туловища более трех тысяч метров. И в тот же миг — тело превратилось в огромную бесформенную массу, стремительно увеличиваясь на много тысяч метров.
 Этот огромный многопудовый Дракон парил в воздухе, полностью закрывая небо и отбрасывая темные причудливые тени.
 Нин, Нортсон и лазурная женщина подняли головы, изумленно уставившись на чудовище.
 «Малыш из клана Цзи, неужели ты... в силах справиться с этим?» Девушка смотрела на Нина и Нортсона со страхом и недоверием.
 Нин смотрел вдаль. «Голубая змейка ...»
 «Ты просто стой и смотри!»
 Вдруг Цзи Нин нахмурился. «Почему мечи в Цзыфу не так сильны?»
 Он сразу же вспомнил о своей родине Цзыфу. Многие волшебные амулеты парили в Цзыфу, и среди них было три меча Темного Севера.
 Мечи Темного Севера с удовольствием поглощали злые, злобные лучи, которые под воздействием Меча начинали дрожать.
 «Кажется, на этот раз я действительно убил слишком много монстров Ваньсян. Злые, злобные энергии, вышедшие из убитых Адептов Ваньсян были очень сильными», - размышлял Нин. Злобные излучения кружились вокруг и поглощались только мечами Темного Севера. «Если бы у меня не было мечей Темного Севера, чтобы поглощать эти ... злые, ядовитые лучи, я бы уже погиб», - подумал Нин. Лучи непрерывно вертелись вокруг него, но под воздействием волшебного Меча они постепенно ослабевали и отступали назад.
 ..........
 Массивный Дракон, длиной десять тысяч метров, закрывая собой все небо, висел в воздухе, холодный огонь сверкал в его огромных зеленых глазах. Его голос снова прогремел подобно грому. «Человек, прими смерть!».
 Нин поднял голову, в его руках сверкнул меч. «Хмм.» Голос Нина тоже похолодел. УДАР! Его божественная воля вырвалась из Печати Душевной Встряски, взрывая все на своем пути и покрывая сокрушительными волнами гигантское тело чудовища.
 Хотя Дракон и подготовился, он все еще чувствовал, как трепещет его душа. Даже его массивное невесомое тело внезапно на мгновение обессилило и опустилось вниз, но вскоре оно вновь окрепло и воспарило ввысь.
 «Э?» - удивился Нин. «Как легко Дракон вновь вернул себе силы?!»
 УДАР! Нин снова взмахнул мечом, и его божественная воля снова вырвалась вперед. Дракон в воздухе снова был поражен могущественной силой Нина и был вне себя от ярости. Его глаза сверкали диким огнем, но взгляд оставался совершенно ясным.
 «Какая мощная божественная техника!» Дракон смотрел вниз, его голос грохотал. «Человек, ваша божественная сила сравнима с Первобытными Даоистами! И несмотря на это, я - бог с исключительными талантами и прожил более десяти тысяч лет. Прохождение бесчисленных лет закалило мое Дао-сердце и укрепило мою душу. Не думай, что ты можешь справиться со мной только по божественной воле.
 Нин тоже был удивлен. Это было невероятно! Дракон все еще полон сил даже после того, как был поражен божественной атакой Нина. Однако, Нин был готов к этому.
 Ведь Дракон предупреждал, что сражался против Первобытных Даоистов. Он обладал мощной техникой Неразрушимого Тело Кровавой Тени. Неудивительно, что он насколько устойчив к ударам меча Темного Севера. Нин давно знал о том, что Первобытные Даоисты уровнем выше Адептов Ваньсян. Они были очень сильны и обладали невообразимо мощными Дао-сердцами.
 Нин готов был к следующему удару.
 И в тот же миг бесчисленное множество светящихся мечей взметнулись в воздух. Это Нин взмахнул нефритовым мечом. Тотчас в небе сверкнули тысячи молний, поражающих чудовищное тело Дракона.
 Вторая позиция Трёхфутовый Меч - Двуручное Дробление!
 «Хмм!» Дракон в воздухе издал протяжный вздох. Своими длинными усами монстр пытался запутать атакующий меч Нина.
 Меч Нина был настолько красив, он двигался ровно и хладнокровно. В очередной раз рассекая воздух, он описал дугу, легко избегая запутывающих ударов драконьих усов, и нанес удар голове Дракона.
 «Какой быстрый меч ... какой устрашающий меч». Дракон был сильно удивлен. Его усы были «внутренним волшебным амулетом», они использовались для сужения и защиты против неприятеля. Но даже они не смогли заслонить голову монстра от удара меча Нина!
 «Удар!»
 Дракон издал сердитый рев. Ноздри его драконовской головы внезапно издали два потока ужасного холодного пара, который накрыл собой всю пустыню. Нин почувствовал страшный холод.
 В ледяном воздухе Меч двигался как призрак. Он снова описал огромную дугу, сумев уклониться от страшного льда, а затем пронзил гигантскую голову Дракона.
 Это произошло так внезапно, что Дракон не успел увернуться. Меч мгновенно погрузился в его голову.
 Эта атака меча была наполнена энергией Ваньсян ранней стадии, сформированной девятым уровнем Построением Малой Тысячи Мечей, и выполнена в соответствии с самым сильным искусством меча Нина... сила его была невообразима! Послышался громкий треск! Массивное тело Дракона было просто слишком огромно. Оно было сродни волшебному сокровищу. Прорубившись на глубину тридцати метров, свет нефритового меча наконец исчез.
 Нин был очень изумлен. «Его панцирь на самом деле такой толстый?!» Должно быть понятно, что тело Дракона было десять тысяч метров в длину, а драконовская голова тоже была много сотен метров. Удар в тридцать метров? Это было не что иное, как врезание в его кожу!
 «Пугливый человек, даже если бы я стоял здесь и позволил тебе ударить меня, ты все равно не смог бы причинить мне вред. Этот ваш световой меч... он просто щекочет меня. Дракон мгновенно засмеялся, и его смех прозвучал в сотне километров.
 Наконец-то Нин понял, как трудно бороться с пиком Ваньсян. Его огромное тело было настолько мощным... неудивительно, что он смог выжить, даже столкнувшись с Первобытным Даоистом.
 «Просто щекочет?!» По лицу Нортсона пробежала тень страха, но он тут же оправился. «Искусство Тряски Души было бесполезно, и даже его меч мог только пощекотать его. Дракон не блефовал, это чудовище Ваньсян действительно страшно».
 «Малыш из клана Цзи. Если ты не можете победить его, нам нужно немедленно сбежать», - прокричала девушка.
 «Старший брат, мы должны бежать», поддержал лазурную девицу Нортсон.
 Нин бросил на них спокойный, уверенный взгляд, в его глазах не было ни тени испуга. Он обратился к Дракону: «Я просто играл с тобой сейчас!».
 «Играл?» Огромные глаза Дракона смотрели вниз. «Если у тебя есть что-то еще, покажи мне, иначе придет твоя смерть».
 «Как ты невежлив!»- усмехнулся Нин, и в его руках сверкнули два меча Темного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Новые способности
</w:t>
      </w:r>
    </w:p>
    <w:p>
      <w:pPr/>
    </w:p>
    <w:p>
      <w:pPr>
        <w:jc w:val="left"/>
      </w:pPr>
      <w:r>
        <w:rPr>
          <w:rFonts w:ascii="Consolas" w:eastAsia="Consolas" w:hAnsi="Consolas" w:cs="Consolas"/>
          <w:b w:val="0"/>
          <w:sz w:val="28"/>
        </w:rPr>
        <w:t xml:space="preserve">«О?» Дракон смеясь смотрел на молодого человека с длинным мечом в руках. «Ты ... может быть, действительно, мечтаешь сразиться со мной в ближнем бою? Ха-ха-ха, ты уверен, что ты не ошибся? Человек, подойди ко мне поближе и сразись со мной, похоже, ты совсем не дорожишь своей жизнью».
 Дракон знал: нет никого искуснее в ближнем бою.
 «Малыш из Цзи клана, это самый могучий Ваньсян монстр с телом подобному Демоническому Богу и божественной способностью!», - лазурная девица была в ужасе.
 В этот момент Нин прыгнул вперед, взмывая в небо и превращаясь в полосу света, мгновенно перемещаясь на тысячи метров и заряжаясь в сторону Дракона. Глаза Нина наполнились холодом. Он владел двумя мечами Темного Севера. Пролетая в воздухе, его тело покрывалось малиновым светом и стремительно увеличивалось в размерах. За несколько секунд превратился в десятиметрового гиганта. Это был «увеличенный» Цзи Нин!
 Лазурная девица невольно содрогнулась и взглянула на Нортсона, чье лицо тоже выражало недоумение и озабоченность. «Этот парень из клана Цзи собирается сражаться против Дракона... у него есть шанс?».
 «Не знаю», - Нортсон пристально посмотрел в небо. «Я слышал, что в прошлом, прежде чем вступить в Чёрно-Белый Колледж, мой старший брат смог положиться на свои боевые навыки, чтобы стать знаменитым. Я слышал, что он самый искусный в ближнем бою и очень грозный ... но я никогда не видел, чтобы он действительно сражался в ближнем бою».
 «Он самый искусный в ближнем бою?», - лазурная девица больше не задавала никаких вопросов. Она была крайне обеспокоена битвой, происходящей в небесах.
 .......
 Когда Нин взлетел в небеса, воспользовавшись техникой Небесной Трансформации, усы Дракона снова атаковали его, пытаясь запутать Меч. Дракон разгневанно рычал, выпуская из ноздрей ледяной пар. Две полоски ледяного воздуха замораживали воздух. Нин с трудом дышал, но не сдавал позиций.
 Дракон увернулся от очередного удара. Нин чуть было не расколол ему голову!
 Нин яростно размахивал мечами Темного Севера, исполняя вторую позицию Трёхфутового Меча Двуручного Дробления. Там, где мелькали его мечи, слои ледяного пара были расколоты, усы монстра, которые стремились запутать его, тоже были расколоты и разлетелись в разные стороны. Нин почти достиг головы Дракона.
 «Умри!». Массивное тело Дракона внезапно закрутилось, его тяжелый хвост забился, поднимая клубы дыма и пыли до небес.
 С невероятной скоростью Нин прыгнул прямо на хвост Дракона и нанес несколько ощутимых ударов, хвост задрожал, и дракон на мгновение потерял сознание.
 Тем не менее... это массивное, чудовищное тело Дракона было еще достаточно сильным. Монстр привык к тому, что враги взбирались на его тело в бою, и на самом деле это не волновало его, потому что он чувствовал свою силу. Он знал, что, большинство противников даже не смогли бы пробить первый слой панциря.
 В одно мгновение Нин переместился от хвоста Дракона к его голове. Он намеревался применить свою самую мощную божественную технику, одну из десяти самых ужасающих божественных техник, которые существовали с тех пор, как Пань-гу установил вселенную ... Звездная рука! В это мгновение Нин почувствовал, как закипает его кровь!
 Нин так долго ждал этого момента! Никогда еще он не встречал соперника, который мог бы заставить его сражаться настолько долго. Он никогда раньше не использовал Звездную руку и был рад тому, что, наконец, этот момент настал.
 Нин был великолепен!
 Дракон внезапно почувствовал, как чешуя на его теле взорвалась.
 В эту секунду из огромного безжизненного тела дракона вырвалась толстая ледяная струя, и миллионы ледяных частиц обрушились на пустыню, покрывая Нина.
 УДАР!
 В мгновение ока два меча Нина превратились в две бесконечные реки. С быстротой молнии он стряхнул с себя частички льда и обрушил на тело Дракона сокрушительный удар.
 «Как он стал таким могущественным? Мои силы на исходе», - Дракон мгновенно впал в панику.
 Нин возобновил атаку, и мощный удар меча обрушился на голову чудовища. Прямо в этот момент, поток водянистого зеленого света внезапно окутал его со всех сторон.
 «Божественная сила!» - Нин мгновенно понял. Это была божественная сила Дракона. Она хранилась в каждой части тела могучего монстра. В этот момент, с одной лишь мыслью выжить, Дракон послал огромное количество божественной силы, которая скопилась в его голове, и направил поток на Нина. Это было просто слишком жестко! Нин был готов, и вовремя уклонился от смертельных потоков.
 «На самом деле у него такая божественная сила ?!», - внезапно Нин понял, что его шансы победить Дракона не так уж и высоки. Он отдавал себе отчет в том, что количество божественной силы, содержащейся в этом массивном теле, было непостижимо больше его собственной. Чтобы убить такое огромное существо ... нужно было обладать неимоверной силой.
 Однако, Нин не испугался, он был храбр и отважен. Рискуя жизнью, он прорвался сквозь затопляющий зеленый поток и направил Меч прямо в голову Дракона.
 Послышался звук сильного удара металла о драконью чешую! ...
 Нин двигался стремительно, он ловко владел оружием, рубя голову Дракона.
 Нин знал, что сила Дракона в его голове. Именно там хранилась его волшебная сила, применив которую, монстр способен был контролировать и восстанавливать утраченные силы. Демонические Боги рода Ваньсян, используя волшебную силу, могли полностью контролировать свои тела, легко менять свою внешность и форму, но с раненной головой они теряли этот дар. Они были бы едва способны на несколько простых приемов!
 Демонические Боги на уровне Цзыфу обладали силой Перерождение Кровью. На уровне Ваньсян они были способны изменять свои облик и форму. На уровне Первобытного они могли даже возрождаться из пепла.
 ......
 Нин стремился лишить Дракона той могущественной силы, что была в его голове. Для чудища Ваньсян голова была очень важна. На этом уровне божественная душа прежде всего пребывала в море сознания. Как только голова была повреждена, контроль божественной души над телом прекращался.
 Удар! И меч Нина пронзил жизненные точки головы, тело Дракона резко задрожало и стало падать вниз, дергаясь и извиваясь.
 Нортсон и лазурная девица наблюдали за происходящим с неподдельным волнением. Она все еще не верила своим глазам. Нортсон тоже не мог поверить в удачу: «Неужели он победил? Оказывается, Нин, действительно, настолько силен, что смог победить Дракона?».
 Затаив дыхание Нортсон и лазурная девица наблюдали за тем, как огромное чудище корчилось в предсмертной агонии.
 ......
 В битве с Драконом Нин потерял много сил и сильно ослаб. Он чувствовал, что еще немного и потеряет контроль над телом и оружием.
 Глаза Нина вспыхнули, его вдруг осенило: «Лотосы Водяного Пламени». Мгновенно один за другим огромные Лотосы Водяного Пламени стали подниматься сквозь землю. Своими могучими лепестками они покрывали тело Дракона, превращая чешую в пыль.
 Но…
 Нин удивленно смотрел на Дракона. Дракон еще был жив, и сила его иссякла не окончательно. Он стряхнул с себя лепестки Лотосов, и волшебные цветы растворились в воздухе. Шесть Лотосов Водяного Пламени, каждый из которых тридцать метров в диаметре, не смогли справиться с телом Дракона.
 «Какой сильный урод!». Нин был просто ошарашен. «Сила моих Лотосов Водяного Пламени иссякла, даже волшебные лепестки не смогли уничтожить это чудовищное тело. Его плоть слишком сильна!».
 Однако ... они нанесли значительный урон чешуйчатому телу. Дракон еще не был мертв и пытался всеми силами включить в своем сознании способность к восстановлению. Он все еще надеялся, что волшебные силы к нему вернутся.
 Внезапно голова Дракона взорвалась. Нин резко отбросило в сторону.
 В этот момент уродливое существо зашевелилось, шея его задергалась… и у Дракона появилась новая голова!
 С яростным ревом Дракон бросился на Нина. Это было неожиданно для Нина. На мгновение юноше показалось, что это конец. «Два Тёмных Севера!» - осенило Нина. И вновь два меча будто две огненные реки устремились на Дракона. Нин с яростью наносил удары по телу возродившегося монстра.
 Драконий хвост, похожий на гигантского змея, перекрывающего все небо, метался из стороны в сторону, нанося удары. Нин не сдавался. Две полосы его меча сверкали, как молнии, они были похожи на стрелы, пронзающие небо!
 УДАР !!!
 Небо как будто раскололось. Заброшенная земля с массивным глухим звуком мгновенно раскололась на части, глубокие трещины напоминали невиданных размеров черепах. Казалось, воздух разорвался. Свежая алая кровь залила пустыню. Подобно метеору Нин взметнулся ввысь и со всей силы врезался в расщелину в земле. Мгновение, он был глубоко под землей.
 Израненный Дракон извивался на земле, раны были столь глубоки, что он казался разрезанным пополам. Однако раны каким-то чудесным образом заживали прямо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Предположение
</w:t>
      </w:r>
    </w:p>
    <w:p>
      <w:pPr/>
    </w:p>
    <w:p>
      <w:pPr>
        <w:jc w:val="left"/>
      </w:pPr>
      <w:r>
        <w:rPr>
          <w:rFonts w:ascii="Consolas" w:eastAsia="Consolas" w:hAnsi="Consolas" w:cs="Consolas"/>
          <w:b w:val="0"/>
          <w:sz w:val="28"/>
        </w:rPr>
        <w:t xml:space="preserve">Монстр смотрел вниз, в расщелину, ясно ощущая, что где-то глубоко под землей затаился Нин. Он был готов к удару. Дракон теперь понял ... противник тоже обладал силой Демонического Бога Очищения Тела. Единственный удар в лучшем случае мог бы ранить врага, но противник мог также очень быстро самоисцеляться.
 – Я не ожидал, что ты столь могущественен как Демонический Бог Очищения Тела. Ты, действительно, спрятал свою силу, - невероятно громкий голос Дракона вырвался наружу. Из последних сил чудовище взмахнуло хвостом, дернулось, затрепетало, а затем подобно легкому туману растаяло.
 Вжух! Нин выпрыгнул из подземной щели. Он с удовольствием ощутил твердую почву под ногами. «Где он?» - обратился Нин к лазурной девице. Он все еще держал в руках Тёмный Север, затем Нин поднял глаза к небу и увидел легкое эфемерное облако. Все, что осталось от злобного чешуйчатого существа.
 – Старший брат, поздравляю тебя. Ты победил великого монстра-дракона!» - воскликнул Нортсон. Он все еще был очень взволнован. Лазурная дева, глядя на Нина не скрывала своего восхищения. «Храбрый юноша! Ты достоин великого звания магистра Меча Тёмный Север!» - она смотрела на Нина влюбленным восторженным взглядом.
 – Ты ... ты победил Дракона! Возможно ли, меня обучить подобному мастерству? - не мог успокоиться Нортсон.
 Нин засмеялся в ответ.
 – Меня поразили твои мощь и сила. Никогда еще я не встречала воина храбрее и сильнее тебя, – произнесла лазурная девица, обнимая Нина. Это был необыкновенный бой, и ты по праву победитель!.
 – Дракон, действительно, был очень силен, – сказал Нин. – Но я верил, что смогу его одолеть. Сила волшебных амулетов и непреклонная вера в победу – вот в чем секрет моего успеха над Адептом Ваньсян!
 Все знали, что Адепты Ваньсян могли иметь разные уровни силы, то же самое было и для Первобытных Даоистов. Первобытный Даоист проходил полный Путь Дао до входа в Первобытный уровень! Нин был настолько могуч, что справился со всеми этими силами.
 – Теперь мы знаем, что ты в состоянии победить Адепта Ваньсян – с восторгом произнесла лазурная девица. Нин рассмеялся: – Волшебным мечом я прорезал жизненные пункты в его голове, контроль над телом резко ослабел, и этот могучий Демонический Бог не смог вернуться к жизни.
 – Божественная душа могла ясно ощущать тело, но из-за повреждения головы контроль над телом был несравнимо слаб. Наверное, это ужасно – стать беспомощным в бою, - произнесла лазурная девица.
 – Кроме того, каждый раз, когда вы обменивались ударами, все становилось хуже. Скорее всего, ударом меча ты попал ему в самое сердце, – поддержал разговор Нортсон. «Это была славная победа!».
 Лазурная девица восхищенно кивнула. Ее глаза горели от восторга, такого сильного и храброго юношу она видела впервые. Когда Нин боролся против нее, он просто был на уровне Хоутянь. Но теперь он был настолько силен, насколько это возможно. Даже Дракон, которого все считали непобедимым, был уничтожен им, не считая тех десяти монстров Ваньсян, которых он убил так же легко, как цыплят.
 – На самом деле, я тоже потерял много сил, – со вздохом сказал Нин. Хотя, опираясь на Звездную Руку, он мог развязать потрясающую великую силу, эту божественную способность. Но он потратил так много божественной силы. Вот почему к концу поединка силы Нина были уже на исходе.
 – Старший брат, не умаляй своих достоинств, – усмехнулся Нортсон. «Мне не нравится, когда ты говоришь с такой скромностью! Прямо сейчас, это был пиковый уровень Ваньсян Демонического Бога культиватора, и Дракон с божественной способностью при этом».
 Нин моргнул.
 – Эй, парень из клана Цзи!, – лазурная девица вдруг позвала его. Нин повернулся, чтобы посмотреть. «Голубая змейка, что?»
 – Есть ли на вашей земле великие учителя? Как насчет того, чтобы я присоединилась к тебе и обучились твоему великому мастерству?
 Лазурная девица придумала это предложение. Она никак не хотела расставаться с ним. «Я тоже могу многому научить вас. Я Лазурная Небесная Змея. Мы очень быстро развиваемся, и я умею открывать драгоценные сокровищницы ... Для меня это так же просто, как дышать».
 Нин задумался.
 – Вообще-то, у меня уже есть дух-зверь, – произнес он.
 – Кто он? Почему я его не вижу? – лазурная дева огляделась и ощутила смутный гнев в сердце. Она была монстром Ваньсян, но начала уставать от долгих блужданий по миру. Вот почему она решила создать для себя дом здесь, на Горе Демонического Лотоса.
 Она страдала от преследования со стороны Дракона. Внезапное появление Цзи Нина, а также отношения, которые существовали между ними в прошлом, вызвали у нее желание путешествовать по миру вместе с Нином.
 Но неожиданно этот парень из клана Цзи не захотел принять ее добрую волю!
 – Это мой дядя Уайт, – объяснил Нин. – Дядя Уайт ранее следовал за моим отцом. После смерти моего отца он последовал за мной. Причина, по которой он не здесь, заключается в том, что я подвергаюсь испытаниям Стражей Дождевого Дракона, и мне не разрешают привозить тотемы в дикие болота Горы Гаол.
 – О, – лазурная дева кивнула, но больше ничего не сказала. Нин улыбнулся:
 – Однако, хотя у меня уже есть тотем, но, так как вы так ужасно желаете меня сопровождать, я полагаю, что смогу заставить себя принять вас.
 – Что вы имеете в виду, «заставить себя принять меня»?! – лазурная дева смотрела на него в ярости.
 – Хорошо, давайте сначала уйдем отсюда, – Нин уставился на раскинувшуюся перед ними потрескавшуюся пустыню. – Вибрация битвы, возможно, привлекла внимание некоторых других монстров.
 Нортсон и Нин согласно кивнули.
 Из ниоткуда появился военный корабль с драконом. Все трое взошли на борт корабля.
 На своем уровне могущества они фактически могли летать в воздухе сами по себе. Тем не менее, эта скорость полета значительно уступала поездке на магическом артефакте ...и, в свою очередь, ехать на магическом артефакте было не так комфортно, как двигаться на сконструированном корабле.
 Вжух! Корабль с драконом во главе взмыл в облака, а Нин использовал талисман тотема. Дева Цинцин, в свою очередь, была готова стать его тотемом.
 Нин посмотрел на эту лазурную деву:
 – Я буду звать вас Маленькая Цин, Цзи Цин.
 – Хорошо, – она кивнула. – С сегодняшнего дня меня зовут Цзи Цинцин. Так?
 Нортсон, стоявший рядом, пошутил:
 – В юности, когда я жил в племенах, женщины, выйдя замуж за кого-то, обычно брали имена мужчин, которые на них женились.
 – Цзи Нин, этот ваш младший брат-ученик в самом деле настолько непонятлив? Я ведь куда старше вашей бабушки!
 Нин засмеялся:
 – Ладно, ладно. Вы станете Цзи Цинцин. С сегодняшнего дня вы последуете за мной... и если наступит день, когда вы больше не захотите следовать за мной, просто дайте мне знать, и я верну вам свободу.
 Благодаря могуществу своего отца, Цзи Ичуань, Нин обращался со своими тотемами так же, как могли бы другие его братья или сестры. Он не мог заставить своих тотемов умереть, или относиться к ним, как к своим рабам.
 – Так как вы спасли мне жизнь, я обязательно последую за вами, – Цинцин поджала губы. – Кроме того, поскольку вы достигли могущества еще быстрее, чем я... Я хочу увидеть, что станет с вами в будущем.
 – Маленькая Цин. Что именно случилось с вами в прошлом, после того, как вы ушли из Топи Восточной Горы? Почему вы оказались здесь? – спросил Нин. Нортсон навострил уши.
 Цинцин ответила:
 – В тот год, когда я осмыслила технику Вакуумной Вспышки, я сбежала из Железного Леса Чжань. Я вскоре покинула и Ласточкину Гору и начала бродить по миру. Опираясь на свою врожденную способность Вакуумной Вспышки, я обнаружила немало чудесных плодов и священных эликсиров, и быстро выросла до уровня Цзыфу. Впоследствии я направилась к знаменитой Горе Белого Дракона…
 – К Горе Белого Дракона? – Нин был ошеломлен. – Вы имеете в виду Бессмертного монстра, Белого Дракона?!
 В этом уголке мира, помимо двух самых могущественных сил – Стража Дождевого Дракона и Командорства Неподвижной Воды – следующими самыми могущественными силами были: Черно-Белый Колледж, Секта Меча Раскалывания Небес, Сказочная Страна Тысячи Цветов, клан Восточной Реки, клан Охотников на драконов, клан Синего леса, Небесная Святая Церковь и Церковь Кровавого Бога, это были восемь высших сил.
 Так, однако, было только среди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Лёд и Пламя
</w:t>
      </w:r>
    </w:p>
    <w:p>
      <w:pPr/>
    </w:p>
    <w:p>
      <w:pPr>
        <w:jc w:val="left"/>
      </w:pPr>
      <w:r>
        <w:rPr>
          <w:rFonts w:ascii="Consolas" w:eastAsia="Consolas" w:hAnsi="Consolas" w:cs="Consolas"/>
          <w:b w:val="0"/>
          <w:sz w:val="28"/>
        </w:rPr>
        <w:t xml:space="preserve">У монстров были свои великие силы, такие как Бессмертные. Бессмертный Белый Дракон был одним из чрезвычайно известных Бессмертных монстров. Его истинная форма была женской, но она обладала небесной силой. Она была готова обучать любого, кто хотел учиться; кто бы к ней ни пришел, она почти никогда никому не отказывала. Тем не менее, она по-прежнему была способна обучать действительно потрясающих монстров и даже выпестовала Земных Бессмертных и Сыпучих Бессмертных.
 – На Горе Белого Дракона меня высоко ценили, и мне было дано немало техник, – продолжала Цинцин. – Проведя несколько лет обучения на Горе Белого Дракона, я достигла пика уровня Цзыфу, и школа поручила мне отправиться за приключениями. Они сказали, что Лазурная Небесная Змея сможет расти только в постоянных путешествиях и приключениях. Школа поручила мне отправиться в дикие болота Горы Гаол. Я провела здесь три года и вознеслась с пикового уровня Цзыфу до среднего уровня Ваньсян.
 – На каком уровне находится ваша Манифестация? – быстро спросил Нин.
 – Я очень ценю свою школу. Разумеется, моя Манифестация – это яркая луна, сияющая в небе, – уверенно ответила Цинцин. Нин и Нортсон безмолвно переглянулись.
 Три года... Нин и Нортсон точно знали, сколько элементарной ци потребовалось бы для продвижения с пикового уровня Цзыфу до среднего уровня Ваньсян. Нин потратил более тысячи шэн сжиженной элементной эссенции ци, чтобы достичь раннего уровня Ваньсян.
 – Сколько раз тебе повезло здесь, на диких болотах Горы Гаол? – спросил Нин.
 – Семь, я полагаю. – Цинцин говорила небрежно, но потом ее глаза загорелись. – О, верно. Я израсходовала все, чем можно подпитывать свою силу. Тем не менее, есть два места, которые будут очень полезны для вас обоих.
 – Какие два места? – Нин и Нортсон мгновенно воодушевились. Удачное событие? Помимо едва пережитого испытания подводного поместья, Нин действительно не имел больше какого-либо везения.
 – Я обнаружила жилу ледяного потока и жилу земного пламени.
 – Жила ледяного потока? И земное пламя? – глаза Нортсона и Нина начали пылать от возбуждения. Они спросили в унисон: – Где это?
 Почему существовал ледяной поток, называемый также «ужасным льдом»? Почему земное пламя называлось «земным пламенем»? После того, как Пань-гу явил Вселенную, естественный мир породил множество естественной энергии элементов, такой как вода, огонь, молния, свет и тому подобное.
 Помимо них, существовали еще Лунная Вода Истины и Солнечный Огонь Истины, эманации самых возвышенных небесных тел, Лунной Звезды и Солнечной Звезды. Эти порождения Лунной Звезды и Солнечной Звезды... если бы кто-то был в состоянии их применить в бою, то, возможно, погибла бы даже Бессмертная Земля.
 Огонь, по степени возрастания, можно было классифицировать как человеческий огонь, земной огонь, небесный огонь и истинный огонь. Человеческий огонь был смертельным огнем, который, естественно, происходил от самого обычного пожара. Что касается земного пламени...
 Это был чрезвычайно уникальный вид огня, который был создан самой землей. Теоретически говоря, ученики Цзыфу должны быть способны поглощать земной огонь и тем увеличивать свою силу, но это было чрезвычайно опасно. Вообще говоря, только единицы на уровне Ваньсян способны поглощать земной огонь и поддерживать его в своих Цзыфу.
 Земной огонь был разделен на девять классов. Можно было бы начать с земного огня девятого класса, а затем накормить его, пока он не достигнет первого класса. Девятый, восьмой и седьмой классы были низшими; шестой, пятый и четвертый классы были средними; третий, второй и первый классы были самого высокого уровня.
 Земной огонь первого уровня... он представлял собой огонь, доведенный до его пределов. Фактически, когда кто-то достигал третьего уровня... тогда можно было бы поглотить пучок небесного огня и позволить земному огню в своем теле продвинуться до уровня «небесного огня».
 То же самое касалось и воды. Вода также была разделена на человеческую воду, земную воду, небесную воду и истинную воду. Человеческая вода, как и следовало ожидать, была самым обычным, часто встречающимся типом воды. Земная вода была тем, что называлось «ужасным льдом».
 Культивирование земного огня и земной воды было одним и тем же процессом. Сначала нужно было найти место, в котором пролегала жила земного огня или земной воды. После поглощения достаточного количества земного огня или земной воды в организме, если бы процесс «посадки» имел успех, возникли бы «семена» огня или воды, которые затем можно было бы подпитывать от жилы земного огня или земной воды. Если бы кто-то не смог найти эти жилы… тогда ничего не поделаешь. Это было своего рода естественное, драгоценное сокровище; можно было надеяться найти его лишь неожиданно.
 – Это прямо здесь, в диких болотах Горы Гаол. Жила ледяного потока немного ближе, а жила земного пламени чуть подальше, – сказала Цинцин.
 – Цинцин. Вы просто потрясающая! – Нин был взволнован, да и Нортсон испытывал благоговейный трепет. – Мы не могли найти хотя бы одну жилу, а вы легко нашли сразу две!
 – Хе-хе. Это ведь те места, в которые вы обычно не заглядываете, да? Я часто использую свою Вакуумную Вспышку, чтобы тщательно исследовать их. После изучения многих мест я, естественно, обнаружила эти две жилы, – самодовольно заметила Цинцин. – Учитывая, как редко люди там бывают и то, что прошли эоны времени, вполне естественно, что там рождаются и будут рождаться некоторые драгоценные сокровища.
 – Что это за ужасный лед? Что это за земное пламя? – поспешно спросил Нин.
 Была сотня видов земного огня, таких как лунное пламя, лазурное пламя, невидимое пламя и так далее. Даже небесный огонь был разделен на множество различных типов, внушающих благоговейный трепет, который заставлял даже Бессмертных дрожать от страха.
 – Пока я была на Горе Белого Дракона, я отыскала книгу «Мировые Хроники сокровищ». Там были записи о различных духовных плодах, о духах и других вещах. Но не было подробных записей о типах земного пламени и ужасного льда, – Цинцин поспешно добавила: – Что касается этого ужасного льда... Я предполагаю, что его можно использовать где угодно еще три-пять раз. Насчет огня труднее сказать; возможно, он может быть использован только один или два раза.
 Поглощение земного пламени в теле было подобно сбору урожая; но ни одна жила из пламени или ужасного льда не могла использоваться бесконечно. После достаточно длительного поглощения вся жила полностью расходовалась.
 – Я больше ориентирован на воду и дерево. Я выбираю ужасный лед, – сказал Нортсон.
 – Я тренируюсь по Багровой Диаграмме Девяти Небес, – усмехнулся Нин. – Мое тело было рождено от Лунной Воды Истины и Солнечного Огня Истины. Ужасный лед, земное пламя... Мне нужно собрать их всех.
 – Хорошо. Давай поторапливаться. – Цинцин стояла у борта, глядя вниз, затем указала на север. – Двигайся туда.
 – Идет, - ответил Нортсон. Военный корабль с драконом во главе немедленно начал двигаться, куда указывала Цинцин.
 Нин был очень взволнован. Его божественные татуировки позволяли ему контролировать огонь и воду. Если он сможет впитать в свое тело земной огонь и ужасный лед, то, когда он объединит их вместе, его сила Лотоса Водяного Пламени резко возрастет. Кроме того, у него было много других способов, которыми он мог бы их использовать. Когда земной огонь и ужасный лед укреплены до достаточного уровня, они определенно не уступают божественным способностям...
 В то время, как группа Нина направлялась вглубь пределов обширной гористой пустыни, Дун Онэ, облаченный в золотые одежды, медленно открыл глаза. «Наконец-то я в безопасности».
 «Я объединил усилия с теми пятью из клана Северной Реки Чжоу, но в итоге мы потеряли все. Мне повезло, что шесть лет назад я приобрел защитный магический артефакт, благодаря этому счастливому событию я смог выжить и спастись. Интересно, живы ли другие или мертвы?» – раздумывал Дун Онэ. Вспомнив тот бой, он не мог не почувствовать прилив страха, шока и гнева.
 Он давно слышал о Цзи Нине и знал, что Нин был чудовищным талантом, но он не ожидал, что даже шесть действительно элитных адептов Ваньсян потерпят катастрофическое поражение. «Эта техника божественной воли... Интересно, был ли это Цзи Нин или Нортсон? Кто из них ею воспользовался?» – Дун Онэ до сих пор не знал, кто из этих двоих использовал технику божественной воли.
 «Эта гора – чрезвычайно загадочное место; это, можно сказать, самая таинственная гора, которую я нашел. Я потратил столько времени на лечение, но никто меня не обнаружил», – Дун Онэ втайне радовался этому: «И, похоже, внизу есть подземная река».
 Тело Дун Онэ мерцало, он двигался по извилистым пещерам, углубляясь все глубже и глубже. Он продолжал исследовать эту подземную реку. Вскоре он почувствовал, что температура поднялась до более высокого уровня, а потом он увидел вдалеке золотой участок в потрескавшейся земле. Огонь горел жаром.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Сбор ужасного льда
</w:t>
      </w:r>
    </w:p>
    <w:p>
      <w:pPr/>
    </w:p>
    <w:p>
      <w:pPr>
        <w:jc w:val="left"/>
      </w:pPr>
      <w:r>
        <w:rPr>
          <w:rFonts w:ascii="Consolas" w:eastAsia="Consolas" w:hAnsi="Consolas" w:cs="Consolas"/>
          <w:b w:val="0"/>
          <w:sz w:val="28"/>
        </w:rPr>
        <w:t xml:space="preserve">Дун Онэ тренировался уже сотни лет, и нередко попадал в передряги. У него была своя доля случайных встреч, и у него даже был шанс вырастить ужасный лед в своем теле. Раньше, в битве с Цзи Нином, он использовал тот ужасный лед.
 «Это...» Дун Онэ внимательно посмотрел на золотой луч, что мерцал в растрескавшейся земле впереди. Трещина была примерно восемнадцати инь в ширину, и если посмотреть вниз... можно было разглядеть бурлящую лаву.
 «Это земной огонь... и, возможно, к нему примешивается золото? Он чист и ослепителен...» – Дун Онэ слегка кивнул: «Учитывая, что он родился на вершине реки лавы, этот земной огонь должен быть «золотым пламенем» – невероятно!»
 Было более сотни видов земного огня. Некоторые были коварны, мгновенно пронизывая кости, а другие взрывались с неконтролируемой дикостью. Что касается золотого пламени... оно славилось тем, что было «палящим», чрезвычайно прекрасным типом земного огня.
 «Как жаль. Я тренируюсь в искусстве замораживания» – Дун Онэ покачал головой. «Кроме того, мое тело уже впитало ужасный лед и совершенно не подходит для поглощения земного огня. Как только произойдет слияние ужасного льда и земного пламени... скорее всего, я превращусь в пыль».
 Крайне редко можно было одновременно поглощать как земной огонь, так и ужасный лед. Делать это было чрезвычайно трудно, и нужно было соответствовать очень высоким стандартам с точки зрения таланта и техники. Однако Нин четко выполнял эти требования.
 «Я не могу это использовать, но другие смогут». Дун Онэ внезапно подумал, что мог бы обменять это золотое пламя земного огня. Этот вид естественной земной огненной жилы был чем-то, о чем можно только мечтать; естественно, он сможет продать его по высокой цене.
 Дун Онэ тихонько ретировался.
 Военный корабль с драконом во главе стремительно продвигался к северу сквозь облака. Нортсон постоянно осматривал землю сквозь редкие облака. «Цинцин, мы уже там?»
 Нин сидел в стороне, маленькая лазурная змея обвивала его запястье. Она подняла голову, посмотрела вниз, а затем произнесла на человеческом языке: «Еще нет. Я скажу тебе, когда мы доберемся туда. Мы обязательно приедем сегодня, так что перестань беспокоиться». Нортсон пробормотал:
 – Это ужасно! Как я могу не быть нетерпеливым? Если мы будем слишком медлительны, кто-то другой может в конечном итоге завладеть сокровищами.
 – Если это действительно произойдет, вам просто нужно будет считать себя неудачниками, – после этих слов маленькая лазурная змея снова обернулась вокруг руки Нина, закрывая глаза и засыпая.
 Может быть, потому, что она знала Нина в прошлом...
 Возможно, потому, что у них была одна и та же родина...
 Возможно, потому, что Нин спас ей жизнь...
 Но почему-то ей очень нравилось прижиматься к Нину. При этом она чувствовала себя вполне комфортно.
 – Старший брат, она даже не смотрит, где мы летим! Возможно ли, что мы могли пролететь мимо, даже не зная об этом? – обеспокоенно сказал Нортсон.
 – Ну, мы просто полетим обратно, если это так, – ответил Нин с ухмылкой.
 – Ладно. Интересно, какой это ужасный лед? – пробормотал Нортсон. – У меня никогда еще не было такой удачи.
 И по правде говоря, Нин тоже испытывал любопытство. Что это был за ужасный лед? Подходит ли он для него? Его божественное тело было сформировано из Лунной Воды Истины и Солнечного Огня Истины; таким образом, этот ужасный лед, он надеялся, идеально сможет соединиться с Лунной Водой Истины. Некоторые типы ужасного льда фактически не могли слиться с Лунной Водой Истины, такой как «грешная кровь страшного льда». Но, конечно, кроме этих крайне редких случаев, подавляющее большинство типов льда было бы для него вполне подходящим.
 – Э? – маленькая лазурная змея внезапно превратилась в туман, а затем обрела человеческий облик. – Почти на месте. – Цинцин стояла у планширя, глядя вниз:
 – Эй, Деревяшка, поторопись и меняй направление. Давай немного восточнее.
 – Мой даосский титул – Древесный Близнец, а не Деревяшка, – Нортсон посмотрел на нее. – Даже мой старший брат не обращается ко мне «Деревяшка».
 Цинцин уставилась на него.
 – Ну и что, если я назову тебя Деревяшка? Цзи Нин – мой мастер, но не ты... ты получил от меня такую большую выгоду в виде ужасного льда, и ты расстроишься на меня только потому, что я называю тебя Деревяшка?
 Нортсон пробурчал, отвернувшись: «Прекрасно, теперь она обзывается».
 Нин расхохотался. Его младшего брата-ученика действительно легко было выбить из колеи; даже Цинцин смогла обставить его.
 – Хм, мы на месте, – Цинцин указала вниз. – Вон то гигантское озеро внизу.
 Военный корабль с драконом быстро уменьшился в размерах, а поверхность корабля изменилась и стала цвета неба, чтобы не привлекать внимания. Вскоре корабль завис над огромным озером. Затем корабль исчез, а Нин, Нортсон и Цинцин остались стоять на поверхности воды.
 – Куда теперь? – Нортсон огляделся. – Это озеро шириной в тысячи ли.
 – На дно. – Цинцин спокойно смотрела на них. – У меня есть врожденная склонность к воде. Я погрузилась в это озеро и случайно обнаружила скрытую область внизу. Не волнуйтесь... в глубине очень много опасных зон, так что здесь мало монстров, и нет монстров Ваньсян. Следуйте за мной и не беспокойтесь.
 – Ну же, в воду! – Цинцин двинулась, сразу же оказавшись под водой. Элементарные ци, окружающие их тела, удерживали воду, позволяя им без усилий погружаться глубже.
 «Это действительно глубоко, - мысленно отозвался Нортсон спустя какое-то время. Нин кивнул: «Сейчас мы в десятках ли от поверхности». Теперь они могли неясно видеть дно озера. На этой глубине, несмотря на остроту зрения, даже они едва могли разглядеть что-либо. Хотя время от времени они и сталкивались с младшими монстрами, могущественная аура, которую распространяла Цинцин, мгновенно отпугивала всех.
 Цинцин указала на темную бездну: «Следуйте этим подводным ущельем и продолжайте двигаться вниз!»
 После входа в подводное ущелье температура воды начала падать все больше и больше, вокруг них стали появляться кусочки льда. А потом, в самом низу этого ущелья, появился очень толстый слой крепкого льда. Нин, Нортсон и Цинцин остановились перед ним.
 «Раньше я полагалась на технику Вакуумной Вспышки, чтобы пройти через эту ледяную стену», – мысленно сообщила Цинцин: «Примерно через шестьсот ли, под этим слоем, есть скрытая ледяная жила. Если бы я не руководила вами, вы бы не смогли найти это место вообще, просто тыкались бы беспорядочно туда-сюда».
 «Шестьсот ли?» С этой мыслью Нин направил вниз свое божественное устремление. Глубоко внутри этого несравненно огромного куска льда действительно располагалась жила ужасного льда; всего лишь одна.
 «Давайте двигаться».
 Соблюдая осторожность, Нин и Нортсон использовали особую технику, каждый раз продвигаясь на два-три ли. Атакуя препятствие, они легко пробивали туннель во льду. Хотя этот лед был столь же жестким, как скала, как адепт Ваньсян... он, естественно, легко расступался. Холодность льда, в свою очередь, была для них ничем.
 Какое-то время спустя они прибыли в место залегания ледяной жилы. «Это она...?» Нин и Нортсон вдвоем уставились на жилу ужасного льда. Эта жила была полностью сформирована из различных кусков ледяного покрова. Сотни ли в длину, и в этих кусочках ужасного льда переливались элементарные духи в форме человека, в результате чего ужасный лед наполнялся чем-то вроде… чувства.
 – Снежный дух темного льда? – на лице Нина проявилось выражение восхищения. – Это действительно настоящий снежный дух!
 Нортсон тоже обрадовался. Что касается Цинцин, она тут же спросила:
 – Ну, как, это ведь ужасный лед? Я тоже проглотила его кусочек, и теперь культивирую его в своем теле.
 – Это известно как снежный дух, – тоном лектора заметил Нин. Проведя три года в Черно-Белом Колледже, он, естественно, знал гораздо больше, чем в прошлом. – Даже среди ужасного льда это тип высшего сорта; он врожденно наполнен чувством. Вы должны знать, что ужасный лед можно разделить на девять классов, верно?
 – Да, я знаю, знаю, – Цинцин кивнула. – Я много знаю об этом. Я слышала, что если кто-то поглотит кусок ужасного льда первого сорта, он будет обладать несравненно удивительной силой.
 – Правильно. Но некоторые виды ужасного льда практически невозможно подпитать до первого сорта, – ответил Нин. – Ужасный лед делится на девять сортов: девятый, восьмой и седьмой являются «низшими классами», шестой, пятый и четвертый являются «средними», а третий, второй и первый являются «высокими классами». Вообще говоря, довольно впечатляюще, чтобы ужасный лед развился до третьего класса; ужасный лед второго сорта чрезвычайно редок, а первый сорт встречается еще реже.
 – Снежный дух темного льда чрезвычайно тонкий, с огромным потенциалом. Его можно подпитать до первого сорта, – продолжал Нин.
 – Похоже, выпала удача, – восторженно воскликнула Цинцин. Нортсон, стоявший рядом с ней, заметил:
 – И, похоже, немало людей могут использовать эту жилу. Давайте немедленно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Первобытный монстр
</w:t>
      </w:r>
    </w:p>
    <w:p>
      <w:pPr/>
    </w:p>
    <w:p>
      <w:pPr>
        <w:jc w:val="left"/>
      </w:pPr>
      <w:r>
        <w:rPr>
          <w:rFonts w:ascii="Consolas" w:eastAsia="Consolas" w:hAnsi="Consolas" w:cs="Consolas"/>
          <w:b w:val="0"/>
          <w:sz w:val="28"/>
        </w:rPr>
        <w:t xml:space="preserve">– Цинцин, я оставляю тебя защищать нас, – Нин взмахнул рукой, произведя шесть сигнальных ловушек. – Это потрясающая формация, которая чрезвычайно сильна. Если человек не обучен формациям, у него нет шансов прорваться. Пока мой младший брат-ученик и я внедряем ужасный лед в наши тела, помоги нам, стоя на страже. Этот процесс чрезвычайно опасен, и мы не можем остановиться на полпути. Ты должна быть очень бдительна.
 – Хорошо, – кивнула Цинцин. – Не волнуйся, мастер.
 Конечно, она поняла. Ужасный лед был, по сути, чрезвычайно разрушительным, в противном случае Бессмертный культиватор не очень ценил бы его. Этот естественный ужас был еще и диким. Во время процесса поглощения нужно было впитывать ужасный лед в Цзыфу собственного тела; если бы его прервали на полпути, ужасный лед мог бы взорваться внутри Цзыфу и повредить его. Возможно, это могло бы привести к смерти.
 Нин обладал телом Демонического Бога, так что он бы на самом деле не умер, но испытал бы беспокойство из-за того, что его Цзыфу поврежден.
 Глубоко в ледяном ущелье на дне озера, они сформировали камеру внутри мерзлого льда, который сливался с жилой ужасного льда. Цинцин осталась снаружи, формируя оборонительную линию.
 Что касается Нина и Нортсона, они сели в позе лотоса на льду, лицом к ледяной жиле. «Младший брат, ты должен быть осторожным», – торжественно предупредил Нин. Сбор ужасного льда... самое главное, Нин может повредить себе Цзыфу и ему понадобится потратить несколько лет на исцеление. Его младший брат-ученик, однако... если что-то пойдет не так, он умрет.
 Нин уже пришел к решению, что если в этом процессе что-то пойдет по-настоящему неправильно... даже если он должен будет ранить себя и остановить процесс поглощения, чтобы защитить своего младшего брата-ученика, он сделает это.
 «Не волнуйся», – рассмеялся Нортсон. «Дао Формирования – Дао, чтобы использовать бесчисленные странные материалы для начала. Сбор ледяного льда... пока я буду осторожен, все пройдет гладко».
 Нин улыбнулся. Затем повернул голову, чтобы посмотреть на свой кусок ужасного льда, наполненный чувством. Он тотчас же легко открыл рот и начал поглощать. Сгусток элементарной ци вырвался наружу и кусок льда начал впитываться в тело Нина.
 «Так холодно». Как только ужасный лед вошел в его тело, он сразу почувствовал, что остывает. Как Демонический Бог, Нин, естественно, не возражал. Однако нортсон страдал.
 В уме Нина стали всплывать воспоминания о том, как использовать технику Источника Текущей Воды, чтобы собирать ужасный лед, земной огонь, наводнение, проклятие и другие материалы.
 «Уплотнить!»
 В небесах его области Цзыфу были тысячи звезд, светящаяся луна и сверкающее солнце. Все светились одновременно. Все это было чистым Ваньсян, элементарной ци, и они быстро образовали маленький, неописуемый остров на безбрежном море стихийной энергии.
 Когда Нин начал поглощать свой ужасный лед, то удалился от внешнего мира и появился здесь, внутри своего Цзыфу. И как это было странно... Нин почувствовал, что весь его Цзыфу холодеет. Не колеблясь, Нин мысленно направил свой кусок ужасного льда, чтобы лететь на этот маленький остров.
 Вжух!
 Как дерево, вбитое в землю, кусок ужасного льда воткнулся прямо в центр маленького острова.
 Пока Цзи Нин и Нортсон поглощали куски ужасного льда, пытаясь имплантировать его в свой Цзыфу...
 Ветер шевелился, и облака собирались в небе над Пиком Дракона, на Горе Демонического Лотоса. Здесь собиралось огромное количество элементарной ци, и в небе виднелась неопределенная манифестация огромной черепахи со змеем, обмотанной вокруг нее.
 «Это…»
 «Черепаховая Змея. Черепаховая Змея!»
 Многие монстры на Пике Дракона подняли головы, изумленно глядя на то, что появилось в небе. Скопище элементарной ци, манифестация Черепаховой Змеи... эти монстры Бессмертного культиватора, естественно, знали, что все это означало.
 «Первобытный!»
 «Монстр Ваньсян достиг Первобытного уровня!»
 «Это, должно быть, Первобытный уровень!»
 Все они были изумлены и взволнованы. Когда Рефайнеры Ци достигали Первобытного уровня, независимо от того, были ли они Демоническими Богами, людьми, или монстрами, появлялась «Первобытная Черепаховая Змея». Ее появление естественно порождало постоянный поток «первобытного огня». Первобытная Черепаховая Змея олицетворяла собой самую высшую из тайн Вселенной.
 «Кто вышел на Первобытный уровень? У нашего Пика Дракона немало монстров Ваньсян, и некоторые из них находятся на пике стадии».
 «Я слышал, что в последний раз, когда его Величество вывел группу монстров Ваньсян, вернулся только он сам. Я слышал, что все остальные монстры Ваньсян, которые пошли с ним, умерли.»
 «Они все умерли?»
 "Правильно. Монстры Ваньсян Пика Дракона, включая его Величество, насчитывают всего два-три в общей сложности. На этот раз он, должно быть, сделал прорыв».
 Пока монстры болтали между собой, самый мощный вожак Горы Демонического Лотоса, монстр Дракон, вышел из своей кельи для медитации.
 «Ха-ха-ха... ха-ха-ха...» Массивный, огромный Дракон смеялся с ликованием. Его смех разразился волнами, как гром, потряс весь Пик Дракона. Услышав этот смех, как эти монстры не могли понять? Их король осуществил прорыв.
 «Поздравляю, ваше Величество! Поздравления, ваше Величество!» – все монстры упали перед Драконом на колени и кричали в унисон.
 «Поздравляю, ваше Величество! Поздравления, ваше Величество!»
 Их голоса грохотали по небу и облакам.
 Первобытный? Достижение Первобытного уровня можно было считать движением и потрясением всей области Командорства Неподвижной Воды. Кроме того, учитывая врожденные качества Дракона, хотя он и совершил прорыв, его боевая мощь все равно была несравненной и удивительной.
 «Ваше Величество, вы так долго обучались, но сегодня вы возвысились, чтобы стать Первобытным. Вы обрели вечную жизнь, и в будущем даже Бессмертные не смогут сравниться с вами!» – льстиво выкрикивал остроухий обезьяноподобный монстр.
 Став Первобытным, он получил действительно бесконечную жизнь. Однако, все более и более могущественные «Три Беды, Девять Несчастий» заставили бы Первобытных Даоистов в конце концов умереть. Таким образом, только став Звездным Бессмертным, он действительно обретет вечную жизнь.
 Тем не менее, лесть была довольно приятна для слуха.
 «Врожденные таланты Его Величества невероятны, он Дракон с телом Демонического Бога... даже Бессмертные, скорее всего, не смогут что-либо сделать с его Величеством», – польстил другой монстр, дьявольски соблазнительно.
 «Ваше Несравненное Величество...» Один за другим они льстили ему.
 Дракон взглянул на окружающих младших монстров. И вздохнул в глубине души. Раньше его Пик Дракона был ведущим горным пиком Горы Демонического Лотоса, и у него всегда было более десятка монстров Ваньсян. Однако после бойни с этим человеческим отродьем, Цзи Нином, остались только два монстра Ваньсян, и они жили в двух отдельных районах Пика Дракона. А эти маленькие монстры Цзыфу только и могли, что льстить ему.
 «Бессмертные?» Дракон тайком покачал головой. Он точно знал, насколько он силен. «Я только сделал прорыв в качестве Рефайнера Ци; я не сделал прорыв как Демонический Бог. Став Первобытным, я... хотя моя сила действительно значительно возросла, я все еще далек от того, чтобы конкурировать с Бессмертными. Тем не менее, в будущем, если я встречусь с человеческим выродком, Цзи Нином, я обязательно его казню». Темно-зеленые глаза Дракона вспыхнули диким светом.
 «Старший Брат!»
 «Поздравляю с вашим достижением, Старший Брат».
 Издалека прилетели две полосы света. Это были те два монстра Ваньсян, что жили на Пике Дракона. Дракон посмотрел на них, а затем сказал ясным голосом: «Хорошо, что вы пришли, братья мои. Я только что сделал свой прорыв. Когда я думаю о том, как наши другие братья и сестры были убиты этим человеческим отродьем... мое сердце разрывается, я чувствую бесконечное сожаление. Я как раз собирался отдать приказ некоторым монстрам диких болот Горы Гаол, что находятся в хороших отношениях с нами, помочь мне его найти. Мы должны найти этих двух человеческих ребятишек!».
 «Хорошо сказано, Старший Брат».
 «Правильно. Мы действительно должны отомстить».
 Монстры приземлились. Их тела были массивными и черными, с изогнутыми рогами на головах. Это были монстры-бизоны, им Дракон доверял больше всего. Даже когда он вышел на битву, он оставил этих двоих, чтобы защитить свое логово.
 Дракон кивнул. «Я отправлю гонцов с письмами к другим королям-монстрам, чтобы попросить их помочь поискам».
 «Теперь, когда вы достигли этого уровня, другие короли-монстры должны будут пасть перед вами ниц, ваше Величество».
 «Я верю, что мы сможем быстро найти их».
 Два монстра-бизона говорили в унисон. Что касается Дракона, он достал лист кожаного пергамента. Описав в ясных выражениях Нина, Нортсона и Цинцин, он также нарисовал их портреты, которые были почти реалистичны в своей точности. Кроме того, он описал военный корабль с головой дракона и несколько других уникальных артефактов. После чего наполнил пергамент своей мощной Первобытный аурой.
 Это был метод импринтинга. Как монстр водного типа, Дракон, естественно, легко использовал эту технику. Использовав импринтинг десятки раз, он сделал десятки копий кожаного пергамента. И тогда он поручил своим многочисленным монстрам Цзыфу доставить эти письма.
 Вскоре монстры трансформировались в полосы света, движущиеся в самых различных направлениях к средоточиям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Единение
</w:t>
      </w:r>
    </w:p>
    <w:p>
      <w:pPr/>
    </w:p>
    <w:p>
      <w:pPr>
        <w:jc w:val="left"/>
      </w:pPr>
      <w:r>
        <w:rPr>
          <w:rFonts w:ascii="Consolas" w:eastAsia="Consolas" w:hAnsi="Consolas" w:cs="Consolas"/>
          <w:b w:val="0"/>
          <w:sz w:val="28"/>
        </w:rPr>
        <w:t xml:space="preserve">«Когда я думаю об этом человеческом отродье, я хочу пожрать его плоть и выпить его кровь». Дракон оскалил зубы. «Я даже не отомстил за смерть своего брата. И так много братьев и сестер, которые сопровождали меня в течение стольких лет, также погибли. Чем больше я думаю об этом... отвратительно!»
 «Старший Брат, не сердитесь. Я верю, что через несколько дней вы услышите новости.»
 «Как только мы найдем этих человеческих выродков, мы убьем их».
 Оба монстра-бизона старались его успокоить.
 Дракон кивнул. «Я подожду еще несколько дней, а потом найду и убью их».
 Царь-павлин сидел на своем троне. Он взглянул на кожаный свиток, и лицо его мгновенно изменилось. Он посмотрел с высоты своего трона. «Твой король... он вышел на Первобытный уровень?»
 «Наш король сделал прорыв именно сегодня», – сказал сизый монстр Цзыфу с легким восторгом. Царь-павлин кивнул. «Понял. Я поручу своим монстрам помочь найти этих двух людей и Лазурную Небесную Змею. Иди и доложи своему господину».
 Одна группа могущественных монстров за другой получала письма от Дракона. Из писем они поняли, что Дракон достиг Первобытного уровня. Те могущественные монстры, что раньше были равны с Драконом, теперь больше не осмеливались относиться к нему неосторожно. Все они дали приказ начать поиск двух людей и Лазурной Небесной Змеи.
 Тем временем Нин и Нортсон понятия не имели о том, что только что произошло во внешнем мире.
 В камере внутри льда Нин и Нортсон сидели в позе лотоса перед ужасным льдом. Жила льда, ранее бывшая несколько ли в длину, теперь была меньше девяноста инь. Понятно, что теперь она стала меньше.
 «Собрать. Впитать. Прорастить»
 Кусок за куском ужасный лед беспрерывно летел к устам Нина и Нортсона. Конечно же, скорость поглощения Нина была намного быстрее.
 Нин полностью сосредоточился на своей области Цзыфу. Он не позволял себе быть опрометчивым. Ужасный лед на маленьком островке элементарных ци в его Цзыфу начал затвердевать и складываться.
 В этот момент ужасный лед внутри Цзыфу был похож на ядовитую пустулу, которая могла взорваться в любой момент, в результате чего весь Цзыфу оказался бы поврежден. Это был очень опасный момент! Это было вызвано тем, что лед еще не полностью затвердел и не сформировался. Чем больше Нин поглощал, тем выше была опасность. Только после того, как процесс имплантации будет завершен, все будет в порядке.
 «Я впитал достаточное количество ужасного льда. Теперь я могу начать конденсировать его в семя», – Нин потратил несколько минут на подготовку, а затем, мысленно вызвав тысячи звезд, Нефритового Кролика и Золотого Ворона в небесах его Цзыфу, начал концентрировать лучи света в сторону маленького острова. Эти лучи содержали несравнимо чистые элементарные ци, и когда они проявились над островом, то, собираясь вместе, образовали несравненно прозрачную печать над ужасным льдом.
 «БУМ!»
 Это было похоже на земляной вал или барьер, воздвигшийся над ним, полностью запечатавший его. Весь островок выглядел почти призрачным в своей прозрачности. Над ним начали появляться множественные рунические символы, и ужасный лед конденсировался на каждой из рун. Будто руны были бесчисленными ветвями большого дерева.
 Спустя короткое время...
 «Хрусть!» Звук, похожий на дикую траву, растущую из земли. Чрезвычайно тонкий слой ужасного льда появился на островке, дрожа и дрожа, он продолжал расти.
 «Успех!» Нин мгновенно открыл глаза, обрадовавшись. Он увидел Цинцин, стоявшую на страже, взглянул на Нортсона, который все еще сидел, поглощая ужасный лед.
 – Мастер, вам это удалось? – взволнованно спросила Цинцин. Нин кивнул:
 – Все в порядке. Что-нибудь случилось с моим младшим братом-учеником?
 Цинцин покачала головой. – Ничего. Только он явно поглощает ужасный лед гораздо медленнее, чем вы. Вам удалось осуществить имплантацию всего за один день. Учитывая его скорость, ему, вероятно, потребуется три дня, чтобы полностью завершить процесс.
 Нин кивнул. Его Цзыфу был более стабильным, чем у его младшего брата-ученика, а его божественная воля была сильна. Он также мог легче управлять ледяным покровом. Вот почему Нин ожидал, что его процесс имплантации будет быстрым.
 – Мастер. У меня есть кое-что, что послужит вам наградой за успех в имплантации льда, – Цинцин рассмеялась.
 «Награда? Не нужно таких вещей между нами, – ответил Нин с невольным смехом.
 – Вам определенно понравится, мастер, – Цинцин таинственно улыбнулась. Затем, махнув рукой, явила огромный деревянный сундук, казавшийся каким-то седым и издававший тонкий аромат. Нин спросил, озадаченно:
 – Что-то в сундуке?
 – Смотрите, – Цинцин открыла деревянную крышку. Внутри был кусок льда длиной в два инь и шириной в один инь, он светился зеленым светом. Окружающая температура тут же начала падать. Они находились в камере, состоящей из льда и, тем не менее, этот кусочек льда был способен вызывать еще большее падение температуры?
 – Это древний ледниковый лед, – самодовольно сказала Цинцин. – Я обнаружила его в диких болотах Горы Гаол. В этом месте есть ледяной бассейн. Я наслаждалась собой, лежа в морозном бассейне и поглощая его холодную ауру, чтобы питать мой ужасный лед, когда вдруг появились Бессмертные культиваторы. Таким образом, я откопала этот кусок древнего ледникового льда.
 Нин почувствовал себя в высшей степени восхищенным и удивленным. Цинцин действительно была просто сокровищем. Этот кусочек ужасного льда в его теле был ничем иным, как простым «саженцем», ужасным льдом девятого класса. Он нуждался в постоянном питании. Хотя для его питания можно использовать элементарную ци, скорость будет слишком медленной. Было бы намного быстрее использовать определенные типы драгоценных редких сокровищ, и древний ледниковый лед был одним из них.
 – Разве тебе это не нужно для себя? – спросил Нин. – Используй это для себя. Я не спешу.
 На лице Цинцин появилось немного неуклюжее выражение:
 – Хе-хе-хе, я откопала совсем немного. Я только что дала вам совсем небольшой кусок от своего собственного запаса.
 – И насколько же велик твой кусок древнего ледникового льда? – спросил Нин.
 – Тридцать инь в высоту, – Цинцин в притворном смущении опустила голову, а затем протянула свою изящную ручку. Огромный кусок льда внезапно появился из ниоткуда; он был похож на миниатюрный айсберг. И он снова исчез, едва Цинцин махнула рукой.
 Нин моргнул. Это действительно было тридцать инь льда. Затем он повернулся и посмотрел на свой подарок – увесистый кусок древнего ледникового льда.
 Нин покачал головой и засмеялся. Он сразу же принял его, а затем начал использовать силу этого древнего ледникового льда, чтобы питать ужасный лед в своем теле.
 Цзи Нин сидел, вытянув правую руку. Туманный сгусток элементарной ци окутывал кусок древнего ледникового льда в тяжелом деревянном сундуке. Холодная энергия древнего льда поглощалась Нином, проникая в область его Цзыфу. В пределах его Цзыфу ужасный лед, вступив в контакт с холодной энергией, мгновенно начал взволнованно, дико поглощать его.
 Цинцин, некоторое время поколебавшись, внезапно начала говорить. Нин повернул голову, чтобы видеть ее. «Мастер, после того, как вы израсходуете этот кусок древнего ледникового льда, я могу дать вам еще». Цинцин внимательно смотрела на Цзи Нина. «Я дам вам еще столько же».
 Нин мгновенно засмеялся. Раньше ему казалось, что Маленькая Цин была немного скрягой. Когда он снова посмотрел на Маленькую Цин... в его сознании внезапно появилась фигура другой женщины.
 «Старшая сестра Осенний Листок», – пробормотал Нин про себя. «Прошло уже больше трех лет с тех пор, как я покинул Ласточкину Гору. Три года назад я ее видел последний раз. Интересно, как поживает сестра Осенний Листок?»
 Эта женщина, которая сопровождала его с детства, была для него как старшая сестра; Нин испытывал к ней глубокие эмоции. «После того, как я стану Стражем Речного Дракона, мне нужно начать расследование и найти этих трех преступников, которые много лет назад так катастрофически поступили с отцом, матерью и дядей, – размышлял Нин. «И... мне также нужно вернуться к Ласточкиной Горе, чтобы пойти к старшей сестре Осенний Листок, и к Синему камню, и к Озеру Крылатого Змея...»
 У Нина вдруг появилось сильное желание вернуться к Озеру Крылатого Змея. Он так долго не плавал в своей маленькой лодке по его гладкой поверхности...
 «Озеро Крылатого Змея!» Как только Нин подумал об этом, слабый яростный огонек засветился в его глазах. «Рано или поздно наступит тот день, когда я смогу обеспечить радостную жизнь тем, кого я люблю. Не будет больше трагедий. Никогда!» – сердце Нина было наполнено желанием, а его Дао-сердце было чрезвычайно чистым. «Что касается Горы Снежного Дракона? Это не более, чем мой первый шаг на Бессмертном пути».
 В глубине души Нин лелеял план стать главной силой, которая могла бы подчинить себе Три Царства; стать личностью, которая смогла бы полностью контролировать свою судьбу. Гора Снежного Дракона? Нин никогда не относился к ней, как к цели номер один.
 Три дня в комнате льда прошли в мгновение ока. Ужасный лед в теле Нина, после того, как его вскормили древним ледниковым льдом, стал значительно крупнее и достиг восьмого класса. Однако, только на ранних этапах дело двигалось так быстро; чем дальше они продвигались, тем медленнее становился процесс. Некоторые типы ужасных льдов с более слабым потенциалом не имели бы надежды на достижение первого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Преследование
</w:t>
      </w:r>
    </w:p>
    <w:p>
      <w:pPr/>
    </w:p>
    <w:p>
      <w:pPr>
        <w:jc w:val="left"/>
      </w:pPr>
      <w:r>
        <w:rPr>
          <w:rFonts w:ascii="Consolas" w:eastAsia="Consolas" w:hAnsi="Consolas" w:cs="Consolas"/>
          <w:b w:val="0"/>
          <w:sz w:val="28"/>
        </w:rPr>
        <w:t xml:space="preserve">Нин смотрел в сторону Нортсона. Тот открыл глаза. «Значит, успех, – сказал себе Нин. Глаза Нортсона были наполнены восторгом.
 – Деревяшка, – сказала Цинцин, – я приготовила тебе подарок. Считай это наградой за то, что ты прорастил этот ужасный лед.
 – Подарок? Для меня? – Нортсон был поражен.
 – Да, – Цинцин самодовольно кивнула. В ее изящной руке появилась довольно маленькая деревянная коробка. Увидев размер деревянного ящика, Нин хлопнул себя ладонью по лбу.
 – Смотри! – Цинцин открыла деревянный ящик.
 – Древний ледниковый лед! – Нортсон был в восторге. Нин искоса бросил взгляд в ящик. Этот кусок древнего ледникового льда был всего-то с полторы инь длиной. Цинцин поспешно глянула на Нина, подмигнув ему.
 – Как я могу принять... – начал Нортсон, но Нин перебил его:
 – Просто возьми. После того, как ты его возьмешь, мы сразу отправимся к жиле земного огня.
 После того, как они закончили, в жиле осталось чуть больше сорока инь ужасного льда. Нин мог найти других адептов Ваньсян и заняться торговлей... но две битвы в диких болотах Горы Гаол, одна против тех шести адептов Ваньсян, другая против той десятки монстров Ваньсян – быстро научили Нина кое-чему. Учитывая его нынешний уровень могущества, ему теперь не было слишком сложно приобретать сокровища. Ему действительно не нужно тратить свое время на притворство да интриги на потенциальных торгах с одним или двумя адептами Ваньсян.
 На вершине пустынной горы стоял стражник Сяньтянь.
 «Его Величество приказал мне пойти патрулировать и исследовать различные горы в поисках этого человечьего выродка. У диких болот Горы Гаол очень много гор. Кто знает, к какой именно пошло человеческое отродье? Разве я настолько удачлив, чтобы наткнуться на них, патрулируя эту гору?» – желтоволосый монстр склонился к гигантской скале. Как монстр Сяньтянь, он был незначительной фигурой даже в области Ласточкиной Горы. Здесь, в диких болотах Горы Гаол, он был еще более незначительной фигурой.
 «Двое человеческих мальчишек фактически заставили короля Дракона понести такую потерю». Желтоволосый монстр отчетливо помнил содержание письма. Техника импринтинга использовалась для дублирования тысяч копий кожаных пергаментных свитков, разосланных Драконом. Все монстры Сяньтянь читали его, и все запомнили его.
 Свист!
 Внезапно полоска света пролетела сквозь облака, направляясь к близлежащей горе. «Это... ?!» Желтоволосый монстр был поражен. Присмотревшись внимательнее, он испытал шок и восторг: «Я не ошибся. Это военный корабль с драконом!»
 Увидев, как корабль с драконом летит к горе, он заметил, что из него появились три фигуры: Нина, Нортсона и Цинцин. А затем эти трое исчезли в воздухе.
 «Вон та гора. Поблизости нет монстров, всего несколько незначительных монстров, которые не заслуживают внимания», – сказала Цинцин. Военный корабль мгновенно нырнул вниз.
 Нин распространил свое божественное устремление на расстояние в шестьсот ли. Это был его максимальный диапазон. Он увидел, что на сотни ли вокруг действительно присутствуют лишь незначительные монстры; был всего один, который едва ли мог быть на уровне Цзыфу; он кропотливо тренировался в своей келье.
 «Двинулись». Они выполнили свои приемы движения и проникли в сердце горы.
 Цинцин шла впереди. «Если мы пойдем по этому туннелю, то быстро доберемся до реки. Если пойдем по реке, скоро сможем увидеть жилу земного огня».
 В самом деле, через несколько мгновений в мрачном подземелье появилась подземная река. Конец реки исчезал в трещине, а внутри трещины виднелся усик золотого пламени.
 «Жила земного огня!». Глаза Нина загорелись: «Это должно быть... золотое пламя земного огня!» – Нин сразу же его узнал. «Это отличный вид земного огня, как хорошо». Нин, чувствуя глубокую радость в сердце, глянул вниз. В глубине трещины была ревущая река раскаленной горячей лавы. Здесь и в самом деле могло быть золотое пламя земного огня, как раз над рекой лавы. Но когда Нин посмотрел на лаву... почему-то вдруг почувствовал, как сердце сжалось.
 Это было смутное ощущение опасности, возникшее в глубоких, темных областях его души. Это было предупреждение.
 Нин повернул голову, больше не глядя на реку лавы, и ощущение опасности тут же исчезло. «Не может быть, неужели там внизу область разрушенного пространства?» – размышлял он про себя.
 С ним уже бывало такое, когда он смотрел на искривленные области разрушенного пространства, он точно так же чувствовал тогда, как слегка сжималось его сердце. В таких местах, как дикие болота Горы Гаол... подобные ситуации были чрезвычайно распространены.
 – Не приближайтесь к лаве. Особенно ты, Младшая Цин. Не веди себя опрометчиво, – проинструктировал Нин.
 – Не приближаться к лаве? – Цинцин смотрела на Нина.
 Нин кивнул:
 – Должно быть, там пространственное искажение или раскол внизу. Надо быть осторожными. Наверное, мне потребуется больше времени для сбора земного огня, потому что в моем теле уже есть ужасный лед. Мне нужно гораздо осторожнее собирать земной огонь. Я думаю, что мне понадобится от трех до шести дней, – и Нин сел в позу лотоса рядом с золотым пламенем земного огня.
 – Предоставь это нам, – сказала Цинцин. Нортсон добавил:
 – Не беспокойся; расслабься. Я сразу же создам пласт. – Они уже установили сигнальную ловушку за пределами горы, а затем, в нескольких ли, создали второе сбивающее с толку образование.
 Нин сидел в позе лотоса. Он открыл рот и захватом элементарной ци направил золотое пламя земного огня прямо в рот и далее внутрь тела.
 Земной огонь и ужасный лед были полярными противоположностями. Из-за того, что Нин уже сотворил со своим телом, он должен был быть несравненно осторожнее во время поглощения земного огня... взаимодействие земного огня и ужасного льда привело бы к взрыву. Даже если Нин смог бы выжить, благодаря своему телу Демонического Бога, его Цзыфу все же был бы, вероятно, полностью разрушен. Даже если бы ему повезло, и он не был бы уничтожен, он все равно был бы сильно поврежден до такой степени, что, подобно своему отцу, так и не смог бы продвинуться как Рефайнер Ци.
 Однако Нин не мог отказаться от этой возможности из-за такого минимального риска. Путь Бессмертных всегда был таким, надо было бороться за любой шанс стать Бессмертным.
 Три дня прошли, как мгновение ока. Монстр Сяньтянь с трудом добрался, чтобы доложить о своей находке, а затем монстр Цзыфу лично отправился на Пик Дракона, чтобы сделать доклад.
 – Король-Дракон, это карта... Три дня назад те люди, за которыми вы гонитесь, Ваше Величество, появились в этой области. – монстр-черный медведь говорил с большим уважением.
 – Здесь? – Дракон сел на свой трон, глядя на карту в руках. Он быстро понял, где это место. – Отлично. Возвращайся и скажи старому Волку, что он помог мне в этот раз, и я запомню его, – голос Дракона дрогнул.
 – Да. – Черный медведь почтительно поклонился, а затем немедленно ушел.
 Темные зеленые глаза Дракона были наполнены убийственным намерением, и аура его тела была более чем в десять раз более жестокой, чем в прошлом. Теперь он стал Первобытным... разумеется, его мощь резко возросла.
 – Старший Брат? – стоящие рядом монстры-бизоны посмотрели на своего короля.
 – Я собираюсь убить этого человекоподобного мальчика. Мои два брата, пока присматривайте за Пиком Дракона.
 – Не волнуйся, Старший Брат. Оставьте все здесь нам, – ответили монстры-бизоны.
 – Тогда ждите меня, и когда я вернусь, мы выпьем праздничного вина! – Дракон испустил дикий смех, а затем его тело исчезло из пещерного поместья. Вскоре на небе появилась лазурная полоска света, прорезавшая весь небосклон и исчезнувшая на горизонте.
 На зеленом листе находились три адепта Ваньсян, парившие в облаках.
 – Дун Онэ, мы уже добрались до того места, где вы нашли жилу земного огня? – лысая женщина говорила настойчиво. Ее лицо было покрыто красными татуировками, и она выглядела довольно дьявольски.
 – Вы двое, не беспокойтесь. Я дал клятву Небесному Дао. Чего ты боишься? – Дун Онэ, облаченный в золотые одежды, улыбнулся. – Земной огонь находится в чрезвычайно скрытом месте... даже пещера в горах чрезвычайно далека и ее трудно найти. Я только недавно открыл ее; думаю, что в течение такого короткого периода времени жилу земного огня не смог бы найти кто-то еще.
 Дун Онэ был в прекрасном настроении, потому что продал местоположение этой жилы земного огня за немалые сокровища. Но, конечно, пока это было просто соглашение; обе стороны принесли присягу Небесному Дао. Только когда они на самом деле достигнут жилы, ему отдадут обещанные артефакты.
 – Мы на месте. Это та самая низкая гора внизу. – Дун Онэ указал вниз сквозь облака, где смутно виднелась приземистая гора. – Эта пустынная гора. Даже монстры не помышляют о том, чтобы захватить это место. Оно ничем не примечательно.
 Глаза двух адептов Ваньсян рядом с ним, мужчины и женщины, были полны возбуждения.
 – Следуйте за мной, – уверенно сказал Дун Онэ, а затем направил летающий артефакт по крутой дуге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Излучение
</w:t>
      </w:r>
    </w:p>
    <w:p>
      <w:pPr/>
    </w:p>
    <w:p>
      <w:pPr>
        <w:jc w:val="left"/>
      </w:pPr>
      <w:r>
        <w:rPr>
          <w:rFonts w:ascii="Consolas" w:eastAsia="Consolas" w:hAnsi="Consolas" w:cs="Consolas"/>
          <w:b w:val="0"/>
          <w:sz w:val="28"/>
        </w:rPr>
        <w:t xml:space="preserve">Глубоко в подземелье.
 Цзи Нин сидел в позе лотоса. Порывы земного огня беспрестанно впитывались в его область Цзыфу. Свечение золотого пламени земного огня в разломе земли становилось слабее и слабее.
 Нортсон внезапно изменился в лице: "Что это?" Цинцин поспешно посмотрела на него. Лицо Нортсона было довольно торжественным. "Это может быть и монстр. В любом случае, какая-то форма жизни врезалась в гору".
 Моментом ранее они заметили тревожный гул в горах. Поскольку громкий гул мог потревожить практикующего, они, естественно, прятались очень глубоко, до такой степени, что доносящиеся звуки не вызвали какой-либо пульсации элементалей ки. Любой, кто врывался в область, бессознательно активировал тревожное дребезжание. Однако Нортсон не мог точно знать, кто именно прибыл.
 "Активируйте изумительное излучение", - проинструктировал Нортсон. "Даже если пришёл Адепт Ваньсян или Тёмный монстр... даже если они войдут в подземный речной регион, они издалека будут озадачены и поражены сбивающим с толку излучением".
 "Хорошо". Цинцин поспешно активировала излучающую формацию, которую Нин ей дал.
 Адепт Ваньсян, из Горы Снежного Дракона – Дун Онэ - был в отличном настроении и вел двух других Адептов вниз к подземной реке, очень осторожно.
 "Оно действительно хорошо спрятано", - рассмеялась соседняя лысоватая женщина в черной мантии. Лысый мужчина с белой рубашкой рядом с ней кивнул. "В эту гору можно войти только через искусство движения... Если бы у человека не было божественного чувства, он действительно не смог бы найти это место и войти сюда. Уважаемый Даоист Дун, как вы вошли в это место?"
 "Ты ошибаешься", - Дун Онэ покачал головой. "Здесь был крайне хорошо скрытый вход из внешнего мира внутрь этой горы. Я нашел его случайно, но уже уничтожил этот вход".
 “Ах, вот как обстоят дела”. Оба лысых Адепта кивнули. Вскоре трое достигли реки. "Посмотри", - Дун Онэ указал вдаль. "Если мы будем следовать этой реке и постоянно продвигаться вперед, то вскоре сможем увидеть жилы земного огня".
 "После того, как мы обнаружим жилы земного огня, мы, двое других учеников, выполним наше обещание". Лысый, облаченный в белые одежды, мужчина улыбнулся. "Хорошо". Дун Онэ кивнул.
 Вжух! Вжух! Вжух!
 Все трое перенеслись на высокой скорости вдоль реки. Немного погодя, Дун Онэ неожиданно протянул руку и вскрикнул: "Стой! " Мужчина и женщина посмотрели на него. "Что это?"
 "Что-то не так", - Дун Онэ нахмурился и смотрел вперед. "Рассуждая логически, сейчас мы должны уже увидеть земной огонь на расстоянии. Но я его не вижу".
 "Что?!" Оба Адепта были шокированы. Яростная женщина закричала: "Ты играешь с нами!" Но ее брат-ученик, облаченный в белое, покачал головой. "Не торопись. Даоист Дун уже дал клятву Небесному Дао. Он не должен лгать нам... и я смутно ощущаю волну из элементарных частиц с самого начала пути".
 "Рябь? " Дун Онэ и женщина оба посмотрели на него. "Да", - человек в белых одеждах кивнул. "Давайте продолжим двигаться вперед. Ты тоже скоро это почувствуешь".
 "Красный Лист (Хунъе) оправдывает свою репутацию", - Дун Онэ с изумлением вздохнул про себя. "Гениальный ученик Монастыря Кровавого Лотоса! Сила и чувствительность его души намного превосходят мои". Причина, по которой он выбрал этих двух, была именно в том, что он знал, что Красный Лист чрезвычайно силен; если бы он не отвлекался по другим вопросам, он, вероятно, давно стал бы Стражем Дождевого Дракона. Красный Лист определенно имел много волшебных сокровищ; зная это, Дун Онэ решил торговать с ним.
 Они продвинулись вперед еще на полкилометра. К этому моменту и Дун Онэ, и женщина тоже чувствовали пульсацию элементарных волн. "Это излучение изумительной формации", - мягко сказал Белый Лист, облаченный в белые одежды. "Кроме того, это чрезвычайно сложный вопрос. Похоже, товарищ Даоист Дун, что другой Бессмертный практикующий пришел после того, как вы ушли".
 "Кто еще!? Каковы были шансы?" Дун Онэ стиснул зубы. Но, конечно, он понятия не имел, что Лазурная Небесная Змея еще до его прихода обнаружила это место.
 "Это сбивающее с толку излучение - магическое сокровище Земных, и его пользователь должен быть на уровне Ваньсян", - мысленно послал им Красный Лист. "К тому же... вообще говоря, только Адепты Ваньсян поглощают земной огонь таким способом. Если моя догадка верна, они уже узнали о нашем прибытии. Однако, поскольку они не перешли в атаку, они, вероятно, не уверены в возможности победить нас".
 "Верно". Дун Онэ и женщина кивнули.
 "Подождем немного. Позвольте мне разорвать это излучение", - сказал Красный Лист. "Вы двое, оставайтесь в стороне. Не нужно подходить".
 "Не волнуйся, старший брат-ученик", - поспешно сказала женщина в черной мантии.
 "Не волнуйся".
 Глаза Красного Листа были полны абсолютной уверенности. И затем он вошел в поток изумительного излучения, чтобы намеренно войти в замешательство.
 *
 Воцарилось недоумение. "Это Дун Онэ, Красный Бутон (Хунжуй) и Красный Лист!" Через изумительное образование Нортсон спокойно посмотрел на три фигуры, которые летели издалека через реку. Увидев это, он был потрясен.
 "Кто они?" - поспешно спросила Цинцин. "Дун Онэ из Горы Снежного Дракона. Красный Бутон и Красный Лист - это два ученика из Монастыря Кровавого Лотоса", - ответил Нортсон.
 Пока они болтали между собой, Нин, который был в центре сбора земного огня, сидя в позе лотоса, начал тревожиться. Из-за того, насколько несравненно сильной была его душа (даже сильнее, чем у многих Первобытных Даосов), ему не пришлось полностью блокировать свои шесть чувств, во время поглощения земного огня.
 "Дун Онэ? Красный Бутон? Красный Лист?" В голову Нина пришла мысль. "Эти трое... когда мы все сообщили наши имена и титулы на Горе Багрового Дракона, когда Красный Лист сообщил свое имя, все Адепты Ваньсян были в шоке. Ясно, что этот Адепт Красного Листа - выдающаяся фигура. Мне нужно поторопиться".
 Раньше Нин был предельно осторожен, делая безопасность своей приоритетной задачей. Однако на самом деле он был способен действовать гораздо быстрее, но уровень опасности при этом немного повышался.
 "Впитывай!" Один за другим языки земного огня входили в рот Нина и его область Цзыфу.
 Выйдя из потока излучения, Красный Лист пошел вперед, крикнув звучным голосом: "Я не знаю, какой Даоист находится за этим излучении, но я хотел бы попросить вас его убрать. Мы можем вести мирные переговоры. Но если вы не захотите сделать это и заставите меня разорвать излучение, тогда нам придется отказаться от всякой видимости сердечности".
 "Красный Лист". Ледяной голос раздался изнутри. "Уходите по-хорошему. Если ты действительно разорвешь это излучение, тогда мы будем сражаться до смерти!"
 "Чей это голос?" Адепт Красный Лист нахмурился. Вдалеке Дун Онэ и Красный Бутон тоже нахмурились, потому что они были хорошо знакомы с голосами каждого из сотни присоединившихся к Стражам Дождевого Дракона, но они не могли сказать, чей это был голос.
 "Так как он знает меня по имени, он определенно один из этих ста", - подумал Красный Лист. "Но он намеренно замаскировал свой голос и пытался отпугнуть меня, сказав, что мы будем сражаться до смерти... хмм, если бы он был действительно силен, зачем ему использовать эти методы?"
 Адепт Красный Лист спокойно шагнул прямо в изумительный поток. После этого окружающее пространство мгновенно стало хаотическим. Туман дрейфовал повсюду, и стало трудно даже различать направления. Адепт Красный Лист стоял в потоке, делая несколько случайных шагов вперед. После того как он настроился на преобразование излучения, он мгновенно засмеялся.
 "Младшая ученица-сестра, товарищ Даоист Дун, я обязательно разломаю это излучение в течение двух часов", - раздался голос Адепта Красный Лист.
 Прошла одна минута за другой. От Нортсона и Цинцин стали исходить убийственные ауры.
 "Ты справишься?", - Цинцин посмотрела на него. "Не волнуйся. У меня также есть некоторые вещи, которые Мастер даровал мне, но я никогда их не использовал. Когда придет подходящий момент, я обязательно уничтожу их обоих одним ударом. Вы думаете, что мы, ученики из Чёрно-Белого Колледжа, так легко сдаемся?" В глазах Нортсона проступил холодный свет.
 "Верно-верно. Даже я слышала о знаменитой репутации Чёрно-Белого Колледжа. Предположительно, каждый член - исключительный гений". Цинцин кивнула. "Оставь эту женщину мне, тогда..."
 Нортсон и Цинцин были крайне осторожны, готовясь сражаться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Возмездие
</w:t>
      </w:r>
    </w:p>
    <w:p>
      <w:pPr/>
    </w:p>
    <w:p>
      <w:pPr>
        <w:jc w:val="left"/>
      </w:pPr>
      <w:r>
        <w:rPr>
          <w:rFonts w:ascii="Consolas" w:eastAsia="Consolas" w:hAnsi="Consolas" w:cs="Consolas"/>
          <w:b w:val="0"/>
          <w:sz w:val="28"/>
        </w:rPr>
        <w:t xml:space="preserve">"Впитывайся!" Нин стал поглощать земной огонь еще более быстрыми темпами.
 *
 Массивное тело Короля Дракона появилось в воздухе над этой приземистой горой. Он смотрел вниз на гору своими темно-зелеными глазами, наполненными смертоносными намерениями.
 "Прямо здесь? Человеческий отродье, Цзи Нин, я надеюсь, ты еще здесь!" Король Дракон направил всю свою волю. Бум! Огромная, колеблющая волна божественного чувства мгновенно распространилась во всех направлениях. В конце концов, он тренировался более десяти тысяч лет; его душа была несравненно сильной, и его Дао-сердце было также очень упругим. Таким образом, после того как он стал Первобытным Тёмным монстром... через один день, он обрел божественное чувство!
 Некоторым Первобытным Даоистам понадобилось бы шесть месяцев или год, чтобы обрести божественный чувство после их прорыва. Если бы основание было недостаточно устойчивым, то скорость, с которой человек мог бы обрести божественное чувство, естественно, была бы меньше. Кто-то вроде Цзи Нина, который обладал божественным чувством на уровне Цзыфу... мог быть описан только как абсолютное чудовище. Неудивительно, что многие считали его реинкарнированным Бессмертным!
 Божественная волна Дракона простиралось до ста километров, полностью покрывая гору внизу. "Э? Никого?" Король Дракон нахмурился. "Подождите; Эта гора на самом деле имеет тревожное колебание внутри себя". Божественное чувство помогало видеть все в своем диапазоне с совершенной ясностью. Даже Красный Лист или Дун Онэ не смогли обнаружить тревожное колебание, а Король Дракон легко его обнаружил.
 "Должно быть, кто-то есть". Король Дракон мгновенно упал на десятки километров вниз, в сторону горы внизу. И затем, буквально через мгновение, уже двигался глубже в гору.
 В горе. Дракон еще раз распространил свой божественный поток. "Ха-ха-ха..." Внезапно на лице Дракона появилась дикая радость. На этот раз он без труда обнаружил, что менее чем за сто километров, недалеко от подземной реки, было несколько человеческих энергетик.
 "Это человеческое отродье, Цзи Нин, собирает земной огонь? И еще человеческая энергетика, которая находится вне вибрирующей формации, пытаясь ее нарушить?" Дракон холодно рассмеялся. "Эти люди действительно борются между собой... как смешно. К сожалению... все они умрут".
 "Я выложу массивное пространственное боевое сооружение снаружи, а затем убью их всех". Дракон немедленно начал выполнять свой план.
 *
 Никто из людей не заметил присутствия Дракона. Дракон намеренно избегал появления тревоги. Единственным человеком, который знал о его прибытии... был Цзи Нин!
 Когда божественный посыл Дракона устремился к нему, его божественное чувство естественно обнаружило это. В конце концов, с точки зрения просто божественного чувства, Нин был еще более грозным, чем Дракон.
 "Божественное чувство?" Нин был потрясен. "Первобытный Даоист? Или Первобытный Тёмный монстр?" Нин был действительно ошеломлен. Нин замедлил свое поглощение земного огня, и с одной мыслью, мгновенно распространил свое божественное чувство во всех направлениях. Он тут же обнаружил Короля Дракона, который уже переместился на небо над невысокой горой. Сейчас Король Дракон всюду сажает флаги, готовя пространственное уплотнение.
 "Хахаха... человеческое отродье?" Дракон ощутил божественное чувство Нина. Мгновенно он послал через божественный чувство: "Я должен поблагодарить тебя. Если бы не ты, как бы я смог прорваться и стать Первобытным так легко? Хахаха, чтобы поблагодарить тебя, я уничтожу всех тех людей, которые собираются действовать против тебя. Но, конечно, и вы все тоже умрете. Хахаха..."
 Вжух!
 Дракон мгновенно использовал свою технику мерцания, чтобы снова войти в гору. Вскоре он подошел к подземной реке, а затем устремился вперед.
 В этот момент Дун Онэ и Красный Бутон находились вне потока, наблюдая, как Адепт Красный Лист стремился победить волну изнутри. "Адепт Ваньсян внутри излучения наверняка мертв". Глаза Красного Бутона были полны рвения. "Верно". Дун Онэ тоже устремился туда.
 Дун Онэ понятия не имел... что на противоположной стороне были два человека, которых он боялся больше всего: Цзи Нин и Му Нортсон. А также, в этот момент, Король Дракон направился прямо к нему!
 Самое главное... окружающая территория была полностью окружена пространственным замком. Не осталось никакого способа бежать.
 Дун Онэ и Красный Бутон находились вне потока, ожидая. "Э?" Они оба, как бы почувствовав что-то, повернулись, чтобы оглядеться, и увидели в сумрачной темноте массивную, мускулистую фигуру, которая приближалась к ним.
 Эта гигантская фигура была "двухэтажной". Понятно, что это не было тело, которым мог обладать нормальный человек, и он не пытался скрыть то, что дикая, чудовищная аура изливалась из него. Два его зловещих зеленых глаза, казалось, несли в себе высокомерный взгляд.
 "Кто ты?" Рявкнул Красный Бутон. Но Дун Онэ осторожно сказал: "Монстр, поторопись и уходи. Сейчас мы не хотим убивать монстров".
 "Вы не хотите убивать монстров, но я хочу убить людей прямо сейчас". Король Дракон был предельно расслаблен; своего рода релаксация, которая приходит только тогда, когда у кого-то есть абсолютное преимущество в силе.
 "Убить людей?", - лица Дун Онэ и Красного Бутона изменились.
 "Если ты хочешь кого-то винить, обвиняй брата, Цзи Нина". После этих слов гигантский черный меч, окутанный рекой золотого пламени, ударил прямо в сторону Красного Бутона и Дун Онэ.
 "Цзи Нин?", - двое были полностью сбиты с толку, но перед лицом этой атаки гигантского черного меча у них не было времени на раздумья; они спешно готовились к сражению с врагом.
 "Хмм". Одетая в черное женщина, Красный Бутон, вдруг махнула рукой, и две кроваво-красные шелковые ленты прорезали воздух. В полете они оказались двумя драконами крови, что испустили драконовский рев и понеслись к гигантскому черному мечу.
 "Заморозь". Дун Онэ указал на цель, и его ужасный лед рванул вперед, готовясь заморозить и запереть этот гигантский меч.
 "УДАР!" Как горячий нож, проходящий через масло, гигантский черный меч легко рассеял обоих кровавых драконов. Золотые языки пламени на поверхности гигантского черного меча казались несравнимо яркими... они легко рассеяли лёгкий лед, и в одно мгновение вернулись к черному телу меча, покрытому черными бутонами роз.
 "Как это может быть?!" Красный Бутон поспешно отпрыгнула назад, превращаясь в полосу света и собираясь отступить, когда лазурный звон вдруг появился в ее руках. Однако золотые языки пламени на этом гигантском черном мече внезапно расширились, и с грохотом они мгновенно окутали Красный Бутон. "Нет!" Скверный, отчаянный крик. Красный Бутон, залитая золотым пламенем, кричала в агонии, а затем ее тело мгновенно обуглилось пеплом. Даже ее божественная душа была сожжена полностью.
 "Что это за земной огонь?!", - Дун Онэ был так напуган, его лицо изменилось.
 "Юный ученик-сестра!" Адепт Красный Лист, будучи в потоке, услышал этот жалкий крик, доносящийся извне. Он взбесился: "Дун Онэ, что случилось с моей младшей ученицей-сестрой?"
 "Ха-ха, земной огонь?", - Король Дракон издал холодный смешок. "Это Первобытный Огонь!" Лицо Дун Онэ полностью изменилось, также как и лицо Адепта Красного Листа в потоке излучения. "Первобытный Огонь?"
 Просто глядя на поверхность пламени, было трудно сказать; в конце концов, существовало более сотни видов земного огня, в том числе золотой, белый, зеленый и всевозможные другие языки пламени. Их было трудно отличить. Первобытный Огонь, однако... был пламенем, которое порождала Первобытная Черепаховая Змея. Его сила была огромна; скорее всего, земной огонь пришлось бы преобразовывать до третьего класса, прежде чем он смог бы конкурировать с ним.
 "Она мертва. Теперь ты тоже можешь умереть". С одной мыслью Король Дракон послал свой летающий меч, чтобы уничтожить Дун Онэ. Это был Небесный летающий меч, который ему посчастливилось приобрести. Учитывая его силу, овладение летающего меча, находящегося на небесах, было не слишком сложным. Хотя он не очень умело пользовался летающими мечами, как это делает Первобытным Даоист, но он смог наполнить этот летающий меч своим Первобытным уровнем элементами Ки, а также наполнить его своим Первобытным Огнем. Таким образом, сила этой атаки была абсолютно сопоставима с мощью атакующих его божественных способностей Демонического Бога.
 "В прошлый раз я столкнулся с учеником Чёрно-Белого Колледжа, который мог использовать божественную атаку. На этот раз я столкнулся с Первобытным Тёмным монстром. Почему мне так не везет?!" Лицо Дун Онэ стало пепельным. Стиснув зубы, он мгновенно превратился в полоску кровавого света. Вжух! Он быстро ушел далеко, применив технику уклонения, двигаясь так быстро, что даже Дракон был слегка удивлен.
 "К сожалению, я давно подготовил пространственный замок". Король Дракон покачал головой и холодно рассмеялся. Одним шагом он переместился на десятки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Пробуждение
</w:t>
      </w:r>
    </w:p>
    <w:p>
      <w:pPr/>
    </w:p>
    <w:p>
      <w:pPr>
        <w:jc w:val="left"/>
      </w:pPr>
      <w:r>
        <w:rPr>
          <w:rFonts w:ascii="Consolas" w:eastAsia="Consolas" w:hAnsi="Consolas" w:cs="Consolas"/>
          <w:b w:val="0"/>
          <w:sz w:val="28"/>
        </w:rPr>
        <w:t xml:space="preserve">Поскольку Король-Дракон погнался за Дун Онэ, Адепт Красный Лист, находясь в пределах излучения, имел искаженный взгляд на лице. "Младшая ученица-сестра умерла? Появился Первобытный Тёмный монстр?"
 В тумане Адепт Красный Лист стиснул зубы, а затем протянул в руке длинную черную челночную иглу. Этот черный челнок излучал злую, древнюю ауру; это было сокровищем для спасения, которое Адепт Красный Лист обнаружил во время приключений, которыми увлекался в эпоху Демонического Бога. Называлось оно "Светоскоростной Челнок Девяти Небес и Десяти Преисподней". При использовании его скорость станет невероятно быстрой, а кончики иглы сами по себе будут чрезвычайно сильными, способными без усилий пробиваться сквозь самую высокую гору.
 Тем не менее, после одного использования, сила челнока будет исчерпана, и ему придется ждать еще десять лет, прежде чем энергия восстановится.
 Адепт Красный Лист сразу же захотел его активировать. Вжух! Злой черный челнок внезапно увеличился в размерах, а сам Адепт спрятался в нем. Свист! Длинный черный челнок мгновенно превратился в полосу света, движущуюся с такой поразительной скоростью, что крошечная изумительная формация не смогла никоим образом ее сдержать. Он легко проходил через излучение... и затем, двигаясь, как полоска черной молнии, он легко пробивался сквозь скалистую гору, а затем проcтирался через края уплотнительной формации.
 Хруст! Он пробрался наружу... и затем, двигаясь с большой скоростью, скрылся в далекой пустыне.
 ......
 Дун Онэ, который надеялся сбежать, уставился на огромное укрепление. Мгновенно он отчаялся; он уже дважды пытался нападать, но не мог ничего с этим поделать.
 "Вы не сможете сбежать". Внезапно появился Король-Дракон. Из ниоткуда появились два его уса, окутанные пылающими угольками Первобытного Огня, и подобрались к Дун Онэ.
 На лице Дун Онэ было выражение полного отчаяния. Несмотря на то, что у него были защитные сокровища, они помогли бы только недолго продержаться. Если он не смог бежать из укрепления, конечным результатом было одно слово: "смерть"!
 "Если ты кого-то винишь, обвиняй брата, Цзи Нина", - сказал Король-Дракон с холодным смешком. "Один из вас действительно сбежал? Какое сокровище было тем длинным челноком? Такой быстрый".
 Несмотря на свой богатый опыт, он даже не слышал об этом древнем сокровище, которое было передано со времён "Демонического Бога", - "Светоскоростной Челнок Девяти Небес и Десяти Преисподней".
 "Почему я должен винить Цзи Нина?", - Дун Онэ взревел в ярости: "Если я должен умереть, дай мне умереть, зная почему".
 Король Дракон с изумлением уставился на человеческую энергию перед ним. "Может быть, вы не знаете, что человек за излучением - это то отродье, Цзи Нин?"
 "Цзи Нин находится внутри формирования?" Дун Онэ уставился на него. Но но НО…
 Если бы он знал, что это был Цзи Нин внутри формирования, он бы сразу же убежал, не сказав второго слова. В последний раз шестеро из них, несмотря на объединение, потерпели поражение от Цзи Нина и его ученика. Зачем ему снова пытаться выступать против Цзи Нина? Но Цзи Нин не сказал ни слова...
 "Ты проклятый, мерзкий Цзи Нин! В этой жизни ты обрек меня, но в следующей жизни я отомщу!" На лице Дун Онэ появился дикий, неистовый взгляд. БУМ! Когда усы дракона развернулись, все его тело мгновенно разлетелось на части.
 Он знал, что противником был Первобытный Даоист, и не имел намерения позволить Первобытному Огню сжечь его до смерти, потому что если бы это произошло, даже его божественная душа была бы сожжена дотла. Это означало бы, что его душа будет уничтожена! Если он покончит жизнь самоубийством, по крайней мере, он сможет воссоединиться с циклом реинкарнации!
 "Простая смерть". Королю-Дракону на самом деле было все равно. Волной своей руки он собрал сокровища, которые Дун Онэ оставил после себя, не потрудившись на самом деле перевернуть их. Подпрыгнув, он снова обвинил Нина.
 Нин сидел там в позе лотоса, один клочок земного огня за другим поглощался в его Цзыфу. Его скорость поглощения была настолько быстрой, что близлежащие Цинцин и Нортсон оба чувствовали, что их сердца сжимаются.
 "Как поживает мой старший ученик-брат? Он в порядке?", - Нортсон волновался. Цинцин тоже посмотрела на Нина. "Мастер хочет закончить поглощение земного огня как можно быстрее". И действительно, Нин выбивался из сил.
 Раньше, в течение последних трех дней, он уже поглотил немало земного огня. Как раз сейчас, когда Адепт Красный Лист и другие пришли, чтобы разорвать излучение формации, Нин немедленно начал ускорять процесс поглощения.
 "У меня наконец-то полно земного огня". Нин больше не мог ни о чем беспокоиться. "Конденсис!" Тысячи звезд, Нефритовый Кролик и Золотая Ворона в его области Цзыфу излучали бесчисленные лучи света, которые спускались на земной остров Огня, словно создавая гигантский барьер, который полностью покрывал все это. Земной огонь быстро начал кружиться и сливаться с рунами поверх него, заставляя их превращаться в золото. Треск! На вершине земного огня внезапно появилось крошечное золотое пламя.
 "Успех". Нин облегченно вздохнул. Открыв глаза, он взглянул на своего младшего ученика-брата и Цин Младшего. Лоб Нина и спина были покрыты холодным потом. Ближе к концу он действительно изо всех сил впитывал земной огонь. Такого рода скорость поглощения была действительно смертельной; это было так, словно он танцевал поверх стальной проволоки. Малейшая ошибка, и он упадет. Однако, с Первобытным Тёмным монстром снаружи, у Нина не было другого выбора.
 "Старший ученик-брат, что происходит снаружи?", - Нортсон поспешно спросил: "Я видел, что Адепт Красный Лист, который был в замешательстве нашего излучения, уже убежал, и была битва снаружи".
 "Это Дракон", - мрачно сказал Нин. "Дракон?" Цинцин, потрясенный, сказал: "Дракон – это Тёмный монстр, с которым мы столкнулись в прошлый раз? Но сейчас я услышал слова "Первобытный Огонь", пришедшие снаружи; может быть, Дракон уже прорвался, став Первобытным Правящим?". Нин кивнул.
 Сердца Цинцин и Нортсона мгновенно остыли.
 В отличие от Адепта Красного Листа, Нин и Норстон только что покинули свои школы; они потратили очень мало времени на приключения снаружи, и сокровища, которые у них были с собой, были ограничены тем набором, что дали им их школы. У них не было никаких необычных сокровищ, таких как "Светоскоростной Челнок Девяти Небес и Десяти Преисподний".
 "Построение большой печати - это всего лишь волшебное сокровище Земных", - мысленно отозвался Нин. "Хотя сейчас этот Первобытный Тёмный монстр и активировал его с Первобытным уровнем элементов Ки... есть предел прочности у этого запечатывания. Если я ударю его на полную мощность, то смогу прорваться".
 "Старший ученик-брат, у меня есть конструкция-хранитель, которую Мастер дал мне; она может вспыхнуть с силой Первобытного Даоиста на короткий период времени. Она должна быть в состоянии прорваться через пласт. Однако эта конструкция-хранитель может сражаться только в течение десяти вдохов, после чего она мгновенно распадется, потому что материалы, из которых она изготовлена, были обычными", - сказал Нортсон.
 Нин почувствовал облегчение. Это имело смысл; его собственный мастер, Бессмертный Дяньцай, также дал ему два защитных предмета. Даоист Прекрасный Нефрит еще больше обожала своего ученика, Нортсона. Кроме того, она специализировалась на Дао Формированиях... некоторые поистине чудовищные конструкции были способны сражаться с противниками более высокого уровня. Так что для её младшего ученика-брата было вполне естественно иметь некоторые защитные сокровища.
 "Ха-ха-ха..." Глубокий голос рассмеялся. "Цзи Нин, приятель, ты был таким самодовольным и дерзким в прошлый раз; думал ли ты, что наступит такой день? Десять тысяч лет обучения... все это соединилось в голове, и я прорвался на Первобытный уровень. Теперь убить тебя будет намного легче".
 "Убить меня? Когда мы сражались, ты выжил из-за того, что быстро сбежал", - холодно сказал Нин. "Хотя ты и стал Первобытным, ты только недавно прорвался; я полагаю, что твоя сила не слишком смехотворна. Но я все еще способен убить тебя! Мы, ученики Чёрно-Белого Колледжа, специализируемся на борьбе с теми, кто на более высоком уровне, чем мы".
 "Чёрно-Белый Колледж?" Король-Дракон слегка испугался, но потом ухмыльнулся. У него было тело Демонического Бога, божественная способность, и он был Первобытным Тёмным монстром, обладавшим исключительно превосходными талантами. Зачем ему беспокоиться по поводу Адепта Ваньсян?
 "Если ты уйдешь сейчас, ты сможешь сохранить свою жизнь. В противном случае..." Нин смотрел в сторону; Король-Дракон стоял прямо за потоком излучения. Для них обоих, обладавших божественным чувством, сбивающие с толку построения были совершенно бесполезны.
 "Цин Младший, сворачивай изумительную формацию", - проинструктировал Цзи Нин. Это построение было бесполезно против Короля-Дракона; оно только вводит в смуту вас самих.
 Построение исчезло. Теперь можно было увидеть массивное, громоздкое тело Короля-Дракона, стоящее вдалеке. Его аура теперь была явно более дикой и взрывоопасной, чем в прошлом. В его подсознании... Нин уловил чувство опасности. Это было предупреждение от его божественной души.
 "Я должен поблагодарить тебя за то, что помог мне прорваться, чтобы стать Первобытным. Таким образом, я помог тебе убить этих двух людей. Они должны быть вашими врагами, да?" Дракон презрительно посмотрел на Нина и сказал: "Мои братья и сестры погибли от ваших рук. И ты, Цзи Нин... ты заслуживаешь смерти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Демонический Бог и Люди
</w:t>
      </w:r>
    </w:p>
    <w:p>
      <w:pPr/>
    </w:p>
    <w:p>
      <w:pPr>
        <w:jc w:val="left"/>
      </w:pPr>
      <w:r>
        <w:rPr>
          <w:rFonts w:ascii="Consolas" w:eastAsia="Consolas" w:hAnsi="Consolas" w:cs="Consolas"/>
          <w:b w:val="0"/>
          <w:sz w:val="28"/>
        </w:rPr>
        <w:t xml:space="preserve">Глаза Дракона вспыхнули холодным светом. Вжух! Гигантский черный меч длиной тридцать метров, почти размером с военный корабль, устремился прямо к Цзи Нину, поверхность меча покрывало закрученные пламя Первобытного Огня.
 "Хмм". Видя это, Нин направил свой собственный божественный поток (прием Искусство Тряски Души). Волны божественного чувства устремились вперед, как потоп, злобно нанося удары по Первобытной душе Дракона! Грохот... Дракон почувствовал, как его Первобытный дух содрогнулся, и сила его магических сокровищ заметно снизилась.
 Это повергло Дракона в тайный шок; почему у этого Цзи Нина была такая мощная душа? Может ли он быть реинкарнированным Бессмертным? Но даже если и так, ему все равно придется умереть!
 "Ха-а-а-а-а-а!" Гигантский черный меч, несущий Первобытный Огонь, завыл, когда он подлетел к Нину. Нин издал сердитый рев, и его тело мгновенно расширилось, увеличившись в десять раз.
 БУМ! Меч излучающий свет и гигантский черный меч столкнулись в воздухе. Цзи Нин, воспользовавшись приемом "Звездная рука", высвободил невероятную мощь этой атакой меча, и смог отбросить гигантский черный меч назад, в то время как сам сделал два шага назад. Вокруг его тела появился Лотос Водяного Пламени. Лепестки этого потрясающе прекрасного лотоса теперь содержали снег, лед и золотой земной огонь... заставив его силу резко возрасти.
 "Дракон, ты собираешься уповать только на волшебные сокровища, чтобы убить меня? Ты сильно недооцениваешь меня", - Нин громко рассмеялся.
 Дракон тоже это заметил. Сила Цзи Нина была намного выше, чем у двух других Адептов Ваньсян, особенно в ближнем бою; он был очень силен.
 "Тогда как хочешь". Король-Дракон издал мощный вой, и мгновенно все его тело превратилось в облако небесного тумана, но затем, рядом с подземной рекой, оно снова начало трансформироваться в свою истинную форму.
 Нин поспешно обратился к стоящим рядом Нортсону и Цинцин: «Младший ученик-брат, Цин Младшая, как только этот Дракон примет свою истинную форму, он заставит небо рухнуть и землю содрогнуться; окружающая нас гора, безусловно, будет разрушена. Я буду сражаться и удерживать его; вы двое, поторопитесь и выходите из этого укрепления. Младший ученик-брат, используй любые средства, которые есть, чтобы прорваться через укрепление и искоренить флаги формации. Когда формация исчезнет, у меня появится много способов сбежать.
 Нортсон на мгновение поколебался, затем кивнул. "Хорошо. Будь осторожен, старший ученик-брат".
 "Не волнуйся". Нин опустил голову, покосившись на своего младшего ученика-брата и Цинцин. После превращения в гиганта из-за божественной способности "Небесная Трансформация", он действительно чувствовал себя немного странно, разговаривая с ними.
 "Грохот..."
 Истинная форма Дракона начинала складываться в этой подземной пещере. Его тело было просто слишком обширным, а пещера была слишком маленькой. Воспользовавшись своей божественной способностью, он имел длину в десять тысяч метров, и его тело достигало нескольких сотен метров в ширину. Для такого огромного тела, которое будет втиснуто в горную пещеру, означало, что окружающая гора начнет раскалываться.
 "Разорвись!" Дракон чувствовал себя слишком зажатым и стесненным. Когда он был молод, он жил в Северной Тьме. Попав в этот крупный регион, он, как правило, сражался на широком, просторном небе. Естественно, он предпочитал широкие пространства, и под землей ему было не очень удобно.
 Его громадное, тяжеловесное тело начало сильно трястись и извиваться, его хвост тоже хлопал. Резкий удар! Это было похоже на то, как переворачивается земляной червь, и в результате горная вершина, возвышавшаяся на десять километров, внезапно упала и рухнула. Множество камней были сбиты с опоры и оказались в воздухе. Даже сама земля была разорвана, а подземная река расширенной. Подземный проход, который до этого составлял около тридцати метров, был мгновенно увеличен до трех тысяч метров.
 "Грохот ..." Даже кипящая лава под ними брызгами взмыла к небу, поскольку сама река лавы меняла курс. Раскрытие Драконом своей истинной формы действительно привело к расколу неба и разрушению земли. Что касается Нина, он держал в руках свои сдвоенные мечи, наблюдая за этим, укрываясь в Лотосе Водяного Пламени.
 "Поторопись и уходи", - сразу же передал Нин и крикнул им: "Если мы расстанемся, мы воссоединимся на месте ужасного льда".
 "Старший ученик-брат, будь осторожен".
 "Мастер, будьте осторожны".
 Цинцин мгновенно превратилась в маленькую змею, обмотав руку Нортсона. Что же касается Нортсона, он превратился в полосу света, прорываясь сквозь рушившиеся камни и заряжаясь снаружи, двигаясь так же быстро, как молния.
 "Ха-ха-ха, бежать? Ты действительно думаешь, что сбежишь?" Драконья голова издала дикий смех. Теперь над ними было небо, и лава вокруг них пузырилась и шипела. Это была картина полного хаоса.
 "Умри". Два уса Дракона, окруженные Первобытным Огнем, устремились к Нину, двигаясь быстро, как молния.
 Меч Нина был особенно ослепительным. "УДАР!" Нин обрушился на них двумя мечами, и от столкновения Нин упал с ног.
 "Его сила увеличилась совсем немного". Нин был отброшен на десятки метров горных скал, его лицо изменилось. "Ах, верно. Эти драконьи усы - это их "магические сокровища", которые они много лет совершенствовали. Теперь, когда он стал Первобытным, в его истинной форме... сила его магических сокровищ естественным образом значительно улучшилась".
 Вернувшись к своей истинной форме, сила Дракона значительно возросла. Даже несмотря на использование "Звездной руки", Нин по-прежнему чувствовал, что он не сможет выдержать этого.
 "Кажется, моя сила сейчас еще немного слабее, чем у Первобытных Даоистов". Нин столкнулся с Королем-Драконом, не зная, как сражаться с ним, и пытался придумать способ избежать боя. Но внезапно…
 Мир умолк.
 Река лавы, которая раньше текла в противоположном направлении, остановилась.
 Вода подземной реки застыла в воздухе.
 Камни, которые были взорваны в небеса, замерли там.
 Нин все еще был в позе исполнения Ветреного Уклонения и отчаянно отступал...
 Нортсон стоял перед великим барьером укрепления, не двигаясь...
 Даже несравненно массивный Дракон, Тёмный монстр, который парил в воздухе, остановился. У него замерли усы, которые танцевали в воздухе.
 В это мгновение все выглядело так, словно все в этом краю затихло. Но Нин, Нортсон, Лазурная Небесная Змея и Король-Дракон, эти четыре живые существа, прекрасно знали, что-то это не так!
 "Это..." Нин мгновенно почувствовал несравненно мощную силу, настолько могущественную, что она полностью подавила его. Он почувствовал себя муравьем на вершине айсберга, совершенно неспособным двигаться. Ему даже казалось, что он не может изменить выражение лица. Этот всплеск силы был просто слишком массивным.
 "Что... что происходит?" Нин был полностью ошеломлен и встревожен. Его душа пульсировала, предвещая ужасающе великую опасность. У Нина появилось ощущение, что какая бы угроза ни появилась, она могла бы мгновенно уничтожить его.
 *
 "Что... что это такое ?!", - Нортсон, только что достигший великого укрепления, тоже недоумевал. В душе он был также ошеломлен. Ему казалось, что он полностью подавлен и запечатан; он не мог даже пошевелить пальцем. Он мог также видеть, что даже скалы в воздухе не двигались вообще, что заставляло его чувствовать себя еще более ужасно.
 *
 Дракон тоже был ошеломлен. Это был Первобытный Тёмный монстр и Дракон при этом; как невероятно велика была его сила? Только одним движением тела он мог разбить небеса и сломать землю. И все же, в это мгновение, его массивное тело висело там, в воздухе, совершенно неспособное двигаться.
 "Я уже достиг Первобытного этапа. Что это за сила, которая не позволяет мне даже сопротивляться? Даже Бессмертные не должны быть такими могущественными. Может ли это быть Небесным Бессмертным? Или Сыпучим Бессмертным, прожившим сотни тысяч или миллионы лет?" Сердце Дракона было наполнено многими мыслями, ужасными и беспокойными.
 *
 Хотя Нин и не двигался, он все еще мог видеть. "Неужели?.." Нин вдруг в изумлении уставился, на журчащую реку лавы, которая начала расходиться. Вся земля начала разламываться, так как из нее вышла массивная огненно-красная рука, покрытая лавой. Эта рука... Нин просто смотрел на нее и наполнялся отчаянием.
 Это было то, что происходит только тогда, когда неравенство в силе достигает невероятного уровня.
 Эта ладонь титанической руки была более трех тысяч метров в длину, и линии ладони были хорошо видны. Эти древние, пересекающиеся линии ладони, казалось, были вырезаны или вылеплены. Поскольку эта титаническая, огненная рука протянулась от лавы, она схватила голову Дракона в воздухе.
 ХРУСТ.
 Подобно разбиванию скорлупы яйца, титаническая, огненная рука легко ущипнула череп дракона. Хотя Дракон был Демоническим Богом Очищения Тела, в тот момент, когда его голова была прищемлена, даже его душа была раздавлена и рассеяна. У него даже не было бы шанса перевоплотиться.
 Превознесенный Первобытный Тёмный монстр только что умер!
 "Это..." Сердце Нина наполнилось несравненным шоком, но его выражение лица оставалось совершенно неизменным с самого начала. Даже его лицевые мышцы не могли сдвинуться с места.
 "Грохот..."
 Еще более титано-массивная, огненная красная голова выскочила из-под лавы. Правильно: голова! У него был единственный глаз, нос и рот. Его голова была размером более трех тысяч метров. Все его массивное тело медленно выходило из глубоких бездн земли. Только после того, как была раскрыта половина его тела, он остановился. Его тело, казалось, сформировалось из затвердевшей магмы, и оно излучало несравненную, палящую ауру. Он взглянул на труп Дракона, который теперь лежал среди разбитых камней.
 "Несущий червь на самом деле осмелился уничтожить мою резиденцию и нарушить мой сон. Он заслужил смерть", - громыхал этот титан.
 Нин не смог проявить никаких выражений на своем лице. Но в глубине души он кричал в шоке: "Демонический Бог, это определенно истинный Демонический Бог!"
 В этот момент Нин не мог придумать никаких других объяснений. Ни Бессмертные, ни Монстры Тьмы не соответствовали внешнему виду этого существа. Это несравненно древнее, страшное существо... с точки зрения внешнего вида, ауры или могущества, единственным типом существа, которое соответствовало ему, был Демонический Бог! Демонические Боги родились в самих небесах, и поэтому у большинства из них были несравненно огромные тела.
 Они невероятно могущественны, и были рождены непостижимым количеством веков назад, в эпоху Демонического Бога!
 "И два человека, вместе с маленькой змеей". Этот древний Демонический Бог, который дремал до этого, кто знает, как долго, одним глазом бросил взгляд на Нина, Нортсона, и Лазурную Небесную Змею, как будто он смотрел на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Старец
</w:t>
      </w:r>
    </w:p>
    <w:p>
      <w:pPr/>
    </w:p>
    <w:p>
      <w:pPr>
        <w:jc w:val="left"/>
      </w:pPr>
      <w:r>
        <w:rPr>
          <w:rFonts w:ascii="Consolas" w:eastAsia="Consolas" w:hAnsi="Consolas" w:cs="Consolas"/>
          <w:b w:val="0"/>
          <w:sz w:val="28"/>
        </w:rPr>
        <w:t xml:space="preserve">Цзи Нин, Му Нортсон, и Лазурная Небесная Змея почувствовали жажду убийства, доносящееся от этого древнего Демонического Бога. Все трое действительно были как муравьи перед ним; очевидно убить их было поистине пустяковым делом. В конце концов, он спал счастливо и глубоко под рекой лавы. После того, как его разбудили, он был довольно раздражен, и поэтому главный виновник, Дракон, умер первым. Нин и другие были просто незадачливы, чтобы быть захваченными этим гневом.
 "Нет". Нортсон, почувствовал угрозу убийства и отчаяние. Он что, умрет?
 "Я не могу умереть. Я не могу умереть! Я только что поступил в Чёрно-Белый Колледж. Я дал клятву перед могилой Матери... чтобы я заставил клан Синий Лес сожалеть о том, что они сделали! Я только начал, я еще ничего не сделал. Я не могу это принять, я не могу!" Глаза Нортсона были наполнены безграничной паникой и сожалением, и под этой колоссальной силой давления он даже не мог изменить выражение лица.
 *
 "Я собираюсь умереть?", - Лазурная Небесная Змея была обмотана вокруг руки Нортсона. Ей удалось увидеть краеугольного, огромного, древнего Демонического Бога. Чувство, которое ей навеял древний Демонический Бог, было самой огромной Вселенной; она не могла даже заставить себя хотеть сопротивляться.
 "Грустно, что я умру вместе с Деревяшкой. Если мне суждено умереть, я должна умереть вместе с Мастером", - пробормотала про себя Лазурная Небесная Змея. Она посмотрела в сторону Нина, но из-за того, что гора закрывала ей взор, она не смогла его увидеть.
 *
 Нин тоже чувствовал, что к нему приближается смерть. У него никогда не было сильного чувства приближающейся смерти; даже когда он проходил через три испытания подводной скованности, он не чувствовал себя таким бессильным! Он не мог сопротивляться вообще... это ощущение нависшей смерти было чем-то, с чем Нин не мог смириться.
 "Я еще не уничтожил Гору Снежного Дракона".
 "Я даже не приблизился к тому, чтобы стать великой силой в Трех Царствах".
 "Отец. Мама... Я хочу посмотреть, живут ли они хорошей жизнью после их реинкарнации".
 "И Осенний Листок... она, должно быть, еще ждет меня".
 Нин чувствовал себя бессильным. Хотя у него еще оставалась защитная брошь перед его грудью, которую ему дал Бессмертный Дянькай, которая выпустила бы защитный ки-меч одной лишь мыслью... он только смог бы противостоять власти Сыпучего Бессмертного или Бессмертного Земли. Но перед лицом Демонического Бога, который убил Первобытного Тёмного монстра так же легко, как наступил на муравья, что он мог сделать?
 "Активируй". Нин давно связал брошь. Одной мыслью Нин моментально попытался активировать брошь, и защитный ки-меч внутри нее попытался вырваться наружу. Хотя это было вероятно бесполезно, он должен был хотя бы дать ему шанс.
 "Э?". Одинокий глаз древнего Демонического Бога повернулся и посмотрел на Нина. Эта, казалось бы, вездесущая мощь, казалось, полностью сосредоточилась и на Нине, а также ниже, на брошке Нина. Защитный ки-меч в брошке пытался высвободиться, но на него давила невидимая, аморфная сила.
 Он был отброшен внутрь!
 Нин завещал его активировать снова.
 Но опять же, он был отброшен внутрь!
 "Как это может быть?" Нин теперь чувствовал себя действительно бессильным.
 Но в одном из глаз древнего Демонического Бога обнаружилось удивление. Он посмотрел на Нина, бормоча про себя: "Меч Бессмертия? Это Сыпучий Бессмертный или Земляной Бессмертный? Ки-меч и уплотненный, и острый; хотя это немного отличается от поведения Бессмертного Северного Ходока, который преследовал меня в прошлом, это все еще довольно удивительно. Это человеческое отродье, несомненно, имеет мощный Меч Бессмертия".
 "Что Меч Бессмертия... скорее всего, есть другие единомышленники и пожилые люди, которые стоят за ним ". Древний Демонический Бог размышлял про себя: "Лучше бы мне уйти. Я страшно пострадал в последний раз, когда меня преследовали".
 Как человек, который существовал с эпохи Демонического Бога до нашей эры, он точно знал, насколько ужасны люди.
 Вы убьёте слабого, придет сильный. Вы убьете сильного, придет целая толпа сильных!
 У людей просто было слишком много экспертов, и они могли послать целые группы Бессмертных, чтобы напасть на него, одного. Бесчисленное количество раз, когда он так страдал, заставило его стать очень осторожным. Именно эта осторожность позволила ему дожить до наших дней. Иначе он был бы уже давно убит или запечатан людьми!
 И, самое главное, люди развивались слишком быстро! Демонические Боги были любимыми детьми небес. Они рождались с огромной силой и даже не страдали от Трех Бед, Девяти Несчастий, поскольку они естественно увеличивались в силе. Только человеческие сущности должны были иметь дело с Тремя Бедами, Девятью Несчастьями! Однако, в свою очередь, Демонические Боги были гораздо медленнее в обучении и осмыслении. Они обычно тратят десятки или сотни тысяч лет на тренировки, или даже миллионы лет. Обучение, для них, заняло нереально долгий период времени.
 Но люди? Один человек мог стать Бессмертным всего за несколько столетий! Несколько веков? Это был очень короткий период времени для Демонических Богов.
 У них были ужасающие репродуктивные способности, сильные способности к обучению и быстрый темп развития... вот почему люди стали истинными лидерами среди бесчисленных рас этого мира, да и всех Трех Царств. Они были истинными повелителями! Даже Демонические Боги должны были избегать их.
 "Э? И появился Сыпучий Бессмертный".
 Древний Демонический Бог взглянул на далекие небеса. Ему было бы очень легко убить этого Сыпучего Бессмертного, но осмелится ли он? Он этого не сделал, потому что знал, что этот Сыпучий Бессмертный должен быть членом Стража Дождевого Дракона. Если бы он убил одного из них, очень скоро гвардия отправила бы десятки или даже сотни Сыпучих Бессмертных... и возможно даже имперская столица Великой Династии Ся отправила бы некоторых из своих древних, почти непредубежденных фигур.
 "Время уходить". Все тело древнего Демонического Бога моментально вышло из-под земли. С одним шагом... вжух. Само пространство исказилось, и древнее Демоническое Божество вошло в извилистую пустоту, бесследно исчезая.
 Капли воды и летящие камни, которые ранее были заперты в воздухе, наконец рухнули. На мгновение был полный хаос.
 "Он ушел?" Нин изумленно уставился на него. И затем, краем глаза, он уставился на массивный труп Дракона. Он тут же помахал рукой, собирая весь массивный труп Дракона в свое волшебное сокровище складского типа.
 Достигнув раннего уровня Ваньсян, Нин переключился на использование Земных поясов хранения. Это была добыча, которую он получил ранее от убийства Монстра Тьмы Ваньсян. В этом поясе было огромное пространство; Однако, массивное тело Дракона все еще занимало более половины пространства внутри.
 "Старший ученик-брат". Нортсон вскочил, взволнованный.
 "Мастер". Лазурная Небесная Змея превратилась в лазурную тень, двигаясь вперед и обмотав собой руку Нина.
 После того, как они только что избежали верной смерти, все они несколько изменили свои чувства в их сердцах.
 "Старший ученик-брат, почему этот Демонический Бог ушел?", - Нортсон поспешно спросил: "А почему он не убил нас?"
 "Я тоже не знаю". Нин покачал головой. Хотя Демонический Бог пробормотал про себя, окружающее пространство было полностью сковано; даже звуковые волны не могли двигаться. Естественно, Нин ничего не слышал. Но прямо сейчас...
 Внезапно в небесах появился кровавый старец. У этого багрового старца была корона на голове, а кроваво-красные одежды были несравненно красивыми. Однако в его взгляде был намек на негодование. "Я на самом деле позволил ему сбежать. Он бежал довольно быстро. Он может считать себя счастливчиком". Как только он почувствовал местную рябь, он тут же поспешил сюда, но по дороге заметил, что Демонический Бог начал бежать. Он хотел преследовать его, но, к сожалению, ему это не удалось.
 "Вы трое". Кровавый старец, появившись в воздухе, смотря вниз на Нина, Нортсона и Лазурную Небесную Змею. Как и он, трое из них почувствовали, что их сердца онемели.
 "Вы, наверное, сейчас видели появление Демонического Бога". Голос веял ледяным холодом, и медленно, мир вокруг них, казалось, начал мерзнуть. Нин, Нортсон, и Лазурная Небесная Змея все еще ощущали невидимое давление, сжимавшее их, весьма похожее на технику, которую ранее использовал Демонический Бог. Однако это давление было гораздо слабее, чем у Демонического Бога. Несмотря на это, однако, группа Нина знала, что этот Бессмертный перед ними был по-прежнему непобедимым.
 "Скажи мне, как оно выглядело?", - кровавый старец указал на Лазурную Небесную Змею. "Ты, монстр. Сначала ты говоришь". Взгляд ужаса появился на лице Лазурной Небесной Змеи, и она тут же сказала: "Это был чрезвычайно массивный Демонический Бог, с ладонью более трех тысяч метров. Что касается его тела, он был тридцать тысяч метров! Его тело, казалось, образовалось из лавовых камней. У него был один глаз, один нос и один рот. У него не было волос, и лава, казалось, тоже вытекала из головы".
 Взгляд шока показался в глазах одетого кровью старца. Он? Только теперь старейшина узнал, какой Демонический Бог это был, а холодный пот стекал по его спине. Слишком близко; к счастью, он не застал Демонического Бога, иначе он, вероятно бы,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Страж Дождевого Дракона
</w:t>
      </w:r>
    </w:p>
    <w:p>
      <w:pPr/>
    </w:p>
    <w:p>
      <w:pPr>
        <w:jc w:val="left"/>
      </w:pPr>
      <w:r>
        <w:rPr>
          <w:rFonts w:ascii="Consolas" w:eastAsia="Consolas" w:hAnsi="Consolas" w:cs="Consolas"/>
          <w:b w:val="0"/>
          <w:sz w:val="28"/>
        </w:rPr>
        <w:t xml:space="preserve">Старец указал на Нортсона. "Ты. Говори". Как только его слова вышли, Нортсон почувствовал, как невидимая сила заполонила его душу. Хотя он оставался в сознании, его рот начал говорить сам собой. "Он вышел из лавы, что течет ниже нас. Все его тело было огненно-красным, он связал нас невидимым давлением, которое мы не смогли выстоять. У него был один глаз, один нос, один рот..."
 "Ты. Говори". Кровавый старец указал на Нина. Нин тоже почувствовал, что невидимая божественная воля мгновенно вторгается в его море сознания.
 БУМ! Бесшумное, невидимое столкновение божественных сил. Хотя пожилой кровавый старец обладал абсолютным преимуществом, он не смог взять по контроль Нина, как марионетку.
 "Э? Твоя божественная душа такая мощная?" Кровавый старец посмотрел на Цзи Нина. – "Из какой ты школы?"
 "Этот юноша - Цзи Нин, ученик Чёрно-Белого Колледжа. Мой мастер - Бессмертный Дяньцай". Нин продолжал почтительно: "Рядом со мной мой младший ученик-брат, Му Нортсон. Лазурная Небесная Змея - это дух-зверь, которого я недавно укротил, блуждая по диким болотам Горы Гаол".
 "Бессмертный Дяньцай? Чёрно-Белый Колледж?" Кровавый старец спокойно кивнул, а затем все еще холодным голосом сказал: "Я спрашиваю вас: когда появился Демонический Бог... почему он не убил вас троих?"
 "Я не знаю", - Нин покачал головой.
 "Я не знаю...", - Нортсон сказал то же самое.
 Цинцин только покачала головой, даже не осмеливаясь говорить.
 Кровавый старец прекрасно знал, что у этого специфического, древнего Демонического Бога был странный характер. Когда он сердился, то иногда убивал людей. Однако, поскольку этот древний Демонический Бог всегда был осторожным и сдержанным и никогда не убивал человеческих Сыпучих Бессмертных, поэтому Великая Династия Ся никогда не прикладывала слишком много усилий для его поимки.
 Если бы он участвовал в бессмысленных убийствах и убил многих влиятельных фигур, Великая Династия Ся в гневе могла бы направить всю свою мощь против него. В этой ситуации, вероятно, он был бы пойман живым через несколько дней!
 "Трое из вас могут считать себя счастливчиками, пережившими встречу с Демоническим Богом", - объявил кровавый старец. "Однако вы абсолютно не должны раскрывать детали этой встречи. Если я узнаю, что вы ослушались, то Стража Дождевого Дракона привлечет вас к ответственности!"
 "Да". Нин, Нортсон, и Лазурная Небесная Змея приняли этот приказ. Кровавый старец спокойно махнул рукой. "Тогда поторопитесь и уходите".
 Группа Нина не посмела задерживаться; они немедленно сели на воинский корабль с драконом, превратившись в полосу света и бежав на большой скорости.
 *
 Вжух!
 Вскоре после того, как они ушли, появился еще один человек. Это был седовласый юноша с распущенными волосами, у которого также была корона на голове. Сразу же после этого появился мускульный, армированный старик.
 "Появился Демонический Бог?", - серебристо-волосатый юноша спокойно засмеялся.
 "Что за Демонический Бог это был?"
 *
 Нин догадался, что появление этого древнего Демонического Бога вызвало бы настоящий переполох. Тем не менее, пока это проблемы Бессмертных.
 "Старший ученик-брат, на этот раз, это было слишком. Мы чуть не умерли там". Сын Севера испустил вздох, глядя на облака поблизости, а затем на огромную пустыню. "Так хорошо быть живым".
 "Так хорошо быть живым", - Нин тоже кивнул.
 Если бы он действительно умер подобным образом, это было бы слишком несправедливо. Ему многое еще предстояло сделать!
 Драконий военный корабль пролетал сквозь облака. Лица Цзи Нина и Му Нортсона, полные радости, разглядывали различные волшебные сокровища.
 - Старший брат, это богатство Дракона было намного больше, чем богатство тех четырех Адептов Ваньсян, которых мы убили, - сказал Нортсон, взволнованно. - Раньше мы убили более десяти Ваньсян Монстров Тьмы, но все их богатства вместе не могут сравниться с этим единственным Драконом.
 - Конечно. Королевский Дракон кочевал по миру на протяжении десяти тысячелетий, и даже неоднократно убегал от Первобытных Даоистов, затем просто прорвался на Первобытный уровень. Если бы он потратил тысячу лет на подготовку на Первобытном уровне, его богатство было бы еще более удивительным. Тем не менее, Первобытному Тёмному монстру, который тренировался на Первобытном уровне тысячу лет я, вероятно, не смог бы вообще что-либо противопоставить.
 Нортсон тут же покачал головой:
 - Даже Первобытный, который тренировался тысячу лет, погибнет, столкнувшись с тем древним Демоническим Богом! И ты был очень быстр; Как только Демонический Бог ушел, ты немедленно забрал этот массивный труп Дракона. Сыпучий Бессмертный, который пришел потом, ничего не заметил; Если бы он увидел, то, вероятно, взял бы его себе.
 Нин тоже засмеялся. Он тоже чувствовал, что был достаточно умен. Тем не менее ... этот Королевский Дракон действительно обладал удивительным количеством сокровищ. В его Цзыфу было восемь волшебных сокровищ, и после смерти Дракона они упали на землю вместе с его трупом. Двое были сокровищами Земных хранилищ, четверо приходились Земными магическими сокровищами, а еще двое были магическими сокровищами Небес. Только эти двое магических сокровища, принадлежащих небесам, стоили тысячи килограммов сжиженной элементарной эссенции! Нин и Нортсон в настоящее время связывали сокровища.
 - Так много волшебных сокровищ.
 - Что это за сокровище?
 - А вот и другие сокровища. Они должны были принадлежать Адепту Дун Онэ и Адепту Красный Лист. Продолжай искать!
 - Вот бутылка сжиженной элементной эссенции. Ничего себе, триста килограммов.
 - Полагаю, она должна быть превосходной. Это должно быть защитное магическое сокровище Адепта Дун Онэ. Он раньше полагался на него, чтобы избегать моих нападений; Я не ожидал, что он погибнет от рук этого Дракона, и его сокровище попадет мне в руки.
 Нин и Нортсон перебирали одно волшебное сокровище за другим, подсчитывая их ценность. Цинцин, в свою очередь, подхватила несколько в любопытстве. В конце концов, она была Тёмным монстром, со слабой подготовкой. Она, естественно, не могла оценить ценность многих уникальных, своеобразных магических сокровищ. Таким образом, все, что она могла сделать, это стоять рядом с ними и праздновать вместе.
 - Мы закончили их осматривать. Нин издал вздох облегчения. - Это было потрясающе.
 Глаза Нортсона светились от восторга, и он расхохотался:
 Старший брат, я действительно начинаю восхищаться тобой все больше и больше. Этот труп Дракона, который ты взял, я восхищаюсь тобой, могу ли попросить тебя...
 Нин засмеялся.
 - Бери все, что тебе нужно.
 Нортсон внимательно осмотрелся, затем покачал головой и сказал:
 - Ничего из этого не приходится на Дао Формирования. Мне действительно ничего не нужно.
 Нин тоже покачал головой:
 - И мне.
 Защитное сокровище Дун Онэ было неплохим, но его сила была обычной; Против Первобытного Даоиста, оно не сможет продержаться слишком долго. Нин, опирающаяся на свою силу, уже смог пережить нападения Первобытного Даоиста; Его защитный ки-меч мог блокировать атаки даже Сыпучего Бессмертного или Земного Бессмертного.
 - Давай разделим сжиженную элементальную эссенцию пополам, - сказал Нин. - Что касается волшебных сокровищ, давай отправимся с ними на Небесную Гору Сокровищ и продадим, тогда мы разделим прибыль.
 - Ты собрал их, старший брат?
 Нортсон уставился на него, но Нин просто рассмеялся и рявкнул:
 - Перестань шутить, я все собрал.
 - Как насчет меня, как насчет меня? - сказала Цинцин, стоявшая рядом.
 Нин бросил на нее свой косой взгляд:
 - Для тебя найти сокровища так же просто, как есть пищу или пить воду. Перестань бороться с обедневшими культиваторами, вроде нас, за сокровища. Холмик древнего ледникового льда стоит более пяти тысяч килограммов сжиженной элементной эссенции!
 Цинцин мгновенно надула губы:
 - Жадина!
 ...... ..
 Время шло. В последующие дни группа Нина возвращалась в пустую комнату для продолжения обучения. Это место было скрытым. После того, как три месяца подошли к концу, группа Нина начала обратный путь к лагерю Стражей Дождевого Дракона.
 - Вот и мы.
 Драконий воинский корабль взмыл туда сквозь облака. Нин стоял на корабле, глядя вдаль. Вскоре он увидел вдалеке горный пик. Это был лагерь Стражей Дождевого Дракона.
 - Ха-ха-ха, мы вернулись. Мы скоро станем Стражами Дождевого Дракона! - радостно закричал Нортсон, в то время как военный корабль поспешил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Вход в Стражу
</w:t>
      </w:r>
    </w:p>
    <w:p>
      <w:pPr/>
    </w:p>
    <w:p>
      <w:pPr>
        <w:jc w:val="left"/>
      </w:pPr>
      <w:r>
        <w:rPr>
          <w:rFonts w:ascii="Consolas" w:eastAsia="Consolas" w:hAnsi="Consolas" w:cs="Consolas"/>
          <w:b w:val="0"/>
          <w:sz w:val="28"/>
        </w:rPr>
        <w:t xml:space="preserve">На этот раз никто не блокировал группу Нина. Они вылетели прямо к вершине горного лагеря, расположенного рядом с массивом телепортаций. Нин мгновенно увидел этих двух одетых старейшин, которые стояли рядом с массивом телепортации; Старейшини были те же двое, что видел Нин в последний раз: тощий старик и толстый старик. 
- Еще двое остались в живых, - смеялся толстый старец, а затем его взгляд упал на маленькую змею, обернутую вокруг запястия Нина. - Монстр? 
- Это дух-зверь, которого я приручил в диких болотах Горы Гаол, - сказал Нин. 
- Ты очень грозный, парень. Дикие болота Горы Гаол несравненно опасны. Одно дело для вас вернуться живыми, но ты ведь приручил монстра? Толстый старец покачал головой и вздохнул. - Вы двое можете отдохнуть и немного подождать. Еще есть тридцать человек, которые не закончили. 
Нин удивленно посмотрел вдаль. Всего было шестнадцать Бессмертных культиваторов, сидящих или стоящих и болтающих друг с другом. С группой Нина, было только восемнадцать присутствующих. 
- Старейшина, откуда вы знаете, что тридцать человек еще не прибыли? - с любопытством спросил Нин. 
Нортсон тоже был озадачен: 
-Правильно. Сотня нас вышла; Откуда вы знаете, сколько человек умерло? 
И толстяк, и тощий старец засмеялись: 
- Вы забыли талисман, который каждый из вас взял при входе в Горы Багрового Дракона? 
Нин и Нортсон мгновенно вспомнили: Им разрешили войти в Горы Багрового Дракона только после привязки талисманов. 
- Когда один из вас умирает, талисман становится бесхозяйным предметом. Таким образом, мы, Стражи Дождевого Дракона, сразу узнаем об этом, - сказал толстяк. - Прямо сейчас, пятьдесят два талисмана находятся в хорошей форме, а остальные бесхозные. 
Нин и Нортсон теперь поняли. Так что этот крошечный маленький талисман, который они получили на самом деле скрывал секрет. Методы Стражей Дождевого Дракона действительно были непредсказуемыми. 
- Старец, - спросил Нортсон. - Некоторое время назад мой старший брат и я возвращались в лагерь, чтобы привезти сюда простых смертных. Те простые смертные, которых монстры кормили и выращивали как скот, как они поживают? 
- Да, они в порядке? - спросил Нин. 
Толстяк сказал несколько удивленно: 
- О, так это вы их вернули? Не волнуйтесь; Конечно, они в порядке. Мы Стражи Дождевого Дракона, естественно, позаботимся о тех бедных людях; Однако, они давно телепортировались и покинули Горы Гаол. Мы, Стражи Дождевого Дракона, позаботились о них. 
Нин слегка кивнул. Это хорошо. Только он не знал, что в итоге случится с тем малышом, которого зовут Железный Малый. 
- Поехали. Нин тут же двинулся с Нортсоном дальше. Движением пальцев они указали на валун, который был с гравировкой. Треск... Появился мороз, мгновенно покрывший камни слоем льда. Эти валуны использовались Стражами Дождевого Дракона, что приезжали сюда отдохнуть, но из-за такого большим количеством ветра и пыли, кружащихся вокруг, они, естественно, были совершенно грязными. После того, как Нин и Нортсон раскрыли эту способность, на них посмотрели несколько ближайших культиваторов. 
Тёмный лёд? 
Вскоре, культиваторы подошли, чтобы поболтать с ними обоими. Нин и Нортсон болтали, заводя новые знакомства. 
...... .. 
Один выживший культиватор за другим поспешил назад из разных мест в диких болотах Горы Гаол. Парящее Облако Восточной Реки, которого знали и Нин, и Нортсон, также вернулся. Однако Парящее Облако вернулся только с одной рукой, и злобная аура вокруг него была намного сильнее, чем в прошлом. Это вызвало немало молчаливого обсуждения среди различных культиваторов. 
- Что случилось? - Мысленно спросил Нортсон - В прошлом Парящее Облако Восточной Реки был вполне разговорчивым; Почему он так похолодел? И он потерял руку... Но это всего лишь рука. Все, что ему нужно - съесть духовную пилюлю, которая позволяет регенерировать конечности. Кроме того, Адепты Ваньсян могут также медленно вырастить свои руки, используя свои элементальные ки. Почему он этого не сделал? 
Нин покачал головой. Он тоже заметил, что Парящее Облако, похоже, резко изменился. 
В мгновение ока прошло полдня. Большинство культиваторов вернулись. 
- Смотри, Мэн Люцин!- Нортсон мысленно обратился к Нин, - Она - единственный оставшийся в живых из тех шести Бессмертных культиваторов, которые пытались на нас напасть. 
- Мэн Люцин? Нин увидел женщину-культиватора клана Мэн. Она спустилась с небес. Увидев Нина и Нортсона, ее лицо слегка изменилось. Она сразу повернулась и собралась идти в другую сторону, когда ... 
- Мэн Люцин! 
Раздался неистовый голос. 
Мэн Люцин повернула голову, только чтобы увидеть однорукого молодого человека в белой мантии, переполненного зловещей аурой, что доходила до небес, и чьи глаза были наполнены ледяным светом. 
- Я, Парящее Облако Восточной Реки, обязательно отомщу за мою убитую младшую сестру. Мэн Люцин, приготовься к смерти! А остальные пять ... Я никого из вас не пожалею! 
Как ученик клана Восточная Река, он осмелился произнести эти слова открыто и прямо! 
- Еще пять? - Мэн Люцин покачала головой. - Я не знаю о Дун Онэ, но остальные четыре: Северная Река Чжоу, Сюй Маньцюань, Нунсань, и Цзихэ уже мертвы. 
Парящее Облако был ошеломлен. 
- Мертвы? 
Все окружающие культиваторы тоже посмотрели на них. Мертвы? Четверо Адептов Ваньсян умерли? Все культиваторы заинтересовались ... что именно произошло? 
- Они умерли от рук двух учеников Чёрно-Белого Колледжа. 
Мэн Люцин бросила взгляд в сторону Нина и Нортсона. Между ней и двумя из них возникла вражда; Она, естественно, не возражала против того, чтобы наделать им двоим лишних хлопот. Ранее она намеренно сообщала имена этих четырех, чтобы друзья и члены семьи этих четырех погибших человек знали, кто совершил этот поступок. 
Нортсон мгновенно поднялся на ноги и взревел от ярости: 
- Раньше вы шестеро пытались напасть на нас двоих. Четверо из вас умерли, и теперь вы все еще пытаетесь что-то замышлять против нас? Слушай, ты! В будущем, если я встречу тебя еще раз - я заберу твою жизнь! 
Нин тоже холодно посмотрел на нее. К сожалению, это был лагерь Стражей Дождевой Дракон, никто не решался драться здесь. Что касается Мэн Люцин, она просто холодно посмотрела на Нина и Нортсона; Так как между ними уже была вражда, зачем бояться этой дополнительной угрозы? 
- Собратья Даоисты Цзи Нин и Му Нортсон. - Парящее Облако Восточной Реки обернулся посмотреть на них, потом глубоко поклонился. - Эти шестеро не шли убивать Монстров Тьмы; Вместо этого они устраивали засаду и убивали нас, соратников. Они заслужили смерть от ваших рук, собратья-даоисты. В будущем, если кому-то из вас что-нибудь понадобится, собратья-даоисты, просто дайте мне знать; Я, Парящее Облако Восточной Реки, обязательно подчинюсь, даже если мне придется пройтись сквозь воду или лезть в огнь. 
- Ты слишком учтивый. Мы тоже попали в засаду и на нас напали, поэтому мы просто расправились с ними. - Нин и Нортсон поспешно подошли, чтобы пожать Парящему Облаку руку. 
......... 
Вскоре все оставшиеся выжившие культиваторы вернулись. Вернулся и Адепт Красный Лист! Только Адепт Красный Лист понятия не имел, что здесь были Цзи Нин и Му Нортсон. Тем не менее он слышал, как Королевский Дракон говорил что-то о вине Цзи Нина, и поэтому он, естественно, опустил на Нина глубокий взгляд. 
- Вы, пятьдесят два выживших. Если вы принесли труп или голову Тёмного монстра Ваньсян, то вы, естественно, станете Стражами Дождевого Дракона, - сказал тощий старец. - Идите в массив телепортации и возвращайтесь в Горы Багрового Дракона. 
Пятьдесят два культиватора вошли в массив телепортации. Вскоре группа превратилась в свет, и группа Нина из пятидесяти двух человек снова телепортировалась обратно в Горы Багрового Дракона, расположенные более чем в двух миллионах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Новые Стражи Дождевого Дракона
</w:t>
      </w:r>
    </w:p>
    <w:p>
      <w:pPr/>
    </w:p>
    <w:p>
      <w:pPr>
        <w:jc w:val="left"/>
      </w:pPr>
      <w:r>
        <w:rPr>
          <w:rFonts w:ascii="Consolas" w:eastAsia="Consolas" w:hAnsi="Consolas" w:cs="Consolas"/>
          <w:b w:val="0"/>
          <w:sz w:val="28"/>
        </w:rPr>
        <w:t xml:space="preserve">Горы Багрового Дракона растянулись далеко в бесконечный горизонт. Даже Бессмертные культиваторы не могли видеть их конца. 
На вершине одного из ее пиков огромный массив телепортации начал светиться. Неожиданно появились Цзи Нин и остальные пятьдесят два человека. 
- Как быстро. - Нин взглянул на свое окружение. Хотя он уже однажды использовал массив, скорость, с которой он перемещал человека, все еще заставляла его вздохнуть в изумлении. 
- Ждите здесь. Скоро Стражи Дождевого Дракона пришлют людей, чтобы они встретили вас - сказал высокий, с красным лицом старик. Он был одним из десяти старейшин, которые были расположены вокруг массива и охраняли его. 
Группа Нин, таким образом, послушно вышла из массива и тихо ждала рядом с ним. Очень скоро из далеких туч прилетел большой широкий корабль, из-за которого посыпались волны воздуха, при приземлении на вершине. 
С этого большого корабля парила вниз несравненно восхитительная девушка, одетая в розовое. За ее спиной стояла группа одинаково очаровательных женщин. Какое-то мгновение казалось, что в мир смертных спустилось множество фей. В это же мгновение полетели духи-звери, каждый из которых сразу же двинулся к культиваторам. 
- Дядя Уайт! Нин мгновенно узнал Гончую Белой Воды, который также была среди группы духов-зверей. Гончая Белой Воды был удивлен и восхищен, увидев его. Последние три месяца он очень беспокоился. Когда мастер духа-зверя умерал, дух-зверь вновь обретал свободу, и они чувствовали, когда это происходило. За прошедший период духовные звери часто уходили и улетали, и, тогда, оставшиеся духи-звери начали понимать, что погибло немало культиваторов! 
- Нин, сынок. - Дядя Уайт посмотрел на Нина. Внезапно он увидел голову маленькой лазурной змеи, обернутую вокруг запястья Нина. Он не мог не сказать с удивлением: 
-Нин, эта змея ... 
- Это Лазурная Небесная Змея, - Нин мысленно послал ему. - Это Лазурная Небесная Змея, с которой я сражался в прошлом, когда я проходил через Топь Восточной Горы. На этот раз нам посчастливилось снова встретиться в диких болотах Горы Гаол, и можно сказать, что мы вместе пережили событие жизни и смерти. Возможно, потому что я спас ее, она добровольно предложила стать моим зверьком. Вот как это произошло. 
Гончая Белой Воды мягко кивнул. Он с дружелюбием смотрела в сторону Лазурной Небесной Змеи, и мысленно произнес: 
- Лазурные Небесные Змеи часто обнаруживают некоторые сокровища, и у них есть удивительный потенциал для роста. Они действительно вам подходят, Нин. 
- Значит, ты, Дядя Уайт, - Цинцин отправила ему, - был хорошим братом отца Цзи Нина, не так ли? Я слышала, что вы тоже из Ласточкиной Горы. Я тоже. Можно сказать, что мы живем в одном родном городе. Нас можно назвать Три Героя Ласточкиной Горы! 
....... 
Пока Нин и другие культиваторы беседовали со своими духами-зверями, группа красивых, соблазнительных женщин смотрела с любопытством на них. Их лидер, женщина в розовых одеяниях, наконец сказала: 
- Все! - Пятьдесят два все смотрели на нее. - Во-первых, позвольте мне поздравить вас всех с тем, что вы выжили. Вы можете называть меня «Даоист Юйлань». 
Ее тело под розовой мантией казалось и видимым, и скрытым, и ее голос был еще более неотразимо харизматичным. Облачный Нефрит, можно было охарактеризовать как обладающую врожденной красотой и соблазнительностью, но харизма этой женщины явно происходила из какой-то техники или какого-то тайного искусства, которому она обучалась. Но ее привлекательность была еще более мощной! Кроме того, она была Первобытным Даоистом; Это сделало так, что даже Адепты Ваньсян были восприимчивы к их Дао-сердцам, затронутыми ее очарованием. 
- Каждый из вас, пожалуйста, покажите трупы Ваньсян Монстров Тьмы для моего осмотра. Я рассмотрю их один за другим. - Даоист Юйлань посмотрела на каждого из них, ее глаза были наполнены соблазнительным взглядом. - Для тех, у кого нет трупов, вы должны выйти сейчас, чтобы помочь мне сэкономить немного времени. 
Сразу же вышли семь фигур. Что касается Нина и остальных, то они произвели осмотр трупов Ваньсян Тёмных монстров. 
Тела Тёмных монстров отличались от человеческого тела. Органы людей были, по своей природе, слабыми; Если они не обучались как Демонические Боги, их тела были бы невероятно хрупкими. Монстры Тьмы, однако, были разными; Многие из них обладали определенными врожденными способностями, которые давали им могучую физическую силу. Хотя они были далеки от соответствия Демоническим Богам, их можно было считать стоящими где-то между людьми и Демоническими Богами. Многие чудовищные расы даже превратили бы некоторые из смертоносных частей их тел в настоящие магические сокровища; Из этого видно, насколько необычны были их тела. Вот почему с трупа было легко определить, был ли монстр на уровне Ваньсян или нет. 
Даоист Юйлань активировала свое божественное чувство, мгновенно посылая его в головы каждого Тёмного монстра-трупа. После одного вздоха Даоист Юйлань мягко кивнула: 
-Отлично. Они все достигли уровня Тёмного Вансян монстра. Семь из вас, оставайтесь здесь. Позже, кто-то придет, чтобы договориться о вашем отъезде. Даоист Юйлань посмотрела на семь довольно изможденных фигур, затем перевела взгляд на группу Нина. - Что касается, вас, сорока пяти, возьмите свои вещи и привезите их на борт моего корабля. 
Через несколько мгновений несравненно соблазнительная Даоист Юйлань привела группу Нина на свой корабль. 
...... 
- Эта Даоист Юйлань боже... - У лба Нина был слабый блеск пота, и он даже почувствовал, как слабый огонь начинает играть в его пояснице. В прошлом Нин не трогали даже очаровательные фигуры вроде Облачный Нефрит или Девятилотос. Тем не менее, очарование этой Даоист Юйлань явно вытекало из какой-то техники или искусства, которому она обучалась. Как могла быть легко отброшена техника гипноза Первобытного Даоиста? 
Лицо рядом стоящего Му Нортсона покраснело. На самом деле, у некоторых из Адептов Ваньсян даже были налитые кровью глаза. Однако их закаленные Дао-сердца позволяли им сохранять свое спокойствие, в конце концов. 
Что касается Даоиста Юйлань? Она взглянула на них, затем мягко рассмеялась. Этот взгляд ... этот смех ... мгновенно, многие Адепты Ваньсян закрыли глаза. 
- Несущий Погибель, несущий погибель, - тихо пробормотал Нин про себя. - Неудивительно, что в моей предыдущей жизни на Земле было столько древних историй о случаях, когда красивые женщины приносили гибели и разрушения целым народам. У этих Адептов Ваньсян крепкие Дао-сердца, и все же они все так тянутся к ней ... если бы она собиралась очаровать смертного Императора, она легко могла бы заставить этого Императора забыть о своей империи, и только заботится о ней. 
...... .. 
Корабль продолжал лететь сквозь облака. Даоист Юйлань махнула рукой, и одна книга за другой начала лететь к Нину и остальной части сорока пяти людей. 
- Поздравляю вас сорока пяти с тем, что вы стали новыми Стражами Дождевого Дракона! Даоист Юйлань продолжала: 
- Теперь, когда вы стали Стражами Дождевого Дракона, вы приобрели некоторые из особых привилегий, принадлежащих Стражам Дождевого Дракона. В то же время у вас также появились и обязанности перед Стражами Дождевого Дракона. Посмотрите внимательно. 
Нин и другие начали листать книги. Как и он, Нин тайно вздохнул с изумлением: 
- Стражи Дождевого Дракона действительно оправдывают свою репутацию. Описание этой книги о специальных способностях, которыми они обладают ... Стражи Дождевого Дракона поистине несравненно сильны! Бессмертные культиваторы покрываются царской властью, и могут действовать почти безнаказанно. 
Клан Северный Месяц Неподвижная Вода мог действовать только так, как им нравилось в их области, но Стражи Дождевого Дракона могли сделать то же самое практически в любой области всей Великой Династия Ся! 
- Обязанности? Нин бросил на них быстрый взгляд. Они были довольно просты. 
С одним когтем Стражи Дождевого Дракона - Каждые десять лет им приходилось выполнять миссию на один кармический пункт (это были самые обычные миссии). 
С двумя когтями Стражи Дождевого Дракона - Каждые сто лет им приходилось выполнять миссии на общую сумму в сто кармических очков (значение обычной миссии с двумя когтями). 
С тремя когтями Стражи Дождевого Дракона - Каждые тысячи лет им приходилось совершать миссии общей стоимостью в десять тысяч кармических очков (стоимость обычной миссии с тремя когтями). 
С четырьмя когтями Стражи Дождевого Дракона - Каждые десять тысяч лет им приходилось выполнять миссии на общую сумму в миллион кармических очков (значение обычной миссии с четырьмя когтями). 
С пятью когтями Стражи Дождевого Дракона - были самые высокопоставленные члены Стражей Дождевого Дракона. Им удавалось мобилизовать армии Стражей Дождевого Дракона, и они были сопоставимы с властью маркиза.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Трудности выбора
</w:t>
      </w:r>
    </w:p>
    <w:p>
      <w:pPr/>
    </w:p>
    <w:p>
      <w:pPr>
        <w:jc w:val="left"/>
      </w:pPr>
      <w:r>
        <w:rPr>
          <w:rFonts w:ascii="Consolas" w:eastAsia="Consolas" w:hAnsi="Consolas" w:cs="Consolas"/>
          <w:b w:val="0"/>
          <w:sz w:val="28"/>
        </w:rPr>
        <w:t xml:space="preserve">В книге описаны основные требования и обязанности Стражей Дождевого Дракона! 
Для Адептов Ваньсян, как Цзи Нину, было достаточно выполнять одну миссию каждые десять лет. Например, если вы выполнили второстепенную миссию, такую как убийство Бэй Цзышань, по завершении, Стражи Дождевого Дракона больше не беспокоили вас какое-то время. 
Некоторые Сыпучие Бессмертные потратили бы тысячи или десятки тысяч лет на выполнение миссии. Для сравнения, их жизнь была довольно спокойной. 
- Это не так уж плохо - сказал Нортсон. - Старший брат, быть Стражем Дождевого Дракона не так уж и сложно. Основываясь на том, что здесь сказано, мы можем просто уйти вперед и выполнить миссию «десяти карм». После этого мы можем расслабиться на целую вечность. 
- Мы можем расслабиться, да, но при этом не сможем изучить никаких тайных искусств, божественных способностей или найти волшебных сокровищ, - ответил Нин. 
Нортсон сразу просмотрел еще несколько страниц, затем уставился на него: 
- Чтооо? Божественные способности и тайные искусства требуют обмена очков кармы? А также требования к званию? 
Многие божественные способности могут быть приобретены только с двумя когтями или с тремя когтями Стражей Дождевого Дракона. Однако было одно исключение; Если бы он стал Хранителем Стражей Дождевого Дракона! 
...... 
- Готово? - Даоист Юйлань бросила взгляд на этот новый класс Стражи Дождевого Дракона. -Можно сказать, что у нас, Стражей Дождевого Дракона самое многочисленное количество тайных искусств и божественных способностей во всем этом мире. Даже клан Северный Месяц Неподвижная Вода не может сравниться с нами в этом отношении, потому что мы являемся самой мощной силой всей Великой Династия Ся. 
- Однако эти многочисленные божественные способности и драгоценные сокровища не могут быть случайно предоставлены вам. В конце концов ... для всех вас было бы несправедливо просто попросить одну миссию, а затем расслабиться на века и получить доступ ко всем этим вещам. Таким образом, у вас есть два выбора. Первое - медленно тренироваться; После того, как вы обретёте два когтя или три когтя Стражей Дождевого Дракона, вы будете медленно получать шансы на приобретение божественных способностей. 
Нин и все остальные кивнули. С двумя когтями Стражи Дождевого Дракона были сопоставимы с обычными Первобытными Даоистами по силе; Одним из таких примеров был Кровавая Тень. Стражи Дождевого Дракона с тремя когтями, однако, были сопоставимы с Сыпучими Бессмертными. Подождать, чтобы начать тренироваться вероятно, было бы слишком поздно. 
- Второй выбор - стать членом Хранителей Стражей Дождевого Дракона - самых несравнимо верных воинов «Великой Династии Ся»! Если вы это сделаете, Стражи Дождевого Дракона, естественно, затратят немало усилий на то, чтобы обучить вас! - Даоист Юйлань охватила их своим взглядом. - Подумайте хорошенько. Сейчас, через год, через десять лет или через сто лет ... мы всегда будем рады видеть вас в качестве Хранителей. 
Нин и другие прекрасно понимают, что обычные Стражи Дождевого Дракона были как представители высшего сословия или вассалами! Они были совершенно свободны, и у них были какие-то особые полномочия ... но Хранители Стражей Дождевого Дракона по существу составляли преданные армии «Великой Династии Ся»! 
Фактически, на раннем этапе истории Стражи Дождевого Дракона управляли также, как и Хранители. Однако, Бессмертные культиваторы, по самой своей природе, преследовали беззаботную, несвязанную жизнь! Чем более талантливым был Бессмертный культиватор, тем меньше ему нравилось управлять. Таким образом, если правила были слишком строгими, единственным результатом для многих из самых несравненных, могущественных и талантливых культиваторов было бы оставить Стражей Дождевого Дракона. 
Таким образом, Стражи Дождевого Дракона, чтобы вовлекать во многие элиты со всего мира, окончательно создал автономную организацию «Хранители». 
В результате многие одинокие скитальцы и одинокие Сыпучие Бессмертные, которые тренировались на своих горах, все решили присоединиться к Стражам Дождевого Дракона. Сила и репутация Стражей Дождевого Дракона мгновенно взлетели, и они стали бесспорной военной силой всей Великой Династии Ся! Было много крупных держав, которые были тайными членами Стражи Дождевого Дракона, и, было мало людей во всей «Великой Династии Ся», которые могли бы перечислить их все. 
Никто не знал обо всех старых чудаках и талантливых фигурах, которые прятались в Стражах Дождевого Дракона. И сегодня Нин тоже стал членом Стражи. Хотя он был, конечно, самым обычным человеком в Страже Дождевого Дракона. 
Два часа спустя. 
Цзи Нин и другие, приобретя талисман Стражей Дождевого Дракона, направлялись в сторону красивого дворца, заполненного скульптурами и картинами. Дворец был в высоту около трехсот метров и почти три тысячи метров в длину. 
- Это наше Вместилище Дао, - сказала Даоист Юйлань с улыбкой. - Оно содержит бесчисленные методы, секретные искусства и различные навыки. Вы можете взглянуть; Однако ваши духовные звери не могут. 
- Дядя Уайт, Цин Младшая, подождите меня снаружи. - Нин и Нортсон немедленно последовали за остальными, и вошли в этот дворец. 
Вместилище Дао Стражей Дождевого Дракона было очень велико. 
- Оно намного больше, чем Вместилище Дао Чёрно-Белого Колледжа, - сказал Нортсон со вздохом. 
- Есть 360 различных типов уровней Бессмертной Техники Очищения Ки. 
Издалека раздался шокированный крик. Услышав эти слова, лица Нина и Нортсона тоже изменились. 
-360? Даже в Чёрно-Белом Колледже было только 28! 
- На самом деле существуют Техники Очищения Ки, которые позволяют достичь уровня Чистого Янь. Уровень, которого выше даже Бессмертного уровня Техники Очищения Ки. 
Еще один шокированный крик издалека. 
Неподалеку стоял несравнимо, изящно вырезанный кристаллический стол здесь, и поверх него были две книги. На обложках этих книг были яркие светящиеся точки света, а рядом с книгами был серебристый юноша. У серебряно-волосатого юноши была одна из этих звездных книг в руках. Читая книгу, он приходил в восторг: 
- На самом деле требуется от тысячи до тысячи пятисот килограммов сжиженной элементной эссенции, чтобы прорваться к уровню Ваньсян 
- Это невероятно! 
- Бессмертному уровню Техники Очищения Ки обычно требуется всего от четырехсот до восьмисот килограммов. 
Другие новоиспечённые стражи покачали головами и вздохнули от шока. 
- Если вы тренируетесь в этой технике Чистого Янь, то ваши шансы достичь стадии Пустоты и стать Земным Бессмертным в несколько раз выше, чем если бы вы использовали технику уровня Бессмертия. Чем крепче фундамент, тем лучше! 
Многие из присутствовавших людей даже не слышали о технике Чистого Янь. Они знали только четыре уровня техники; Смертный, Земной, Небесный и Бессмертный; Они не предполагали, что был еще более мощный, ранг Чистого Янь. Нужно понимать, что даже Чёрно-Белый Колледж, выпукающий Небесных Бессмертных, не обладал такой техникой. 
- Ты не понимаешь. - Раздался самодовольный голос довольно привлекательной одетой в зеленое женщины. - Техники Очищения Ки можно разделить на Смертоносную, Земную, Небесную и Бессмертную и Технику Чистого Янь! Однако, вообще говоря, даже самые высшие и наиболее прочно устоявшиеся организации, такие как клан Северный Месяц Неподвижная Вода и другие Маркизаты, будут иметь доступ только к Бессмертному Очищению Ки. Только Стражи Дождевого Дракона, самая могущественная организация всей, обширной империи Великой Династии Ся, имеют Чистый Янь! 
Даже в клане Северный Месяц Неподвижная Вода нет ни одного такого мастера? - Нин молча мысленно подумал про себя: 
- Может быть, они и имеют, но не осмеливаются показать? В конце концов, многие Маркизаты этого огромного мира могли обладать определенными особыми полномочиями и Техниками, но все они должны были бы прятать их, опасаясь, что Великая Династия Ся заподозрит их в желании бунта! 
- Какие?! 
- Только Хранители Стражей Дождевого Дракона могут изучать эту технику. И даже Хранители должны иметь тысячу кармических очков, прежде чем приступить к изучению. 
- Обычным Стражам Дождевого Дракона, как мы никогда не будет дана возможность изучить ее? Я хотел перейти на тренировку в техники уровня Чистого Янь! 
Вскоре эти люди перешли на заключительные страницы, касающиеся техники «Уровень Чистого Янь». Мгновенно все начали ругаться и стонать. 
Нин подумал и двинулся прямо к столу, содержащему 360 уровней Бессмертной Техники Очищения Ки, сразу же начал перелистывать их. Другие новые Стражи Дождевого Дракона тоже, казалось, что-то придумали, и тоже перелистывали книги. 
- Хранители Стражи Дождевого Дракона нуждаются в сотне кармических очков, чтобы изучить ее. Страже Дождевого Дракона с одним когтем нужно десять тысяч кармических очков, чтобы изучить ее. С двумя когтями Страже Дождевого Дракона понадобится сто тысяч кармических очков, чтобы изучить ее. - Нин перевернул требования, затем покачал головой. 
В конце концов, бессмертные Техники Очищения Ки были все еще весьма ценными. Для обычных Стражей Дождевого Дракона, чтобы приобрести десять тысяч кармических очков, нужно было рисковать жизнью многократно. Им, вероятно, придется сражаться десятки лет, прежде чем достаточно накопить их. 
- Это просто жестоко. 
Несколько культиваторов покачали головами. Нин тоже покачал головой. Изначально он хотел переключиться на обучение по методике Чистого Янь, но, к сожалению, все эти техники были зарезервированы для Хранителей! 
Для одних было привычным меняться в технике. Например, когда он был в районе Ласточкина Гора, Нин обучался среднему Искусству Элементалей Воды], а после прибытия в Чёрно-Белый Колледж он усвоил основы Источника Текущей Воды. Затем перешел на тренировки по еще более совершенной Чистой технике, хотя это было не так хорошо, как если бы он тренировался с самого начала. 
К сожалению, Стражи Дождевого Дракона не могли так легко позволить учиться этой технике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Светоч Драконьего Глаза
</w:t>
      </w:r>
    </w:p>
    <w:p>
      <w:pPr/>
    </w:p>
    <w:p>
      <w:pPr>
        <w:jc w:val="left"/>
      </w:pPr>
      <w:r>
        <w:rPr>
          <w:rFonts w:ascii="Consolas" w:eastAsia="Consolas" w:hAnsi="Consolas" w:cs="Consolas"/>
          <w:b w:val="0"/>
          <w:sz w:val="28"/>
        </w:rPr>
        <w:t xml:space="preserve">Вскоре они прибыли на второй этаж дворца. 
- Так трудно изучать божественные способности. 
- Есть 89 божественных способностей, но более половины зарезервированы строго для Хранителей! 
- Требования к технике Небесной Трансформации самые низкие ... с одним когтем Страже Дождевого Дракона нужны только десять кармических очков! 
Нин и другие перелистывали одно руководство божественной способности за другим. 
- Десять миллионов? - Нин замолчал. Давным-давно он слышал о Светоче Драконьего Глаза; Это была божественная способность, которая появлялась только в легендах и была божественной способностью наравне с Солнечным Выстрелом Хоуи. Сегодня он не ожидал встретить ее здесь. Понятно, что корни Великой Династии Ся были несравненно глубокими, чтобы она могла обучить такой легендарной божественной способности. 
- Светоч Драконьего Глаза, она здесь просто чтобы привлекать внимание людей. - Нин покачал головой. - Она требует того, чтобы обучаемый был Хранителем; Очевидно, что нужно быть полностью лояльным к «Великой Династия Ся». И для этого требуется десять миллионов кармических очков это было бы невероятно трудно даже для Земного Бессмертного. Ясно, что только действительно могущественный Демонический Бог Очищения Тела мог выполнить эти требования! Но разе Демонический Бог Очищения Тела продаст свою жизнь на службу Великой Династия Ся, ради единственной божественной способности? 
Но, конечно, Нин также понимал, что эта божественная способность была безусловно несравненно сильной. Тем не менее, по сравнению с моей Звездной рукой], она, вероятно, слабее, - размышлял он про себя. 
Звездная рука входила в десятку бесчисленных божественных способностей, которые были разработаны в ту пору, когда Пань-гу установил небеса. Всё это было довольно нереалистичным, чтобы «Великая Династия Ся» приобрела одну из десяти лучших божественных способностей. 
...... 
360 типов бессмертных Техники Очищения Ки. Три Чистых Янь. 89 божественных способностей. 61 методов божественной воли. 102 запрещенных метода. 
...... 
Было также много других уникальных сокровищ, а также бесчисленные драгоценные материалы. Хотя они были записаны только в книгах, требования к их приобретению были четко отмечены, и поскольку все они были упомянуты, учитывая ресурсы Стражей Дождевого Дракона, они, несомненно, могли бы их производить. 
- Даже магические сокровища уровня Бессмертных доступны для обмена. Уровеня Бессмертных! Я слышал, что даже у многих Бессмертных нет сокровищ такого ранга. К сожалению, опять-таки, это требует, чтобы человек был Хранителем, и обладал огромной суммой кармических очков. 
....... 
Он продолжал читать о том, что было доступно. Даже Цзи Нин и Му Нортсон, ученики Чёрно-Белого Колледжа, третьей самой мощной организации в Неподвижной Воде, чувствовали себя тронутыми и жаждущими. Можно себе представить, как чувствовал себя обычный новый Страж Дождевого Дракона! Все они испытывали волнение в их сердцах. 
С точки зрения Вместилища Дао, Стражи Дождевого Дракона действительно были номером один во всей Великой Династия Ся! 
- Что ты решил? - Когда Нин и остальные вышли из дома, Даоист Юйлань, увидев недовольные взгляды на их лицах, сказала им: 
- Если вы присоединитесь к Хранителям, то вы мгновенно взлетите на небеса. 
Нин и все остальные были спокойны. 
- Я не тороплюсь. 
- Вы можете в любое время потребовать, чтобы вас приняли в Хранители. Адепт Юйлань покачала головой и сказала: 
- Однако чем позже вы присоединитесь к Хранителям Стражей Дождевого Дракона, тем больше времени вы потратите на обучение. Возможно, из-за того времени, которое вы потратите впустую, вы не сможете подняться на самые высокие уровни своего Бессмертного пути. 
Вдруг из группы выскочил короткий, пухлый человек и сказал тихим голосом: 
-Я присоединюсь к Хранителям! 
Даоист Юйлань мгновенно засмеялась, ее улыбка была прекрасна, как цветок. 
- Отлично. Ты первый из этой партии! 
Выбрать бродить по беззаботно миру или отказаться от этого в обмен на шанс приобрести действительно первоклассные методики и искусства? Какой был лучший выбор? С древних времен не было четкого ответа. Что касается Цзи Нина, то, поскольку он имел доступ к божественным способностям, тайным искусствам и приемам Чёрно-Белого Колледжа, он, естественно, не был слишком озадачен. 
- Великая Династия Ся действительно использовала все доступные средства, чтобы заманить Стражей Дождевого Дракона стать Хранителями. 
Нин вздохнул про себя: 
-Самое главное, Династия никогда никого не заставляла; Это собственный выбор каждого! Если вы присоединитесь к Хранителям, вам некого винить, кроме себя. Какой превосходный ход! 
- Все, - раздался голос Даоист Юйлань. - Став Стражами Дождевого Дракона, ваши племена также будут благословлены. На территории ваших племен и кланов вы можете отрезать территорию площадью в десять тысяч квадратных километров. Пока вы живы, эта территория будет защищена Стражами Дождевого Дракона! Не будет никого, кто посмеет вторгнуться не неё! Включая Маркизов Неподвижной Воды! 
Нин усмехнулся. Много лет назад, когда он был молод и встретился с Адептом Му Сяо, Адепт сказал то же самое ему. 
- Даже если ты умрёшь, эта земля все еще будет защищена на тысячу лет. Даоист Юйлань внезапно засмеялась, так же прекрасно, как цветущий цветок. - Но если вы станете Хранителями, даже если вы умрете, ваша территория все еще будет защищена на десять тысяч лет! 
- Десять тысяч лет? - Удивился Нин. - Десять тысяч лет - это достаточно времени для того, чтобы клан создал действительно могущественные фигуры, если он сосредоточится на этом. Десять тысяч лет мира? Это не было записано ни в одной из книг. Помимо нескольких людей, которые уже знали об этом, большинство новых Стражей Дождевого Дракона были все еще несравнимо ошеломлены. 
- Если вы захотите присоединиться к Хранителям, вы можете сделать это в любое время. Даоист Юйлань повернулась и пошла прочь. Делая это, она сказала: 
- Поехали. Пойдем, отмечать территорию ваших кланов. Они прошли в древний зал, где каждый из новых Стражей Дождевого Дракона выделял свои территории. 
- Цзи клан. Город Десяти Тысяч Мечей. - Рука Нина слегка кружилась вокруг области на карте, охватывая площадь в десять тысяч квадратных километров. Город Десяти Тысяч Мечей, со всеми четырьмя префектурными городами, едва помещались внутри. 
Старик перед столом кивнул. Приняв кожаную карту Нина, он свернул ее обратно, а затем дал Нину талисман. Он сказал: 
- Возьмите его, и пусть кто-то, кто хотя бы на уровне Цзыфу, свяжет его, а затем повесьте его у ворот Города Десяти Тысяч Мечей. Нин принял его, а затем немедленно ушел. 
Один человек за другим входил, намечая свою выбранную территорию. Некоторые одинокие испытуемые не принадлежали никаким кланам, и поэтому пока они решили не рисовать. 
- Если вы хотите присоединиться к Хранителям, вы можете сделать это в любое время. - Лист цветка лотоса появился под ее ногами, а затем поднял ее вверх. Ее голос резонировал в небесах, когда она сказала: 
- Теперь вы можете делать все, что захотите. Однако помните одну вещь: Вы теперь Стражи Дождевого Дракона с одним когтем. Каждые десять лет вы должны выполнить миссию, по крайней мере, для одного кармического пункта. Это ваша ответственность как Стражей Дождевого Дракона. Если вы не можете выполнить ее, то вас поймут. Но все равно заставят выполнить миссию. Если вы не сможете ее осуществить, то вас исключат. 
Ее голос эхом звучал в воздухе. Даоист Юйлань, стоя на вершине листа лотоса, изящно взмыла в облака, и скрываясь в горах. 
- Старший брат, что нам теперь делать? - спросил Нортсон. Нин ответил: 
- Что мы можем сделать? Он покачал головой. - Хотя у Стражей Дождевого Дракона есть обильное Вместилище Дао, нужно использовать кармические очки, чтобы торговать за них. У нас вообще нет кармических очков, нам нужно поторопиться и взять какие-нибудь миссии. После этого Стражи Дождевого Дракона нас не побеспокоят. Пойдемте принимать миссию, а затем вернемся в Город Неподвижной Воды и распродадим предметы, которые мы нашли в диких болотах. 
Нортсон согласился. 
Маленькая лазурная змея была обернута вокруг запястья Нина, и большая белая собака была за его спиной. Рядом с ним был его младший ученик-брат Нортсон. Они пошли на миссию, а потом в Город Неподвижной Воды! 
Нин, Нортсон, Гончая Белой Воды, и Цинцин сидели на вершине военного корабля с драконом. Они быстро взлетели в небо, в облака. 
- Старший ученик-брат, эта миссия не так сложна, - сказал Нортсон. - Честно говоря, нам следовало взять двадцать-тридцать кармических миссий. Когда мы вдвоем, действительно будет трудно найти Адепта Ваньсян, который сможет нам противостоять! 
- Будь немного терпеливее, - сказал Нин с ухмылкой. - Если мы столкнемся со старшими учениками-братьями Кровавой Тени, Святого Огня, или Небрежным сможем ли мы их одолеть? 
Нортсон несколько раз открыл и закрыл рот. Честно; Они действительно не смогли бы этого сделать. Это были фигуры, которые поняли полный Путь Дао и были определенно сопоставимы с Первобытными Даоистами. 
Нин сказал: 
- Не думайте, что только потому, что мы убили нескольких Адепты Ваньсян и Ваньсян Монстров Тьмы, мы стали непобедимы. Кроме того, мы уже выполнили две миссии на десять кармических очков. Пока не придет время до следующей миссии мы будем полностью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Изоляция в Черно-Белом Колледже
</w:t>
      </w:r>
    </w:p>
    <w:p>
      <w:pPr/>
    </w:p>
    <w:p>
      <w:pPr>
        <w:jc w:val="left"/>
      </w:pPr>
      <w:r>
        <w:rPr>
          <w:rFonts w:ascii="Consolas" w:eastAsia="Consolas" w:hAnsi="Consolas" w:cs="Consolas"/>
          <w:b w:val="0"/>
          <w:sz w:val="28"/>
        </w:rPr>
        <w:t xml:space="preserve">- Правда. Сто лет свободы достаточно хороши. - Нортсон кивнул, потом стиснул зубы. - Прежде чем отправиться в штаб военных миссий, я действительно не подозревал, что в этом регионе так много подлых фигур. Здесь действительно много всяких подлых людей. 
- Правильно. - В глазах Нина появился намек на убийство. Штабы военных миссий имели множество заданий, подавляющее большинство которых влекло за собой убийство некоторых лиц, совершивших чрезвычайно тяжкие грехи. Эти грехи дошли до того, что Небесный Дао заставил грехи вращаться вокруг этих грешников. Убив их, улучшалось состояние всей Великой Династии Ся. 
Эти двое... один убил огромное количество смертных, чтобы обучиться «Демоническому Глазу Кровавого Ада». Другой действительно сумел взрастить Короля-Призрака ... Я действительно не знаю, сколько младенцев он убил. Нортсон покачал головой. - Кроме того, это всего лишь миссии из десяти кармических пунктов. Эти миссии на десятки или сотни тысяч кармических пунктов, они требуют, чтобы в один момент были убиты некоторые действительно злые, ужасные, демонические фигуры, которые причиняют головную боль даже самой Великой Династия Ся. Несмотря на то, что они окружены бесчисленными грехами, они все еще способны противостоять Трем Бедам и Девяти Горям. 
Когда, человек вставал на праведный путь, он должен был суметь постигнуть Дао, усовершенствовать свое Дао-сердце и двигаться шаг за шагом. Однако на девиантных дорожках дела шли гораздо быстрее. Хотя они заставляли грехи вращаться вокруг человека, заставляя Три Беды, Девять Горь расти еще более сильнее... эти девиантные, злобные пути могли также позволить своей власти взлететь, что фактически облегчило бы несчастья. 
Однако, в конце концов, хотя злые пути могут позволить вам временно стать более могущественными, они никогда не были долговечными! Когда наставало время для Небесной Скорби, те, кто шел праведным путем, имели шанс стать Небесными Бессмертными; Даже если бы они потерпели неудачу, они стали бы Сыпучими Бессмертными. Однако на подлых, девиантных путях стать Небесным Бессмертным было практически невозможно, и очень немногие из пытавшихся смогли стать только Сыпучими Бессмертными. Это было потому, что Небесное Бедствие для практикующих подлых искусств было просто слишком страшным! 
- Мы добрались до Города Неподвижной Воды. - Нортсон посмотрел вниз. 
- Цин Младшая! - Нин взглянул на маленькую лазурную змею на его запястье. - Твой древний ледниковый лед, дай мне его половину. 
Вжух. 
Маленькая лазурная змея мгновенно превратилась в туман, а затем превратилась в лазурную девицу. Ее глаза были совершенно круглыми, и она сказала яростно: 
- Это мое, Мастер! Я очень много работала, чтобы приобрести его! Ты ... ты ... ты проклятый бандит, я полностью недооценила тебя! Чистая, невинная молодежь прошлого действительно стала такой порочной. У вас действительно нет ... 
- Заткни свой рот, - поспешно зарычал Нин. Он глубоко вздохнул и сказал: 
- Черт возьми, ты не можешь использовать такой огромный кусок древнего ледникового льда. Я собираюсь помочь тебе продать его на Небесной Горе Сокровищ в обмен на сжиженную элементальную эссенцию, чтобы помочь тебе увеличить свою мощь. Поняла? 
Цинцин моргнула, потом пробормотала: - Тебе лучше не продавать всё сразу. Пойдем со мной и посмотрим, как я продам ее за сжиженную элементальную эссенцию. Хорошо? Нин был по-настоящему молчалив. Цин Младшая была просто слишком скупа. 
- Хорошо. Вот так. Цинцин вытянула руку. Вжух. Перед ее рукой мгновенно появился кусок древнего ледникового льда размером с небольшую гору. 
Нортсон распахнул свой рот. Он завыл: 
- Ты, маленькая зеленая змея, у тебя было столько ледникового льда, но ты дала мне такую крошечную часть?! И, подумайте! Я был так благодарен ей! 
Цинцин даже не опустила взгляд на Нортсона. Помахав рукой, она отправила свой элементарный ки, прорезав айсберг древнего ледникового льда, разделив его на две части. Затем она сохранила половину, отдав вторую половину Нину. 
- Пойдемте к Небесной Горе Сокровищ. 
Военный корабль, возглавляемый драконом бросился вниз, к этому огромному, древнему городу Неподвижной Воды. 
Вернувшись в Город Неподвижной Воды, Нин и Нортсон почувствовали мгновенное чувство чего-то знакомого и ностальгического; В конце концов, они жили здесь больше трех лет. Пробыв внутри Небесной Горы Сокровищ в течение часа, группа Нина вновь вернулась. 
- Это твое - Нин вручил бутылку нефрита близстоящей Цинцин. Цинцин приняла бутылку, внимательно осмотрев ее содержимое. Внутри находилось ровно 2650 килограммов сжиженной элементной эссенции; Это была точная сумма, которую Нин приобрел при продаже древнего ледникового льда. Только теперь она кивнула с довольством. 
Нин покачал головой и засмеялся. Затем он повернулся к Дяде Уайту: 
- Это для тебя. - Когда Нин посмотрел на человека в белых одеждах, который был так похож на его отца, Нин, почувствовал теплоту в своей душе. 
Дядя сделав осмотр, был потрясен; В этой бутылке было 4000 килограммов сжиженной элементной эссенции. Он покачала головой и мысленно отозвался: 
- Нин, сынок, это количество сжиженной элементной эссенции резко повысит твою силу. Не нужно тратить его на меня. 
- У меня здесь 3000 килограммов, - ответил Нин. - Для меня дополнительные четыре тысячи килограммов не окажут большого влияния. Мне, вероятно, понадобятся десятки тысяч килограммов, чтобы достичь стадии Первобытного Даоиста. Кроме того, согласно традициям Чёрно-Белого Колледжа, я должен полностью понять весь Путь Дао, прежде чем мне разрешат войти в стадию Первобытного Даоиста. Я все еще довольно далек от того, чтобы понять весь Путь Дао. 
- Для меня это не очень полезно, но для вас, Дядя Уайт, это будет очень полезно. Прямо сейчас, Цин Младшая - это Тёмный монстр Ваньсян. Когда вы увеличите свою силу, Дядя Уайт, вы сможете лучше помочь мне, - мысленно отозвался Нин. Дядя поколебался, но в конце концов он кивнул. 
Во время этой поездки на Небесную Гору Сокровищ, Нин распродал почти все сокровища, которые он приобрел в диких болотах Горы Гаол, включая защитное сокровище Дун Онэ, а также сокровища Королевского Дракона. Он даже продал свои волшебные сокровища Королевского Дракона за высокую цену; Внутренние волшебные сокровища Первобытного монстра Тёмного Дракона, эти двое усов-драконов, были гораздо более ценными, чем обычные волшебные сокровища, находящиеся на небесах. 
Нин и Нортсон, каждый, приобрели пять тысяч килограммов сжиженной элементной эссенции. Нортсон приобрел немало полезных ингредиентов, а у Нина была только бутылка «сердцевина огненного лотоса», которая была необходима для питания его золотого пламени земного огня. 
- Вернемся в Чёрно-Белый Колледж. Обучение в Колледже будет очень безопасным; Нам не придется беспокоиться о том, что на нас нападут, - сказал Нин. 
- Правильно. Нам нужно войти в уединенную медитацию. Я должен уметь тренироваться прямо на пике уровня Ваньсян, - взволнованно сказал Нортсон. - брат, ты тоже должен быть в состоянии достичь вершины Ваньсян, не так ли? Он понятия не имел, что Нин дал четыре тысячи килограммов своему Дяде; Он думал, что у Нина все еще было пять тысяч килограммов. 
Нин засмеялся и сказал: 
- Поехали. Давайте вернемся и немного потренируемся. 
Немедленно двое мужчин и два духа-зверя стали двигаться в направлении Чёрно-Белого Колледжа.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Последний уровень Ваньсян
</w:t>
      </w:r>
    </w:p>
    <w:p>
      <w:pPr/>
    </w:p>
    <w:p>
      <w:pPr>
        <w:jc w:val="left"/>
      </w:pPr>
      <w:r>
        <w:rPr>
          <w:rFonts w:ascii="Consolas" w:eastAsia="Consolas" w:hAnsi="Consolas" w:cs="Consolas"/>
          <w:b w:val="0"/>
          <w:sz w:val="28"/>
        </w:rPr>
        <w:t xml:space="preserve">Одетый во всё черное Бессмертный Даньцай медитировал в позе лотоса на своей нефритовой постели. Внезапно его губы искривила усмешка: «Похоже, этот юнец присоединился к Стражам Дождевого Дракона. Что-то он быстро вернулся». 
В этот момент Цзи Нин и Му Нортсон влетели в Черно-Белый Колледж. 
«Старший ученический брат, я завтра найду тебя» - сказал Нортсон. «Сейчас для тебя самое главное сосредоточится на своем обучении» - сказал Нин. «После того как ты получишь достаточно знаний, мы пойдем на новые миссии» - продолжил Нин. После поглощения большого количества сжиженной элементарной эссенции они с удвоенной силой и энергией могли сражаться с этими мерзкими культиваторами. 
Вжух! Вжух! Нин двинулся вперед на своей маленькой лодочке, в то время, как Нортсон плыл на своем большом драконьем корабле. Каждый отправился в свою сторону. 
В воздухе. 
«Ах, старший ученик-брат Северная Тьма» 
«Вернулся, младший ученик-брат Нортсон?» - спросил Северная Тьма, я слышал, что вы попали в крупную авантюру. 
На пути к Пику Северной Тьмы, Нин наткнулся на шестерых обычных учеников и одного официального ученика. 
«Это и есть Пик Северной Тьмы». Нин смотрел вниз на горный пик со своего летающего корабля. Уже был закат и в лучах заходящего солнца Пик казался таким иллюзорным и сказочным. «Цин младшая, в Черно-Белом Коллеже, есть много запретных областей, что бы их посетить, нужно специальное разрешение. Просто спокойно тренируйся в своей комнате, что бы я был за тебя спокоен» - это были последние наставления Нина. 
«Не волнуйся, Мастер». Войдя в Черно-Белый Колледж, Цзин охватило чрезвычайное возбуждение. Нин, рассмеялся, увидев, как разволновался Цзин и продолжил свой полет дальше. 
Одна фигура за другой возникали из имения Пика Северной Тьмы; Это были шестеро оставшихся в живых – Нин. Мэн Роч, Покрытый Облаками, Облачный Нефрит, Форгард Вэйфан и Потустороннее Солнце. 
«Старший ученик-брат Цзи Нин» - все шестеро поприветствовали его в унисон. 
«Старший ученик-брат Цзи Нин, вы уже вернулись? Удалось ли вам, присоединится, к Стражам Дождевого Дракона? Облачный Нефрит смотрела на Нин, глаза ее ярко сияли. Как очень красивая девушка, она естественно привлекала множество поклонников, они тянулись к ней, как мотыльки на свет. Многие пытались добиться ее, исключение составляли Мэн Роч и ее старший брат, Покрытый Облаками. 
Увидев Нина, Облачный Нефрит подумала: «Все мои воздыхатели даже близко несравнимы со старшим учеником-братом Цзи Нин. Даже Дао-Компаньон не так хорош, как старший ученик-брат Цзи Нин, он как минимум вдвое хуже него». 
«Да, я присоединился к Стражам Дождевого Дракона» - сказал Нин с улыбкой. Все шестеро от души поздравили Нина. 
Нин кивнул, затем показал на стоявшую рядом с ним девицу: «Это мой дух-зверь, Цинцин, вы должны быть знакомы». 
«Старший ученик-сестра Цинцин». Все, включая Облачный Нефрит, говорили с ней с большим уважением, они ощущали исходящую от нее мощную ауру. Она определенно была Уровня Темного монстра Ваньсян, в то время ка все шестеро были лишь Цзыфу Ученики. На самом деле Цинцин намеренно не показала всю мощь своей ауры. 
«Хорошо, теперь вы можете уйти. Дядя Уайт, дайте отдельную тренировочную комнату для Цинцин» - попросил Нин, сам отправился в свой тренировочный зал. 
«Как только он вернулся, он сразу начал тренироваться, неудивительно, что он такой талантливый» - подумала Облачный Нефрит, глядя на Нина и сказала: «Дао-Компаньон, которого, я выберу в будущем, должен быть таким же трудолюбивым как старший брат-ученик». 
В самом центре отдельной, учебной комнаты, залитой светом от драгоценной отделки на вершине нефритовой кровати, тихо сидел Нин в позе лотоса. 
«Начнем» - Нин взмахнул рукой - появилась нефритовая бутылка. Он поставил ее перед собой, открыл пробку. В этой нефритовой бутылке было три тысячи килограммов сжиженной элементарной эссенции, как только он открыл пробку, наружу толстой струей стала выходить питательная аура. 
Душа Нина была очень прочна, а талант просто потрясающ. Скорость его обучения была удивительно быстра. Обычно Адепты Ваньсян без достаточного количества элементарного ки, могли столетия провести в обучении, чтобы прорваться к первобытному уровню Даоиста, для Нина хватило бы нескольких десятков лет, даже при недостаточных тренировках. 
Эти три тысячи килограмм сжиженной элементарной эссенции были эквивалентом кропотливых тренировок в течении шестидесяти лет. 
«Впитывайся». Нин открыл рот и стал поглощать элементарную эссенцию. 
Внутри него, в области Цзыфу, источник воды, начал выделять огромное количество несравненно чистых элементарных ки. Все элементарное море стало слегка поворачиваться и подниматься. В это время, в море элементарного ки, начали появляться бесчисленные зерна изысканной сущности. 
Грохот… это бесчисленные зерна изысканной сущности стремительно поднялись в небеса. В области неба Цзыфу были тысячи звезд, солнце и луна. Эти несравненные и таинственные звездные тела начали медленно двигаться – начал формироваться новый, чистый «Уровень Ваньсян элементального ки» 
Грохот… бесчисленные зерна изысканной сущности, взлетая в небеса, мгновенно попадали в орбиты этих звездных тел. Бесчисленные звездные тела, медленно перемещаясь, измельчали зерна и разрывали их, затем поглощая останки, естественно, что солнце и луна поглощали большее количество зерен. 
Звездные тела двигались без остановки, проявляя свою и притягательную и отталкивающую силу. Внезапно, гравитационные силы достигли своего максимума, и теперь звездные тела не могли сдвинуться ни на дюйм! Но они продолжали поглощать все больше и больше зерен очищенной сущности. Достигнув определенного размера, звёздные тела претерпели качественную трансформацию. 
Бах! 
Уровень Ваньсян элементарного ки, от этих звезд стал гораздо чище, чем раньше! 
«Средняя ступень уровня Ваньсян. Израсходовав, почти тысячу килограмм элементарной сжиженной эссенции, я достиг середины уровня Ваньсян.». Размышлял Нин: «Надо продолжать». 
Долгое время спустя… 
На этот раз Нин впитал в себя более 1500 килограмм и бесчисленные звезды внутри Нин, в его Цзыфу области претерпели еще одну качественную трансформацию. 
«Последний уровень Ваньсян!», - Нин открыл глаза, посмотрел на нефритовую бутылку, в ней осталось меньше пятисот килограмм элементарной эссенции, с таким количеством он бы не смог достигнуть самого пика. Основываясь на своем предыдущем опыте, он знал, чтобы достичь вершины уровня Ваньсян ему требовалось не менее 2000 килограмм сжиженной элементарной эссенции. 
«На самом деле этап прохождения до самого пика уровня Ванясян – Первобытного Даоиста, будет самым сложным» - сокрушенно вздохнул Нин. 
Может быть, Нин пойдет и убьет других Ванясян Даоистов? 
Как говориться если долго ходить по воде, то обувь, в конце концов, промокнет. Возможно, Нин столкнется с высокопрофильным, очень сильным Адептом Ванясян у которого бы имелись невероятно мощные сокровища. В таком случае он бы погиб! Если бы не особые обстоятельства никто бы не пошел наперекор судьбе, убивать Бессмертных культиваторов, какое-то время борьба с ними могла быть успешна, но когда-нибудь все закончилось бы погибелью. 
«Не надо спешить. На данный момент, как в смысле понимания, так и в Дао Меча, я недостаточно хорош. Прорыв к Первобытному этапу не наступит за короткий промежуток времени» - размышлял и опять продолжил медитацию. Вскоре наступил рассвет и пришел Нортсон. 
«Старший брат-ученик, старший брат-ученик» - кричал Нортсон, он был в необыкновенно приподнятом настроении: «Я прошел весь путь, до самой вершины Ваньсян и у меня еще осталось немного сниженного элементарного вещества». 
«Почему ты так самодоволен? Я тоже нахожусь на пике Ваньсян!» - сказала Цинцин, глядя на Нортсона. Нортсон был в шоке: «Ты? Имея такое малое количество сжиженной элементарной эссенции. Ты же был на таком же уровне, что и я, мне, чтобы достичь, пика Ваньсян пришлось принять гораздо больше сжиженного элементарного вещества, чем тебе». 
Цинцин поджала губы и ответил: «Я приняла 300 килограммов, чтобы добраться до поздней стадии Ванясян, затем еще 2250 килограмм для достижения пика стадии Ваньсян. Понятно, что я, была намного ближе к поздней стадии Ваньсян и намного сильнее тебя». 
Нин сидел в стороне, потягивая вино и посмеиваясь над спорящими. 
«Старший ученик-брат, как насчет вас?» - спросил Нортсон, присаживаясь рядом с Нин. «Поздний уровень Ваньсян» - спокойно ответил Нин. 
«Поздний? Почему вы достигли всего лишь позднего уровня?» - Нортсон был потрясен. 
«Мой сын Нин и я оба сейчас на поздней стадии Ваньсян» - сказал беловолосый мужчина в белом халате, вошедший в ворота. Нортсон, понял, Нин отдал свою сжиженную элементарную эссенцию Гончей Белой Воды, который ранее был только лишь на пике уровня Цзыфу. Иначе, как собака смогла пройти весь путь до конца Ваньсян? 
«Дядя Уайт имел чрезвычайно высокий уровень понимания в отношении Дао образований. Таким образом, имея достаточное количество элементарной сжиженной энергии он, смог значительно продвинуться» - пояснил Нин. «Младший ученик-брат, ты собираешься навестить своего мастера?» - спросил Нин. «Если нет, мы отправляемся в путь прямо сейчас». 
«Нет» - ответил Нортсон, покачав головой. Нин кивнул: «Ты тоже не пошел к своему мастеру?» С последнего раза как они попрощались со своими мастерами… прошло всего три месяца. Результаты Нина в фехтовании за этот период времени ненамного улучшились, поэтому, он не спешил увидеть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Разочарование
</w:t>
      </w:r>
    </w:p>
    <w:p>
      <w:pPr/>
    </w:p>
    <w:p>
      <w:pPr>
        <w:jc w:val="left"/>
      </w:pPr>
      <w:r>
        <w:rPr>
          <w:rFonts w:ascii="Consolas" w:eastAsia="Consolas" w:hAnsi="Consolas" w:cs="Consolas"/>
          <w:b w:val="0"/>
          <w:sz w:val="28"/>
        </w:rPr>
        <w:t xml:space="preserve">«Давайте позавтракаем и затем отправимся в путь» - сказал Нин. «Все садитесь – Дядя Уайт, Цин Младшая, садитесь». Они все сидели, болтали, смеялись и ели. Когда солнце полностью встало, завтрак был завершен, и группа Нина покинула Черно-Белый Колледж…никто из них не знал, что после этого отъезда они долго не вернуться сюда. 
Нин встретил людей, немало знакомых людей, когда вернулся в Черно-Белый Колледж, так как весть о его возвращении быстро разлетелась и многие хотели с ним встретиться. 
«Вжух». Девятилотос махнула рукой, и перед ней появилось водяное зеркало. Она внимательно стала себя рассматривать. «Да?» Девятилотос слегка нахмурилась. Цвет ее одежды стал меняться и даже вышивка на ее одежде изменилась, это были волшебные одежды и естественно они могли менять свой цвет. Спустя некоторое время Девятиволос, наконец, улыбнулась, оставшись довольной своим отражение. Она махнула рукой и водяное зеркало опустилось. 
Вжух. Появился нежно-белый цветок лотоса. Девитилотос шагнула на цветок лотоса и он взлетел в воздух. 
Немного погодя Девятилотос стоя на белоснежном цветке лотоса, увидела далекий Пик Северной Тьмы. «Я слышала, что вернулся младший ученик-брат Цзи Нин. Интересно, встретимся ли мы с ним?» - ее голос эхом отозвался над Пиком Северной Тьмы. 
Вскоре появился очень смуглый мужчина и соблазнительная женщина. Это были Мэн Роч и Облачный Нефрит. Роч поспешил откланяться и сказал ей: «Старшая ученица-сестра Девятилотос, старший ученик-брат Цзи Нин вчера вернулся, но сегодня утром уже ушел». Облачный Нефрит с восхищением рассматривала Девятилотос, стоявшую, на белоснежном цветке лотоса. Ей казалось, что Девятилотос - самая красивая Бессмертная фея и она не могла не завидовать ей. 
«Он ушел?» - Девятилотос была ошеломлена и расстроена. «Когда он вернется?», - спросила она. 
«Мы не знаем», - покачал головой Роч. «Старший ученик-брат, сказал, что на этот раз, вероятно его не будет очень долго». 
«Долго?» 
Девятилотос печально вздохнула, в ее глазах читалось разочарование, и она скрылась в далеких горизонтах. 
Цзи Нин не знал, что Девятилотос приходила, чтобы повидаться вскоре после его отъезда. В это время он уже был в пути со своим младшим учеником-братом. И к этому времени Дядя Уайт и Цинцин уже успели поймать несколько преступников. 
Благодаря разведке Стражи Дождевого Дракона, примерно через месяц группа Нина, наконец добралась до места, где скрывался злой культиватор, известный как Адепт Черный Рог. Этот Адепт в своих сражениях опирался на учение «Король-Призрак» и никому еще не удавалось его победить. 
К его сожалению на этот раз он встретился с группой Нина. 
Дядя Уайт украдкой смог сделать так, чтобы Адепту Черный Рог некуда было убежать. И после этого группа Нина проявила себя. Нину даже не пришлось сражаться. Он, позволил Му Нортсону, показать свою технику «Змеи Пожиратели Небес». И использовать свое умение, чтобы убить Короля-Призрака. Без защиты Король-Призрак и Адепт Черный Рог были парализованы от ужаса и мгновенно убиты. 
«Младший ученик-брат, твоя сила явно увеличилась» - похвалил Нин. «Ты с такой легкостью смог убить печально известного Адепта Черный Рог». 
«Хе-Хе…», - Нортсон почесал затылок. «Я, на пике уровня Ваньсян в конце концов и моя техника «Змеи Пожиратели Небес» заметно улучшилась после того, как я приобрел немало материалов на Небесной Горе сокровищ. Естественно моя мощь значительно возросла». 
Нин понял. Дао Формирование…. Требовало большого количества ресурсов и драгоценностей. «Поехали дальше в поисках следующих преступников» - сказал Нин. 
«Нам помогают еще четыре Адепта Ваньсян, с ними, мы справимся с любыми преступниками без особых усилий». Стоящая рядом Цинцин была очень довольна похвалой. Что касается Гончей Белой Воды, он спокойно стоял в стороне и улыбался. 
Вжух! Дракон-военный корабль, снова взлетел в небеса, и группа Нина снова отправилась в путешествие. Они отправились на поиски очередного преступника – Адепта Цяньдоу! 
От глаз и ушей Стража Дождевого Дракона, спрятаться было невозможно, только подобные Нину могли укрыться, который мог затаиться в своем подводном поместье. Для всех остальных, которые находились в этом огромном мире, который контролировался Великой Династией Ся, невозможно было избежать нападения Стражей Дождевого Дракона. 
Адепт Цяньдоу спрятался очень далеко. Это место находилось в трех миллионах километров от города Неподвижной Воды и считалось одним из самых дальних заводей всего Командорства Неподвижного Воды. Если бы он укрылся еще дальше, он бы совсем покинул Командорство. 
«Если Адепт Цяндоу покинул Командорство Неподвижной Воды, то может нам лучше разделится в его поисках». 
Группа Нина идет по массиву телепортации Горы Багрового Дракона. Вжух! В районе города Дунъюй, неожиданно засветился массив телепортации, свет поднялся над его уровнем больше чем на триста метров. 
«Приветствую, милорд, Стража Дождевого Дракона», - почтительно поприветствовал группу Нина старик. Все шесть учеников и группа экспертов Сяньтянь были крайне почтительны друг с другом. Нин внимательно обвел всех взглядом. 
Дунъюй Город находился на территории командорства города, в нем находилась Великая Династия Ся, располагающая такими же войсками, как и Город Ласточкиной Горы. Единственное их различие состояло в том, что город находящийся внутри командорства обладал небольшим массивом телепортации Стражей Дождевого Дракона. Дикие болота Горы Гоал были главной опасной зоной и поэтому стражами там были Первобытные Даоисты и Сыпучие Бессмертные, а Город Дунъюй был вполне обычным местом и поэтому в нем находились только Ученики Цзыфу. 
Мммм…- кивнул Нин: «Младший ученик-брат, пойдем». Нин не стал тратить время на разговоры с этими людьми. Они немедленно сели на свой корабль и дальше продолжили свой путь. Основываясь на последних данных разведки Стражей Дождевого Дракона , Адепт Цяньдоу находился где-то в пределах древнего, горного хребта, который был в несколько десятках километров за пределами Дунъюй. 
Группа Нина тщательно обыскала горный хребет в поисках Адепта, вскоре наступила ночь. «Вот он». Нин глядя вниз с военного корабля, который, находился на вершине ночного неба, заметил город, который был не виден не вооруженным взглядом. К счастью Нин обладал божественным чутьем, в противном случае они бы потратили огромное количества времени в поисках места, где скрывался Адепт Цяньдоу. 
«Что это за город». Глаза Нина вспыхнули от предвкушения боя. «Где город? Не вижу» - поспешно спросил Нортсон. «Прямо под нами, следуйте за мной» - сказал Нин 
Нин спрыгнул в низ, воздух рвался у него под ногами, за ним последовали Гончая Белой Воды и Нортсон. 
«Стоп», - Нин показал вниз, где из ниоткуда появился поток воды, который закрутился в водовороте. Мгновенно все вокруг стало крутиться и меняться. И вдруг, вместо диких гор, появился огромный город, заполненный большим количеством рабов. Все рабы были заняты тяжелым физическим трудом – перевозили камни, строили стены, все делалось для укрепления этого города. 
«Это удивительно…» - промолвил Нортсон, увидев город, появившийся из ниоткуда. 
«Он культиватор подлых искусств. Он может убивать простолюдинов, чтобы совершенствовать свою гнусную технику. Но зачем ему строить для этого город?» 
Нортсон видел, эти простолюдины буквально работают до смерти на строительстве этого города. 
Нину нечего было сказать, глядя на это. Его божество полностью чувствовало все происходящее в этом городе, здесь ощущалось отчаянье, боль, предсмертная агония живущих здесь людей! Они были в состоянии какого-то оцепенения, вызванного полным отчаяньем. В людских сердцах было безграничное негодование. Их ненависть была настолько сильна, что легко ощущалась. 
«Это просто ад!» Нин висел в воздухе, прям над городом, не замечая, что Огромный Лотос Водяного Пламени кружился вокруг него. 
Свет Водяного Лотоса озарил ночное небо. Мгновенно бесчисленное количество людей, занятых непосильным физическим трудом подняли вверх головы. Они наблюдали за Лотосом Водяного Пламени. 
«Циньдой, старый дьявол, поторопись выйти на бой» - громко закричал Нин, его крик загромыхал по всему городу. 
«Ах?!» 
Заграждение 
БУМ!! 
Многие жестокие и кровожадные Сяньтян эксперты, контролирующие этот город, начали выть в предсмертной агонии. Кровь лилась из их ран, и они умирали на месте. Они все были учениками Адепта Цяньдоу и помогали ему в злодеяниях. 
Божественное чувство подсказывало Нину, что все эти люди были окружены аурой греха, она не коснулась только обычных людей. Те же, которые были одурманены, этой аурой достигли высочайшего уровня подлости. Против них Нин использовал свое Искусство Тряски Души, в котором он достиг совершенства. 
«Как мог этот старый дьявол сотворить такое…?» 
Рабы в изумлении смотрели на происходящее, они не могли поверить, что все эти Саньтянь эксперты были повержены. 
Внезапно в воздухе появился одетый в белое длиннобородый мужчина, пристально вглядывавшийся в Нина: «Могу я узнать, что за Даоист пришел!». Нин, тоже постарался внимательно рассмотреть мужчину, не боясь, что тот быстро скроется. 
Дядя Уайт закрыл пространство. Из-за этого старец и был вынужден объявиться.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Никогда не забуду
</w:t>
      </w:r>
    </w:p>
    <w:p>
      <w:pPr/>
    </w:p>
    <w:p>
      <w:pPr>
        <w:jc w:val="left"/>
      </w:pPr>
      <w:r>
        <w:rPr>
          <w:rFonts w:ascii="Consolas" w:eastAsia="Consolas" w:hAnsi="Consolas" w:cs="Consolas"/>
          <w:b w:val="0"/>
          <w:sz w:val="28"/>
        </w:rPr>
        <w:t xml:space="preserve">«Цяньдоу, старый дьявол у тебя еще остались несколько молодых злодеев. Нин старался с первого взгляда изучить далекий дворец. Вход во дворец охраняло множество учеников Цзыфу, этого старого дьявола. 
«Смею я спросить кто вы товарищ-даоист» - ехидно спросил Цяньдоу. Нин, окруженный, Лотосом Водяного Пламени, продолжал смотреть на адскую картину внизу. Потом тихо сказал: «Когда вы умрете, и отправитесь в Царство Земного Мира, вас будут мучать на восемнадцатом уровне пустоты. И пусть все страдания, которые испытали эти люди вернуться к вам сильнее в тысячи раз». 
Адепт Цяндоу покачал головой: До тех пор как я могу стать Земным Бессмертным, когда придет этому время, я отправлюсь в Царство Мертвых. Учитывая мою доблесть, как Бессмертный, я стану Бессмертным Призраком. Почему я должен бояться мучений?» 
«Земной Бессмертный?». Нин холодно смотрел на него: «Учитывая, сколько ты совершил грехов, твои прошлые заслуги, тебе не зачтутся, и ты будешь страдать в мучениях на восемнадцатом уровне Потустороннего мира!». 
Сумма греха, которую совершил Адепт Цяндоу значительно превышала Бэй Цзышань. Тело Адепта было окружено кровавым светом. Совершенное им количество грехов было удивительным. 
Как только Нин произнес свою речь, Адепт Цяндоу взревел от ярости: «Я, думаю, что умрешь ты!» 
Вжух. Внезапно над головой Адепта возник кровавый поток, наполненный безграничным грехом и злом. Этот неизмеримый по своей мощности кровавый свет бил прямо в душу Нина. 
«Муравей, который хочет поднять дерево». Перед глазами Нин всплыло божественное лицо Матери Нюйва. Оно стояло в воздухе, излучая бесконечную ауру света. И кровавая аура Адепта мгновенно растаяла, как снег на солнце, превратившись в ничто. 
«Плохо». Лицо Адепта Цяньдоу исказилось, он мгновенно повернулся, чтобы бежать. Тут Нин, выпустил ледяной рев: «УМРИ!» 
Его могущественное божественное чувство в приливе дикой волны подавило душу Адепта Цяньдоу. Адепт мгновенно почувствовал головокружение и впал в ступор. Нин указал на него пальцем и из ниоткуда перед Цяньдоу появился Лотос Водяного Пламени. Адепт уже не мог сопротивляться и моментально превратился в мясную кашу! 
«Что?!» 
«Бежать!» 
Пять учеников Цзыфу, охранявших вход во дворец были неслыханно испуганы. Они отправились в след за Цяньдоу, их так же окружала аура греха. Нин указал на них Лотосу Водяного Пламени и тот своим божественным светом превратил их в мясистую кашу одного за другим. 
Нортсон и Гончая Белой Воды, не могли проявить радости , они были поражены бесчисленными муками простолюдинов, задаваясь вопросом: «Как можно было так поступать с людьми?» 
Этот противник обладал техникой «Демонический Глаз Кровавого Ада» и с ним было сложно справиться, но Нин имея сильный дух и обладая божественной волей, смог единственный ему противостоять. 
«В мире есть добро и есть зло», - спокойно сказал Нин 
«Старший ученик-брат, мы закончили обе наши миссии, что нам делать дальше?» - спросил Нортсон. 
«Дальше…», - я буду мстить. 
Из глубины сознания Нина всплыли три пропитанных кровью имени – Дун Седьмой, Юй Дун, и Шуй И, Нин никогда не забывал этих трех имен. Самые близкие люди в его жизни, его мать и отец погибли из-за этих троих! 
«Мстить? Кому?», - Нортсон был озадачен. 
«Тем, кто убил моих родителей!» - медленно произнес Нин. Услышав это, Нортсон изменился в лице. Цинцин опустила голову, прижав ее к руке Нина, пытаясь его утешить. Что касается Гончей Белой Воды, он просто наблюдал за происходящим. В конце концов… он лично был свидетелем того кошмарного дня. 
«Я не могу делить небеса с теми, кто убил моих родителей!» - сказал Нин. 
Хотя Цзи Нин и говорил очень спокойно, Му Нортсон и Цинцин, ощущали ненависть и намерение убить в каждом его слове. Эта враждебность была глубоко в душе Нина. 
Нин не мог забыть этого. Он ушел из Ласточкиной Горы с намерением отомстить! Однако в тот момент он мало что знал об окружающем мире. Поэтому он решил присоединиться к Черно-Белому Колледжу и для начала увеличить свою власть и силы, временно пряча свою боль и ненависть. Теперь, когда он окончил обучение и присоединился к Стражам Дождевого Дракона, пришло время отомстить за отца, дядю и мать. 
«Младший ученик-брат, я собираюсь отомстить за своих родных, для этого мне будет достаточно помощи Цинцин и Дяди Уайта, ты можешь уходить» - сказал Нин глядя на Нортсона. 
«Старший ученик-брат, о чем ты говоришь, у меня тоже в этом мире ни осталось никого из родственников – моя мать мертва. Как твой младший ученик-брат, я знаю насколько сильна твоя боль» - ответил яростно Нортсон. «В прошлом году, я отмстил за свою мать, покончив со злодеями убивших ее. Я обязательно пойду с тобой Нин!» 
Нин был потрясен. Мать Нортсона погибла? Он отомстил ее убийцам? Нортсон был один в этом мире? Его младший ученик-брат никогда не рассказывал ему об этом прежде. 
«Отлично!» - Нин кивнул, нежно хлопнув Нортсона по плечу. «Ты хороший брат». Тогда поехали в город Неподвижной Воды». 
Нортсон спросил: «Для чего нам нужно идти в Город Неподвижной Воды, ведь ты хотел отомстить?» «Правильно, но пока мы можем действовать против наших обидчиков, утверждая, что мы еще выполняем свою миссию. Это будет для нас хорошим оправданием» - ответил Нин. 
«Прежде чем поехать в город Неподвижной Воды нам надо кое-что приготовить. Во-первых, нужно разузнать все о моих врагах. Во-вторых, мне нужно купить волшебные сокровища», – сказал Нин. 
«Еще волшебные сокровища? Неужели наши враги так сильны, старший ученик-брат?» - Нортсон удивленно покачал головой. Нин ответил: «Нет, они только ученики Цзыфу. Даже если они сделают прорыв, то станут только обычными Адептами Ваньсян». 
«Тогда для чего нам нужны еще сокровища? Старший ученик-брат» - недоумевал Нортсон. Нин ответил низким голосом: «Потому что я собираюсь разрушить их души!» 
Холодная злоба звучала в словах Нина. Нортсон вспомнил и свою ярость против врагов, убивших его мать, это чувство было ему знакомо. 
«Пойдемте» - позвал Нин, вся группа немедля села на корабль дракона и отправилась в Город Неподвижной Воды. 
Приехав, в город Неподвижной Воды, Нин первым делом посетил своего хорошего друга - Байвэя. «Я. уже знаю, что тебя приняли в Стражи Дождевого Дракона и твоего младшего брата тоже» - сказал Байвэй. Видя, как настороженно Нин смотрит на служанок, он приказал тем оставить их наедине. 
«Брат Байвэй, я пришел вас просить о помощи, мне нужны разведывательные данные о троих людях – Дун Семь, Шуй И и Юй Дун. Однако, я не хочу, чтобы Небесная Гора Сокровищ узнала об этом», - сказал Нин. 
Байвэй кивнул: «Хорошо, я немедленно отправлю людей на разведку». Нин поблагодарил Байвэй и попросил прощение за беспокойство. 
Убить этих троих не представляло сложности. Трудность была в том, что у его врагов были очень могущественные близкие. Например, Дун Семь, был внуком Первобытного Даоиста Горы Снежного Дракона. И как только бы Нин не пытался скрытно расправиться с убийцами своих родственников, об это бы сразу стало известно. Таким образом, он должен был очень тщательно подготовиться к своей мести. 
«Я отправил людей на разведку, через пару часов будут результаты, а вы пока отдохните» - сказал Байвэй 
Готовые отчеты Байвэй, напрямую передал Нину. Это были самые подробные разведывательные данные о врагах Нина. И они были собраны в секрете, как и просил Нин. Что бы ни у кого не возникло ни малейшего подозрения, что эти отчеты составлены специально для Нина. 
Нин начал изучать отчеты, в это время Байвэй и Нортсон тихо сидели, медленно потягивая вино и не мешая Нину. 
Отчеты были довольно подробными – они отражали всю жизнь врагов Нина, начиная с их детства, единственно, чего не было в них так это записей о нападении на его родителей и дядю. 
«Небесная Гора Сокровищ, тоже не всеведущ и будет сложно узнать все малейшие подробности об этих злодеях», – покачал головой Нин. 
Этот Дун Седьмой настоящий монстр. Он был испорчен еще, будучи ребенком. Дун Седьмой происходил из основного клана «Дун». Клан «Дун» имел ранг Первобытного Даоиста и был чрезвычайно могущественным кланом. В клане «Дун», было немало талантливых фигур. В нем состоял и чемпион Дун Онэ, который был самым старшим и талантливым в поколении Дун Седьмого. Дун Онэ был убит Королевским драконом в диких болотах Горы Гоал. 
Отцом Дун Седьмого, был Даосский Солнцехолод, у него был старший сын, но он погиб во время внешнем мире, поэтому Дун Седьмой остался его единственным ребенком к которому Даоист Солнцехолод был очень привязан. 
Хотя подобные Дун Онэ и пользовались авторитетом в клане, но они не могли и близко сравниться с Дун Седьмым. Люди в клане заискивали перед ним, было много незаслуженной лести, от чего Дун Седьмой становился, все более высокомерен. Его самое большое увлечение было изнасилование красивых женщин, у которых были наиболее изысканные ауры. Он причинял множество бед и беспокойств. Однако из-за его могучих родственников никто не мог помешать остановить злодеяния Дун Седьмого.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Намерение убийства
</w:t>
      </w:r>
    </w:p>
    <w:p>
      <w:pPr/>
    </w:p>
    <w:p>
      <w:pPr>
        <w:jc w:val="left"/>
      </w:pPr>
      <w:r>
        <w:rPr>
          <w:rFonts w:ascii="Consolas" w:eastAsia="Consolas" w:hAnsi="Consolas" w:cs="Consolas"/>
          <w:b w:val="0"/>
          <w:sz w:val="28"/>
        </w:rPr>
        <w:t xml:space="preserve">«Это плохо, что Дун Седьмой живет на Горе Снежного Дракона, вместе с Даоистом Солнцехолодом, пока он там находится я ничего не смогу с ним сделать», - Нин покачал головой. Хоть он был и уверен в своих силах, но напрямую атаковать древнюю школу, существовавшую бесчисленное количество лет, это было безрассудством. Даже Сыпучие Бессмертные не осмелились бы на такой поступок. 
Дальше в отчете была информация о Юй Дун, он был культиватором с огромными амбициями и был послушником у Дун Седьмого. Сейчас он был ранним Адептом Ваньсян и жил у Горы Лунного Полумесяца со своим мастером. Юй Дун на самом деле он совершил не так много злодеяний. Во всяком случае, в отчете Небесной Горы Сокровищ описывалось лишь два, естественно, исключая случая убийства родственников Нин. Зато его мастер и наставник совершил немало злодеяний, он достиг пика уровня Ваньсян более двухсот столетий назад и был чрезвычайно опасен. 
«Да, бороться с ними тоже будет нелегко», - вздохнул Нин. «Так посмотрим на последнего убийцу». 
Нин начал изучать материалы Шуй. Шуй изначально был из другого клана Дун, он так же был выдающимся человеком, и был в должной мере оценен кланом Дун. К настоящему моменту Шуй уже достиг пика Адепт Ванясян, но поскольку его потенциал был ограничен, он покинул Гору Снежного Дракона и остался жить на территории клана Дун. Клан Дун входил в клан Даоиста Солнцехолода, однако не был так защищен, в нем не было Первобытных Даоистов, которые оберегали Клан Дун. 
Нин почувствовал возможность, без особого труда справиться с Шуй, ведь он собирался убить только его, а не расправляться со всем кланом Дун. 
Байвэй ощущал угрозу, исходящую от Нина. Он думал про себя: «Мой брат Цзи Нин очень любезный человек, но я не знал о желании мести, поселившейся в его душе!» 
«Брат Байвэй». Нин поднялся на ноги, Байвэй тоже поспешно встал. Нин продолжил: «Я тебе очень благодарен за твою помощь и запомню все, что ты для меня сделал. Мне пора идти». 
«Если вам что-нибудь понадобиться, брат Цзи Нин, обращайся я всегда готов тебе помочь», - ответил Байвэй. 
«Я это всегда знал!», - Нин с благодарностью пожал ему руки и удалился. 
Пару часов спустя группа Нина покинула город Неподвижной Воды. 
«С этими волшебными сокровищами у меня есть, огромная возможность перевоплотится!», - Нин поднял над головой волшебное сокровище похожее на тарелку с благовониями. 
«Младший ученический брат, пойдем на юг к Горе Лунного Полумесяца». 
Место Горы Лунного Полумесяца, считалось святой территорией, потому что здесь жили могущественные Адепты Ваньсян и Адепты Полумесяца. И другие племена не создавали им никаких проблем. 
В роскошном зале на нефритовой кровати сидел старец, излучавший зловещую ауру. Над его руками плыл черный ятаган. 
Со стороны прозвучали голоса. Старик зловеще улыбнулся и позвал говоривших. 
В комнату вошли: невысокий уродливый человек и красивая женщина в лазурных одеяниях. 
«Это Юй Дун, один из многочисленных учеников, который достиг высшего уровня Ваньсян. Он совершил свой прорыв в течение десятилетий, что было довольно быстро. Может я его недооцениваю», - подумал старик, глядя на уродливого человека. 
Что касается его внешности – бессмертный культиватор, не слишком заботился о своем виде. Если б он был слаб, то многие бы смотрели на него свысока, но так как он обладал силой и могуществом к нему относились с уважением. 
«Судя по всему Вэй Эр, привыкла к Юй Дуну», - продолжал размышлять старик. «Кажется, все мое наследство перейдет в руки Юй Дуна». 
«Вэй, дочка, подойди ко мне» - позвал зловещий старец. Лазурная женщина подошла к нему и села рядом. Она крепко обняла старика: «Папа, старший ученик-брат Юй Дун достал для тебя подарок, вам он определенно понравится!» 
«Неужели? – зловеще рассмеялся старик. Юй Дун молвил с уважением в голосе: «Мастер, я достал для вас бутылку вина «Трое Бессмертных»» 
Вино «Трое Бессмертных». Глаза старца засветились, он стал принюхиваться. Он уже был на пике Ваньсян в течение двух столетий и был близок к своему концу. Ему осталось недолго. Культиваторы, которые были близки, к концу жизни старались получить от нее максимум наслаждений. 
«Трое Бессмертных» было воистину первоклассным вином, которое было невероятно сложно найти. Оно было доступно только в таких местах, как Город неподвижной Воды. 
Старец одобрительно кивнул, он был все более доволен Юй Дуном. Несмотря на то, что Юй Дун достиг уровня Ваньсян, он все еще оставался под опекой старца и относился к нему, как к своему отцу… 
«Мастер, по сравнению с твоей добротой ко мне, вино — это лишь небольшой знак внимания». Юй Дун поднес вино старцу на необыкновенно красивом подносе, который был настоящим произведением искусства. 
Спустя некоторое время Юй Дун и Юэ Вэй вышли из зала. 
Зловещий старик внимательно наблюдал за ними. Он одобрительно кивал, глядя на то, как Юй Дун обращается с его дочерью. 
Имение Юй Дуна, находилось в другом зале, и было защищено формациями, не позволяя войти кому-то ни было из вне. 
Сидя у себя в зале, Юй Дун, внимательно глядя на Юэ Вэй, попросил ее встать. Юэ Вэй встала с нее спали одежды, обнажив ее совершенное тело, она опустилась на колени и приблизилась к ногам Юй Дуна и начала их лизать. 
«Раньше ты мной пренебрегала, а теперь стоишь между моих ног, как собака и преданно смотришь на меня», – сказал Юй Дун. 
«Старший ученик-брат прекрати меня дразнить» - ответила Юэ Вэй. Юй Дун схватил ее за голову и сильно надавил. Юэ Вэй начала кашлять и подавилась. 
«Ха-ха-ха...» - дико рассмеялся Юй Дун. 
Наследующее утро, в полном наслаждении, Юй Дун сидел и размышлял. Юэ Вэн сидела у него на коленях. «Младшая ученица-сестра, когда этот старый ублюдок, передаст мне Полумесяц Формации Сабли? Я долгое время служил ему, даже после того как стал Адептом Ваньсян. Но он еще не всему меня научил!» 
Юэ Вэй мягко ответила: 
«Не волнуйся старший ученик-брат, отцу ты нравишься все больше и больше, я напомню ему об этом, что ускорит процесс» 
«Надеюсь этот старый ублюдок не умрет пока не передаст мне эту Формацию Сабли», -глаза Юй Дуна светились холодом. 
«Не волнуйся, за это», - поспешно ответила Юэ Вэй. Юй Дун все еще продолжал размышлять. 
«Максимум, я могу ждать еще три года. Я не могу впустую тратить свое время на этого старого ублюдка, через полмесяца, я попрошу обучить его своей формации сабли, и ты Юэ Вэй должна помочь мне в этом», - продолжил Юй Дун. 
«Хорошо», - Юэ Вэй покорно кивнула головой. Глядя на нее Юй Дун рассмеялся: «Видел бы тебя сейчас твой отец, он умер бы от гнева! Ха-Ха-Ха…» 
Его злой смех раскатился по всему залу, но Юй Дун, не переживал, что его кто-то услышит, так, как комната была прочно защищена от внешнего мира. 
Еще в юности Юй Дун понял, что в этом мире сильный, всегда поглощал более слабого. Он цеплялся за любую возможность приумножить свою силу, чтобы его боялись. Все, кто узнал его истинное лицо были уже давно мертвы. 
Изучая отчет разведки Цзи Нин не мог полностью распознать, что из себя, представлял Юй Дун. В конце концов, Разведывательная Гора, потратила не так много времени на такую второстепенную фигуру, как Юй Дун. 
«Полумесяц Формации Сабли, которым обладал старый ублюдок, достался ему от Сыпучего Бессметного. Даже у Горы Снежного Дракона не было такого мощного образования». 
Раньше, Юй Дун не мог даже надеяться на обладание Формацией Сабли, но он усердно постигал секреты Адепта Полумесяца, приложив все свое старание, чтобы Полумесяц Формирования сабли перешел к нему. 
«Если старик, не передаст мне формацию, тогда я убью его» и холодный решительный свет мелькнул в глазах Юй Дуна. Он приложил невероятные усилия для того, чтобы из простых смертных пробиться к нынешнему положению. Он был невероятно расчётлив и на пути к своей цели не останавливался ни перед чем, он даже убил двух молодых гениальных учеников своего клана, для достижения своей цели, но об этом никто не знал. 
В воздухе над Горой Лунного Полумесяца висел военный корабль-дракон. Нин внимательно смотрел вниз. «Старший ученик-брат, не собираешься ли ты напасть?», - спросил Нортсон. Он чувствовал, как желание Нина расправиться со своими врагами увеличивалось. 
«Нет не сейчас». Его божественное чувство распространилось, охватив всю Гору Лунного Полумесяца. Он уже видел все происходящее внутри. 
«Этот Юй Дун, кажется необыкновенный молодой человек, может я его недооценил. Он смог достичь этого уровня начав как обычный смертный…», - Нин вспомнил историю Юй Дуна: «Я, думаю с ним будет не так просто, в отчетах многое упущено, я думал, что он просто очень удачлив». 
«Однако, несмотря на его амбициозность, такая безжалостная фигура как Юй Дун сегодня умрет», - глаза Нина сверкнули. В мире бессмертных культиваторов, власть была важнее всяких интриг. Например, с помощью своего божественного чувства, Нин мог гораздо больше чем Юй Дун. 
«Пойдем в имение Юй Дун», - позвал Нин Нортсона.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Юй Дун
</w:t>
      </w:r>
    </w:p>
    <w:p>
      <w:pPr/>
    </w:p>
    <w:p>
      <w:pPr>
        <w:jc w:val="left"/>
      </w:pPr>
      <w:r>
        <w:rPr>
          <w:rFonts w:ascii="Consolas" w:eastAsia="Consolas" w:hAnsi="Consolas" w:cs="Consolas"/>
          <w:b w:val="0"/>
          <w:sz w:val="28"/>
        </w:rPr>
        <w:t xml:space="preserve">Гончая Белой Воды, теперь в человеческом обличии, тоже смотрел в сторону имения врага и его глаза были наполнены жаждой убийства. В конце концов, он был свидетелем убийства близких Нина. 
Вжух!!! Дракон военный корабль молнией понесся вниз. 
В то время как дракон военный корабль стремительно приближался к поместью. Юй Дун и его прекрасная младшая ученица-сестра в своем имении занимались непристойными и похотливыми вещами. Иногда в перерывах между развратом Юй Дун издавал гнусный смех. 
«ЮЙ ДУН!» 
Внезапно раздался голос сверху. Юй Дун потрясенный прислушался. Его младшая ученическая-сестра с недоумением спросила: «Старший ученик-брат, чей это голос?» 
Быстро вставай. Юй Дун моментально облачился в мантию. 
«Кого из братьев Даоистов сюда принесло?», - закричал Юй Дун, и тут увидав в небе, дракон военный корабль, он удивился, так как понимал, что ни один обычный бессмертный культиватор не может обладать таким кораблем. 
«Младшая ученица–сестра, поторопись позвать сюда Мастера.», - приказал Юй Дун. 
Красивый юноша, одетый в меха выглядывал с драконьего военного корабля. У него был лазурный змей, обмотанный вокруг запястья, за ним стоял седой мужчина с белой мантией. Молодой человек, который был в мехах, несомненно, являлся лидером. 
«Моя дочь, Вэй?» Лицо зловещего старика изменилось. Его дочь разрушила талисман, который он ей дал, и он чувствовал, что талисман разбит в соседнем имении Юй Дун. 
«Что же случилось? Что могло произойти с Вэй, что она вдруг сломала талисман Горы Лунного Полумесяца?», - эта мысль не давала старику покоя. Адепт Полумесяца не мог поверить, что на его собственной территории его дочь может столкнуться с какой-либо опасностью. 
Вжух! 
Адепт Полумесяца мгновенно превратился в полосу черного света, взмыл ввысь и, покинув пределы зала, направился в сторону имения Юй Дуна. 
Учитывая способность Адептов Ваньсян передвигаться с молниеносной скоростью, через несколько мгновений Адепт Полумесяца пролетал над военным кораблем, из которого в этот момент выходил Цзи Нин. 
Увидев в небе военный корабль, Адепт Полумесяца не на шутку встревожился. Его чутье никогда не подводило. Вот и в этот раз он сразу понял, что это не просто корабль, а увидев выходивших из корабля Нина и Нортсона, с уверенностью определил, что юноши были не обычными культиваторами. Неудивительно, что его дочь мгновенно разрушила талисман. 
«Интересно, какие друзья даоисты пожаловали к нам в гости?», - подумал Адепт Полумесяца и рассмеялся. 
Он высадился рядом с кораблем, и увидел приближавшихся Юй Дуна и Юэ Вэй. 
«Кто эти люди?» - спросил их Адепт Полумесяца и посмотрел в ту сторону, где стоял военный корабль. 
«Папа, я никогда не встречала их раньше», - поспешно отвечала Вэй. 
«Мастер, я их тоже не встречал», - сказал Юй Дун. 
«Хмм, если ты их не знаешь, тогда почему они высадились здесь, кто же они, эти люди?» - не унимался Адепт Полумесяца, а Юй Дун не произнес ни единого слова в ответ. 
Он посмотрел на Нина и Нортсона: «Даоисты, похоже, мой ученик не знает вас. Кто же вы? Отвечайте!» 
Нин подошел ближе. За ним следовали Нортсон и Гончая Белой Воды. Нин сказал: «Мне есть что обсудить с вашим учеником Юй Дуном. Я хотел бы попросить Вас, Адепт Полумесяца, и Вашу дочь временно уйти». 
Лицо Юй Дуна изменилось. Адепт Полумесяца был тоже крайне удивлен. Раньше он только мысленно разговаривал со своей дочерью, но откуда этот юнец мог знать, что они отец и дочь? Ясно, что он был подготовлен». 
«Выйти?», - Вэй разволновалась. Она давно уже любила Юй Дуна, была ему очень преданна и опасалась оставлять его наедине с незнакомцами. Мысленно она послала отцу: «Папа, мы понятия не имеем, кто эти люди. Вы не можете позволить старшему ученику-брату оставаться с ними наедине». 
Адепт Полумесяца нахмурился, глядя на свою дочь. В то же время Юй Дун тихо проговорил: «Мастер, мне кажется, что эти люди что-то задумали». 
«Предоставь это мне решать», - отрезал Адепт Полумесяц, а затем громко рассмеялся. «Вы хотите поговорить наедине с моим учеником, но я даже не знаю, кто вы. По-моему, это невежливо». 
Божественное чувство Нина покрыло всю гору. Гнев и ненависть к убийце своих родителей переполняла сердце юноши. Убить его врага так быстро? Нет, он не мог так легко его отпустить. 
Нин хотел, чтобы этот человек умер страшной смертью! Только так он сможет дать выход обуревавшим его чувствам. 
«Адепт Полумесяца», - лицо Нина было серьезным. «Я уважаю Вас, поэтому я и попросил уйти. По правде говоря, причина, по которой я хочу поговорить наедине с Вашим учеником Юй Дун – мои подозрения, что он вступил в сговор с преступником, которого я преследую». 
«Заговор с преступником?» - Адепт Полумесяца был поражен. 
Юэ Вэй и Юй Дун были шокированы. Нин махнул рукой, и в ней появился медальон, поверх которого был нанесен образ Дождевого Дракона. 
«Страж Дождевого Дракона!», - лицо Адепта Полумесяца просияло. Он знал, что любой, кто вступил в ряды Стражей Дождевого Дракона, был настоящей элитой и по силе превосходил даже его Адепта Полумесяца. 
Юэ Вэй занервничала. Она тоже понимала, что любой Страж Дождевого Дракона был необычайно сильным человеком. 
Что касается Юй Дун, то он был просто в панике: «Я никогда не делал ничего плохого Стражам Дождевого Дракона, и я никогда раньше не встречал этих юношей. Что, черт возьми, происходит?» Он совершенно не понимал, зачем пришли эти люди. 
«Я приехал в Гору Лунного Полумесяца с тем, чтобы отыскать Юй Дуна и побеседовать с ним», - холодно произнес Нин. «Адепт Полумесяца, надеюсь, Вы не собираетесь помешать мне, самому Стражу Дождевого Дракона?». 
Лицо Адепта Полумесяца сжалось от удивления и гнева. Тут в разговор вмешался Юй Дун, он почтительно сказал: «Я не знаю, чего вы от меня хотите, уважаемые Стражи Дождевого Дракона. У меня нет секретов от мастера. Если у вас есть какие-либо вопросы, задавайте их. Я, Юй Дун, буду с вами честен». 
Юй Дун был очень умным человеком. «Поскольку этот Страж Дождевого Дракона настаивал на том, чтобы говорить с ним отдельно от мастера, я определенно не должен позволить своему мастеру уйти. Как только мастер уйдет, я останусь в полной власти этого юноши, без какой-либо защиты вообще», - так он думал, разговаривая с Нином. 
«Правильно. Если у вас есть вопросы, задайте их здесь», - поспешно поддержал своего ученика Адепт Полумесяца. 
Лицо Нин опустилось. Он ясно отдавал себе отчет в том, что этот Адепт Полумесяца достиг вершины Ваньсян уровня более двух столетий назад, несмотря на то, что он уже стар, он еще достаточно силен. Хотя его талант был ниже, чем у Дун Онэ, он тренировался очень долго и, должно быть, имел множество случайных встреч. У такого мастера, как он, наверняка, был в рукаве особый козырь. 
Убрать Юй Дуна в его присутствии было бы довольно сложно. Что касается Нортсона, тот резко оборвал разговор и сердито выругался: «Полумесяц, мы Стражи Дождевого Дракона, и вы не смеете нам перечить. Я призываю вас немедленно уйти! Иначе... не обвиняйте нас, двух братьев, за то, что мы будем с вами беспощадны!» 
«Господа, - обратился к молодым воинам Адепт Полумесяца, улыбаясь, - это талисман клана Северного Месяца Неподвижной Воды». Произнеся эти слова, он приподнял руку, и в ней появился кроваво-красный медальон с символами «Северный» и «Месяц» поверх выпуклой поверхности. «Вы можете отказаться от лица Горы Снежного Дракона, но вы все равно должны дать лицо клану Северный Месяц Неподвижной Воды! Если у вас есть какие-либо вопросы, задавайте их прямо сейчас. Если у вас нет вопросов, уходите прочь!». 
«Медальон клана Северный Месяц?» - Нин был поражен. Медальон, который передал ему от отца Байвэй, был лишь медальоном Чёрного Тигра Северного Месяца, а не настоящим медальоном клана Северный Месяц. 
Будучи хорошими друзьями, он многому научился у Байвэй. Он знал, всех, кто способен создать «кровный медальон клана Северный Месяц», обладал невероятной силой, потому что имел глубокую связь с кланом Северный Месяц Неподвижной Воды. 
«За всю жизнь я только дважды вынимал этот медальон», - тихо произнес Адепт Полумесяца и посмотрел на Нина. «Мне недолго осталось жить, и я, действительно, не хочу беспокоить клан Северный Месяц». 
В этих словах слышалась скрытая угроза. 
«Старший брат, что нам делать?» - Нортсон мысленно послал вопрос в сторону Нина. «Этот старик не врет, он, действительно, мог достать медальон клана Северный Месяц. Как насчет того, чтобы отступить... а потом предпринять еще одну попытку, позже?" 
Адепт Полумесяца улыбнулся, затем кивнул. Он видел, что этот Страж Дождевого Дракона хотя и казался свирепым, но, действительно, нервничал. Он верил, что этот человек скоро уйдет. 
«Ты можешь защитить его сейчас, но я отказываюсь верить, что ты сможешь защитить его навсегда!». Нин обернулся и сказал: «Младший брат, пойдем». 
«Хмм», - фыркнул Нортсон, тоже поворачиваясь и уходя. 
В этот момент глаза Нина сверкали диким взглядом. Это была дикость, порожденная давно подавленной ненавистью. Однако, Адепт Полумесяца и Юй Дун не могли видеть лицо Нина... они чувствовали себя довольно самодовольно, и на лице Адепта играла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Месть
</w:t>
      </w:r>
    </w:p>
    <w:p>
      <w:pPr/>
    </w:p>
    <w:p>
      <w:pPr>
        <w:jc w:val="left"/>
      </w:pPr>
      <w:r>
        <w:rPr>
          <w:rFonts w:ascii="Consolas" w:eastAsia="Consolas" w:hAnsi="Consolas" w:cs="Consolas"/>
          <w:b w:val="0"/>
          <w:sz w:val="28"/>
        </w:rPr>
        <w:t xml:space="preserve">Раздался страшный грохот! 
Божественная сила Нина внезапно вырвалась наружу, как бушующая река, и накрыла с головой Адепта Полумесяца. 
Адепт Полумесяца был уже очень стар, его Дао-сердце сильно ослабло. В тот момент, когда божественная воля Нина вырвалась наружу, он мгновенно почувствовал, как его душа содрогнулась. 
«Нехорошо! Божественное искусство воли!», - подумал Адепт. У него был многолетний опыт, и он много раз рисковал своей жизнью в прошлом для клана Северный Месяц. Его Дао-сердце было хоть и слабым, но еще довольно устойчивым 
Душа Адепта Полумесяца изо всех сил боролась, и в голове пронеслось: «Формация Сабли!». 
Меч–свет из Формации Сабли завораживал своей красотой. Подобно лучу света, он прорезал тело Адепта насквозь. 
Его тело было разодрано пополам, а кровь разбрызгалась повсюду. Нин появился прямо за Адептом Полумесяца с мечом Темного Севера в руке. 
В тот момент он использовал Искусство Тряски Души, Звездную руку, Ветреное Уклонение, а также Двуручное Дробление Трёхфутового Меча! 
Нин полностью взорвал все свои самые мощные атаки! Нин не хотел тратить слишком много времени на старика. Интуиция Нина подсказывала, что с Адептом будет очень сложно справиться, поэтому пришлось мгновенно казнить старика. 
«Ты... ты убил его...», - растерянно произнес Юй Дун. Вглядываясь в растерзанное тело Адепта Полумесяца, его лицо исказилось от страха и боли. 
Держа меч Тьмы Севера в руке, Нин холодно смотрел на него. Ледяной взгляд в его глазах заставил сердце Юй Дуна сжаться. Нин сказал рычащим холодным голосом: «Забудь про проклятый медальон... даже если все члены клана Северный Месяц будут присутствовать здесь, я все равно убью его!» 
Юй Дун почувствовал страх и отчаяние. На его глазах в одно мгновение был убит мастер Адепт Полумесяца! От страха и бессилия у него на мгновение закружилась голова. Он точно знал, что такое кратковременное головокружение, проявленное в битве между Бессмертным культиватором, где жизнь и смерть были определены в одно мгновение может стоит жизни. 
«Милорд Страж Дождевого Дракона», - Юй Дун был вне себя от бешенства. После краткого замешательства он вдруг ощутил, что Нин пришел, чтобы убить его. «Ты уверен, что не ошибся? Я, Юй Дун, всегда был дружелюбен с людьми твоего клана и никого из них никогда не обидел. Милорд Страж Дождевого Дракона, возможно ли, что вас обманули? Убить меня - это не главное, гораздо важнее не позволить настоящему преступнику скрыться», - обратился он к Нину. 
В ответ Нин громко рассмеялся: «Ошибка?» Его смех заставил Юй Дуна задрожать. «Может быть, отец и мать обманули его? Кроме того, рядом с ним стоял Дядя Уайт, лично переживший события того года. Как может быть какая-то ошибка?», - пронеслось в голове Нина. 
«Настоящий преступник наслаждается свободой, пока вы, милорд, находитесь здесь», - отчаянно сказал Юй Дун. Нин, увидев испуганный взгляд Юй Дуна, пытавшегося отговорить его, вдруг почувствовал волну удовлетворения в его сердце. Чем больше паниковал его враг, чем сильнее были его страх и отчаяние, тем более удовлетворен Нин! 
«Отец. Мама. Дядя», - пробормотал Нин. «Юй Дун - это только первый. Все убийцы будут казнены. Они умрут с сожалением», - пообещал себе Нин. 
Юй Дун наблюдал, как ледяной огонек в глазах Нина становился все ярче. «Что он сделает? Что он сделает?». - твердил про себя Юй Дун. 
Как он мог так умереть? Больше всего он желал в этот миг немедленно, незаметно взобраться наверх Горы Лунного Полумесяца, чтобы иметь абсолютную власть и весь мир был у его ног. 
«Я должен изо всех сил бороться!». - Юй Дун почувствовал, что внезапно он оказался в ловушке. 
Юй Дун посмотрел на Юй Вэй и мысленно послал: «Помоги мне остановить их любой ценой». Он всегда доверял этой девушке и верил в ее способности. Он знал с абсолютной уверенностью, что она всегда готова пожертвовать своей жизнью ради него. 
Глаза Юй Вэй излучали бесконечную любовь. «Сделай это!», - Юй Дун мысленно взвыл. Вжух! Юй Вэй бросилась прямо к Нину, точно мотылек, бросающий себя в пламя. Ее Цзыфу Озеро мгновенно взорвалось. 
БУМ! 
«Я, действительно, люблю тебя!», - голос Юй Вэй эхом отозвался в его уме, и Юй Дун почувствовал, как его сердце сжалось. Но он мгновенно подавил это чувство. Он понимал, что эта «любовь», которую его младшая сестра-ученица чувствовала по отношению к нему, была не более чем естественной «любовью», которая возникла бы после того, как душа человека была полностью подчинена и укрощена. Именно потому, что ее ум был приручен, она была готова умереть за него. 
Была ли это любовь? 
Это просто рабство! 
БУМ. Когда взрыв прогремел, Юй Дун мгновенно скрылся из виду. 
Нортсон и Гончая Белой Воды, стоя рядом, просто наблюдали, за происходящим, не мешая. Что касается Нина, то Лотос Водяного Пламени вокруг него сначала заблокировал взрыв этой девушки, а затем появились бесчисленные ядовитые вредители, роившиеся вокруг него. Огромный Лотос Водяного Пламени был пронизан как страшным льдом, так и земным пламенем, которые были не слабее божественных способностей. Однако после того, как оба они вошли в ауру Лотоса Водяного Пламени, они оба достигли новых высот власти. 
Под этой измельчающей, убивающей силой бесчисленные ядовитые вредители были превращены в пыль, и ни один из них не смог выжить. Через несколько секунд бесчисленный рой ядовитых вредителей, напавших на Нина, был весь уничтожен. 
«Ха-ха-ха ...», - Юй Дун был уже очень далеко. 
«Считаешь ли ты, что сможете от меня сбежать?», - прокричал Нин, сделав всего один прыжок вперед, он в одно мгновение настиг Юй Дуна. 
Его божественное чувство охватило всю эту область на расстоянии ста километров, и все было под его контролем. 
Долго скрытая ненависть в сердце Нина не позволяла ему убить этого человека слишком быстро и легко. 
Юй Дун использовал технику формирования. Размытый свет вспыхнул, защищая его. Свист. Меч-вспышка мелькнул, и Нин легко расколол грандиозное уплотнение. 
«Слишком слабо», - Нин продолжал наступать. 
«Телепорт», - Юй Дун хватался за свою драгоценную Малую Телепортацию Печатей Дао, намереваясь бежать... но это было совершенно бесполезно. 
Юй Дун, наконец, пришел в ярость. Он прокричал с негодованием: «Что, черт возьми, ты хочешь?!». Ошеломляющая форма бесполезна против тебя, ты легко убил моих ядовитых жуков, ты убил даже моего мастера одним ударом меча... и ты даже заранее подготовили пространственную формацию! Ты такой сильный и расчетливый ... что, черт возьми, я сделал, чтобы тебя разозлить?». 
Мгновенно перед ним показалась фигура, двигавшаяся так же быстро, как молния. Меч-свет проникал прямо в дантиан Юй Дуна. Одно за другим волшебные сокровища исчезали с его тела. При нем остались только волшебная мантия, которую он всегда носил на себе, а также браслет на его руке. Остальные амулеты все пропали. Атака Нина была настолько быстрыми, что Юй Дун даже не смог увернуться. 
Юй Дун был в полном ужасе. Все было уничтожено с такой легкостью! В этот момент его тело внезапно наполнилось чувством слабости, и это чувство его страшно пугало ... 
«Почему бы тебе просто не убить меня?», - Юй Дун взвыл от бессилия. «Убить тебя?», - Нин покачал головой. 
«Я просто уничтожил твой Цзыфу в твоем даньтиан, потому что боялся, что ты покончишь жизнь самоубийством». Если Цзыфу присутствовало, Юй Дун легко мог бы самостоятельно взорвать свое Цзыфу Озеро. 
Но с уничтоженным Цзыфу, Юй Дун превратился в обычного смертного. Конечно, несмотря на то, что он был «обычным» смертным, его тело питалось в течение многих лет элементальными потоками и поэтому оно все равно было очень мощным, сравнимым с обычной жизненной формой Сяньтянь. К сожалению, он утратил все свои волшебные сокровища и больше не мог их использовать. Он даже не мог покончить жизнь самоубийством! 
«Боишься, что я покончу с собой?», - на лице Юй Дуна появился ужас. Это просто чудовищно! Неужели этот человек даже не позволит ему самому убить себя? 
С разрушением его Цзыфу формация вокруг полностью исчезла. 
«Наслаждайся этим», - сказал Нин с холодным смехом. Его элементальный поток быстро превратился в блестящую руническую печать. Увидев сияющую руну, Юй Дун, казалось, понял что-то, ужас появился на его лице, он немедленно повернулся и хотел снова сбежать. Нин легким движением руки отправил сияющую руническую печать в тело Юй Дуна. 
«НЕТ!», - Юй Дун издал несчастный крик, его кожа и его кости начали скручиваться, тело мгновенно приобрело огненно-красный цвет. «А-а, а-а-а !!!», - крик агонии вырвался из его горла. 
Юй Дун был похож на рака, который варился живьем. Все его тело сжалось в комок, он упал на землю, дрожа и извиваясь от боли. Ему казалось, что множество мохнатых насекомых заползли под кожу и жалят его тело раскаленными иглами. Его кожа начала обугливаться и вскоре стала полностью черной. 
«Искусство сжигания?», - Нортсон был в шоке от увиденного. Это была мучительная техника. Поскольку у него не было такого боевого потенциала как у Нина, он впервые видел, как действует эта техника на противника. 
Нин был удовлетворен. Он исполнил задуманное! Когда отец и мать Нин умерли, он вне себя от отчаяния и ненависти поклялся отомстить за них. Он долго ждал этого момента. 
«Скажи мне, скажи мне, скажи мне, скажи мне ...», - хрипло выл Юй Дун, глядя на Нина, глаза его были полны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Таинственный Адепт
</w:t>
      </w:r>
    </w:p>
    <w:p>
      <w:pPr/>
    </w:p>
    <w:p>
      <w:pPr>
        <w:jc w:val="left"/>
      </w:pPr>
      <w:r>
        <w:rPr>
          <w:rFonts w:ascii="Consolas" w:eastAsia="Consolas" w:hAnsi="Consolas" w:cs="Consolas"/>
          <w:b w:val="0"/>
          <w:sz w:val="28"/>
        </w:rPr>
        <w:t xml:space="preserve">«Ты все еще жив? Даже если у тебя есть душа Адепта Ваньсян, ты не можешь так долго терпеть мучения, это немыслимо». Нин хмыкнул. «Кажется, твое Дао-сердце еще сильнее, чем я ожидал». 
«Почему, почему?» - глаза Юй Дуна были полны обиды. В это время Гончая Белой Воды повернулся к Нортсону, который был рядом с ним. Оба мгновенно превратились в туман и растворились в воздухе. 
«Юй Дун. Ты не помнишь меня!» - Нин еще оставался рядом с погибающим юношей. Мучительные глаза Юй Дуна внезапно наполнились слезами и обидой. Теперь Юй Дун догадался обо всем и сразу вспомнил события того года. 
«Юный Господин, послушай. Эта маленькая леди выглядит довольно привлекательно. Это лицо, эта аура, это отношение... оохо!» 
«М-м, совсем неплохо! И она, кажется, даже беременна... ха, то что нужно. Вы двое, идите туда и поймайте для меня эту маленькую леди. Но будьте осторожны, эти двое мужчин рядом с ней должны быть Учениками Цзыфу». 
«Не волнуйся, юный господин». 
«Юный Господин, оставь это нам. Мы обязательно поймаем эту маленькую леди и привезем ее к тебе». 
Те события... он отчетливо вспомнил каждое мгновение. 
«Маленькая сестра, вы двое, идите!» 
«Снег, иди. Маленький белый, увези ее!» 
«Старший брат этой девушки... он был чрезвычайно силен!» 
Однако, в конце концов, он и Шуй И в ярости убили старшего, а затем и младшего брата этой девушки. 
«Они... они...», - все тело Юй Дуна начинало обугливаться. Он смотрел на Нина глазами, налитыми кровью. 
«Они были моими отцом, матерью и дядей! А я был ребенком, которого эта женщина носила под сердцем. Я пришел ради мести!» 
«Мой дядя, Бай Шу. Моя мать, Юйчи Сюэ. Цзи Ичуань, мой отец!» - глаза Нина были полны боли и безумия. «В то время тебе совсем было наплевать на них, не так ли? Фактически вы все забыли о них. Но теперь я пришел, чтобы отомстить за них!» 
Слова Нина исходили из самых глубин его сердца. Что касается Юй Дуна, он явственно чувствовал ненависть, исходящую от этого юноши. «Этот молодой человек... он ребенок той женщины?!» 
«Двадцать лет... прошло целых двадцать лет. Этот ребенок родился, и теперь с легкостью убил моего мастера, Адепта Полумесяца. Я... в какую жуткую историю я тогда вляпался. А ведь я всегда был крайне осторожен. Как же меня тогда угораздило! 
Неожиданно, эта беременная женщина, которую он просто хотел поймать, чтобы угодить юному господину Дуну. 
«Я действительно погиб из-за этого?» 
Юй Дун мучился в страшной агонии, в его сознании промелькнула одна сцена за другой. 
«Я рассчитывал всю свою жизнь, но из-за этого я потерпел неудачу...» Глаза Юй Дуна наполнились слезами. Внезапно он издал последний, яростный вой. Небеса сговорились против меня! Я не принимаю этого, я не могу принять это!!!» 
Его звенящее воем эхо отозвалось в поместье, его обугленное тело внезапно запылало и превратилось в горстку пепла. Что касается Нина, он просто спокойно наблюдал за происходящим. 
«Этот Юй Дун тоже был когда-то грозной фигурой», - вздохнул с облегчением Нортсон. «Он смог пробиться с простого человека на уровень Адепта Ваньсян и даже смог заставить дочь Адепта Полумесяц охотно пожертвовать своей жизнью ради него! Грозный!» 
На полуслове Нортсон внезапно замолчал. В конце концов, этот Юй Дун был ненавистным врагом Нина. 
Взгляд Нина был таким же глубоким и спокойным, как вода в озере. Он без сожаления взглянул на пылающий труп на земле, затем спокойно сказал: «Этот человек, действительно, был грозной фигурой. Однако, он не всегда был честен... ради того, чтобы достичь более высокого положения, он был готов на все! Он был абсолютно беспринципным. С Юй Вэй он обращался, как с сексуальной рабыней. Как говорится, если кто-то часто ходит по воде, в конце концов, его обувь промокнет. Даже если сегодня Юй Дун не попал бы ко мне в руки, в конце концов, кто-то другой пришел бы его убить! Ради того, чтобы угодить своему юному господину, он был готов действовать против моей матери, несмотря на то, что она была беременна! Мой дядя и отец погибли, защищая мою мать. И за это Юй Дун поплатился жизнью». 
Нин взмахнул рукой, собирая все волшебные сокровища, разбросанные вокруг. «Давайте поторопимся и уйдем». Нин посмотрел на Нортсона и Гончую Белой Воды. «Мы не можем здесь больше оставаться». 
«Хорошо», - кивнул Гончая Белой Воды. Нортсон тоже согласился. «Этот кровавый медальон клана Северный Месяц доказывает, что здесь оставаться очень опасно». 
Вскоре группа Нина тихонько отвалилась от Горы Лунного Полумесяца. Никто не заметил их отъезда. 
Возглавляемый Нином военный корабль медленно полетел вперед, меняя свой цвет от почти прозрачного белого до смоляно-черного. «Отец. Мама. Дядя, - Нин тихо шептал им, - я уже убил одного из трех наших врагов. Не волнуйтесь. Ни один из них не выживет!» 
Из последних слов отца Нина знал, что у его дяди была единственная дочь. Но где теперь его двоюродная сестра? Как ее имя? Как она выглядит? К сожалению, Нин не знал ответа ни на один из этих вопросов. Он хотел и не знал, как ее найти. 
Однако Нин не сдавался, когда-то давно он случайно услышал, что некоторые легендарно могущественные Бессмертные могли одним движением пальца вычислить будущие события. Он давно мечтал изучить эти методы. Нин был уверен, это именно то, что поможет ему в поисках сестры. 
Гончая Белой Воды молча сидел рядом. Он был слишком взволнован увиденным и не мог произнести ни слова. Этот юноша смог убить одного из своих ненавистных врагов, он был восхищен его силой. Мысленно он обращался к брату: «Старший Брат, наш ребенок Нин уже вырос. Он стал настоящим воином, сильным и могущественным мужчиной. Имя Нина обязательно распространится по всему огромному, бесконечному миру, и он станет влиятельной и известной фигурой в мире, которым правит Великая Династия Ся». 
«Старший брат», - сказал Нортсон. Нин посмотрел на него. «Поедем ли мы в Облачные поля?» Поля Снежных Облаков были местом, где основался клан Дун. Шуй И был учеником Цзыфу клана Дун. Если бы они хотели найти Шуй И и отомстить ему, то, естественно, нужно направляться в Поля Снежных Облаков. «Да. Мы сейчас двинемся туда», - сказал Нин. 
«Но это очень большой клан», - сказал Нортсон поспешно. «У них более десяти Адептов Ваньсян, а это также племя Первобытного Даоиста. Ты не смотри, что Первобытный Даоист покинул Гору Снежного Дракона, он наверняка оставил немало защитных методик своему клану. И в самый критический момент Первобытный Даоист наверняка поспешит обратно». 
Нин кивнул: «Я знаю. Не волнуйся, мой младший брат. Я не настолько самоуверен, чтобы идти лоб в лоб против Первобытного Даоиста». 
«Это хорошо», - удовлетворенно кивнул Нортсон. Когда он наблюдал, как Нин убивал Юй Дун, Нортсон ужасно волновался. Он лично подвергся подобному опыту и знал, что человек, который мстит убийцам за смерть своих родителей - безумен, он, действительно, способен на все». 
«Нин, - проговорил Гончая Белой Воды, - давай сначала исследуем сокровища, оставленные Адептом Полумесяца. Я тоже чувствую, что Адепт Полумесяца был очень опасным человеком». 
Нин и Нортсон оба кивнули. Они сразу же начали собирать магические сокровища, оставленные Адептом Полумесяца, и складывать их в большой ящик. 
Гора Лунного Полумесяца была такой же спокойной и мирной, как и раньше. Еще никто не знал, что Адепт Полумесяца убит. Однако, вскоре весть о его гибели стала быстро распространяться по всей округе. 
Вжж! В воздухе над горой появился совершенно черный смоляной меч. Один за другим лучи света вылетали из него, и в мгновение ока небо заполнилось яркими отблесками волшебного меча. Это был летающий меч вождя, вышитый на рукавах его мантии. Вскоре появились еще двенадцать мечей воинов, на их рукавах были вышиты серебряные летающие мечи. 
Грохот. Мощное божественное чувство мгновенно сместилось вниз, покрывая всю гору. 
«Капитан? Второй Брат, он...? - прошептал мужчина, стоявший рядом с вождем. «Он мертв». Голос воина был хриплым. «Хотя этот труп уже остыл, но в воздухе еще витает запах битвы и запах крови Второго Брата. Мы поняли это еще тогда, когда погасла свечка Второго Брата, стоявшая рядом со всеми другими свечами, в тот момент он и умер! Только никто из вас не хотел в это поверить». 
«Как такое возможно? Старший Второй Брат был уже очень стар, и он вернулся в Гору Лунного Полумесяца, чтобы насладиться своей старостью. У него не было врагов, и даже если бы он их имел, вытащив наш кровный медальон из клана Северный Месяц, разве он не смог бы отпугнуть их? Кто же осмелился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Кровавый медальон
</w:t>
      </w:r>
    </w:p>
    <w:p>
      <w:pPr/>
    </w:p>
    <w:p>
      <w:pPr>
        <w:jc w:val="left"/>
      </w:pPr>
      <w:r>
        <w:rPr>
          <w:rFonts w:ascii="Consolas" w:eastAsia="Consolas" w:hAnsi="Consolas" w:cs="Consolas"/>
          <w:b w:val="0"/>
          <w:sz w:val="28"/>
        </w:rPr>
        <w:t xml:space="preserve">«Старший Второй Брат был очень силен. Он приобрел свой Полумесяц Формации Сабли благодаря своим многочисленным военным подвигам, и он был чрезвычайно мощным. Возможно, несколько гениев на уровне Ваньсян смогли бы победить его, но он все равно смог бы противостоять им какое-то время. Уверен, убийца был очень силен, наверняка он был еще и хитрее и обладал чудодейственными техниками!» 
«Кто-то знал все способности Второго Брата и долго готовился, чтобы убить его одним ударом». 
Так рассуждали между собой воины. 
«Старший Второй Брат был сильным воином уже более века. Бесчисленные поколения братьев стали его крепкими друзьями на всю жизнь! Он вернулся к своей Горе Лунного Полумесяца, но был убит кем-то здесь? Другие старые братья не согласятся с этим. Кто осмелился напасть на нас?! Мы должны отомстить за нашего брата!» 
«Мы должны отомстить!» 
«Кто бы ни убил нашего Старшего Второго Брата, мы должны ему отомстить. Мы уничтожим его душу». 
«Братьев Теневой Армии нельзя убить без последствий». 
Что касается вождя, он сказал холодным голосом: «Расследуй! Мы должны расследовать это тщательно! Нам нужно выяснить, кто убил Второго Брата. Мы должны найти убийцу». 
«Правильно». 
«Да». 
Они все кивнули. 
«Давай вернемся. Я попрошу старшего Капитана помочь, чтобы начать расследование убийства. Вождь сказал холодным, мрачным голосом: «Поехали». 
Вжух. Группа людей, одетых в кровавую одежду, вся полетела обратно в этот чернеющий военный корабль в форме меча. Воздух снова осветили тысячи огней, и черный корабль медленно растворился в воздухе. 
В это время Нин, Нортсон и Гончая Белой Воды, собрав реликвии, оставленные Адептом Полумесяца, изучали их силу и мощь. Эти волшебные предметы Юй Дуна почти все были смертного уровня и были связаны между собой. Настоящее богатство, подобное тому, что хранилось в кладовых великих Дун Онэ и Северной Реки Чжоу. 
Однако группу Нина интересовали прежде всего магические сокровища Адепта Полумесяца. Наконец, они смогли связать одно из хранимых магических сокровищ, которые он оставил после себя, и вытаскивали один предмет за другим. Юноши внимательно изучали сокровища и амулеты. 
«О, дерьмо», - тихо пробормотал Нортсон. 
Молодые люди изумленно переглянулись. 
"Это…!" 
Взгляд Нина упал на кроваво-красный халат. Это пурпурное одеяние излучало пылкую ауру, а на рукаве был сероватый летающий меч. 
«Боевая форма, - мягко сказал Му Нортсон. - Эта кровная мантия покрыта множеством рун и может также служить магическим сокровищем. Если мое предположение верно, то оно должно быть предназначено для использования целой группой людей, которые все носят эту одежду. Они смогут объединиться в единое войско и развязать чрезвычайно мощную битву». 
Нортсон был гением Дао Формирования. Он первым догадался, что красное одеяние является признаком большой опасности. 
«Судя по сложности рун на этой кроваво-красной мантии... это определенно не то, что может создать обычная организация», - сказал Нортсон, нахмурившись. - Секты, подобные Горе Снежного Дракона, совершенно неспособны изготовить такой диковинный боевой халат... даже мой мастер не смог бы его изготовить. 
«У него был кровный медальон клана Северный Месяц», - сказал Нин низким голосом. - «Очень возможно, что у него какая-то связь с кланом Северный Месяц Неподвижной Воды». 
«Посмотрите на это», - Нин указал на кожаный пергамент. Они вытащили несколько кожаных свитков из сокровищ. «Не трогай их своими руками», - рявкнул Нин. И сам внимательно осмотрел содержимое пергаментов. 
«Второй Старший Брат, я, твой брат, тоже собираюсь уйти в отставку. Но я останусь здесь, в мире Небесных Земель. Я не хочу возвращаться... для меня ничего нет. Я боролся, чтобы покорить врагов в течение стольких лет здесь, в мире Небесных Земель, к которому я привык. У меня здесь так много старых братьев, и я действительно не хочу уезжать. В прошлом вы пригласили меня пойти с вами к Горе Лунного Полумесяца, но... забудьте об этом. Если в будущем вы будете свободны, приходите в мир Небесных Земель...», - прочитал свиток Нин. 
Прочитанное повергло Нина в шок. В отставке? Второй Старший Брат? Небесные Земли? 
«В отставке?» - воскликнул Нортсон, - значит, Адепт Полумесяца был членом армии, и, судя по кроваво-красному халату... халат должен быть униформой, которую Адепт Полумесяца носил в этой армии! Поскольку он был слишком стар и был близок к концу своей жизни, он вернулся на пенсию сюда». 
«Второй Старший Брат?» - разговор продолжил Гончая Белой Воды. «Учитывая, как долго жил этот Адепт Полумесяц, я думаю, что все его выжившие братья тоже должны быть очень старыми, поэтому и обратились к нему как Второй Старший Брат. Но это мир Небесных Земель…». 
«Небесные Земли...?» - Нин тоже нахмурился. 
«Неужели это один из триллионов меньших миров?» - прошептал Нортсон. 
Три Царства были несравненно обширны, а обычные, общие миры были чрезвычайно многочисленны. Миры были разделены на три тысячи основных миров и триллионы меньших миров. Некоторые из триллионов меньших миров были созданы самой Вселенной, а некоторые из них были созданы крупными державами! 
«Сражаясь в мире Небесных Земель?» - Нин размышлял про себя. - Кровавый медальон клана Северный Месяц?» Нин продолжал обдумывать, в то же время он стал внимательно читать другие кожаные свитки. На некоторых были изображены странные карты, в то время как другие были письмами. Нин осмотрел и другие предметы. Медленно... в голове Нина начало проясняться. 
В клане Северный Месяц Неподвижной Воды должна была быть тайная, скрытая армия. Адепт Полумесяц был одним из членов этой армии! Нин не удивлялся тому, что в клане Северный Месяц была своя собственная секретная армия, потому что история Великой Династия Ся включала в себя немало бунтов Маркизатов. Сам факт того, что Маркизат попытался восстать, свидетельствовал о том, насколько сильны и глубоки их корни. Они существовали с эпохи Демонического Бога вплоть до нынешней эпохи. 
Никто не знал точно, насколько глубоки были корни Маркизатов. Для них было вполне нормальным иметь свои тайные армии. 
«Старший брат, что нам делать?» - тихо сказал Нортсон. «Кажется, что Адепт Полумесяца был скорее всего членом тайной армии под контролем клана Северный Месяц Неподвижной Воды. И, судя по всему, он много лет сражался за них...» 
«Это беда», - Нин нахмурился. Он не сомневался, что воины тайной армии обязательно захотят отмстить за Второго Старшего Брата. Но даже если бы он заранее знал историю Адепта Полумесяца, Нин все равно сделал бы то же самое. Хотя Адепт Полумесяца вернулся к Горе Лунного Полумесяца, чтобы уйти в отставку, он все равно был настоящим бедствием в своих землях. За последние годы Нин немало узнал об Адепте Полумесяца, многие отзывались о нем, как о зловещем, мелочном человеке, обидевшем многих. 
Нин не пощадил бы такого человека. 
«Нин, что нам делать?» - Гончая Белой Воды посмотрел на Нина. 
Нин нахмурился. «Давайте сохраним сжиженную элементальную сущность. Мы поместим все остальные сокровища в клад хранения, а затем... Цинцин, используй свою Вакуумную Вспышку, так мы сможем пройти очень глубоко под землю и останемся незамеченными». 
«Вакуумную вспышку?» - Нортсон кивнул. «Понял». 
«Я ухожу сейчас». Маленькая лазурная змея вышла из военного корабля, пролетела сквозь пустоту и исчезла. Глубоко под землей было магнитное ядро и мощное поле магнитного света, которое можно было увидеть видимым глазом. Нин осторожно бросил волшебное сокровище в магнитный свет. 
Прошло несколько минут. 
Лазурная змейка вернулась. «Я бросила все это», - сказала она, глядя на Нина. «Хорошо. Все, давайте подумаем. Мы оставили какие-то следы?», - произнес юноша. 
«Старший брат, раньше, когда мы появлялись у Горы Лунного Полумесяца... возможно ли, чтобы слуги или ученики Адепта Полумесяца могли заметить нас?», - обеспокоенно спросил Нортсон. 
Нин покачал головой. «Не волнуйся. Только три человека случайно увидели наш военный корабль, но тогда корабль был под маской и окрашен в темный не бросающийся на глаза цвет. Теперь, когда мы убрали маскировку, невозможно, чтобы кто-то смог опознать нас». 
Нортсон кивнул. Они пришли сюда тайно, и поэтому они, естественно, замаскировали военный корабль. 
«Хорошо», - Нин кивнул. Все знали, что, когда приближались к Горе Лунного Полумесяца, они были невероятно осторожны и даже не использовали телепортационные массивы. Они пролетели всю дорогу сюда, сквозь облака и туман. Только три человека видели истинный облик военного корабля. Адепт Полумесяца, Юй Дун, и Юй Вэй. Все трое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Последовавшие неприятности
</w:t>
      </w:r>
    </w:p>
    <w:p>
      <w:pPr/>
    </w:p>
    <w:p>
      <w:pPr>
        <w:jc w:val="left"/>
      </w:pPr>
      <w:r>
        <w:rPr>
          <w:rFonts w:ascii="Consolas" w:eastAsia="Consolas" w:hAnsi="Consolas" w:cs="Consolas"/>
          <w:b w:val="0"/>
          <w:sz w:val="28"/>
        </w:rPr>
        <w:t xml:space="preserve">«Младший брат, я готов действовать против Шуй И. Тебе не нужно идти за мной!», - произнес Нин, обращаясь к Нортсону. «Иметь дело с Шуй И... будет гораздо сложнее, чем с Юй Дуном. Хотя он всего лишь Ученик Цзыфу, он находится на территории клана Дуна», - предостерег его товарищ. 
«У меня нет повода для беспокойства. Брат, больше ничего не говори», - твердо возразил юноша. «Нам нужно решить, как нам следует обращаться с Шуй И». 
Нин обвел взглядом всех присутствующих. 
Лазурная змейка торопливо сказала: «Это очень просто. Мастер, у вас есть божественное чувство... вы можете легко покрыть весь клан Дуна этим. Вы можете легко убить его, верно? 
«Это будет не так просто», - Нортсон покачал головой. - Это логово клана Дуна и дом Первобытного Даоиста. Уверен, он охраняется многочисленными уровнями защиты, и нет никакой возможности подкрасться к нему незамеченным». 
Нин кивнул. «Даже идиот может догадаться, что это место тщательно охраняется!» 
Это очень обидело голубую змейку. 
«Нин», - сказал Гончая Белой Воды, - хотя нам может быть трудно войти в клан Дун, чтобы убить Шуй И... почему бы нам не выманить его оттуда?» 
«Выманить его?» - глаза Нина загорелись. «Правильно!» - также одобрил Нортсон. Нин лихорадочно обдумывал предложенную идею. Вскоре он придумал идеальный способ. 
«Если трудно убить его там, тогда мы его выманим». Нин кивнул: «Я, кажется, знаю, как это сделать!» 
«Поехали!» 
И тут же боевой корабль исчез из виду. 
Они уже убили Адепта Полумесяца. Больше им ничего не оставалось делать! Однако также они боялись... Группа старых друзей Адепта Полумесяца обязательно будет мстить! Вся Теневая Армия не позволила бы одному из своих старых, отставных братьев умереть таким образом! Члены Теневой Армии все годы сражались вместе, многие из них погибли. Очень немногие выжили, чтобы уйти на пенсию». 
«Не волнуйтесь, братья. Второй Брат нашей Теневой Армии не останется без отмщения», - в штаб-квартире Теневой Армии, рыжеволосый старик громко разговаривал с группой людей в кровавых одеждах. 
Командорство Неподвижной Воды было территорией клана Северного Месяца. 
Буквально через несколько часов в Городе Неподвижной Воды Северного Месяца Байвэй пил вино и слушал музыку, внезапно он нахмурился. Услышав быстрые шаги, он возмущенно прокричал: «Я слушаю музыку. Кто посмеет меня побеспокоить?». В его голосе слышался неподдельный гнев. 
Вдруг дверь распахнулась, и вошел мускулистый, лысый мужчина в богато украшенном черном мундире. Рядом с ним стоял бледный, безбородый старик с треугольными усиками. У старика с усами было очень грозное лицо. 
«Отец!» - Байвэй вскочил на ноги. В присутствии своего отца Байвэй всегда нервничал. Глубокий взгляд Чёрного Тигра Северного Месяца был похож на бесконечно холодный айсберг. «Я спрашиваю вас, вы посылали людей на Небесную Гору Сокровищ для расследования? Я хочу услышать результаты!» 
«Да», - Байвэй кивнул. «Докладывай!» - прогремел голос старика с усиками. 
Глаза Байвэй были спокойными и холодными. Он сказал: «Похоже, что виновниками являются Цзи Нин и его группа». 
«Преступник – Цзи Нин?», – произнес недоверчиво Северный Месяц Байвэй: «Отец, что ты такое говоришь? Что значит «преступник»? Что ты имеешь в виду?» 
«А ты не догадываешься?», – Черный Тигр Северный Месяц глянул на сына. На него он возлагал все свои надежды, именно его он всегда стремился тренировать. Если бы он не надеялся на Байвэй, то предоставил бы его самому себе и позволил остаться беззаботным и невежественным. Однако Черный Тигр всегда был очень строг и требователен к нему. 
«Отец, ты говоришь...», – Байвэй не был дураком. Нахмурившись, он сказал: «Брат Цзи Нин не хотел бы, чтобы Небесная Гора Сокровищ знала, что это был он, поэтому он, должно быть, совершил то, о чем не мог рассказать другим! Он ведь намерен убивать врагов с высоким уровнем? Дун Седьмой, Юй Дун, Шуй И... из них троих, только у одного уровень невелик – у Дун Седьмого! Неужели он убил Дун Седьмого? Но у того лишь начальный уровень Дао; отец, этот поступок недостоин Цзи Нина». 
Черный Тигр кивнул: «Не Дун Седьмого. Он убил Юй Дуна». Байвэй покачал головой: «Юй Дуна? Да он тоже всего лишь второстепенная фигура!». 
«Но с ними был и мастер Юй Дун, адепт Полумесяца. Скорее всего, он пытался остановить Цзи Нина, но был схвачен и убит им», – Черный Тигр уставился на сына: «Этот адепт Полумесяца был отставным Бессмертным культиватором, ранее он принадлежал к одной из армий, находящихся под контролем нашего Командорства Неподвижной Воды, к Теневой Армии». 
«Что?!» – Лицо Байвэй мгновенно изменилось. Конечно, он знал, что у его собственного клана, клана Северный Месяц, были тайные, мощные армии Бессмертных культиваторов. У каждого клана были такие армии. 
Это знала и Великая Династия Ся. Однако точное количество тайных армий, сколько людей в каждой армии и насколько они сильны... это была воистину секретная информация. 
«Вышедший в отставку культиватор Теневой Армии?» – Байвэй начал бормотать про себя: «Отставной? Тогда он, должно быть, сражался много-много лет... у него должно быть много старых друзей и братьев по оружию. Ветераны... они самые слабые звенья этих Бессмертных армий». 
«Правильно. Именно так!», – рыкнул Черный Тигр: «Они сражаются ради нашего клана, и бесчисленное множество их гибнет. Очень немногие способны выжить и уйти в отставку. Если отставного культиватора убивают... естественно, воины всей армии приходят в ярость! Такое для них абсолютно недопустимо, но, если это случается, они находят убийцу и мстят за своего старшего брата!» 
«Это очень болезненно для армии Бессмертных культиваторов! Тот, кто заденет их, умрет!», – глаза Черного Тигра были наполнены торжественностью. Это было одним из негласных правил воинов армии; они не позволили бы их старшим братьям-отставникам пострадать. Совершенно точно нет! 
«Группа Цзи Нина действовала очень чисто и профессионально», – сказал Черный Тигр: «Разведка Теневой Армии начала свои расследования, они уже проверили воспоминания многих обычных смертных, живших на Горе Лунного Полумесяца. Они даже нашли окровавленную одежду, которую когда-то носил адепт Полумесяца; она была брошена глубоко в магнитные пределы мира». 
«Однако, поскольку в общей сложности погибло трое, принадлежавших Полумесяцу, в том числе Юй Дун и его дочь Юй Вей, разведка Теневой Армии начала расследовать и их гибель. Вскоре было обнаружено, что кто-то недавно попросил Небесную Гору Сокровищ предоставить копию отчета о Юй Дуна». 
Черный Тигр уставился на сына: «Следуя этой подсказке, расследование Теневой Армии привело их к моему клану. Именно так я узнал об этом». 
«Что же нам тогда делать?» – Байвэй беспокоился. «Теневая Армия сейчас выслеживает несколько потенциальных преступников», – сказал Черный Тигр: «Но если и Шуй И, и Дун Седьмой умрут, то, безусловно, Теневая Армия убедится, что преступник приобрел информацию по этим троим на Небесной Горе Сокровищ». 
Байвэй отчаянно воскликнул: «Тогда я немедленно отправлю кого-нибудь найти брата Цзи Нина и заставить его временно удержаться от убийства Шуй И и Дуна Седьмого!» 
Черный Тигр покачал головой. «Бесполезно. Скоро они смогут исключить другие версии, и тогда примутся допрашивать по этому вопросу нас». 
«Тогда что мне делать?» – обеспокоенно повторил Байвэй. «Есть два варианта», – ответил Черный Тигр. Байвэй внимательно смотрел на своего отца. 
«Первый вариант – отмежеваться от Цзи Нин», – продолжал Черный Тигр. «Таким образом, мы избежим всех неприятностей». 
«Невозможно», – Байвэй покачал головой. 
Черный Тигр, увидев это, рассмеялся: «Ха-ха-ха, да – это мой мальчик. Правильно; не сдавайся и не предавай хороших друзей и братьев! Если ты можешь легко пожертвовать ими... тогда никогда не обретешь настоящих друзей! Если ты хочешь, чтобы другие были готовы рисковать своей жизнью ради тебя, то должен относиться к ним с искренностью, понимаешь?» 
«Тогда остается только второй вариант», – продолжил Черный Тигр: «Просто признайся, что это сделал ты». Байвэй был изумлен: «Я?!» 
«Если ты примешь на себя такую ответственность, это действительно станет небольшой неприятностью, потому что, в конце концов, Теневая Армия – это армия нашего клана Северного Месяца. Воинам нашей армии нелегко будет причинить вред основному наследнику рода Северного Месяца просто из-за досадной случайности».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Преступник
</w:t>
      </w:r>
    </w:p>
    <w:p>
      <w:pPr/>
    </w:p>
    <w:p>
      <w:pPr>
        <w:jc w:val="left"/>
      </w:pPr>
      <w:r>
        <w:rPr>
          <w:rFonts w:ascii="Consolas" w:eastAsia="Consolas" w:hAnsi="Consolas" w:cs="Consolas"/>
          <w:b w:val="0"/>
          <w:sz w:val="28"/>
        </w:rPr>
        <w:t xml:space="preserve">«Если бы кто-то еще взял на себя эту ответственность, он бы почти наверняка умер». Черный Тигр посмотрел на сына: «Тем не менее... в результате всего, я думаю, кое-кто из старейшин Теневой Армии возненавидит тебя». 
«Возненавидит меня? Просто старик, бывший адепт Ваньсян... Я буду удивлен, если найдется хоть один культиватор Бессмертного уровня, который был ему истинным другом! И я полагаю, что очень, очень немногие будут действительно глубоко ненавидеть меня», – Байвэй покачал головой: «Пока я не имею никакого отношения к Теневой Армии. Что касается брата Цзи Нина, я могу сказать, что он из тех, кто готов взять на себя бремя своего друга. Я возьму на себя ответственность за это!» 
«Хорошо», кивнул Черный Тигр. «Что касается того, как нас обидели Юй Дун, Шуй И и Дун Седьмой, я придумаю подходящее оправдание». Байвэй почтительно кивнул: «Все будет так, как ты говоришь, отец». 
«Помни!» – Черный Тигр посмотрел на сына и тихо сказал: «Ты очень хорошо делаешь, жертвуя собой ради твоего брата, но ты должен помнить... тебе нужно позволить Цзи Нину узнать, что ты сделал для него». 
«Дать ему знать?» – Байвэй был поражен. «Верно. Дай ему узнать о своей жертве», – спокойно ответил Черный Тигр: «Ты платишь высокую цену; если он даже не узнает об этом, то разве это не будет означать, что ты сделал все напрасно? Если он «случайно» узнает правду о том, что произошло, он, естественно, будет очень благодарен тебе». 
Байвэй нахмурился: «Разве это не выглядит немного искусственно и надуманно?» «Надуманно?», – Черный Тигр бросил взгляд на сына: «Тебе просто нужно позволить ему узнать о «несчастном случае»; в конце концов, ты действительно взял на себя ответственность за его действия. Помни... хотя ты должен быть искренним в том, чтобы заботиться о своих друзьях, тебе также нужно быть немного стратегом. Это принцип использования человеческих ресурсов». 
«Подумай о том, что я сказал». Черный Тигр хмурился. Его сын был очень умен, и он возлагал на него большие надежды. Однако, благодаря влиянию матери Байвэй, он иногда был чрезмерно искренним в обращении со своими друзьями. Хотя это позволило ему заполучить действительно хороших друзей, хотя такой темперамент мог бы помешать ему по-настоящему главенствовать и объединить все силы. 
«Стратегом? Использовать человеческие ресурсы?» – Байвэй явно был недоволен: «Отец... ты расчетлив во всем... именно поэтому Мать оставила тебя. Ты это ты. А я сам по себе». 
Его отец хотел обучить его и сделать вторым Черным Тигром Северного Месяца. 
Но это был Северный Месяц Байвэй. 
Единственный и неповторимый Северный Месяц Байвэй! 
«Интересно, как на это отреагирует Цзи Нин», – тихо сказал себе Байвэй. 
Небольшой отряд Нина летел около пары недель и прибыл в область Командорства Неподвижной Воды, называемой «Бухта Рассвета». Бухта Рассвета была примерно равна Ласточкиной Горе. 
«Племя Шуй И действительно никчемное», – над вершиной Бухты Рассвета плыл корабль шириной примерно в один ли. Река Рассвета была десятки тысяч ли в длину, это была воистину великая река, протекавшая почти через половину Командорства Неподвижной Воды. Нортсон, сидевший у корабельного руля, со вздохом сказал: «На самом деле у него ведь нет ни одного города!» 
Нин кивнул. Клан Цзи имел, по крайней мере, один командорский город Великой Династии Ся, Город Десяти Тысяч Мечей; владение хотя бы одним командорским городом было необходимо для того, чтобы клан считался местным правительством. Но клан Шуй И был действительно ничтожен. 
До появления Шуй И их клан был крайне слабым. Впоследствии Шуй И стал служить чрезвычайно большому и мощному клану Дуну; его обучали в клане Дун, пока он не достиг уровня ученика Цзыфу. Долгое время он также служил юному господину Дуну Седьмому. Естественно, это придало известность его собственному клану Шуй. 
С помощью Шуй И клан Шуй постепенно стал более могущественным и построил собственный город. Но, конечно, это был не командорский город; это больше походило на Западную Префектуру клана Цзи, город самозваных поселенцев. 
Кроме того, клан Шуй фактически находился под эгидой другого клана. Поскольку Шуй И оставался с кланом Дуном, это было выгодно клану Шуй, так как теперь у него был ученик Цзыфу промежуточного уровня, охранявший его. 
«Старший брат-ученик, как ты планируешь вытащить Шуй И, и заставить его покинуть клан Дун?», – Нортсон засмеялся, глядя на Нина. «Очень просто», – ответил Нин: «Его клан, клан Шуй, слишком мал; у всего клана только один ученик Цзыфу, охраняющий его. У меня есть много способов ввергнуть весь клан Шуй в состояние паники и хаоса! Это заставит Шуй И немедленно поспешить назад». 
И действительно, у него было много методов. Клан Шуй был слаб; всякий раз, когда он сталкивался с какими-либо серьезными проблемами, то немедленно обращался к Шуй И с просьбой о спасении. 
«Мастер, давайте убьем их. Если мы уничтожим клан, он тем более будет отправлен в состояние хаоса», – кровожадно сказала Цинцин. Но Нин покачал головой: «Этого не потребуется…» 
Очень похоже на то, как, убив Реку Хэ из Речного племени, он не действовал против сына Реки Хэ; Нин не стал бы действовать аналогичным образом против других членов клана Шуй. Что касается потенциального падения клана Шуй после гибели Шуй И... Нин просто спокойно наблюдал бы за этим. 
Будучи Бессмертным культиватором с мощным Дао-сердцем, Нин был совершенно уверен в своих действиях, и он не делал ничего, чему противилось бы его Дао-сердце. Если бы в прошлом он убил сына Реки Хэ, это повлияло бы на его веру в собственное сердце и создало бы серьезные препятствия для его пути совершенствования. 
«Если вы не нападете на них, то как же приведете их в состояние хаоса?», – пробормотала Цинцин. 
«Это не займет много времени. Жди здесь. Я нанесу визит и вернусь прежде, чем ты успеешь заварить чай». Под ногами Нина вспыхнул меч; он взлетел в воздух, направляясь к штабу клана Шуй, расположенный в двух тысячах ли – в город Ишуй. 
Город Ишуй. 
Это был недавно построенный город. Он медленно строился по мере того, как клан Шуй начал процветать, и его охранял нынешний Патриарх клана Шуй, ученик Цзыфу, Шуй Тяньи. 
Нин стоял на вершине облаков, глядя вниз. Его божественное устремление охватывало весь город. Сейчас Нин обладал достаточной силой, чтобы уничтожить весь этот город, но, как Бессмертный культиватор... Нин не решался убивать слишком много простых людей. Для Бессмертного культиватора убийство простолюдинов было табу и тяжким грехом. Но, конечно, если бы люди посмели обидеть культиватора, культиватор мог наказать их; однако крупномасштабная резня приведет к греху, циркулирующему вокруг его тела... и это уж точно привлечет внимание Стражей Речного Дракона! 
«Похоже, что все эти десять, потенциально являются Патриархами клана Шуй». Божественное устремление Нин идентифицировало несколько людей с довольно сильными душами и сильными аурами, но он не смог точно определить их силу, мельком взглянув на них. 
Он понаблюдал еще немного... «Это он». Нин быстро обнаружил фактического Патриарха клана Шуй. 
«Патриарх». 
«Мой господин». 
Когда Шуй Тяньи шел по каменной тропе, другие представители клана выказывали ему свое почтение, потому что он был единственным учеником Цзыфу, охранявшим их род! Но, конечно, был и еще более могущественный Шуй И, находившийся в далеком, несравненно более сильном клане Дун. 
Эти люди понятия не имели о том, что то, как они уважительно обращались к Шуй Тяньи, называя его «Патриарх», позволило Нину, застывшему в небе высоко над ними, точно узнать, кто именно был Патриархом. 
Длинная борода Шуй Тяньи вздымалась на ветру. Он выглядел довольно почтенно. Вскоре он пришел в свою тихую, уединенную келью для размышлений. Никаких слуг здесь не было, и ни один член клана не осмеливался приблизиться. Для них келья медитации была чрезвычайно загадочным местом, которое никто не посмел бы осквернить своим присутствием. 
Шуй Тяньи сел в позу лотоса, опустив веки. «Мой клан Шуй становится все более процветающим. Сжиженная эссенция элементарной ци, которую старейшина И предоставил нам, позволила нашему клану получить еще троих уровня Сяньтянь. Если бы один из них достиг уровня Цзыфу, это было бы замечательно. У нашего клана сейчас слишком мало учеников Цзыфу!» 
Как Патриарх клана, Шуй Тяньи желал, чтобы его племя окрепло. Их нынешний статус был слишком ничтожным. Слабость? У них был ученик Цзыфу. Сила? У них даже не было ни одного командорского города! Неловкий статус, подобный этому, заставил Шуй Тяньи и Старейшину И, двух учеников Цзыфу, ломать голову над методами укрепления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Встреча
</w:t>
      </w:r>
    </w:p>
    <w:p>
      <w:pPr/>
    </w:p>
    <w:p>
      <w:pPr>
        <w:jc w:val="left"/>
      </w:pPr>
      <w:r>
        <w:rPr>
          <w:rFonts w:ascii="Consolas" w:eastAsia="Consolas" w:hAnsi="Consolas" w:cs="Consolas"/>
          <w:b w:val="0"/>
          <w:sz w:val="28"/>
        </w:rPr>
        <w:t xml:space="preserve">«Подождите». Шуй Тяньи все еще помнил слова, которые ему сказал старейшина Шуй И: «Тяньи, не будьте нетерпеливы. Делайте все по порядку. Основы нашего клана слишком слабы... Если мы будем слишком нетерпеливы, нас могут враждебно воспринять другие великие племена в области Бухты Рассвета, мы можем оказаться в опасности быть уничтоженными. Нам нужно быть терпеливыми и медленно ждать. Поскольку я с кланом Дун, другие силы области Бухты Рассвета не начнут с нами войну. Когда у нас будет больше учеников Цзыфу, я приведу некоторых моих хороших друзей из клана Дун и создам фундамент для усиления нашего клана Шуй!» 
«Старейшина Шуй И пожертвовал слишком многим для нашего племени», – сказал себе Шуй Тяньи с тихим вздохом. Только потому, что Шуй И охотно вошел в клан Дун в качестве служителя, он смог немного помочь клану Шуй. 
«Э?», – Шуй Тяньи вдруг почувствовал мощное воздействие на свою душу. БУМ! Все в мире мгновенно потемнело. Меч пронесся мимо, пробив крышу кельи, и появилась фигура. Нин стоял посреди комнаты, держа в руках белый мешок. 
«Глотай!». Нин открыл горловину мешка, мгновенно освободив мощную, дикую силу поглощения. Вжух! Сила поглощения была настолько велика, что в мешок оказались втянуты соседние предметы и утварь. Что касается ошеломленного и полностью беззащитного Шуй Тяньи, его тоже втянуло прямо в мешок. Этот мешок был известен как «мешочек с одним вдохом», смертоносный магический артефакт. Мешок обладал способностью поглощения, мог втягивать в себя предметы, и, хотя не казался большим, мог хранить объекты очень большого объема. 
Этот мешок нельзя было использовать для нападения. Только тогда, когда враг был полностью беспомощен, он мог быть поглощен мешком. Проще говоря, этот артефакт использовался для хранения людей. Внутри «мешка с одним вдохом» было невозможно дышать, поэтому обычные люди, втянутые в него, могли задохнуться. Однако, формы жизни уровня Сяньтянь и выше чувствовали себя прекрасно, даже если не могли дышать. 
Нин немедленно перевязал горловину веревкой. Затем взмахнул рукой и мощный всплеск силы от его усиленного Демоническим Богом оружия, ударившись прямо о деревянный пол, разорвал его со скоростью звука. 
С большим мешком за плечами, Нин превратился в полосу света, скользнувшую в отверстие крыши, которое он создал мгновением ранее, ринулся в небеса и исчез. 
Люди снаружи, естественно, услышали звук взрыва, раздавшийся в келье. 
«Что сейчас произошло?». 
«Свет, полоса света, мне кажется, она взмыла в небо, прямо сейчас». 
Вжух! Вжух! Вжух! Эксперты Сяньтянь клана Шуй спешили, как могли, двигаясь так быстро, что казались размытыми. Многие из них увидели, как полоска света взмыла в небо, двигаясь так быстро, что им лишь смутно показалось, что она была в форме человека. 
«Так быстро... должно быть, это был Бессмертный культиватор». 
«Культиватор вылетел из кельи Патриарха?» 
«Нехорошо» 
Началась паника. 
«Смотрите, в крыше кельи гигантская дыра!». Сяньтянь, достигшие, наконец, места происшествия, взлетели на достаточную высоту, чтобы сразу увидеть большую дыру в потолке. 
«Давайте пройдем внутрь». 
«Быстрее!». 
Каждый из них прыгнул в эту гигантскую дыру. 
Клан Шуй был действительно слишком слаб. Самый сильный член клана, Шуй И, служил клану Дун, и поэтому только келья Патриарха была сделана из прочных дорогих материалов. Обычное существо Сяньтянь не смогло бы прорваться в келью, но ученики Цзыфу вообще-то были в состоянии это сделать. 
Личные покои официальных учеников Черно-Белого Колледжа, для сравнения, не могли быть разбиты даже Сыпучими Бессмертными. 
«Где Патриарх?». 
«Тут случилась беда». 
«Пол разбит, крыша пробита, и Патриарх исчез». Весь клан Шуй мгновенно охватила паника. Первое, что они могли сделать – это проверить запись судьбы Патриарха в родовом зале. Сделав это, они облегченно вздохнули. 
«Жизненная сила Патриарха не исчезла. Патриарх не умер!». 
«Но почему он пропал?». 
«Какой Бессмертный культиватор напал на него?». 
Клан Шуй был в беспокойстве. Их самый мощный культиватор, Патриарх, пропал без вести; как они могли не беспокоиться? В этот момент они подумали о самом могущественном члене их клана; старейшина И, также известный как Шуй И, слуга клана Дун. 
«Быстрей, попросим старейшину И вернуться!». 
Нин, в вышине среди облаков, держал «мешок одного вдоха» на плече, осматривая область под собой своим божественным устремлением. «Как я и думал, они собираются просить Шуй И приехать». На лице Нина играла улыбка. «Однако отсюда до Поля Снежных Облаков клана Дун довольно далеко. Это займет от двух недель до одного или двух месяцев». 
Нин покосился на «мешок с одним вдохом». «Этот парень – ученик Цзыфу. Он проживет месяц или два внутри этого мешка». 
Время шло. 
Клан Шуй сразу же сломал печать, направив отчаянное послание Шуй И, находившемуся в далеком клане Дун. Шуй И был взволнован: он знал, что в его клане произошло что-то серьезное, иначе они не побеспокоили бы его. 
«Я должен немедленно вернуться». Шуй И мгновенно попросил у высокопоставленных членов клана Дун разрешения уйти. Как ученик Цзыфу, он, естественно, не был обычным слугой, и можно сказать, имел некий статус внутри клана... отпуск для посещения дома был незначительным вопросом. Верховные члены клана Дун, конечно же, согласились. В тот же день Шуй И отправился обратно в свой родной город. 
Примерно полмесяца спустя. 
Всего в двухстах ли от города Ишуй, на дикой лесной горе раскинулось красивое поместье. Это была усадьба Нортсона, скрытая защитными структурами, гарантировавшими, что и простые люди, и эксперты Сяньтянь не имеют никаких шансов обнаружить ее. Маленькая команда Нина поселилась пока здесь. 
«Мастер, а если Шуй И не вернется?», – беспокоилась Цинцин. Нин покачал головой: «Это его клан, и он самый могущественный в нем. Как он может не вернуться?». 
Помимо очень небольшого количества людей, униженных своими племенами, большинство членов племени, выросших там, чувствовали сильную привязанность к своим племенам. Это было частью закона выживания в этом огромном мире. Если кто-то хочет жить хорошей жизнью, все племя должно быть одним общим содружеством. 
Одно поколение за другим сражалось ради племени; это стало формой религии для бесчисленных соплеменников. Даже те, кто не был по-настоящему вовлечен и верен своим племенам, обычно возвращались, когда их племя оказывалось в беде. 
«Э?» – внезапно в глазах Нина блеснула колючая искра. Дядя Уайт глянул на Нина: «Он вернулся?» Нин кивнул: «Да, вернулся!». 
Дядя Уайт не мог сдержать нетерпения, и Нин кивнул: «Давай со мной». Вжух! Вжух! Нин и дядя Уайт взлетели в небо, быстро двигаясь к Шуй И, который в это момент спешил назад к городу Ишуй. 
«Мы тоже последуем за ними». Нортсон и Цинцин сразу же превратились в полосы света, летящие вслед. 
В небе двигался зеленый магический артефакт листового типа, на котором стоял сероглазый Даоист. У Шуй И на лице была черная родинка, он всегда слегка улыбался, что придавало ему немного хитроумный вид. Однако хитрый, настойчивый человек, подобный ему... смог бы пробиться к все более высоким постам огромного клана Дун и подняться от слуги до верхнего уровня ученика Цзыфу. 
И в самом деле, тем, кто имел действительно грозные уровни, Бессмертным культиваторам, нельзя было недооценивать тех, которых пробирались по лестнице вот так, шаг за шагом! 
«Что именно произошло? Почему они сломали печать, попросив меня вернуться? Даже Тяньи не мог справиться с этим вопросом?» – Шуй И до сих пор понятия не имел, что случилось. 
«Вот я и прибыл». Шуй И уже мог видеть далекий город Ишуй. Причина, почему город был назван этим именем, заключалась в том, что весь клан хотел выразить ему свою благодарность, ему, Шуй И. 
Вжух! Пока Шуй И управлял своим магическим артефактом зеленого листа, чтобы парить в облаках, внезапно... 
Свист! Мимо пронеслась полоска света, преградившая ему путь. «Э?» – Шуй И изменился в лице. Пока он добирался до города, другой культиватор пришел ему на помощь? Шуй И почувствовал опасность. 
Он внимательно вгляделся в прибывших. Напротив него стоял одетый в меха юноша и мужчина в белых одеждах. Тот, что в белой одежде, видимо, был слугой молодого человека, одетого в меха. Юноша просто стоял и смотрел на Шуй И, глаза его были холодными. Он произнес ледяным тоном: «Так значит, ты - Шуй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Конец пути для Шуй И
</w:t>
      </w:r>
    </w:p>
    <w:p>
      <w:pPr/>
    </w:p>
    <w:p>
      <w:pPr>
        <w:jc w:val="left"/>
      </w:pPr>
      <w:r>
        <w:rPr>
          <w:rFonts w:ascii="Consolas" w:eastAsia="Consolas" w:hAnsi="Consolas" w:cs="Consolas"/>
          <w:b w:val="0"/>
          <w:sz w:val="28"/>
        </w:rPr>
        <w:t xml:space="preserve">«Похоже, неприятность». Шуй И скрывал потрясение; он чувствовал, что эти двое, и одетый в мех юноша, и прислужник в белом представляют серьезную угрозу для него. 
Это ощущение пришло от намерения убийства, наполнившего сердца Нина и дяди Уайта. Шуй И почувствовал это, и сердце его наполнилось страхом. 
«Я Шуй И. Учитывая, что вы меня остановили, я полагаю, вы уже знаете, кто я», – Шуй И смотрел на них. «Я думаю, вы также ожидали, что я вернусь сюда из далекого клана Дун. Наше племя Шуй небольшое, и не слишком амбициозное; если вам что-нибудь нужно, просто скажите мне. Если я смогу это выполнить... естественно, я не откажусь». 
Его слова были просты, но в то же время он не только угрожал своей принадлежностью к клану Дун, но и продемонстрировал смирение. В обычной борьбе за власть этого было бы достаточно, чтобы обе стороны вступили в переговоры. Однако... это была не борьба за власть. Это была месть! 
«Мне нужен ты...», – Нин неожиданно двинулся, исполняя Ветреное Уклонение, и вспыхнувший меч вонзился прямо в грудь Шуй И. Тот попытался уклониться и даже послал несколько летящих мечей перед собой, но разница в силе между ними была слишком велика... с точки зрения силы или в плане Дао разница была слишком большой. В одно мгновение грудь Шуй И была пронзена. 
«Ты... ты!», – Шуй И видел, как его летящие мечи упали, а рядом с ним пролился поток множества волшебных предметов. Хотя его хранилище магических артефактов оставалось с ним, теперь это было бесполезно, потому что его Цзыфу было полностью уничтожено. 
«Ты уничтожил мой Цзыфу...», – Шуй И не мог в это поверить. 
«Я возьму их». Нин махнул рукой, собирая все магические артефакты, затем повернулся и холодно глянул на Шуй И. Хотя его Цзыфу и было уничтожено, Шуй И все еще удерживался в воздухе... потому что под ним расцвел огромный Лотос Водяного Пламени и Шуй И стоял прямо на нем, в его центре. Лотос не двигался; разумеется, в нем не было убивающей силы. 
«Почему ты уничтожил мой Цзыфу? Я... я тебя даже не знаю!», – Шуй И был ошеломлен. Это внезапное бедствие было выше его понимания. «Кто ты? Кто ты?!» – лицо Шуй И исказилось. Его Цзыфу уничтожено, его Бессмертный путь прерван; у него не будет больше надежд на продвижение. 
«Шуй И, ты меня узнаешь?», – дядя Уайт, находившийся рядом, превратился в туман, а потом в белоснежную собаку. 
«А, Божественный зверь, Гончая Белой Воды?», – когда Шуй И увидел его, воспоминания о событиях, случившихся около двадцати с лишним лет назад, заполнили его мысли. Это были воспоминания о прошлом, когда он следовал за юным господином Дун Седьмым. В то время они с Дун Седьмым занимались всякими подлостями, но он совершенно ничего не боялся, потому что юный господин мог справиться с любыми последствиями. Это было действительно приятное время. 
Тогда он и Юй Дун получили приказ похитить женщину... но старший брат и муж этой женщины использовали запрещенные искусства, отчаянно пытаясь им противостоять. Как он помнил, эта белоснежная собака схватила женщину и умчалась. 
«Ты... ты та Гончая Белой Воды?» – Шуй И перевел взгляд на Цзи Нина: «А ты, ты...?» 
«Те, против кого вы действовали, были мои дядя, мой отец и моя мать!», – Нин пристально смотрел на него, холодный взгляд этих глаз заставлял сердце Шуй И дрожать. 
«Ты тот ребенок, которым была беременна женщина?», – Шуй И замолк. Боже мой. Прошло лет двадцать, нет, чуть больше. Этот был ребенок той беременной? Может быть, женщина была беременна перевоплощенным Бессмертным? 
Нин мысленно сконцентрировал элементарную ци, исходящую из его тела, превратил ее в пылающую руну. Это была техника Выжигания Сердца. Сияющая руническая печать мгновенно слилась с телом Шуй И. 
«Наслаждайся этим», – сказал Нин с холодной жестокостью. Шуй И испустил мучительный крик. Его плоть и кости начали скручиваться и искажаться, кожа наливалась краснотой. Агония заставляла его кричать от боли. 
«Убей меня, убей меня!», – из губ Шуй И срывались душераздирающие вопли, но Нин лишь спокойно смотрел на него. «УБЕЙ МЕНЯ!», – проревел Шуй И: «Сделай это чисто и быстро!». 
«Чисто и быстро? Если я исполню твое желание, кто придет и исполнит мое? Можешь ли ты вернуть моих родителей к жизни? Они снова оживут?», – Нин бесстрастно глядел на то, как плоть Шуи И начала обугливаться, а его глаза стали полностью красными. Это было адское зрелище. 
«Я проклинаю тебя, я проклинаю тебя. Ты умрешь несчастной смертью, несчастной смертью!», – мучимый страданиями Шуй И яростно пожирал Нина глазами. 
Треск, треск, треск... его тело вспыхнуло огнем... 
Нин произвел магический артефакт ладана. «Поглощай!» Душа Шуй И была тут же поглощена пламенем благовония, а затем разъедена и разрушена. Нин взмахнул рукой, собирая все магические артефакты, оставшиеся вокруг. 
Нин огляделся со спокойным видом. Только в его глазах оставалось очень обремененное выражение. «Двое мертвы», – тихо произнес Нин. 
«Нин, твои отец и мать никогда бы не подумали, что двое из трех преступников погибнут так быстро от твоих рук», – дядя Уайт нежно погладил Нина по плечу: «Если бы они знали, они определенно были бы очень рады». 
«Остался последний, Дун Седьмой. Однако, он в Горе Снежного Дракона. Это штаб-квартира школы; даже Сыпучие Бессмертные были бы осторожны охотясь за ним. Прямо сейчас у меня нет никаких шансов», – тихо сказал Нин: «Я буду ждать. Я позволю Дун Седьмому прожить еще немного, но когда придет время, я уничтожу его душу!». 
Жажда мести. Естественно, он не дал бы им ни единого шанса. Его врагами были Бессмертные культиваторы с чрезвычайно могущественными душами. Вообще говоря, после того, как они умирали и отправлялись в Царство Мертвых, они могли начать сотрудничать и стать воинами-призраками; в конечном итоге, натренировавшись, стали бы Бессмертными Призраками. Нин не мог допустить этого. 
«Давай двигаться. Остальные ждут», – сказал дядя Уайт. Нин повернул голову и увидел в отдалении Нортсона и Младшую Цин. Они явно не хотели беспокоить Нина, пока он осуществлял свою месть, и просто наблюдали издалека. 
«Верно. Пора возвращаться». Затем Нин выпустил Шуй Тяньи. Между ними не было никаких обид; учитывая свое высокое положение, он не стал бы убивать этого человека. Однако после смерти Шуй И весь клан Шуй определенно начнет распадаться. 
На Горе Багрового Дракона, в штаб-квартире Стражи Речного Дракона, не слишком далеко от Командорства Неподвижной Воды. 
Нин и Нортсон передали свои отчеты. «С этими десятью кармическими очками у нас будет столетний досуг». Нортсон посмотрел на Нина. «Старший брат, куда ты намерен отправиться?». 
«Я собираюсь вернуться домой», – ответил Нин. «Вероятно, останусь надолго у Озера Крылатого Змея на своей родине, Ласточкиной Горе. Иногда я покидаю эти места и отправляюсь за приключениями, но большую часть времени я остаюсь на Ласточкиной Горе». 
Это место было его домом. 
В этом месте жили люди, знакомые ему. 
В этом месте было подводное поместье, которое ему очень пригодилось бы. 
И как же... как много времени прошло с тех пор, как он плыл на маленькой лодке по Озеру Крылатого Змея и наслаждался этим чувством, этим действительно теплым ощущением, будто в объятиях своих отца и матери? Он был лишен этого ощущения. 
«Назад к Озеру Крылатого Змея?», – Нортсон на мгновение остановился, потом сказал: «Старший брат, тогда я расстанусь с тобой на некоторое время. Я хочу сосредоточиться на анализе Дао Формирования... Я собираюсь вернуться в школу. Мой мастер достиг чрезвычайно глубокого понимания Дао Формирования, и присутствие рядом с ним очень поможет мне. Кроме того, мастер близок к концу своей жизни; я хочу провести с ней некоторое время». 
Нин знал, что его младший брат-ученик по-настоящему уважает Даоиста Прекрасный Нефрит, относясь к ней с почти сыновним чувством. В конце концов, его настоящая мать давно уже умерла. 
«Хорошо», – согласился Нин: «Давай пока разделимся. Ты можешь прийти к Озеру Крылатого Змея на Ласточкиной Горе в любое время, когда захочешь». 
«Верно. Когда придет время, я обязательно приду к тебе, старший брат-ученик», – кивнул Нортсон. И взмыл в небеса на своем драконьем корабле, летящем прямо в Командорство Неподвижной Воды. 
Нин наблюдал, как его младший брат-ученик удаляется. Затем обратился к Младшей Цин и дяде Уайту: «Пошли». Они направились к порталу Горы Багрового Дракона. Это место было довольно далеко от Ласточкиной Горы, и прохождение портала делало путешествие несколько быстрее. 
Ласточкина Гора. Горы были все теми же горами; вода была все такой же водой. Лодка парила в небесах, и на борту ее был одетый в мех юноша, большая снежно-белая гончая, а также маленькая лазурная змея, последнее дополнение в их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Восхождение клана Цзи
</w:t>
      </w:r>
    </w:p>
    <w:p>
      <w:pPr/>
    </w:p>
    <w:p>
      <w:pPr>
        <w:jc w:val="left"/>
      </w:pPr>
      <w:r>
        <w:rPr>
          <w:rFonts w:ascii="Consolas" w:eastAsia="Consolas" w:hAnsi="Consolas" w:cs="Consolas"/>
          <w:b w:val="0"/>
          <w:sz w:val="28"/>
        </w:rPr>
        <w:t xml:space="preserve">«Мы вернулись». Нин смотрел на родные места, на лице появился намек на улыбку: «Когда я ушел, была зима, и всю землю покрывал белый снег. Я вернулся... а здесь все еще холодная зима». 
Когда он ушел из Черно-Белого Колледжа и присоединился к Страже Дождевого Дракона, была середина лета. Однако после испытаний на диких болотах Горы Гаол, после преследований и подозрений в совершении преступлений и убийств Юй Дун и Шуй И, наступила уже середина зимы. Земля внизу была покрыта белоснежными украшениями из снега. Ласточкина Гора всегда была холодным местом, а зимой она была почти полностью укрыта снегом. Когда Нин родился, мир тоже был покрыт снегом. 
«Озеро Крылатого Змея», – Гончая Белой Воды вдруг заговорил на человеческом языке: «Мы здесь». Нин всматривался в просторы огромного Озера Крылатого Змея. Несмотря на то, что на берегах лежал снег, воды бесконечного озера были покрыты волнами. Озеро такого размера... даже при самых холодных температурах оно очень редко замерзало полностью. 
«Озеро Крылатого Змея», – увидев озеро, Нин почувствовал волну тепла. Пепел его матери... и пепел его отца... был высыпан в воды этого озера. Лодка плавно скользнула с небес, опустившись посреди водного пространства. 
«Отец. Мать». Нин посмотрел в сторону воды, потом улыбнулся. «Я вернулся. Ваш сын оказался достаточно силен, чтобы убить двух из троих наших врагов. Последний ждет своей очереди. Он тоже умрет». 
«Дядя Уайт. Я собираюсь поспать какое-то время», – сказал Нин. Гончая Белой Воды кивнул. Нин лег на дно лодки, почувствовав себя расслабленно и комфортно. Лодка плыла по поверхности озера. Это было так прекрасно, гораздо лучше, чем спать на кровати. Нежные укачивающие движения лодки... казалось, что он младенец, и мать баюкает его на руках. 
Лодка медленно двигалась вперед, на борту ее лежала Гончая Белой Воды и Нин, с небольшой лазурной змеей, обернутой вокруг его запястья, уютно прижимавшейся к нему. 
Медленно-медленно лодка плыла к центру, к Острову Яркого Сердца. 
Закат. Только теперь лодка приблизилась к берегам острова Яркого Сердца. Нин ощутил ауры многих людей, живущих на острове. Поднявшись на ноги, он увидел далекий заснеженный берег и женщину в белом халате, что стояла там и смотрела на него, не в силах скрыть слезы на глазах. 
«Осенний Листок!», – на лице Цзи Нина играла улыбка: «Я вернулся». 
«Юный Господин», – у сестры Осенний Листок в глазах сверкали слезы, и это были слезы радости. Нин радостно улыбался. Он так давно не видел сестру Осенний Лист! Когда он был ребенком, самыми близкими для него были его отец, его мать, дядя Уайт, Весенняя Трава и Осенний Листок. Его родители и Весенняя Трава умерли, остались только дядя Уайт и Осенний Листок. Нин знал, что то, что он чувствовал к сестре Осенний Листок, не было романтической любовью; это была семейная любовь. 
«Четыре года. Осенний Листок, ты совсем не изменилась. Ты, должно быть, уже продвинулась, стала существом Сяньтянь», – Нин подошел к ней. Осенний Листок поспешно вытерла слезы, а потом ответила: «Это все благодаря эликсирам, которые вы оставили, юный господин; они помогли мне достигнуть уровня Сяньтянь». 
Нин не испытывал ни малейшего удивления от того, что Осенний Лист совершила прорыв, потому что, как человек, которого выбрали в качестве его личной служанки, она была, естественно, вполне талантлива. С помощью средств, которые он оставил для нее, Осенний Листок действительно имела очень высокие шансы стать Сяньтянь. 
«Тебе было хорошо эти последние четыре года?» – спросил Нин. 
«Я в порядке. Остров Яркого Сердца тот же, каким он был всегда, в то время как клан Цзи становится все более и более могущественным», – ответила Осенний Листок. «После сражения в районе Ласточкиной Горы, силы Горы Снежного Дракона ослабели. Хотя они послали еще трех учеников Цзыфу, чтобы те разместились в окрестностях Ласточкиной Горы, после того, как появились новости о том, что вы присоединились к Черно-Белому Колледжу, юный господин, клан Горы Снежного Дракона больше не осмеливался доставлять неприятности». 
Нин кивнул. С точки зрения могущества, поскольку отряд Горы Снежного Дракона у Ласточкиной Горы имел поддержку главной секты Горы Снежного Дракона, у него было гораздо больше специалистов и гораздо более основательная база силы, чем у клана Цзи. 
Впрочем, Нин вступил в Черно-Белый Колледж. Когда Северный Месяц Байвэй отправил людей к Ласточкиной Горе черпать из естественных источников элементарной ци, он также послал гонцов, чтобы сообщить клану Цзи, что Нин поступил в Черно-Белый Колледж. Как только это сообщение распространилось, репутация клана Цзи мгновенно взлетела до невиданных высот. 
Бог мой. Черно-белый Колледж! Силам, расположенным в области Ласточкиной Горы, Черно-Белый Колледж казался чем-то исполинским, чем-то далеко за пределами их уровня. Согласно легенде, каждый человек, принятый в Черно-Белый Колледж, был высшим, несравненным, чудовищным гением. Даже Гора Снежного Дракона, несмотря на свою неприязнь к Цзи Нину, вынуждена была временно утихомирить свою ненависть. 
«А как Синий камень?», – спросил Нин. «Синий камень», – Осенний Листок повернулась и поманила рукой, к ним тут же подбежал высокий, мускулистый юноша. 
Нин был потрясен. Какой высокий мускулистый парень! Этот человек был ростом не менее шести инь, даже выше, чем сам Нин. Когда Нин ушел, Синий камень был просто мальчишкой, но через четыре года... он действительно сильно вырос! 
«Старший Брат», – Синий камень подошел к ним: «Почему ты так долго прятался?», - Нин засмеялся, когда Синий камень «упрекнул» его. Он наблюдал, как Синий камень рос, с самых малых лет, и уже давно стал смотреть на него, как на собственного младшего брата. 
Синий камень сиял: «Я хотел, чтобы Старшая Сестра Осенний Листок и ты, Старший Брат, были, наконец, вместе, ладно?» 
Осенний Листок мгновенно уставилась на него. Что касается Нина, он просто рассмеялся. 
«Старший Брат, почему у тебя змея вокруг руки?», – Синий камень увидел маленькую лазурную змею, обернутую вокруг запястья Нина. 
«Маленькая Цин», – позвал Нин. Вжух: маленькая лазурная змея мгновенно превратилась в туман, а затем в лазурную девицу. Даже Осенний Листок была потрясена, а что касается Синего камня, так он просто подпрыгнул: «Монстр! Темный монстр!». 
«Я Темный монстр Ваньсян! Верхний уровень Ваньсян!», – самодовольно вздернула голову Цинцин. 
«Темный монстр Ваньсян?», – Синий камень моргнул. Хотя Нин и оставил для него некоторые эликсиры и артефакты, с точки зрения таланта, Синий камень несколько уступал даже сестре Осенний Листок. Осенний Листок уже стала существом Сяньтянь, а Синий камень оставался неспособным продвинуться, и все еще находился на стадии Хоутянь. Однако он знал об основных уровнях Бессмертных культиваторов. 
«Верхний уровень Ваньсян? Наш Патриарх из клана Цзи, кажется только ученик Цзыфу», – Синий камень смотрел на лазурную девицу, не веря, что это та, кто могла бы легко раздавить Патриарха клана Цзи. 
Нин рассмеялся. «Маленькая Цин изначально была Лазурной Небесной Змеей, которая жила на Ласточкиной Горе. Впоследствии судьба свела нас вместе в диких болотах Горы Гаол, поэтому она сопровождает меня и стала моим тотемом». 
«Твоим тотемом, Старший Брат?», – Синий камень облегченно вздохнул, а потом спросил с любопытством: «Старший Брат, ты уже на высшем уровне Ваньсян?» – «У меня последний уровень Ваньсян, чуть слабее, чем у Маленькой Цин», – ответил Нин. 
«Хотя мастер только на последнем уровне Ваньсян, я далека от того, чтобы сравниться с ним», – Цинцин опустила голову и проговорила: «Мастер... он настоящий монстр, даже больший монстр, чем я». 
Осенний Листок и Синий камень были в восторге. Затем Осенний Листок глянула на Гончая Белой Воды рядом Нином. «Дядя Уайт, а ты...» «Дядя Уайт также находится на последнем уровне Ваньсян», – ответил Нин. 
«Это... это...» – Осенний Листок мгновенно поняла, что, несмотря на то, что прошло всего несколько лет, ее юный господин развивался с поразительной скоростью. 
Гончая Белой Воды заговорил на человеческом языке. «Монстры тренируются намного медленнее, и многим монстрам требуются тысячи лет, чтобы перейти от уровня Цзыфу до уровня Ваньсян, а десятки тысяч лет – чтобы продвинуться от уровня Ваньсян до уровня Первобытного... хотя я достиг необходимого уровня уже давно, с точки зрения накопленной элементарной ци, мне нужно было накопить гораздо больше. К счастью, Нин помог мне, и, таким образом, я очень быстро достиг уровня Ваньсян». 
«Три специалиста Ваньсян!», – Синий камень был полон восторженного волнения: «У других сил Ласточкиной Горы нет даже одного адепта Ваньсян, но наш клан Цзи вдруг получил троих. Это слишком... слишком... ахахаха, мы станем непобедимыми!» 
«Юный грозный господин, но ты не станешь. Он дал тебе отличную технику, отличных учителей, различные артефакты и духовные эликсиры... но тебе еще предстоит стать существом Сяньтянь. Когда юный господин Нин был в твоем возрасте, он мог легко убить ученика Цзыфу», – выругала его Осенний Листок. 
«Как я могу сравниться со Старшим Братом? В смысле совершенствования я не могу сравниться даже с тобой, Старшая Сестра Осенний Листок», – Синий камень уныло покачал головой. Осенний Листок продолжала ругать его: «Ты занимаешься без усердия, и ты всегда оправдываешься!». 
Увидев это, Нин ощутил теплоту в сердце. Это было как прежде: Осенний Листок все так же воспитывала Синего камня, своего маленького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Понимание Дао в Главном Зале
</w:t>
      </w:r>
    </w:p>
    <w:p>
      <w:pPr/>
    </w:p>
    <w:p>
      <w:pPr>
        <w:jc w:val="left"/>
      </w:pPr>
      <w:r>
        <w:rPr>
          <w:rFonts w:ascii="Consolas" w:eastAsia="Consolas" w:hAnsi="Consolas" w:cs="Consolas"/>
          <w:b w:val="0"/>
          <w:sz w:val="28"/>
        </w:rPr>
        <w:t xml:space="preserve">Цзи Нин вернулся. Беспримерный гений, ученик Черно-Белого Колледжа, Цзи Нин. Он вернулся на Ласточкину Гору. Эта новость быстро облетела весь клан Цзи, и члены клана праздновали и танцевали от радости. 
Вскоре подопечные Патриарха – Цзи Девятипламенный, Цзи Младший, Цзи Красноцветный и другие, в том числе самые выдающиеся юноши, которых взрастил клан Цзи в последние годы... все они явились к Острову Яркого Сердца на Озере Крылатого Змея. 
«Эта змея – монстр Ваньсян?» 
«Гончая Белой Воды превратился в монстра Ваньсян?» 
Патриарх и другие прибывшие были изумлены. Их не слишком удивил тот факт, что Нин стал адептом Ваньсян, так как Цзи Нин смог легко убить адепта Ваньсян, Сюй Ли, в прошлом. Кроме того, Цзи Нин поступил в легендарный Черно-Белый Колледж. В их понимании то, что Цзи Нин так быстро достиг успеха, было совершенно нормальным. Вот если бы он тренировался так же медленно, как и они, это было бы удивительно. 
«Патриарх», – сказал Нин: «Недавно я присоединился к Страже Речного Дракона». Стоявшие вокруг Девятипламенный, Бабушка Тени, Цзи Красноцветный и Цзи Младший выглядели на удивление спокойными. Они не знали, что Нин недавно присоединился к Страже Речного Дракона; однако не были удивлены тем фактом, что он оказался достаточно силен, чтобы сделать это. 
«Присоединившись к Страже Речного Дракона, я получил право на протекцию области в двадцать тысяч ли! Даже если я умру, эта земля останется под защитой Стражи Речного Дракона на тысячу лет. В центре этой области расположен Город Десяти Тысяч Мечей, остальные четыре префектурных города также включены в нее». 
«Вот талисман». Нин достал талисман и показал его всем присутствующим: «Только ученики Цзыфу могут использовать его. Повесьте его над воротами дома Господина Защитника в Городе Десяти Тысяч Мечей. Как только вы это сделаете, на стенах всего города появятся призрачные очертания Речного Дракона. Другие мгновенно узнают, что это место находится под защитой Стражи Речного Дракона, и не посмеют вторгнуться». 
Девятипламенный принял талисман с волнением: «Это будет основой нашего клана, защитой нашего клана! С этим талисманом штаб-квартира нашего клана станет еще более безопасной, и клан Цзи определенно будет процветать и расти!» 
Всех охватило радостное рвение. 
«Цзи Нин, надолго ли вы останетесь в этот раз?» – спросил Девятипламенный. «В будущем я буду жить здесь постоянно», – ответил Нин: «Иногда буду путешествовать, выполняя некоторые миссии Стражи Речного Дракона, а также время от времени навещая своего мастера в Черно-Белом Колледже, в Городе Неподвижной Воды. Остальное время я буду оставаться здесь». 
Чаще всего студенты Черно-Белого Колледжа всегда останавливались в самом колледже. Это было связано с тем, что у колледжа была Черно-Белая Диаграмма, и потом, они могли обсуждать Дао со своими товарищами-учениками. Однако Нин был другим. Прежде всего, Бессмертный Дяньцай лишь изредка оказывал ему честь своим руководством. Что касается Черно-Белой Диаграммы… Ему было достаточно просто смотреть на нее время от времени. Это стало возможным потому, что Нин обладал подводным сокровищем, что было даже лучше. Главный Зал подводного царства был гораздо более могущественным, чем Черно-Белая Диаграмма. 
Будь-то ради клана, или из-за подводного поместья, или ради спокойствия своей души, но Нин предпочел бы остаться на Озере Крылатого Змея. 
«Хорошо. Хорошо!» – Девятипламенный, вне себя от радости, поспешно произнес: «Это ведь не повлияет на ваше обучение, не так ли? Независимо от прочих событий, обучение в качестве Бессмертного имеет первостепенное значение». 
«Не повлияет», – Нин покачал головой. «Хорошо», – Девятипламенный несколько раз кивнул: «С тобой Цзи Нин, да с двумя Темными монстрами Ваньсян... сила нашего клана будет расти экспоненциально. С этой дополнительной силой наш клан будет процветать все сильнее, а наша территория будет расти». 
«Верно, верно! Три адепта Ваньсян, а Нин, возможно, достигнет уровня Первобытного Даоиста!», – Бабушка Тени, Цзи Красноцветный и остальные были взбудоражены. Чем крупнее желудок, тем больше пищи он может поглотить. Раньше сила клана Цзи была ограничена, поэтому они, естественно, не смели желать слишком многого. Но теперь, когда Цзи Нин стал настолько силен, и когда у них было два монстра Ваньсян, и поддержка Черно-Белого Колледжа? Учитывая это могущество, клан Цзи, несомненно, будет процветать. 
«Поступайте, как считаете нужным». Нин согласился, потому что такой же была надежда его отца. «Если возникнут какие-либо проблемы... Маленькая Цин, дядя Уайт, вам нужно будет оказать помощь». 
«Предоставь это мне», – уверенно сказала Цинцин: «Ласточкина Гора имеет только троих адептов Ваньсян; разве это не значит, что мы сможем делать все, что захотим?» 
«Ха-ха...», – Девятипламенный и остальные разразились хохотом. 
Решение Цзи Нин остаться на Озере Крылатого Змея привело в волнение весь клан Цзи. Нин также оказал руководство некоторым из наиболее перспективных новых талантов клана. Однако, эти так называемые таланты можно было назвать талантами только в области Ласточкиной Горы; ни один из них по-настоящему не удивил Нина. Он вскоре осознал, что коллеги-ученики, с которыми он привык общаться, были членами Черно-Белого Колледжа... как могли сравниться с ними «гении» небольшого клана, такого как клан Цзи? 
Воссоединение со своими членами клана. Обеспечение руководства для его молодежи. Спустя три дня волнения на острове Яркого Сердца, наконец, успокоились. Только теперь Нин удалился в свою келью для занятий. 
«Подводное поместье». Нин мысленно увидел в своей келье громадный призрак головы медведя гризли. Казалось, призрачный медведь улыбается. Открыв рот, он проглотил Нина. 
Нин исчез из кельи. Он вернулся в свое «подводное поместье», расположенное в другом измерении. 
Большой древний зал был таким же, как и в прошлом. Эти гигантские молитвенные коврики остались на тех же местах, что и триллионы лет назад. 
Нин материализовался из ниоткуда главном зале. Он сразу же увидел старого черного быка и гигантского желтого медведя, и поспешно сказал с уважением: "Цзи Нин приветствует вас двоих, старцы". 
"Уровень позднего Ваньсяна?", - Гигантский желтый медведь слегка кивнул. "Вы довольно быстро улучшились как Рефайнер Ки, но вы достигли только девятого этапа в качестве Демонического Бога. Это не очень быстро". 
"Уже на уровне Ваньсян?", - старый черный бык был весьма удивлен. Он посмотрел на Нин. "Цзи Нин, кажется, ты уже намного мощнее нашего четвертого мастера, Бастиона. Вы знаете, Бастион умер на уровне Ваньсян". 
Нин только усмехнулся. Что же касается гигантского желтого медведя, он кивнул. "Цзи Нин, естественно, гораздо мощнее Бастиона; Его талант сравним с реинкарнацией Бессмертного". 
"Ты слишком много хвалишь меня, старейшина", - сказал Нин со смехом. Естественно, он был очень доволен, что его похвалили. "Интересно, сколько шансов у меня сейчас на вызов третьего уровня Зала Бога Войны?" 
"Менее десяти процентов". Гигантский желтый медведь покачал головой. "Что?!" Нин был потрясен. Когда он ушел из Ласточкиной Горы и уехал в Город Неподвижной Воды, он уже успешно прошел второй уровень Зала Бога Войны. В последние четыре года он только усилился как Демонический Бог Очищения Тела, и встал на путь Дао Меча... и все же дух поместья, гигантский желтый медведь, на самом деле говорил с большой уверенностью, что его шансы перехода на третий уровень изменились менее чем на десять процентов! 
"Старший, ты даже не знаешь, какого уровня я достиг в Мече", - возразил Нин. Гигантский желтый медведь покачал головой. "Цзи Нин, ты не понимаешь. Первый и второй уровни Зала Бога Войны, после завершения приводят к наградам ранга Смертных магических сокровищ или предметов сопоставимого значения. Но на третьем и четвертом уровнях, когда они будут пройдены, ты получишь Земные магические сокровища или предметы сравнимой ценности... Короче говоря, после каждых двух уровней Зала Бога Войны, сложность возрастает". 
"Возрастает?" Нин нахмурился. 
"Правильно. Первый и второй уровни Зала Бога Войны обычно предназначены для того, чтобы служить испытанием для Демонических Богов, достигших уровня Цзыфу. Однако третий и четвертый уровни предназначены для Демонических Богов, которые достигли уровня Ваньсян". Гигантский желтый медведь посмотрел на Нина. "Вообще говоря, только когда Демонические Боги достигнут уровня Ваньсян, у них будет шанс пройти третий уровень Зала Бога Войны. Вы только на девятом этапе – "Багровая Диаграмма Девяти Небес"; Ваши методики еще относительно слабы. Хотя у вас есть божественные способности, прошлый тест уже учитывал их; это тесты, предназначенные для наследников мастера, в конце концов". 
"Например, седьмой и восьмой уровни Зала Бога Войны предназначены для того, чтобы испытать Демонических Богов, достигших уровня Пустоты. В прошлом Бессмертный Юхуа так и не смог прорваться как Демонический Бог Очищения Тела, и поэтому, хотя он прорвался как Рефайнер Ки, и даже достиг вершины уровня Пустоты как Рефайнер Ки, он все еще не мог пройти седьмой уровень. Только после того, как он много лет тренировался и стал Сыпучим Бессмертным, он смог пройти седьмой уровень... поэтому представьте себе, насколько это сложно". 
Нин молча кивнул. Правильно. Бессмертный Цзюйхуа, даже будучи на пиковом уровне Пустоты Рефайнер Ки, не смог пройти седьмой уровень. Таким образом, для пика уровня Ваньсян Рефайнера Ки пройти третий уровень было бы тоже сложно. Нужно было стать лучшим Демоническим Богом Техники Очищения Тела, иметь высокий уровень понимания Дао, а также божественную способность, такую как "Звездная рука", или одну из других трех главных божественных способностей из Зала Божественных Способностей, чтобы иметь возможность пройти его. 
Это были испытания, оставленные Даоистом Триливс! 
"Но, конечно, вы можете попробовать, если хотите", - сказал гигантский желтый медведь. "На уровне Цзыфу, как у Демонического Бога, у вас есть две попытки бросить вызов Залу Бога Войны. Вы использовали только одну; у вас осталась еще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Озеро Крылатого Змия
</w:t>
      </w:r>
    </w:p>
    <w:p>
      <w:pPr/>
    </w:p>
    <w:p>
      <w:pPr>
        <w:jc w:val="left"/>
      </w:pPr>
      <w:r>
        <w:rPr>
          <w:rFonts w:ascii="Consolas" w:eastAsia="Consolas" w:hAnsi="Consolas" w:cs="Consolas"/>
          <w:b w:val="0"/>
          <w:sz w:val="28"/>
        </w:rPr>
        <w:t xml:space="preserve">Нин рассмеялся. "Не спешите. Главная причина, по которой я приехал, - посетить Главный Зал". Старый бык сказал торопливо: "Позвольте мне отвести вас туда. Зал Бога Войны крайне запутан; когда-то он довел Бессмертного Цзюйхуа почти до безумства. Главный Зал намного лучше; он полностью наполнен тайнами Дао и является святым местом для их постижения". 
Гигантский желтый медведь последовал за ними сзади. Бык, мужчина и медведь. Они шли вместе к Главному Залу. 
В Главном Зале находилась гигантская гора, покрытая зеленью. Под горой лежали хаотично разбросанные камни, стояла соломенная хижина в тумане. Небо, как и раньше, еще было заполнено бесчисленными сверкающими звездами. 
"Каждый раз, когда я прихожу, у меня необъяснимое чувство". Нин смотрел на поток воды, который стекал по камням к дикой траве, которая росла среди них. Он смотрел на звезды в небе, каждая из которых заставляла его чувствовать себя прекрасно осведомленным о глубине Дао. "Это Дао Преисподнии. Это тот... Дао Меч?" 
Нин поднял голову, окидывая взглядом вокруг. "Дао Меч?!" Нин не мог не испуганно вскрикнуть. Стоящий рядом старый черный бык удивленно взглянул на него. "Ты отправился на поиски Дао Меча?" 
Нин кивнул. "Правильно. Покинув Ласточкину Гору, я отправился в Город Неподвижной Воды. Вскоре после того, как я поступил в Чёрно-Белый Колледж, я отправился на поиски Дао Меча". 
"В прошлом Цзюйхуа также приступал к Дао Мечу. У Бессмертного Цзюйхуа был чрезвычайно знаменитый Меч Бессмертия... но к сожалению, он так и не смог полностью понять Дао Меч". Старый черный бык покачал головой и вздохнул. 
"Дао Меч - один из Великий Даоистов". Гигантский желтый медведь шел за ними сзади, потом сказал неторопливо: "Если у вас есть сердце Меча Бессмертия, сердце, которое является искренним для меча, и высокий уровень Постижения, вы, как правило, можете приступить к освоению Дао Меча". 
Нин бормотал про себя. Медведю было легко говорить, но во всем Чёрно-Белом Колледже, кроме своего мастера, Нин был единственным человеком, который отправился на освоение Дао Меча. Казалось, однако, что медведь считает это довольно простым делом. Тем не менее... дух усадьбы ранее был на стороне Даоиста Триливса, Исконного Демонического Бога. Понятно, что он имел больше шансов на удачу. 
"Легко встать на путь покорения Дао Меча, и также не слишком сложно быть честным в этом. Однако, чтобы понять всю суть Дао Меча... что несравненно трудно". Гигантский желтый медведь посмотрел на Нина. "На вашей родине, в мире, который был объединен Великой Династией Ся, вероятно, нет ни одного человека, который постиг бы всю суть Дао Меча!" 
Нин потерял дар речи. Он продолжал слушать. 
"Малый Даос - это Малый Даос. Великий Даос - Великий Даос. Небесный Даос - это Небесный Даос!" Гигантский желтый медведь издал вздох. "Различия между ними огромны. Бессмертный Цзюйхуа постиг девять полных Дао-Пути, но даже если бы вы дали ему еще десять миллионов лет, он все равно не смог бы полностью постичь полное Великое Дао! Мой мастер, Исконный Демонический Бог, родился от исконного хаоса с врожденным мастерством над полным Великим Дао! Впоследствии он постиг немало Великих Даосов и многих обычных Даосов... но, к сожалению, до того дня, когда он построил это имение, он все еще оставался неспособным стать мастером Небесного Дао". 
Уши Нина насторожились. Даос Триливс? Он родился из исконного хаоса с врожденным мастерством над Великим Дао? И овладел многими Великими Даосами? 
"Совершенствуйтесь постепенно. Ваш талант намного больше, чем у Цзюйхуа. Только постигая полное Великое Дао, у вас будет шанс стать главной силой, которая может свободно передвигаться по Трем Царствам. Только тогда у вас будет шанс стать сравнимым с вашим мастером, Даоистом Триливсом". Гигантский желтый медведь посмотрел на Нина. "В этом великом мире, контролируемом Великой Династией Ся... вы можете стать первым человеком, который полностью осмыслил всю суть Великого Дао Меча". 
Нин мгновенно почувствовал, как кровь начинает пульсировать. Ни Бессмертный Северный странник, ни даже более мощный Бессмертный Цзюйхуа не смогли даже приблизиться к овладению полным Великим Дао Меча, несмотря на то, что они довольно далеко продвинулись по этому пути. И все же, они уже стали невероятно могущественными фигурами, которых страшилась вся Великая Династия Ся, и были даже сопоставимы с Астрономическими Бессмертными, несмотря на то, что были только Сыпучие Бессмертные. Если бы он действительно был мастером полного Дао-Путь Меча, тогда он стал бы действительно грозной фигурой в Трех Царствах. 
"Мой талант больше, чем у Бессмертного Цзюйхуа, и у меня есть божественная способность, "Звездная рука"... моя отправная точка намного выше его". Нин размышлял про себя: "И с подводным поместьем, помогающим мне... учитывая все мои преимущества, если я все еще не могу стать обладателем Меча Бессмертия, который полностью овладел Великим Дао Мечом, я не буду никого винить кроме себя". 
Нин ощутил несравненно-героическую ауру в груди. Старший Северный странник? Бессмертный Цзюйхуа? Он собирался стать еще более могущественным обладателем Меча Бессмертия, самым могущественным из всей Великой Династия Ся! Обладателем Меча Бессмертия, чье имя было бы известно во всех Трех Измерениях! 
"Десятиэтажная башня построена на фундаменте из земли. Первый шаг начинается с тысячи километров. Я должен двигаться вперед по пути, шаг за шагом. Нин тут же двинулся к соломенной хижине, затем открыл книгу. Это были "Первый Звёздный Свиток", "Второй Звёздный Свиток" и т. д... после того, как эти книги были выложены на каменный стол в соломенной хижине, Нин сел на каменную скамью. Открыв первый свиток, Нин принялся читать. 
"Сегодня Чан Лайцзянь пришел ко мне с просьбой о помощи..." Нин читал, его представление каждого персонажа казалось простым, но, когда они разговаривали вместе, они связывались в изысканную музыку великого Дао. Естественно, это позволяло Нину входить в состояние, где его подсознание начинало фокусироваться, чтобы сосредоточиться еще больше на осмыслении Дао... 
Глаза Нина выглянули из-под капюшона, когда он смотрел на звезды в небе. Вжух. Возник ветер. Небольшие ветры начали гулять неподалеку. Нин встал, затем сделал один шаг, и, как ему казалось, стал частью ветра, слившись с ним. Он походил на раскачивающиеся крылья гигантскую птицу Рух, парящей в воздухе. С каждым движением все было так, как если бы он использовал уклончивый метод ловкости; он исчезнет в одном месте, а затем снова появится где-то в другом, где возникает ветер. Это... это было правдой (прием Ветреное Уклонение). 
"Дао шторм". Гигантский желтый медведь слегка кивнул. "Он достиг уровня Дао в еще одном Дао. Кажется, что за последние четыре года Цзи Нин значительно улучшился". 
За последние несколько лет Нин накопил много впечатлений и прозрений. Все они теперь затягивали в Главный Зал, и начинали прорываться вперед. 
Внутри Чёрно-Белого Колледжа, в далеком Городе Неподвижной Воды разворачивались события, в то время как Нин читал "Звёздный Свиток" и медитировал на Дао в Главном Зале. 
"Старший ученик-брат Цзи Нин и я закончили наши миссии Стражей Дождевого Дракона. Старший ученик-брат Цзи Нин вернулся на родину, в район Ласточкиной Горы. Мне поездка не помогла разобраться в Основах Дао, поэтому я вернулся", - сказал Нортсон со смехом. Перед ним была старшая ученица-сестра Девятилотос, одетая в небесно-голубую мантию. 
Девятилотос засмеялась, потом кивнула. "Вы, два младших ученика-брата, действительно велики. Вы оба стали Стражами Дождевого Дракона в такой короткий период времени. Я и по сей день еще не вступила в Стражи Дождевого Дракона". 
"Старшая ученица-сестра Девятилотос, но вы также достигли уровня Ваньсян. Я думаю, что вы скоро станете Стражем Дождевого Дракона", - сказал Нортсон. 
"Не спешите. Когда я стану немного сильнее, я присоединюсь к Стражам Дождевого Дракона". Девятилотос на мгновение замолчала, потом спросила: "Хорошо... когда младший ученик-брат Цзи Нин вернулся в Ласточкину Гору, он рассказал вам, куда он направляется?". 
Нортсон сказал: "Озеро Крылатого Змия! Старший ученик-брат сказал, что в будущем он там будет жить!". 
"О, Озеро Крылатого Змия!" Девятилотос мягко кивнула, молча запомнила это название, затем рассмеялась и поднялась на ноги. "Я не буду больше мешать вам, младший ученик-брат. Я скоро вернусь". Девятилотос наступила на снежное белое лотосоподобное магическое сокровище, затем взлетела в небо, улетев далеко. 
Взобравшись на небо, она заметила улыбку в глазах. "Озеро Крылатого Змия, Ласточкина Гора? Мастер также сказал, что я провела слишком много времени в колледже, и должна пройти приключения и расширить свои горизонты. Ммм. Я сначала пойду к Озеру Крылатого Змия". 
Два дня спустя. 
Девятилотос и ее младшая ученица-сестра ушли из Чёрно-Белого Колледжа, отправляясь в приключение. Первым пунктом назначения для них двоих было Озеро Крылатого Змия, Ласточкина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Третья позиция Трехфутового Меча
</w:t>
      </w:r>
    </w:p>
    <w:p>
      <w:pPr/>
    </w:p>
    <w:p>
      <w:pPr>
        <w:jc w:val="left"/>
      </w:pPr>
      <w:r>
        <w:rPr>
          <w:rFonts w:ascii="Consolas" w:eastAsia="Consolas" w:hAnsi="Consolas" w:cs="Consolas"/>
          <w:b w:val="0"/>
          <w:sz w:val="28"/>
        </w:rPr>
        <w:t xml:space="preserve">Подводное поместье. Главный Зал. 
В небесах Главного Зала выл дикий ветер. Иногда пламя наполняло небеса, и иногда падали капли дождя. И Нин... он был мастером ветра и бури, и как будто бы все было под его контролем. 
"Истинный гений". Гигантский желтый медведь стоял в соломенном коттедже и смотрел вдаль. Он не мог не вздохнуть: "За четыре коротких года ему удалось улучшиться по всем фронтам". 
"Он опасен". Глаза черного быка были круглыми. "Пока этот малыш не испортит свой путь и не умрет где-то, он с легкостью сможет достичь уровня Бессмертного Цзюйхуа". 
Огромный желтый медведь искоса взглянул на старого черного быка. "Хватит хвалить своего мастера. Ваш мастер, как Земной Бессмертный, не смог преодолеть седьмой уровень Зала Богов Войны... несмотря на помощь подводного поместья, в конце концов, он все же стал Сыпучим Бессмертным. Как его талант можно сравнить с Цзи Нином? Цзи Нин, с точки зрения понимания или темперамента, значительно превосходит вашего мастера". 
Старый черный бык испустил неловкий смешок. "Смотрите", - сказал он торопливо, - "Цзи Нин теперь начинает понимать суть Дао Меча". Гигантский желтый медведь повернулся, чтобы посмотреть... 
Нин стоял посреди усыпанных камней. Дикий шторм, проливной дождь, пылающий ад... все исчезло. Вокруг него один за другим начали появляться всплески ки-меча, видимые невооруженным глазом. Они стали бессмысленно качаться в окрестностях Нина, и каждый удар ки-меча содержал глубины Дао Меча, так как они непрерывно демонстрировали свои способности проникновения в мысли Нина. 
Что касается самого Нина, он продолжал смотреть на звездное небо, фокусируясь на одной звезде в частности. Это была звезда, которая содержала полное Великое Дао Меча. 
Раньше, когда Нин осмысливал Дао, он был похож на слепого человека, пытающегося построить мысленный образ слона, используя свои руки, чтобы почувствовать его. Он продвигался очень медленно, шаг за шагом... но теперь, в пределах Главного Зала, который содержал весь Путь Дао, казалось, что в темноте светила лампа, позволяя Нину видеть там, где ему нужно. Накопленный опыт, приобретенный Нином о Дао Мече, начал разрастаться... 
"Его способность понять Дао Меча достаточно высока", - удивился старый черный бык. "Способность Цзи Нина постичь Дао Меча уже давно превосходит уровень "постижения мечом своего сердца". 
"Правильно. Немного выше, чем я предсказывал". Гигантский желтый медведь засмеялся, затем сказал с похвалой: «Кажется, Мастер, наконец, будет настоящим преемником". 
* 
Время шло, по одной минуте за мгновение. Ки-меч вокруг Нина становился все более запутанным и глубоким, и все более чистым. Старый черный бык и гигантский желтый медведь, эти два волшебных сокровища, которые прожили непостижимо много лет, наблюдали неторопливо, как Нин продолжал проникать в суть Дао. Они наблюдали больше половины месяца. 
"Это поистине непостижимо глубоко". Нин неожиданно с удивлением вздохнул, и ки-меч вокруг него моментально исчез. 
"Закончилось?", - окликнул его старый черный бык. Нин обернулся, чтобы увидеть старого черного быка и гигантского желтого медведя в соломенной хижине. Он сразу кивнул и вздохнул с изумлением: "Уметь легко просматривать и анализировать полную суть Дао Меча - мечта любого обладателя Меча Бессмертия. На этот раз, когда я просмотрел всю картину Великого Дао Меча, я наконец понял... что даже наш Чёрно-Белый Колледж, Бессмертный Северный странник "Трёхфутовый Меч" содержал лишь небольшую часть полного Великого Дао Меча. Путь Бессмертного практикующего поистине долгий, извилистый". 
"Цзи Нин", - на лице гигантского желтого медведя проскользнула еле заметная улыбка. - "На каком уровне техники ваш меч? Покажите мне". 
"Пожалуйста, дайте мне несколько советов". Нин продемонстрировал длинный меч элементарного ки в своих руках. Спокойно, он ударил мечом, как будто что-то писал. Меч танцевал в его руках, точно так же, как кисть мастера на холсте; это было очень естественное, расслабленное движение меча. 
"Свист!" Меч элементарного ки вспыхнул наружу, и внезапно появился острый кончик меча, оставив за собой шрам, который можно было увидеть видимым глазом, как если бы кисть художника оставила видимые отметки. 
Третья позиция "Трёхфутовый Меч" - Неожиданный Свет Меча! 
"Какой сдержанный меч. Какой ужасный меч". Глаза гигантского желтого медведя засветились, и он не мог не сказать с похвалой: "Человек, который смог развить эту технику меча, был действительно гением, скорее всего, превосходящим даже Цзюйхуа". 
Старый черный бык немедленно сказал сердито: "Старший Брат, как вы можете сказать, что он выше Цзюйхуа? Мой мастер был чрезвычайно могущественным Сыпучим Бессмертным, слава которого была хорошо известна во всех землях, находящихся под контролем Великой Династии Ся". 
Нин объяснил: "Эта техника меча известна как "Трёхфутовый Меч", и она имеет в общей сложности девять позиций. Только сейчас я показал третью позицию "Неожиданный Свет Меча", самый мощный прием меча, который я в настоящее время могу использовать. Эта техника была разработана самым мощным Мечом Бессмертия в истории Чёрно-Белого Колледжа, Бессмертным Северным странником!.. Он был Сыпучим Бессмертным, который прожил более миллиона лет... но, конечно, по продолжительности жизни он не мог сравниться со старшим Цзюйхуа". 
"Больше миллиона лет?" Гигантский желтый медведь смотрел на старого черного быка. "Черный бык", этот Бессмертный Северный странник был всего лишь Бессмертным Командором Неподвижной Воды, но он все равно стал настолько совершенным. Я не ошибся, сказав, что он был более талантливым, чем Цзюйхуа, не так ли?" 
"Хмм. Возможно, ему повезло больше, чем Цзюйхуа", - фыркнул старый черный бык. Огромный желтый медведь смотрел на него. "Ты, чёрный бык... ты будешь со мной спорить? Значит, я должен запереть тебя на несколько тысяч лет, прежде чем ты одумаешься?" 
"Старший Брат, мы просто действуем словами, а не насилием!", - старый черный бык поспешно сделал два шага назад. Нин, видя это, не мог не рассмеяться. Эти двое… 
Один из них был духом Бессмертного Цзюйхуа в Уровне Бессмертных магических сокровищ, в то время как другой был духом сословия, которое создал Даоист Триливс. Эти двое были оба волшебными духами сокровищ, и все же они могли на самом деле в конечном итоге препираться, почему? 
"Старший Брат, давайте не будем выставлять себя в плохом свете перед Цзи Нином. Правильно?", - старый черный бык повесил голову. Гигантский желтый медведь даже не удосужился взглянуть на старого черного быка. Он прямо сказал Нину: "Цзи Нин, ты закончил осмысливать Дао в Главном Зале... даже если ты проведешь здесь больше времени, это уже будет бесполезно. Вам понадобится больше повседневного опыта в реальном мире, прежде чем вы сможете получить больше информации здесь! Что вы планируете делать дальше?" 
"Старший", - сказал Нин. - "Если бы я должен был бросить вызов третьему уровню Главного Зала, какие у меня сейчас шансы?" 
"Теперь?" Гигантский желтый медведь заколебался. "Ваше понимание Дао Меча действительно находится на более высоком уровне, чем я ожидал. Это твоя техника меча, что... что это было... "Трёхфутовый Меч"? Это довольно сложно! Мм, и, учитывая, что у тебя самая мощная божественная способность моего мастера... у тебя должен быть тридцатипроцентный шанс преодолеть третий уровень Зал Бога Войны". 
"Тридцать процентов?" Нин был втайне поражен. Дао Дождя, Дао Преисподней, Дао Шторма... он значительно улучшился во всех трех Даосах. Он также добился значительных успехов в Дао Меча, и постиг третью позицию "Трёхфутовый Меч"! Нин чувствовал, что его сила резко возросла! Но у него все еще был шанс на тридцать процентов? 
"Вы собираетесь бросить вызов?" Спросил гигантский желтый медведь. "Да!" Нин кивнул, не стесняясь. "Э?" Гигантский желтый медведь был озадачен. "Почему ты решил бросить вызов? Разве ты не будешь ждать, пока не станешь немного сильнее?" 
Нин покачал головой. "Я чувствую, что скоро прорвусь к десятому этапу "Багровая Диаграмма Девяти Небес". Как только я сделаю прорыв, я буду на уровне Ваньсян как Демонический Бог Очищения Тела. К тому времени у меня будет два новых шанса бросить вызов Залу Бога Войны, и предыдущий шанс будет потрачен впустую". 
Как у Сяньтянь-уровня Демонического Бога Очищения Тела, Нин имел два шанса. Он первым использовал первый уровень Зала Бога Войны, а второй в неудачной попытке на втором уровне. 
Как у Цзыфу-уровня Демонического Бога Очищения Тела, Нин получил два дополнительных шанса. Он использовал только один, чтобы пройти второй уровень Зала Бога Войны. Если бы он не воспользовался этим вторым вариантом... он скоро прорвался бы на уровень Ваньсян, и оставшийся шанс был бы потерян. 
"Пойдем", - сказал гигантский желтый медведь. "Следуй за мной к Залу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Аватар Демонического Бога
</w:t>
      </w:r>
    </w:p>
    <w:p>
      <w:pPr/>
    </w:p>
    <w:p>
      <w:pPr>
        <w:jc w:val="left"/>
      </w:pPr>
      <w:r>
        <w:rPr>
          <w:rFonts w:ascii="Consolas" w:eastAsia="Consolas" w:hAnsi="Consolas" w:cs="Consolas"/>
          <w:b w:val="0"/>
          <w:sz w:val="28"/>
        </w:rPr>
        <w:t xml:space="preserve">Когда они вышли из Главного Зала, они двинулись по извилистому коридору, который вскоре привел к Залу Бога Войны. Нин нажал рукой на гигантскую бронзовую дверь, которая была покрыта слоем кровавого света. В мгновение, этот слой кровавого света съел Нин, телепортировав его прочь. 
Он был в бескрайнем, бесконечном мире. Земля здесь, казалось, была запятнана кровью, и вдалеке виднелось массивное, возвышающееся здание. 
"Старший". Нин увидел, что гигантский желтый медведь появился из ниоткуда рядом с ним. "Третий уровень?", - гигантский желтый медведь посмотрел на Нина. "Да", - Нин кивнул. 
"Тогда вперед!", - гигантский желтый медведь указал на отдаленную башню. "Пройдите через ворота к этой башне. Вас отвезут прямо на третий уровень. Запомните: если вы поймете, что не рассчитываете на победу, немедленно используйте талисман для телепортации. Ваш противник не проявит милосердия; если вы не будете осторожны, вы можете умереть. Это не стоит того". 
Нин кивнул. Вжух! Двигаясь, как вспышка, он пересек триста метров и подошел к воротам к башне, сияющей туманным белым светом. Он сделал шаг внутрь... и пространство исказилось. 
"Третий уровень?". Нин уставился на свое окружение. Это была расплывчатая белая комната высотой три тысячи метров и много тысяч метров в окружности. "Какое же здесь испытание на третьем уровне?" Мечи Темного Севера материализовались в руках Нина, и он внимательно огляделся. 
Вдруг… 
Сверкнул луч золотого света. Он начал сливаться, быстро превращаясь в генерала с золотой бронёй. У этого генерала был холодный, жестокий взгляд на его лице, но его доспехи были несравненно красивыми. У него в руках была пара боевых молотов. 
"Э?" Генерал с золотой бронёй огляделся, и на его лице появился намек восторга. Вскоре его взгляд упал на Нина. Нин... его сердце дрожало. 
Опасность! 
Опасность! 
Его подсознание отчаянно предупреждало его, что воитель с золотой броней перед ним был ужасен. Его душа никогда не ошибалась раньше, и Нин мгновенно стал чрезвычайно осторожным. "Разве дух поместья не сказал, что у меня есть тридцатипроцентный шанс выиграть? 30% - не так уж плохо... почему этот воин с золотой бронёй дает мне такое ужасное чувство опасности? Даже обычные Первобытные Даоисты не имеют такого ужасающего присутствия". 
"Малыш, ты выглядишь довольно слабым. Аура твоего Демонического Божественного тела не так сильна". Воин с золотой бронёй тяжело посмотрел на Нина. "Хотя я не более, чем аватар, созданный нитью божественной силы... победа над тобой будет слишком легкой". 
Божественная сила? 
Аватар? 
Нин знал, что Демонический Бог Очищения Тела обладал особыми способностями на специальных уровнях. На уровне Цзыфу можно было бы обладать способностью Перерождения Кровью. На уровне Ваньсян можно было бы изменить свои видимости и особенности. На Первобытном уровне можно было отделить часть плоти и крови и сформировать ее в клон, но так называемые «клоны», которые мог создать Первобытный, не были способны к независимому движению; они должны были двигаться вместе с основным телом и не были независимыми. 
Чтобы создать аватар через прядь божественной силы, и двигаться в нем. это было определенно то, на что способен исключительно мощный Демонический Бог! 
"Демонический Бог?", - Нин затаил дыхание. "Это должен быть Демонический Бог, который находится хотя бы на уровне Пустоты. Как мог аватар Демонического Бога телепортироваться сюда, в Зал Бога Войны?" 
"Какие еще секреты скрывает это подводное поместье? В прошлом Бессмертный Цзюйхуа был способен унести известные ему секреты усадьбы с собой, но старый черный бык сказал... что у Бессмертного Цзюйхуа всегда было чувство, что в нем были скрыты и другие тайны". Нин проклинал про себя: "Учитывая, что Аватар "Демонического Бога" появился в Зале Бога Войны, даже идиот догадался бы, что есть и другие секреты внутри подводного поместья". 
"К сожалению, дух поместья еще должен по-настоящему меня признать". Нин понимал это. Было много секретов, которые гигантский желтый медведь не хотел ему рассказывать. Вместо этого, Нин рискует своей жизнью снова и снова. Если Нин действительно умрет... тогда, это было бы точно так же, как это было для Бессмертного Цзюйхуа и Бастиона. Если он умрет, то он умрет. Дух поместья ждал следующего мастера. Даже Даоист Триливс заявлял, что Нин будет считаться его учеником только после достижения уровня "Внеземной Бог"; очевидно, что нынешний уровень власти Нина был далеко не достаточен. 
"Это имеет смысл. Чем сильнее человек, тем больше ему будет уделяться внимания. По сравнению с первым разом, когда он встретил меня, дух поместья стал сейчас намного приятнее". Нин хорошо помнил, что в первый раз, когда он встретил гигантского желтого медведя, медведь почти не обратил на него внимания. 
Эти мысли мелькали в голове Нина, но он тут же избавился от них. Сейчас не время их анализировать! То, что действительно имеет сейчас значение, - победить это олицетворение Демонического Бога перед ним! 
"Я слышал, что некоторые мощные Демонические Боги могут создавать клоны, просто выщипывая волосы с их тел". Нин уставился на далекого, вооруженного золотом воина, а затем сказал высоким голосом: "Однако сила – только в этих легендах. Эти превращенные волосы крайне слабы... Я полагаю, что этот ваш аватар тоже слаб". 
Лицо с золотым бронированным воином слегка изменилось. Нин попал в точку; действительно, этот аватар был создан из цепи божественной силы, и даже его "оружие" было сформировано из божественной силы. В плане сравнения тел, тело этого аватара было даже слабее Нина! Однако... его понимание Дао было слишком велико. 
"Если бы мое истинное тело было здесь, одно мое дыхание разложило бы тебя!" Высокомерный взгляд сверкнул в глазах воина с золотой бронёй. "Даже если это всего лишь очень слабый аватар, образованный из цепи божественной силы... против тебя... хмм!" 
"Разложился под дыханием? Кажется, что его истинное тело действительно чрезвычайно грозно. Неудивительно, что раньше у меня было такое чувство опасности. Это чувство опасности из моего подсознания должно было произойти из-за его истинного тела", - думал Нин. 
Нин мысленно направил свою божественную волю. УДАР! Его божественная воля вылилась через Печать Душевной Встряски, мгновенно вздымаясь в приливную волну и обрушиваясь к душе этого золотого бронированного воина. 
БУМ. Приливная волна божественной воли, казалось, рухнула на чрезвычайно неприступную скалу; несмотря на мощность удара, он не смог преодолеть стойкость скалы. 
"Ха-ха, божественная воля?". Воин с золотой бронёй покачал головой и с презрением сказал: "Хотя намек моей души, содержащийся в этой божественной силе, очень слаб, сила ее намного больше твоей. Твоя божественная воля может быть в десять раз сильнее, чем сейчас, и ты все равно не сможешь меня тронуть. Малыш, используй все, что у тебя есть; позже, не обвиняй меня в том, что я не дал тебе шанс". 
Хотя воитель с золотой бронёй выглядел довольно дерзким, по правде говоря, он размышлял дотошно. Все потому, что он тоже любопытно и осторожно относился к этому легендарному месту. "Легендарная обитель Короля Богов... почему меня вызвали, чтобы иметь дело с маленьким ребенком? Он такой слабый... откуда этот ребенок, и каковы его отношения с Королем Богов? Однако его душа довольно сильна; он еще не на Первобытном уровне, но его душа уже такая мощная". 
Хотя он был могущественным, по сравнению с легендарным Королем Богов, он был полон страха и почитания. Тот однорукий Король Богов, скорее всего, сможет уничтожить его одним взглядом. 
* 
Нин почувствовал, что воин из золотой брони был таинственным. Но и воин с золотой бронёй чувствовал, что Нин был также загадочен. 
* 
"На самом деле, этого было бы достаточно, чтобы сразиться с големом". Гигантский желтый медведь сказал себе: "Но вы действительно кто-то, у кого есть потенциал стать преемником Мастера, человека, который будет блуждать по Трем Царствам... и поэтому я мог бы позволить вам кое-что узнать заранее". Несколько секретов, на самом деле, помогли бы Нину работать упорнее и хотеть узнать больше. 
"Довольно сильный, а? Прошло много времени с тех пор, как я взаимодействовал с этими древними мощными присутствиями". Огромный желтый медведь тоже был наполнен желанием. Он слишком долго был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Первые трудности
</w:t>
      </w:r>
    </w:p>
    <w:p>
      <w:pPr/>
    </w:p>
    <w:p>
      <w:pPr>
        <w:jc w:val="left"/>
      </w:pPr>
      <w:r>
        <w:rPr>
          <w:rFonts w:ascii="Consolas" w:eastAsia="Consolas" w:hAnsi="Consolas" w:cs="Consolas"/>
          <w:b w:val="0"/>
          <w:sz w:val="28"/>
        </w:rPr>
        <w:t xml:space="preserve">Третий уровень Зала Бога Войны. Нин быстро обдумывал свои варианты. "Он слабый аватар чрезвычайно сильной фигуры. Его сила заключается в том, что его понимание Дао очень велико, но его слабость заключается в том, что он сформирован только из цепи божественной силы. Из-за того, что она отделена от его истинного тела, это подобно воде, которая была отделена от ее источника; после использования божественной силы, не будет возможности пополнить его". 
Дао боя требовало, чтобы он мог использовать свои силы, чтобы атаковать слабости других. 
"Нужно исчерпать его божественную силу!" Нин тут же начал двигаться. Вжух! Он не рванул прямо вперед. Вместо этого он быстро отступил, но в то же время создал более семисот летающих мечей перед собой. Поздний этап Ваньсяня элементарного ки заполнил каждый летающий меч, и мгновенно, летающие мечи начали слегка волноваться. Пополнив свое понимание Дао, Нину теперь стало намного легче использовать "Построение Малой Тысячи Мечей". 
Девятый уровень "Построение Малой Тысячи Мечей". Нин сформировал перед собой летающий меч, который, казалось, был сделан из белого нефрита. Свист! Свист! Свист! Один белый меч сформировался из дождя, затем быстро полетел к золотому бронированному человеку. 
"Это формирование меча довольно глубокое, но, к сожалению, обладатель слишком слаб". Воин с золотой бронёй поднял два массивных боевых молота, чрезвычайно неторопливо и затем двинулся вперед. Однако с каждым шагом он преодолевал многие сотни метров, даже быстрее, чем Нин, используя Ветреное Уклонение. 
Прием "Лотос Водяного Пламени". Нин разделил свой разум, используя половину его, чтобы контролировать "Построение Малой Тысячи Мечей" и другую половину, чтобы генерировать "Лотос Водяного Пламени". Один за другим распустились огромные лепестки "Лотоса Водяного Пламени", окружая воителя с золотой бронёй и яростно стремясь помешать его движениям. 
"Это хлопотно". Воин с золотой бронёй нахмурился. Боевой молот в его руке выскочил, мгновенно создавая трещины в пространстве. Наружный слой "Лотоса Водяного Пламени", с которым он столкнулся, сразу же начал трещать, а затем окончательно разрушился. 
"Я уничтожил только один лотос?". Воитель с золотой бронёй был втайне удивлен. Но свист! Свист! Свист! Белые нефритовые мечи вылетели, как мазки кисти на холсте неба, все они казались довольно простыми и сдержанными, но заставляли воина с золотой бронёй чувствовать себя исключительно осторожным. "Дао Меча? И какая жестокая, страшная техника меча". 
Дзинь. Золотисто-бронированный воин развернулся со своим массивным боевым молотом, блокируя вспышкой один меч за другим. Каждый раз, когда он блокировал один из мечей Нина, боевой молот дрожал. Это было потому, что боевые молоты были сформированы из божественной силы и не были настоящими магическими сокровищами. 
Дзинь. Дзинь. Дзинь. 
Столкнувшись с Лотосом Водяного Пламени, который был залит страшным льдом и земным огнем, и лучами меча-света от Построения Малой Тысячи Мечей, золотисто-бронированный воин был временно одурманен... 
Когда Нин был в краю диких болот Горы Гаол, его близкие боевые навыки уступали "Построению Малой Тысячи Мечей", но впоследствии, в Чёрно-Белом Колледже Нин проделал весь путь от раннего этапа Ваньсяня до уровня позднего Ваньсяня! Повышение его элементарного ки было таким, что теперь, когда Нин использовал "Построение Малой Тысячи Мечей", мощность была на два уровня выше, чем прежде. К настоящему моменту это сила пришлась очень кстати. 
"Его аватар явно очень слаб, но он все еще в состоянии защититься от всех моих приемов". Лицо Нина похолодело, и меч Северная Тьма в его руках исчез. Сразу же после этого в его руках появился черный великий лук. 
Этот черный великий лук был магическим сокровищем Земных. Его можно было бы рассматривать только как обычный предмет, и у него не было никаких особых дополнительных свойств. Нину было трудно найти легендарный божественный лук, но... этого Земного лука было достаточно, чтобы Нин проявил всю свою силу. 
"Звездная рука!" Нин мгновенно выполнил этот прием, одной рукой удерживая рукоятку лука и собирая стрелу, а другой - натягивая тетиву... 
Скрип. Он натянул тетиву на максимальную длину. Глаза Нина, казалось, пускали молнии в сторону далекой фигуры. Натягивание лука не требовало больших умственных усилий; он использовал только свою божественную силу! Только Нин мог тянуть лук, управлять Лотосами Водяного Пламени, и Построением Малой Тысячи Мечей в одно и то же время. 
Свист! Стрела вспыхнула, мгновенно пролетев между ними и дойдя до броненосного воина. "Нехорошо". Воин с золотой бронёй был потрясен; эта стрела была даже быстрее, чем вспыхивающие мечом огни от "Построения Малой Тысячи Мечей". Он начал защищаться. 
Бах! Огромный боевой молот в его руках так сильно трясся, что начал трещать. Затем он быстро исцелился, но воину с золотой бронёй пришлось сделать несколько поспешных шагов назад. 
Сила стрелы... она исходила от накапливающейся силы, а затем позволяла всему этому взорваться из стрелы. Взрывная сила стрелы была, естественно, еще более мощной, чем сила Нина в ближнем бою. Однако слабость стрелы заключалась в отсутствии ловкости; пока враги могли увернуться, стрела была бы выпущена зря. 
Но Нин и воин с золотой бронёй находились всего в сотнях метров друг от друга! Учитывая скорость стрел, которыми Нин стрелял во время использования "Звездной руки", это расстояние будет проходить в одно мгновение. Это слишком быстро! И "Лотосы Водяного Пламени" и "Построение Малой Тысячи Мечей" также ограничивали и мешали движениям воина! По этим причинам воитель с золотой бронёй не мог увернуться совсем, и ему пришлось полагаться на собственные силы, чтобы блокировать стрелы. 
Бах! Бах! Бах! Каждая стрела несет разрушительную силу, которая разрывается при каждом столкновении. Лотосы Водяного Пламени страшного льда и земного огня, наряду с поздней стадией уровня Меч Ваньсян, с трудом справлялись с мечами. Какое-то время воину с золотой бронёй было невероятно трудно справиться, и его божественная сила быстро истощалась. 
"Если это будет продолжаться, моя божественная сила будет израсходована. После того, как мой аватар использует свою божественную силу, он рассеется". Воин с золотой бронёй не мог больше колебаться. 
"АААРГХ!" Воин с золотой бронёй внезапно выпустил взрывной крик. Все его тело внезапно издало мощный золотой свет, а боевые молоты в его руках превращались в полосы света, разрушая соседние мечи-света от "Построения Малой Тысячи Мечей", а также "Лотос Водяного Пламени", когда он заряжался от Нина. 
Бах! Бах! Бах! Бах! 
Нин выстрелил четыре стрелы подряд! Эти стрелы находились под контролем Божественной воли Нина, и они даже могли слегка кривиться в воздухе, в унисон атакуя воина с золотой бронёй. Воину с золотой бронёй никак не удавалось избежать совместного нападения этих четырех стрел; все, что он мог делать – это поспешно блокировать их, но при этом он был немедленно сбит с ног. 
"Лотосы Водяного Пламени" и мечи-вспышки вновь образовывались и перемещались, чтобы запутать его... 
Одна стрела за другой, каждая из которых содержит удивительную, дикую силу. Они все направились к нему! Эти стрелы, направляемые божественной волей, двигались жуткими, непостижимо странными способами. Теперь стрелы были слишком сильными... божественная воля заставила их искать наилучшие пути. 
"Ты маленький негодяй, ты не посмеешь сразиться со мной в ближнем бою!", - проревел золотой бронированный воин. 
"Ты проиграл", - Нин ответил мягким голосом, когда выстрелил еще четыре стрелы одновременно. Воин с золотой бронёй едва смог их заблокировать, но потом все его тело начало дрожать, затем рухнуло и исчезло в пустоте. Когда его тело исчезло, он зарычал от гнева. 
"Вхух", - Нин издал вздох. "Это был простой аватар Демонического Бога, но с ним было уже довольно сложно иметь дело. Мне пришлось использовать "Звездную руку" восемнадцать раз подряд и 39 атак с моим "Построением Малой Тысячи Мечей". Нин чувствовал, что его божественная сила была чрезвычайно истощена, также как и большая часть его элементарного ки, и он не мог не чувствовать себя втайне пораженным. 
Вжух. Нин исчез в воздухе. К тому времени, когда мир снова прояснился, Нин оказался в Главном Зале подводного поместья. 
"... ты действительно использовал лук, чтобы победить?" Гигантский желтый медведь смотрел на Нина, не веря своим глазам. Он ожидал, что это будет чрезвычайно трудная битва; двое из них сражались жестоко в ближнем бою, и в конце концов у Нина был высокий шанс проиграть. 
Но в конце... Нин уничтожил своего врага, используя "Звездную руку", чтобы стрелять в него стрелами издалека. 
"Божественная способность, которую Мастер передал мне, кроме того, что она используется в ближнем бою, также может быть использована для нападения с луком", - смиренно сказал Нин. "Я был сегодня достаточно удачлив, чтобы победить". 
"Счастливчик?" Гигантский желтый медведь увидел кротость Нина и увидел скрытое самодовольство. "Ладно, ладно. Вы победили на третьем уровне, и вы можете выбрать Земные магические сокровища или предметы эквивалентной ценности.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Зал Сокровищ
</w:t>
      </w:r>
    </w:p>
    <w:p>
      <w:pPr/>
    </w:p>
    <w:p>
      <w:pPr>
        <w:jc w:val="left"/>
      </w:pPr>
      <w:r>
        <w:rPr>
          <w:rFonts w:ascii="Consolas" w:eastAsia="Consolas" w:hAnsi="Consolas" w:cs="Consolas"/>
          <w:b w:val="0"/>
          <w:sz w:val="28"/>
        </w:rPr>
        <w:t xml:space="preserve">"Зал Сокровищ" был таким же, как и всегда. В верхней части зала висело много могущественных волшебных сокровищ и любопытных артефактов, все из которых испускали сильную рябь... если бы не тот факт, что они были отделены от дна ограничительными заклинаниями, эти мощные волны легко уничтожили бы Цзи Нина! Нин не испытывал никаких сомнений в этом. 
Гигантский желтый медведь и Нин находились в Зале Сокровищ. "Цзи Нин, теперь вы можете выбирать Земные волшебные сокровища из Зала Сокровищ", - сказал гигантский желтый медведь, глядя на Нина. "Вы должны быть еще более осторожными, чем в прошлый раз, когда выбрали магический клад ранга Смертных. Потому что, хотя вы довольно быстро переместились с уровня Цзыфу на уровень Ваньсян, вы, скорее всего, потратите гораздо больше времени, чтобы перейти на Первобытный уровень. Что касается перехода от Первобытного уровня до уровня Пустоты, то времени потребуется еще больше". 
Нин кивнул. Чем дальше он продвигался, тем больше времени требовалось для достижения следующего этапа. 
"То же самое верно и при выборе волшебных сокровищ". Гигантский желтый медведь сказал: "Не сомневаюсь, что вы будете использовать Смертные магические сокровища только в течение короткого периода времени; три другие, которые вы выбрали ранее, например, скорее всего уже имеют ограниченное применение". 
Нин усмехнулся. Из трех других, которые он тогда выбрал, он давно продал "Небесную Формацию Нижнего Вирма" в "Город Неподвижной Воды", Беззаботные Пещеры. Что касается Построения Девяти Мечей Ян, он заменил их Построением Девяти Мечей Реки Севера, который он приобрел на диких болотах Горы Гаол. 
По-прежнему регулярно использовался только Проклятый Меч Убийцы Демонов. Однако... у этого меча были свои недостатки. Он больше всего подходит для подземных тайных атак; в других ситуациях, например, когда в сражении в воздухе на диких болотах Горы Гаол, как только он приблизился к врагу, его легко было бы обнаружить. 
"Вы прошли третий уровень Зала Бога Войны, и вскоре вы сможете преодолеть четвертый уровень. Как только ваш Демонический Бог достигнет уровня Ваньсян... у вас будет в общей сложности три шанса получить Земные магические сокровища, или артефакты эквивалентной ценности". Гигантский желтый медведь посмотрел на Нина. "Выбирай осторожно. Некоторые из лучших магических артефактов присутствуют, скорее всего, только в самой мощной организации в этом великом мире - Великой Династия Ся. Будет невероятно сложно их купить или обменять на них". 
Нин кивнул. Было очень мало первоклассных Смертных магических сокровищ, а первоклассные Земные сокровища были еще несравнимо более редкими. Их почти никто не видел, и найти подходящего для себя человека для обмена было еще менее вероятно. У него, однако, теперь был шанс выбрать среди первоклассных Земных магических сокровищ подводного поместья. 
"Выбирай". Гигантский желтый медведь достал из ниоткуда золотую книгу. 
"Почему эта книга похожа на книгу Смертных магических сокровищ?" Нин не мог не задать этот вопрос. Гигантский желтый медведь посмотрел на Нина. "Не только Земные и Небесные Бессмертные, и Чистые Янь-первоклассные магические книги сокровищ – это одно и то же, потому что я лично составляю эти книги. Это ваш первый выбор магического сокровища Земных, и поэтому я покажу вам только часть доступных предметов. Во второй раз у вас будет больше вариантов, и в третий раз вы сможете просмотреть любой из элементов книги". 
Нин поспешно спросил: "Старший, которые мне больше всего подходит?" Сокровища, которые нужно выбрать, просто были слишком ослепительными. Только гигантский желтый медведь знает, какие из них лучшие. В прошлый раз, например, гигантский желтый медведь посоветовал ему выбрать "Построение Девяти Мечей Ян", и в третий раз он действительно выбрал его. 
"Существует множество драгоценных артефактов, немало из которых подходят вам", - сказал гигантский желтый медведь. "Я думаю, вы должны прочитать ее не спеша". Смирившись, Нин начал листать книгу. 
"Ничего себе, действительно!..". Взгляд Нина мгновенно загорелся. Он уже бывал на Небесной Горе Сокровищ и видел там магические Земные сокровища, а также видел некоторые Земные сокровища, которые были только для показа, а не для продажи; это были одни из самых ценных, первоклассных магических сокровищ этой местной ветви Небесной Горы Сокровищ. Не имея нескольких сокровищ, подобных этому, как Небесная Гора Сокровищ могла щеголять перед массами? Но Нин не мог не подумать про себя: "Все эти сокровища сопоставимы с теми вещами у Небесной Гора Сокровищ". Его сердцебиение ускорилось. 
Золотой Корабль Сюаньу; Первоклассное Земное летающее сокровище. Во время полета он мог превратиться в золотоносную рыбу, которая могла взлететь в небеса или зарыться в землю. Он был несравненно быстрым, когда летал, и был столь же несравненным в небесах, как рыба в воде. При входе на землю он станет еще более подвижным, сравнимым со многими летающими сокровищами, расположенными на небесах. 
Кроме того, учитывая, что он был назван в честь Сюаньу, Черная Черепаха, он был также несравненно крепким. Если спрятаться в Золотом Корабле Сюаньу, даже нападения Первобытного Даоиста мало что сделали бы. 
"Какой предмет", - пробормотал себе Нин. "В Небесной Горе Сокровищ я увидел экспонат, "Лодка Божественной Скорости Жуи", который был сравним с этим предметом по скорости, но гораздо слабее в защите. И тем не менее, этого было достаточно, чтобы считать его одним из предметов, не предназначенных для продажи". 
Это был действительно отличный предмет. Однако, поскольку было гарантировано, что Нин будет иметь максимум три шанса выбрать Земные волшебные сокровища, он не хотел тратить один из трех шансов на сокровище летающей магии. 
Земной огонь "Сердечная лампа", странный артефакт. Это уникальная порода, сформировавшаяся из природного мира. Она, естественно, была сформирована в форме лампы, и внутри нее было что-то похожее на извлеченную сущность огня... этот экстракт был несравненно, потрясающе эффективен в уходе за земным огнем. Если бы Нин часто помещал свой земной огонь в него и впитывал бы его от этой сущности, в десять коротких лет его земной огонь поднялся бы до первого класса! Если бы использовались еще и другие виды поддерживающих сокровищ, то количество времени, которое потребовалось бы для земного огня, чтобы подпитываться до первого ранга, было бы еще меньше. 
"Земной огонь "Сердечная лампа!"". Нин был по-настоящему заинтригован. Хотя многие из предыдущих пунктов заставляли его сердцебиение ускориться, это был первый раз, когда он был действительно наполнен сильным побуждением. Я думаю, это именно то, что я выберу. 
"Должен ли я это выбрать?", - Нин задумался. "Земной огонь, в первом классе, способен угрожать даже Первобытным Даоистам. Но это займет около десяти лет". Нин подумал об этом, качая головой в конце. "Через десять лет моя "Багровая Диаграмма Девяти Небес", вероятно, резко возрастет в силе, и мой меч тоже; Земной огонь первого класса не будет столь же полезным, как это было бы сейчас". 
Прошло всего четыре года с тех пор, как он вступил в Чёрно-Белый Колледж! И все же, он уже разработал третью позицию "Трёхфутовый Меча"! За последние четыре года он действительно значительно улучшился. Десять лет назад он боролся с Лазурной Небесной Змеей, и только что прибыл на болота Восточной Горы после того, как покинул Западную Префектуру Города. Теперь, десять лет спустя, он был способен легко убить Адептов Ваньсян. 
Хотя было верно, что чем дальше он заходил, тем медленнее происходило улучшение. Десять лет... Нин чувствовал уверенность, что он значительно улучшится в этот период времени. 
"Это очень хороший предмет". Нин задумался еще немного. "Однако, уже ясно, что золотое пламя земного огня никогда не будет моей самой мощной атакой; кроме того, у моего тела есть как земной огонь, так и ужасный лед. При использовании "Лотоса Водяного Пламени" в идеале ледяной и земной огонь должны быть сбалансированы. Если земной огонь будет слишком силен или ледяной лед будет слишком слаб, это будет нехорошо для моего "Лотоса Водяного Пламени". 
"Даже без этого Земного огня "Сердечная лампа", я все равно буду иметь древний ледниковый лед, сердцевину огненного ручья и другие сокровища. Хотя они немного слабые и смогут улучшить мой земной огонь и ужасный лед в четвертом или пятом классе, но, по крайней мере, сила будет сбалансирована". Нин уговорил себя забыть про лампу, а затем начал листать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Юный Господин Цзи Мо
</w:t>
      </w:r>
    </w:p>
    <w:p>
      <w:pPr/>
    </w:p>
    <w:p>
      <w:pPr>
        <w:jc w:val="left"/>
      </w:pPr>
      <w:r>
        <w:rPr>
          <w:rFonts w:ascii="Consolas" w:eastAsia="Consolas" w:hAnsi="Consolas" w:cs="Consolas"/>
          <w:b w:val="0"/>
          <w:sz w:val="28"/>
        </w:rPr>
        <w:t xml:space="preserve">Цзи Нин заколебался. Какой выбрать? 
"Старейший" - Нин торопливо, почтительно спросил: "Когда мой Демонический Бог достигнет уровня Ваньсян, смогу ли я получить еще Земных магических сокровищ, после преодоления четвертого уровня Зала Бога Войны?" 
«Конечно!» - уверенно сказал гигантский желтый медведь: "Земной огонь Сердечной лампы, Зеркало Из Тёмного Льда и Построение Мечей Из Потустороннего Холода - это довольно ценные сокровища! Ты преодолел только третий уровень Зала Бога Войны; Я не могу сразу же дать тебе самые лучшие Земные магические сокровища. Когда я унесу их, у тебя исчезнет возможность выбирать." 
"Выбирай скорее. К сожалению, у меня много сокровищ, но я не могу дать их тебе все." Гигантский желтый медведь посмотрел на Нина. "Мастер оставил много сокровищ, но не для одного ученика. В случае твоей смерти мне нужно убедиться, что следующий тоже получит кое-какие сокровища. 
Нин поджал губы. Какая печальная вещь эта смерть. Нин абсолютно не хотел потерпеть неудачу, отправившись Бессмертным путем. 
"Это мой выбор", - Нин пролистал книгу до последней страницы, в которой упоминается «Построение Меча Из Потустороннего Холода». 
"Я действительно хочу Земной огонь Сердечной лампы и Зеркало Из Тёмного Льда, - вздохнул Нин. - Однако они не могут сразу увеличить мою силу, но "Построение Мечей Из Потустороннего Холода" может! Эти девять Мечей Потустороннего Холода - высшего класса, и именно Даоист Три Жизни был тем, кто оценил их; Их сила должна быть выше, чем у обычных летающих мечей. Они смогут возвести силу моего Построения Малой Тысячи Мечей на совершенно новый уровень! " 
Чем выше был уровень силы, тем труднее было соответствовать этому уровню. Подняться на целый уровень было несравненно сложно, но эти Мечи Потустороннего Холода были слишком сильны. 
Если бы он пошел и попытался купить их у Небесной Горы Сокровищ, их цена превзошла бы цену обычного летающего меча Небесного уровня. И, учитывая их редкость, они, вероятно, стоили бы не менее пяти тысяч килограммов за меч! Со всеми девятью мечами высшего класса, пришедшими из одного и того же источника, весь комплект определенно должен был стоить не менее пятидесяти тысяч килограммов сжиженной элементальной эссенции. Пятьдесят тысяч килограммов? Этого было достаточно, чтобы даже Первобытный Даоист позеленел от зависти. Даже когда Нину посчастливилось ограбить труп Королевского Дракона, он не получил такого состояния. 
"Сила Построения Малой Тысячи Мечей полностью зависит от мощности летающих мечей, входящих в него! Это совершенно бесспорно! К счастью, у меня есть Зал Сокровищ, - думал Нин. - В свою очередь, только в моих руках Построение Малой Тысячи Мечей может раскрыть свою истинную, страшную силу". 
Чем мощнее использовались мечи, тем более чудовищными и могущественными были эти мечи. В прошлом, обладатель Тысячи Мечей Бессмертного стал чрезвычайно известным этой техникой, но в конце-концов, он, все же, был побежден Бессмертным Цзюйхуа. Учитывая, что Нин имел за собой Сокровищницу, сила его Построения Малой Тысячи Мечей была бы еще более шокирующей. 
"Возвращайся". - Гигантский желтый медведь махнул рукой вдаль. В пустоте наверху внезапно вспыхнула точка света и начала спускаться. Она быстро прошла через ограничительные заклинания, остановившись рядом с Нином. Это были девять, полностью черных, летающих мечей. Они были совершенно черными, но, несмотря на это, у них был очень мягкий, пышный блеск; Они были настолько красивы, что их можно было считать произведением искусства. 
"Они прекрасны", - у Нина перехватило дух. Активировав свое элементальное ки, он послал одну нить за другой вперед, они обвивали Мечи Потустороннего Холода и легко привязывали их. Затем они закружились вокруг Нина, как девять сияющих звезд. 
"Они сопоставимы небесными магическими сокровищами", - сказал Нин. Небесные магические сокровища могли использоваться только Первобытными Даоистами, но его волшебные сокровища были такого же уровня могущества, вот почему они считались первоклассными сокровищами, а у него их было девять! 
"Скорее всего, их было бы достаточно, чтобы заставить даже Первобытных Даоистов убить меня, чтобы заполучить их" - сказал Нин с мягким смешком. Гигантский желтый медведь ответил: "Если они сами не попробуют использовать их, то им будет трудно догадаться, просто глядя на них, что они высшего качества". 
"Какие прекрасные сокровища". Чем больше Нин думал о них, тем счастливее он становился. 
"Время идти. Если вы хотите больше сокровищ, возвращайтесь и тренируйтесь", - призвал гигантский желтый медведь. Нин кивнул. Мгновенно появился призрак головы гигантского медведя, проглотивший Нина с первого раза. 
.......... 
Озеро Крылатого Змия. Остров Яркого Сердца. Вскоре все на острове знали, что полмесяца назад Цзи Нин закончил свою уединенную медитацию. 
Помимо Нина, никто еще не знал о существовании подводного поместье. Учитывая, что учебная комната Нина была местом, границу которого строго запрещалось всем нарушать, то все полагали, что он все время находился в тренировочной комнате. 
"Мастер, Мастер!", - У входа в комнату неожиданно появилась лазурная девица. Нин вышел из нее, подняв голову, чтобы посмотреть на улицу. Холодный ветер навалился на него, и гигантские струйки снега падали с небес. 
"Мастер, почему после того, как ты пошел на тренировку, я больше не ощущала твоего присутствия?", лазурная девица смотрела на Нина, мысленно посылая ему с отчаянием: «Мне казалось, что ты очень-очень далеко. Я твой дух-зверь, и наша связь не рассеялась, поэтому я знала, что ты не умер, но если ты не умер, почему я не чувствовала тебя?» 
Подошел рядомстоящий Гончая Белой Воды и мысленно послал: "Нин, сынок, когда ты учился, эта Лазурная Небесная Змея хотела зайти внутрь, чтобы найти тебя. Я должен был останавливать ее." 
Нин рассмеялся. В первый раз, когда он вошел в подводное поместье, его отец и мать забеспокоились о нем. Все они знали, что он вошел в специальный древний памятник, и, естественно, Дядя Уайт тоже это узнал. 
"У меня был удар кармической удачи", - сказал Нин. «Удача?» - Цинцин была удивлена. Территория Великой Династии Ся была просто слишком обширной и содержала слишком много тайн; Здесь все возможно. Например, кто-то может оказаться в середине сражения, когда древний Демонический Бог может внезапно проснуться и вмешаться. Произойти могло, что угодно. 
Цинцин подумала, что Нин не хотел обсуждать это в подробностях, поэтому, просто пробормотала про себя: "Ты очень скуп на секреты". 
Нин рассмеялся. В подводном поместье спрятан Даоист Три Жизни, и это было настолько важно, что шокировало бы все Три Царства! Как Нин мог случайно раскрыть свои секреты другим? Например, хотя он стал мастером подводного поместья, он был единственным, кто мог войти в него; другие не могли. Из-за этого, Нин даже не рассказал обо всем родителям; В конце концов, учитывая, что его родители не могли войти, то дать им знать об этом - значит обзавестись проблемами, не несущими ничего полезного. 
"Юный Господин.", - Осенний Листок шла к ним издали, улыбаясь что есть мочи. "Ты закончил свою уединенную медитацию. В течение этого периода времени, пришел юный господин Цзи Мо. Он хотел попросить вас, чтобы вы дали ему наставлений, юный господин. 
«Цзи Мо? - Нин кивнул. - В те первые три дня после моего возвращения он не пришел». Цзи Мо был, самым талантливым членом молодого поколения клана Цзи после Нина. 
«Юный Господин Цзи Мо был авантюристом и испытал себя во внешнем мире», - сказала Осенний Листок. Таким образом, когда вы вернулись, Патриарх отправил людей искать юного господина Цзи Мо. Они провели немало дней, прежде чем найти его, а затем юный господин Цзи Мо пришел сам, прибыв на девятый день вашей уединенной медитации.» 
Улыбаясь, Нин кивнул. Вдруг вдали показалась другая фигура. Через секунду фигура появилась рядом с ними; Это был высокий, крепкий, красивый юноша с парой бровей в форме меча. Он пристально посмотрел на Нина, и тотчас же с уважением произнес: «Я выражаю вам свое почтение, юный господин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Старшая ученица-сестра Девятилотос
</w:t>
      </w:r>
    </w:p>
    <w:p>
      <w:pPr/>
    </w:p>
    <w:p>
      <w:pPr>
        <w:jc w:val="left"/>
      </w:pPr>
      <w:r>
        <w:rPr>
          <w:rFonts w:ascii="Consolas" w:eastAsia="Consolas" w:hAnsi="Consolas" w:cs="Consolas"/>
          <w:b w:val="0"/>
          <w:sz w:val="28"/>
        </w:rPr>
        <w:t xml:space="preserve">«Похоже, ты самосовершенствовался в последние годы, - похвалил его Нин со смехом. Одним взглядом он мог сказать, что аура Цзи Мо сильно изменилась. В прошлом Цзи Мо был довольно сдержанным, но теперь, Цзи Мо казался боевым клинком, что рисуют на полотнах. У него была мощная, крепкая сила воли, выкованная в сражении. 
«По сравнению с вами, юный господин, я по-прежнему совершенно уступаю», - почтительно сказал Цзи Мо. 
Нин вдруг сказал: «Ты можешь переехать сюда, когда захочешь». Цзи Мо был ошеломлен. Он мгновенно показал радостное лицо. В прошлом он на коленях просил Цзи Нина принять его как ученика, но в то время Нин сосредоточивался на своем стремлении к Дао, и ему не оставалось времени. Теперь, когда Нин предпочел навсегда остаться здесь в Озерах Крылатого Змия, он, естественно, готов был время от времени давать небольшие руководства самым талантливым младшим членам клана Цзи. Это можно было бы считать способом, при помощи которого он оказывал услугу клану Цзи в обучении будущих экспертов. 
Вдруг… 
"Младший ученик-брат Цзи Нин здесь?", - Раздался очень знакомый голос, пролетевший эхом по всей округе. 
"Младший ученик-брат Цзи Нин?" 
"Кто-то, обращается к нашему юному господину как «младший ученик-брат?", - изумилась Осенний Листок. 
"Кто-то, кто обращается к островному мастеру в качестве младшего ученика-брата?" Многие горничные и слуги, жившие на острове Яркого Сердца, все выглядели изумленно. «Островным мастером» был, конечно же, мастер Островов Яркого Сердца, Цзи Нин. 
"Младший ученик-брат?" 
Мгновенно все в районе Озероа Крылатого Змия были озадачены. Лишь очень немногие из них знали, что Нин поступил в Чёрно-Белый Колледж, и они смогли угадать: «Скорее всего, пришел член Чёрно-Белого Колледжа». 
Услышав этот голос, Нин удивленно поднял голову, глядя в сторону источника голоса. Мачтовый корабль издалека взлетел к ним. "Нин, сынок, кажется, это две твои старшие ученики-сестры", - мысленно послал Гончая Белой Воды. 
"Ты действительно ужасен. Как только ты вернулся, тебе удалось заставить двух старших учеников-сестер следовать за тобой всю дорогу." 
Нин уставился на Дядю Уайта: "Они просто проходят и выражают уважение". Дядя только усмехнулся. 
Нин поднял голову, уставившись в дальний корабль. Он тихо сказал: «Но это действительно совпадение. Как только я покинул свое уединение, они прибыли. 
Вжух. Нин немедленно полетел в небеса, чтобы пойти поприветствовать их: "Старшая ученица-сестра Девятилотос, старшая ученица-сестра Цинцин." В небе над Озером Крылатого Змия были: одетая в голубые одеяния Девятилотос и одетая в серую мантию Цинцин. Они тоже перелетели. 
"Мы узнали от младшего ученика-брата Древесного Близнеца, что ты, младший ученик-брат, Цзи Нин, здесь живешь, - смеялась Девятилотос, - Мы решились на авантюру, и так случилось, что прошли мимо Ласточкиной Горы, поэтому мы решили приехать и нанести визит. Младший ученик-брат, у тебя действительно есть вкус; Ты выбрал такое красивое место! Здесь просто прекрасно!". 
Нин обернулся посмотреть. В самом деле; Свет сошел с волн, которые казались прекрасными, как нефрит, а бесчисленные цветы и травянистые районы на центральном острове вместе с различными беседками сделали его похожим на настоящую утопию - персиковый сад за пределами мира смертных. 
"Старшая ученица-сестра, ты не знаешь этого, но когда-то эта территория принадлежала монстру", - сказал Нин со смехом. - После того, как я уничтожил этого монстра, наш клан Цзи задействовал много людей, чтобы восстановить это место, всё это заняло достаточно много времени. Только тогда остров, зараженный чудовищами, принял нынешний облик. Мои сестры, давайте не будем болтать в воздухе. Пойдемте, я покажу вам остров! 
"Идем." 
Девятилотос и Цинцин, вместе с Цзи Нином, сразу же полетели вниз. Смертные девы Острова Яркого Сердца удивлялись: "Ух ... как будто Бессмертные феи!" 
"Они летают" 
"Они такие красивые." 
"Богини!" 
Все смертные были в восторге. 
Группа Нина быстро спустилась. Лазурная Небесная Змея и Гончая Белой Воды тоже подошли. " Два этих Монстра Тьмы - это те, о которых говорил младший ученик-брат Древесный Близнец, не так ли? Лазурная Небесная Змея - Цинцин, Гончая Белой Воды - Дядя Уайт?» - засмеялась Девятилотос. 
"Как Цинцин!?", - удивилась девушка, одетая в серебристые одежды. 
"Да, ее также зовут Цинцин." Девятилотос подавилась смехом. Она с нетерпением ожидал встречи этих двух Цинцин. 
"Меня зовут Ло Цин." - девушка, одетая в серебристое, посмотрела на Лазурную Небесную Змею. 
Лазурная Небесная Змея ответила: "Меня зовут Цзи Цинцин". 
И затем, они начали смеяться и болтать между собой. С этого дня Девятилотос и Ло Цин начали временно жить на Острове Яркого Сердца. 
Только с наступлением ночи снегопад остановился. На террасе для тренировки мечом, острова Яркого Сердца. 
"Юный Господин", - Цзи Мо был несравненно почтительным, и его глаза были полны ожиданий и рвения. "Пожалуйста, дайте мне несколько советов". 
Нин стоял с зажатыми за спиной руками, не слишком далеко. С помощью силы мысли он мгновенно создал несколько пламенных мечей из ниоткуда сквозь элементальную ки. Эти горящие мечи начали кружиться вокруг Цзи Мо. Лицо Цзи Мо изменилось, Нин активировал лишь силу природного мира, но этого было достаточно, чтобы вызвать жизненную форму Сяньтянь, в ее опасном виде. 
"Сгущение"! - глаза Нина вспыхнули, когда он посмотрел на проявления ки-меча. Множество мечей с водяным пламенем быстро превратились в единый массивный лотос, который был несколько десятков метров в диаметре. Ки-меч сформировался в цветущий лотос, который полностью окружил Цзи Мо. 
"Цзи Мо", - сказал Нин. "Этот лотос ки-меча состоит из элементарных трюков и ловкости меча. Всего девяносто один лепесток лотоса вращается вокруг тебя. каждый имеет собственный тип ки-меча. Сейчас ты должен уничтожить все лепестки лотоса. Говорится, что после того, как ты уничтожишь все, то действительно приобретешь базовый уровень мастерства меча". 
"Неужели нельзя сказать, что я достиг даже базового уровня знаний? Но я давно достиг «уровня единения с миром»," - Цзи Мо не смог сдержаться, чтобы не сказать. 
"Нет даже намёка на то, что понимаешь Истинное Значение Дао; Как можно считать, что ты достиг базового уровня знаний?" - Нин покачал головой, затем сел рядом, не спеша наливая себе чашку вина. Выпив немного этого вина, которое специально подготовила Осенний Листок, он размышлял о четвертой позиции "Трёхфутового Меча". 
Прямо сейчас ... 
"Младший ученик-брат Цзи Нин!", - шли издалека женщины. Это были Девятилотос и Ло Цин - Самые красивые девушки на Озере Яркого Сердца, а с точки зрения ауры, они были ученицами Чёрно-Белого Колледжа, поэтому аура Ло Цин была совершенно уникальной, а Девятилотос была несравненно ослепительной фигурой даже в Чёрно-Белом Колледже, и привлекала немало поклонников. 
Нин обернулся, чтобы взглянуть на них, затем поспешно встал: "Приветствую". 
"Ты тренируешь членов своего клана?" - Девятилотос с интересом взглянула на огромный лотос ки-меча, а также на Цзи Мо, который пытался атаковать лепестки из центра лотоса. 
"Лотос?", - Ло Цин удивленно засмеялась. - Ты смог сформировать лотос ки-меча, активируя энергию природы. Ты, похоже, силен в тайнах лотоса, брат. 
Нин покачал головой: "Я вот-вот кое-что узнал и улучшил защитную технику - Лотос Водяного Пламени, поэтому у меня есть понимание лотоса". 
Цветок лотоса... Само его существование было наполнено бесчисленными тайнами. В «Трех Царствах» было много крупных сил, которые восседали на тронах, в форме лотоса, или имели защитные сокровища в виде лотоса, или использовали приемы лотоса. 
"Старшая ученица-сестра Девятилотос поняла многие вещи, относящиеся к лотосу," - поспешно сказала Ло Цин. Девятилотос покачала головой: "Немного меньше младшего ученика-брата Цзи Нина", - сказала она. 
"Притворная скромность!" - Нахмурилась Ло Цин и продолжила, усмехнувшись - С точки зрения фехтования, ты не можешь сравниться с младшим учеником-братом Цзи Нин, но с точки зрения лотоса... Ты родилась в клане Дунъянь, который называется Племя Нового Лотоса и секретное руководство, которое вывело ваше племя на первый план - это «Руководство Нового Лотоса»! Что касается лотоса, я полагаю, что никто из нас, учеников третьего поколения Чёрно-Белого Колледжа, не сможет сравниться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Жизнь c Девятилотосом
</w:t>
      </w:r>
    </w:p>
    <w:p>
      <w:pPr/>
    </w:p>
    <w:p>
      <w:pPr>
        <w:jc w:val="left"/>
      </w:pPr>
      <w:r>
        <w:rPr>
          <w:rFonts w:ascii="Consolas" w:eastAsia="Consolas" w:hAnsi="Consolas" w:cs="Consolas"/>
          <w:b w:val="0"/>
          <w:sz w:val="28"/>
        </w:rPr>
        <w:t xml:space="preserve">Нин удивленно посмотрел на Девятилотоса, клан Дунъянь? Он читал различные разведывательные сообщения о главных полномочиях региона Неподвижной Воды. Клан Дунъянь был чрезвычайно могущественным кланом. Хотя он и не был в числе восьми основных держав Неподвижной Воды, фактическая власть клана Дунъянь была выше, чем Чёрно-Белого Колледжа, Секты Меча Раскалывания Небес, клана Восточная Река, Охотников на драконов, и прочих! Это было потому, что корни клана Дунъянь были фактически в другом месте - в области Высоких Вод. 
Корни клана Дунъянь были в Высоких Водах, но они были также расположены в нескольких других городах. Можно сказать, что клан Дунъянь растянулся на три области! Это был поистине древний и мощный клан. Только потому, что его считали частью Высоких Вод, клан не был в числе восьми великих держав в Неподвижных Водах. Но с точки зрения общей мощи, в Неподвижных Водах, его превзошел бы только Северный Месяц или местный Страж Дождевого Дракона. 
Неудивительно, что старшая ученица-сестра Девятилотос обладает такой необычайной аурой и манерой поведения, и была настолько уникальна даже в Чёрно-Белом Колледже. Нин вздохнул от изумления: "Значит, она из такого древнего клана, такого как Дунъянь. Ученики этого глубоко укоренившегося клана действительно необыкновенные". 
"Значит, вы из клана Дунъянь... Руководство Нового Лотоса издавна славилось во всем мире, - сказал Нин со смехом, - у меня есть вопросы!" 
"Конечно! Задавай! Если я смогу ответить на них, то обязательно сделаю это; Если не смогу - не вини меня", - ответила Девятилотос. Нин был в восторге; Девятилотос была из клана Дунъянь, и у нее, скорее всего, был чрезвычайно глубокий уровень понимания секретов цветка лотоса. 
"Я когда-то самостоятельно создал технику Лотоса Водяного Пламени," - сразу задал вопрос Нин. Вытянув руку, он тут же заставил маленький Лотос Водяного Пламени распуститься из ниоткуда на его ладони и продолжил обсуждать некоторые вопросы, которые у него были. 
"Младший брат, вообще-то, ты уже обладаешь очень глубоким уровнем понимания. Однако ты никогда не понимал, как различные элементы этой техники взаимодействуют друг с другом." В ладони Девятилотоса появился свежий, лазурный лотос. Она слегка постучала по одному из лепестков, и один лепесток за другим мгновенно начал раскрываться, как настоящий цветок лотоса, в период цветения. Можно было увидеть даже росу на лепестках. 
Глаза Нина начали светиться, в то время как он слушал. 
"Брат, твой Лотос Водяного Пламени...", - Девятилотос стала задавать вопросы сама. 
"Собственно, секреты внутри очень простые..." начал объяснять Нин. 
Оба они обладали необычайно сильными Дао-сердцами, и были довольно решительны в поиске своих Бессмертных путей. И, погруженные в обсуждение Дао, они перестали реагировать на все вокруг. 
Один из них был поистине чудовищным гением Дао Меча, который поддерживал подводное поместье, и получил довольно много озарений о лотосе. Другая происходила из могущественного клана Дунъянь и была еще более впечатляющей в отношении секретов лотоса. Когда двое из них обсуждали свое понимание Дао, они всколыхнули друг друга, и оба становились от этого лучше. 
Именно поэтому Бессмертные культиваторы с удовольствием обсуждал Дао с теми, кто были на одном уровне с ними. Когда они обсуждали полученные прозрения, не скрывая ничего, оба получали чрезвычайно важный опыт и знания! 
Лотос Водяного Пламени был вспомогательной техникой, которую Нин лично разработал, и поэтому ему не нужно было скрывать свои секреты. Что касается Девятилотоса, она точно знала, что ей разрешено было сказать, поскольку клан Дунъянь был невероятно величественным кланом, который имел строгие правила о том, что его ученики могли и не могли сказать при обсуждении Дао. Девятилотос раскрыла лишь некоторые из глубоких тайн, которые не могли считаться истинными тайнами клана, но этого было уже достаточно, чтобы заставить Нина чувствовать несравненный восторг и радость. 
"Двое довольно радостно общаются друг с другом", - Ло Цин чувствовала себя беспомощной; В то время как поглощенные обсуждениями Дао, Цзи Нин и Девятилотос не обращали на нее никакого внимания. 
Она сидела рядом с ними, подобрав сосуд с вином, который раньше принадлежал Нину и начала его пить. 
Целая ночь была проведена в дискуссии о Дао. Осенний Листок и другие не решались их беспокоить. Но к вечеру второго дня, когда солнце собиралось исчезнуть... 
"Вы все еще здесь?", - Ло Цин смотрела на них и кричала. Как и она, Нин и Девятилотос моментально «проснулись». Они сразу поняли, что прошла ночь и день. 
«Цзи Нин, ты действительно талантлив. Хотя эта техника Лотоса Водяного Пламени не настолько глубока, но ты использовал ее с идеей...". Девятилотос начала испытывать к нему еще большее уважение. Она давно присоединилась к Чёрно-Белому Колледжу, но с того момента, как там появился Нин, он побеждал многих старших соратников в Дао Дебатах. Если бы она тогда была в Дао Дебате с Нином, то определенно была бы побеждена. 
В те времена, Девятилотос начала восхищаться Цзи Нином. Теперь, когда она увидела, что Нин так много знал о лотосе, начала восхищаться еще сильнее. 
"Старшая ученица-сестра Девятилотос действительно по-доброму ко мне относилась. Она рассказала мне так много секретов. Нин чувствовал себя втайне благодарным" В конце концов, эти методы не должны были случайно преподаваться другим. Хотя она не говорила конкретно, намеки что она делала, заставили Нина мгновенно познать что-то новое. Если бы не ее руководство, ему, вероятно, понадобилось бы гораздо больше времени, чтобы понять некоторые из вещей, которые он узнал сегодня. 
"Цзи Нин, мы очень долго обсуждали Дао, и я многого извлекла из этого. Я собираюсь вернуться и помедитировать," - сказала Девятилотос, вставая. Потом она взяла руку Ло Цин и вместе они пошли к своим резиденциям. 
Нин смотрел, как уходила Девятилотос. Он вспоминал прошедшие ночь и день, и все чаще думал о том, что они с Девятилотос вполне подходят друг другу. 
"Э?", - Нин повернул голову. Лотос ки-меч, который он сгенерировал ранее, все еще активен. Что касается Цзи Мо, который был в лотосе, его лицо было бледным, и его глаза были полностью налиты кровью. Ясно, что он целый день и всю ночь пытался сломить строй, и он был совершенно измотан. 
Нин рассеял лотос. 
Вжух. Лотос ки-меча мгновенно исчез в воздухе. 
"Лепестки? Лепестки?!" - Цзи Мо поспешно уставился на него, его глаза ужасно налились кровью. 
"Цзи Мо...", - Нин почувствовал себя виноватым, и сказал, повысив голос: «Ты провёл целый день и ночь, выполняя это упражнение; кажется, ты сильно устал. Иди отдохни. Завтра ты можешь снова попытаться сломать этот мой ки-меч образование лотоса". 
Сказав это, Нин повернулся и вышел. Цзи Мо смотрел, ошеломленно, ему вслед, но через мгновения начал волноваться: "Я провел здесь целые день и ночь, но так и не сумел прорваться через ки-меч лотоса... Поэтому ли мой господин разозлился на меня? 
Время шло. 
Девятилотос и Нин оба значительно продвинулись, дискутируя о Дао; Естественно, они были очень рады продолжению дискуссий. Каждые три или пять дней они обсуждали Дао. Более трех месяцев отдыха прошли в мгновение ока. 
Ло Цин и Девятилотос сидели в своей комнате рядом с черным каменным столом, который был таким же гладким, как нефрит. На столе лежали фрукты и вино. 
"Сестра", - сказала Ло Цин, - мы провели здесь три месяца. Не пора ли уходить? Мы вышли на задание, но единственное место, куда мы пошли, это Озеро Крылатого Змия. 
"Не спеши", - сказала Девятилотос, - давай проведем здесь еще несколько дней. За последние три месяца мои методы Лотоса улучшились даже больше, чем за последние три года. Цзи Нин действительно великий мастер; у него всегда много новых и оригинальных идей. 
"Мы продолжим здесь сидеть?" - Ло Цин тяжело взглянула на Девятилотоса и внимательно посмотрела на нее, словно пытаясь найти какие-нибудь бородавки или пятна на ее лице. 
"На что ты смотришь? Почему ты так смотришь на меня?" - нахмурившись спросила Девятилотос. 
«Мне, интересно, ты увлеклась Цзи Нином, и хочешь, чтобы он был твоим Дао-Компаньоном?" - прямо задала вопрос Ло Цин. 
Девятилотос была ошеломлена. Несмотря на то, что у нее всегда была сложный, невозмутимый характер, она внезапно почувствовала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Десятая стадия Багровой Диаграммы Девяти Небес
</w:t>
      </w:r>
    </w:p>
    <w:p>
      <w:pPr/>
    </w:p>
    <w:p>
      <w:pPr>
        <w:jc w:val="left"/>
      </w:pPr>
      <w:r>
        <w:rPr>
          <w:rFonts w:ascii="Consolas" w:eastAsia="Consolas" w:hAnsi="Consolas" w:cs="Consolas"/>
          <w:b w:val="0"/>
          <w:sz w:val="28"/>
        </w:rPr>
        <w:t xml:space="preserve">Ло Цин и Девятилотос знали друг друга много лет, но никогда раньше Ло Цин не видела этого выражения на лице Девятилотоса. Девятилотос всегда была спокойна и сдержанна, у нее была захватывающая душевная подготовка; Она уже давно была выбрана в качестве следующего лидера клана Дунъянь. Таким образом, Девятилотос получала лучшую подготовку с юности. Заставить ее раскрыть застенчивость было практически невозможно. 
"Ты ... ты ...", - Ло Цин уставилась на нее, раскрыв рот. "Я в шоке! Даже когда ты была в клане Дунъянь, у тебя было множество поклонников. Даже в Чёрно-Белом Колледж, где многие из наших соратников не знали твоей истории и происхождения, у тебя даже сейчас огромное количество поклонников и воздыхателей. Но ты никому из них не дала и шанса!". Ло Цин в шоке спросила: "Почему ты его полюбила? Он ученик небольшого клана и не будет помогать тебе в управлении делами Дунъянь в будущем". 
Девятилотос нахмурилась. Ло Цин поспешно покачала головой и сказала: "Я не говорю... Я имею в виду, ты..." 
"Хоть племя, из которого Цзи Нин родом, является слабым и маленьким, его собственный потенциал весьма удивителен", - сказала Девятилотос. "Ты должна понимать, что для некоторых людей не имеет значения, из какого племени они происходят, потому что они даже сами по себе сильнее, чем целые племена". 
У Девятилотоса в глазах мелькнуло предвкушение. "И при выборе Дао-Компаньона, чувство, которое есть в сердце - это самое главное. Он заставляет меня почувствовать что-то хорошее." 
Ло Цин уставилась на Девятилотоса: "Ты действительно выберешь его в качестве своего Дао-Компаньона?". Девятилотос покачала головой: "Не сейчас. Бессмертные культиваторы живут очень долго, а выбор Дао-Компаньона - это монументальное, изменяющее жизнь событие. Мне нужно подольше понаблюдать за ним и понять его. Мы общаемся всего около трех месяцев; Еще слишком рано говорить о том, чтобы стать Дао-Компаньонами". 
Даже смертные встречаются год или два, прежде чем выйти замуж. Некоторые практикующие Бессмертные были связаны друг с другом на протяжении веков, прежде чем наконец стать Дао-Компаньонами! 
"Если новость об этом распространится, что будущий Матриарх клана Дунъянь выбрала в Дао-Компаньоны-мужчину, то это определенно вызовет бурю комментариев!" 
"Выбор Дао-Компаньона - мое личное дело. Никто не имеет права вмешиваться в это". Девятилотос была очень спокойна. Ло Цин чувствовала, что решение Девятилотоса окончательное, и сказала: "Старшая сестра, я не стану отговаривать тебя от этого решения. Оставаясь здесь, вы сможете улучшить свое понимание методов лотоса, а также продолжить осматривать потенциального Дао-Компаньона. Для меня, однако, оставаться здесь бессмысленно. Я планирую уехать завтра. Я на полгода уйду выполнять задание, а потом вернусь в Чёрно-Белый Колледж". 
Девятилотос почувствовала себя виноватой, и взяла Ло Цин за руку: "Цинцин, мы пообещали друг другу, что пройдем этот путь вместе... Прости..." 
"Все нормально. Я, как твоя младшая сестра поддержу любой твой выбор Дао-Компаньона", - сказала Ло Цин со смехом. 
... .. 
На следующий день Ло Цин ушла, попрощавшись с Цзи Нином и остальными. Что касается Нина и Девятилотоса, они продолжали жить довольно мирно на острове Яркого Сердца, каждые четыре дня обсуждая Дао. 
Поздно вечером Нин сидел в позе лотоса на своей кровати и внезапно обнаружил намек на волнение: "Кажется, что в течение последних пяти месяцев все эти дискуссии о Дао со старшей сестрой Девятилотос заставили меня понять, как огонь и вода поддерживают и нейтрализуют друг друга, чтобы значительно улучшиться. Я, наконец, понял окончательные принципы, которые были необходимы для прорыва на десятый этап Багровой Диаграммы Девяти Небес". 
"В путь!". Мгновенно, гигантский призрак головы медведя появился из ниоткуда. Он открыл рот, проглотив сидящего Нина. И Нин исчез. 
.......... 
В главном зале подводного поместья были гигантские молитвенные коврики. Как всегда, Нин случайно выбрал один из них, заняв место в позе лотоса. 
"Цзи Нин, малыш, почему ты вернулся так скоро после своей последней поездки?"- старый черный бык посмотрел на Нина. В этот момент, рядом внезапно материализовался гигантский желтый медведь. "Он собирается совершить свой прорыв. Если бы он попытался сделать это в своей комнате, то, вероятно, погиб бы. Во имя осторожности он решил приехать сюда, в подводное поместье, которое, естественно, было самым безопасным местом. 
Нин продолжал сидеть в позе лотоса. 
Нин сразу же начал активизировать принципы Багровой Диаграммы Девяти Небес, так как понял ее принципы. Вжух! Вжух! 
На обнаженной спине Нина, Божественное Солнечное Тату и Божественное Лунное Тату внезапно засветились несравненным блеском. Они мгновенно вступили в связь с высшими небесными телами - Солнечной и Лунной Звездами, которые находились на непостижимом расстоянии и разделялись бесчисленными царствами. Звезды моментально стали посылать к нему потоки Солнечного Огня Истины и Лунной Воды Истины. 
Переход с девятого этапа на десятый этап был крупным прорывом между сферами. С каждым серьезным преобразованием Солнечная и Лунная Звезды оказывали помощь, заставляя божественное тело снова трансформироваться. 
"Прорывы через Багровую Диаграмму Девяти Небес - действительно нечто особенное." - Гигантский желтый медведь смотрел на цветы лотоса, тычинки и лепестки, появившиеся вокруг Нина, которые выглядели как настоящие. Нин был полностью обернут в цветок лотоса. "Каждый раз мне будет помогать Солнечный Огонь Истины и Лунная Вода Истины. Таким образом, этот божественный орган будет иметь возможность контролировать эти две стихии в будущем ". 
"Продвинуться от земного огня и ужасного льда к небесному огню и льду, затем к Солнечному Огню Истины и Лунной Воде Истины ... – стоящий рядом черный бык покачал головой, - слишком трудно. Вообще говоря, только Небесные Бессмертные и Небесные Боги имеют возможность контролировать Солнечный Огонь Истины и Лунную Воду Истины... у тебя есть всего шанс. " 
Культиватор должен был начать лелеять земной огонь, а затем постепенно совершенствовать его шаг за шагом, тщательно раскрывая его до Солнечного Огня Истины, чтобы использовать этот огонь, когда сам культиватор станет Небесным Бессмертным! 
"Он почти закончил", - сказал гигантский желтый медведь. В самом деле. Лотосы Водяного Пламени, окружающие Нина, стали полупрозрачными; Ясно, что истинный огонь внутри медленно поглощался Нином. Полупрозрачные лепестки Лотоса Водяного Пламени медленно открывались, раскрывая Нина в центре лотоса. Каждая часть тела Нина была несравненно совершенна; Это было тело Демонического Бога! 
Нин открыл глаза, и меховая одежда появилась на его теле. Они по-прежнему казались такими же, какими были в детстве. 
"Я прорвался, - сказал Нин с улыбкой. - Какая огромная, величественная божественная сила пропитывает все мое тело"! 
На девятом этапе он был сравним с обычным, ранним Ваньсян Демоническим Богом Очищения. Но на десятом этапе он был уже сравним с поздним Ваньсян Демоническим Богом Очищения! После каждого третьего этапа был большой разрыв, прохождение которого было чрезвычайно тяжелым. Три мини-этапа пройти было намного легче; Нужно было только поглощать достаточно солнечной энергии и лунной энергии, чтобы прорваться. Таким образом, для Нина не было узких мест, поскольку он продвинулся с десятого на двенадцатый этап. 
"У меня есть тело Демонический Бога на поздней стадии Адепта Ваньсян, я овладел третьей позицией Трёхфутового Меча!". Нин размышлял про себя: "С божественной способностью Звездная рука - мой нынешний уровень силы значительно больше, чем было в диких болотах Горы Гаол. Если бы мне пришлось еще раз встретиться с Первобытным Темным Драконом, мне было бы не слишком сложно сразиться с ним. И, я, скорее всего, должен быть наравне со старшим учеником-братом Кровавой Тенью, - с восхищением думал Нин. 
Что касается тел Демонических Богов, Кровавая Тень был просто на пике Ваньсян; Нин был сопоставим с теми, кто были на поздней стадии Ваньсян, но чуть слабее. Однако у него было гораздо более мощное божественное умение! И, с помощью его фехтования... 
"Учитывая мой нынешний уровень силы, я могу теперь бороться с Первобытным Даоистами. Даже если я не смогу их одолеть, я смогу убежать," - размышлял Нин. 
"Цзи Нин", - сказал гигантский желтый медведь. – Улучшив ваше познание, вы стали сильнее. Если бы вы пошли на третий уровень Зала Бога Войны, даже не полагаясь на стрельбу из лука, у вас был бы 100-процентный шанс получить победу в ближнем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Чэнь Цзинь
</w:t>
      </w:r>
    </w:p>
    <w:p>
      <w:pPr/>
    </w:p>
    <w:p>
      <w:pPr>
        <w:jc w:val="left"/>
      </w:pPr>
      <w:r>
        <w:rPr>
          <w:rFonts w:ascii="Consolas" w:eastAsia="Consolas" w:hAnsi="Consolas" w:cs="Consolas"/>
          <w:b w:val="0"/>
          <w:sz w:val="28"/>
        </w:rPr>
        <w:t xml:space="preserve">Нин рассмеялся: "Тогда, почему бы мне не бросить вызов четвертому уровню? Смогу ли я победить?". "Шансы на прохождение меньше десяти процентов, - сказал гигантский желтый медведь. - Как только ваш Демонический Бог достигнет одиннадцатой стадии, у вас должен быть шанс 30% или 40% победы. Если вы также улучшите свой меч, ваши шансы станут еще больше. Чтобы преодолеть четвертый уровень Зала Бога Войны, вам нужно быть достаточно сильным, чтобы победить Первобытного Даоиста". 
Нин покачал головой. Да, Даоист Три Жизни... 
Планку, которую он поставил для своих преемников, действительно была слишком высока. Даже кому-то столь же чудовищному, как Нин, было невероятно трудно; Бывший преемник, Бессмертный Цзюйхуа, действительно был неудачлив! Он превратился в Сыпучего Бессмертного, и только спустя много лет после этого он смог преодолеть седьмую стадию и выбрать чрезвычайно мощное магическое сокровище уровня Бессмертного. К сожалению, к тому времени было уже слишком поздно. 
"Не спешите. В следующий раз я брошу вызов четвертому уровню Зала Бога Войны", - сказал Нин со смехом. Я только что сделал прорыв в качестве Демонического Бога; Теперь я могу считать, что формально достиг уровня Ваньсян". 
Гигантский желтый медведь кивнул: "Да". Глаза Нина загорелись, пылая от нетерпения. "Тогда у меня будет еще один шанс выбрать сокровище в Зале Сокровищ?" 
"Естественно. У тебя будет всего три попытки, поэтому ты должен быть осторожен с выбором; Назад ничего не вернуть после того, как ты сделаешь свой выбор", - сказал гигантский желтый медведь. 
"Пришли. Пройдем в Зал Сокровищ и выберем нужные". 
....... 
Час спустя. Выбрав еще одно сокровище, и с его мощью значительно улучшившись, Нин спокойно вернулся к Озеру Крылатого Змия. Никто не знал, что в течение этих двух коротких часов Нин покинул Озеро Крылатого Змия. Естественно, никто не знал, что сила Нина значительно возрасла. 
Время продолжало течь. В мгновение ока прошел год, как Девятилотос прибыла в Озеро Крылатого Змия. 
Далекий Город Неподвижной Воды. Чёрно-Белый Колледж. 
"Младшая ученица-сестра Цинцин!". В небе над горой высоким голосом кричал одетый в черное юноша. 
"Старший ученик-брат Облачный Поток, это редкий случай, когда вы приходите ко мне сюда". - Высокая, изворотливая, серебристая, девица Ло Цин вышла из своего двора. Подняв голову, она улыбнулась к небесам. Когда она заговорила, одетый в черное юноше в воздухе немедленно приземлился во дворе. 
"Старший брат Облачный Поток, пожалуйста, садитесь", - сказала Ло Цин. Молодой человек в черной форме сел, а потом рассмеялся: "Я слышал, что недавно, младшая ученица-сестра Цинцин, вы вернулись из своих приключений, поэтому я пришел посмотреть, как вы поживаете. Насколько я помню, вы и младшая ученица-сестра Девятилотоса вышли вместе. Почему через год вы вернулись, а она нет?" 
Ло Цин поколебалась, потом сказала: "Чэнь Цзинь!" 
Молодой человек, одетый в черное, был поражен. Чэнь Цзинь был его истинным именем; Однако Цинцин обычно называла его даоистским титулом, а именно "старший ученик-брат Облачный Поток". Если она обращалась к нему по его собственному имени ... она, скорее всего, собиралась обсудить с ним что-то важное. 
"Ты, я и Девятилотос, мы все вместе пришли в Город Неподвижной Воды", - сказала Ло Цин тихим голосом. Чэнь Цзинь кивнул: "Мы с вами знаем о ее происхождении". "Конечно, знаем." 
"В прошлом, когда старшая ученица-сестра Девятилотос была в клане Дунъянь, ты постоянно добивался ее. Когда она привезла меня в Город Неподвижной Воды в Чёрно-Белый Колледж, ты тоже решил войти в Чёрно-Белый Колледж. Я знаю, что твое сердце принадлежит ей", - сказала Ло Цин. 
Чэнь Цзинь засмеялся: "Хотя Девятилотос никогда не принимала меня, я буду продолжать ждать. Десять лет, сто лет... Я буду медленно ждать ее." 
"Есть что-то..." Ло Цин стиснула зубы. "... я думаю, что должна вам рассказать". 
Чэнь Цзинь засмеялся. Ло Цин выглядела неуверенно; Неужели она собиралась признаться в чувствах к нему? 
Ло Цин глубоко вздохнула. "Старшая ученица-сестра Девятилотос выбрала Дао-Компаньона". 
Чэнь Цзинь был ошеломлен. 
"Но, к сожалению ... это не вы". Ло Цин посмотрела на него. 
Чэнь Цзинь будто испытал совершенно ошеломляющий удар молнии. 
"Что ты сказала?" - Чэнь Цзинь уставился на Ло Цин страшным взглядом. - "Скажи это снова!" 
Ло Цин очень хорошо знала Чэнь Цзиня. Она, естественно, могла догадаться, что Чэнь Цзинь чувствует, и тут же повторила: "Я сказала, что старшая сестра уже выбрала Дао-Компаньона. Она выбрала кого-то другого, а не тебя." 
Лицо Чэнь Цзиня было пепельным, он пошатнулся. 
"Жаль", - тихо пробормотала про себя Ло Цин. Они были друзьями много лет, и поэтому она не могла терпеть того, что Чэнь Цзиня держали в тени. Также она точно знала, каким ударом это было для Чэнь Цзиня. "Он бегал за ней столько лет и все без успешно. А младший ученик-брат Цзи Нин, в конечном итоге привлек ее внимание, хотя даже не пытался". 
Чэнь Цзинь покачал головой: "Невозможно. Девятилотос - будущий Матриарх клана Дунъянь; на нее возлагают огромные надежды. Даже многие гении Чёрно-Белого Колледжа никогда не привлекали ее внимание. И тут, она вдруг выбрала Дао-Компаньона?" 
"Его зовут Цзи Нин", - сказала Ло Цин. - Он наш младший ученик-брат. Его титул Даоист Северной Тьмы. 
"Младший ученик-брат Северной Тьмы?" - Чэнь Цзинь был ошеломлен. Цзи Нин, также известный как Адепт Северной Тьмы, довольно знаменит в пределах Чёрно-Белого Колледжа. Когда этот сумасшедший младший ученик впервые вступил в Дао Прений, его выступление было таким, что перевоплощенная Бессмертная, Фея Радужного Пламени Юй Вэй, была вынуждена лично вмешаться, чтобы побороть его. Однако в то время Чэнь Цзинь выполнял миссию для Стражей Дождевого Дракона, поэтому не был в Колледже и не встретился с Нином. 
Но он очень хорошо знал, что Нин был настолько силен, что сразу же после поступления в школу был выбран Бессмертным Дяньцай в качестве ученика, этот человек, Цзи Нин, определенно был бы одним из самых лучших учеников Чёрно-Белого Колледжа. 
"Он? Как это может быть? Как давно они знают друг друга? Девятилотос - будущий Матриарх племени Дунъянь; Она чрезвычайно осторожна по своей природе, и она тщательно продумывает все свои действия. Даже если бы она действительно выбирала Дао-Компаньона, она была бы очень предусмотрительна и благоразумна. Именно этот ее темперамент побудил различных Бессмертных клана Дунъянь согласиться с ней. Даже несмотря на то, что ее происхождение удивительно, одного его недостаточно для того, чтобы ее выбрали в качестве следующего лидера. Зная ее темперамент, она не могла выбрать Дао-Компаньона так быстро! " 
Ло Цин кивнула. "Ты ее очень хорошо знаешь. Выбор Дао-Компаньона - это выбор, изменяющий дальнейшую жизнь. Она приняла решение обдуманно. Я скажу тебе кое-что: она уже целый год провела с Цзи Нином, в уединенном Озере Крылатого Змия около Ласточкиной Горы. " 
Лицо Чэнь Цзиня изменилось: "Она провела целый год с Цзи Нином в его укромной резиденции? Нет мужчины, который мог бы принять тот факт, что женщина, которую он любил, прожила с другим целый год! Тоже самое было и для Бессмертных культиваторов! Фактически, чистота Дао-сердца Бессмертного культиватора делала его гораздо более упрямым, чем любого смертного. 
"И что, с того, что они были вместе в течение года?", - Чэнь Цзинь подавил гнев в своем сердце. 
"Когда старшая ученица-сестра Девятилотос и я впервые приехали туда, мы провели там три месяца, и я ушла", - сказала Ло Цин. - Я тоже женщина и чувствовала, что чувствует Девятилотос. Спустя всего три месяца она уже начинала показывать намеки застенчивости на лице. Теперь, когда прошел год, я даже не могу догадаться, как далеко зашли отношения между ней и Цзи Нином!" 
Лицо Чэнь Цзинь было безжизненным! Он был полностью ошеломлен, в его голове творился хаос. Беспокойство? Три месяца? Сейчас уже год? Насколько развились отношения? Что произошло? Может быть, они оба уже... 
"НЕВОЗМОЖНО!", - крикнул Чэнь Цзинь, затем превратился в полосу света, летящую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Святой Огонь
</w:t>
      </w:r>
    </w:p>
    <w:p>
      <w:pPr/>
    </w:p>
    <w:p>
      <w:pPr>
        <w:jc w:val="left"/>
      </w:pPr>
      <w:r>
        <w:rPr>
          <w:rFonts w:ascii="Consolas" w:eastAsia="Consolas" w:hAnsi="Consolas" w:cs="Consolas"/>
          <w:b w:val="0"/>
          <w:sz w:val="28"/>
        </w:rPr>
        <w:t xml:space="preserve">Наблюдая, как он улетает, Ло Цин покачала головой: "Он потерял хладнокровие, это ужасно. Кажется, это действительно было серьезным ударом для него. Я действительно не хотела ему говорить, но я должна была, чтобы у него был шанс сразиться за нее. Если бы я сказала ему через несколько лет, надежды для него уже, скорее всего, не было бы." 
Она была лично заинтересована. Ло Цин, Девятилотос, и Облачный Поток пришли в Город Неподвижной Воды вместе и, естественно, были лучшими друзьями. И выбирая между Чэнь Цзинем и Цзи Нином, она конечно выбрала бы первого. 
Чэнь Цзинь слепо летел по небу, в его сознании бурлила неразбериха. "Нет, нет, я не могу, я не могу так продолжать. Мне нужно немедленно отправиться к Цзи Нину. Прямо сейчас! Немедленно! В этот самый момент!" 
Паника. Беспокойство. Эти эмоции рвали его грудь. 
"Облачный Поток, войди", - внезапно в его голове раздался голос, несущий в себе намек на медитативную дхьяну; Он смог мгновенно подавить бурные эмоции в сердце Чэнь Цзиня. 
"Дядя Огонь?", - Чэнь Цзинь был ошеломлен. Он смотрел вперёд, на горный пик и алую красную усадьбу, построенную на нем. Это была резиденция одного из лидеров третьего поколения учеников Чёрно-Белого Колледжа - Святого Огня. 
"Мой ум был в состоянии хаоса. Я даже не заметил, как пробрался на территорию Огня, будто подсознательно ощущая, что это самое безопасное место для меня во всем Чёрно-Белом Колледже". Чэнь Цзинь немедленно полетел в имение внизу. 
Во дворе. 
Красивый, изящный лысый юноша, одетый в огненно-красное одеяние, сидел в позе лотоса, обнажив ноги. Он казался невинным и кристально чистым, но, в тоже время, будто пылал как пламя, вызывая повышение температуры вокруг себя. 
"Дядя Огонь", - вошел Чэнь Цзинь. Хотя и он, и Святой Огонь были учениками третьего поколения, с точки зрения возраста, Святой Огонь был старше его на столетие. Когда он был еще ребенком, Святой Огонь был уже известной фигурой среди других учеников третьего поколения Чёрно-Белого Колледжа. Поскольку Святой Огонь был в очень хороших отношениях со своим кланом, Чэнь Цзинь был младше и обращался к нему как «Дядя Огонь». Даже после того, как он сам присоединился к Чёрно-Белому Колледжу, он продолжал обращаться к Святому Огню именно таким образом. 
"Я могу сказать, что ваша аура нарушена, а в голове вашей хаос и злоба. Если это будет продолжаться, ваше Дао-сердце будет повреждено, - покачал головой Святой Огонь. - Что произошло?" 
"Дядя Огонь, я, я ...", - Чэнь Цзиню было трудно говорить. Святой Огонь издал спокойный смешок. Что касается Дао-сердца, и понимания, то он был даже сильнее многих Первобытных Даоистов и неоднократно побеждал некоторых из них. Кроме того, Святой Огонь готовился. В ближайшие несколько лет он собирался сделать свой прорыв на уровень Первобытного Даоиста. Во всем Чёрно-Белом Колледже, из учеников третьего поколения, только Небрежный Даоист смог превзойти его. Это было не потому, что Святой Огонь был слабее; а потому, что Небрежный Даоист был поистине монстром. 
Даже Адепты Ваньсян, которые являлись реинкарнированными Бессмертными, были полностью убеждены в превосходстве Небрежного Даоиста. Он, и только он, был признан всеми как фигура номер один среди учеников третьего поколения. 
Однако монстры, подобные Небрежному Даоисту, появлялись только один раз в бесчисленные годы. Кроме того, у них был шанс стать Небесными Бессмертными. В любую другую эпоху кого-то вроде Святого Огоня, уже считали бы фигурой номер один среди учеников третьего поколения. 
"Говори, - сказал Святой Огонь. Его голос, казалось, обладал способностью успокаивать сердца других людей. Чэнь Цзинь кивнул, - Это из-за Девятилотоса. Дядя Огонь, как вы знаете, Девятилотос, и я выросли вместе, и наши родители дружат друг с другом ..." Успокоившись, Чэнь Цзинь начал медленно рассказывать обо всем, но к концу снова взбесился "... но сейчас она провела целый год в Озере Крылатого Змия! Это место Цзи Нина. Я, я ... " 
"Не паникуй, - спокойно сказал Святой Огонь, - Паника не поможет решить эту проблему; Из-за чего вообще паника? Твое Дао-сердце недостаточно закаленное. Романтическая любовь между мужчиной и женщиной может привести к эмоциональному бедствию. Если ты слишком глубоко погрузишься в нее, то поймаешь себя в ловушку. И когда встретишь Три Беды, Девять Горь, то, скорее всего, сильно за это поплатишься." 
Чэнь Цзинь был шокирован услышав эти слова. 
"Я знаю, что вы не можете ждать, однако, я пойду с вами. Позвольте мне взглянуть и посмотреть, какие приемы этот младший ученик-брат Цзи Нин использовал, чтобы привлечь внимание Девятилотоса", - сказал со смехом Святой Огонь. 
"Дядя Огонь, ты пойдешь со мной?" - Обрадовался Чэнь Цзинь. Чэнь Цзинь давно присоединился к Стражам Дождевого Дракона, и был одним из сильнейших учеников третьего поколения Чёрно-Белого Колледжа; Он был одним из десяти лучших учеников. 
Чэнь Цзинь был на самом деле довольно талантливым, и поэтому всегда был очень самоуверен. 
"В путь." 
Очень скоро возникло огненное облако. Наверху стояли две фигуры; Святой Огонь и Чэнь Цзинь. Они быстро взлетели в небо. 
Озеро Крылатого Змия. 
Сейчас весна. Дни были теплыми, цветы распускались. Лодка лениво дрейфовала по водам Озера Крылатого Змия. Нин лежал в лодке, и блаженно спал. В лодке был еще один человек - Девятилотос, которая сидела там и спокойно смотрела на спящего Цзи Нина. 
Год… 
Они стали очень хорошо знакомы друг с другом, до такой степени, что они ощущали радость, когда были вместе. Но в выборе Дао-Компаньона и Девятилотос, и Цзи Нин были нерешительны. Выбор Дао-Компаньона был несравнимо важным решением. Девятилотос была следующим лидером клана Дунъянь, в то время как Нин был наследником подводного поместья; Он уже бросил свой взгляд за пределы этого большого мира, и его целью было бродить по Трем Царствам и стать главной силой внутри них. 
Они оба были чрезвычайно честолюбивы, и их Дао-сердца были чрезвычайно решительны. Таким образом, ни один из них не мог случайно выбрать Дао-Компаньона. Однако то, что Нин позволил Девятилотосу сопровождать его в плавании в водах Озера Крылатого Змия, говорило об определенных чувствах к Девятилотосу. 
"Неужели он по-настоящему спит в объятиях своих родителей?", - подумала про себя Девятилотос. Поскольку Нин часто любил лежать в лодке и дрейфовать по водам Озера Крылатого Змия, Девятилотос спросила Осеннего Листка: "Почему ваш юный господин часто ложится в эту лодку и дрейфует по Озеру Крылатого Змия весь день." 
"Озеро Крылатого Змия окроплено пеплом его родителей. Здесь он может ощущать их,", - сказала Осенний Листок. 
Девятилотос почувствовала боль в сердце. 
"Если бы я потеряла родителей?", - Девятилотос подумала о своих отце и матери. Они оба были живы, и были чрезвычайно могущественными. "Цзи Нин, он ..." - Девятилотос протянула руку и нежно погладила лицо Нина. 
Нин продолжал спать. 
Девятилотос мягко поправила волосы Нина. Она спокойно наблюдала за ним, чувствуя необычное спокойствие в своем сердце. 
В воздухе. 
Огненное облако с двумя фигурами на вершине летело к ним с большой скоростью. Они оба смотрели вниз и сразу увидели, что маленькая лодка плывет по Озеру Крылатого Змия. Нин лежал в ней с Девятилотосом, которая сидела рядом с ним, поправляя его волосы. 
"Девятилотос!", - Чэнь Цзинь, мгновенно покраснел, увидев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Сгорая от ревности
</w:t>
      </w:r>
    </w:p>
    <w:p>
      <w:pPr/>
    </w:p>
    <w:p>
      <w:pPr>
        <w:jc w:val="left"/>
      </w:pPr>
      <w:r>
        <w:rPr>
          <w:rFonts w:ascii="Consolas" w:eastAsia="Consolas" w:hAnsi="Consolas" w:cs="Consolas"/>
          <w:b w:val="0"/>
          <w:sz w:val="28"/>
        </w:rPr>
        <w:t xml:space="preserve">Они выросли вместе и вместе поступили в Черно-Белый Колледж после дороги от Командорства Высоких Вод до Командорства Неподвижных Вод. После долгих поисков Чэнь Цзин не мог, не разозлиться увидев перед собой Девятилотоса. 
Стоявший рядом Святой Огонь схватил Чэнь Цзинь за руку, потянув его к себе. 
«Дядя Огонь…» - Чэнь Цзынь обернулся с вопрошающим взглядом. Святой Огонь невозмутимый как всегда сказал: «Успокойся». 
«Как я могу успокоиться? Я должен понять, о чем Девятилотос думает? Зачем ей нужен этот парень – Цзи Нин?» - ответил взволновано Чэнь Цзин. Хоть Чень Цзин и был коллегой-учеником с Нином в настоящее время он был полон безграничной ненависти к нему. 
«Если вы сможете, успокоится, у вас будет шанс», - ответил Святой Огонь. 
Чэнь Цзин не был глуп, но его возмутило то, что он увидел перед собой. Быстро подавив свой гнев, он кивнул и сказал: «Дядя Огонь не волнуйся, я не наделаю глупостей». 
«Правильно, не зависимо от обстоятельств мы все ученики одной школы и не можем, совершать братоубийство друг против друга», - сказал Святой Огонь. «Пошли, встретим младшего ученика-брата Северной Тьмы и младшую ученицу-сестру Дявитилотос». 
Чэнь Цзин послушно последовал за Святым Огнем. 
Дявитилотос смотрела на спящего Нина, и от ее взгляда, он очнулся ото сна, и открыл глаза. 
Перед собой Нин увидел побритого, смуглого молодого человека, у которого была татуировка божественной свастики посередине лба, он узнал его. «Старший ученик-брат Святой огонь? Почему он пришел ко мне? Мало кто знает, что я нахожусь здесь, в озере Крылатого Змея Ласточкиной горы», - подумал Нин. 
Святой Огонь давно прошел полный Путь Дао и его Демоническое Божественное Тело давно достигло пика уровня Ваньсян. Он уже давно мог побеждать Первобытных Даоистов, и был одним из истинных лидеров среди учеников третьего поколения Черно-Белого Колледжа! 
«Старший ученик-брат Святой Огонь и Старший ученик-брат Облачный поток», - Девятилотос сразу догадалось для чего они пришли. 
«Цзи Нин будь осторожен со старшими учениками-братьями Святым Огнем и Облачным Потоком!», - предупредила Девятилотос. 
«Быть осторожными с ними, но я никогда раньше не встречался с Облачным Потоком и нам не из-за чего враждовать!» - сказал Нин. 
«Просто будь осторожен», - настаивала Девятилотос. В этот момент Святой Огонь и Чэнь Цзин приближались к Нину, они шли по воде так же легко, как и по равнине. 
«Старшие ученики-братья Святой Огонь и Облачный Поток, зачем вы пришли ко мне на Ласточкину Гору?», - спросил Нин. 
Святой Огонь приветственно улыбнулся, и ответил: «Мы случайно узнали, что вы здесь». Чэнь Цзин, хмыкнул, не проронив ни слова. Это вызвало удивление у Нина, и у него в голове промелькнули странные мысли: «Почему он так холоден со мной, ведь я не сделал ему ничего плохого, видать не зря меня предупреждала Девятилотос!» 
«Поскольку вы пришли ко мне, я окажу вам гостеприимство, старшие ученики-братья, пойдемте со мной», – с теплотой в голосе позвал Нин. 
«Не нужно», – холодно ответил Чэнь Цзин. 
Нин нахмурился и спросил: «Зачем же вы тогда пришли ко мне старший ученик-брат Облачный Поток?» 
Святой Огонь покачал головой, не зная, что сказать. а Чэнь Цзин пристально смотрел на Девятилотоса. 
Нин все понял, и его сердце воспылало гневом. Проведя много времени, с Девятилотосом он чувствовал ее - они понимали друг друга с полувзгляда. Нин очень расстроился из-за внимания к Девятилотосу со стороны Чэнь Цзин. 
«Старший ученик-брат, Облачный Поток», - рявкнул Нин что бы Чэнь Цзин наконец оторвал свой взгляд от Девятилоса. Нин был очень зол, но старался сохранять внешнее спокойствие: «Облачный Поток, это моя территория и я прошу вас ее покинуть!» 
Чэнь Цзин был возмущен речью Нина и с яростью ответил: «Ты думаешь, можешь заставить меня уйти?» 
Святой Огонь спокойно смотрел на происходящее, стоя в стороне. 
Девятилотос была очень расстроена, она попыталась одернуть Чэнь Цзина, но безуспешно. 
«Девятилотос, я сам разберусь с ним», - сказал Нин. Облачный Поток был знаменит своей силой, но только такие как Святой Огонь могли внушать опасения Нину. 
«Дай мне самому с ним разобраться», - снова сказал Нин. Девятилотос, смотрела на Чэнь Цзина печально качая головой, они выросли вместе. «Чэнь Цзин прекрати, пусть всё будет как есть». 
«Как есть….?» 
Эти слова непрерывно звучали в сознании Чэнь Цзина. Его лицо исказилось и покраснело: «Из–за него!?», - он указал на Нина. «Маленькая Юнь мы росли вместе и тебе всегда нравилось в детстве проводить время со мной, ведь так? Я из-за тебя ушел из Командорства Высоких Вод и вступил в Черно-Белый Колледж Командорства Неподвижных Вод! Вы должны знать, что мой уход из Командорства Высоких Вод оказало большое влияние на мой статус в племени, но из-за вас в моей душе не было ни малейшего колебания, когда я совершил этот поступок! Я многим пожертвовал ради тебя за все эти годы, и ты…, ты …, так отвечаешь мне после всего этого?» 
Нин окончательно все осознал. Значит, они выросли вместе, но это не значит, что они должны становиться Дао-Компаньонами. 
«Чэнь Цзин, ты мне всегда нравился не более чем друг, как ты не можешь этого понять?», - сказала Девятилотос. 
«Что? Ты просто много возомнила о себе», - с холодным смешком ответил Чэнь Цзин. 
Девятилотос была ошеломлена. Глаза Чэнь Цзина яростно сверкали. Его последние надежды на взаимные чувства Девятилотос были утрачены. Ревность, которую он испытывал раньше превратилась в ярость. Он был взбешён, что Девятилотос предпочла его этому парню из второстепенного клана! 
«Хорошо Дунъянь Юнь я больше никогда не буду тебя беспокоить. Мы были друзьями на протяжении многих лет, но ты сильно пожалеешь, что выбрала этого юнца Цзи Нина», -гневно прокричал Чэнь Цзин. 
Грохот …. Воздух над озером Крылатого Змия мгновенно взорвался с шумом, огромное количество облаков стало собираться вместе и казалось весь мир вокруг изменил свой, цвет Вокруг Чэнь Цзина внезапно образовались сотни золотых дисков света, которые мгновенно взлетели к облакам. 
Чэнь Цзин стоял в эпицентре этого заряженного воздуха, с яростью кричал: «Цзи Нин если у тебя есть хоть капля смелости, тогда сразись со мной, я покажу Девятилотосу, как ты будешь повержен от одного моего удара! Если у тебя нет мужества противостоять мне, тогда проваливай, и не приближайся больше к Девятилотосу, ты не достоин ее!» 
«Чэнь Цзин!, Прекрати!» - Девятилотос рассердилась, Нин дотронулся до нее, успокаивая: «Предоставь мне самому с ним разобраться». 
Сердце Девятилотоса затрепетало, она чувствовала, что Нин полон решимости вступить в схватку с Чэнь Цзином. 
Почувствовав изменения в воздухе около Озера Крылатого Змия, которые привели в состояние хаоса Остров Яркого Сердца, его жители и даже Патриарх Дявятипламенный и старый слуга Ах Син, вышли посмотреть на происходящее. 
«Что случилось?». Все были озадачены. Бабушка Тень, Осенний Листок, Гончая Белой Воды и Небесная Змея, все изумленно смотрели по сторонам. 
«Того, кто это сделал, называют Святым Огонем, он лидер третьего поколения учеников Черно-Белого Колледжа. Он чрезвычайно могущественен» - сказал Гончая Белой Воды. «Рядом со Святым Огнем еще один ученик Черно-Белого Колледжа, его зовут Облачный Поток». 
«Если все они ученики Черно-Белого Колледжа, что им делить между собой?» - обеспокоено спросила Осенний Листок. «Надеюсь юный господин Нин в порядке». 
«Не волнуйся, Нин уже отправил мне сообщение, что все в порядке», - сказал Гончая Белой Воды, но сам при этом беспокоясь, потому что долгое время он провел в Черно-Белом Колледже и слыхал о репутации Облачного Потока. Сила Облачного Потока была непостижимо больше чем у Дун Онэ и Северной Реки Чжоу, он в совершенстве владел техникой великой ауры. Чэнь Цзин являлся настоящей элитой Черно-Белого Колледжа. 
«Нин, сынок будь осторожен», - Гончая Белой Воды мысленно послал Нину. 
Дявитилотос с тревогой смотрела на Нина. Хоть она и знала, что он чудовищно талантлив и силен, но и Облачный Поток, он же Чэнь Цзинь, не уступал ему в таланте и натренированности. Она очень волновалась, что эти двое вступят в кровавую схватку друг с другом. 
Чэнь Цзин наблюдал за беспокойства на лице Девятилотоса, он не мог удержаться, чтобы не фыркнуть: «Цзи Нин, так мы сразимся? Если у тебя нет мужества бороться, возвращайся в свой маленький клан!» 
«Чэнь Цзинь, сближение людей и становление их Дао-Компаньонами – личное дело двух людей. Может ты был слишком настойчив в своих ухаживания за Девятилотосом и этим только оттолкнул ее.» 
Ты слишком высокого мнения о себе. Ты хочешь показать Дявитилотосу мою ничтожность… боюсь ты меня недооцениваешь». 
«Хватит разговоров. Ты будешь сражаться или нет…», - Чэнь Цзин опять обратился к Нину. 
В руках Нина неожиданно появился меч «Северная Тьма» 
«Я готов к бою» - спокойно сказал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Битва между Цзи Нином и Чэнь Цзином
</w:t>
      </w:r>
    </w:p>
    <w:p>
      <w:pPr/>
    </w:p>
    <w:p>
      <w:pPr>
        <w:jc w:val="left"/>
      </w:pPr>
      <w:r>
        <w:rPr>
          <w:rFonts w:ascii="Consolas" w:eastAsia="Consolas" w:hAnsi="Consolas" w:cs="Consolas"/>
          <w:b w:val="0"/>
          <w:sz w:val="28"/>
        </w:rPr>
        <w:t xml:space="preserve">Святой Огонь и Девятилотос, наблюдали за Нином и Чэнь Цзином. Дявитилотос в отчаянии спросила: «Старший ученик-брат Святой Огонь ты не собираешься остановить Чэнь Цзиня?» 
Святой Огонь продолжая смотреть ответил: «Чэнь Цзин на протяжении многих лет ухаживал за вами. Ярость возродилась в его сердце, после того, как его давняя мечта о вас погибла. Лучше пусть он даст выход своим чувствам, тогда в его сердце настанет покой». 
«Ради того что бы дать выход его негативным эмоциям, вы позволите, чтобы младший ученик-брат страдал!», - рассердилась Девятилотос. 
«Не волнуйся, Черно-Белый Колледж запрещает своим ученикам братоубийство» - сказал Святой Огонь. 
«Хотя Черно-Белый Колледж и запрещает братоубийство, но насколько я могу судить, Чэнь Цзинь сошел с ума и способен на что угодно. Ему нестрашно наказание Колледжа, сейчас ему главное причинить боль Нину… что в этом хорошего? Старший ученик- брат Святой Огонь вы очень сильны вы можете остановить это», – яростно промолвила Девятилотос. 
Святой Огонь взглянул на Девятилотоса и сказал: «Если произойдет что-то, действительно опасное, я вмешаюсь». 
«Я, боюсь, что к этому времени будет уже слишком поздно. Это Адепты Ваньсян как и вы Святой Огонь. Убийство может произойти в один момент, и вы можете не успеть вмешаться вовремя», - мысленно прокричала Девятилотос. Она хотела оказать большее давление на Святой Огонь, надеясь, что он вмешается, но Святой Огонь просто продолжал наблюдать за происходящим. 
Цзи Нин и Чэнь Цзин стояли в воздухе глядя друг на друга. 
Чэнь Цзинь медленно засмеялся и холодно произнес: «Отлично, этот бой покажет все твое бессилие передо мной» 
В глазах Нина разгоралось пламя.. Пламя гнева! 
«Я покажу тебе, насколько ты ничтожен и слаб» - глаза Чэнь Цзинь наполнились яростью. 
«Мой Отец - первобытный Даоист, а у тебя оба твоих родителя мертвы, я, один из лучших учеников третьего поколения Черно-Белого Колледжа, а кто ты? Всего лишь младший ученик, который начал свое обучение в колледже всего лишь несколько лет назад. Теперь я покажу тебе, что по сравнению со мной ты всего лишь – куча дерьма!» 
Голос Чэнь Цзиня звенел в ушах Нина. Лица Нина искривилось… неужели это слова ученика Черно-Белого Колледжа?! В сердце Нина воспылала ярость. 
Он сравнивает родителей…?! 
Он сравнивает силы…?! 
Упоминание о родителях особенно разгневала Нина. 
«Чэнь Цзин, ты всегда преследовал Дявитилотос, но она не обращала на тебя никакого внимания, ты столько лет навязывал ей свои ухаживания, но все тщетно, так будь умнее и отпусти ее. Мне стыдно за тебя… Видел бы ты со стороны насколько ты сейчас уродлив» 
Слова Нина, ударили по самому слабому месту Чэнь Цзиня. Девятилотос никогда не проявляла к нему интереса, но он никак не мог отказаться от нее. Она выбрала Нина и это значит, что Нин уже был победителем. 
«По сравнению со мной ты никто», - Чэнь Цзинь вдруг издал яростный рев. Гигантские облака заполнили небеса. Они мгновенно начали светиться полосками света, которые сгущались вокруг Чэнь Цзиня, превращаясь в гигантскую лазурную райскую птицу. 
Гигантская Лазурная Райская птица на стремительной скорости полетела в сторону Нина. 
«Хмм…» Нин холодно фыркнул. Область вокруг него наполнилась большим количеством летающих мечей, посередине которых находились те девять Черных Летающих Мечей, которые усиливали мощь Малой Тысячи Мечей на целый уровень. От Летающих Мечей начал исходить свет, и вскоре перед, Нином появился нефритовый меч. Это был девятый уровень Построения Малой Тысячи Мечей! 
«Удар!» Нефритовый меч мгновенно прореза небеса, стали видны смутные очертания трехцветного лотоса. Нин уже достиг уровня «Области Дао» в Дао Дождя, Дао Преисподней и Дао Шторма. Сила его Меча Трёхстороннего Лотоса, также достигла высочайшего уровня, атака этого меча была наполнена множеством тайн Меча Великого Дао. 
Вспышка от меча была такая, что казалось, что в небе появился огнедышащий дракон. 
Грохот…. Лазурная Райская Птица на огромной скорости столкнулась с Мечом-Драконом. Меч беспрепятственно пронзил Лазурную Райскую Птицу, заставив ее мгновенно расколоться. 
«Что…?!» - наблюдавший за происходящим Святой Огонь был в шоке. Он знал насколько силен Чэнь Цзинь, он был одним из лучших учеников Черно-Белого Колледжа в третьем поколении. «Как Цзи Нин смог отбить это нападение, которое было одним из самых грозных в его арсенале, которым обладал Чэнь Цзинь» 
Дявитилотос тоже была изумлена. Она понятия не имела, насколько грозен был Нин в реальном бою. 
«Неужели Нин может победить Чэнь Цзиня», - подумала Девятилотос. 
Все наблюдающие за боем очень нервничали. Этот бой между двумя Адептами Ваньсян, был для всех потрясением. Мощь, с которой происходил поединок, намного превосходила уровень силы, который был продемонстрирован во время сражения на Горе Бычий Рог. Все, включая Осенний Листок, Синий Камень, Дядю Уайта и Цинцин, чувствовали себя обеспокоено. Однако увидев, как Меч Нина вонзается в Лазурную Райскую Птицу, они почувствовали облегчение. «Кажется Нин победит», - подумал Гончая Белой Воды. 
Что касается Чэнь Цзиня, он был обескуражен. Он хотел унизить Нина перед Девятилотосом. Показать свое могущество и силу. Чэнь Цзинь прекрасно знал, что в мире Бессмертных культиваторов, только сила определяет истинный статус человека. Все остальное было бессмысленным. 
«Как это произошло…», - Чэнь Цзинь не мог смириться с таким исходом. 
«Ветры! Облака!», - воззвал на помощь Чэнь Цзинь громким ревом. Мгновенно небеса снова начала набирать силу, и появились два существа – огромная Лазурная Райская Птица и Золотой Божественный Дракон. От них исходила потрясающая аура энергии, ею они обвили Нина. 
«Удар!» Сила девятого уровня Построения Малой Тысячи Мячей, снова взорвалась. На этот раз нефритовый меч был похож на кисть художника, которая своими взмахами была так прекрасна, что заставляла сердца трепетать. 
Все были заворожены происходящим. 
Свист! 
Появился Меч несущий ауру величества и могущества. Хотя Райская Птица и Божественный Дракон дополняли силу друг друга, но перед атакой меча они оказались бессильны, он расколол их на две половины, они были полностью разрушены. 
Глаза Чэнь Цзина были полны недоумения: «Это невозможно, совершенно невозможно. Как он смог в течении такого короткого времени понять третью позицию Трехфутовый Меч. Я нахожусь на уровне пика Ваньсян давным-давно, получил знания Облака Ветров. Сокровища, для оплаты моего образования собирались моим отцом из сотен Земных магических сокровищ». Чэнь Цзинь покачал головой: «Хоть его меч мощный, но его атаки не могут быть намного сильнее моих». В конце концов он был одним из лучших учеников третьего поколения. Он точно знал насколько силен Трехфутовый Меч. Четвертая позиция Трехфутового Меча по силе была сопоставима только силе полного овладения Пути Дао. Однако третья позиция, была на уровень ниже. 
В Черно-Белом Колледже только Святой Огонь, Небрежный Даоист и еще очень немногие были на более высоком уровне понимания практик, чем Нин. Хотя силы атаки Меча было достаточно, чтобы Нин занял свое место рядом с такими учениками как Чэнь Цзинь, Феи Радужного Пламени и Юй Вэй. 
Чэнь Цзинь уже давно был славен в технике «Построение Облака Ветров», но Нин обладал огромной мощью и умением, с девятью Мечами Потустороннего Холода, Нин мог с легкостью подавить своего врага. 
«Невозможно, как отродье из клана заводи может сравниться со мной?!», - лицо Чэнь Цзиня исказилось: «Я буду бороться с тобой, пока ты не встанешь на колени, пока не сдашься!». Это была единственная мысль в его голове. Он должен был победить Цзи Нина! 
«Цепи Мировых Ветровых Облаков!» - Чэнь Цзинь издал яростный вой. Но прям в этот момент на спине Нина появились черные крылья, и он мгновенно устремился вперед. 
Цепи Лазоревого света и золотого света пытались окружить Нина. 
Хлест! Нин сверкнул, мечем Северной Тьмы, его демоническое божественное тело уже достигло десятого этапа, что было сравнимо с поздним этапом Адептов Ваньсян Демонического Бога, и он использовал свою божественную силу – Звездную руку. Сейчас Нин мог рискнуть дать отпор даже Святому Огню, не говоря уже об Чэнь Цзине. 
«Грохот…» Лазоревые и Золотые цепи были разрушены. 
«Нет…», - Чэнь Цзин был потрясен, он хотел увернуться. Но левая рука Нина внезапно вытянулась, как Рука Демонического Бога, он схватил Чэнь Цзиня за горло, сжимая его так, что Чэнь Цзинь не мог не произнести ни слова. Его глаза были полны ужаса. 
«Так кто здесь куча дерьма…?» – спросил Нин, продолжая держать Чэнь Цзинь за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Угроза Чэнь Цзина
</w:t>
      </w:r>
    </w:p>
    <w:p>
      <w:pPr/>
    </w:p>
    <w:p>
      <w:pPr>
        <w:jc w:val="left"/>
      </w:pPr>
      <w:r>
        <w:rPr>
          <w:rFonts w:ascii="Consolas" w:eastAsia="Consolas" w:hAnsi="Consolas" w:cs="Consolas"/>
          <w:b w:val="0"/>
          <w:sz w:val="28"/>
        </w:rPr>
        <w:t xml:space="preserve">Чэнь Цзинь, задыхался. В левой руке Нина была сила способная раздавить горы, и Чэнь Цзин никак не мог, этому противостоять. Его глаза налились кровью. Он чувствовал себя подавленным и униженным, как никогда раньше. 
«Так ты скажешь мне? Тогда я сам дам ответ на вопрос. Ты куча дерьма!» 
Хотя они были учениками одного колледжа Нин не испытывал ничего, кроме отвращения к Чэнь Цзину. Из-за отказа Девятилотос стать Дао-Компаньоном, он весь свой гнев обрушил на Нина. Это было неправильно, так считал Цзи Нин. 
«Если бы не было запрета на братоубийство, я бы не отпустил тебя», - Нин все еще продолжал сжимать горло Чэнь Цзиня. 
«Ты осмелишься убить меня…?» - Чэнь Цзинь смотрел обезумевшим взглядом. 
«Убить тебя? Что бы потом понести наказание от колледжа. Ты этого не стоишь!» - ответил Нин, холодно рассмеявшись. И со всей мощи своего демонического тела отбросил Чэнь Цзина вдаль. 
События, произошедшие в воздухе, заставили всех понервничать и Цзи Десятипламенного, и Бабушку Тень, и остальных с Острова Яркого Сердца. 
«Он стал во много раз сильнее, чем в недалеком прошлом», – глаза Дясятипламенного засверкали от этой мысли. «Прошло всего несколько лет…, хотя в прошлом он уже мог легко убить Адепт Ваньсян - Адепта Сюй Ли. Скорость продвижения Цзи Нина слишком велика, если так будет продолжаться дальше… каким он будет через несколько десятилетий?». 
Осенний Листок тоже была неспокойна. 
Цинцин быстро моргала, она была ошеломлена. Раз от раза Нин показывал себя намного сильнее по сравнению с предыдущими боями. «Несмотря на мои бесчисленные удачи, я намного слабее его. Его темп в продвижении просто чудовищный» - подумала Цинцин. 
Чэнь Цзинь был повержен. Он опустил голову, перед Дядей Огнем, с потерянным выражением на лице. Он никогда не думал, что так легко потеряет свой авторитет! 
Он хотел показать Девятилотосу, насколько он могущественен и насколько ничтожен Цзи Нин. Однако реальность полностью отличалась от его ожиданий. Он был полностью подавлен. 
«Врожденный талант Цзи Нина, действительно несравним ни с чем, я знал, что он способный, но не да такой степени, я его сильно недооценивал. Возможно, он станет еще одним старшим учеником-братом Небрежным, Черно-Белого Колледжа» - тихо вздохнул Святой Огонь. 
Чэнь Цзинь заскрежетал зубами, чтобы достичь Небрежного Даоиста и стать номером один в третьем поколении Черно-Белого колледжа, ему пришлось тренироваться бесконечное количество времени. Вообще, скорость увеличения потенциала у Бессмертных культиваторов со временем снижалась. Но у Небрежного Даоиста, казалось, был неиссякаемый потенциал, и он мог совершать прорыв за прорывом. Даже такие как Демонический Бог и Святой Огонь, были убеждены в его превосходстве. 
В этот момент Святой Огонь ощутил, что Цзи Нин, был готов стать следующим «Небрежным Даоистом». 
«Он подобно ученику-брату Небрежный Даоист, становится все более и более могущественным, Цзи Нин, он как острый меч, способен с легкостью преодолевать все препятствия на своем пути с невероятной скоростью. У него чудовищная скорость!» - сказал Святой Огонь. 
От этих слов Чэнь Цзин все больше стискивал зубы, и он ощущал себя все более несчастным. Он чувствовал себя совершенно подавленным. 
Он долгие годы добивался Девятилотоса, от этого его ревность превратилась в гнев. Он хотел унизить Нина. Но вместо этого он сам был унижен и раздавлен! 
«Я не успокоюсь, пока не отомщу», – сказал Чэнь Цзин. 
«Это ужасно…». Святой Огонь понял свою сшибку, он думал, что Чэнь Цзинь, успокоиться и вернет себе ясность ума, выпустив свою ярость, но вместо этого…. Чэнь Цзинь все больше погружался в болото ненависти. 
Он слишком высоко оценил Чэнь Цзиня. Девятилотос и Чэнь Цзинь были одного возраста, они были гордыми избалованными отпрысками своих кланов и не знали страданий. Кроме того, Чэнь Цзинь был удивительно талантлив, когда Девятилотос еще была на этапе Ученика Цзыфу, он уже стал одним из десятка лучших учеников третьего поколения. Все хвалили Чэнь Цзиня и поощряли его ухаживания за Девятилотосом, думая, что в дальнейшем они станут Дао-Компаньонами. Девятилотос была следующим лидером клана Дунъянь, который был одним из древнейших кланов и намного мощнее клана Чэнь. 
Поскольку ему казалось, что он действительно нравится Девятилотосу, и чувствуя поддержку старейшин Чэнь Цзинь считал, что они с Девятилотосом станут Дао-Компаньонами. 
Но…. Девятилотос выбрала Нина. 
«Что мне делать? Как мне сделать, что бы Нин умер? Кто посмел бы убить его?» - эти мысли терзали Чэнь Цзиня, не давая покоя. 
Он точно знал одно, свою проблему нужно было решить, обратившись к кому-нибудь другому. 
Девятилотос находилась в состоянии оцепенения. Она понятия не имела, что Нин обладает такой огромной силой, это означало, он мог сравниться с такими как Святой Огонь и теми немногими, кто полностью овладел Путем Дао. 
«Цзи Нин, как ты стал таким сильным?», – спросила Дявитилотос и смущенно засмеялась. 
«Чэнь Цзинь побежден, и я думаю, он должен сейчас уйти». 
«Надеюсь, он опомнится и придет в себя», - сказал Нин. Тут перед ними возник Чэнь Цзин, он пристально смотрел на них с неприкрытой яростью. 
Нин ухмыльнулся: «Хочешь еще сразиться?» 
Девятилотос сказала: «Чэнь Цзин тебе лучше уйти». 
Чэнь Цзинь пристально глядя на Нина сказал: «Тебе лучше оставить Девятилотос. В противном случае не обессудь…. У меня есть множество возможностей расправиться с твоим кланом, мне даже не придется ничего делать лично, и таким образом я отомщу тебе!» 
Лицо Нина изменилось в цвете. Угрожать его клану! Ради клана своего отца, Патриарха и других он был готов пожертвовать жизнью. 
«Ах ты…» Ужасное желание убить стало нарастать в мыслях Нина, но его останавливало лишь то, что в Черно-Белом колледже было запрещен братоубийство. 
«Я знаю, что ты Страж Дождевого Дракон, и что несколько тысяч километров территории клана Цзи защищено, любой, кто попадет, на твою территорию пострадает от Стражи Дождевого Дракона. 
Но есть преступники, которые будут рады навредить Страже Дождевого Дракона», – сказал Чэнь Цзинь. «И я отомщу вам чужими руками!» 
Слушая это все, холодело внутри Нина. Нин так же понимал, что было «железное право» с помощью которого выходцам из высшего клана можно было избегать наказания. Страж Дождевого Дракона мог действовать только на основании доказательств, а без доказательств, против Чэнь Цзиня невозможно было что-либо сделать. 
Чэнь Цзинь, посмотрел на Нина и холодно сказал: «Сделай свой выбор, что тебе ближе Девятилотос или твой клан?» 
Девятилотос, услышав это, была взбешена. 
БУМ!!!! 
Черные крылья за спиной Нина сверкнули, и он превратился в полосу молнии, летевшую прямо к Чэнь Цзину. Мгновенье и душа Чэнь Цзинь была поражена, он даже не успел использовать свои магические сокровища, прежде чем рука Нина сжала его горло. 
Нин стал злобно бить по лицу Чэнь Цзиня, на одном вздохе он отвесил десятки пощечин. «Угрожать! Ты смеешь мне угрожать? Запугивать меня уничтожением моего клана! Ты заслуживаешь смерти!» 
«Я дам тебе выбор». Нин остановился, искоса взглянул, на стоявшего вдалеке Святого Огня. «Старший ученик-брат, не подходи, иначе я немедленно убью его». Святой огонь был в шоке. 
Нин продолжил свою речь: «У тебя есть выбор. Первое – ты дашь клятву Небесному Даю, что ни коим образом не причинишь вред моему клану Цзи. Второй выбор … я разрушу твою душу прямо сейчас. ПРИНИМАЙ РЕШЕНИЕ!» 
Чэнь Цзинь уставился на него: «Ты действительно сможешь убить одного из своих учеников-братьев?» 
«Ты угрожал уничтожить мой клан, так что меня ничего не остановит!»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Прохождение пути Бессмертного рука об руку
</w:t>
      </w:r>
    </w:p>
    <w:p>
      <w:pPr/>
    </w:p>
    <w:p>
      <w:pPr>
        <w:jc w:val="left"/>
      </w:pPr>
      <w:r>
        <w:rPr>
          <w:rFonts w:ascii="Consolas" w:eastAsia="Consolas" w:hAnsi="Consolas" w:cs="Consolas"/>
          <w:b w:val="0"/>
          <w:sz w:val="28"/>
        </w:rPr>
        <w:t xml:space="preserve">Чэнь Цзинь, смотрел полными изумления глазами и думал: «Если я не присягну Небесному Дао, Нин точно убьёт меня!» 
Нин действительно хотел его убить на месте, он не позволил бы уничтожить свой клан Цзи, ради отца, ради всех близких ему людей, Нин сделал бы все возможное, что бы сохранить клан. 
«Даже если я совершу братоубийство, ради своего клана я готов понести наказание», - подумал Нин. 
Чэнь Цзин грозил уничтожить его клан Цзи… И было понятно желание Нина убить его. Колледж не пошел бы сильно далеко в наказании для Нина, скорее всего его бы заключили на срок искупления своей вины лет на триста. 
«Что выберешь?» - еще раз задал свой вопрос Нин, глядя на Чэнь Цзиня. 
«Я, я….», - Чэнь Цзинь весь дрожал. Он чувствовал себя как в агонии, и наконец, выдавил из себя: «Я, готов дать клятву Небесному Дао!» 
«Вхух...», - Святой Огонь выпустил вздох облегчения. Девятилотос, тоже облегченно вздохнула. Все это время она сильно переживала, так как понимала, что вся проблема была из-за нее. Хотя она была невинна в своих поступках, все равно чувствовала себя неуверенно и оставалось чувство стыда. 
«Я буду говорить первым, ты Чэнь Цзинь повторяй за мной слово в слово клятву Небесному Дао. Тебе запрещено поменять хоть одну букву! Слушай внимательно», - говорил Нин, продолжая держать Чэнь Цзиня мертвой хваткой. 
«Я Чэнь Цзинь присягаю прямо сейчас, с Небесным Дао в качестве свидетеля…», - Чэнь Цзинь повторял каждое слово, с явной неохотой. 
Спустилась невидимая рябь силы. Это была рябь самого Небесного Дао, что означало, что клятва была им официально принята. Нарушивший клятву человек, что произнес ее, должен будет подвергнуться наказанию Дао, даже Бессмертные, нарушившие эту клятву немедленно карались. 
«...и, если я нарушу эту клятву, пусть моя душа будет немедленно уничтожена и рассеяна, без шанса на перевоплощение», – договаривал Чэнь Цзинь, глядя на Нина. «Ну что, Цзи Нин, доволен?» 
Нин холодно рассмеялся, затем размахнулся и со всей силы отбросил Чэнь Цзиня. 
«Если в следующий раз ты захочешь расправиться со мной, сообщи об этом через экспертов, и я буду ждать тебя на этом месте, но приготовься к тому что будешь убит», - сказал Нин. 
Чэнь Цзинь стиснул зубы, конечно, он страстно желал убить Нина, но не мог. 
«Пошли отсюда», - сказал Святой Огонь, Чэнь Цзинь взглянул на него, он мог только кивнуть: «Хорошо, уходим». 
На прощание Чэнь Цзинь пронзил Нина взглядом и промолвил: «Позволь мне сказать, Девятилотос – следующий лидер клана Дунъянь. Это древнейший клан, который еще мощнее нашего Черно-Белого Колледжа, и не каждый может стать Дао-Компаньоном такого лидера. Даже я не совсем подходил в партнеры Девятилотосу. Как тебе такая новость?» 
«Не беспокойся об этом», – спокойно ответил Нин. 
Чэнь Цзинь и Святой Огонь, наконец, улетели. 
«Цзи Нин, это я во всем виновата, из-за меня ты нажил себе врага». Говорила Девятилотос, низко опустив голову. 
«Это не ваша вина, старшая ученица-сестра», - сказал Нин со смехом. «Не волнуйся. Что он сможет мне сделать?» 
«Да, правильно, вы показали третью позицию «Неожиданный Свет Меча» - мягко говорила Девятилотос. «Это самое мощное искусство меча Черно-Белого Колледжа, и вы гений Дао Меча!» 
«Клан Чэня был сравним с Черно-Белым Колледжем, и он находится в командорстве Высоких вод. Влияние, которое имел Чэнь-клан в Командорстве Неподвижных Вод, не очень сильное. Кроме того, статус Чэнь Цзиня в клане Чэнь довольно среднее… И поэтому нам не о чем беспокоится». Нин кивнул, слушая Девятилотоса. 
Они болтали, довольно близко находясь друг к другу. Когда говорила Девятилотос, Нин мог чувствовать ее дыхание. Нина охватило волнение, и он притянул Девятилотос к себе, взяв ее за руку. Рука Девятилотоса была очень мягкой и податливой. 
Девятиволос растерялась от неожиданности. 
«Будь моим Дао-Компаньоном», - сказал Нин. 
На мгновенье разум отказал Девятилосу, она заколебалась. По своей природе она была крайне осторожна. Она планировала подождать и понаблюдать за Нином еще несколько лет, но перед внезапной атакой растерялась и не знала, что ответить. 
«Путь Бессмертного культиватора полон неожиданностей и ловушек, но мы по крайне мере будем вместе преодолевать все сложности этого пути» - Нин смотрел на Девятилотоса. 
«Старшая ученическая-сестра, вы готовы меня сопровождать, по пути Бессмертного, десятки тысяч лет…И навека?» 
Девятилотос покраснела, мягко улыбнулась и кивнула. 
«Ха-ха-ха…», - радостно засмеялся Нин. 
«Помни что ты сказал, что мы вместе будем идти по пути Бессмертного совершенствования …!» - тихо прошептала Девятилотос. 
«Правильно!» - кивнул Нин. 
Осенний Листок наблюдала за этой сценой с острова Ясного Сердца с улыбкой. Юный господин, наконец, нашел свою любовь. 
В Черно-Белом Колледже, города Неподвижной Воды. Адепт Облачный Поток, также известный как Чэнь Цзинь сидел в одиночестве, выпивая одну чашку вина за другой. 
«Цзи Нин… Цзи Нин…» 
Чэнь Цзинь несколько раз пробормотал это имя, его взгляд был рассеян. Он был побежден, женщина, которую он любил, была отнята у него, он был вынужден клясться перед Небесным Дао. Все это заставляло Чэнь Цзиня чувствовать безграничную ненависть к Нину, но…. Он ничего не мог сделать, Нин был гораздо сильнее. 
Я не могу догнать его. У Чень Цзиня не было сил даже сопротивляться. 
«Что же мне делать...?» - сердце Чэнь Цзиня заполнилось злостью. 
Чэнь Цзинь опустил глаза и размышлял: «Хотя Девятилотос не будет моей, клан Цзи Нина намного уступает моему клану. Хотя Нин, безусловно, талантлив…, но такому древнему клану как Дунъянь, из которого вышла Девятилотос, Цзи Нин абсолютно неинтересен. Я предполагаю, что в клане Дунъянь еще ничего неизвестно о Нине и Девятилотосе» 
«Клан Дунъянь определенно помешает этим двум быть вместе. Определенно!» 
Чэнь Цзинь был также выходцем из крупного клана и знал как там решались дела. Все делалось только ради клана! Только тот, кто обладал достаточным статусом, мог стать членом клана. 
Было ясно, что Девтилотос сама по себе не могла пойти против клана Дунъянь! 
Вжух… Чэнь Цзин превратился в полосу света и покинул Черно-Белый Колледж. 
Клан Дунъянь был чрезвычайно могущественным, он простирался на три командорства и у него естественно была местная ветвь в городе Неподвижной Воды. Чэнь Цзинь распространил новость о Нине и Девятилотосе по этой ветке. 
В конце концов, эта весть дошла до Первобытного Даоиста, отвечающего за эту ветвь 
Очень скоро новость дошла и до главного штаба клана Дунъянь. Численность клана была многомилионной и в нем объединялись множество кланов. Это был древний клан, обеднявший в себе три командорства, в одном из которых было создано несколько Небесных Бессмертных. Хотя Небесные Бессмертные имели бесконечную продолжительность жизни, они все равно могли умереть. Никто не знал, есть ли на данный момент живые Небесные Бессмертные. 
Что касается главного ветки, то клан Дунъянь превзошел восемь главных сил командорства Неподвижных Вод. Он был фактически близок к владычеству Северного Месяца! Возможно, единственное их различие было в том, что в отличии от клана Северного Месяца, клан Дунъян никогда не был обманут маркизами. 
«Юнь младшая выбрала Дао Компаньона?» 
«Как зовут ее Дао-Компаньона?» 
«Цзи Нин?» 
Эта новость моментально разнеслась и вызвала серьезные потрясения среди высокопоставленных членов клана Дунъян…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Унесённая
</w:t>
      </w:r>
    </w:p>
    <w:p>
      <w:pPr/>
    </w:p>
    <w:p>
      <w:pPr>
        <w:jc w:val="left"/>
      </w:pPr>
      <w:r>
        <w:rPr>
          <w:rFonts w:ascii="Consolas" w:eastAsia="Consolas" w:hAnsi="Consolas" w:cs="Consolas"/>
          <w:b w:val="0"/>
          <w:sz w:val="28"/>
        </w:rPr>
        <w:t xml:space="preserve">«Принести Юнь младшую!», - грозно приказал дряхлый старик, вождь клана Дунъянь. 
«Да, всемогущий», - ответил ему Бессмертный Норшок, с большим уважением. В тот же день он лично возглавил группу Сыпучих Бессмертных, и отряд покинул Горы Дунъянь командорства Высоких Вод. 
......... .. 
Пришла теплая весна, а вместе с ней и расцвели цветы. Большая лодка лениво двигалась по поверхности Озера Крылатого Змия. В ней было всего два человека: Цзи Нин и Девятилотос. В прошлом они никогда не делились друг с другом своими чувствами, но оба они признавали друг друга как Дао-Компаньонов. Они понимали, что связаны друг с другом на всю оставшуюся долгую жизнь, по пути Бессмертного, это сближало их сердца. 
Они сидели друг напротив друга. Перед ними стоял стол. Девятилотос разливала по бокалам искрящееся Бессмертное вино темно-рубинового цвета. Такого вина Нин никогда не видел раньше. 
«Что это за вино?», - поинтересовался Нин, поднимая бокал к солнцу. Он слегка пригубил напиток и мгновенно все его тело наполнилось приятной истомой и испытало невиданное доселе блаженство, сердце учащенно забилось. 
«Это вино Бессмертия», - Девятилотос улыбнулась и сделала небольшой глоток. «У этого вина есть своя история. В другом из миров, находящимся под контролем Великой Династии Ся, Бессмертная дева из Небесного Края спустилась на землю. Там она случайно познакомилась с обычным Бессмертным культиватором этого мира Дун Ю. Двое вступили в тайные отношения, желая остаться друг с другом навсегда. Однако, старейшины ее древнего знаменитого рода не позволили ей любить обычного культиватора и жестоко разлучили влюбленных», - поведала историю Девятилотос. 
Нин сразу же вздохнул. Бессмертная дева Небесного Края? Культиватор смертного царства? 
«После этого Дун Ю поклялся, что взойдет к Небесному Краю и заберет оттуда свою возлюбленную», - тихо произнесла Девятилотос. - Это было почти невозможно. Но Дун Ю сумел преодолеть все трудности, покорить Небесный Край, и получить звание Бессмертного. Он даже стал одной из ведущих фигур в своем мире, а затем повел отряд Бессмертных своего мира, чтобы атаковать Небесный Край и отвоевать любимую. Эта история теперь стала легендой. 
Нин вздохнул с изумлением: «Он стал Бессмертным, затем возглавил группу Бессмертных из своего мира, чтобы напасть на Небеса? Разве это возможно?». 
«Дун Ю также известен как Бессмертный Восточный Странник, он стал фигурой, внушающей благоговейный трепет и страх, всем жителям Трех Царств. Даже я, в детстве слышала истории об этом великом человеке», - у Девятилотоса от волнения перехватило дыхание. «Бессмертный Дун Ю оставил рецепт чудесного вина. Многие Бессмертные любят это вино, и моему клану Дунъянь удалось его раздобыть немного», - говорила Девятилотос, не отрывая взгляда от Нина. 
Нин сделал еще один маленький глоток этого Бессмертного вина. Возбуждающее чувство, вызванное волшебным напитком, было похоже на то чувство, которое испытывалось при виде своей любимой женщины. 
Нин вдруг поднял голову и нахмурился. Девятилотос сделала то же самое. 
На прежде совершенно пустом небе появился большой черный военный корабль с развевающимися на нем флагами «Дун» и «Янь». Военный корабль был настолько огромен и могуч, что, казалось, он был способен сражаться с небесами и землей. 
Корабль приблизился, и Нин увидел вооруженных солдат Дао, которые стояли на площадке военного корабля. Каждый из них был, по крайней мере, на уровне Адепта Ваньсян. Они были настроены весьма недружелюбно. 
Вихрем, исходившим от корабля, покачнуло лодку. Озеро Крылатого Змия покрыла рябь, которая постепенно превратилась в высокие волны. Лодку Нина и Девятилотоса качало по волнам словно ореховую скорлупу. 
Нин, с трудом справляясь с управлением, поплыл к берегу. Вскоре они высадились на сушу. Огромная волна разбилась о берег, едва не утащив молодую пару за собой в воду. 
«Что происходит?», - спросил Нин с недоумением. «Девятилотос, это военный корабль вашего клана Дунъянь, но кажется, что они пришли с плохими намерениями!». 
«Должно быть, клан узнал о наших делах», - догадалась Девятилотос. 
«Я буду следующим лидером клана Дунъянь», - произнесла девушка. – Похоже, они не позволят тебе быть моим Дао-Компаньоном! 
Нин почувствовал, как на него внезапно навалилась невидимая тяжесть. В этот момент он, наконец, понял, для чего Девятилотос угощала его вином Бессмертного Дуна. «Значит, она выбрала меня своим Дао-Компаньоном ...». 
Огромный военный корабль медленно спускался. Пролетев над поверхностью Озера Крылатого Змия, он приземлился и остановился прямо перед Нином и Девятилотосом. Перед этим трехтысячным военным великаном Нин и Девятилотос казались совсем крошечными. 
«Вжух!» 
Открылся люк военного корабля, и широкий металлический трап опустился на землю. Из корабля вышел человек, одетый в золотые одежды. Это был главный Даоист, а за ним стояли девять Первобытных Даоистов. За девятью следовала группа вооруженных Адептов Ваньсян. Эта группа Бессмертных заставила содрогнуться и небо, и землю. Такая военная сила могла бы уничтожить секту вроде Горы Снежного Дракона без каких-либо проблем. 
«Ведущим является Бессмертный Норшок из клана Дунъянь. За ним стоят его девять Первобытных учеников-даоистов, а за ними - Страж Тёмного анда клана Дунъянь. Все они находятся на уровне Адептов Ваньсян. В этот момент Девятилотос увидела, что лицо Нина побледнело. «Цзи Нин, что случилось?», - прошептала она. 
«Я в порядке», - мягко сказал Нин. 
На него давили свирепые силы божественной воли. 
Бессмертный Норшок и девять Первобытных Даоистов одновременно направили свои мощные потоки на Нина. Невероятно тяжело было выдержать такое воздействие. Нин обратился к своему сознанию, он представил Нюйва, испускающего золотой свет, дающий уверенность и спокойствие. Это придало ему силы бороться с Даоистами. 
«Э?». Лоб Норшока слегка приподнялся. Он привел такой большой отряд с конкретной целью: всерьез напугать этого юнца и преподать ему основательный урок. Однако этот юноша по имени Цзи Нин, которому едва исполнилось двадцать лет, уверенно смог противостоять божественным атакам самого Норшока и его девяти могучих учеников. 
«Мастер, душа Цзи Нина достаточно сильна ... Неужели он истинный Бессмертный?» 
«Даже если он истинный Бессмертный, какой толк от него для нашего клана Дунъянь?», - произнес Бессмертный Норшок. 
Истинными Бессмертными считались те люди, которые остановились на этапе Земной Бессмертного или Сыпучего Бессмертный и уже отчаялись продвинуться дальше и перевоплотиться. 
После того, как Нин отразил от себя враждебную божественную силу, и противник отступил, он не сомневался, что эти люди определенно шли с дурными намерениями! 
«Юнь младшая!» - Бессмертный Норшок даже не смотрел на Нина. - Пора возвращаться. 
«Разве я не должна была вернуться только после того, как стану Первобытным Даоистом?», - нахмурилась Девятилотос. «Почему я должна возвращаться так рано? Под чью опеку?» Ее статус в клане был очень высоким; Даже Бессмертные не имели права приказывать ей. 
«Всемогущий вождь лично приказал мне вернуть тебя», - торжественно сказал Бессмертный Норшок. 
«Всемогущий вождь?», - произнесла Девятилотос, не скрывая своего удивления. 
Иногда, в некоторых кланах появлялся чрезвычайно сильный человек, статус которого был намного выше, чем даже у руководителя клана. Одним из таких примеров был статус Нина в клане Цзи! Его статус превосходил Патриархов. Хотя он не был лидером своего рода, он был истинным вожаком клана. 
А для клана Дунъянь ... Всемогущий вождь, праотец клана Дунъянь был истинным лидером клана. С древних лет он правил в течение очень долгого времени. Его жизнь длилась уже сотни миллионов лет. Ни один человек не способен жить так долго как Бессмертный Праотец! Члены высокого уровня клана Дунъянь были уверены, что Праотец был Небесным Бессмертным, но сам Всемогущий вождь никогда не признавался в этом и не показывал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Праотец клана Дунъянь
</w:t>
      </w:r>
    </w:p>
    <w:p>
      <w:pPr/>
    </w:p>
    <w:p>
      <w:pPr>
        <w:jc w:val="left"/>
      </w:pPr>
      <w:r>
        <w:rPr>
          <w:rFonts w:ascii="Consolas" w:eastAsia="Consolas" w:hAnsi="Consolas" w:cs="Consolas"/>
          <w:b w:val="0"/>
          <w:sz w:val="28"/>
        </w:rPr>
        <w:t xml:space="preserve">В те редкие случаи, когда он ее проявлял, все Бессмертные понимали, что совершенно неспособны даже пытаться сопротивляться его могуществу. 
Никто в клане не мог оспорить его приказы. Он всегда находился в уединении и почти никогда не вмешивался в дела клана, но как только он отдал приказ, все подчинялись. Это только доказывало, как высок его статус! 
«Праотец? Я, я ...», - Девятилотос стиснула зубы. Одна из причин, по которой она была выбрана в качестве следующего лидера клана, была связь с Всемогущим вождем. Праотец любил ее как родную дочь. 
«Я вернусь с тобой», - сказала Девятилотос. 
Бессмертный Норшок мягко кивнул. Он даже не думал о том, что Девятилотос будет сопротивляться. В клане Дунъянь не было никого, кто посмел бы не подчиниться приказам Праотца! 
Девятилотос посмотрела на Нина. Она мысленно послала ему: «Дождись меня». 
Нин мягко кивнул: «Ладно». 
«Пойдем», - призвал Бессмертный Норшок. Девятилотос сразу же направилась к Бессмертному Норшоку. Те девять Первобытных Даоистов и Стражи Тёмного анда проводили ее на военный корабль. 
Бессмертный Норшок повернул голову в сторону Нина. С холодным взглядом он произнес: «Твое имя Цзи Нин? Думаю, тебе лучше понять, что Юнь младшая не простая девушка. Она не может быть твоим Дао-Компаньоном, потому что избрана лидером нашего клана Дунъянь. И ты ... ты не достоин ее». С этими словами он последовал за Девятилотосу в военный корабль. 
Девятилотос с тоской смотрела из иллюминатора военного корабля. 
Нин поднял глаза, и их взгляды пересеклись. 
«У-уу ...» Корабль поднял вихрь воздуха и исчез в воздухе. 
Нин смотрел, как Девятилотос исчезает вместе с военным кораблем. На мгновение он испытал внутри пустоту. 
«Не достоин?», - Нин пробормотал эти слова про себя. 
«Все нормально. Старейшина ее клана скучает по ней и хочет ее увидеть, вот и все», - прошептал Нин. 
Командорство Высоких Вод. Горы Дунъянь. 
Штаб клана Дунъянь. 
«Я вернулась». Девятилотос обвела взглядом знакомые ей с детства горы. Это была ее родина. 
«Юнь младшая, пошли. Тебя ждет Праотец», - сказал Бессмертный Норшок. Девятилотос покорно кивнула. 
Вдруг из ниоткуда появилось розовое облако. Оно подхватило Бессмертного Норшока и Девятилотоса и понесло прямо в запретные земли Горы Дунъянь. 
«Неужели Праотец, действительно, остановит меня?» - эта мысль не давала девушке покоя. Праотец любил ее; В свою очередь, она относилась к нему с большим уважением и не смела ослушаться. 
Облако медленно плыло над горами. 
Под ними одна за другой мелькали земли клана Дунъянь. Стражи этих мест, увидев Бессмертного Норшока и Девятилотоса, останавливались в глубоком поклоне и провожали с огромным почтением. 
Спустя некоторое время, облако остановилось у входа в уединенное ущелье. Внутри ущелья текла небольшая река, на берегу которой сидел человек, одетый в голубые одежды. Мужчина удил рыбу. 
«Праотец», - уважительно обратился Бессмертный Норшок, поклонившись. Девятилотос тоже поздоровалась с человеком в голубом одеянии. 
«Норшок, ты можешь идти. Юнь младшая, останься со мной», - произнес Всемогущий вождь. 
Бессмертный Норшок почтительно ушел. 
В ущелье остались только старик в синей одежде и Девятилотос. Девушке было хорошо знакомо это место, она провела здесь свое детство. Благодаря поддержке Праотца она беспрекословно была выбрана в качестве следующего лидера клана. 
Человек в голубом одеянии повернулся, взглянул на Юнь младшую с едва заметной улыбкой. 
«Праотец», - Девятилотос сильно нервничала. 
«Я слышал ты выбрала себе Дао-Компаньона», - смеясь сказал человек в голубой одежде. «Его имя Цзи Нин?» 
«Да», - Девятилотос покорно кивнула. 
«Думаю, ты должна забыть о нем», - сказал старик. 
«Праотец, ты выбрал меня следующим лидером клана. Неужели я не вправе сама выбрать для себя Дао-Компаньона? Ты считаешь, что нужно выбрать кого-нибудь из членов королевского клана Ся или одного из главных потомков маркиза, но ... даже если я выберу одного из них, какую пользу принесет это нашему клану Дунъянь?» 
«Вот если бы князь Великой Империи Ся стал твоим Дао-Компаньоном, то он принес бы большую выгоду нашему клану Дунъянь. Девятилотос, ты еще слишком молода, чтобы принимать такое серьезное решение самостоятельно», - улыбаясь говорил старик. 
Человек в голубой одежде замолчал, ненадолго задумался, а затем спросил: «Ты знаешь, что значит быть Дао-Компаньонами?» 
Девятилотос поколебалась. Вопрос застал ее врасплох. Дао-Компаньоны? 
«Дао-Компаньоны... это те, кто будут проходить сквозь ловушки Бессмертного пути рука об руку тысячу лет, десять тысяч лет, вечность. Это спутники, которые никогда не оставят друг друга. Правильно?», - смущенно ответила Девятилотос. 
Старик вздохнул: «Дао-Компаньоны, кто в любой ситуации поддерживают друг друга и никогда не уходят, не бросают друг друга... такое бывает редко. За долгую жизнь я видел слишком много Дао-Компаньонов, которые предавали, убивали, бросали друг друга... слишком много». 
Девятилотос была ошеломлена, услышав это. 
«Ты слишком молода, моя девочка», - мужчина в голубом одеянии покачал головой. «Цзи Нин, он тоже молод. Уверены ли вы в том, что, действительно понимаете, что значит стать Дао-Компаньонами? Отдаете ли вы отчет в том, насколько это серьезно?». 
«Дао-Компаньоны... это означает, что вы готовы умереть друг за друга!». 
«Дао-Компаньоны... это означает, что, если кто-то попытается разлучить вас, вы убьете их, чтобы вернуть свою дружбу». 
«Дао-Компаньоны... это означает, что, если один из вас умрёт, даже через вечность, вы все равно не сможете его забыть. Вам будет казаться, что он все еще жив и находится рядом». 
«Дао-Компаньоны... это вторая половина, без которой жизнь не будет полной!». 
Человек в голубой одежде уставился на Девятилотоса с недоверием. «Ты уверена, что захочешь умереть за него? Уверена... что ради него у тебя хватит смелости убить Бессмертных и уничтожить Будду?». 
Девятилотос задумалась. 
Умереть за него? 
Битва со всеми Бессмертными и Буддой небес за него? 
«Подумай хорошенько. Если ты без колебаний ответишь на эти вопросы, я не стану тебя останавливать. Я бы поддержал тебя, но вижу по твоим глазам, что ты колеблешься... Почему ты замолчала?» - спросил старик. 
«По-моему, ты еще не уверена в выборе Дао-Компаньона». 
«Путь Бессмертного совершенствования... - это путь, который бросает вызов небесам». 
«Можно пройти его в одиночку. Но можно пройти его с Дао-Компаньоном. Это несравненно трудный путь, на нем встречается много подводных камней. Поэтому, если ты выбираешь Дао-Компаньона, то обязательно должна выбрать такого, кто поделится с тобой жизнью и смертью. За кого ты умрешь, и кто умрет за тебя. В противном случае... вам лучше пойти разными дорогами», - старик замолчал. 
Старик и девушка молча смотрели друг на друга. Праотец не сводил глаз с Девятилотоса. Спустя некоторое время он произнес: «Девятилотос, что ты думаешь?». 
«Я, я ...» Девятилотос была полностью ошеломлена. 
Она была неправа? 
«Ты слишком молода ... и Цзи Нин еще моложе тебя. Ваши сердца еще недостаточно окрепли. Вы двое испытываете какое-то неясное желание и привязанность друг к другу. Мужчина в голубом одеянии покачал головой. «Такое нечеткое желание и привязанность ... это ненадолго», - продолжал убеждать ее старик. 
«Я не буду препятствовать вам быть вместе с Цзи Нином», - сказал Праотец. 
Услышав это, в глазах Девятилотоса блеснул огонек надежды. 
«Но пока ... тебе придется подождать», - сказал старик. 
«Подождать, пока я не стану Первобытным Даоистом?» - Девятилотос была ошеломлена. «Сколько времени это займет?» - спросила она упавшим голосом. 
«Я отправлю тебя в Пещеру Мириадских Лотосов. Там тебя ждет испытание. Только когда ты пройдешь его и сможешь выйти из Пещеры, тебе будет разрешено покинуть Горы Дунъянь», - произнес Всемогущий вождь. 
Девятилотос спросила с отчаянием в голосе: «Пещера Мириадских Лотосов? В чем заключается ваше испытание, Праотец?». 
«Это будет проверка твоего Дао-сердца», - сказал старик, покачав головой. «Не нужно спорить со мной. Иди». 
Девятилотос села в волшебное кресло в форме лотоса, и оно плавно понесло ее вперед. 
Человек в голубых одеждах наблюдал, как удаляется Девятилотос, затем мягко покачал головой. «Она, действительно, еще слишком молода ... Жуинь, она так похожа на тебя. Как давно это было... помню, как мы вдвоем сражались плечом к плечу в главном мире Небесного света. Это сражение... независимо от того, сколько времени пройдет, я никогда его не забуду. Никогда…». 
И затем он спокойно вернулся к своей рыбалке. На его рыболовном крючке было уже довольно много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Девять лет в мгновение ока
</w:t>
      </w:r>
    </w:p>
    <w:p>
      <w:pPr/>
    </w:p>
    <w:p>
      <w:pPr>
        <w:jc w:val="left"/>
      </w:pPr>
      <w:r>
        <w:rPr>
          <w:rFonts w:ascii="Consolas" w:eastAsia="Consolas" w:hAnsi="Consolas" w:cs="Consolas"/>
          <w:b w:val="0"/>
          <w:sz w:val="28"/>
        </w:rPr>
        <w:t xml:space="preserve">В воздухе над Озером Крылатого Змия появилась высокая, изящная женщина в серебристом одеянии, в ее руках блестел гигантский меч. 
«Цзи Нин!» - громко позвала женщина. Вжух! Внезапно, словно из воздуха, появился Цзи Нин. 
«Кто ты...?», - Цзи Нин удивленно посмотрел на женщину с гигантским мечом. 
«Я здесь по приказу моей госпожи Девятилотос. Я прибыла, чтобы уведомить вас о чем-то», - произнесла незнакомка. Нин, собственно, уже догадался, что эта женщина имела какое-то отношение к Девятилотосу. 
«Моя хозяйка сказала, что ей нужно побыть в своем клане какое-то время. Она просит вас терпеливо ждать ее», - женщина в серебристом одеянии проговорила холодным, ясным голосом. «Госпожа также сказала, что это подходящее время, чтобы хорошенько обдумать надо ли вам становиться Дао-Компаньонами». 
Женщина с гигантским мечом закончила говорить и тут же скрылась в облаках. 
Нин нахмурился. Девятилотос вернулась в свой клан, а вдруг он больше никогда ее не увидит? Тоска сжала ему сердце. «Значит, она просит его еще раз подумать, не слишком ли опрометчиво их решение стать Дао-Компаньонами?». 
...... 
Нин вернулся на Остров Яркого Сердца с сердцем, полным подозрений. На берегу его ждала верный слуга Осенний Листок. «Что случилось, мой господин?» - с беспокойством поинтересовалась Осенний Листок, видя озабоченные глаза Нина. 
«Это была служанка Девятилотоса», - сказал Нин, нахмурившись. «Она передала, что Девятилотос задержится в клане на какое-то время, а еще сказала, что мне нужно успокоиться и подумать о том, не слишком ли мы поспешили, избрав друг друга в Дао-Компаньоны. Что это значит? Ведь мы уже решили стать Дао-Компаньонами, что мне теперь думать?!». 
«Мой Господин», - произнесла Осенний Листок, - я думаю, что эти слова принадлежат не Девятилотосу. Она очень любит вас. Уверена, это высокопоставленные члены клана Дунъянь поручили служанке передать вам эти слова, чтобы заставить вас нервничать, и в надежде на то, что вы откажетесь!». 
Глаза Нина загорелись: «Ты права. Вероятно, это их коварный план. Клан Дунъянь, по правде говоря, не очень хочет видеть меня рядом с Девятилотосом». 
Юноши весело рассмеялись. 
......... 
Дни медленно тянулись без Девятилотоса. Нин продолжал жить в окрестностях Озера Крылатого Змия. Он пришел к выводу, что слова, присланные Девятилотосом, часть коварного плана членов клана Дунъянь, целью которого было разлучить влюбленных. 
Такое тихое уединение дало Нину хорошую возможность, чтобы попрактиковаться в фехтовании. 
Каждые два-три года он совершал путешествие сюда, в подводное поместье Озера Крылатого Змия, чтобы побыть наедине с самим собой. 
Часами он просто лежал на дне своей лодки, позволяя ей плавно качаться на волнах и думая о Девятилотосе. Эти минуты были для него минутами настоящего наслаждения и блаженства... 
...... 
Как один день пролетели почти девять лет. В битвах Нин завоевал себе славу бесстрашного и сильного воина. 
Стояла зима. «Вот пролетел еще один год», - с тоской подумал Нин. Он стоял на балконе, украшенном красными фонарями, освещавшими свежевыпавший снег. 
«Юный Господин, ужин готов», - Осенний Листок позвала Нина. Юноша посмотрел на слугу. Та совсем не изменился за эти девять лет. Это из-за врожденного таланта Осеннего Листка, она была на пике уровня Сяньтянь. Ей еще только предстояло установить уровень Цзыфу. Под руководством Нина Осенний Листок начала продвигаться в своем мастерстве и, возможно, через несколько лет она, наконец, выйдет на уровень Цзыфу. 
«Синий камень, однако, гораздо менее талантлив, чем Осенний Листок», - вздохнул Нин. Синий камень был младшим братом Весенней Травы, и Нин однажды дал клятву перед ее могилой, что обеспечит ему надежную опеку. Нин, действительно, изо всех сил старался, и Синий камень сумел уже достичь уровня Сяньтянь. Но все равно его темп в понимании Дао был еще недостаточным. 
Синий камень знал, что на него мало надежды, поэтому попросил Нина отвезти его в город Неподвижной Воды. Он всегда жил в окрестностях озера Крылатого Змия и имел очень мало жизненного опыта. Он хотел увидеть легендарный город Неподвижной Воды. 
Нин, воспользовавшись поездкой, доставил Синего камня в резиденцию Северного Месяца Байвэй в город Неподвижной Воды. 
«Юный Господин, клан послал еще двенадцать юношей. В общей сложности пришли двадцать восемь молодых людей», - тихо сказала Осенний Листок. - Юный Господин, вам предстоит их всех обучить военному искусству. Неужели у вас хватит сил и времени, чтобы выучить всех этих молодых людей?». 
Нин рассмеялся: «Эти молодые люди совсем слабы, но мы справимся. Ты поможешь мне в этом. Следуй моим указаниям и не сомневайся, мой друг!». 
«Сомневаюсь, что Вам буду хорошим помощником. Какой из меня воин?» - удивилась Осенний Листок. 
«Ты недооцениваешь себя», - сказал Нин. «Сегодня вечером приводи их ко мне, поужинаем вместе. Сегодня канун нового года». 
......... .. 
Накануне нового года был великий праздник. Но внутри клана Коу, одного из шести главных гегемонов Ласточкиной Горы, было не до смеха. 
Новый лидер клана из клана Коу Хуай осторожно погладил древние каменные стены замка. Он осмотрел каждую плитку, каждый кирпич, внутренние дворы замка. «Это родовое гнездо нашего клана», - проговорил хриплым голосом Коу Хуай, поглаживая стены. Красными от усталости глазами он посмотрел на стоявшую рядом девушку. 
Девушка была заплаканной. «Отец, давайте приложим все силы против клана Цзи. Они собираются уничтожить наш замок. Мы не должны допустить этого». 
«Что ты знаешь?», - Коу Хуай покачал головой, потом поднял ее и, глядя на снег, падающий с неба, произнес, - выступить против кланов Цзи? С чем? Ни один клан в регионе Ласточкина Гора не осмелится пойти против этих Ваньсян Монстров. Эти Монстры Тьмы - Божественные звери, они находятся на пике уровня Ваньсян! Они намного мощнее обычного пика Адепта Ваньсян. И сам Цзи Нин... он очень могучий воин». 
«Цзи Нин», - от ярости девушка стиснула зубы. - Я заставлю клан Цзи пожалеть об этом. 
«Даже не думай о том, чтобы атаковать клан Цзи», - Коу Хуай замотал головой. – Это было бы настоящим безумием! Среди них особенно прославился злой Адепт Ядовитый Голубь. Только он был способен сражаться против Первобытного Даоиста. И даже он был побежден. Цзи Нин уничтожил его. Уверен, что вскоре после этого этот Цзи Нин сам станет Первобытным Даоистом. 
«И что, если клан с такой властью захватит всю Ласточкину Гору? Неужели наш клан Коу настолько слаб, что не может защитить свои земли? Если мы не предпримем что-то, мы окажемся во власти клана Цзи. В конце концов, мы будем уничтожены», - в слезах обратилась к отцу девушка. 
«Можно сказать, что клан Цзи уже оказался милостив к нам. Они, по крайней мере, не начали войну против нас. Они позволили нам оставаться здесь», - вздохнул Коу Хуай. 
Они были вынуждены передать все свои земли в клан Цзи, это было равносильно добровольной сдаче в плен. Однако, Коу Хуай не испытывал ненависти в своем сердце. 
Клан Цзи никого не сместил. Они вели мирные переговоры, позволяя более слабым кланам добровольно освобождать территории. Коу Хуай тоже было позволено добровольно покинуть окрестности Ласточкиной Горы. 
«Завтра. Завтра мы уедем», - Коу Хуай снова погладил стены, словно прощаясь. «Дитя, слабому всегда приходится опускать голову. Кроме нас самих никто не виноват в том, что мы недостаточно сильны». 
Девушка кивнула: «Завтра я пойду в Секту Тысячи Рек. Отец, я приложу все усилия, чтобы снова вернуть наши земли клану Коу». 
«Хорошо», - Коу Хуай посмотрел на дочь, в ее глазах еще жила надежда. Его дочь, его гордость и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Экспансия
</w:t>
      </w:r>
    </w:p>
    <w:p>
      <w:pPr/>
    </w:p>
    <w:p>
      <w:pPr>
        <w:jc w:val="left"/>
      </w:pPr>
      <w:r>
        <w:rPr>
          <w:rFonts w:ascii="Consolas" w:eastAsia="Consolas" w:hAnsi="Consolas" w:cs="Consolas"/>
          <w:b w:val="0"/>
          <w:sz w:val="28"/>
        </w:rPr>
        <w:t xml:space="preserve">Канун нового года. Город Десяти Тысяч Мечей. 
«Род Коу в ближайшие три дня покинет свои земли», - сказал нынешний патриарх клана Цзи, Трукип, громко смеясь. 
«Они были довольно послушными. Даже не пытались сопротивляться», - улыбаясь проговорил его младший брат Девятипламенный. 
«Разница в силе была слишком велика. Они знали, что сопротивляться бесполезно», - Старушка Тень тоже была очень довольна. - Теперь, когда клан Коу и Культ Чёрного Огня покинули свои города, наш клан Цзи стал хозяином Ласточкиной Горы... единственными оставшимися силами будут отдаленный гарнизон Великой Династия Ся и Гора Снежного Дракона, верно?». 
Трукип кивнул. «Гарнизон Великой Династии Ся определенно останется. Что касается отделения Горы Снежного Дракона?», - он ненадолго задумался. 
«В окрестностях Ласточкиной Горы есть Гора Снежного Дракона, там их главная секта. Хотя они не желают оскорблять наш Цзи-клан, но, похоже, они не так уж боятся нас и не спешат отдавать свои земли», - со вздохом произнес Трукип. «Это будет хлопотно. Если бы мы, действительно, выступили против секты Горы Снежного Дракона, опасаюсь, что они призовут на помощь некоторых Адептов Ваньсян». 
Гора Снежного Дракона, действительно, не хотела оскорблять Цзи Нина, потенциал которого был неограничен. Но на самом деле они его не боялись! Они не расширили свою территорию в Ласточкиной Гора, но продолжали упорно оставаться на своей прежней земле. Они не стали бы атаковать первыми, но если бы Цзи-клан решился вторгнуться, то оказали бы яростное сопротивление. 
«Как только мы атакуем, Ласточкину Гору, то они немедленно ответят». 
«Не будем торопиться», - Девятипламенный покачал головой. - Я пойду спрошу Цзи Нина об этом. 
Гора Снежного Дракона была последним препятствием, мешающим клану Цзи полностью захватить Ласточкину Гору. 
И все-таки это было празднование Нового года. Девятипламенный и другие не стали сразу беспокоить Нина. Они ждали до шестнадцатого дня месяца прежде чем отправиться в озеро Крылатого Змия. 
Озеро Крылатого Змия. Остров Яркого Сердца. 
Нин стоял перед столом, держа перо. Осенний Листок стояла рядом с ним и помогала размешивать чернила. Занятия каллиграфией были чем-то, что Нин полюбил в последние годы, это был отличный способ, который отвлекал Нина от тяжелых мыслей и тренировал сердце. 
При каждом ударе кисти, меч-свет, казалось, загорался яркой вспышкой. Подпись Цзи Нина... она воистину была похожа на всемогущий меч. 
«Меч-намерение в подписи юного господина становится все более мощным», - Осенний Листок тайно наблюдала за хозяином. - Юный господин лично инструктировал меня во всех моих мечах, и я на пике уровня Сяньтянь... но, когда я вижу его подпись, чувствую, как мое сердце трепещет от восторга. В последние годы его меч становится все более и более удивительным». 
Никто не знал точно, насколько увеличилась мощь Нин за эти девять лет. Иногда он принимал участие в миссиях Стража Дождевого Дракона и несколько раз демонстрировал свою силу, тогда он полностью ошеломил всех зрителей. Но его самым успешным сражением было схватка с Адептом Ядовитый голубь. 
Даоист Ядовитый Голубь был одним из самых великолепных культиваторов среди злых культиваторов. Но он не смог убежать от Цзи Нина! Сила Нина, должно быть, действительно достигла грозного уровня. 
«Меч-намерение в каллиграфии юного господина усиливался с поразительной скоростью. Нет никакого сравнения с тем, каков он был девять лет назад», - Осенний Листок тайком покачала головой. 
«Я закончил», - Нин положил кисть и сказал со смехом, - Осенний Листок, иди и сожги это. 
«Да, юный господин», - покорно ответила Осенний Листок. Нин всегда повелевал ей сжигать свои труды. Поначалу Осенний Листок делала это с большой неохотой. Она даже сказала: «Юный господин, это такая прекрасная каллиграфия... Я даже чувствую, как мечи устремляются внутрь иероглифов». 
«Я пишу каждый день. Через несколько лет, сколько свитков будет мною написано? Это все лишнее. Эти примеры каллиграфии – всего лишь случайные образцы писем. Они не имеют ценности. Каждый год я оставляю один специальный набор каллиграфии, который и должен храниться внутри клана. Что касается других, сожги их все», - так говорил Нин своей слуге. 
После этого Осенний Листок больше не спорила с ним. 
«Юный Господин, юный господин», - внезапно раздался голос снаружи. Нин поднял голову, чтобы посмотреть. 
Осенний Листок доложила: «Пришел Патриарх и остальные. Они ждут в гостевом зале». 
«Дядя Трукип?» - Нин обрадовался приходу гостей. - Я сейчас выйду». 
...... 
В гостевом зале. 
Нин вышел одетый в меха, он улыбнулся, когда в зал вошли гости. Увидев Трукипа, Девятипламенного, Старушку Тень и Ах Син в гостиной, он не мог скрыть свою радость: «Я думал, что это просто Дядя Трукип. Я даже не предполагал, что пришел и Верховный Патриарх, и остальные. Наверное, у вас для меня что-то важное». 
«Так и есть», - кивнул Трукип. 
«Я слушаю», - сел Нин. 
Трукип сказал: «Цзи Нин, ты же знаешь, что с твоей помощью сила нашего клана Цзи значительно возросла. Естественно, мы начали расширяться». 
Нин кивнул. Любой клан, становясь более могущественным, будет расширяться! 
«Кланы Коу, Речного Берега и другие уже много лет дружат с нашим кланом Цзи», - со вздохом произнес Трукип. - Однако этот вопрос связан с силой и успехом нашего клана. Цзи клану не нужно быть слишком милосердным. Вот почему мы попросили их добровольно сдаться и покинуть территорию Ласточкиной Горы. 
Нин кивнул. Он знал об этом и не был удивлен. Например, клан Дунъянь занял горный хребет в несколько сотен тысяч квадратных километров! Гора Снежного Дракона, в свою очередь, также заняла чрезвычайно большую территорию в качестве своей штаб-квартиры! Для того, чтобы племя процветало, естественно, необходимо расширять пространство. 
«В настоящее время только жители Горы Снежного Дракона отказались уходить», - сказал Трукип. - Остальные силы ушли. Что касается Горы Снежного Дракона, у них есть корневая секта, что прикрывает их. Ясно, что они готовы сражаться в любой момент. Если наш клан Цзи решится вторгнуться, то они дадут серьезный отпор». 
Нин понял. Нахмурившись, он сказал: «Эта местная ветвь... неужели они так дерзки, что не соглашаются покинуть свои земли?». 
«Они правильно рассчитали, наш клан Цзи не смеет драться с ними. Они послали ко мне гонца с известием, что не намерены расширять свою территорию, но уверен, что без боя они не сдадутся. Они настроены довольно решительно», - стиснул зубы Трукип. «Хмм. Подумать только, когда наш клан Цзи был слаб, Дун Цзыци возглавил Гору Снежного Дракона, чтобы попытаться заставить нас уйти, угрожая нам полным уничтожением. Теперь, они видят, что с нами нелегко справиться... и поэтому говорят, что не будут расширяться? Да у них просто нет сил!». 
Когда власть клана Горы Снежного Дракона была могущественной, разве они стояли на месте? Медленно, но верно они расширяли свою территорию! Они были внешней силой, которая пробралась в Ласточкину Гору, став самой влиятельной. 
«Цзи Нин, мы пришли за советом. Как вы думаете, что должен сделать наш клан Цзи в ответ?» - Трукип посмотрел на Нина. «Наше сегодняшнее решение повлияет на весь наш клан». 
Цзи Нин нахмурился и сказал: «Я напишу письмо… Дядя Трукип, пошлите кого-нибудь, чтобы доставить его в Горы Снежного Дракона. Дайте мне надежного гонца. Я установлю на письмо ограничительное заклинание. Его ни в коем случае нельзя будет вскрывать!». 
«Хорошо», - кивнул в ответ Трукип. Нин тут же достал кожаный пергамент и стал писать письмо. 
Девять лет. Нин точно знал, как сильно он вырос за эти годы. 
«Писать в Гору Снежного Дракона? Это их штаб. Я не могу представить, сколько тайн и заклинаний они спрятали в этом месте. Даже Бессмертные относились к этому с большой осторожностью», - думал Нин. 
У Горы Снежного Дракона были мощные покровители. Его сторонником был клан Северного Месяца Командорства Неподвижных Вод! Вообще говоря, все главные силы в Командорстве Неподвижных Вод объединились с кланом Северного Месяца Неподвижной Вода или со Стражами Дождевого Дракона! 
Но у Нина, в свою очередь, тоже были сильные покровители! Фактически, его отношения с кланом Северного Месяца Командорства Неподвижных Воды были еще ближе, чем у Горы Снежного Дракона... и у него также был свой мастер, Бессмертный Дяньцай!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Письмо Цзи Нина
</w:t>
      </w:r>
    </w:p>
    <w:p>
      <w:pPr/>
    </w:p>
    <w:p>
      <w:pPr>
        <w:jc w:val="left"/>
      </w:pPr>
      <w:r>
        <w:rPr>
          <w:rFonts w:ascii="Consolas" w:eastAsia="Consolas" w:hAnsi="Consolas" w:cs="Consolas"/>
          <w:b w:val="0"/>
          <w:sz w:val="28"/>
        </w:rPr>
        <w:t xml:space="preserve">В ту самую ночь. Город Снежного Дракона Ласточкиной Горы был единственным городом во власти местного отделения. Что касается двух других... клан Цзи получил оба официальных приказа, когда Дун Цзыци и другие умерли. Теперь, когда клан Цзи был настолько силен, они легко могли взять на себя эти два города. 
Город Снежного Дракона был подобен крепкому гвоздю, прочно вбитому в Ласточкину Гору. 
«Посланник клана Цзи?» 
«Хмм, этот ненадежный клан Цзи... они только полагаются на того Цзи Нина, в своей экспансии. Сколько лет Цзи Нину? Хотя его потенциал поразителен, вполне возможно, что однажды он может умереть на своем Бессмертном пути. Я даже не знаю, сколько так называемых «гениев» умерло таким образом», - сказал одетый в серое человек с уродливым лицом. 
Его звали Сюй Фэн. Он был хранителем Города Снежного Дракона. Гора Снежного Дракона, в свою очередь, находилась под контролем Сюй Кэ. Сюй был довольно могущественным кланом, принадлежавшим Горе Снежного Дракона. У него было немало адептов Ваньсян. Адепт Сюй отважно вызвался служить клану Горе Снежного Дракона. 
Однако, силы Цзи Нина были просто поразительными. Истинный лидер клана Сюй, адепт Сюй Кэ, был так напуган, что он убежал от Нина обратно в главную секту, оставив Сюй Фэн, управлять делами. 
Ведь для Цзи Нина убить адепта Ваньсян было так же просто, как убить цыпленка. Естественно, адепт Сюй Кэ не хотел больше рисковать своей жизнью. Сюй Фэн только посылает сообщение основной секте и адепту Сюй по важнейшим вопросам. 
«Сюй Фэн, это письмо, которое мой юный господин написал вам», - высокий мускулистый гонец доставил послание от Нина. 
Они были в главном зале. Сюй Фэн сидел на своем троне, а рядом с ним Ученики Цзыфу. 
«Ваш юный господин?», - Сюй Фэн разразился громким хохотом. Он даже не удосужился произнести имя этого человека. «Юный господин», который писал ему ... был легендарным Цзи Нином Озера Крылатого Змия! 
Все Цзыфу ученики в зале словно окаменели. Услышав, что речь идет о легендарном Цзи Нине Озера Крылатого Змия ... они почувствовали холод в сердце. 
«Держите», - старший клана Цзи бросил свиток к ногам. Сюй Фэн поймал его, и Цзыфу ученики рядом с ним тоже бросились к нему. 
Он развернул свиток. Как только он это сделал, первое, что все заметили, - это меч-намерение, наведенный на всех присутствующих. Их сердца сжались от страха, а их ноги подкосились. 
«Клан Сюй, я даю вам десять дней на то, чтобы вы убрались из Ласточкиной Горы. Если через десять дней вы все еще будете здесь, не обижайтесь! И не обвиняйте меня в том, что я не был к вам милосерден!». Это было довольно обычное письмо, но оно было заполнено абсолютно доминирующей аурой! И оно было абсолютно бескомпромиссным. 
Они должны были уехать через десять дней. Иначе... Цзи Нин нападет! 
«Это... это...», - Сюй Фэн не находил слов, постепенно приходя в себя, он сказал с яростью, «Это крайне неуважительно по отношению к Горе Снежного Дракона. Скорее, сообщите об этом главной секте! Немедленно сообщите об этом в главную секту!!!» - продолжал кричать он. 
В это мгновение ограничительные заклинания на пергаменте вступили в силу, пергамент запылал, превращаясь в серый пепел. 
«Он даже не предоставил нам возможность дать ответ?» – Сюй Фэн, из отряда Горы Снежного Дракона, базировавшегося на Ласточкиной Горе, и трое других учеников Цзыфу были поражены. Едва увидев иероглифы на пергаменте, они сразу почуяли надвигающуюся битву и так испугались, что ноги стали ватными. Они понимали, что находятся на слишком низком уровне и что не могут определить уровень владения мечом того, кто послал им это письмо. 
Однако, если бы адепты высокого уровня Горы Снежного Дракона увидели пергамент, то сразу определили бы уровень силы Цзи Нина. Ясно, что Цзи Нин был крайне осторожен и не планировал давать им этот шанс. 
«Письмо юного господина доставлено. Не заставляйте его ждать», – посланник клана Цзи невозмутимо повернулся и отправился обратно. А Сюй Фэн и другие члены отряда Горы Снежного Дракона могли лишь наблюдать, как он уходит. 
«Что нам делать?» 
«Цзи Нин с Озера Крылатого Змея угрожает нам. Что же нам делать?» 
Они смотрели друг на друга, взгляды выражали страх и беспокойство. Увидев иероглифы на свитке, они сразу же поняли... что сила Цзи Нина достигла уровня, значительно превышающего их собственный. Он, скорее всего, способен уничтожить их одним ударом. Эта огромная разница в силе заставляла их чувствовать себя весьма подавленными. 
«Независимо от того, что... этот человек не тот, с кем мы можем справиться... Цзи Нин с Озера Крылатого Змея... тот, кто может без усилия убить адепта Ваньсян... Мы должны сообщить об этом главной секте». 
«Верно. Мы должны сообщить об этом секте». 
«Третий брат, мы слишком далеко от главной секты Горы Снежного Дракона. Всего десять коротких дней... мы даже не успеем вернуться в секту. Нет способа сообщить об этом». 
Сюй Фэн и остальные трое переглянулись, в глазах была беспомощность и горечь. Цзи Нин дал им всего десять дней, но они были только ученики Цзыфу; они не смогли бы вернуться к Горе Снежного Дракона всего за десять дней. Они не смогли бы предупредить основную секту о письме и угрозе, которую высказал Цзи Нин. 
«Других вариантов нет. Я должен буду использовать талисман», – промолвил Сюй Фэн, качая головой. «Хотя нет никакой возможности сообщить основной секте о деталях, по крайней мере, мы можем сообщить им, что что-то случилось». 
«Верно. Разбейте талисман». 
«Это наш единственный выход». 
Все четверо были согласны друг с другом. 
Лидером отделения на Ласточкиной Горе вообще-то был адепт Сюй Кэ, но, испытывая страх от возвращения Цзи Нина, он скрылся в главной секте. Перед отъездом он оставил три талисмана и дал следующие инструкции: «Эти три талисмана отличаются по размеру. Если кто-то сломает талисман, то я почувствую это. Если вы сломаете самый маленький талисман... это будет означать, что атака клана Цзи неизбежна! Если вы сломаете средний, это будет значить, что атака Цзи Нина надвигается! Но если вы сломаете самый крупный, я пойму, что местное отделение уже разрушено. Помните – только когда наступит действительно чрезвычайная ситуация, вы можете разбить эти талисманы». 
Эти три талисмана представляли три различных уровня опасности. 
Атака клана Цзи? 
Это означало, что ситуация была не такой уж плохой; в конце концов, с точки зрения их основной силовой базы, местное отделение Горы Снежного Дракона не опасалось клана Цзи. Но если бы Цзи Нин в самом деле собирался напасть... тогда все действительно стало бы мрачным. Отряд на Ласточкиной Горе никак не мог противостоять чудовищному «Цзи Нину с Озера Крылатого Змея». 
Сюй Фэн махнул рукой и в ней появились три талисмана разного размера. 
«Цзи Нин собирается лично напасть... мы ничего не можем сделать». 
«Мы должны надеяться, что основная секта отправит экспертов, чтобы они договорились с Цзи Нином». 
В глубине души они не верили, что главная секта действительно решит вступить в битву с Цзи Нином. В конце концов, он был учеником Черно-Белого Колледжа, а за ним стоял Бессмертный! По сравнению с Черно-Белым Колледжем, Гора Снежного Дракона была несравненно слабее. Хотя они были в хороших отношениях с кланом Северного Месяца Командорства Неподвижных Вод, Черно-Белый Колледж был фактически расположен внутри Города Неподвижной Воды, и его отношения с кланом Северного Месяца были гораздо более близкими. 
Можно сказать, что клан Северного Месяца рассматривал Черно-Белый Колледж как свою «правую руку», а Гора Снежного Дракона была не более, чем лакеем. 
«Хрусть!» – Сюй Фэн раздавил второй по величине талисман. 
Далекая Гора Снежного Дракона. Это было место бесконечной зимы, вечного снега. Здесь возвышались пики разной высоты, на одном из них жил адепт Сюй Чжэнь. 
У адепта Сюй Чжэня было бледное безбородое лицо, довольно красивое. Он сидел в позе лотоса на своем нефритовом ложе. Глаза облаченного в белые одежды адепта Сюй Чжэнь были закрыты, он казался вполне расслабленным. Рядом с ним находились два младших ученика, ожидающих его указаний и готовых выполнить любое его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Даоист Снежное перо
</w:t>
      </w:r>
    </w:p>
    <w:p>
      <w:pPr/>
    </w:p>
    <w:p>
      <w:pPr>
        <w:jc w:val="left"/>
      </w:pPr>
      <w:r>
        <w:rPr>
          <w:rFonts w:ascii="Consolas" w:eastAsia="Consolas" w:hAnsi="Consolas" w:cs="Consolas"/>
          <w:b w:val="0"/>
          <w:sz w:val="28"/>
        </w:rPr>
        <w:t xml:space="preserve">«А?» Лицо адепта Сюй Чжэня дрогнуло. Взмахнув рукой, он извлек черный талисман. Треснувший. 
Этот талисман был парой другому такому же. Если один из них был разбит, другой тоже трескался. 
«Этот талисман...» – адепт Сюй Чжэнь вспомнил то, что говорил, а затем его лицо вновь изменилось. «Это второй талисман. Следовательно, Цзи Нин собирается выступить против отделения на Ласточкиной Горе! " 
«Цзи Нин... он спокойно дремал девять лет. Он, наконец, собирается напасть?» – адепт Сюй Чжэнь был близок к панике. 
Когда клан Сюй вызвался быть размещенным в районе Ласточкиной Горы, это произошло по двум причинам. Во-первых, их разозлило то, что там умер адепт Сюй Ли. Во-вторых, они хотели расширить территорию своего клана. Но как они могли предположить, что вскоре после того, как они захватят власть, появятся новости... что Цзи Нин вступил в Черно-Белый Колледж?! Это ввергло клан Сюй в безграничное отчаяние. Их миссия стала, словно горячая картошка, которую они не могли выбросить! Потому что престиж Горы Снежного Дракона требовал того, что клану Сюй было абсолютно запрещено отступать. 
Но со временем слава Цзи Нина только росла, все больше и больше. Адепт Сюй Кэ был так напуган, что скрылся в основной секте, оставив лишь тех четырех учеников Цзыфу. Даже если бы эти четверо погибли, это не стало бы большой потерей для клана Сюй. 
«Цзи Нин наконец показал зубы. Что нам делать дальше? У моего клана Сюй есть несколько адептов Ваньсян, но я боюсь, что даже если мы объединимся, то не сможем победить Цзи Нина. Он монстр, способный убить даже адепта Ядовитого Голубя!» – адепт Сюй Кэ отчаянно задумался, как поступить. «У меня нет других вариантов... Мне нужно пойти к мастеру». 
У Горы Снежного Дракона было в общей сложности три Первобытных Даоиста: Даоитс Снежное перо, Даоист Холодное солнце и Даоист Черный Дракон. Каждый из них занял одну из трех самых высоких горных вершин в регионе. Мастером адепта Сюй Кэ был Даоист Снежное перо. 
В элитных школах, подобных Черно-Белому Колледжу, Первобытные Даоисты, взаимодействуя с адептами Ваньсян и учениками Цзыфу, держали себя довольно учтиво. Они не были высокомерны или хвастливы. Однако в школах с множеством учеников, где драконы плыли рядом с пескарями, чем больше была сила, тем более надменно вел себя ее обладатель. В случае Горы Снежного Дракона, быть одним из трех Первобытных Даоистов - означало выставлять напоказ все свое великолепие. 
«Старший брат, Сюй Кэ просит аудиенцию». 
Сначала младшие ученики, охраняющие ворота к горе, провозгласили прибытие просителя. Далее, один из 99 учеников Цзыфу мужского пола или одна из 99 учениц Цзыфу женского пола отправился сообщить об этом одному из слуг адепта Ваньсян, каковой адепт затем лично извещал Даоиста Снежное перо о просителе. 
«Мастер, младший брат-ученик Сюй Кэ просит аудиенцию», – сказал седоволосый мужчина, почтительно стоящий за порогом кельи. 
«Пусть ждет», – раздался изнутри спокойный голос. 
Этот ответ был передан в соответствующем обратном порядке, но, в конце концов, адепту Сюй Кэ разрешили прийти в келью. Вообще говоря, Даоист Снежное перо разрешал только самым ценным ученикам приближаться к себе. Таким, как адепт Сюй Кэ, у кого не было никаких шансов на возвышение до уровня Первобытного Даоиста, было разрешено время от времени посещать его, но только если у них было действительно что-то важное для обсуждения. 
«Твой ученик приветствует тебя, мастер» – адепт Сюй Кэ почтительно встал на колени перед кельей. Снаружи все было покрыто снегом. Одетый в белые одежды адепт Сюй Кэ, стоящий на коленях в нетронутом белом снегу, на самом деле представлял собой довольно изысканное зрелище. 
Дверь распахнулась. 
Даоист вышел. Его одежда была покрыта перьями. Голову украшали длинные черные волосы, в узких глазах виднелось удивление. 
Он был одним из трех титанов Горы Снежного Дракона; Даоист Снежное перо! 
Все ученики Снежного пера имели кое-что общее: они должны были быть красивы. Сам он был чрезвычайно красивым человеком, и то же самое требовалось от его учеников. Стоявший на коленях Сюй Кэ, седоволосый мужчина у двери... у всех была исключительно привлекательная внешность. 
«Что такое?» – спокойно спросил Даоист Снежное перо. 
«Уважаемый мастер», – ответил адепт Сюй Кэ, все еще преклоняющий колени: «Несколько лет назад наше отделение на Ласточкиной Горе, из-за клана Цзи, было почти уничтожено. В то время я отправился туда с несколькими соратниками и занял там пост, помогая стабилизировать и укрепить это отделение. Однако сейчас уровень могущества Цзи Нина достиг неземного уровня. Опираясь на свой престиж, клан Цзи не выказал нам никакого уважения. В тот же день я получил сообщение о том, что Цзи Нин собирается атаковать наш отряд на Ласточкиной Горе лично! Я действительно ничего не могу с ним поделать, поэтому я пришел, чтобы попросить у вас аудиенцию, мастер. Умоляю вас, мастер, скажите, что мне делать с этим Цзи Нином?» 
«Цзи Нин?» – Даоист Снежное перо слегка нахмурился. «Он собирается лично напасть? Как вы получили эту новость? Мы довольно далеко от Ласточкиной Горы; я подозреваю, что к настоящему времени наше отделение уже разрушено». 
«Этого не так», – почтительно возразил адепт Сюй Кэ: «Когда я покинул Ласточкину Гору, я оставил три особых талисмана своим людям. Разрушение талисманов представляло собой различные виды новостей. Талисман, который они уничтожили... сообщил, что Цзи Нин будет атаковать лично! Как только они разрушили его, я узнал об этом сразу же, и немедленно пришел к вам, мастер». 
Снежное перо кивнул. «Я слышал о делах между Цзи Нином и нашим отделением на Ласточкиной Горе. Цзи Нин, пожалуй, слишком самонадеян; секта Горы Снежного Дракона никогда не хотела настоящей вражды между нашими двумя сторонами, и мы даже решили сделать вид, что смерти адепта Сюй Ли не произошло. Ведь, по правде говоря, в тот год пострадала именно наша Гора Снежного Дракона, а не их клан Цзи». 
«Но он считает это недостаточным; он даже хочет изгнать все наше отделение у Ласточкиной Горы!» – в глазах Даоиста Снежное перо появился намек на гнев. 
«Хм. Несмотря ни на что, он всего лишь адепт Ваньсян; он еще не настолько квалифицирован, чтобы попытаться заставить Гору Снежного Дракона пойти на попятный», – холодно произнес Снежное перо: «Едем к Ласточкиной Горе. Будешь сопровождать меня». 
Адепт Сюй Кэ и седовласый были шокированы. Мастер собрался отправиться лично? Они-то предполагали, что на переговоры будет отправлен посланник. 
«Он всего лишь адепт Ваньсян», – бесстрастно сказал Даоист. Сам Снежное перо был культиватором, тренировавшимся более тысячи лет, сейчас он находился на пике Первобытного уровня. Хотя некоторые поистине чудовищные адепты Ваньсян были способны дать Первобытному Даоисту хороший бой, все же были различия между ранним, средним, последним и пиковым Первобытным уровнем. 
Разве он мог бояться Цзи Нина? 
«У Черно-Белого Колледжа множество адептов Ваньсян; самыми чудовищными из них являются действительно гениальные ученики, такие как Святой Огонь. Каждые несколько столетий они производят еще одного «гения», но, в конце концов, у Черно-Белого Колледжа осталось всего несколько Бессмертных». Даоист Снежное перо размышлял про себя, что это нелегкий подвиг – стать Бессмертным. «Даже если Цзи Нин – монстр Ваньсян, ему все равно трудно будет стать Бессмертным. И даже если он станет Бессмертным... он все равно будет под контролем Правителя Неподвижной Воды. Что он может с нами сделать?» 
«Пойдем, посмотрим на этого Цзи Нина и увидим, насколько он «гениален» и насколько «чудовищен» для того, чтобы показывать такое пренебрежение к Горе Снежного Дракона», – спокойно промолвил ДаоистСнежное перо. 
«Да». Адепт СюйКэ и другие поклонились в знак согласия. 
Вскоре после этого большой боевой корабль воспарил в небо, покидая Гору Снежного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Первобытный Даоист и Цзи Нин
</w:t>
      </w:r>
    </w:p>
    <w:p>
      <w:pPr/>
    </w:p>
    <w:p>
      <w:pPr>
        <w:jc w:val="left"/>
      </w:pPr>
      <w:r>
        <w:rPr>
          <w:rFonts w:ascii="Consolas" w:eastAsia="Consolas" w:hAnsi="Consolas" w:cs="Consolas"/>
          <w:b w:val="0"/>
          <w:sz w:val="28"/>
        </w:rPr>
        <w:t xml:space="preserve">В окрестностях Ласточкиной Горы. 
Старинный Бессмертный корабль, излучавший мощную, сокрушительную ауру, несся в направлении Озера Крылатого Змея. 
«Наше почтение вам, Патриарх». 
Сюй Фэн и другие ученики Цзыфу опустились на колени, заметно нервничая. Они не осмеливались даже поднять головы, чтобы взглянуть на него. Для учеников Цзыфу... уровень Первобытного Даоста был непостижимо далек. Кроме того, они не предполагали, что после того, как будет разбит талисман, к ним явится один из трех Патриархов Горы Снежного Дракона, сам Даоист Снежное перо. 
«Опишите мне ситуацию подробнее», – Даоист Снежное перо искоса глянул на них, затем закрыл глаза и спокойно слушал. 
«Конечно», – лидер группы, Сюй Фэн, прочистил горло, потом нервно сказал: «Вчера… да, вчера, посланник из клана Цзи приехал к нам и вручил свиток, написанный Цзи Нином. Когда мы прочитали свиток... нас сразу испугало ужасное намерение, содержащееся в его строках, до того, что наши ноги подкосились, а сердца затрепетали». 
«Вы были так напуганы, что ваши сердца затрепетали, а ноги подкосились?» – Даоист Снежное перо неожиданно открыл глаза и уставился на коленопреклоненного Сюй Фэна. 
«Верно. Патриарх, вы можете спросить остальных», – поспешно ответил Сюй Фэн. Трое других стоявших на коленях учеников Цзыфу закивали: «Это правда. Мы так испугались, что наши сердца содрогнулись, а наши ноги стали слабыми. Знаки этого свитка действительно содержали ужасающую угрозу. Мы никогда не видели такого прежде... эти иероглифы заморозили наши сердца». 
«Мы не смеем жить. Такая угроза... мы никогда даже не слышали о таком раньше». 
«Это было письмо, написанное лично Цзи Нином с Озера Крылатого Змея». 
Они тараторили в унисон. Даоист Снежное перо нахмурился и рявкнул: «Дайте мне это письмо! Я хочу взглянуть на него». 
Сюй Фэн поспешно ответил: «Этот свиток был покрыт ограничительным заклинанием. Когда мы открыли его и прочитали, оно самоуничтожилось, сгорев». 
Лицо Даоиста Снежное перо исказилось. Это заставило Сюй Фэна и остальных ужаснуться от мысли, что они рассердили Патриарха. 
«Что именно было в его письме?» – требовательно спросил Даоист Снежное перо. 
«Это письмо состояло из простых фраз. В нем говорилось следующее: «Клану Сюй из отделения Горы Снежного Дракона на Ласточкиной Горе. Даю вам десять дней на то, чтобы покинуть Ласточкину Гору. Если через десять дней вы все еще не двинетесь с места, то не обессудьте – мой меч не пощадит вас». 
Сюй Фэн был культиватором; естественно, его память была очень хорошей, и он полностью запомнил слова, которые написал Цзи Нином. 
Снежное перо, услышав это, рассмеялся: «Он очень высокомерен. Он действительно не питает никакого уважения к нашей Горе Снежного Дракона». 
«Можете идти», – Даоист махнул рукой. Сюй Фэн и остальные трое быстро вышли из каюты, остались лишь Снежное перо и двое его учеников. 
«Мастер». Адепт Сюй Кэ и седовласый мужчина смотрели на своего мастера, ожидая его решения. 
«Запугал этим посланием учеников Цзыфу до того, что их ноги подкосились... никому с Горы Снежного Дракона не удавалось провести угрозу на таком уровне», – проговорил Снежное перо, слегка кивая: «Я слышал, что этот Цзи Нин специализируется на использовании меча. Похоже, это действительно так. Тем не менее, каким бы талантливым он ни был, он всего лишь адепт Ваньсян, и единственными магическими артефактами, которые он может использовать, являются земные артефакты первого класса». 
Даоист Снежное перо ощущал абсолютную уверенность. Большинство так называемых «Первобытных Даоистов», которые были побеждены адептами Ваньсян, просто имели ранний или средний уровень Первобытный силы. Он, однако, был Первобытным Даоистом высшего уровня! 
Он тренировался более тысячи лет. Как один из трех Патриархов своего клана, он использовал высококачественные магические артефакты небесного происхождения. Все остальное неважно, его основа элементарной энергии ци и его артефакты полностью превосходили то, чем обладал Цзи Нин. И это еще без учета «первобытного огня», который могло производить его тело, или «небесной воды», которую он культивировал, что было еще более грозным, чем ужасный лед... 
«Пойдемте поглядим на этого так называемого гения Дао Меча», – рассмеялся Снежное перо. «Мне действительно любопытно... что заставляет его думать, что он может так угрожать Горе Снежного Дракона? Неужели он действительно думает, что его репутации ученика Черно-Белого Колледжа достаточно, чтобы позволить ему творить такое беззаконие?» 
Остров Яркого Сердца, Озеро Крылатого Змея. 
Цзи Нин занимался тем же, что делал почти каждый день... каллиграфией! Рядом сидела Осенний Листок и готовила новую порцию туши. Нин, держа кисть в руке, писал один символ за другим. Для него письмо было формой наслаждения, способом усмирить свое сердце и улучшить свое понимание Дао Меча. 
Грохот... 
Сокрушительная волна божественной воли мгновенно пронеслась почти по всему Озеру Крылатого Змея, включая Остров Яркого Сердца. 
Бум! Собственное божественное чувство Нина, однако, было похоже на неподвижный валун, и сокрушительная волна божественной воли, ударив по нему, расступилась. 
«Кто ты, Даоист?» – мгновенно послал Нин через волну божественной воли. 
«Божественное чувство Цзи Нина, я, кажется, тебя недооценил. В таком молодом возрасте у тебя уже есть божественная воля... Думаю, ты – реинкарнированный Бессмертный», – всплеск чужого божественного устремления, поняв, что не имеет никакого преимущества в духовном плане, начал общение с Нином. Что касается Нина, его собственное божественное устремление рванулось вперед. 
Неистовая волна божественной воли ворвалась в душу Даоиста Снежное перо, зависшего над Озером Крылатого Змея! 
БУМ. 
Хотя Снежное перо обучался более тысячи лет, десять лет назад Нин уже достиг уровня Первобытного Даоиста в плане духовного развития. В течение последних десяти с лишним лет он никогда не расслаблялся, постоянно тренируясь. Его душевное совершенство было колоссальным, и его божественное чувство теперь могло растянуться почти на две тысячи ли. Теперь даже подавляющее большинство Первобытных Даоистов не могло конкурировать с ним. 
Даоист Снежное перо уж точно был несколько слабее с точки зрения души. Его божественное устремление было способно растягиваться всего до тысячи ли. 
«Осенний Листок, оставайся здесь. Я пойду посмотрю», – сказал Нин. Осенний Листок кивнула: «Да, юный господин». 
В небе над Озером Крылатого Змея висел древний, огромный Бессмертный военный корабль. Бессмертным культиватором на борту этого корабля был Даоист Снежное перо. В этот момент лицо Даоиста было несколько напряжено; очевидно, он испытывал некоторый дискомфорт от атаки Нина техникой Искусства Тряски Души. Однако, так как разница в силе души между ними была не столь уж велика, столкновение не могло сильно повлиять на него. 
«Как силен этот Цзи Нин!» – Снежное перо, узнав эту небольшую тайну Цзи Нина, тихонько бормотал себе: «Неудивительно, что он такой монстр... неужели он действительно перевоплощенный Бессмертный? Но что если и так? Ему еще тяжелее будет противостоять Трем бедам и Девяти несчастьям», – ухмыльнулся Снежное перо. 
Каждые три столетия приходила беда. Вообще говоря, душевное испытание всегда сопровождало беду, и чем больше знания, тем страшнее был процесс испытания. Реинкарнированные Бессмертные проходили через испытания души, которые были намного более мощными, чем испытания, с которыми сталкивались обычные культиваторы. Таким образом, Бессмертные, которые предпочли реинкарнацию, изначально двигались бешеными темпами, но чем дальше продвигались, тем труднее им приходилось. 
В свою очередь, было мало или почти не было перевоплощенных Бессмертных, которые успешно прошли бы Небесное Бедствие, чтобы стать Небесным Бессмертным. Их шансы были на самом деле намного ниже шансов, которые имели Бессмертные культиваторы. 
«Реинкарнированный Бессмертный?» – адепт Сюй Чжэнь и седовласый мужчина посмотрели друг на друга, втайне потрясенные. 
«Этот клан Цзи фактически получил крупную удачу; реинкарнированный Бессмертный действительно родился в их клане», – размышлял про себя адепт Сюй Кэ. «Мой брат, Сюй Ли... бедный ублюдок... он умер до того, как появился этот реинкарнированный Бессмертный...» 
Даоист Снежное перо спокойно сказал: «Не бойся. Что с того, если он реинкарнированный Бессмертный? Многие реинкарнированные Бессмертные падают и гибнут на своем Бессмертном пути, прежде чем снова станут Бессмертными. Это случается слишком часто».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Начало битвы
</w:t>
      </w:r>
    </w:p>
    <w:p>
      <w:pPr/>
    </w:p>
    <w:p>
      <w:pPr>
        <w:jc w:val="left"/>
      </w:pPr>
      <w:r>
        <w:rPr>
          <w:rFonts w:ascii="Consolas" w:eastAsia="Consolas" w:hAnsi="Consolas" w:cs="Consolas"/>
          <w:b w:val="0"/>
          <w:sz w:val="28"/>
        </w:rPr>
        <w:t xml:space="preserve">Например, Небрежный Даоист и Святой Огонь имели все основания для того, чтобы стать Бессмертными! Однако путь Бессмертного совершенствования был путем, который шел против воли небес... поэтому небеса посылали невидимые испытания и несчастья, заставляя подавляющее большинство этих гениев падать и гибнуть. Было одинаково возможно для реинкарнированного Бессмертного погибнуть на уровнях адепта Ваньсян либо Первобытного Даоиста. 
«Вы Даоист Снежное перо с Горы Снежного Дракона?» – раздался голос в отдалении, голос, который, казалось, потряс мир. Снежное перо прошел прямо к рулю корабля, глядя вдаль. 
Вдалеке был виден молодой человек в меховой одежде. Он был похож на обычного юношу из варварского племени, а за ним находилась девица в лазурном платье и большая белоснежная собака. Они зависли в воздухе, глядя на корабль. 
«Мастер, эти люди из Горы Снежного Дракона пришли с плохими намерениями», – мысленно сообщила Маленькая Цин. 
«Разумеется. Однако я не ожидал, что мое намерение прогнать их отряд с Ласточкиной Горы заставит явиться лично Первобытного Даоиста», – Нин пожирал глазами военный корабль. 
Даоист, стоящий у корабельного руля, действительно имел элегантную ауру Бессмертного. Он громко засмеялся: «Я слышал, что Черно-Белый Колледж воспитал ученика, Цзи Нина, чей талант удивителен, а сила велика. Хоть я и впервые вижу вас... могу подтвердить, что ваша репутация заслужена!» 
«Вы слишком уж хвалите меня», – ответил Нин: «Могу ли я узнать, почему вы пришли к моему Озеру Крылатого Змея, Даоист Снежное перо?» 
Снежное перо говорил откровенно: «Я пришел из-за некоторых вопросов между вами и нашим местным отделением Горы Снежного Дракона. Ваш клан расширяет свою территорию здесь... наше местное отделение никоим образом не мешает вам, но я слышал, что вы направили нам послание с приказом уйти в течение десяти дней?» 
«Верно», – кивнул Нин. 
«Разве вы не чувствуете, что слишком высокомерны?» – Снежное перо пристально взглянул на Нина. 
Нин покачал головой: «Насколько я знаю, ваша Гора Снежного Дракона, создавая штаб, захватила территорию в пятьдесят тысяч шу. Вы также создали множество филиалов по всему Командорству Неподвижных Вод, и постоянно проникаете в новые области, продолжая расширять свою сеть. Может ли быть, что Горе Снежного Дракона разрешено лихорадочно расширяться, в то время как клан Цзи должен быть настолько ограничен в правах, что мы не можем даже захватить область Ласточкиной Горы?» 
Те, кто был могущественным, естественно, захватывали новые земли. 
«Разве можно сравнивать клан Цзи с Горой Снежного Дракона?!» – Даоист Снежное перо саркастически изогнул брови. 
«В прошлом, когда наш клан был слаб, Гора Снежного Дракона отваживалась на то, чтобы постоянно вторгаться и продвигаться, став самой мощной силой на Ласточкиной Горе, несмотря на то, что была чуждой этому месту. Вы даже осмелились попытаться силой захватить наши источники элементарной ци!» – Нин впился взором в лицо Даоиста Снежное перо. «Теперь, когда наш клан стал могущественней, неужели мы не можем изгнать ваше отделение? Может ли быть так, что только вам разрешено злоупотреблять слабостью других, в то время как клану Цзи не разрешается даже попытаться расширить область своего влияния?» 
«Вы действительно полны решимости изгнать наше отделение из области Ласточкиной Горы?» – взгляд Даоиста Снежное перо был полон гнева. 
«Все верно», – подтвердил Нин. 
«Вы не испытываете никакого почтения к Горе Снежного Дракона!» – гневно воскликнул Снежное перо. 
«Думайте, что хотите. Изгнание вашего отряда из области Ласточкиной Горы – это то, что я решил сделать», – спокойно сказал Нин, глядя на Даоиста. 
Их взгляды скрестились. 
Снежное перо моментально понял, что этот Цзи Нин не собирается склонять перед ним свою голову. 
«Считаете ли вы, что ваша репутация ученика Черно-Белого Колледжа отпугнет меня?» – лицо Даоиста потемнело, а его голос стал эхом в небесах. «Я призываю вас понять, что вы можете понести серьезные потери. В противном случае... сегодня я лично преподам вам урок, и вы поймете... что слова, которые вы произносите, должны быть подкреплены соответствующей силой». 
Нин смотрел на Даоиста, его губы сложились в улыбку, а голос также раздался эхом в небесах: «Слова, которые вы произносите, должны быть подкреплены соответствующей силой... хорошо сказано! Я и в самом деле надеялся, что вы дадите мне несколько уроков, Даоист Снежное перо, и продемонстрируете, насколько грозны ваши методы!» 
Снежное перо мгновенно пришел в бешенство: «Ты понятия не имеешь, о чем просишь», – проревел он, его голос грохотал, как у разъяренного Бога Грома. Мгновенно мир вокруг них начал менять цвета. «Я исполню твое желание». 
«Начинай!» – ответ Нина был холодным и спокойным. 
Даоист Снежное перо взмыл в облака и завис в воздухе, глядя на Цзи Нина. 
«Маленькая Цин, дядя Уайт, держитесь подальше», – сказал Нин. Это было противостояние между ним и Даоистом Снежное перо; дяде Уайту или Цин младшей не было необходимости вмешиваться. 
«Нин, сынок, будь осторожен», – попросил Гончая Белой Воды. 
«Мастер, выбей дерьмо из этого старого Даоиста!» –Цин младшая сжала кулаки, полная нетерпения. Хотя она не знала точно, насколько силен Нин, она знала, что сейчас он явно сильнее, чем был, когда они встретились в диких болотах Горы Гаол. 
Снежное перо и Цзи Нин парили в небе, глядя друг на друга. 
«Они в самом деле будут сражаться?!» 
Адепт Сюй Кэ и седовласый мужчина наблюдали, преисполненные изумления. 
«Старший брат-ученик Лу, как может Цзи Нин быть таким самонадеянным, чтобы посметь сражаться против мастера?» – адепт Сюй Кэ никогда, даже в самых смелых мечтах, не думал, что Цзи Нин окажется настолько высокомерным, даже не оставив Даоисту Снежное Перо выбора. «У мастера высший уровень Первобытного Даоиста, у него поддержка нашей секты Горы Снежного Дракона; даже среди Первобытных Даоистов его считают грозной силой». 
«Безумец. Настоящий сумасшедший», – мужчина с седыми волосами качал головой, словно не веря. «Неужели этот Цзи Нин думает, что сможет победить мастера? Мастер не похож на тех, кто недавно возвысился до Первобытного уровня; он стал Первобытным Даоистом столетия назад! Его фундамент непостижимо глубок и стабилен, он приобрел огромную известность!» 
Они, оба адепты Ваньсян, были ошеломлены. А что же ученики Цзыфу, находившиеся на корабле? Само собой, они были изумлены! 
Ученики Цзыфу Горы Снежного Дракона были совершенно потрясены. Цзи Нин действительно осмелился бросить вызов их безмерно возвышенному Патриарху, Даоисту Снежное перо? Он, несомненно, самоубийца! 
«Я исполню твое желание!» 
«Начинай!» 
Слова Даоиста Снежное перо и Цзи Нина до сих пор гремели в небесах, наполняя пространство над всем Островом Яркого Сердца. Довольно многие жители острова уже собрались, чтобы наблюдать за битвой. 
«Цзи Нин собирается сражаться с Первобытным Даоистом?» – лицо Девятипламенного окаменело. 
«Как Цзи Нин может так рисковать? Это же Первобытный Даоист! И на пике Первобытного уровня, притом... даже если он хотел драться с ним, сначала ему следовало выбрать противника раннего или среднего Первобытного уровня, чтобы испытать себя. Как он может сразу же бросать вызов такому, как Даоист Снежное перо?» – Трукип тоже впал в панику. 
На самом деле он даже начал испытывать сожаление. Он жалел о том, что попросил Нина дать совет относительно того, как им следует обращаться с местным отделением Горы Снежного Дракона. Он понятия не имел, что Нин окажется настолько жестким и будет готов сразу атаковать врага, даже если это Первобытный Даоист! 
«Даоист Снежное перо... он ведь Первобытный высшего уровня!» – Старушка Тень тоже начала волноваться. 
Клан Цзи всегда был в плохих отношениях с Горой Снежного Дракона, и именно поэтому Нин собрал подробные разведывательные данные по Горе Снежного Дракона. Прочитав, он отправил их в архивы клана Цзи. Естественно, Трукип, Старушка Тень и многие другие тоже все это прочитали и получили очень четкое представление о Горе Снежного Дракона. 
Именно поэтому они так волновались сейчас. 
«Юный господин...» – Осенний Листок кусала губы, затаив дыхание, пока смотрела на две фигуры в небе. 
Каждый, кто наблюдал это зрелище, чувствовал, что Нин играет с огнем... но Нин прекрасно знал свой уровень могущества. Причина, по которой он осмелился написать такое письмо, была в том, что он действительно не испытывал страха перед Первобытным Даоистом Горы Снежного Дракона! 
Среди Первобытных Даоистов были различия. 
Например, Первобытные Даоисты Черно-Белого Колледжа были абсолютной элитой среди элиты; они могли противостоять даже Бессмертным! Некоторые из более слабых Первобытных Даоистов раннего уровня, в свою очередь, были намного, гораздо слабее... даже девять лет назад Нин был уверен в возможности одолеть любого из них. Именно такие персоны, как Снежное перо, были наиболее подходящими для Нина, чтобы испытать свои силы. 
«Даже если вы реинкарнированный Бессмертный, я думаю, что при вашем нынешнем уровне могущества вы еще не полностью разбудили все свои прежние воспоминания», – заметил Снежное перо, качая головой и смеясь: «Я дам вам познать... какова разница между Первобытным Даоистом и адептом Ваньсян!» 
Внезапно в руке Даоиста Снежное перо появился веер. Он взмахнул им. 
Вжух! 
Это дуновение мгновенно вызвало появление пламени из ниоткуда. Сверкающее золотое пламя дико рвануло вперед, взорвавшись морем огней, которое окружило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Цзи Нин сражается с Первобытным Даоистом
</w:t>
      </w:r>
    </w:p>
    <w:p>
      <w:pPr/>
    </w:p>
    <w:p>
      <w:pPr>
        <w:jc w:val="left"/>
      </w:pPr>
      <w:r>
        <w:rPr>
          <w:rFonts w:ascii="Consolas" w:eastAsia="Consolas" w:hAnsi="Consolas" w:cs="Consolas"/>
          <w:b w:val="0"/>
          <w:sz w:val="28"/>
        </w:rPr>
        <w:t xml:space="preserve">«Первобытный Огонь?» Нин мгновенно узнал его. Первобытный Огонь был тем, чем обладал каждый Первобытный Даоист. Во время своего приключения в диких болотах Горы Гаол, Дракон, став Первобытным Даоистом, использовал эту технику, чтобы сжечь адепта Красный Бутон. Однако в то время Дракон был лишь Первобытным раннего уровня, поэтому сила его Первобытного Огня была недостаточной. Гораздо слабее, чем Первобытный Огонь Даоиста Снежное перо. 
«Концентрация», – Нин издал мягкое пение. Из ниоткуда возник цветок лотоса. Зеленый цвет окрашивал листья, лепестки были алыми. Огромные зеленые листья обрамляли алые лепестки, собранные в плотную чашечку. Нин оказался в самом центре цветка, полностью им защищенный. 
Это была его защитная техника, Лотос Водяного Пламени. 
Грохот... 
Пламя, сформированное из Первобытного Огня, казалось, покрыло все небеса. Огонь рвался к Нину, но лотос просто медленно вращался прямо посреди пламени. Ясно было, что пламя совершенно не могло проникнуть внутрь. 
«Что?!» – Снежное перо, с веером в руке, был неприятно поражен: «Этот Цзи Нин способен легко отклонить мой Первобытный Огонь, и даже без использования техники меча, всего лишь какой-то защитной техникой?» 
Раньше, узнав, что каллиграфия Цзи Нина настолько испугала учеников Цзыфу, что их сердца затрепетали, а ноги подкосились, он догадался, что Цзи Нин, должно быть, на очень высоком уровне мастерства. Он думал, что Цзи Нин применит меч, чтобы нанести удар и разрушить море Первобытного Огня. Даоист Снежное перо всего лишь собирался использовать это «море Первобытного Огня» для проверки возможностей Нина, но не ожидал, что тот сможет заблокировать его всего одним лотосом. 
«Цветок лотоса? Этот Цзи Нин обладает чрезвычайно глубоким уровнем понимания и огня, и воды», – Даоист Снежное перо быстро размышлял. 
И это была правда. 
Нин действительно достиг чрезвычайно высокого уровня мастерства в Дао Дождя и Дао Преисподней. В течение последних девяти лет он подпитывал свое развитие подводным поместьем! Его скорость совершенствования была удивительна; эти прошедшие девять лет были сопоставимы со сроком в девяносто лет для обычного гения! Нин уже смутно ощущал, что достиг предела в этих двух Дао. Один единственный шаг, и он сможет полностью понять Дао Дождя и Преисподней! 
С дополнительной помощью, которую он получил от Девяти лотосов в обсуждении Дао и секретов лотоса, Нин еще больше усовершенствовал эту технику Водяного пламени. В течение последних девяти лет ужасный лед Нина и его земной огонь достигли четвертого класса. 
Ужасным льдом и земным огнем, помогающим Божественной Солнечной Татуировке и Божественной Лунной Татуировке на его теле в активации естественного огня и воды мира, вкупе с его пониманием Дао Дождя и Дао Преисподней, его дополнительным мастерством в Тайнах лотоса... был сформирован нынешний Лотос Водяного Пламени, считавшийся в высшей степени искусной защитной техникой. 
Лепестки и листья вращались и образовывали слои, обладающие несравненной защитной силой. 
Они обменялись первыми ударами. Один раскинул море Первобытного Огня, а другой создал лотос внутри этого моря. 
Это заставляло зрителей с обеих сторон нервничать. 
«Он в порядке. Цзи Нин в порядке». 
«Цзи Нин в лотосе» 
Сторона клана Цзи облегченно вздохнула. 
«Какую технику использовал этот Цзи Нин? «Первобытный Огонь», который мастер культивировал на протяжении веков, не способен ничего с ним сделать?» – сторона Горы Снежного Дракона была встревожена. 
В небесах. 
«Кажется, у вас действительно есть талант», – холодно протянул Даоист Снежное перо. Когда его слова умолкли, море огня, заполнившее небеса, исчезло. «Но я хочу увидеть, как долго вы сможете продержаться на сей раз». 
Одна капля воды за другой стали появляться на небе. Эти «капли дождя», однако, были размером с кулак, 108 таких капель окружили тело Даоиста Снежное перо. 
«Небесная вода?» – на лице Нина явно читалось выражение взволнованного любопытства. Земной огонь при переходе на следующий уровень превращался в небесный огонь; ужасный лед при переходе на следующий уровень превращался в небесную воду. Даже среди Первобытных Даоистов лишь немногие имели доступ и к небесному огню, и к небесной воде. 
«Нападай», – Снежное перо снова взмахнул своим веером. В мгновение ока дождевые капли размером в кулак разлетелись как метеоры, прорезали небо и устремились в сторону Цзи Нина. 
БУМ! 
Когда первая капля ударила прямо в защитный лотос Нина, она прорвалась через самый наружный слой листьев, но была заблокирована красными лепестками. 
«Какая огромная сила». Нин ощущал страшную силу этих капель. Его нынешний Лотос Водяного Пламени был способен полностью поглотить атаки подавляющего большинства адептов Ваньсян, был способен блокировать даже Первобытный Огонь, но оказался сильно поврежден всего одной каплей небесной воды... Скорее всего, такой капли было бы достаточно, чтобы повергнуть адепта Ваньсян обычного уровня, возможно, даже убить его. 
Вжух-вжух-вжух... множество капель ринулось к нему. Нин уже не мог полагаться на защиту Лотоса Водяного Пламени. 
«Вращение!» – в каждой руке Нин возник меч Северной Тьмы. Мечи вспыхнули, и капли небесной воды, несущие дикую ауру разрушения, заполнявшую небеса... мгновенно начали вращаться вокруг мечей, созданных Нином. Они были захвачены и закручены мечом Нина. 
Сияющие лезвия рассекали капли небесной воды... 
«Что?» – Снежное перо был поражен. «На первый взгляд, простая атака меча, но в ней так много таинственного... техника меча Цзи Нина уже превзошла аналогичную технику любого из секты Горы Снежного Дракона». 
«Кажется, я буду вынужден полагаться на примитивную грубую силу, чтобы раздавить его». 
Даоист Снежное перо не колебался. Мысленно он взял под контроль капли небесной воды, дико вращавшиеся вокруг мечей Северной Тьмы, и мгновенно взорвал их. Бум! Бум! Бум! Температура моментально начала падать, даже сам воздух начал замерзать. Иней появился на лице Нина, покрыв его белой пленкой. 
«Очень холодно». Похоже, даже демоническое тело Нина объял холод. «Это действительно более высокий уровень, нежели ужасный лед; холод этой небесной воды... это удивительно!» 
В окрестностях было сконденсировано большое количество воды, от мороза начался легкий туман. Вдруг из его сердцевины появились два снежных Дракона Потопа. 
«Убейте!» 
Даоист Снежное перо наконец-то применил смертельный удар, мощную магическую технику, которую он использовал для того, чтобы потрясти мир... Двойные Мечи Преломления! 
Двойные Мечи Преломления и в самом деле были двумя мечами; инь и янь. Они превращались в пару Драконов Потопа, обладающих поразительной силой. Это были редкие магические артефакты, даже среди небесных магических предметов. При отдельном использовании каждого, он все же считался полноценным небесным магическим инструментом. Если же их использовали вместе... их сила сливалась, достигая еще более впечатляющего уровня. 
«Мастер применил свои Двойные Мечи Преломления!» 
«Это Двойные Мечи Преломления! Этот Цзи Нин настолько невероятно силен... он действительно заставил мастера использовать Двойные Мечи Преломления. Даже если он проиграет, ему будет, чем гордиться». Оба зрителя, адепт Сюй Кэ и его старший брат-ученик, были поражены. То, что их мастер был вынужден использовать Двойные Мечи Преломления... это означало, что других вариантов, имевшихся у их мастера, было недостаточно для победы над Цзи Нином. 
Неожиданно раздался громкий смех. 
«Значит, это Двойные Мечи Преломления?» – смеясь, Цзи Нин, неподвижно паривший в воздухе все это время, внезапно раскрыл пару черных крыльев за спиной. В тот же самый момент его тело резко увеличилось в размерах, достигая десяти чжан. Героическая, страшная аура Демонического Бога мгновенно распространилась вокруг, заставляя сжиматься сердца всех зрителей. 
«Божественная способность!» 
«Небесная Трансформация», божественная способность!» – воскликнул адепт Сюй Кэ, но другие, в том числе Гончая Белой Воды, Цин младшая, Девятипламенный и прочие, хранили безмолвие. 
Они все знали о божественной способности «Небесная Трансформация», но, вообще говоря, обычным делом была трансформация до трех чжан в высоту, хотя могущественные мастера были способны увеличиться до пяти чжан. Однако Нин достиг роста в десять чжан. Его Небесная Трансформация... делала его огромным гигантом с поразительной силой. 
БУМ! 
Огромное тело Нина, с крыльями за спиной, в центре цветка Лотоса Водяного Пламени, превратилось в порыв ветра, когда мечи в его руках рассекли воздух, оставив позади сверкающий след. Со взрывным звуком атака Двойных Мечей Преломления, надвигавшихся на Нина, была отброшена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Отступая с Ласточкиной Горы
</w:t>
      </w:r>
    </w:p>
    <w:p>
      <w:pPr/>
    </w:p>
    <w:p>
      <w:pPr>
        <w:jc w:val="left"/>
      </w:pPr>
      <w:r>
        <w:rPr>
          <w:rFonts w:ascii="Consolas" w:eastAsia="Consolas" w:hAnsi="Consolas" w:cs="Consolas"/>
          <w:b w:val="0"/>
          <w:sz w:val="28"/>
        </w:rPr>
        <w:t xml:space="preserve">«Что?» – лицо Даоиста Снежное перо выражало безграничное изумление. Сила Нина оказалась куда больше, чем он ожидал... но как один из трех патриархов секты, как он мог так просто сдаться? 
УДАР! УДАР! 
Светящиеся клинки Двойных Мечей Преломления, отброшенные назад, внезапно сильно прибавили в блеске. Один меч полностью превратился в Дракона Потопа, чье тело светилось голубым светом, а другой превратился в Дракона Потопа, чье тело светилось золотым. Эти два Дракона Потопа были по десять инь длиной, все чешуйки на их телах были отчетливо видны. Глаза драконов были наполнены убийственным намерением! 
Два Дракона Потопа издали впечатляющий драконий рев, направляясь прямо к Нину. 
Цзи Нин, несмотря на десять чжан роста, ощущал давление этой атаки. Мечи Северной Тьмы в его руках сверкнули, словно готовясь расколоть сами небеса, и оставили ослепительные шрамы в воздухе. 
УДАР! 
УДАР! 
Все тело Нина задрожало. Ему показалось, что он сражен двумя гигантскими горами; он не мог не отступить на несколько шагов от их напора. 
«Какое мастерство!» – Нин не был испуган, скорее, он был в восторге! Черные крылья за его спиной начали дрожать, когда он использовал Ветреное Уклонение... и на мгновение он, казалось, стал призраком, а потом бросился вперед. 
«Инь-Ян, Разделись и Трансформируйся!» 
На лице Даоиста Снежное перо проступило торжество. Теперь он рассматривал Нина как истинного, достойного противника. 
Лазурный Дракон Потопа и золотой Дракон Потопа, высоко в небе, еще раз издали драконий рев, бешено настигая Нина своими атаками. Что касается Нина, то в его руках были мечи Северной Тьмы, он неоднократно отражал атаки... и с каждым столкновением окружающий воздух взрывался и искажался. Даже вода Озера Крылатого Змея под ними стала искажаться, образуя впадины во много десятков бу глубиной и массивные волны во много сотен бу. 
Даже на расстоянии двадцати ли, Девятипламенный, Трукип, Старушка Тень, Осенний Листок и другие, собравшиеся на острове Яркого Сердца, чувствовали дикий ветер, мчавшийся во все стороны от сердца битвы. 
«Какая огромная сила». 
«Цзи Нин и в самом деле такой мощный». 
Девятипламенный и остальные были заворожены. 
Цзи Нин в отдалении, в десять чжан ростом, был как величественный бог небес, сражающийся с двумя массивными Драконами Потопа! 
«Он в самом деле в состоянии сразиться с Первобытным Даоистом высшего уровня и может победить?» 
«Это же один из трех патриархов Горы Снежного Дракона!» 
«Слишком крепкий». 
«Прошло всего десять с лишним лет со времени битвы при Горе Бычий Рог, но Цзи Нин продвинулся до такого уровня. Если бы Ичуань был жив, он был бы безмерно рад!» 
Члены клана Цзи были взволнованы и оживлены: в конце концов, несравненная ослепительная фигура перед ними принадлежала их клану! 
Члены секты Горы Снежного Дракона, однако, были в шоке и ярости. 
Нин, сражавшийся против двух Драконов Потопа, вдруг начал двигаться по-другому; чрезвычайно динамичное зрелище стало более сдержанным и величественным. 
УДАР! 
УДАР! 
Сверкание клинков Нина словно превратилось в мягкий свет луны; движение их казалось лаской любовника... тихо, беззвучно два Дракона Потопа начали рушиться. 
«Что?!» – Снежное перо оторопел. Эта техника меча, «Инь-Ян, Разделись и Трансформируйся», была чрезвычайно сильной. Тем не менее, даже эта техника не смогла противостоять Нину? Ничего не скрывая, он сразу применил самую мощную технику: «Двойное Объединение!» 
Два Дракона Потопа, на грани краха, начали словно вкручиваться друг в друга, соединяясь, как если бы они были двумя живыми существами, сливающимися в одно тело. 
Слияние Драконов Потопа взаимно поддерживало их, усиливая достоинства обоих и полностью блокируя технику меча Нина. 
«Что касается глубины техники меча, он абсолютно уступает мне». Нин отчетливо понял это. «Однако базис Даоиста Снежное перо слишком силен... и эти два меча, не имеющих ранга, также исключительно сильны». 
Мечи Северной Тьмы были оружием-вампиром; чем больше их использовали для убийства, тем больше энергии смерти и злобы они поглощали, и тем сильнее становились. Однако за последние девять лет Нину довелось убить не многих людей... поэтому его мечи Северной Тьмы остались земными магическими артефактами первого класса. По сравнению с Двойными Мечами Преломления они были гораздо слабее. 
Правда, превосходство Нина в технике меча компенсировало неполноценность его оружия. 
«Я должен раскрыть преимущества своего тела Демонического Бога». Основная цель Нина в этой битве заключалась в том, чтобы проверить свои способности; однако, поскольку Двойные Мечи Преломления его оппонента уже показали силу, которая превосходила его самые мощные техники меча, он больше не мог использовать методы меча, чтобы вести контратаку. 
Свист! 
Свист! 
Окружающий ветер взвыл, когда Нин, сам как порыв ветра, двигаясь с жуткой скоростью, направился прямиком к Даоисту Снежное перо. 
Девять лет. Мало того, что он сильно улучшил технику Небесной Трансформации, его техника Ветреного Уклонения также достигла удивительной глубины. И теперь он демонстрировал свою полную силу! 
Снежное перо оторопел и поспешно выставил Двойные Мечи Преломления в попытке заблокировать Нина. 
Клац! Клац! 
Движения мечей Нина стали еще мягче, только защищаясь и не атакуя. Но потом в мгновение ока он сумел провести атаку в сторону Даоиста Снежное перо. 
«Что-то не так». Снежное перо нервничал; нельзя сражаться с Нином в ближнем бою! Если Нин будет поражен мечом, то, имея в основе тело Демонического Бога, он сможет почти мгновенно исцелиться; если же он, Даоист Снежное перо, окажется поражен мечом, то ему крупно повезет, если он будет просто ранен. Если ему не повезет, он будет убит! 
Вжух! 
Снежное перо немедленно использовал свою технику уклонения. Вспыхнул белоснежный свет и Даоист Снежное перо немедленно отступил на свой военный корабль. 
«Мастер». Адепт Сюй Кэ и седоволосый с изумлением уставились на Даоиста Снежное перо, внезапно появившегося среди них. Вдали исчезли длинные лучи; это были Двойные Мечи Преломления. 
Даоист Снежное перо выглядел потрепанным. Он сказал: «Какой грозный противник Цзи Нин. Меч Бессмертных оправдывает свою репутацию. Восхитительно, восхитительно!» 
Его голос был глубок, и он потряс небеса. 
«Мы удаляемся» 
После того, как Снежное перо произнес это, гигантский боевой корабль взлетел и быстро исчез за горизонтом. 
Нин оставался в воздухе, наблюдая, как Даоист Снежное перо и остальные покидают место битвы. «Снежное перо – довольно решительный человек. Он еще не проиграл, но, увидев, что достигнут статус кво, немедленно отступил». 
Нин участвовал в этой битве, прежде всего, чтобы проверить свою силу. За последние девять лет его Багровая Диаграмма Девяти Небес уже достигла одиннадцатого этапа, и у него было тело, сопоставимое с высшим уровнем Демонического Бога. Основная проблема заключалась в том, что после продвижения по одному из основных этапов Багровой Диаграммы Девяти Небес дальнейшее обучение становилось значительно сложнее; например, в прошлом Нин преодолевал этап за этапом каждые два или три года. Но от десятого до одиннадцатого этапа Нин продвигался шесть лет! 
Тем не менее, уже теперь его Демонический Бог был почти совершенным, превосходящим Кровавую Тень. Кроме того, он также обладал божественной способностью Звездная рука; при ее использовании его сила становилась не меньше, чем у Первобытного Даоиста высшего уровня! И это было с его способностью Звездная рука только в первом цикле; если он продолжит тренироваться во втором цикле Звездной руки, могущества станет намного больше. 
Методика обучения технике Звездная рука была известна как «Шесть Циклов Захвата Звезд». 
На уровне Цзыфу можно было тренироваться в первом цикле. 
На уровне Ваньсян можно было тренироваться во втором цикле. 
И так далее. 
Однако, обучение Звездной руке требовало большого количества драгоценных эссенций Пяти Элементов. Требовалась серьезная внешняя поддержка. Когда Нин обучался в первом цикле в подводном поместье, он использовал эссенцию Пяти Элементов, оставленную Даоистом Три Жизни. Теперь, однако, чтобы тренироваться во втором цикле, Нин должен был сам искать драгоценные вещества. В течение последних девяти лет, несмотря на то, что Нин собрал немало магических ценностей, ему все еще было их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Известность в Неподвижных Водах
</w:t>
      </w:r>
    </w:p>
    <w:p>
      <w:pPr/>
    </w:p>
    <w:p>
      <w:pPr>
        <w:jc w:val="left"/>
      </w:pPr>
      <w:r>
        <w:rPr>
          <w:rFonts w:ascii="Consolas" w:eastAsia="Consolas" w:hAnsi="Consolas" w:cs="Consolas"/>
          <w:b w:val="0"/>
          <w:sz w:val="28"/>
        </w:rPr>
        <w:t xml:space="preserve">«Божественное тело и божественные способности... с этими двумя, я сравним с Первобытным Даоистом высшего уровня», – вздохнул Нин. «Мой меч достиг пятой позиции и находится на более высоком уровне, чем у него! Но я в невыгодном положении с точки зрения оружия... мои мечи Северной Тьмы не могут сравниться с его Двойными Мечами Преломления». 
Двойные Мечи Преломления обладали некоторой рудиментарной разумностью. У этих трансформированных Драконов Потопа глаза светились неким разумом... но это имело смысл. В конце концов, это были полноценные небесные артефакты. Если бы он сам приблизился к более высоким уровням Бессмертных артефактов, тогда возник бы магический дух, такой как черный бык подводного поместья, который был Бессмертным духом магических инструментов, оставленных Бессмертным Цзюйхуа. 
«Мастер» 
«Цзи Нин!» 
«Юный господин...» 
К нему двигалась группа людей, летящих на магическом артефакте листового типа. Девятипламенный и остальные были преисполнены восторга. 
Боже мой. Это был Первобытный Даоист высшего уровня! И он был вынужден отступить перед Цзи Нином! Они могли бы сказать... что при борьбе против Даоиста Снежное перо, Нин не отступил бы ни при каких обстоятельствах. 
«Мой клан Цзи собирается занять по-настоящему видное место, обрести истинную известность!» – Девятипламенный заревел от смеха: «Ха-ха, я, Цзи Девятипламенный, даже в момент моей смерти, останусь доволен! Сколько лет... сколько лет! Мой клан Цзи наконец породил такую личность! Цзи Нин, надеюсь, что скоро твое имя будет известно всему Командорству Неподвижной Воды!» 
«Ваше имя будет известно всему Командорству, это несомненно. Все крупные державы узнают о вас и распространят вашу славу!» – Трукип тоже был взволнован. 
Клан Цзи был просто незначительной силой, расположенной в районе Ласточкиной Горы. И все же, клан произвел кого-то вроде Цзи Нина. Кого-то, способного заставить Первобытного Даоиста, подобного Даоисту Снежное перо, добровольно отступить... эта битва могла быть описана как битва, которая действительно установила репутацию Цзи Нина. Его слава прогремит по всему региону; в конце концов, он сражался не с простым Первобытным Даоистом среднего уровня, или с обычным, независимым культиватором. Даоист Снежное перо было воистину грозной фигурой! 
«Это было неплохо. Я не добился победы, конечно», – сказал Нин: «Даоист Снежное перо поистине грозен; если бы я действительно сражался с ним, трудно сказать, кто победил бы». 
Это была правда. 
Даоист Снежное перо размышлял. Увидев, что даже его высшая техника «Двойное Объединение» ничего не смогла сделать Нину, он немедленно отступил. Однако, если бы это была настоящая битва не на жизнь, а на смерть, Снежное перо не был бы столь скуп в использовании небесной воды своего тела; он бы заполнил небеса ее яростью, а потом напал бы на Нина, действуя летающими мечами. Нин, в свою очередь, не стал бы избегать травм, бешено сражаясь. 
Как культиватору Демонического Бога, травмы для Нина были незначительной вещью. Таким образом, в реальном сражении у Нина было больше шансов на победу. Но это была просто гипотеза; в конце концов, никто не знал, какие артефакты имеет Даоист Снежное перо. 
«Мастер, не будь таким смиренным. Ты победил его, он сбежал! Ты – Демонический Бог... Я отказываюсь верить, что он посмел бы сразиться с тобой до смерти. Когда сражаются двое противников, и один из них – это Демонический Бог, а другой – Рефайнер Ци, то, как правило, умирает Рефайнер Ци», –Цин младшая была весьма довольна. 
На борту военного корабля, летящего высоко в небе. 
Даоист Снежное перо все еще ощущал дрожь в своем сердце. Когда практикующий Демонического Бога, чья сила была на одном уровне с его собственной, ринулся прямо на него... это было подобно смерти, которая устремилась к нему. Он был так напуган, что сразу же использовал технику уклонения. 
Адепт Сюй Кэ и седовласый не осмеливались произнести ни звука. 
«Ученик», – сказал Снежное перо, глядя на адепта Сюй Кэ: «Иди, и пусть твой клан немедленно эвакуируется с Ласточкиной Горы. В идеале, избегайте любых столкновений с кланом Цзи. Хотя Гора Снежного Дракона их не боится, им также нет нужды бояться Гору Снежного Дракона». 
«Да», – сразу же сказал Адепт Сюй Кэ: «Вскоре новости об этом сражении распространятся по всему Командорству Неподвижных Вод». 
Даоист Снежное перо покачал головой. «Я действительно не ожидал... что я, Снежное перо, в конце концов, превращусь для кого-то в ступеньку для подъема к славе». 
Даоист Снежное перо, как человек, способный достичь уровня Первобытного Даоиста, не был дураком. Он очень хорошо знал... что, учитывая чудовищную скорость улучшения Цзи Нина, это был тот, с кем он абсолютно не мог быть врагом. Нин жил всего тридцать коротких лет, но уже был сравним с Даоистом Снежное перо, который тренировался тысячу лет! 
"Все вы, слушайте внимательно". Даоист Снежное перо метнул взгляд на толпу. "Вам запрещено противостоять Цзи Нину! Если это и произойдет, то даже моей Горе Снежного Дракона будет трудно вас защитить!" 
Все они согласились. Никто из тех, кто был свидетелем недавнего сражения, не имел смелости пойти вразрез с Цзи Нином. 
Новости об этой битве распространялись с поразительной скоростью. Даоист Снежное перо не давал приказа молчания своим подчиненным, потому что знал, что даже если Гора Снежного Дракона не будет разносить эту весть, то клан Цзи будет обязательно. Учитывая сложившуюся ситуацию, было лучше пустить все на самотек и позволить новостям распространиться. 
"Учитывая такой прогресс Цзи Нина, я думаю, что очень скоро он станет еще более знаменитым. Для меня быть краеугольным камнем славы для такого человека, как он... не так уж и плохо..." Так Даоист Снежное перо пытался утешить себя. 
Новость быстро разлетелась по центру Командорства Неподвижных Вод, Городу Неподвижной Воды. Среди друзей Нина, первым, кто получил слово, был, естественно, Северный Месяц Байвэй. 
"Ха-ха-ха, хорошо, хорошо, хорошо!" Байвэй взволнованно ударил рукой по столу, заставляя тарелки и бутылки вина греметь, а затем падать на пол. Музыканты, находящиеся рядом, были сильно поражены этим неожиданным действием. 
"Пяо Ань". Байвэй посмотрел на курьерского слугу, который стоял перед ним на коленях, затем сразу же просиял и сказал: "Ты оказал большую услугу, доставив этот отчет. Я дам тебе десять флаконов сжиженной элементной эссенции". Он немедленно бросил бутылку с нефритом. 
Слуга перед ним, который только что достиг уровня ученика Цзыфу, принял дар с большим трепетом. Он доставил разведывательный отчет, поступивший из шпионской сети поместья "Чёрный Тигр Северного Месяца". Он был всего лишь посланником, и все же, он приобрел десять флаконов сжиженной элементной эссенции; разумеется, юный господин был чрезвычайно доволен щедростью Байвея. 
"Мой брат, Цзи Нин, действительно великий. Грозный. Великий!". Байвэй взволнованно прохаживался взад и вперед в своем зале. "Сколько времени прошло? Всего десять лет, как он вошел в Черно-Белый Колледж? Он всего лишь на пике адепта Ваньсян, и все же он уже способен заставить Даоиста Снежное перо отступить и даже перенести свое отделение Горы Снежного Дракона. Ясно, Даоист Снежное перо опустил голову!" 
"Среди учеников третьего поколения Черно-Белого Колледжа, я думаю, только подобные Небрежному Даоисту и Святому Огню способны сравниться с моим братом, Цзи Нином". 
"Но Небрежный Даоист и Святой Огонь обучаются на протяжении, как минимум, двух столетий, а Цзи Нин тренировался всего лишь в течение тридцати лет". Байвэй был в восторге от своего друга... и он чувствовал себя все более убежденным, что он действительно попал в джекпот, когда решил подружиться с Цзи Нином. 
Взволнованный Байвэй внезапно увидел краем глаза удивленную, ошеломленную группу музыкантов. Только тогда он вспомнил, что сейчас он слушает частный концерт. 
"Свободны, все!" - махнул рукой Байвэй. Музыканты, включая его служанку, поклонились и ушли. 
Глаза Байвэй были полны ожиданий. "Надеюсь, что брат Цзи Нин не спешит отправляться на свой Бессмертный путь... учитывая его темп совершенствования, который намного выше, чем у Небрежного Даоиста и Святого Огня, и даже значительно превосходит большинство реинкарнированных Бессмертных... пока он не умрет, став Бессмертным, он непременно станет высшим Бессмертным. К тому времени... у меня действительно будет сильный сторонник".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Известия
</w:t>
      </w:r>
    </w:p>
    <w:p>
      <w:pPr/>
    </w:p>
    <w:p>
      <w:pPr>
        <w:jc w:val="left"/>
      </w:pPr>
      <w:r>
        <w:rPr>
          <w:rFonts w:ascii="Consolas" w:eastAsia="Consolas" w:hAnsi="Consolas" w:cs="Consolas"/>
          <w:b w:val="0"/>
          <w:sz w:val="28"/>
        </w:rPr>
        <w:t xml:space="preserve">Новость также быстро дошла и до Черно-Белого Колледжа. Даоист Облачный Поток, также известный как Чэнь Цзинь, только что вернулся с отдыха их Беззаботных Пещер. Он чувствовал себя довольно отдохнувшим и расслабленным, и только что прилетел в свое собственное горное поместье. 
"Старший ученик-брат, старший ученик-брат". 
"Старший ученик-брат Облачный Поток". 
Двое из его десяти прислужников, обе женщины, немедленно пришли поприветствовать его. Чэнь Цзинь бросил взгляд на них. 
"Старший ученик-брат Облачный Поток, вы хотели, чтобы мы следили за любой информацией о старшем ученике-брате Северной Тьмы, верно?" Одна из женщин-слуг, та, что чуть стройнее, поспешно сказала: "Мы только что узнали... тот старший ученик-брат Северной Тьмы, Цзи Нин, участвовал в битве с одним из трех Патриархов Горы Снежного Дракона, Даоистом Снежное перо, у Озера Крылатого Змея. Сила Цзи Нина наполнила небеса, и, в конце концов, он заставил Даоиста Снежное перо отступить и даже добровольно перенести местное отделение Горы Снежного Дракона". 
Хорошее настроение Чэнь Цзиня мгновенно и полностью испарилось. Его лицо стало пепельным. "Возможно, вы что-то не так поняли? Цзи Нин действительно смог заставить Даоиста Снежное перо отступить? У него такой уровень силы?" 
"Мы не ослышались. Эта новость только что прилетела в Черно-Белый Колледж, и распространилась по всему колледжу". 
"Все правильно. Сейчас все говорят об этом". 
Обе женщины-хранительницы отвечали вместе. 
Лицо Чэнь Цзиня было совершенно бледным. Нин давно стал тенью над его сердцем; если Нин, становился еще более ослепительным, Чэнь Цзинь, естественно, чувствовал себя ещё более разъяренным. Он сердито разразился: "Опишите информацию, которую вы слышали подробно". 
"Старший ученик-брат Облачный Поток, это событие возникло из спора между кланом Цзи из Ласточкиной Горы и местным отделением Горы Снежного Дракона..." Более сообразительная женщина- хранительница заговорила. 
* 
"Небрежный, Цзи Нин, кажется, немного усилился. Он уже достиг того же уровня, что и Святой Огонь, и другие, и даже, может быть сравним с тобой". В просторном, богатом зале сидел на земле невысокий старик, одетый в нищенскую одежду. Перед ним было несколько чаш, наполненных различными видами мяса и прочей еды. Он протянул грязную, жирную руку и оторвал кусок мяса из чаши, а другой рукой вылил вино в рот из тыквы. 
Перед ним был толстый и неряшливо выглядящий юноша. Он тоже, используя одну руку, хватался за еду и ел с отвращением, а другой рукой пил из тыквы вино. 
"Ну и что, если он сравним со мной?", - толстый молодой человек, похоже, совсем не беспокоился, продолжая есть и пить. 
"Небрежный младший, это значит, что ваша репутация как фигуры номер один среди учеников третьего поколения Черно-Белого Колледжа может быть оспорена", - поспешил предупредить невысокий старик. 
Толстяк покачал головой. "Когда я впервые пришел в Черно-Белый Колледж, я был совершенно ничем не примечателен. Тогда было множество старших учеников-товарищей, которые были сильнее меня. Но, в конце концов, я превзошел их всех... и именно тогда я стал "фигурой номер один" среди учеников третьего поколения. Но разве эта репутация когда-либо делала что-то для меня, помогла мне укрепить власть?" 
"Нет, совсем нет!" Толстый молодой человек казался совершенно беззаботным. "В Черно-Белом Колледже я могу даже занять место на самом верху, но если мы посмотрим на всю Великую Династию Ся и главный мир вместе взятые... учитывая, что существуют тысячи на тысячах реинкарнированных Бессмертных на уровне Ваньсян, - есть огромное количество людей, которые сильнее меня!" 
"Поэтому совершенно не важно, каков мой рейтинг в пределах Черно-Белого Колледжа. У меня только один противник: я сам. Пока я продолжаю превосходить себя и совершенствоваться... этого будет достаточно". Толстый юноша покачал головой. "Это также является причиной, почему я не поеду в императорскую столицу Великой Династии Ся". 
"О верно. На этот раз имперская столица Великого Ся привлекла интерес самых могущественных гениев практически каждого города командорства в этом безграничном мире. Фактически, даже некоторые из высших талантов, которые живут в морях, движутся к столице! Это событие происходит только раз в три столетия! Посещать ее разрешается только тем, кто ниже уровня Первобытного Даоиста. Это шанс, который выпадает раз в триста лет! Как только вы победите различных реинкарнированных Бессмертных и гениев из других частей света, тогда вы действительно взлетите до небес!" - поспешил невысокий старик. 
"Я боюсь смерти". Толстяк покачал головой. 
"Ты небрежный ублюдок!", - невысокий старик был так зол, что начал ругаться. "Как ты можешь быть таким ленивым в преследовании своего Бессмертного пути?" 
"Я не спешу. Я собираюсь тренироваться медленно. Если будет хорошее вино, я выпью его; если есть вкусное мясо, я съем его. Я буду жить в удивительно счастливой жизни. На каком бы уровне я ни закончил, это будет тот уровень, на котором я буду тренироваться. Я не собираюсь рисковать своей жизнью". Толстый юноша покачал головой. 
Невысокий старик был совершенно бессилен. 
Тем не менее... он испытывал огромное восхищение этим толстым юношей. На самом деле, он даже начал задумываться... может быть, с точки зрения Дао-сердца, этот толстый юноша мог бы стать сильнее всех Первобытных Даоистов и Бессмертных всего Черно-Белого Колледжа! Тем не менее... не было никакой возможности сказать со стороны, есть ли у кого-нибудь другого Дао-сердце сильнее или нет. И по сей день, он был единственным, кто считал, что этот толстый юноша обладает самым сильным Дао-сердцем за все времена во всем Черно-Белом Колледже. 
* 
"Старший ученик-брат Цзи Нин действительно могущественен. Мы не видели его в течение десяти лет, но он стал таким сильным". Му Нортсон, который в последние годы полностью погрузился в искусство конструирования, был особенно взволнован, услышав эту новость. "Прошло столько лет с тех пор, как я его видел... мне пора его навестить". 
Учитывая, насколько мощным Нин показал себя в этой битве, действительно было немало тех, кто хотел с ним увидеться сейчас. 
Нортсон кинул клич, и вскоре собралась большая группа людей. 
"Поехали". 
"Пойдемте к Озеру Крылатого Змея." 
"Прошли годы с тех пор, как мы видели младшего ученика-брата Северной Тьмы последний раз. Он стал таким сильным". Более десяти человек решили посетить Нина, большинство из которых были в очень хороших отношениях с ним. Среди них было даже два реинкарнированных Бессмертных. 
Как только сила одного достигает определенного уровня, естественно, другие начинают признавать это. Вскоре эта группа из десяти с лишним товарищей покинула Черно-Белый Колледж и направилась к Озеру Крылатого Змея. 
* 
Одетый в черное Бессмертный Дяньцай, сидя на своей нефритовой кровати, открыл глаза, в них прослеживалась улыбка. 
"Так много младших учеников ходило в гости Цзи Нину. Кажется, сила моего ученика была признана его учениками. В самом деле, подумать только... если он смог заставить Даоиста Снежное перо отступить, значить мой ученик "Трёхфутового Меча", должно быть, достиг чрезвычайно глубокого уровня знаний. Он на четвертой позиции или пятой позиции? Фу, этот парень... он не навестил меня ни разу за десять лет", - размышлял про себя Бессмертный Дяньцай. Потому что только шесть позиций "Трёхфутового Меча" были обнародованы в рамках Черно-Белого Колледжа, даже Бессмертный Дяньцай сам знал только те первые шесть позиций. 
Но, естественно, самая мощная техника меча Бессмертного Дяньцай была не "Трёхфутовый Меч"; это он сам для себя так решил. 
Эта битва действительно принесла славу Цзи Нину. Его имя распространилось по всему Командорству Неподвижных Вод. Его друзья, старшие и даже другие крупные кланы и секты начали обращать на него пристальное внимание. С этого дня Цзи Нин стал одним из известных деятелей Командорства Неподвижных 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Покидая Пещеру
</w:t>
      </w:r>
    </w:p>
    <w:p>
      <w:pPr/>
    </w:p>
    <w:p>
      <w:pPr>
        <w:jc w:val="left"/>
      </w:pPr>
      <w:r>
        <w:rPr>
          <w:rFonts w:ascii="Consolas" w:eastAsia="Consolas" w:hAnsi="Consolas" w:cs="Consolas"/>
          <w:b w:val="0"/>
          <w:sz w:val="28"/>
        </w:rPr>
        <w:t xml:space="preserve">В далеком Командорстве Высоких Вод. Горы Дунъянь. В тихой, уединенной пещере. 
Белоснежная Девятилотос замерла в позе лотоса на валуне. Она была поймана в ловушку внутри этой Пещеры Мириадских Лотосов уже почти девять лет. Почти каждый день она приходила, чтобы попытаться прорваться через укрепительное формирование, но укрепление, созданное Праотцом клана Дунъянь, было отражением своего Дао-сердца; чтобы разорвать формирование, нужно было полностью постичь свое Дао-сердце и понять себя! 
У Девятилотоса никогда не получалось. 
"Хозяйка, хозяйка". Из-за двери раздался голос. 
Девятилотос открыла глаза. "Что такое?" Хотя она не могла уйти, ее слуги все еще могли принести вести из внешнего мира самыми простыми способами: стоя вне пещеры и крича ей. 
"Госпожа, мы только что получили сообщение о том, что клан Цзи из Ласточкиной Горы заставил местное отделение Горы Снежного Дракона уйти. Это заставило одного из трех Патриархов Горы Снежного Дракона, Даоиста Снежное перо, рассердиться и лично совершить поездку в Озеро Крылатого Змея. Однако Цзи Нин вовсе не желал сдаваться, и поэтому он и Даоист Снежное перо вступили в бой", - сказала слуга. 
Девятилотос была в ярости, в бешенстве и беспокойстве. "Этот идиот! Как он мог быть таким сильным? Это пик Первобытного Даоиста!" 
"Даоист Снежное перо использовал свои высшие приемы с Двойными Мечами Преломления, чтобы сразиться с Цзи Нином, но Цзи Нин использовал свою божественную способность трансформирование в тридцатиметрового великана. Он показал несравненно удивительную технику меча... и фактически смог заставить Даоиста Снежное перо добровольно отступить и уйти из Ласточкиной Горы", - сказала слуга. 
"Что?!" удивилась Девятилотос. 
Девятилотос была действительно удивлена. Хотя она испытывала большое восхищение Цзи Нином, молодой, красивый, хрупкий Нин заставил ее думать о своих младших братьях. Девятилотос почувствовала почти материнский инстинкт защиты по отношению к Нину; и тот факт, что он любил лежать в своей лодке и дрейфовать по водам Озера Крылатого Змия, еще более взволновал ее мягкие чувства. 
Она знала, что Нин был чрезвычайно талантлив, но она не ожидала, что он будет настолько талантлив. Его уровень могущества уже превзошел все ее ожидания. 
"Черно-Белый Колледж имеет трех реинкарнированных Бессмертных на уровне Ваньсян. Старшая ученица-сестра Юй Вэй потратила наименьшее количество времени на тренировки, а два других реинкарнированных Бессмертных тренировались более девяноста лет. Цзи Нин тренировался только тридцать, но он уже сравним с ними и, возможно, даже сильнее". Девятилотос вдруг почувствовала небольшую панику в своем сердце. 
Казалось, что ее Цзи Нин превзошел пределы того, что она могла понять и контролировать. 
"Что происходит со мной?" 
"Почему я паникую? Почему мне так неловко?" 
Девятилотос сразу поняла, что ее эмоции вышли из-под контроля. "Для Цзи Нина быть могущественным - это хорошо. Почему я так нервничаю и беспокоюсь?" 
Она задавала себе этот вопрос снова и снова. Она много раз спрашивала себя. 
В течение последних девяти лет своего "заточения" в Пещере Мириадских Лотосов она постоянно пыталась бросить вызов даосской иллюминации, которую Праотец клана Дунъянь оставил за собой. Фактически, она была уже очень близка к "пониманию своего собственного сердца". Почувствовав неконтролируемую нервозность и беспокойство из-за вести о том, что Цзи Нин заставил отступить Первобытный Даоиста на пиковом уровне... она, наконец, прорвалась через последний барьер. 
"Это... это я?", - Девятилотос внезапно успокоилась. Ее глаза больше не казались потерянными; осталось только спокойствие, бесконечного моря. "Так вот кто я". 
"Я привыкла держать все под контролем". 
"Я люблю контролировать все". 
"Я хочу контролировать все, что меня окружает. Я собираюсь командовать кланом Дунъянь и вести его к большим высотам, чтобы распространить мое имя по всей Великой Династия Ся". Девятилотос тихонько пробормотала себе. Так как она была младшей, она была честолюбива, но она никогда не понимала свою собственную природу так ясно, как сейчас. В прошлом она просто действовала в соответствии со своим подсознанием. 
Она стала ученицей Черно-Белого Колледжа, потому что она хотела доказать себе, что даже без помощи Праотца клана Дунъянь она все еще была способна войти в Черно- Белый Колледж, куда допускались только высшие гении. 
Причина, по которой ее никогда не трогал Чэнь Цзинь, была в том, что она не могла контролировать "клан Чэнь", который стоял за ним. И поэтому она подсознательно отвергла его достижения. 
Причина, по которой она была тронута Цзи Нином... была именно потому, что клан Цзи Нина, клан Цзи, был очень слаб; таким образом, она была вполне способна контролировать и руководить ими. Сам Нин был чрезвычайно талантлив, но его талант по-прежнему находился в сфере того, что она, как следующий лидер клана Дунъянь, могла контролировать. Пока Нин не станет Небесным Бессмертным, он будет в сфере ее контроля. 
Самое главное... родители и история Нина действительно тронули ее сердце. Она хотела защитить его. 
"Он еще сильнее, чем я предсказывала". Поняв свою природу, Девятилотос тот час же успокоилась. "Однако даже если он действительно станет Небесным Бессмертным в будущем... это произойдет много-много лет спустя. После стольких лет вместе любовь между нами станет несравненно глубокой и стабильной". 
В своем сердце Девятилотос по-настоящему не верила в "любовь с первого взгляда". 
Она верила больше в... любовь, созданную с течением времени. 
"Праотец сказал, что становление Дао-Компаньонов означает желание умереть друг за друга", - пробормотала Девятилотос. "Возможно, я еще не могу сделать этого для него, но через тысячу лет я верю, что буду искренне, всем сердцем, желать умереть за него. И он тоже захочет умереть за меня". 
Девятилотос уже не сомневалась; она сразу же направилась к Укрепительному формированию. Великое укрепление Дао-сердца удерживало Девятилотос почти девять лет... но на этот раз его больше не было. 
Девятилотос вышла из Пещеры Мириадских Лотосов. 
"Хозяйка". Служанка снаружи, увидев, как Девятилотос выходит, сразу опустилась на колени от удивления и восторга. "Поздравления, моя дорогая". 
Девятилотос слегка улыбнулась. 
В тот же день. 
Девятилотос покинула Командорство Высоких Вод и Горы Дунъянь, направляясь в сторону Ласточкиной Горы в Командорстве Неподвижных Вод. 
В этот день солнце было ярким. Праотец клана Дунъянь, все еще неспешно ловивший рыбу в ущелье, не смог сдержать удивления на лице. Он тихо пробормотал про себя: "Жуинь, хотя она внешне кажется очень похожа на тебя, и у нее такой же темперамент, как у тебя... ее истинная природа полностью противоположна твоей. Сердце Девятилотоса гораздо сильнее твоего. Она действительно родилась, чтобы руководить. Кажется, когда я выбрал ее в качестве следующего лидера клана Дунъянь... я не ошибся: этот выбор приведет клан Дунъянь к великой славе". 
Озеро Крылатого Змия. Остров Яркого Сердца. 
Северный Месяц Байвэй и Цзи Нин сидели друг против друга, подкалывая друг друга, смеясь и болтая громко и радостно. 
"Правильно! Есть одна вещь, о которой ты никогда бы не узнал", - вдруг сказал Байвэй. 
"Что это?", - рассмеялся Нин. 
"Тот, кто убил Юй Дун и адепта Полумесяц, был ты, верно?", - Байвэй сначала установил вокруг них ограничительные заклинания, блокируя весь звук, а затем продолжал говорить мягко. Нин не стеснялся; он немедленно кивнул. Он изначально попросил Байвэя помочь получить разведывательные отчеты о Юй Дуне, Шуй И, и Дуне Седьмым. Было неудивительно, что Байвэй догадался об этом поступке. 
"У адепта Полумесяца была необычная предыстория ", - тихо сказал Байвэй. 
"Какая предыстория?", - Нин был поражен, хотя он и догадывался об этом давно, поэтому был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Встреча с друзьями
</w:t>
      </w:r>
    </w:p>
    <w:p>
      <w:pPr/>
    </w:p>
    <w:p>
      <w:pPr>
        <w:jc w:val="left"/>
      </w:pPr>
      <w:r>
        <w:rPr>
          <w:rFonts w:ascii="Consolas" w:eastAsia="Consolas" w:hAnsi="Consolas" w:cs="Consolas"/>
          <w:b w:val="0"/>
          <w:sz w:val="28"/>
        </w:rPr>
        <w:t xml:space="preserve">"Адепт Полумесяца был отставным Бессмертным, практикующим одной из секретных Бессмертных армий нашего Северного Месяца, т. е. Теневой Армии", - серьезно сказал Байвэй. "Ты должен знать, что после многократного сражения между жизнью и смертью солдаты развивают чрезвычайно глубокие связи друг с другом. Немногие умудряются дожить до пенсии. Если будут убиты какие-нибудь ветераны, их старые братья определенно поддержат их... и на самом деле вся Теневая Армия поддержит их, потому что они гарантируют, что у ветеранов будет безопасная, комфортная жизнь в их последние годы". 
Нин был потрясен. Так это было дело случая? Или это действительно тайная Бессмертная армия Северного Месяца клана Неподвижной Воды? 
"Учитывая разведывательную сеть клана Северного Месяца, они должны были уже найти меня". Нин нахмурилась. 
"Если бы они это сделали, ты бы не смог провести последние десять лет в безопасности и мире". Байвэй покачал головой. Битва Нина с Чэнь Цзинем на Озере Крылатого Змея прошла через год после тех событий, а затем он спокойно прожил почти девять лет... в самом деле, прошло уже десять лет с тех времен. 
Байвэй тихо сказал: "Расследование Теневой Армии контролировало все пути до моего имения, поместья Чёрный Тигр Северного Месяца. Однако, в конце концов, Теневая Армия служит нашему Северному Месяцу, клану Неподвижной Воды. Они не посмели бы что-либо сделать с поместьем Чёрного Тигра Северного Месяца, и поэтому, в конце концов, наше имение обмануло их. Теневая Армия была вынуждена просто сдаться; они не смогли продолжить расследование". 
Нин теперь понял. Это все благодаря помощи из имения Чёрного Тигра Северного Месяца. 
Однако Нин не знал, что лояльность армии к ее патрону является невероятно важным аспектом. Клану Северного Месяца пришлось скрыть горькую правду от их Бессмертных армий; таким образом, события происходили не так просто, как Байвэй только что описал. По правде говоря, Байвэй сам взял на себя вину за это, сообщив Теневой Армии, что это он, Северный Месяц Байвэй, важный юный господин из клана Северный Месяц, неосознанно убил одного из своих старых пенсионеров. Теневая Армия никак не могла пойти против такого важного юного господина из клана Северного Месяца, и поэтому они были вынуждены сдаться. 
Нин, как в его прошлой жизни, так и в нынешней, не очень хорошо понимал политику. Естественно, он не поймет, что Байвэй рисковал ради него. 
"Спасибо, брат Байвэй. Пожалуйста, также поблагодари Дядю", - поспешно сказал Нин. 
"Ничего особенного", - Смеясь, Байвэй махнул рукой, потом снова понизил голос. - "Брат Цзи Нин, я слышал рассказы о старшей ученице-сестре Девятилотос". 
"Ты знал об этом?!", - Нин был удивлен. 
Байвэй кивнул. "Однажды, когда я пил в Беззаботных Пещерах, я пригласил Святого Огня. В то время присутствовал Чэнь Цзинь. Я упомянул о тебе при них, думая, что, поскольку вы были сокурсниками, то упоминание твоего имени помогло бы всем нам стать лучшими друзьями. Кто бы мог подумать, что лицо Чэнь Цзиня сразу искривится, и что он быстро уйдет? После этого я спросил об этом Святого Огня и, таким образом, узнал о подробностях". 
Нин теперь понял. Покачав головой, Нин засмеялся: "Если честно, это немного смешно. Девятилотос никогда не чувствовала ничего к Чэнь Цзиню, но Чэнь Цзинь сам, в горячем уме, настаивал на том, что расправиться со мной... но, к сожалению,это я расправился с ним". 
Байвэй покачал головой. "Я могу сказать, что он испытывает к тебе глубокую ненависть. Учитывая, насколько он ограничен... ему будет трудно совершать какие-либо великие дела. Чэнь Цзинь - из внушительного клана Чэнь из Высоких Вод... кто бы мог подумать, что он будет таким узколобым? Я думаю, что клан Чэнь не должен оказывать ему очень хорошую опеку; скорее всего, он не будет выбран в качестве следующего лидера своего клана". 
Главные кланы рассматривали обучение и опеку своих будущих лидеров как нечто первостепенное. Они должны были от всего сердца стремиться обеспечить надлежащее восхождение для подходящего лидера. Ясно, Чэнь Цзинь не был таким человеком. 
"Старший ученик-брат Цзи Нин". 
Внезапно раздался голос, который мгновенно эхом пронесся по всему Озеру Крылатого Змея. 
"Н-да!", - Нин мгновенно поднялся на ноги, его лицо сияло от восторга. 
"Ты выглядишь таким счастливым, кто это?", - удивился Байвэй. 
"Это мой младший ученик-брат, Нортсон", - сказал Нин воодушевленно. 
Цзи Нин и Северный Месяц Байвэй сразу взлетели в воздух, чтобы поприветствовать его. К ним летел драконий военный корабль с целой группой практикующих Бессмертных на борту. 
"Так много людей?", - Нин тоже был удивлен. 
Все эти люди находились на уровне Ваньсян. Пришли даже Кровавая Тень и Юй Вэй. В Черно-Белом Колледже все они считались элитой. Всего пришло пятнадцать человек. 
"Старший ученик-брат Цзи Нин". Нортсон первым отправился к Нину, и он взволнованно стучал кулаком по груди Нин. "Невероятно! Даже старика на пике Первобытного Даоиста отправил восвояси. В прошлом, когда мы встретились с Королем Драконом, нам было так трудно с ним справиться!" 
"На самом деле, мы так и не довели бой до конца", - поспешно сказал Нин. 
Заговорила одетая в белое Кровавая Тень: "Младший ученик-брат, не нужно быть скромным; Вы - Демонический Бог Очищения, а Даоист Снежное перо - Рефайнер Ки; В ситуации, когда обе стороны одинаково сильны, Рефайнер Ки вообще не посмеет воевать против Демонического Бога Очищения. Он отступил, потому что действительно боялся тебя, боялся умереть от твоих рук" 
Нин, услышав это, больше не пытался уклониться. 
"Младший ученик-брат Цзи Нин". Красивая, одетая в черное девица посмотрела на Нина. 
"Старшая ученица-сестра Юй Вэй". Нин поспешно признал ее. 
Во время его первого Дао Сражения, в конце концов, именно Юй Вэй победила Нина. В течение последних девяти лет, когда Нин находился в краях Стражи Дождевого Дракона, выполняя миссии, он услышал некоторые новости о Юй Вэй; в течение последних девяти лет она тоже стала блестящей звездой, и даже победила Первобытного Даоиста среднего уровня. Ее репутация была не менее выдающейся. 
"Если бы мы снова соревновались, я бы даже не смогла победить вас, младший ученик-брат", - смеясь, сказала одетая в черное девица. 
"Старшая ученица-сестра, вы слишком скромны", - поспешно ответил Нин. 
"Разрешите мне познакомиться. Вы, наверное, еще не знаете этих людей". Черная девица указала на стоящего рядом седого мужчину с глубокими глазами. "Это старший ученик-брат Безбрежная Река. Он часто путешествует во внешнем мире. Мы столкнулись с ним в Черно-Белом Колледже, и поэтому он поехал с нами, дабы навестить вас, младший ученик-брат". 
Нин был поражен. Безбрежная Река? Черно-Белый Колледж имел только три реинкарнированных Бессмертных на уровне Ваньсян. Юй Вэй была одним из них, а Адепт Безбрежная Река был другим. Он также тренировался в течение очень долгого времени и редко появлялся на продолжительное время. Нин увидел его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Конклав Бессмертной Судьбы
</w:t>
      </w:r>
    </w:p>
    <w:p>
      <w:pPr/>
    </w:p>
    <w:p>
      <w:pPr>
        <w:jc w:val="left"/>
      </w:pPr>
      <w:r>
        <w:rPr>
          <w:rFonts w:ascii="Consolas" w:eastAsia="Consolas" w:hAnsi="Consolas" w:cs="Consolas"/>
          <w:b w:val="0"/>
          <w:sz w:val="28"/>
        </w:rPr>
        <w:t xml:space="preserve">Одетого в серое мужчину нельзя назвать красивым, но у него действительно была необыкновенная аура. Собственно, как реинкарнированный Бессмертный, и тот, кто давно освоил полный Путь Дао, он должен был разбудить немало воспоминаний о своей прежней жизни. Таким образом, его аура отличается, что, естественно, выделяет его из толпы. 
"Младший ученик-брат Северной Тьмы", - сказал Даоист Безбрежная Река. "Я давно слышал о вашей репутации, но поскольку я всегда был в приключениях, у нас не было возможности встретиться. На этот раз, по возвращении, я услышал, что вы победили Даоиста Снежное перо... Вы действительно впечатляющи, весьма впечатляющи. Среди учеников третьего поколения нашего Черно-Белого Колледжа, только младшая ученица-сестра Юй Вэй – достойный конкурент вам в скорости совершенствования". 
"Я не могу сравниться с младшим учеником-братом Цзи Нином", - сказала Юй Вэй поспешно. 
"Вы скромничаете. Младшая ученица-сестра, три года назад, вы полностью овладели Дао Заморозкой; по сравнению с вами обоими, я и Подлый Убийца действительно не впечатляющи", - сказал адепт Безбрежная Река. 
"Старшая ученица-сестра Юй Вэй, вы смогли постичь полный Путь Дао так быстро! С вами может сравниться только младший ученик-брат Цзи Нин", - также смеясь, сказала стоящая рядом Кровавая Тень. 
Нин был очень удивлен. Судя по всему… немало людей знали, что Юй Вэй овладела полным Путем Дао. Безбрежная Река и Кровавая Тень, по крайней мере, знали об этом. 
Грозная! Юй Вэй на самом деле не была намного старше; она была примерно на десять лет старше Нина! И тем не менее, она уже полностью поняла всем Путем Дао и Дао Заморозки! К слову, нужно сказать, что когда Юй Вэй победила Нина во время их первоначального Дао Сражения, она использовала приемы, относящиеся к огню. 
"Старшая ученица-сестра, разве ты не Фея Радужного Пламени? Ты действительно более талантлива во льду?", - удивился Нин. 
"Она умеет и на льду, и на огне", - вздохнул адепт Безбрежная Река. "Хотя мы все реинкарнированные Бессмертные, между нами по-прежнему существуют различия. Некоторые реинкарнированные Бессмертные были обычными Земными Бессмертными или Сыпучими Бессмертными, в то время как другие были Сыпучими Бессмертными, которые обучались на протяжении сотен тысяч лет... В ее прошлой жизни младшая ученица-сестра Юй Вэй должна была быть невероятным Сыпучим Бессмертным". 
Юй Вэй сказала, переводя разговор в другое русло: "Мы пришли поздравить младшего ученика-брата Цзи Нина; почему вы все говорите обо мне? Младший ученик-брат Цзи Нин, мы пришли к вам... мы собираемся продолжать говорить здесь, в воздухе? Вы даже не предложите нам бокал вина?" 
"Да, конечно", - Нин сразу же повел всех за собой. 
Невероятная группа учеников Черно-Белого Колледжа болтала и шутила между собой, когда они прибыли на Остров Яркого Сердца. Осенний Листок уже договорилась о том, чтобы слуги подготовились заранее; как они посмели бы небрежно позаботиться о стольких учениках Черно-Белого Колледжа? 
Вся группа осталась здесь на время; некоторые оставались всего на два-три дня, а затем сами уезжали. Нортсон, Юй Вэй, Безбрежная Река, и Байвэй продолжали проводить еще некоторое время на острове. 
В этот день небо было совершенно безоблачным, так далеко, как только глаз мог видеть. 
Группа Нина находилась на борту большого корабля на Озере Крылатого Змея. Они сидели, пили вино Бессмертного и ели консервированные фрукты. 
"Младшая ученица-сестра Юй Вэй", - адепт Безбрежная Река, сидящий напротив нее, говорил: "Еще целых три года до Конклава Бессмертной Судьбы. Что вы планируете делать в течение этих трех лет?" 
"Все, что мне угодно". Юй Вэй сидела в черной мантии, осматривая свое окружение. "Я буду ходить и делать то, что мне нравится. Когда пройдет достаточно времени, я отправлюсь прямо в имперскую столицу Великой Ся". 
"Тогда позвольте мне заранее поздравить вас, Фея Радужного Пламени, с распространением вашего имени по всему миру", - сказал Байвэй со смехом. 
Нортсон смотрел. "Подожди-подожди. О чем вы вообще говорите? Что за Конклав Бессмертной Судьбы? Что за императорская столица? И распространить свое имя по всему миру? Эй, старший ученик-брат... ты знаешь, о чем они говорят?" 
Озадаченный Нин тоже покачал головой. "О чем вы все говорите? Почему я не слышал об этом раньше?" 
Байвэй сказал: "Конклав Бессмертной Судьбы - это событие, которое основал император Великой Династии Ся. Допускается участие всех Бессмертных культиваторов под чином "Первобытный Даоист". Это турнир поистине высших гениев мира. Наша Великая Династия Ся объединила этот главный мир, который содержит 3600 полководцев и многие океанические территории... Я даже не могу себе представить, сколько чудовищных гениев и реинкарнированный Бессмертных посетят это событие". 
"Турнир гениев?", - Нин был поражен. 
"Правильно. Хотя его называют "Конклав Бессмертной Судьбы", его действительно следовало бы назвать "Турнир Гениев", - сказал Байвэй со вздохом. "Это потому, что человек должен быть ниже уровня Первобытного Даоиста... таким образом, почти все участники - это адепты Ваньсян на пиковом уровне. Адепты Ваньсян на пиковом уровне, которые участвуют - это гении, которые происходят из разных городов командорства и океанических территорий... Я не могу не содрогнуться, просто думая об этом. Вообще говоря, те, кто осмеливается участвовать, по крайней мере, сравнимы с Первобытными Даоистоми!" 
Взгляд на лице Нина тоже стал торжественным. Теперь он понял. Если бы все гении всего этого великого мира собрались в одном месте... Надо понимать, что в одиночку Черно-Белый Колледж Командорства Неподвижных Вод уже имел подобных: Небрежный Даоист, Святой Огонь, Безбрежная Река и Юй Вэй. В Командорстве Неподвижных Вод также участвовали другие школы, секты и кланы, некоторые из которых воспитывали своих гениев, не боясь врагов. 
У каждого командорства было бы с десяток таких гениев. 
Великая Династия Ся контролировала 3600 полководцев, а также океанические территории! 
Иными словами... вся Великая Династия Ся скорее всего имела более ста тысяч подданных на уровне Святого Огня и Безбрежной Реки! 
"Если у вас нет какой-то истинной способности – то участие будет сравни самоубийству", - сказал Байвэй. "Причина, по которой вы об этом не знали, заключается в том, что вы были недостаточно сильны, и поэтому Черно-Белый Колледж никогда не уведомлял вас. В конце концов, ваша победа над Даоистом Снежное перо - это недавнее событие". 
Нин кивнул. 
"Неужели ты хочешь пойти?", - Байвэй посмотрел на Нина. 
"Я не спешу", - сказал Нин. 
"Я тоже чувствую, что тебе не нужно идти. В конце концов, ты тренировался только тридцать лет. Это слишком короткий период времени", - сказал Байвэй. "Вы могли бы просто остановиться на уровне Ваньсян, тренироваться еще три столетия и ждать следующего Конклава Бессмертной Судьбы. И затем, если бы вы пошли, то... вы обязательно потрясли бы мир. Я знаю немало высших талантов, которые настаивали на том, чтобы ждать три столетия, и в процессе освоили несколько полных Дао-Путей!" 
Нин таинственно молчал. Несколько путей Дао? 
"Учитывая, насколько высок уровень их понимания, почему бы не стать Первобытным Даоистом или Земным Бессмертным? Зачем заставлять себя оставаться на уровне Ваньсян?", - спросил Нин. 
Стоящий рядом Нортсон также поспешно сказал: "Верно. Зачем подавлять себя так долго? Является ли Конклав Бессмертной Судьбы по-настоящему таким соблазнительным?" 
"Вы не понимаете", - сказал стоящий рядом адепт Безбрежная Река. Байвэй и Юй Вэй смотрели в сторону Нина и Нортсона. Безбрежная Река продолжил: "Это Конклав Бессмертной Судьбы... Те, кто занимает место в тройке, обретают магическое сокровище Уровня Бессмертных". 
"Уровня Бессмертных?!", - Нортсон вскрикнул от шока. 
"Только наличие магических сокровищ уровня Бессмертных не должно быть достаточно заманчивым", - сказал Нин с хмурым взглядом. Любой, кто способен постичь несколько Дао-Путей за три столетия, определенно будет действительно чудовищным гением; этот кто-то, став Земным Бессмертным, не будет сильно стремиться приобрести магическое сокровище Уровня Бессмертных. 
"Это всего лишь номинальный приз", - сказала одетая в черное Юй Вэй. "Участие в Конклаве Бессмертной Судьбы - это шанс взлететь до небес в известности. Это шанс позволить всей Великой Династия Ся обратить на вас внимание. Если вы попадете в первую десятку... только ради того, чтобы подружиться с вами, некоторые из основных кланов могут дать вам пять тысяч килограммов сжиженной элементарной эссенции или даже больше. Это может быть не слишком много, но если несколько кланов будут делать то же самое... ваши руки станут хромать от получения сжиженной элементарной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Юй Вэй и Конклав Бессмертной Судьбы
</w:t>
      </w:r>
    </w:p>
    <w:p>
      <w:pPr/>
    </w:p>
    <w:p>
      <w:pPr>
        <w:jc w:val="left"/>
      </w:pPr>
      <w:r>
        <w:rPr>
          <w:rFonts w:ascii="Consolas" w:eastAsia="Consolas" w:hAnsi="Consolas" w:cs="Consolas"/>
          <w:b w:val="0"/>
          <w:sz w:val="28"/>
        </w:rPr>
        <w:t xml:space="preserve">"Самая важная часть этого события - в словах "Судьба Бессмертия"", - одетая в черное девица посмотрела на Нина. "Если вы окажетесь в первой десятке этого события, вы сможете обратить на себя внимание крупных держав. Вообще говоря, если вы это сделаете, у вас будет гораздо больше шансов стать Небесным Бессмертным". 
"Крупные державы?", - поспешно спросил Нин. 
Адепт Безбрежная Река сказал вполголоса: "Возможно, некоторые из действительно высших сил этого великого мира, которые находятся в уединении... или, возможно, влиятельные фигуры из-за пределов этого большого мира. Независимо от того, они определенно сильнее Небесных Бессмертных! Я скажу вам обоим еще одну вещь: более 80% Небесных Бессмертных, которых мы знаем, впервые заняли видное место во время Конклава Бессмертной Судьбы, где они были приняты, главным образом, как ученики". 
"Это шанс, шанс продемонстрировать свое мастерство и позволить основным фигурам Трех Царств увидеть, насколько вы талантливы". Адепт Безбрежная Река посмотрел на Цзи Нина и Нортсона. "Теперь понятно? Понятно, почему так много гениев готовы оставаться на уровне Ваньсян три века? Это все ради того, чтобы показать свою доблесть во время Конклава". 
Юй Вэй тоже вздохнула: "Реинкарнированные Бессмертные, такие как мы, - ничто. Земные Бессмертные? Сыпучие Бессмертные? Мы ничто. Только став Небесным Бессмертным, вы станете действительно беззаботным и безудержным! Но как трудно стать Небесным Бессмертным? Весь Черно-Белый Колледж за всю свою историю выпустил только одного такого. Но это Конклав Бессмертной Судьбы... это момент истинной судьбы. Естественно, нужно понять это". 
Нин и Нортсон все поняли. 
Стать Небесным Бессмертным было слишком тяжело! 
Если бы главная сила Трех Царств давала какие-либо руководства, это было бы намного легче. Например, если бы Даоист Три Жизни обучал лично Нина, его собственный Бессмертный путь естественно был бы пройден намного быстрее. 
Конклав Бессмертной Судьбы... это был шанс привлечь внимание основных фигур Трех Царств. 
"Сильнее Небесных Бессмертных?", - Нортсон не мог не спросить: "Все, что я знаю - это то, что Небесный Бессмертный превосходит ограничения Трех Царств и в состоянии передвигаться беззаботно. Что стоит выше Небесного Бессмертного?" 
Юй Вэй и Безбрежная Река обменялись взглядами. 
Юй Вэй медленно произнесла: "Истинные Бессмертные! Настоящие Бессмертные Чистого Янь!" 
"Истинные Бессмертные?", - Нортсон пробормотал эти два слова про себя. 
"Одним из предпосылок для становления Небесным Бессмертным является осознание всего Пути Дао", - сказала Юй Вэй. "Освоение всего Великого Пути Дао, однако, также является предпосылкой для того, чтобы стать Истинным Бессмертным". 
Нортсон мягко кивнул. Нин сделал то же самое. 
Оба они знали, что такое Великое Дао. Дао Меча Нина была Великое Дао... и Дао Формирование Нортсона была также Великом Дао! Тем не менее, было еще труднее полностью управлять Великим Дао Созидателей, чем полностью обучиться Великому Дао Меча. Говорят, что некоторые Бессмертные были «искусны» в конструировании, но что до истинного, полного овладения Великим Дао Формированием? Даже легенды не упоминают таких данных. 
"И это только предпосылка. Превзойти уровень Небесного Бессмертного... как это возможно? Любой такой человек считался бы грозной фигурой в Трех Царствах. Вообще говоря, те, кого выбирают во время Конклава Бессмертной Судьбы, станут "всего лишь" почетными учениками... но даже быть простым стражем для такой крупной державы более почетно, чем быть принцем Великой Династии Ся, не говоря уже о Почетном ученике", - сказал адепт Безбрежная Река. 
Нин и Нортсон оба кивнули в знак согласия. 
Эти фигуры можно было бы считать главными силами Трех Царств. 
Нин вдруг подумал о мастере подводного поместья - Даоисте Три Жизни. Он был Исконным Демоническим Богом, который родился от исконного хаоса с полным владением Великим Дао. Впоследствии он овладел многими другими Великими Даосами, а затем развил "Звездную руку", считающуюся одной из десяти лучших божественных способностей из бесчисленных божественных способностей, которые были созданы после того, как Пань-гу установил вселенную. 
"Мастер сказал, что только после того, как я стану Внеземным Богом, меня можно считать его учеником. Интересно, насколько силен Мастер, по сравнению с Истинным Бессмертным", - размышлял про себя Нин. 
"Старшая ученица-сестра Юй Вэй..." Понимая, насколько жестоким этот Бессмертный Конклав мог быть, Нин не мог не смотреть в сторону Юй Вэй. "Ты тренировалась всего на десять лет дольше меня, а в этом Конклаве Бессмертной Судьбы есть монстры, которые тренировались на протяжении более трех столетий. Разве это не будет очень опасно для тебя? Если ты действительно собираешься уйти, почему бы тебе не подождать еще три столетия?" 
Юная Вэй, девушка в черной одежде, осторожно покачала головой. "Три века слишком долго". 
"Я тоже пытался ее отговорить", - вздохнул Адепт Безбрежная Река. 
"Это правда. Это действительно слишком опасно. Самые элитные участники Конклава Бессмертной Судьбы, хотя и все еще только на пике Ваньсян, имеют представление о Дао, и определенно находятся на уровне Бессмертных и, возможно, даже выше, чем обычный Бессмертный. Некоторые из них такие гении, как наш младший ученик-брат Цзи Нин, за исключением того, что они решили оставаться на этом уровне в течение трех столетий ради этой битвы". Так же обеспокоенный, Байвэй продолжал: "Фея Радужного Пламени, хотя ты - реинкарнированный Бессмертный, ты потратила слишком мало времени на обучение. Если ты полностью не пробудила свои прежние воспоминания..." 
Если бы это произошло, можно было бы сразу применить все знания, которые были у нее в прошлой жизни. В таком случае, она могла бы выстрелить! 
"Конклав Бессмертной Судьбы... большинство людей там освоят полный Путь Дао". Юй Вэй покачала головой. "Очень немногие владеют даже двумя Дао-Путями, а если есть кто-то кто владеет тремя, я думаю, что он может попасть в первую десятку. Для одних понимание Дао, дается в короткие сроки, но для других... его постижение дается очень долго". 
Нин кивнул. 
Помимо Великого Дао Меча, Нин обладал способностями к Дао Преисподнии, Дао Дождя, и Дао Шторма. Если у него было бы еще столетие, у него была бы возможность полностью овладеть этими тремя Дао-Путями, но если бы ему пришлось пойти и постичь четвертое или пятое... даже если бы у него было еще триста лет, он, возможно, не смог бы этого сделать. Это потому, что у него даже не было самого элементарного понимания других Дао. 
"Хотя я только овладела одним Путем Дао", - со смехом сказал Юй Вэй, - "Я все же имею некоторые фрагментированные воспоминания из своей предыдущей жизни, которые научили меня некоторым тайным искусствам. Я значительно сильнее тех, кто недавно овладел Путем Дао". 
"Попробовать попасть в первую десятку? У меня нет шансов", - Юй Вэй покачала головой. "Но я должна остаться в живых". 
Нин, Байвэй, и другие обменялись взглядами. Поскольку Юй Вэй четко сформулировала свою позицию, им было трудно продолжать отговаривать ее. Кроме того, реинкарнированные Бессмертные были совершенно особенными; возможно, они смогут получить все свои прежние воспоминания. 
"В моей прошлой жизни я провалила свое испытание; в этой жизни, естественно, у меня должно быть достаточно мужества и доблести, чтобы двигаться вперед". Глаза Юй Вэй светились. "Этот Конклав Бессмертной Судьбы станет шансом сразиться со многими по-настоящему уникальными гениями высшего уровня. Это шанс испытать себя и оценить свои возможности, шанс, который действительно приходит раз в жизни". 
Нин тоже внезапно покачнулся. 
Правильно. 
Суметь бороться со столькими гениями... и все они были ниже уровня Первобытного Даоиста. Прорвавшись до уровня Первобытный Даоиста, у вас больше не будет шанса. 
"Мне идти или нет?", - задумался Нин. "Юй Вэй говорила о трех Дао Путях, позволяющих войти в первую десятку. Каждый дополнительный Путь Дао дает значительное преимущество... Я все еще довольно далек от понимания трех Дао-Путей". 
"У меня есть еще три года. Я буду ждать и смотреть по ситуации. Посмотрим, насколько я смогу стать сильнее в следующие три года", - размышлял Нин. 
В этот момент Нин решил, что в ближайшие три года он будет всецело посвящать себя максимальному увеличению своей силы. 
"Старшая ученица-сестра Юй Вэй, старший ученик-брат Безбрежная Река". Нин посмотрел на своих двух старших учеников. Юй Вэй и Безбрежная Река посмотрели на Нина. 
"Интересно, захотите ли вы оба остаться в моем Озере Крылатого Змея надолго? Как ваш младший ученик-брат, я хотел бы попросить вас дать ответ", - сказал Нин. "За последние нескольких лет только Даоист Снежное перо был для меня настоящим состязанием; с другими, когда я гонялся за преступниками, у меня никогда не случался достойный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Встреча
</w:t>
      </w:r>
    </w:p>
    <w:p>
      <w:pPr/>
    </w:p>
    <w:p>
      <w:pPr>
        <w:jc w:val="left"/>
      </w:pPr>
      <w:r>
        <w:rPr>
          <w:rFonts w:ascii="Consolas" w:eastAsia="Consolas" w:hAnsi="Consolas" w:cs="Consolas"/>
          <w:b w:val="0"/>
          <w:sz w:val="28"/>
        </w:rPr>
        <w:t xml:space="preserve">"Ха-ха-ха!", - Даоист Безбрежная Река тоже засмеялся. "Трудно найти хорошего соперника. Младший ученик-брат, ты идешь по пути Меча Бессмертия; Я слышал, что они очень искусны в битве. Я тоже хочу соревноваться с тобой, младший ученик-брат". 
Юй Вэй тоже кивнула и засмеялась. "Мне некуда идти, пока не наступит Конклав Бессмертной Судьбы. Прежде чем я выйду и сражусь с бесчисленными гениями всей Великой Династия Ся, я могла бы остаться здесь и сразиться с вами... возможно, это позволит моей силе еще возрасти. Однако, младший ученик-брат Цзи Нин, вам будет нужно приготовить прекрасное вино и деликатесы; и я довольно придирчива". 
"Оставь эту часть вопроса мне", - сказал Байвэй со смехом. "Я обязательно сделаю так, чтобы вы остались довольны". 
Эти трое были одними из самых элитных адептов Ваньсян. Юй Вэй и Безбрежная Река были реинкарнированными Бессмертными, Цзи Нин фактически тоже рассматривался многими как реинкарнированный Бессмертный; Иначе, как его душа могла быть такой сильной? Многие считали, что в прошлом он должен был быть чрезвычайно мощным Бессмертным. Именно из-за того, насколько он был силен в прошлом, сейчас было очень трудно восстановить его воспоминания. 
Чем сильнее кто-то был в прошлой жизни, тем труднее было пробудить его воспоминания. Для таких людей, как Бессмертный Цзюйхуа или Бессмертный Северный странник, которые были Сыпучими Бессмертными, но сопоставимые с Небесными Бессмертными в силе, - если они перевоплотятся, даже после того, как станут Земными Бессмертными, они не смогут пробудить свои воспоминания. 
"Трое из вас меня игнорируют?!" - вставил Нортсон. Нин, Юй Вэй, и Безбрежная Река посмотрели в сторону Нортсона. 
Нортсон сердито сказал: "Возможно, я не похож на вас троих в управлении волшебными сокровищами, но моя козырная карта - формирования, которым я обучился Мастером. Хотя и приходится использовать большое количество сжиженной элементной эссенции, он определенно сравним с Первобытным Даоистом. Кроме того, формирование - волшебное сокровище, и поэтому тело еще более неуязвимее, чем у Демонического Бога!" 
"Мы рады видеть вас среди наших соперников", - сказала Юй Вэй со смехом. 
"Дао Формирования ... какие-то сильные построения действительно могущественны", - кивнул адепт Безбрежная Река. "К сожалению, Конклав Бессмертной Судьбы запрещает участвовать тем, кто тренируется в Дао Формированиях". 
"Но почему практикующим Дао Формирования не разрешено участвовать?" сердито сказал Нортсон: "Это совершенно несправедливо!". 
Нин рассмеялся. "Я знаю причину. Это потому, что я никогда не слышал о крупных державах, которые бы полностью овладели Великим Дао Построением. Поскольку нет крупных держав, которые овладели бы этим Дао, то как они смогут помочь тебе стать Небесным Бессмертным?" 
Нортсон молчал. Действительно. Цель Конклава Бессмертной Судьбы состояла в том, чтобы позволить некоторым крупным державам обнаружить чудовищно талантливых гениев и взять их в качестве учеников. Если нет крупных держав, специализировавшихся на Дао Формированиях, то они, естественно, не допускали практикующих Дао Формирования. 
Дао Формирование включало стремление к развязыванию физической силы материальных предметов... достичь абсолютного предела природного мира! Однако мир был наполнен бесчисленными материалами и объектами; даже просто пересмотреть всех их займет непостижимо много времени. Как стать истинным мастером и постигнуть Великое Дао Формирования? Даже в легендах никто этого не делал! Каждый практикующий Дао Формирования понимал это... и в то же время, все они считали, что Великое Дао было бы безграничным, и поэтому они тоже стали бы еще более могущественными. 
Юй Вэй, Безбрежная Река, и Нортсон расположились у Озера Крылатого Змея, в то время как Байвэй покинул их. Нин часто соперничал с этими тремя или участвовал с ними в дискурсах о Дао. Это заставило их всех совершенствоваться, иногда несущественно, а иногда и сильно. 
По Озеру Крылатого Змея плыла большая лодка. Нин и остальные трое беседовали в лодке. 
"Старшая ученица-сестра Юй Вэй, что случилось?" Нин заметил, что глаза Юй Вэй были наполнены слезами. Он не мог не спросить, что произошло. До этого, во время разговора он сказал, что его родители уже скончались... это почему-то заставило Юй Вэй казаться совершенно разбитой горем. 
Безбрежная Река сказал мягко: "Как и у вас, родители младшей ученицы-сестры Юй Вэй также умерли. Они умерли, когда она была маленькой". 
"Они умерли еще в детстве?", - Нин был ошеломлен. 
Слезы были в глазах Юй Вэй, затем они начали падать с ее лица. Ее взгляд был устремлен в даль. Она сказала беззвучно: 
"Раньше, когда я была маленькой и до того, как я начала тренироваться, и до того, как я приобрела какие-то из моих прежних воспоминаний... мое племя пережило нападение. Соплеменники начали бежать... и во время отступления мои родители умерли, чтобы защитить меня. Я испытала сильное потрясение от этого, и моя мощная душа вырвалась изнутри силой, убив всех моих врагов". 
Нин представил себе сцену, когда возбужденный и шокированный ребенок, видит, как его родителей убивают, а затем взрывается духовной силой. Учитывая насколько могущественной была божественная воля реинкарнированного Бессмертного... даже ученики Цзыфу легко бы были убиты. 
"Но было довольно давно". Юй Вэй покачала головой. "Мои родители ушли и никогда больше не вернуться. Хотя мы знали друг друга только три года, я их никогда не забуду". 
Три года? 
Итак, Юй Вэй было всего три года. 
* 
По воздуху проносился длинный корабль, двигавшийся от дальнего командорства Высоких Вод до командорства Неподвижных Вод Ласточкиной Горы. 
Поскольку Девятилотос не была членом Стражи Дождевого Дракона, она не могла использовать массивы телепортации. Таким образом, она должна была летать по прямой линии. 
"Наконец-то я здесь!" Длинное судно остановилось. Девятилотос замерла. Помахав рукой, она собрала подзорную трубу и посмотрела вдаль. Она сразу увидела лодку на поверхности Озера Крылатого Змея, а также Цзи Нина, Му Нортсона, Фею Радужного Пламени Юй Вэй и адепта Безбрежная Река, все они пили и болтали. 
"Старшая ученица-сестра Юй Вэй и старший ученик-брат Безбрежная Река?", - удивилась Девятилотос. 
Нин и остальные трое на лодке почувствовали рябь в воздухе. Все подняли головы, дабы посмотреть. 
Увидев Девятилотоса в воздухе, Нин выказал удивление и восторг. Он сразу поднялся на ноги. 
Юй Вэй и другие поднялись. Юй Вэй и Девятилотос были очень близки друг к другу, и она тут же вскрикнула высоким голосом: "Сестренка Девятилотос". 
Вжух! 
Девятилотос спустилась с небес, приземлившись на лодку. Сначала она обменялась взглядом с Нином. В их глазах можно было увидеть намек на эмоции. А потом, Девятилотос обернулась посмотреть на Юй Вэй. Она счастливо сказала: "Старшая ученица-сестра, я не ожидала увидеть тебя здесь. Мы так давно не встречались. Ох, и старший ученик-брат Безбрежная Река и младший ученик-брат Нортсон". 
"Я давно не видела тебя. Прошло десять лет, верно?", - Юй Вэй чувствовала себя очень счастливой. "Почему ты исчезла на десять лет?" 
"Я даже не хочу об этом говорить". Девятилотос беспомощно замотала головой. "Я была в плену в Пещере Мириадских Лотосов и не могла уйти, вплоть до недавнего времени, когда мне удалось прорваться через укрепление. Я пролетела весь путь от командорства Высоких Вод до командорства Неподвижных Вод. Это заняло у меня вечность". 
"Учитывая ваш статус, почему клан держал вас в пещере Мириадских Лотосов?" Юй Вэй была удивлена. Можно сказать, что она была самым близким другом Девятилотоса в Черно-Белом Колледже; хотя Ло Цин была тем, кто выросла с Девятилотосом, Юй Вэй и Девятилотос по-настоящему разделяли один и тот же темперамент и мнения. Таким образом, Юй Вэй знала несколько фактов о предыстории Девятилотоса. 
Девятилотос подарила Нину покорный взгляд. "Это все из-за него". 
"Он?" Юй Вэй почувствовала, как будто взгляд Девятилотоса был немного странным. Это не было похоже на взгляд между учениками; Скорее, это был взгляд между Дао-Компаньонами, чьи эмоции и чувства были связаны между собой. 
Нин подошел, взяв Девятилотоса за руку. Он не знал, что сказать. Немного поколебавшись, он сказал только три слова: "Ты в порядке?" 
"Я в порядке... было немного душно. Но теперь, когда я вырвалась, клан Дунъянь больше не будет вмешиваться в наши дела". Девятилотос посмотрела на Нина, ее глаза были полны восторга. 
"Не потревожит?", - Нин не смог скрыть восхищения. Вмешательство клана Дунъянь всегда было источником беспокойства для Нина. Теперь все было хорошо, и его заботы рассеялись, как дым от ветра. 
"Эти двое…?" 
Юй Вэй смотрела на Нина и Девятилотоса. Она не могла не удивиться. 
"Я понятия не имела... что они оба стали Дао-Компаньонами!", - адепт Безбрежная Река засмеялся. 
"Старший ученик-брат Цзи Нин, ты на самом деле стал Дао-Компаньоном, не сказав мне?!" - ревел Нортсон. 
Что же касается Юй Вэй, она просто тихо стояла, сохраняя спокойную, слабую улыбку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Клан Пламя Юности
</w:t>
      </w:r>
    </w:p>
    <w:p>
      <w:pPr/>
    </w:p>
    <w:p>
      <w:pPr>
        <w:jc w:val="left"/>
      </w:pPr>
      <w:r>
        <w:rPr>
          <w:rFonts w:ascii="Consolas" w:eastAsia="Consolas" w:hAnsi="Consolas" w:cs="Consolas"/>
          <w:b w:val="0"/>
          <w:sz w:val="28"/>
        </w:rPr>
        <w:t xml:space="preserve">Вскоре после того, как Девятилотос достигла Озера Крылатого Змия, на далекой Горе Багрового Дракона Столицы Неподвижных Вод большая группа людей собралась вокруг массива телепортаций.
 Все они обладали мощной аурой. Ясно, что ни один из них не был обычным.
 Лис Северного Месяца стоял за высоким худым мужчиной. Он сказал ему: «Отец, зачем вы меня сюда призвали ради встречи? Вы даже не позволили мне задать какой-либо вопрос, когда мы были в Городе Неподвижной Воды; Вы настояли на том, чтобы доставить меня в отделение Стражи Дождевого Дракона, прежде чем рассказать мне что-то».
 Высокий худой мужчина был одет в черную форму. На голове у него была корона, а глаза были впалыми и глубокими. Его глаза несли холодный свет, который многим внушал страх.
 Этот человек был отцом Лиса Северного Месяца ... Инь Северного Месяца!
 Двумя наиболее вероятными кандидатами на становление следующим Маркизом Неподвижной Воды были Чёрный Тигр Северного Месяца и Инь Северного Месяца. У них были совершенно разные темпераменты. Чёрный Тигр Северного Месяца был как огромный, исконный зверь, который родился с доминирующей аурой; Любой, кто смотрел на него, чувствовал ужас. В харизме он также несравненно доминировал, и поэтому у него было много последователей.
 Что касается Инь Северного Месяца, он был поистине честолюбивой и безжалостной фигурой, особенно умевшей выжидать. Никто не мог видеть мысли Инь; Он был для всех загадкой.
 «Если бы я сказал тебе в Городе Неподвижной Воды, учитывая твой темперамент, ты мог бы распространить эту информацию, что было бы катастрофой. Инь покачал головой. «Этот вопрос чрезвычайно важен, и об этом мало кто знает. Посмотри на Бессмертного Рока Востока местной ветки Стражи Дождевого Дракона; Он ждет, как и мы. Хотя он приведет группу подчиненных, я думаю, что только он сам точно знает, кого мы ждем».
 Лис мгновенно почувствовал зуд в своем сердце. Кто-то, кто заставил даже Бессмертных Рок и Инь, прийти лично, и ждать его, и действовать в скрытности, так что даже Лису не позволено ничего сказать, его собственному сыну, кто же он такой?
 «Кто он?», - очень хотел узнать Лис.
 «Этот человек - Пламя Юности Нун, из клана Пламя Юности», - сообщил ему Инь.
 Лис мгновенно изменил лицо. Сказал он с удивлением и изумлением: «Юный Господин Пламя Юности Нун? Один из Четырех Подгерцогов имперской столицы? Почему он приехал в столицу Неподвижных Вод? Это, это ... как это может быть?»
 «Теперь ты понимаешь, почему я не сказал тебе?» Инь Северного Месяца бросил взгляд на сына.
 Лис Северного Месяца поспешно кивнул. Он понял. Конечно, он понял.
 Хотя клан Северного Месяца Неподвижной Воды был несравненно древним и крупным, если сравнивать его с остальной Великой Династией Ся... но были и другие силы, которые были даже могущественнее, чем клан Северного Месяца. Например, всемогущий имперский клан Великой Династии Ся, клан Сяман или одни из самых могущественных кланов, которые помогли клану Ся объединить мир.
 Клан Пламя Юности был одним из верных служителей императорского клана Великой Династии Ся!
 Предположительно, в эпоху Демонического Бога, Пламя Юности являлся кланом, который был таким же старым и могущественным, как клан Сяман. Фактически, их история простиралась до самых древних эпох этого большого мира.
 В конце концов, клан Пламя Юности подчинился роду Сяман! Они следовали за кланом Сяман в завоевании мира и были одним из самых могущественных кланов под контролем клана Сяман. Что касается клана Северный Месяц и других кланов, все они постепенно начали вступать в клан Сяман, и, с точки зрения власти, они значительно уступали клану Пламя Юности.
 И сегодня ...
 Лидер клана Пламя Юности обладал почетным титулом «Герцог Божественное перо»! Три командования, которыми он управлял, были чрезвычайно обширными, намного превосходящими Столицу Неподвижных Вод. В конце концов, все 3600 командований Великой Династии Ся были разными по размеру; Столицу Неподвижных Вод можно было назвать самой обычной.
 Что касается Пламя Юности Нуна, что собирался приехать, он был одним из лидеров молодого поколения знати Пламя Юности. Если бы что-то случилось, следующим лидером клана Пламя Юности, «Герцогом Божественное перо», был бы Пламя Юности Нун!
 Но, конечно, следующий лидер клана Пламя Юности не являлся на 100% незаменимым; Он все равно будет проверен и испытан. Однако, как правило, испытания проходили легко. Можно сказать, что статус Пламя Юности Нуна в клане Пламя Юности был сопоставим с статусом Цзи Нина, когда он был ребенком, в Западной Префектуре Города клана Цзи!
 Было почти решено, что он станет следующим Герцогом Божественного пера.
 Он был бы могущественной фигурой, способной влиять на всю Великую Династию Ся. Прибытие кого-то вроде него... теперь он имел полное представление о том, почему Инь Северного Месяца и Бессмертный Рок Востока пришли лично и были настолько скрытными, не давая никому знать, что происходит.
 ...... ..
 «Идет».
 «Он идет.»
 Их глаза загорелись. Массив телепортации снова начал светиться, и в нем появилась группа людей.
 Вождь был одет в лазурные одежды. Он казался довольно хорошо одетым, но при внимательном рассмотрении ... можно было обнаружить, что нити этого голубого халата на самом деле были драконовскими усиками «божественных драконов Восточного Моря». На лице мужчины была спокойная улыбка, но встречающие могли почувствовать естественную, благородную ауру, исходящую от него!
 Это была истинная благородная аура, которой мог обладать только такой как он, наследник клана Пламя Юности, что был в шаге от становления лидером!
 Статус Пламя Юности Нуна был таков, что даже в имперской столице Великой Династии Ся его называли одним из «Четырех Подгерцогов». Даже имперские отпрыски клана Сяман должны были иметь достаточно статуса в своем клане, чтобы иметь возможность обращаться с ним на равных началах. Были некоторые члены клана, которые занимали престиж в клане Сяман, но не имели реального статуса в нем; Эти люди даже не имели возможности подружиться с Пламя Юности Нуном.
 «Юный Господин Пламя Юности» Инь Северного Месяца засмеялся и поприветствовал со сложенными руками.
 «Юный Господин Пламя Юности» Бессмертный Рок Востока тоже приветствовал его.
 Пламя Юности Нун взглянул на них, затем кивнул. "Инь Северного Месяца, Рок Востока. В последний раз я видел вас двоих в императорской столице. Прошло так много времени. Мне приходится беспокоить вас двоих в этой поездке в Город Неподвижной Воды; Я действительно виновен в этом».
 «Для нас большая честь помогать вам, юный господин Пламя Юности», - Бессмертный Рок Востока и Инь Северного Месяца говорили хором.
 Они не могли не взглянуть на человека немного позади Пламя Юности Нуна. Там стоял высокий, худощавый, узкоглазый мужчина средних лет, чья кожа была черной. Аура этого человека была очень сильной.
 «Демонический Бог.»
 «Демонический Бог.»
 Оба они быстро это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Пламя Юности Нун
</w:t>
      </w:r>
    </w:p>
    <w:p>
      <w:pPr/>
    </w:p>
    <w:p>
      <w:pPr>
        <w:jc w:val="left"/>
      </w:pPr>
      <w:r>
        <w:rPr>
          <w:rFonts w:ascii="Consolas" w:eastAsia="Consolas" w:hAnsi="Consolas" w:cs="Consolas"/>
          <w:b w:val="0"/>
          <w:sz w:val="28"/>
        </w:rPr>
        <w:t xml:space="preserve">Однако для древнего рода, подобному, как клан Пламя Юности, привлечение Демонических Богов было в порядке вещей. В конце концов, древние кланы процветали с тех пор, как был создан мир. Они уже давно привлекли бесчисленных Демонических Богов. Хотя Демонические Боги были высокомерными, перед лицом смерти многие по-прежнему были бы готовы подчиниться.
 «Юный Господин Пламя Юности.», - Бессмертный Рок Востока указал на группу людей за его спиной. «Я уже дал им инструкции. Они абсолютно надежны. Здесь Адепты Ваньсян и сто Учеников Цзыфу. Юный Господин Пламя Юности, если вам что-то нужно, просто дайте им инструкции. О, и оба Адепта Ваньсян с двумя когтями Стражи Дождевого Дракона.»
 «С двумя когтями Стражи Дождевого Дракона?», - кивнул Пламя Юности Нун, услышав это. Кто-то с двумя когтями Стражи Дождевого Дракона, должен был, по крайней мере, быть сопоставим с Первобытным Даоистом; Их можно было бы считать полезными. Что касается сотен Учеников Цзыфу? Они были бы не более, чем пушечное мясо.
 «Бу Ю выражает вам свое почтение, юный господин Пламя Юности», - почтительно сказал грязноволосый Юноша.
 «Сюэ Хунъи отдает вам свое почтение, юный господин Пламя Юности», - почтительно поклонился одетый в красное Юноша.
 Пламя Юности Нун слегка кивнул. «На этот раз мне придется вас обоих побеспокоить».
 «Для нас большая честь быть полезными на вашей службе, юный господин Пламя Юности», - ответили со скромностью, Сюэ Хунъи и Адепт Бу Ю.
 Инь Северного Месяца также высказался. «Адепты Ваньсян и сотня Учеников Цзыфу все под присягой. Возможно, десять Адептов Ваньсян не сравнимы с Сюэ Хунъи и Бу Ю, но если они объединят силы, то смогут дать отпор даже Первобытному Даоисту».
 «Под присягой?», - глаза Пламя Юности Нуна мгновенно засветились, и он улыбнулся. «Вообще говоря, было чрезвычайно трудно подготовить нормального человека к тому, чтобы дать присягу!»
 «Это мой сын, Лис Северного Месяца. Он никогда вас не видел, юный господин Пламя Юности, но он давно слышал о вашей великой славе. На этот раз он неоднократно просил меня разрешить ему прийти и позволить ему лично поприветствовать вас, юный господин Пламя Юности», - сказал Инь Северного Месяца с улыбкой.
 «Мое почтение вам, юный господин Пламя Юности.», - Лис Северного Месяца был взволнован и быстро высказал свое уважение.
 Пламя Юности Нун мягко кивнул. «Лис Северного Месяца. Мм. Я запомню твое имя».
 Простая фраза, но она заставила Лиса почувствовать себя несравненно взволнованным.
 «Эта моя поездка в Столицу Неподвижных Вод является частью небольшого испытания, который для меня устроил клан». Пламя Юности Нун смотрел на Бессмертных Рока Востока и Инь Северного Месяца. «Таким образом, мне не следует слишком сильно волноваться. С помощниками, которых вы дали мне, мои шансы на успех теперь увеличены. Мне не дозволено давать слабину, в этом испытании; Таким образом, я больше не намерен здесь оставаться. Остальным не нужно меня провожать».
 «Тогда мы будем ждать, дабы поздравить вас с вашим триумфальным возвращением, юный господин Пламя Юности, а затем отпразднуем вместе с вами». Инь Северного Месяца и Бессмертный Рок Востока оба наблюдали за тем, как ушла группа Пламя Юности Нуна.
 Только Инь Северного Месяца, Лис Северного Месяца, и Бессмертный Рок Востока остались в массиве телепортации.
 Разумеется, присутствовали и старые слуги. Однако, когда они болтали, Бессмертный Рок Востока блокировал весь звук, и поэтому старые слуги понятия не имели, кто пришел.
 «Отец, мы дали ему Смерть под присягой... Он собирается просто уйти?», - Лис взглянул на своего отца.
 Инь посмотрел на сына. «Считай, что нам повезло, что он это принял. В настоящее время он находится в середине своих испытаний, и ему нужны помощники, он примет их. В будущем, когда он станет следующим Герцогом Божественного пера, он станет человеком, способным легко воздействовать на всю Великую Династию Ся. К тому времени он с презрением посмотрел бы на наш подарок. Подарить ему группу под присягой смерти теперь стоит больше, чем отправить сто групп или тысячу групп в будущем!»
 Он, казалось, понял.
 «Давай вернемся», - предложил Инь.
 Огромный, совершенно темно-красный военный корабль. Он был древним и простым, и он взлетел в небеса.
 На корабле находилось в общей сложности шестьсот Учеников Цзыфу и двенадцать Адептов Ваньсян. Пламя Юности Нун и худой, чернокожий мужчина рядом с ним стояли у перил военного корабля, глядя на огромный мир перед ними.
 «Сюэ Хунъи, Бу Ю», - Пламя Юности Нун спросил: «Кто самые грозные фигуры в Столице Неподвижных Вод? Помимо Первобытных Даоистов и Бессмертных.»
 «Помимо Бессмертных и Первобытных Даоистов...», - сказал Сюэ Хунъи: «В нашей Столице Неподвижных Вод самые могущественные из Адептов Ваньсян определенно собраны в Черно-Белом Колледже. Конечно, у Секты Меча Раскалывания Небес, племени Синего леса, и клана Охотников на драконов также есть свои элиты. Я боюсь, что, убедить эти основные силы рискнуть своей жизнью, было бы очень сложно».
 Пламя Юности Нун слегка кивнул.
 Сюэ Хунъи был одним из самых талантливых младших членов Горы Снежного Дракона. Однако, поскольку Гора Снежного Дракона была маленькой сектой, Сюэ Хунъи готов был служить слугой перед благородным экипажем.
 Тем не менее, более талантливые гении не могли бы это сделать.
 «О?» Глаза Адепта Бу зажглись. «Кажется, мы добрались до Ласточкиной Горы. В Ласточкиной Горе есть один несравненный гений, один из по-настоящему высокопоставленных членов Черно-Белого Колледжа. Он Адепт Северной Тьмы, Цзи Нин.»
 Услышав имя Цзи Нина, Сюэ Хунъи нахмурился.
 «Цзи Нин?», - Пламя Юности Нун тоже проявил любопытство.
 «Я никогда не слышал о нем. Бу, скажи мне; Что такого особенного в этом человеке?» - с любопытством спросил Пламя Юности Нун.
 Сюэ Хунъи стоял в стороне. Хотя он был недоволен, он мог только скрыть свое негодование в своем сердце.
 «Этот человек - гений искусства меча. Когда он впервые вошел в Черно-Белый Колледж, он победил нескольких старших учеников в Дао Прений. В конце концов, его победила только реинкарнированная Бессмертная, Фея Радужного Пламени Юй Вэй. И теперь он стал еще более грозным! Не так давно он даже победил одного из трех Первобытных Даоистов Горы Снежного Дракона, Даоиста Снежное перо!» сказал Адепт Бу.
 «Гора Снежного Дракона?», - Пламя Юности Нун смотрел на Сюэ Хунъи. «Хунъи, ты из Горы Снежного Дракона, да? Это правда случилось?»
 Сюэ Хунъи почувствовал себя очень подавленным, но в конце, он сказал низким голосом: «Да».
 «На каком уровне находился Даоист Снежное перо?» Спросил Пламя Юности Нун. Он жил в императорской столице Великой Династии Ся; Как он мог знать о Первобытном Даоисте маленькой секты в Неподвижной Воде, такой как Гора Снежного Дракона?
 Сюэ Хунъи сказал вполголоса, "Пик Первобытности."
 «Ха-ха-ха ... этот Цзи Нин стоит того, чтобы его посетить». Пламя Юности Нун засмеялся и кивнул. Эта поездка была важным испытанием, которое клан назначил ему, и фактически, они даже не оказали ему большую поддержку. Единственным человеком, которого он вывел из клана, был старый слуга Сянлю Фан, который защищал его с детства. Что касается других подчиненных, ему приходилось самому их искать.
 Это испытание было на самом деле довольно сложным.
 Старый слуга должен был оставаться рядом с ним и защищать его, но он все еще нуждался в подчиненных. Пригласить Первобытного Даоиста или Бессмертного? Пламя Юности Нун не чувствовал себя в безопасности, потому что некоторые мощные Первобытные Даоисты и Бессмертные, учитывая их боевые способности, могли мгновенно убить его! Он абсолютно не допустил бы такую угрозу.
 У него были только Адепты Ваньсян.
 Невозможно сказать, насколько силен человек, просто глядя на него. Если бы Первобытный Даоист был малоизвестен, никто не смог бы знать, сколько тайных искусств он мог скрывать. Лучше всего было пригласить Адепта Ваньсян! Это было безопаснее. Однако, чем мощнее Адепт Ваньсян, тем труднее было бы пригласить его.
 «Юный Господин Пламя Юности, этот Цзи Нин проучился меньше тридцати лет. Полагаю, его может быть довольно сложно пригласить», - поспешно сказал Сюэ Хунъи. «Кроме того, он также очень высокомерен. Если мы просто пойдем и спросим его, он может быть невежливым... "
 Пламя Юности Нун бросил на него взгляд. «Хунъи, я могу сказать, что есть какие-то недовольства между вашим и его кланом. Однако, поскольку ты пришел, чтобы помочь мне, тогда тебе не нужно думать об этом сейчас».
 У Сюэ Хунъи не было другого выбора, кроме как опустить голову и сказать: «Понял».
 «Ну, давайте посмотрим на этого Цзи Нина.» Пламя Юности Нун улыбнулся, исполненный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Сбор больших сил
</w:t>
      </w:r>
    </w:p>
    <w:p>
      <w:pPr/>
    </w:p>
    <w:p>
      <w:pPr>
        <w:jc w:val="left"/>
      </w:pPr>
      <w:r>
        <w:rPr>
          <w:rFonts w:ascii="Consolas" w:eastAsia="Consolas" w:hAnsi="Consolas" w:cs="Consolas"/>
          <w:b w:val="0"/>
          <w:sz w:val="28"/>
        </w:rPr>
        <w:t xml:space="preserve">Озеро Крылатого Змия. Остров Яркого Сердца.
 Нин писал каллиграфию. Осенний Листок стояла рядом с ним. Девятилотос стояла в стороне, наблюдая.
 «Вхух.»
 Нин положил кисть, обнажив улыбку. Каллиграфия поистине была формой наслаждения для него, особенно когда он вкладывал в нее свои мечты. Такое чувство было поистине приятным.
 «Осенний Листок, возьми и сожги это», - сказал Нин.
 «Да, юный господин.» Осенний Листок немедленно начала свертывать свиток.
 «Осенний Листок», - сказала Девятилотос, - «Сожги его в соседней комнате. Мне нужно кое-что обсудить с Цзи Нином».
 Осенний Листок кивнула, затем послушно вышла. В комнате остались только Цзи Нин и Девятилотос.
 «Какие секреты ты хочешь обсудить, что нам нужно избегать общения с Осенним Листком?» Нин подвесил кисть в ее держатель, затем взглянул на Девятилотоса.
 Девятилотос посмотрела на Нина. «Цзи Нин, неужели ты не чувствуешь, что ... ты слишком дружелюбен с Осенним Листком?»
 Нин был ошеломлен.
 «Как я вижу, разница между тем, как ты относишься к Осеннему Листку, и как ты относишься ко мне, не имеет больших отличий». Девятилотос посмотрела на Цзи Нина. «Я твой Дао-Компаньон. Она просто твоя служанка».
 «Ха-ха-ха ...», - Нин засмеялся. «Ты слишком много думаешь».
 «Нет», - быстро сказала Девятилотос. «Я не так ревнива и малодушна, как ты думаешь. Однако в будущем ты станешь все более и более мощным, и твой статус будет выше и выше. Все больше и больше людей будут следовать за тобой. С таким количеством подчиненных ... как ты собираешься правильно ими управлять? С правилами, вот как. Как можно без правил? Должно быть четкое различие между лицами с высоким статусом и лицами с низким статусом. Осенний Листок - это служанка? Тогда она служанка! Если ты не различаешь высокий и низкий статус, тогда все будет в беспорядке! "
 Все, чему она научилась в клане Дунъянь, заставило Девятилотос поверить, что нужно четко различать статусы.
 Слуги были слугами!
 Даже если вы пристрастились к определенному слуге, слуга все равно остается слугой!
 «Что ты пытаешься сказать?», - Нин начал хмуриться.
 «Я просто хочу сказать, что в будущем, когда ты будешь становиться все более могущественным, клан Цзи также будет расти. Как верховная власть, стоящая за великим кланом ... тебе нужно быть более осторожным в том, чтобы различать статусы тех, кто рядом с тобой!», - сказала Девятилотос. "А ты? Хватит об Осеннем Листке; Ты даже разговариваешь с теми обычными слугами? Ты болтаешь с ними! Это просто обычные смертные слуги. Зачем вообще обращать на них внимание?»
 Нин вдруг огрызнулся: «Хватит!»
 Девятилотос была ошеломлена.
 «У каждого свой подход к делам. Что касается Осеннего Листка, хотя она - горничная, в моем сердце она моя старшая сестра!», - Нин посмотрел на Девятилотоса.
 Девятилотос стиснула зубы.
 Они жили в разных условиях, и Нин в своей предыдущей жизни пришел с Земли. Естественно, были существенные различия в том, как они рассматривали вещи.
 «В будущем, люди будут смеяться над тобой, если ты так будешь поступать!» - нахмурилась Девятилотос.
 «Смеяться надо мной? Кто будет смеяться надо мной?», - Нин посмотрел на Девятилотоса. «На самом деле, почему я должен заботиться о том, что другие смеются надо мной? Я - это я. Когда моя слава действительно достигнет уровня Великой Династии Ся, другие, скорее всего, будут уважать каждое слово, что я говорю, и что я делаю. Девятилотос, неужели ты до сих пор не поняла этого?»
 Расширь свои горизонты, чтобы включить все Три Царства!
 «Личностная сила - это самый важный фундамент!», - Нин уставился на Девятилотос.
 Девятилотос почувствовала мощную решимость и дикую амбицию в глазах Нина. Она опустила голову.
 «Хорошо. Я больше не буду говорить об этом. В будущем ты поймешь.» Девятилотос повернула голову и хотела выйти. Но вдруг …
 Мощная рябь появилась издалека.
 Нин и Девятилотос оба повернули головы, глядя в небеса. Они оба чувствовали пульсацию. Хотя они только что спорили, они все равно полетели к небесам.
 ... ..
 В воздухе. Нин, Девятилотос, Нортсон, Юй Вэй, и Адепт Безбрежная Река.
 «Кто они?» Нин увидел древний, невзрачный военный корабль, висящий далеко в небесах. На вершине военного корабля развевался флаг с двумя символами - «Юность» «Пламя».
 «Пламя Юности Нун!», - Девятилотос была потрясена.
 «Клан Пламя Юности?», - Адепт Безбрежная Река тоже был потрясен.
 Что касается Нина, Нортсона и Юй Вэй, они даже не слышали об этом клане раньше. Понятно, что они были озадачены.
 Адепт Безбрежная Река поспешно отправил им: «Будьте осторожны, товарищи ученики. Этот клан Пламя Юности входит в десятку могущественных кланов во всей Великой Династии Ся. Многие из их кланов - чиновники, служащие Великой Династии Ся, и они чрезвычайно влиятельны в этом большом мире».
 Девятилотос поспешно добавила: «Площадь клана Пламя Юности по размеру почти в сто раз выше, чем у Столицы Неподвижных Вод! Их корни невероятно глубоки; Предположительно, вскоре после того, как был создан этот мир, клан Пламя Юности уже начал расти и процветать».
 Нин, Нортсон и Юй Вэй были ошеломлены этим.
 «Это слишком...», моргнул Нортсон.
 «Три маркиза в одном племени?» Нин просмотрел карту всей Великой Династии Ся; Среди них действительно было три маркиза, которые были отмечены словом «Пламя Юности». Эти три маркиза были разбросаны по разным районам, но каждый из них был обширным; Все они были чрезвычайно крупными маркизами.
 «Почему в моем Озере появился военный корабль такого могущественного клана?», - Нин был совершенно озадачен.
 В этот момент из древнего боевого корабля неожиданно открылся длинный коридор. Появился человек в лазурной одежде, а за ним смуглый высокий мужчина средних лет. За ними были Сюэ Хунъи, Бу Ю, группа Адептов Ваньсян и Ученики Цзыфу.
 «Сюэ Хунъи?», - Нин сразу узнал его. Сюэ Хунъи тоже взглянул на Нин.
 «Будьте осторожны», - поспешно отозвалась Девятилотос. «Этот лазурный юнец ... он один из Четырех Подгерцогов имперской столицы Великой Династия Ся, «Пламя Юности Нун». Статус Пламя Юности Нуна необычен; Он станет следующим лидером клана Пламя Юности, следующим Герцогом Божественного пера.»
 Нин, Нортсон, Адепт Безбрежная Река, и Юй Вэй все были поражены. Следующий лидер клана Пламя Юности? Он был таким невероятным?
 «Дунъянь Юнь приветствует вас, юный господин Пламя Юности», - сказала Девятилотос с улыбкой.
 «Ты меня знаешь?», - Пламя Юности Нун сказал, удивленный: «Дунъянь Юнь? Может быть, ты «Девятилотос» из клана Дунъянь?»
 «Именно так». Девятилотос кивнула.
 Пламя Юности Нун улыбнулся и кивнул. Он был тщательно обучен с младших лет и был хорошо знаком с некоторыми из самых важных фигур верховных сил этого мира Великой Династии Ся. Девятилотос была следующим лидером клана Дунъянь; Естественно, он был знаком с ней. Хотя он узнал о ней давным-давно, после легкого размышления, он вспомнил все о ней.
 «Девятилотос, ты гораздо красивее, чем на картине, которую я видел. На картине ты была гораздо младше», - сказал со смехом Пламя Юности Нун.
 Девятилотос засмеялась, затем сказала: «Позвольте мне познакомить вас, юный господин Пламя Юности. Это мой Дао-Компаньон, Цзи Нин.»
 «Дао-Компаньон?», - Пламя Юности Нун был поражен, а затем кивнул. Конечно, идеальная пара.
 «Это моя старшая ученица-сестра Фея Радужного Пламени, Юй Вэй. Она также реинкарнирванная Бессмертная.», - Девятилотос указала на Юй Вэй, одетую в черную мантию.
 Глаза Пламя Юности Нуна сразу засветились. Девятилотос, можно сказать, была чрезвычайно красивой и изящной женщиной, но Фея Радужного Пламени, Юй Вэй, даже превосходила ее.
 «Это мой старший ученик-брат, Адепт Безбрежная Река, также реинкарнирванный Бессмертный. И это мой младший ученик-брат, Му Нортсон», - сказала Девятилотос.
 Как только Девятилотос закончила говорить ...
 «Приветствую вас, юный господин Пламя Юности» - Нин, Нортсон, Юй Вэй, и Адепт Безбрежная Река сказали в унисон.
 Пламя Юности Нун тоже кивнул. Он мог сказать, что эта группа была экстраординарной. Адепт Бу Ю тайно послал ему мысленное сообщение. «Поздравляю, юный господин Пламя Юности. Фея Радужного Пламени и Адепт Безбрежная Река - одни из самых выдающихся гениев Черно-Белого Колледжа; Они сравнимы с Цзи Нином.»
 Пламя Юности Нун посмотрел на их группу, потом сказал с улыбкой: «У меня есть к вам просьба».
 Группа Нин обменялась взглядами.
 «Юный Господин Пламя Юности, пожалуйста, говорите», - сказал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Сбор к путешествию в Поместье Речного Колдуна
</w:t>
      </w:r>
    </w:p>
    <w:p>
      <w:pPr/>
    </w:p>
    <w:p>
      <w:pPr>
        <w:jc w:val="left"/>
      </w:pPr>
      <w:r>
        <w:rPr>
          <w:rFonts w:ascii="Consolas" w:eastAsia="Consolas" w:hAnsi="Consolas" w:cs="Consolas"/>
          <w:b w:val="0"/>
          <w:sz w:val="28"/>
        </w:rPr>
        <w:t xml:space="preserve">Пламя Юности Нун сказал: «Это небольшое задание, который дал мне мой клан. Они поручили мне исследовать старинное Бессмертное имение. Что касается того, смогу ли я получить стороннюю помощь, клану все равно! Я не буду лгать вам; Это Бессмертное имущество принадлежало Небесному Бессмертному. Несмотря на то, что он умер много лет назад, его поместье наполнилось множеством опасностей, там обитают Монстры Тьмы, попавшие в ловушку. Я предполагаю, что сейчас там живет довольно много монстров... и есть также некоторые неизвестные опасности. Поэтому мне нужны помощники. Если вы согласитесь помочь мне, я запомню эту услугу».
 Слова изменили лица Цзи Нина, Нортсона, Девятилотоса, Юй Вэй, и Адепта Безбрежная Река.
 Поместье Небесного Бессмертного?
 Хотя обширный мир был покрыт бесчисленными Бессмертными имениями, те, как правило, принадлежали Сыпучим Бессмертным или Земным Бессмертным.
 Но поместье Небесного Бессмертного! Это было совершенно другое!
 «Что вы думаете?», - мысленно спросил всех Адепт Безбрежная Река.
 Девятилотос послала ответ: «Пламя Юности Нун является одним из Четырех Подгерцогов императорской столицы; Учитывая его статус, если он скажет, что он запомнит эту услугу, это определенно так. Я чувствую, что мы можем помочь ему. Как только он станет следующим Герцогом Божественного пера, если он захочет помочь нам хоть немного, мы чрезвычайно выиграем от этого».
 «Не будем торопиться. Я чувствую, что слуга рядом с ним чрезвычайно опасен», - сказал Нин. Его подсознание уже давно предупреждало его об огромной угрозе, и угроза исходила от этого слуги. «Если у него уже есть такой мощный помощник, зачем ему нужна наша помощь? Давайте не будем спешить и узнаем немного больше»
 «Это имеет смысл», - согласился Адепт Безбрежная Река.
 «Я пойду за тобой, старший ученик-брат», - просто сказал Нортсон.
 «Давайте подождем», - согласилась Юй Вэй.
 Хотя Девятилотос была более склонна к принятию этого предложения, очевидно, влияние Нина было несколько сильнее в этой группе.
 ......
 Пламя Юности Нун мог судить по взглядам на лица Нина и остальных, что они еще не приняли решение. Он продолжил: «Этот Небесный Бессмертный был известен как Бессмертный Речной Колдун! Он был водным Тёмным монстром, который осознал Дао и стал Небесным Бессмертным. В прошлом его слава была широко распространена. Впоследствии он сражался с другими Бессмертными и погиб. Ключ к его Бессмертной усадьбе был получен моим кланом. Тем не менее, мой клан не спешил отправляться туда. Я уверен, что после того, как Бессмертный Речной Колдун умер, туда никто не входил.
 Кроме того, это Бессмертное имение - это логово Небесного Бессмертного; Там внутри много драгоценных предметов, таких как спиртные напитки, драгоценные магические сокровища и многое другое. Внутри могут быть даже магические сокровища Бессмертного!
 Глаза Юй Вэй и Адепта Безбрежная Река сияли. Нин и Нортсон не могли не чувствовать себя взволнованными. Магические сокровища Бессмертных? Подавляющее большинство Сыпучих Бессмертных и Земных Бессмертных не имели Бессмертных магических сокровищ, но у Небесного Бессмертного они определенно были! Очень возможно, что они могут быть в его имении.
 «Моя цель - овладеть этим Бессмертным имением; Что касается сокровищ внутри, если вы сможете их приобрести, они будут вашими. Я определенно не буду драться с вами за них. Даже если я действительно захочу их, я предложу обменять их на что-либо». Пламя Юности Нун смотрел на группу Нина. «Это мое обещание и обещание клана Пламя Юности».
 Группа Нина обменялась взглядами друг с другом, тайно отправляли мысленные сообщения.
 «Мы можем пойти посмотреть», - послал Адепт Безбрежная Река. «Вхождение в усадьбу Небесного Бессмертного - редкая возможность. Как говорил юный господин Пламя Юности... без ключа к усадьбе нет никакого способа туда войти».
 «Он - юный господин клана Пламя Юности... Обещания клана Пламя Юности заслуживают доверия», - отправила Юй Вэй.
 «Я пойду за тобой, старший ученик-брат». Слова Нортсона были такими же, как раньше.
 «Цзи Нин?», - Девятилотос смотрела в сторону Цзи Нина.
 Нин тоже был заинтригован.
 Пламя Юности Нун посмотрел на них, а затем добавил: «Основываясь на том, что я знаю, хотя Бессмертный Речной Колдун являлся Тёмным монстром, он был Тёмным монстром Меча Бессмертия, и имел чрезвычайно высокий уровень понимания Дао Меча. Я предполагаю, что его техника меча должна быть записана в его доме».
 Глаза Нин загорелись.
 «Похоже, что младший ученик-брат Цзи Нин тоже согласен, - смеялся Адепт Безбрежная Река. Все, давайте решать... мы идем?»
 «Мы можем отправиться», - сказала Юй Вэй. «Хотя это довольно опасно... но если клан Пламя Юности готов позволить своему Юному господину идти туда, уровень опасности не должен быть слишком большим».
 «Идем», - сказала Девятилотос.
 Нортсон посмотрел на Нина.
 «Пойдем посмотрим», - кивнул Нин.
 «Хорошо, я тоже пойду». Нортсон улыбнулся.
 ... ..
 Адепт Безбрежная Река был самым старшим из группы, и поэтому он был тем, кто высказался. «Юный Господин Пламя Юности, пятеро из нас готовы сопровождать вас в Поместье Бессмертного Речного Колдуна».
 «Ха-ха, отлично!», - глаза Пламя Юности Нуна сияли. Он хлопнул в ладоши и радостно сказал: «С вашей помощью я обязательно добьюсь успеха!»
 «Все, если вам нужно что-то взять, быстро собирайтесь», - поспешно сказал Пламя Юности Нун. «Нам нужно как можно скорее отправиться в Поместье Бессмертного Речного Колдуна».
 «Я боюсь, что младший ученик-брат Цзи Нин, возможно, должен будет кое-что сделать».
 «Старший подмастерье-брат Цзи Нин, иди, договорись. Мы будем ждать тебя здесь», - засмеялся Нортсон.
 Они были гостями; Естественно, они могут уйти в любое время. Нин, однако, должен был сделать некоторые приготовления.
 «Подождите несколько минут». Нин превратился в полосу света, летящую к Острову Яркого Сердца.
 Остров Яркого Сердца. Осенний Листок, Цин Младший, и Гончая Белой Воды ждали его здесь все это время.
 "Что происходит? Кто этот человек?», - спросил Цин Младший.
 Нин посмотрел на Осенний Листок. Осенний Листок, человек, который пришел на этом военном корабле, - это юный господин древнего, могущественного клана, известного как клан Пламя Юности. Он попросил нас помочь ему в решении некоторых вопросов... Мне нужно временно уехать на какое-то время. Я передаю управление Островом Яркого Сердца тебе. Что касается клана Цзи, помоги мне сообщить всем, что я скоро вернусь.
 «Хорошо». Осенний Листок покорно кивнула. Что бы Нин ни хотел сделать, Осенний Листок спокойно поддержала бы.
 «Пойдем, Цин Младшая, Дядя Уайт», - Нин засмеялся.
 «Мы уходим!» Цин Младшая мгновенно превратилась в полосу тумана, затем обернулась вокруг руки Нина как маленькая змея. Что касается Гончей Белой Воды, он просто тихонько полз за Нином.
 «Я хочу увидеть, как невероятно это состояние Небесного Бессмертного». Нин почувствовал себя немного нетерпеливым. Внезапно у него возникла мысль; «Лучше быть осторожным. Я должен носить сокровища при себе. Предположительно, есть места, где магические сокровища нельзя достать из волшебных сокровищниц.» Черная повязка появилась и обернулась вокруг руки Нина. Его волшебная одежда быстро покрыла ее, заставив исчезнуть.
 Эта черная повязка была одним из двух основных уникальных предметов, которые Нин приобрел в подводном поместье.
 Нин все еще чувствовал себя вполне уверенным в своих шансах в этой поездке в имение Небесного Бессмертного. Он преодолел четвертый уровень Зала Бога Войны и достиг уровня Ваньсян как Демонический Бог Очищения... два сокровища, которые он приобрел, Нин привык выбирать защитные предметы, а не Земные магические сокровища!
 Вот что сказал гигантский желтый медведь: «Лучше быть осторожным. В прошлом Бастион умер на уровне Адепта Ваньсян. Уровень Ваньсян... он ни высокий, ни низкий; Он не слабак, но он также не является по-настоящему сильным. Это уровень с наивысшим шансом на смерть. Хотя этот защитный элемент можно использовать только один раз, его сила необычайна. Это как вторая жизнь для тебя».
 В третий раз, когда Нин выбрал сокровище, гигантский желтый медведь сказал нечто подобное: «Этот уникальный защитный предмет наиболее подходит для тебя; В прошлом Даоист Три Жизни лично создал его».
 Помимо Меча Потустороннего Холода, который Нин выбрал в первый раз, Нин выбрал другие защитные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Поместье Бессмертного Речного Колдуна
</w:t>
      </w:r>
    </w:p>
    <w:p>
      <w:pPr/>
    </w:p>
    <w:p>
      <w:pPr>
        <w:jc w:val="left"/>
      </w:pPr>
      <w:r>
        <w:rPr>
          <w:rFonts w:ascii="Consolas" w:eastAsia="Consolas" w:hAnsi="Consolas" w:cs="Consolas"/>
          <w:b w:val="0"/>
          <w:sz w:val="28"/>
        </w:rPr>
        <w:t xml:space="preserve">Надо понимать, что Меч Потустороннего Холода, сам по себе, был уже чрезвычайно ценным сокровищем. Он значительно превзошел защитное сокровище, которое Бессмертный Дяньцай ранее дал Нину; Два защитных сокровища, которые Нин выбрал, тоже не были ниже по ценности, чем Меч Потустороннего Холода. Они естественно были экстраординарными.
 «С этими двумя защитными сокровищами у меня должно быть достаточно ресурсов, чтобы справиться с внезапными и неожиданными опасностями, - размышлял Нин. Время идти.»
 У Нина был маленький лазурный змей вокруг его руки, а рядом с ним была Гончая Белой Воды. Он немедленно взлетел в воздух.
 ......
 «Цзи Нин, у вас есть звери?», - Пламя Юности Нун, который ждал его на военном корабле, сразу засмеялся, увидев маленькую лазурную змею на руке Нина. «У меня тоже есть. Выходи, Багровое пламя».
 Мгновенно, красноголовый змей поднял голову, выходя из кожи на руке Нуна. У этого алого змея был рог на голове, и его глаза были золотыми.
 «Красночешуйчатая Саламандра?», - Нин и остальные были шокированы. Божественные звери имели кровь Демонических Богов; Божественные звери были способны трансформироваться на уровне Цзыфу, такие как, Гончая Белой Воды и Лазурная Небесная Змея! Однако, по преданию, некоторые по-настоящему могущественные Божественные звери смогли бы трансформироваться в человеческую форму только после того, как стали Небесными Бессмертными. Те Божественные звери были действительно страшными.
 Красночешуйчатые саламандры были чрезвычайно известны; Они должны были, по крайней мере, достичь уровня Первобытного, прежде чем смогли бы трансформироваться! Они были гораздо более благородными, чем Лазурные Небесные Змеи и гончие Белой Воды.
 «Хисссс». Красночешуйчатая Саламандра бросила взгляд на Лазурную Небесную Змею и Гончую Белой Воды, а затем снова уткнулась головой в кожу Нина.
 «Ха-ха-ха, Багровое пламя все еще не в состоянии принять человеческий облик, поэтому он очень подавлен». Пламя Юности Нун сидел на самом высоком, главном месте боевого корабля с Нином и остальными сидящими ниже него. «Приходите, приходите, приходите. Выпьем вместе. После того, как мы войдем в «Поместье Бессмертного Речного Колдуна», мы не будем так расслаблены, как сейчас».
 «Тост за тебя, юный господин Пламя Юности.»
 Адепт Безбрежная Река, Нин, Нортсон, Юй Вэй, и Девятилотос все подняли свои кубки. Что касается Сюэ Хунъи и Бу Ю, которые сидели на снизу, они также поднимали свои кубки.
 «Ха-ха-ха ...», - прозвучал смех Пламя Юности Нуна. Ясно, что он был в очень хорошем настроении. А почему бы и нет? Хотя Сюэ Хунъи и Бу Ю были и с двумя когтями Стражами Дождевого Дракона, по сравнению с Цзи Нином, самым гениальным учеником Черно-Белого Колледжа, и по сравнению с двумя реинкарнированными Бессмертными, Юй Вэй, Адепт Безбрежная Река, Бу Ю и Хунъи Были на более низком уровне.
 Его случайный поворот к Озеру Крылатого Змия Ласточкиной Горы привел к еще пяти помощникам, каждый из которых был поистине экстраординарным! Даже чуть более слабый Му Нортсон был гением Дао Формирования. Девятилотос была следующим лидером клана Дунъянь; Как она могла не обладать мощными защитными вещами?
 ......
 Они пили и веселились. Спустя всего два дня они прибыли на место, где пряталось Поместье Бессмертного Речного Колдуна.
 «Поместье Бессмертного Речного Колдуна находится в далеких Небесных Горах». Пламя Юности Нун, стоя в передней части корабля, указывал на отдаленный, возвышающийся горный хребет. Он казался достаточно довольным.
 Нин и остальные следовали за его взглядом, наполненным ожиданием.
 Небесные Горы были огромны и бесконечны, покрывая пространство более ста тысяч километров.
 «Поместье Бессмертного Речного Колдуна скрыто в этих горах. Даже если бы кто-то полагался на божественное чутье, чтобы найти его, ушла бы неделя». У Пламя Юности Нуна было предвкушение в глазах. «У меня есть ключ к поместью; Когда мы приблизимся к нему, я смогу его почувствовать. Все, сделайте свои приготовления; После того, как мы войдем в Бессмертный край, все станет, действительно, опасными».
 Все кивнули.
 «Мы, наконец, собираемся войти». Глаза Нортсона блестели.
 «Обитель Небесного Бессмертного». Нину тоже хотелось войти.
 «Цзи Нин», - Девятилотос украдкой послала ему сообщение.
 Нин обернулся посмотреть на Девятилотоса, обнажив улыбку. Он ответил: «В чем дело? Почему ты посылаешь мне мысленное сообщение?»
 «Войдя в Бессмертный край, нам нужно раскрыть свою доблесть, а также быть более дружелюбным к Юному господину Пламя Юности. Возможность встретиться с ним – большая редкость.», - сказала Девятилотос.
 Нин нахмурился.
 «Не сердись», - сказала Девятилотос. «Я знаю твой характер; Ты не любишь льстить другим, но я не прошу тебя этого делать. Я просто прошу тебя быть немного более дружелюбным ... Цзи Нин, ты должен знать, что ты гораздо сильнее Сюэ Хунъи, но в течение последних двух дней на военном корабле Сюэ Хунъи часто общался с юным господином Пламя Юности. И он имеет гораздо более тесные отношения с ним, чем ты. Ты всегда стоишь, не говоря ни слова.
 Это единственный способ, с помощью которого ты можешь установить с ним отношения. Не думай, что только потому, что ты поможешь ему, что у вас будут хорошие отношения; Это всего лишь услуга, не более.»
 «Благосклонность исчерпается. Но отношения будут долговременны!»
 «Ты самонадеян и отчужден по природе; Тебе не нравится льстить другим. Но юный господин Пламя Юности еще более высокомерен чем ты! В результате вы двое почти не взаимодействуете друг с другом. Позволь мне спросить тебя; Если бы ты был юным господин Пламя Юности..., что бы ты чувствовал к человеку, который даже не хочет с тобой разговаривать? Даже если этот человек поможет тебе, я думаю, что тебе было бы все равно».
 Нин был ошеломлен. Слова Девятилотоса действительно имели для него значение.
 «Человеческие отношения можно разделить на несколько категорий; Незнакомые люди, знакомые, друзья, близкие друзья и вечные друзья», - сказала Девятилотос. «Вы только сказали одну или две фразы друг другу; Если честно, тебя и Юного господина Пламя Юности нельзя даже считать знакомыми; Вы продолжаете быть чужими друг другу. Что касается Сюэ Хунъи, он часто общается с юным господином Пламя Юности. Он собирается рисковать своей жизнью ради него. Возможно, они могут стать друзьями».
 «После того, как мы войдем в Бессмертную усадьбу, возможно, ты в конечном итоге окажешь ему большую услугу» ...
 «Но юный господин Пламя Юности будет чувствовать себя ближе к Сюэ Хунъи, не к тебе. Сейчас, юный господин Пламя Юности нуждается в тебе, и он довольно вежлив с тобой. Но после того, как все закончится, и особенно после того, как он станет следующим Герцогом Божественного пера... Я думаю, что он даже не удосужится бросить на тебя ни единого взгляда. Если ты попросишь его помощи, если это не сложно, он может оказать тебе услугу, но если то, о чем ты попросишь, будет слишком хлопотно, он может даже отказать тебе». Девятилотос смотрела на Нина.
 «Я признаю, что твои слова заслуживают внимания», - ответил Нин. «Отношения действительно долговечны. Я не люблю намеренно пытаться подружиться с кем-то. Пусть все будет происходить естественным образом», - сказал Нин. «Если я могу подружиться с юным господином Пламя Юности, это, естественно, будет хорошо. Но если мы не сможем стать друзьями, это тоже хорошо».
 «Случайная встреча! Вот что это такое, и ты должен ей воспользоваться!», - Девятилотос срочно отозвалась: «Скольких крупных фигур ты встретишь в своей жизни? Если ты упустишь этот шанс, другого может не быть».
 «Если бы я намеренно пытался подружиться с кем-то, это повлияло бы на мое Дао-сердце ... в конце концов, это была бы потеря», - сказал Нин.
 Девятилотос пришла в ярость.
 «У каждого свой Дао. Тебе не нужно принуждать меня», - сказал Нин. «Я никогда не пытался заставить тебя сделать что-нибудь. Надеюсь, и ты не попытаешься заставить меня что-либо сделать. Это уже второй раз!»
 Девятилотос была ошеломлена. Правильно. Не так давно они спорили на острове Яркого Сердца по вопросу статусов. Это была первая ссора между ними.
 «Я просто пытаюсь помочь тебе добиться большего в будущем». Девятилотос слегка покраснела.
 «Хорошо, хорошо». Нин взял Девятилотос за руку, улыбаясь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Захватить!
</w:t>
      </w:r>
    </w:p>
    <w:p>
      <w:pPr/>
    </w:p>
    <w:p>
      <w:pPr>
        <w:jc w:val="left"/>
      </w:pPr>
      <w:r>
        <w:rPr>
          <w:rFonts w:ascii="Consolas" w:eastAsia="Consolas" w:hAnsi="Consolas" w:cs="Consolas"/>
          <w:b w:val="0"/>
          <w:sz w:val="28"/>
        </w:rPr>
        <w:t xml:space="preserve">Юй Вэй, заметив, что Цзи Нин и Девятилотос держались за руки, слабо нахмурилась. Затем она повернула голову, глядя вдаль на далекие огромные горы за пределами корабля.
 «Как Цзи Нин так повезло?», - Сюэ Хунъи взглянул из-за угла на руки Цзи Нина и Девятилотоса, затем подумал: «Эта поездка Юного господина Пламя Юности в Бессмертную усадьбу явно не имела ничего общего с Цзи Нином, но теперь его пригласили принять участие. Кроме того, он фактически превратился в Дао-Компаньона Дунъянь Юнь.»
 Сюэ Хунъи поначалу понятия не имел о предыстории Девятилотоса. Однако в течение последних двух дней на корабле Пламя Юности Нуна он общался с Девятилотосом, и из разговоров Сюэ Хунъи узнал ... что Девятилотос была фактически следующим лидером клана Дунъянь. Мгновенно Сюэ Хунъи почувствовал себя несравненно ревнивым!
 «Это отродье из клана Цзи достиг такого уровня...», - Сюэ Хунъи не мог не испытывать зависти в своем сердце.
 Когда новости о том, что Нин победил Даоиста Снежное перо, распространились, Сюэ Хунъи едва мог в это поверить. Он не мог поверить, что сопляк, которого он мог бы с легкостью уничтожить несколько лет назад, стал настолько сильнее.
 И теперь, Цзи Нин познакомился с Пламя Юности Нуном, и стал Дао-Компаньоном с Девятилотосом ...
 «Я действительно надеюсь, что этот Цзи Нин умрет в «Поместье Бессмертного Речного Колдуна!» - тайком думал про себя Сюэ Хунъи.
 Корабль пролетел в воздухе над Небесными Горами за быстрое время. Внезапно глаза Пламя Юности Нуна загорелись, когда он смотрел вниз. «Бессмертное поместье находится прямо под нами. Всем следовать за мной».
 «Мы нашли Бессмертное поместье?»
 «Прямо под нами?»
 Все посмотрели вниз.
 БУМ!
 Корабль быстро скользил мимо горных вершин и летел в глубокое ущелье.
 «Стой».
 Древний военный корабль остановился в воздухе перед одной из скал.
 «Подождите, пока я разблокирую Бессмертный навес». Пламя Юности Нун создал в руке золотой талисман. Он указал на дальний обрыв, затем активировал его. Золотой талисман излучал туманный золотой свет, который освещал каменную стену. Поверхность каменной стены сразу начала крутиться, вскоре обнаружив огромную водянистую поверхность.
 «Входите». Пламя Юности Нун был восхищен.
 Вжух!
 Корабль летел прямо сквозь водянистую поверхность, а затем исчез внутри нее. Сразу же после этого исчезла и сама поверхность. Каменная стена снова стала каменной стеной, и в ней не было ничего особенного.
 .....
 Группа Нина, находившаяся на борту военного корабля, пролетела сквозь водяную поверхность и увидела, что пейзаж перед ними быстро меняется.
 Цзи Нин и другие на борту военного корабля увидели, что область вокруг них заполнена горами. Горные вершины были унылы и холодны, как будто ничто не могло процветать на них. Что касается земли, это была безжизненная пустыня.
 Небесные Горы были живым, процветающим горным хребтом. Но войдя в это Бессмертное поместье ... увидели эту пустыню и горы над ней.
 Издалека раздались громкие, потрясающие звуки. Они раздавались с далекой горной вершины, самой высокой из присутствующих гор. Вершина горы была полностью покрыта белыми пятнами. Эти белые объекты были Монстрами Тьмы, одетыми в снежно-белые доспехи, они были сгруппированы вместе, образуя различные белые пятна.
 Эти белоснежные бронированные Монстры Тьмы имели огромные рыбьи хвосты и человеческие тела; Их лица были покрыты чешуей.
 Бесчисленные Монстры Тьмы все единодушно повернули головы к группе Цзи Нина, потому что они заметили военный корабль, проходящий по водной поверхности.
 «Люди!»
 «Это люди!»
 Тысяча с лишним морских людей, которые были в разгаре тренировки, все были в шоке. С тех пор, как их предки оказались в ловушке, не в силах сбежать, они размножили бесчисленные поколения потомков. Вся эта бессмертная усадьба была заполнена монстрами; Не было ни одного человека.
 Лидер Монстров Тьмы, заманчивая женщина-русалка с обнаженной верхней частью тела, была ошеломлена... но затем ее пронзительный голос проревел: «Люди! Люди вошли в Бессмертный край! У них определенно есть ключ к имению... быстро, быстро, заберите его у них, заберите ключ от поместья!»
 «Хватайте их!»
 «Следуйте за мной и убейте их!», - морская русалка сразу надела набор золотых доспехов.
 Тысячи снежно-белых бронированных морских Монстров Тьмы последовали за ней. И руны на Дао-доспехах, которые они носили, начали светиться.
 Тысячи Монстров Тьмы внезапно превратились в огромную волну. Эта огромная волна катилась вперед, разбиваясь о Пламя Юности Нуна и его группу на борту дальнего военного корабля.
 «Как только мы возьмем ключ от поместья, мы сможем сбежать. Возьмите его! Женщина мысленно взревела, Монстры Тьмы позади нее тоже взревели.
 Горный пик находился всего в нескольких десятках километров от группы Нина. Именно поэтому Монстры Тьмы смогли сразу убедиться, что они были людьми! Впервые, в этом непостижимом древнем Бессмертном имении появились люди.
 Нескольких десятков километров... для этого нужно было только несколько вдохов!
 На борту военного корабля все были ошеломлены.
 «Дао-солдаты!»
 «Чудовищные дао-солдаты!», - все были шокированы. Все они видели, что среди толпы зверей было немало Монстров Тьмы, и что их лидер была, возможно, Первобытным Тёмным монстром! Даже самый слабый монстр в группе был на уровне Цзыфу. И все они были даоисткими солдатами...
 «Эти Дао-доспехи, должно быть, были оставлены Бессмертным Колдуном для создания армии Даоистких воинов». Нин и остальные все поняли, что дело плохо.
 Это имение, было домом и пристанищем Бессмертного Речного Колдуна. Он, естественно, создал оборону своей территории. Хотя, сам он погиб, защита, которую он поставил, имела силу, такую как Дао-солдатов.
 Бессмертный Речной Колдун израсходовал бесчисленное количество сокровищ, для создания своей армии Дао-солдат. Эта армия способна была убить как Адептов, так и Сыпучих Бессмертных или Земных Бессмертных! Однако, поместье Бессмертного за долгие годы претерпело сильную разруху.
 Цзи Нин и остальные, догадались, что, монстр Бессмертного Речного Колдуна, расселил свою расу по всему имению. Эта усадьба Бессмертного, хоть и не была столь обширной, как Великая Ся Империя, все же она простиралась на десятки тысяч километров и была сопоставима с Землей, и монстры непрерывно распространялись по всей территории усадьбы Бессмертного.
 Монстры передавали свои методы обучения потомкам. У Бессмертного, было целое состояние, питательной элементарной энергии, ее было достаточно для большого количества Монстров Тьмы.
 У Дао-солдат, созданных монстром тьмы была драгоценная Дао-броня, которая увеличивала их силу в сотни раз!
 Дао броня, которую, встречалась крайне редко.
 Даже таким сектам, как Секта Меча Раскалывания Небес, приходилось тратить огромное количество драгоценных ресурсов на закупку подобной Дао-брони.
 Группа Цзи Нина была в опасности!
 «Грохот…» Тысячи ужасных Дао-солдат неслась вперед.
 «Блокируй их!»
 На корабле, Пламя Юности Нун, выпустил яростный вой, его взгляд был страшен при столкновении с многочисленной армией Дао-солдат. Над кораблем появилась волна черного света, полностью закрывшей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 сдержать
</w:t>
      </w:r>
    </w:p>
    <w:p>
      <w:pPr/>
    </w:p>
    <w:p>
      <w:pPr>
        <w:jc w:val="left"/>
      </w:pPr>
      <w:r>
        <w:rPr>
          <w:rFonts w:ascii="Consolas" w:eastAsia="Consolas" w:hAnsi="Consolas" w:cs="Consolas"/>
          <w:b w:val="0"/>
          <w:sz w:val="28"/>
        </w:rPr>
        <w:t xml:space="preserve">БУМ!!!
 Края этой огромной волны ударились об корабль, в результате чего военный корабль перевернулся, сильно ударившись о горный пик. Черная завеса света полностью рассеялась.
 “Дядя Фан, что делать?”, - мысленно спросил Пламя Юности Нун.
 “Юный господин, атака, из трех тысяч Дао-солдат, сопоставима, лишь с могуществом Сыпучего Бессмертного”. – отозвался темнокожий мужчина средних лет, находящийся рядом с Пламенем Юности.
 Нун опять послал свою мысль: “Их лидер… он определенно Первобытный монстр тьмы”.
 “Я буду находиться поблизости, так как моя первостепенная задача защищать тебя, а это я могу делать только в ближнем бою. Как только у меня появится возможность, я схвачу и убью ведущего первобытного лидера… и тогда другие Дао-солдаты не будут представлять собой угрозы”, – ответил мысленно темнокожий мужчина.
 «Убить!»
 «Дальше ваша работа», - Пламя Юности Нун послал мысленно сообщение Нину, Сюэ Хунъи, Адепту Безбрежной Реки и остальным.
 Все в группе Нина тихонько ругались, было ясно, что этот Пламя Юности Нин, не хотел рисковать.
 “Убить!”, - Сюэ Хунъи атаковал первым. Вытянув вперед руку, он превратился в полосу снежно-белого цвета, вклинившуюся в тысячи Дао-солдат.
 “Построение меча!”. Около Цзи Нина появилось более семисот летающих мечей. Его пик уровня Ваньсян элементарного ки, использовал девятый уровень Построения Малой Тысячи Мечей. Этот меч немедленно выполнил пятую позицию Трехфутового меча – Сокрытие Меча Лунным Светом. И казалось, что мягкий нежный луч лунного света ласкал тысячную армию Дао-солдат.
 “Печать!”, - Юй Вэй указала вдаль. Вжух! В воздухе появился гигантский феникс, состоявший из мелких льдинок. Расправив крылья, феникс понесся вперед, неся в себе величественную ауру.
 “Громовержец!” - издал громкий крик Адепт Безбрежная Река. Огромный черный меч, покрытый рунами, появился в воздухе, рассекая небо, он со всей мощи начал рубить Дао-солдат.
 Группа Нина, в том числе и Ученики Цзыфу и те, кто принесли присягу под смертью Ваньсян-уровня. все владели мощными техниками. Нин и остальные его уровня могли дать отпор Первобытному темному монстру. Однако у него в помощи была многочисленная армия Дао-солдат. И с их поддержкой он мог показать уровень силы, значительно превосходящий любого человека в группе Нина.
 Грохот….
 С огромным грохотом, меча-света, и другими волшебными приемами группы Нина, враг был ненадолго обезврежен.
 Ученики Цзыфу объединились, готовые сопротивляться вместе.
 «Мы должны ускоряться! Мы должны забрать этот ключ как можно скорее! Если мы промедлим, ключом завладеют эти ублюдки», - мысленно отдал приказ, ведущий Темный монстр: “Солдаты уничтожите этих людей!”.
 «Убить!»
 Тысячи Дао-солдат объединившись, могли стать огромной силой, которую никто из группы Нина не смог бы противостоять.
 Эта объединенная армия снова нанесла свой удар. Группе Нина пришлось отступать, слабые Ученики Цзыфу погибали. Хотя группа Нина и держалась сплоченно, но против напора многочисленных отрядов Дао-солдат, группы учеников Цзыфу не могли устоять.
 Хруст.
 Ученики Цзыфу умирали один за другим.
 Нин и другие работали над защитой своей группы, иначе бы все ученики Цзыфу погибли.
 “Старший ученик-брат Пламя Юности Нун имеет множество сокровищ, но не хочет их использовать на защиту Учеников Цзыфу, Он просто наблюдает за происходящим” - жаловались люди из группы.
 “Мы только вошли в Бессмертный мир, естественно он не хочет сразу использовать свои сокровища”, - ответил Нин.
 Цзи Нин, Юй Вэй, Девятилотос и все остальные имели свои методики спасения жизни. Но не решались сразу их использовать, никто не знал, что ждет их дальше.
 Пламя Юности Нун, вместе с темнокожим мужчиной наблюдали за происходящим боем. Ни один мускул не дрогнул на лице мужчины, когда ученики Цзыфу начали погибать. Его взгляд был прикован к огромной волне, образованной свирепыми Дао-солдатами.
 Внезапно глаза темнокожего человека холодно заблестели. В его обеих руках появилась, пара острых шил. Он сделал резкий шаг вперед, и его левая рука начала удлиняться. Один длинный змей за другим начали появляться и обматываться вокруг его кистей, левая рука с дикой скоростью, метнула шило на врага спереди.
 Вжух!
 Длинное черное шило мгновенно пронзило небеса, оставив неровный шрам на небе и вонзилось прямо в гигантскую армию чудовищ Дао.
 БУМ!!!
 Раздался взрыв, и огромное количество Дао-солдат из войска Темного монстра было разорвано на куски мяса. Видевшие это стальные Дао-солдаты были в ступоре, они завороженно смотрели на темнокожего мужчину средних лет, выбросившего длинное шило.
 “Что?! Он обнаружил эпицентр нашего войска Дао-солдат, а затем разрушил его и уничтожил формацию?”. Темный монстр был в шоке. Атака прошла, через волны войск и полностью их уничтожила.
 Темный монстр, пристально вглядывался в темнокожего мужчину средних лет, бросившего шило.
 Вжух!
 Темный монстр упал с небес, его тело пронзило острая боль, последняя мысль, которая его посетила, прежде чем он потерял сознанье, была: “Как он может быть настолько сильным. Неужели он…. Бессмертный…”. Темный монстр умер!
 “Король умер!”
 “Король умер! Скорее бегите, бегите!”
 Видя, что их предводителя так легко убили, остальные Монстры тьмы бросились бежать.
 “Свист!
 »Вжух!”
 “Удар!”
 Цзи Нин, Юй Вэй, Адепт Безбрежная Река и остальные естественно не проявили, ни малейшей жалости к своему врагу. Было понятно, что эти монстры были в Дао-броне, которая по большей части предназначалась для Учеников Цзыфу, и так же могла использоваться Адептами Ваньсян. Набор Дао-брони, который использовали Ваньсян Монстры Тьмы, был более ценным, чем обычные Земные магические сокровища.
 “Два комплекта, три комплекта. Нортсон не сдерживался, убивая врагов один за другим”.
 Чудовищные Дао-солдаты бежали все дальше и дальше, оставляя за собой кучу трупов и Дао-броню, которая попадала в руки группы Нина.
 «Мы убили более двухсот чудовищных солдат, в то время как погибло более ста наших Учеников Цзыфу». Пламя Юности Нун, не выглядел счастливым, несмотря на поражение врага, он не думал, что его команда испытает такой шок в этом сражении.
 «Юный господин Пламя Юности, давайте поторопимся уйти, возможно, придут еще более могущественные Монстры Тьмы», - сказал темнокожий мужчина средних лет.
 «Верно, пойдем, Пламя Юности Нун кивнул, напоследок взглянув на Нина и его группу.
 И вдруг мощный всплеск божественного чувства в одно мгновение захватил всю территорию. Раздался зычный голос: “Все, кто вошел в эти имения Бессмертного …. Вы еще думаете выйти живыми?”
 Нин почувствовал божественную силу, охватившую всю территорию, он почувствовал мощь, человека источавшего эту энергию силу, и самое главное он понял, что этот человек находится на несколько уровней выше него.
 «Старший ученик-брат, прислушайся» - Нортсон смотрел в даль с широко открытыми глазами.
 “Это… большая беда” - Адепт Безбрежная Река, тоже смотрел вдаль.
 Нин, повернулся и увидел – далеко в небесах огромная волна парила как титанический поток, покрывающий небеса. Размер этой волны был в десятки раз больше предыдущей, и аура, исходящая от этой волны, была так же в десятки раз мощнее.
 «Надвигаются более десяти тысяч чудовищных Дао-солдат!», - проревел темнокожий человек со стороны Пламени Юности.
 Сердца всех в группе Нина сжались. Более десяти тысяч?! Это сопоставимо со всей сектой Горы Снежного Дракона. Хуже всего было то, что каждый из этих десяти тысяч Монстров Тьмы был Дао-солдатом. У группы Нина не было такого количества Дао-брони, чтобы противостоять такому многочисленному войску Монстров Тьмы. Люди Нина были охвачены страхом.
 «Юный господин, я не смогу их остановить», - сказал темнокожий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Демонический Бог Гидра
</w:t>
      </w:r>
    </w:p>
    <w:p>
      <w:pPr/>
    </w:p>
    <w:p>
      <w:pPr>
        <w:jc w:val="left"/>
      </w:pPr>
      <w:r>
        <w:rPr>
          <w:rFonts w:ascii="Consolas" w:eastAsia="Consolas" w:hAnsi="Consolas" w:cs="Consolas"/>
          <w:b w:val="0"/>
          <w:sz w:val="28"/>
        </w:rPr>
        <w:t xml:space="preserve">Молодой господин Пламя Юности, мы не сможем справиться с таким количеством чудовищных Дао-солдат – быстро сказал Адепт Безбрежная Река.
 Нин, глядя на огромную волну Дао-солдат почувствовал себя беспомощным. Он обратился к молодому господину Пламя Юности; “Что теперь?”.
 “Молодой господин Пламя Юности”. “Молодой господин Пламя Юности”.
 Все смотрели в сторону Пламя Юности Нуна. Даже темнокожий мужчина, Сянлю Фан, вопросительно смотрел на своего молодого господина.
 “Дядя Фан, не беспокойся обо мне, уничтожьте их”, - Пламя Юности Нун скрежетал зубами. Размахивая руками, он создал золотой шар света, который мгновенно взлетел в воздух, быстро увеличиваясь в размерах.
 “Все, садитесь внутрь шара” - приказал Пламя Юности Нун.
 Вжуух.
 Все ученики Цзыфу вошли в золотой шар света, последним в него вошел Пламя Юности Нун.
 Цзи Нин, Му Нортсон, Девятилотос, Юй Вэй, Адепт Безбрежная Река, Сюэ Хунъи, Адепт Бу Ю, и другие Адепты Ваньсян, все были в этом золотом шаре света.
 «Дядя Фан, я отставляю вас, воссоединимся позже», - сказал Пламя Юности Нун.
 «Хорошо». Прошло много времени, теперь, когда Сянь Фан не должен был рисковать, защищая Пламя Юности Нун, от многочисленных атак Дао-солдат, теперь, когда тот больше не нуждался в помощи, Фан мог гораздо лучше использовать свою ловкость и скорость в борьбе с Дао-солдатами.
 “Полетели”, - лишь одной мыслью Пламя Юности Нун, мгновенно заставил золотой шар света начать летать на огромной скорости.
 “За мной «Нимб Золотого Духа»” - позвал Пламя Юности Нун. “Как только я активировал божественный свет внутри шара, мы не сможем выйти из него, но и внешние нападки нам не страшны… забудьте о атаках Дао-солдат, даже если бы пять Сыпучих Бессмертных начали нас атаковать, они ничего не смогли бы с нами сделать, пока энергия Божественного света не израсходуется.
 Нин изумленно вздохнул. Пламя Юности Нун был следующим Герцогом божественного пера, и он действительно заслуживает это звание. Сокровище, которое показал Нун, было сравнимо с двумя ценными вещами, которые Нин достал из подводного царства.
 Одно из важных предметов, приобретенных Нином в подводном царстве, было наступательным, другое защитным. Наступательное он приобрёл у Павильона сокровищ, когда достиг уровня Ванясян Демонического Бога. Защитную силу он приобрел после прохождения четвертого уровня Зала Бога Войны. Эти сокровище, лично сделал, Даоист Три Жизни, и его сила была необыкновенна.
 «Пять небесных столпов!»
 Нимб золотого шара уже пролетел высоко в небе несколько сотен километров. Поместье Бессмертного, простиралось на десятки тысяч километров. Теперь, когда они были высоко в небе, можно было видеть, что на краю каждого направления, был столб высокого золотого света, уходящий далеко в небеса. Всего их было пять.
 Казалось, что эти пять столбов света держали весь мир Бессмертной усадьбы.
 “Пять направлений, пять элементов” - пробормотал Нин. “Похоже, это имение Бессмертного разделено на пять разветвленных залов”.
 При виде Небесных столпов, все из группы Нина раскрыли рты от восторга.
 “Ха-ха-ха…”. Пламя Юности Нун громко рассмеялся. «Так это поместье Бессмертного Речного Колдуна, делится на пять залов. Давайте немедленно поедем туда, у меня есть ключ от этой усадьбы – мы сможем войти в залы. А чудовищные Дао-солдаты не смогут туда войти!»
 Вжух!
 Золотой глобус света быстро полетел к одному из ближайших Небесных столпов.
 «Убить! Убить!»
 Рев битвы, казалось, поколебал весь мир. Громадная волна налетела на Нимб Золотого Духа, но слуга Нуна – Сянлю Фан, встал на его защиту.
 «Юный господин, заходите в залы, я скоро буду».
 Цзи Нин и остальные смотрели на фигуру Сянлю Фана.
 Тело Сянлю Фана внезапно увеличилось в размерах. Дикая Аура вырвалась из его рук, и он превратился в огромную ужасающую фигуру высотой более трех тысяч метров. Его нижняя часть превратилась в хвост огромного змея, в то время как верхняя оставалась человеческой. Из его головы появилось еще восемь змеевидных голов.
 «Демонический бог!», - Нин затаил дыхание.
 Все, затаив дыхание, наблюдали за этим перевоплощением, и все могли утверждать, что перед ними предстал Демонический Бог.
 “Демонические Боги рождаются с массивными телами, Дядя Фан принадлежит к исконному Демоническому Богу, расы, известной, как Сянлю Гидра. Гидра чрезвычайно сильна даже среди Демонических Богов. Хотя Дядя Фан находится на Первобытном уровне истинного Демонического Бога, многие Сыпучие Бессмертные ему в подметки не годятся”.
 Нин и остальные были ошеломлены. Хотя раньше Нин и видел нападение Демонического Бога в диких болотах Горы Гоал, Сянлю Фан был явно намного мощнее его. И тогда у Нина не было шанса увидеть сражение Демонического бога полностью.
 На этот раз у Нина появился шанс увидеть настоящее сражение Демонического Бога.
 Целью людей, было, приблизится к силе тела Демонического Бога, однако если тело не могло достичь таких огромных размеров, как у Демонического Бога, то и талант не был так силен.
 Чудовищные Дао-солдаты, впали в ступор, увидев Демонического Бога, они слышали о нем, но это был первый раз, когда они увидели его.
 Огромный девятиглавый змееподобный Демонический Бог парил в небе, в его руках появилось два огромных черных шила.
 “УБЪЮ” - Громко закричал Сянлю Фан.
 БУМ!
 Воздух взорвался, и Сянлю Фан бросился на войско чудовищных Дао-солдат.
 «Это всего один Демонический Бог. И тот, который даже не достиг уровня Пустоты. Не стоит его бояться, убить этого Демонического Бога», - звучал эхом массивный голос в ушах каждого чудовищного Дао-солдата.
 «АРГХ!»
 Девять змеевидных голов Фана одновременно издали дикий рев. Внезапно температура вокруг упала до такой степени, что начал образовываться лед. Мгновенно наступила зима. Рев также холодом вошел в души Дао-солдат. Демонический Бог несся в атаку прямо в ряды противника. Его массивный змеевидный хвост легко маневрировал, что позволяло ему избегать колющие удары противника.
 БУМ! БУМ! БУМ!
 Демонический Бог и массивная волна чудовищных Дао-солдат много раз столкнулись друг с другом. Слишком много было чудовищных Дао -олдат. Даже Сыпучие бессмертные и Земные Бессмертные старались не вступать в схватку с таким количеством противников. Демонический бог Сянлю Фан, был слабее своих противников. Однако, учитывая крупное тело Демонического Бога, он не боялся ран, нанесенных противником., и он был намного быстрее и проворнее чем враг.
 «Дядя Фан может быстро увернуться, от нападок врага, он очень ловкий. Он также способен сражаться в течении очень долгого времени. Хоть эти чудовищные Дао-солдаты вместе могут показать мощную силу, но есть предел их элементарному ки, и долго они не смогут продержаться». - уверенно сказал Пламя Юности Нун.
 «Истинные Демонические Боги, по-настоящему грозны. Демонические Боги Очищения Тела, как бы не старались приблизиться к Демоническим Богам, им еще очень далеко до подобного уровня»,- Адепт Безбрежная Река не мог не вздохнуть в изумлении.
 «Пламя Юности действительно входит в десятку древних кланов Великой Империи Ся и один из слуг Юного господина…. На самом деле древний Первобытного уровня Демонический Бог», - Нин тайно вздохнул.
 «Сколько еще времени пройдет, пока мой клан Дунъянь станет таким могущественным», - думала про себя Девятилотос.
 Юй Вэй просто спокойно наблюдала за всем происходящим. Когда она смотрел на Гидру, в ее сознании стали возникать образы из прошлой жизни
 Группа Нина бежала к Небесному столпу, как внезапно.… Появился Старый Ядовитый Дракон, это был гигант высотой в десятки тысяч метров, и выглядел довольно расплывчато. Очевидно, он был сформирован из огромного количества Дао-солдат. Старый Дракон рассмеялся и сказал солдатам: “Неужели вы не можете ничего сделать с этим Демоническим Богом, который только на Первобытном уровне, он даже не Сыпучий Бессмертный”.
 Пламя Юности был в шоке: «Клан Речного Колдуна… может они потомки Бессмертного Речного Колдуна?»
 Бессмертный Речной Колдун, изначально был монстром. Хоть и прошло бесчисленное количество лет, клан Бессмертного Речного Колдуна оставался самым мощным в этом мире Бессмертного Поместья.
 «Дядя Фан, быстрее отступай», - переживал Пламя Юности Нун.
 Вжух! Вжух!
 Нимб Золотого Духа продолжал приближаться к Небесному столпу. Пламя Юности радостно смотрел на Небесный столп и громко крикнул: «Открыть!»
 Мгновенно в Небесном столпе появился вход, и Нимб Золотого Духа влетел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Склеп Сокровищ
</w:t>
      </w:r>
    </w:p>
    <w:p>
      <w:pPr/>
    </w:p>
    <w:p>
      <w:pPr>
        <w:jc w:val="left"/>
      </w:pPr>
      <w:r>
        <w:rPr>
          <w:rFonts w:ascii="Consolas" w:eastAsia="Consolas" w:hAnsi="Consolas" w:cs="Consolas"/>
          <w:b w:val="0"/>
          <w:sz w:val="28"/>
        </w:rPr>
        <w:t xml:space="preserve">Нимб золотого Духа попал на территорию огромного дворца, совершенно тихого и беззвучного. Тишина здесь стояла на протяжении бесчисленных лет.
 Все, находившиеся внутри Нимба Золотого Духа, вздохнули с облегчением, наконец они были в безопасности.
 «Наконец-то, мы сделали это». Хотя Нин и не был трусом, он чувствовал себя совершенно бессильным против полчищ чудовищных Дао-солдат, разница в силе была слишком велика. Он был неспособен сопротивляться.
 Нортсон пробормотал; «Старший ученик-брат, самая первая группа Дао-солдат, с которыми мы сражались, насчитывала более тысячи человек, она легко могла раздавить нас, а потом появилось еще более, мощное войско из более десяти тысяч Дао-солдат… и тогда появился так называемый Якша Дао-солдат, образованный из монстров клана Речного Колдуна. Даже Демонический Бог Гидра не смог их остановить. Мне кажется, что мы здесь совершенно бесполезны».
 Все вокруг услышали слова Нортсона.
 Это было правдой, только с помощью слуги Пламя Юности Нуна, Демонического Бога, Сянлю Фана они спаслись от чудовищных Дао-солдат.
 “Все, не расстраивайтесь, невозможно было заранее все предсказать, никто не знал, что это поместье Бессмертного породит так много могущественных монстров, которые обладают Дао-броней. Независимо от всех обстоятельств нам удалось проникнуть внутрь Поместья Речного Колдуна”.
 «Только тот, кто имеет ключи, может проникнуть внутрь. После того как умер Бессмертный Речной Колдун, долгие годы никто не проникал в этот дворец. Это очень безопасное место. Подождем Дядю Фана внутри и будем искать этот дворец» - слова Пламени Юности Нун заставили всех успокоится.
 Безусловно, во дворце было безопаснее чем на улице.
 Нортсон сел, скрестив ноги и крикнул: “Старший ученик-брат, старшая ученица-сестра, давайте все сядем и сделаем перерыв”.
 Нин, засмеялся, затем сел в позу лотоса. Все остальные тоже присели отдохнуть.
 В воздухе появился туннель размером с кулак. Через пустоту туннеля можно было наблюдать, как множество чудовищных Дао-солдат сражались против возвышающейся Демонического Бога.
 «Дядя Фан!», - Пламя Юности Нун, был, несколько обеспокоен наблюдая за сражением.
 «Если Демонический Бог погибнет, снаружи у нас будут большие проблемы, мы окажемся в ловушке внутри этого дворца, не в состоянии выйти», - отослал свою мысль Цзи Младшая, Цзи Нину.
 “Не сглазь! Гидру Демонического Бога не так легко убить”.
 Нин был спокоен, даже если б небеса обрушились на них, был человек, готовый его поддержать. И было маловероятно, что они в ловушке навсегда.
 Группа Нина держалась вместе, не расходясь по всему дворцу, хотя он был чрезвычайно велик. Никто не знал, насколько безопасно было в нем находиться. Лучше было дождаться Гидру Демонического Бога, никуда не расходясь. Группа Нина спокойно сидела и ждала глубоко в коридоре в глубине этого дворца.
 Коридор был заполнен высокими статуями. Первое, что бросалось в глаза, было восемнадцать серовато-черных статуй, каждая в форме легендарного Божественного зверя.
 Неожиданно восемнадцать статуй Цюнци Мантикора начали светиться, свет, падая на них, делал статуи все более реальными. Глаза одной статуи Цюнци Мантикора внезапно открылись и заблестели нефритовым светом.
 Щелчок. Одна за другой статуи открывали глаза, которые светились холодным светом. Все статуи Цюнци Мантикора начали вставать и расправлять свои крылья. У них было тело толщиной с быка, покрытое шипами, так же у них была пара крыльев, причем все они были с головой тигра.
 Это были самые преданные стражи этого дворца… Восемнадцать Цюнци-големов.
 Големы не были живыми существами, поэтому они не старели. Бессмертный Речной Колдун, его слуги и подчиненные умерли от старости, а эти големы, так и остались здесь, несмотря на прошедшие века так и были стражами дворца, продолжая исполнять приказ Бессмертного Речного Колдуна.
 Некоторые особо могучие големы обладали умом и интеллектом.
 «Странники вошли во дворец, это не мастер» - прогромыхал один Цюнци-голем.
 «Ни мастер, ни наследники мастера, значит, это захватчики… они должны умереть» - сказал другой Цюнци Мантекора-голем.
 «Должны умереть!» - в унисон подхватили все восемнадцать Цюнци-големов.
 Чтобы стать действительным мастером Поместья Бессмертного Речного Колдуна было два метода. Первым - обладание ключом к поместью, для этого нужно было заклинание передачи. Второй способ состоял в обладании ключом к поместью, для этого нужно было найти и затем связать пять сердец в пяти дворцах.
 Миссия Пламени Юности Нуна, состояла в том, чтобы контролировать все это поместье Бессмертного. Но, на данный момент Пламя Юности Нун не был мастером всего этого.
 Пламя Юности Нун, через пустотный тоннель наблюдал за боем, происходящим с внешней части поместья Бессмертного. Гидра Демонического Бессмертного, отступая, ревел от ярости, от всего его тела брызгала кровь. На него нападали с двух сторон. С одной - это массивная волна, сформированная более чем из десяти тысяч Дао-солдат. С другой, еще более мощное формирование Якша Дао.
 Девятилотос подумала: “Учитывая, что Демонический Бог, Сянлю Фан, был призван защищать Пламя Юности Нуна, он определенно имеет несколько видов сокровищ, но он использовал только два из них – длинные шила. Он не использовал больше никаких сокровищ для защиты, значит, ему еще не угрожает реальная опасность”.
 Группа Нина продолжала наблюдать за битвой.
 «Что это?», - Нин насторожился, так как пространство в окрестностях начало меняться.
 Они находились в зале, внезапно вся группа оказалась в ловушке туманного иллюзорного мира.
 “Нехорошо”. Лицо Пламя Юности Нуна, тоже изменилось, неожиданно исчез тоннель, который был перед ним.
 “Ограничительная формация!”, - адепт Безбрежная Река поспешно отправил свою мысль: “Этот дворец имеет ограничительное заклинание, оно только сейчас активировалось и сформировалось в зале, в котором мы находимся. Мы в плену у ограничительного формирования!”.
 Окружающее пространство было абсолютно искаженно и заблокировано.
 “Несмотря на то, что у меня есть ключ к Бессмертному поместью, я не смогу открыть туннель во внешний мир, а это значит, что Дядя Фан не сможет сюда войти”, - сказал Пламя Юности Нун.
 Нин и остальные почувствовали, что их сердца сжимаются. Если дядя Фан не сможет войти, они потеряют самого сильного союзника.
 «Э?», - Нин высвободил свой божественное чутье… но он уже ничего не чувствовал, кроме размытия. Сила окружающего ограничительного заклинания уже полностью задушила божественное чутье Нина.
 “У меня есть одна новость. В этом образовании божественное чутье бесполезно!” - мысленно сказал Нин.
 “Что?”, - адепт Безбрежная Река и все остальные были в шоке.
 «Если кто-то умеет разрывать соединения, поспешите разорвать его», - сказал Пламя Юности Нин.
 “Это очень страшное соединение”, - покачал головой Гончая Белой Воды
 Свист! Свист! Свист!
 Из ниоткуда полетело множество, ледяных стрел, каждая из которых имела внушительную силу. Стрелы летели в сторону группы Нина, который находился внутри ограничительного формирования.
 Лицо Нина помрачнело. Эти стрелы были слишком сильны. У него появилось плохое предчувствие, что многие из его группы адептов Ваньсян погибнут, внутри этой ограничительной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Потери
</w:t>
      </w:r>
    </w:p>
    <w:p>
      <w:pPr/>
    </w:p>
    <w:p>
      <w:pPr>
        <w:jc w:val="left"/>
      </w:pPr>
      <w:r>
        <w:rPr>
          <w:rFonts w:ascii="Consolas" w:eastAsia="Consolas" w:hAnsi="Consolas" w:cs="Consolas"/>
          <w:b w:val="0"/>
          <w:sz w:val="28"/>
        </w:rPr>
        <w:t xml:space="preserve">Один ледяной осколок стрелы был способен убить обычного адепта Ваньясян. Адепт Безбрежная Река тут же мысленно призвал: «Все скорей собирайтесь в строй!».
 “Собирайтесь в образование пятиэлементного пятиугольного”, - сказал Цзи Нин.
 Грохот… Нин, Нортсон, Юй Вэй, Девятилотос и Адепт Безбрежная Река были учениками одной школы. Естественно они инстинктивно собрались в пятиэлементное пятиугольное образование.
 Их пять фигур начали двигаться и их тела стали светиться. Металлическим, красным, водянистым синим, желтым и лазурным светом.
 Вжух!
 Когда их образование соединилось, Нин успокоился. «Сила этих ледяных осколков была удивительна. Когда я воевал против Даоиста Снежного пера, он наслал на меня капли небесной воды, хотя они могли нанести ущерб Лотосу Водяного Пламени, они все равно не могли прорваться через него. Эти же ледяные осколки, могли сломить, мой Лотос Водяного Пламени».
 «Цзи Нин, и вы все пятеро встаньте передо мной» - мысленно прокричал Пламя Юности Нун. «Остальные десять, оставайтесь позади меня. Сюэ Хунъи, Адепт Бу, вы, стойте рядом со мной».
 Группа Нина была из пяти сильнейших, в конце концов, трое из них были намного сильнее Первобытного Даоиста. После объединения они станут мощной силой. Естественно им пришлось блокировать пространство перед Пламя Юности Нуном и защищать его от стрел.
 Что касается десяти Ваньсян, что дали присягу под смертью, они были несколько слабее. Хотя, в строю их мощь увеличивалась, и таким образом они могли тоже защищать Пламя Юности Нуна от стрел сзади.
 Остальные пробелы были закрыты Сюэ Хунъи и Адептом Бу Ю. Оба они построились в наиболее распространенное образование – «Лянъи Двойственное построение». Это была не очень эффективная формация, тем не менее, она могла защищать.
 Свист.
 Бум.
 Сюэ Хунъи и Адепт Бу Ю, оказались в чрезвычайно опасной ситуации.
 “Молодой господин Пламя Юности Нун, мы так не сможем долго продержаться” - послал свою мысль Сюи Хунъи.
 “Держитесь сколько сможете… чем дольше вы продержитесь, тем более велики наши шансы выжить”, – мысленно сказал Пламя Юности Нун.
 Адепт Безбрежная Река сказал: “Молодой господин Пламя Юности, сила образования Бессмертного Речного Колдуна ослабла после его смерти, но все равно мы не сможем долго ей сопротивляться. Есть предел элементарного ки, который имеется у нас. Самое важное сейчас найти слабое место в этом образовании и разбить его.”
 “Юный господин, вы должно быть имеетt специалиста по таким формациям”, - мысленно спросил Нортсон.
 Пламя Юности Нун стиснул зубы. Специалист по формациям? Конечно есть, но он был во внешнем мире поместья Бессмертного. Это был Демонический Бог – Сянлю Фан.
 Изначально, Сянлю Фан должен был оставаться рядом с Пламя Юности Нуном и защищать его. Они не должны были разлучаться ни при каких обстоятельствах! Но … когда они столкнулись с нападением со стороны чудовищных Дао-солдат, кто-то должен был их задержать! Таким образом, Сянлю Фан был отделен от группы. Если б Пламя Юности Нун знал, что произойдет это, он не позволил бы дяде Фану оставить его.
 «Дядя Фан был искусен в таких формациях, но он не может войти внутрь. Кто-нибудь из вас может образовывать такие формации?», - спросил Пламя юности Нун.
 “Что за дурацкая шутка!” - рассердился Нортсон.
 “Только Демонический Бог сможет нам помочь?”, – Нин и остальные были безмолвны. Хотя, все остальные были гениальны, но они потратили всю свою энергию на собственные Дао.
 Пламя Юности Нун, и Цзи Нин мысленно переговаривались, обдумывая, что делать дальше. В это время ледяные стрелы так же двигались со стремительной скоростью. Сюэ Хунъи и Адепт Бу Ю уже были ранены. Левая рука Сюэ Хунъи истекала кровью.
 Группе Нина не оставалось ничего другого, как расширить сферу их защиты, охватывая более широкий диапазон.
 Число атак ледяными осколками увеличивалось.
 Войдя в защищенное место Сюэ Хунъи и Адепт Бу Ю, вздохнули с облегчением. Они выпили таблетки, пополняющие силу и исцеление.
 Пламя юности Нум думал, как найти выход. Хотя, у него было, немало сокровищ, ему все равно не удалось бы прорваться, через это гигантское образование, которое установил Небесный Бессмертный. Конечно, он мог отказаться от этого испытания, оставить людей и телепортироваться, но это было неприемлемым для Нуна.
 Вдруг внутри хаотической пустоты этого образования появился огромный покрытый шипами Цюнци Мантикор Голем он начал бежать в сторону господина Пламя Юности.
 УДАР! УДАР! УДАР!
 Один за другим все Цюнци Мантикор големы напали на группу Нина.
 Меч Цзи Нина вылетел вперед как луч лунного света, начав рубить головы Цюнци-големов. Несмотря на использование девятого уровня (Построения Малой Тысячи Мечей), Нин, мог только нанести небольшие повреждения Цунци-големам.
 «У этого места есть големы, которые так же сильны, как Первобытные Даоисты.
 Десять Цюнци-големов смогли полностью парализовать группу Нина. Что касается, остальных восьми они старались напасть на Пламя Юности Нуна. Эти Цюнци-големы были разумными.
 «Остановите их!»
 «Осторожно!»
 Сюэ Хунъи и Адепт Бу Ю, были на одной стороне с Пламенем юности Нуном. Они тоже попали под нападение восьми Цюнци-големов.
 «Разрыв!». Жесткие ногти мгновенно прорезали тело Адепта Бу, разрывая его на части.
 «Нет…», - глаза Адепта Бу были наполнены страхом и болью, истекая кровью, он скончался.
 Это была первая смерть Адепт Ваньсяна в их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Большие потери
</w:t>
      </w:r>
    </w:p>
    <w:p>
      <w:pPr/>
    </w:p>
    <w:p>
      <w:pPr>
        <w:jc w:val="left"/>
      </w:pPr>
      <w:r>
        <w:rPr>
          <w:rFonts w:ascii="Consolas" w:eastAsia="Consolas" w:hAnsi="Consolas" w:cs="Consolas"/>
          <w:b w:val="0"/>
          <w:sz w:val="28"/>
        </w:rPr>
        <w:t xml:space="preserve">Сражение было в самом разгаре! Тело Адепта Бу Ю истерзанное лежало на поле брани.
 "Я не должен был сюда идти. Я не должен был сюда идти!" - глаза Сюэ Хунъи были полны ужаса. В его руке появилась печать Дао, из которой вдруг возник яркий поток света, полностью закрывший тело Юноши от удара. Сюэ Хунъи воспользовавшись моментом, сбежал с поля боя.
 Он далеко убежал!
 Десять из восемнадцати воинов Цюнци были захвачены группой Цзи Нина. Остальные восемь окружили Пламя Юности Нуна. Предчувствуя поражение Сюэ Хунъи бежал.
 "Черт, черт!" - выругался Пламя Юности Нун, глядя на убегавшего что есть мочи Сюэ Хунъи.
 Слезы выступили на глазах Сюэ Хунъи, и он судорожно подумал: "Мой Господин Пламя Юности, я, действительно, не могу остановить их. Брат Бу уже умер! Даже если я буду сопротивляться до последнего вздоха, я только потеряю свою жизнь!".
 Пламя Юности был крайне рассержен, но понимал, что эти люди не были его рабами, и перед лицом смерти они вправе покинуть поле боя.
 "Черт, черт, черт! Если бы я смог воссоединиться с Дядей Фаном!" - Пламя Юности Нун по-настоящему жалел о том, что позволило Сянлю Фану уйти. Если бы он предвидел результат, он бы просто использовал два своих сокровища, чтобы захватить два отряда чудовищных Дао-воинов.
 Сокровища, способные блокировать огромное войско Дао воинов, были достаточно редкими, и Пламя Юности не хотел их расходовать. Сейчас он очень сожалел об этом.
 ....
 Пламя Юности наблюдал за кружившейся вокруг него красной саламандрой. Саламандра излучала ужасающую ауру, и жалила своим хвостом атакующих Цюнци-големов.
 Удары следовали один за другим, отбивая Цюнци-големов.
 Огненно-красная саламандра кружилась, быстро размахивая хвостом, но Цюнци находились под защитой волшебных сокровищ. Они были несокрушимы. Не опасаясь ударов, они окружили и атаковали Пламя Юности Нуна. Острые когти Цюнци-големов оставляли огромные зияющие раны на теле Юноши.
 Однако Саламандра сумела излечить его раны с поразительной скоростью, одновременно продолжая изо всех сил бороться с Цюнци-големами.
 Красная Саламандра была очень сильна, она одна поразила восемь Цюнци Мантикор-големов!
 "Какая грозная Саламандра", - восхищался ею Нин. Сила Красной Саламандры изумляла его: "Она оправдывает свою репутацию, как обладательницы одной из самых великих чудодейственных сил. Несмотря на то, что она находится только на уровне Ваньсян, уже владеет боевым мастерством".
 Сам же Нин применил в сражении навык Малой Тысячи Мечей.
 Отряд Нина несколько раз атаковал Цюнци-големов. Казалось, что воздух наполнился тысячей ледяных осколков, льдинки разлетались во все стороны и ранили со страшной силой. Цюнци-големы были поражены ледяными осколками, изнывали от боли и ран и уже готовы были сдаться.
 "О, ужас! ", - лицо Нина внезапно побледнело.
 "Это беда"- адепт Безбрежная Река тоже был в шоке.
 Поразительное зрелище открылось перед воинами из отряда Нина. Цюнци-големы, которые были уже на волосок от смерти, вдруг применили какой-то диковинный чудодейственный амулет, и бросились в бой с утроенной силой!
 Однако, то, что эти восемь големов, полные сил, внезапно атаковали их, означало, что победить их практически невозможно!
 ....
 Пламя Юности Нун был в ярости. Через мгновение в его руке словно из воздуха появился огромный черный, огненный кнут. Он мощно щелкнул кнутом, хлестнул по воздуху, направляя удар в сторону Цюнци-големов.
 Длинный хлыст опустился на спину одного из Цюнци-големов и тотчас отбросил его назад.
 "Вжух! Вжух!", – не смолкали удары хлыста. Пламя Юности без устали бил кнутом, и с каждым ударом големы Мантикора разлетались в разные стороны.
 Нин и его воины были повергнуты в шок. Никто из них даже не предполагал, что этот Юноша был настолько силен. Одним взглядом Нин смог точно определить, что огонь, покрывающий кнут, имел силу Неугасаемости. Именно поэтому он был сопоставим с небесным огнем!
 В этот момент мощная аура господина Пламени Юности внезапно взорвалась. "Должно быть какая-то секретная техника", - пронеслось в голове Нина. - Этот древний, массивный клан, к которому принадлежал Пламя Юности, действительно, очень могущественный! Его боевая мощь просто потрясающая! Без сомнения, он со мной и Юй Вэй на одном уровне, только его сокровища еще мощнее! ".
 Хотя хлыст храброго Юноши успел уложить уже многих Цюнци-големов, Пламя Юности Нун, в конце концов, был всего лишь одним человеком... и против него одиннадцать монстров. Он понимал, что силы уже на исходе.
 Продолжала сражаться и бесстрашная красная Саламандра. Она старалась постоянно находиться рядом с хозяином, отражая сыпавшиеся на него ледяные осколки.
 "Убей!"
 "Убей их!"
 В тот момент, когда Пламя Юности был уже со всех сторон окружен злобными Цюнци-големами, ситуация резко изменилась. На помощь ему пришли пять самых сильных воинов: Цзи Нин, Юй Вэй, адепт Безбрежная Река, Девятилотос и Му Нортсон.
 "Пламя Юности, держись, не сдавайся, мы рядом!", - отчаянно прокричал Нин.
 "Черт бы их побрал этих отвратительных Цюнци-големов!", – выругался Пламя Юности, в очередной раз взмахнув черным огненным хлыстом. Теперь, когда на подмогу пришел отряд Цзи Нина, у него будто открылось второе дыхание. Нин помогал ему, направляя в сторону Цюнци – големов яркие потоки смертельных лучей. Нужно было уничтожить всех восемнадцать големов, только тогда можно было праздновать победу. Нин обладал многими волшебными сокровищами, но его выбор пал на большую печать Дао, которая испускала смертельные потоки.
 Пламя Юности и его красная Саламандра, ощутив поддержку отряда Нина, отважно бились с монстрами Цюнци.
 Очередная атака! Пламя Юности, сверкая глазами, продолжал размахивать своим длинным черным кнутом, испускающим неугасаемый огонь. Красная Саламандра, извиваясь всем телом, неустанно жалила Цюнци-големов своим хвостом. Внезапно в бой вступил Сюэ Хунъи! Превозмогая страх и панику, он вернулся к своим товарищам, с намерением искупить свою вину в честном бою!
 "Пламя Юности, друг мой!", - неожиданно прокричал Нин.
 "Говори!", - Пламя Юности обернулся и посмотрел в сторону Нина.
 "Дух-зверь, что под моим контролем! Гончая Белой Воды очень хорошо разбирается в Дао Формированиях, он готов воспользоваться этим умением, и тогда мы сразим врага!" - сказал Нин.
 Пламя Юности был вне себя от ярости, но, услышав слова Нина, ощутил надежду. Однако, переспросил Нина: "Ты только что сказали, что дух-зверь под контролем, Гончая Белой Воды и есть средство, с помощью которого можно справиться с монстрами? Ты уверен, что он может это сделать?".
 Дело было не в том, что он не доверял словам Нина. Скорее, он был удивлен, что Гончая Белой Воды может обладать такой способностью.
 "Пламя Юности, этот дар, оставленный Бессмертным Адептом, еще никогда нами не использовался. Думаю, сейчас самое время им воспользоваться", - поспешно отозвался Нин. – Мой друг, не сомневайся, Гончая Белой Воды способен сломить дух зверя! ".
 "Он применит Жезл Фуси!", – с изумлением подумал Пламя Юности.- Хорошо, я доверяю тебе, Нин!". Пламя Юности слышал об этом чудодейственном сокровище, но никогда еще не видел его в бою.
 В этот момент Гончая Белой Воды отправил волну элементального потока из своего тела, и в его руке возник великий Жезл Фуси.
 Гончая Белой Воды потратил много времени на изучение этого сокровища и был уверен, что настанет момент, когда он будет готов его применить. Амулет Жезла Фуси имел несравненно сильную мощь, но был практически не управляем. Его сила была способна сокрушить все на своем пути. Редкий воин отважился бы применить это сокровище.
 В это мгновение все вокруг окутала пелена серебристого горячего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Хранилище Сокровищ
</w:t>
      </w:r>
    </w:p>
    <w:p>
      <w:pPr/>
    </w:p>
    <w:p>
      <w:pPr>
        <w:jc w:val="left"/>
      </w:pPr>
      <w:r>
        <w:rPr>
          <w:rFonts w:ascii="Consolas" w:eastAsia="Consolas" w:hAnsi="Consolas" w:cs="Consolas"/>
          <w:b w:val="0"/>
          <w:sz w:val="28"/>
        </w:rPr>
        <w:t xml:space="preserve">"Это включился волшебный Жезл Фуси!", - догадался Цзи Нин.
 "Нам некогда терять время! Поторопитесь и разбейте големов!" - приказал Нин, не дожидаясь, пока рассеется туман.
 "Жезл Фуси только начал свое действие. Сделайте так, чтобы в радиусе тридцати метров от меня не было ни одной живой души! " - прокричал Гончая Белой Воды.
 "Хорошо! "
 Цзи Нин тут же скомандовал: "Пламя Юности, нам нужно освободить пространство!».
 "Освободить? - с недоверием в голосе сказал Пламя Юности. - Чем шире мы освободим пространство, тем больше ледяных осколков ударит в нас".
 "Это единственный выход! Гончая Белой Воды не может больше ждать, ему нужно тридцать метров пространства, чтобы завершить начатое", - гневно прокричал Нин.
 Воины все еще сомневались. Нин отчаянно убеждал товарищей: "Все, поторопитесь, у нас очень мало времени!". Он пристально посмотрел на Сюэ Хунъи, и тот виновато опустил глаза вниз.
 Грохот ...
 Пространство увеличилось. Гончая Белой Воды, находившийся в самом центре разворачивающегося действа, был окружен деревянными пиками, покрытыми магическими рунами. По мере того, как опускался туман, каждая из рун, начинала испускать магические лучи.
 Все воины отряда Нина внезапно начали светиться ярким прозрачным светом. Такие же прозрачные лучи света окружили все пространство плотным кольцом.
 Грохот ...
 Прозрачное кольцо стремительно увеличивалось в размерах, подобно гигантскому спруту оно опутывало все вокруг своими лучами словно щупальцами.
 Полчище големов показалось из оседающего тумана. Они были настолько слабы, что едва держались на ногах. Ледяные осколки все в один миг исчезли в никуда.
 И тогда вся великая формация полностью исчезла.
 "Неужели големы уничтожены?!! "
 Пламя Юности Нун был ошеломлен происходящим, он был вне себя от радости. Ведь он уже почти попрощался с жизнью. Теперь же, когда големы были уничтожены, его радости не было предела.
 Му Нортсон изумленно моргая глазами, произнес: "Какой ты все-таки сильный, Гончая Белой Воды!". Адепт Безбрежная Река тоже с восхищением смотрел на своего товарища.
 "Ты действительно грозный", - прошептала Девятилотос.
 Все воины были вне себя от радости и победы.
 Лишь Сюэ Хунъи не испытал вкуса победы, он все еще испытывал чувство вины перед своими товарищами. "Почему, черт возьми, у меня нет такого мощного зверя-духа? Проклятье, на этот раз Цзи Нин снова вышел победителем", - с завистью думал он, глядя на торжествующих товарищей.
 .....
 Молодые воины больше не беспокоились по поводу ледяных стрел. Все воины под командованием Нина стремительно образовали пятиугольник, в котором заблокировали всех оставшихся в живых големов. Туман окончательно рассеялся, но монстры оставались совершенно слабы, а потому полностью беспомощны.
 Теперь с ними можно было справиться без особого труда. Все восемнадцать големов теперь были полностью в их власти.
 "Дядя Фан, ты можешь по праву мною гордиться, все големы уничтожены», - Пламя Юности Нун мысленно обратился к Сянлю Фану.
 ......
 Сянлю Фан обошел высокую стену вокруг чудесного дворца, но, к сожалению, так и не вошел. Ему просто необходимо было попасть внутрь.
 Он уходил от погони двух самых могущественных чудовищных сил в мире Бессмертного адепта. Его тело ныло от ран, но он из последних сил искал способ попасть внутрь дворца, только за высокой стеной он мог скрыться от преследователей.
 "С этим Демоническим Богом нелегко справиться, и те люди, которые пришли с ним, тоже сильны. Как только поймают меня, сразу убьют, а затем захватят ключ к Бессмертной усадьбе", - думал Сянлю Фан. - Эти чудовищные силы смогут отступить только за стенами Свода Сокровищ, одного из пяти дворцов Бессмертного поместья.
 Это был их единственный шанс захватить ключ от Бессмертного поместья. Много миллионов лет они мечтали заполучить этот дворец, их предки слагали легенды об этом великом замке и тех волшебных сокровищах, которые хранятся в подвалах поместья.
 Главным сокровищем, которое хранилось в тайниках дворца, был амулет, дающий способность передвигаться со скоростью молнии.
 "Мы должны добыть ключи от замка и забрать этот чудодейственный амулет", - все монстры только и думали об этом.
 Сянлю Фан все еще надеялся получить известие от Пламя Юности Нуна. У обоих были очень сильные души, и они могли мысленно общаться на довольно большом расстоянии.
 Но известий для него не было. "Что мне делать?" - Сянлю Фан сильно волновался. -Я не могу войти. Мне очень нужна помощь". Он все еще надеялся на помощь.
 Внезапно он получил мысленное известие: "Дядя Фан, формация нарушена. Ты можешь зайти прямо сейчас".
 "Формирование разрушено?", - Сянлю Фан был вне себя от радости. Он сразу же превратился в полосу света и прошел сквозь толщу стен, окружавших дворец.
 Вжух!
 Он стремительно подлетел к замку.
 "Этот Демонический Бог грядет снова".
 "Мы не можем убить его... почему он идет? "
 "Неужели он хочет войти во дворец? Чудовищные Дао-солдаты, охранявшие замок, не сводили глаз с Демонического Бога Сянлю, но атаковать не решались.
 Вжух. Внезапно огромная дверь дворца распахнулась. Демонический Бог Сянлю Фан пролетел сквозь нее внутрь... и в то же мгновение иллюзорная дверь исчезла.
 Все произошло так стремительно, что Дао-солдаты, охранявшие замок, открыли от изумления свои рты.
 Опомнившись, они попытались проникнуть внутрь, но не смогли войти. Конечно, Демонический Бог Сянлю Фан был быстрее их.
 "Подождите! Как только он выйдет, мы сначала убьем его, а затем захватим ключ к подвалам с сокровищами", - чудовищные Дао-солдаты приготовились терпеливо ждать.
 ........
 В главном зале дворца внезапно показалась знакомая фигура. Это был черный, узкоглазый, мужчина средних лет... Демонический Бог, Сянлю Фан.
 "Дядя Фан", - Пламя Юности Нун был рад встрече. Наконец, он воссоединился с дядей Фаном. Увидев его живым и невредимым, Сянлю Фан успокоился.
 Войдя, Сянлю Фан тут же увидел Цюнци-големов Мантикора.
 "Големы?" - Сянлю Фанв в одно мгновение оказался рядом с одним из Цюнци- големов. Голем сразу заорал, хлестнув когтями, желая разорвать Сянлю Фана на части. Но в ответ получил сильный удар кулаком!
 Кулак врезался прямо в голову, сбив с ног обессиленного голема. Тем не менее, Цюнци- голем попытался встать обратно на ноги.
 "Первобытный голем?" - Сянлю Фан нахмурился, а потом выбросил огромный мешок. "Вперед! " - скомандовал Сянлю Фан и махнул руками. В то же мгновение его десять пальцев превратились в десять гигантских змей и заполнили собой все пространство. Оставшиеся в живых Цюнци-големы отчаянно, но безуспешно боролись, пытаясь спастись от змеиных рук Сянлю Фана.
 Сянлю Фан схватил двух Цюнци-големов и бросил их прямо в мешок.
 Демонический Бог двигался так же быстро, как молния, его гигантские руки наполнялись безграничной, внушающей страх силой. Ясно, что это была мощная божественная способность, к которой он имел доступ. Обладая мощью, намного превосходящей силу Цюнци-големов, он хватал их по нескольку за раз. В мгновение ока все восемнадцать големов были схвачены и отправлены в мешок. Теперь у них не было шанса сбежать.
 "Какая мощь!", - Нин и его товарищи онемели от изумления.
 Сянлю Фан улыбнулся.
 Гончая Белой Воды извлек артефакты из своего Жезла Фуси. Пришло время показать диковинный амулет своим товарищам.
 Молодые люди открыли рты от изумления. Никогда раньше они не видели подобного сокровища.
 "Э?", - Сянлю Фан слегка нахмурился, глядя в отдаленное место во дворце. Он указал на это место пальцем, и в тот же миг из пальца вырвался луч черной божественной силы, ударивший в дальнюю стену дворца. На стене мгновенно появился вход в Склеп Сокровищ.
 "Склеп Сокровищ!!! " - Юноши были в восторге.
 В мире Бессмертных было пять дворцов. Юноши понятия не имели, для чего предназначен тот дворец, в который они вошли. Теперь, увидев этот вход, они сразу поняли, что это дворец-хранилище сокровищ! Молодые воины знали, что все добытые сокровища Бессмертного имения будут принадлежать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Хранилище Сокровищ Небесного Бессмертного
</w:t>
      </w:r>
    </w:p>
    <w:p>
      <w:pPr/>
    </w:p>
    <w:p>
      <w:pPr>
        <w:jc w:val="left"/>
      </w:pPr>
      <w:r>
        <w:rPr>
          <w:rFonts w:ascii="Consolas" w:eastAsia="Consolas" w:hAnsi="Consolas" w:cs="Consolas"/>
          <w:b w:val="0"/>
          <w:sz w:val="28"/>
        </w:rPr>
        <w:t xml:space="preserve">"Имейте терпение!", - проговорил Пламя Юности Нун с улыбкой, - сокровища никуда не денутся. Все будет принадлежать нам.
 Цзи Нин и остальные кивнули.
 "И эти сокровища тоже будут наши", - Пламя Юности Нун указал на лежавшие рядом амулеты. На полу лежали волшебные сокровища, оставленные Адептом Бу Ю и его Ваньсян монстрами.
 "Эти волшебные сокровища очень редки, Цзи Нин, иди и возьми их", - Пламя Юности Нун смотрел на Нина, который все еще колебался. Он немедленно собрал все амулеты и вручил их товарищу. В конце концов, это были сокровища из коллекции Адепта Ваньсян, они были весьма ценными.
 Сюэ Хунъи посмотрел на Нина, тайком размышляя про себя: "Черт побери! Я хочу посмотреть, как долго он продержится!".
 Он чувствовал ревность и зависть к своим товарищам.
 Сянлю Фан был хорошо знаком с окрестностями дворца. Он легко провел молодых воинов по его коридорам, и спустя некоторое время отряд Нина очутился в широком холле, обставленном богатой нефритовой мебелью.
 Здесь стояла огромная нефритовая кровать, на которой когда-то отдыхал Речной Колдун.
 "Это...!?" - Пламя Юности Нун вдруг уставился на кровать. Его сердце сильно забилось, он чувствовал, что вход в сокровищницу где-то рядом.
 "Господин, позвольте мне взглянуть", - Сянлю Фан вытянул руки. Его руки мгновенно вытянулись, и пальцы превратились в десять гигантских змей. Прощупав ими окружающее пространство, Сянлю Фан уверенно произнес: "Здесь нет никаких опасностей".
 Пламя Юности Нун встал позади нефритового дивана, сел в позе лотоса, а затем начал заполнять пространство элементальным потоками.
 Диван из нефрита был сердцем этого дворца, здесь находился Склеп Сокровищ.
 "Хорошо. Остальные можете идти" - сказал Пламя Юности Нун, сидящий на нефритовом кровати, - и ищите в своем сокровища, которые Бессмертный Речной Колдун оставил здесь. Я не пойду.
 Сянлю Фан тоже стоял у нефритовой кровати, стоя на страже.
 Нин и другие обменялись взглядом, тайно празднуя. Так как самый сильный член их группы, Бессмертный Сянлю Фан, не собирался конкурировать с ними за сокровища, это было замечательно.
 "Я уже начал связывать ядро этого дворца. Ни одно из ограничительных заклинаний внутри этого дворца не активировалось, поэтому единственное, о чем вам нужно беспокоиться, - големы, лежащие в ожидании", - громко рассмеялся Пламя Юности Нун. "Однако я предполагаю, что у этого дворца не осталось никаких големов. Если бы они остались, они бы напали на нас давно."
 «Молодой господин Пламя Юности, тогда мы пойдем искать сокровища». Нин и другие поспешили дальше; Они немедленно ушли, прибыв в зал вместе, где рассредоточились.
 «Старший ученик-брат, охота за сокровищами - дело индивидуальной удачи», - сказал Нортсон с необыкновенным волнением.
 «Там могут быть волшебные сокровища, принадлежащие Бессмертному», - сказал адепт Безбрежная Река с большим рвением.
 «Все зависит от судьбы», - сказала Девятилотос.
 Вжух! Все они быстро расстались. Даже Гончая Белой Воды и Маленькая Цин расстались с Нином, двигаясь самостоятельно.
 «Я отказываюсь верить в то, что тебе повезет», - сказал Сюэ Хунью, на его лице был холодный взгляд. Он также отправился в свой собственный путь.
 .......
 Склеп Сокровищ, один из пяти дворцов усадьбы, был огромен.
 "И мое божественное чутье не может проникнуть даже сквозь эти стены?", - думал Нин, осматривая каждую из комнат сокровищницы.
 Каменные двери одна за одной с грохотом открывались. Нин осматривал комнату за комнатой. Они были полны сундуков. Но Нин с досадой подумал: "Не этот".
 Грохот. Еще одна каменная дверь распахнулась, Нин обыскал взглядом и эту комнату. Его снова ждало разочарование.
 Нин быстро обыскал уже почти все комнаты.
 Он распахнул каменную дверь последней комнаты…
 Волшебные искры на мгновение ослепили Нина. Из волшебных сундуков сверкали рассыпанные в них сокровища. Он нашел то, что так долго искал!
 Нин уставился на волшебные сокровища и ощутил прилив энергии, исходящей от амулетов. Он не мог поверить, что это не сон.
 "На самом деле я открыл для себя истинное Сокровище Склепа. Кажется, мне, действительно, повезло", - думал Нин, чувствуя себя на седьмом небе от счастья. Он окинул взглядом комнату. Она была полна волшебных сокровищ…огненные веревки, летающие мечи, гонги, диски, иглы, шипы, гвозди, мешки, боевые молоты, эмульсии, ленты, веники, туманные бутылки, порошки, повязки ... Такого количества амулетов Нин еще никогда в своей жизни не видел! У него на мгновение перехватило дыхание.
 У всех сокровищ были разные способности. Одни сокровища обладали небольшой силой, другие были мощнее. Ясно, что эти магические сокровища хранились по уровням мощности.
 "Так много волшебных сокровищ...", - Нин вздохнул и почувствовал легкое волнение.
 Он понимал, что с такими редкими ресурсами нельзя быть расточительным. Нужно быть чрезвычайно строгим в использовании. Этот Склеп Сокровищ просто подарок судьбы.
 Нин уже не мог успокоиться, он начал дико смеяться.
 Он вытянул джек-пот!
 Это невероятно!
 В мгновение ока Нин собрал все содержимое сундуков и сложил все в мешки. Он решил забрать столько, сколько сможет унести.
 "Мои небеса", - Нин сделал глубокий вдох, его сердце колотилось так громко, что казалось, будто он слышит удары своего сердца.
 "Миллионы смертных сокровищ, тысячи земных сокровищ и более сотни бессмертных сокровищ!", – повторял про себя Нин. Это ... это было слишком удивительно. Хотя он уже был чрезвычайно богатым Адептом Ваньсян, но по сравнению с этим морем сокровищ... он был просто нищим.
 "Уверен, что даже Сыпучие Бессмертные и Земные Бессмертные не имеют даже десятой части этого", - вздохнул Нин в изумлении. «Небесные Бессмертные оправдывают свою репутацию. Даже небольшая часть их богатства намного превышает то, чем обладают обычные Сыпучие Бессмертные или Земные Бессмертные. "
 "Я беру это".
 "И это."
 Нин собрал все Смертные магические сокровища, заполнил ими свои хранилища, а затем преумножил все магические сокровища Земными в своем регионе Цзыфу. Теперь его Цзыфу был несравненно богат.
 Нин все еще не мог поверить в то, что он стал обладателем Уровня Бессмертных сокровищ. Сокровища сверкали и переливались на этом длинном столе, испуская рябь, излучая силу и мощь.
 "Даже Первобытные Даоисты не имеют столько магических сокровищ, а у меня их больше сотни. Нин почувствовал, как его сердце учащенно забилось.
 Он понимал, что даже самые слабые, низкосортные магические сокровища Небесного ранга можно было приобрести только за полтысячи золотых монет. Другие сокровища стоили гораздо дороже - Цзи Нин был настолько взволнован, что без умолку болтал, шутил, произнося разные глупости, мысленно пытался определить ценность добытых волшебных сокровищ. Сила и мощь, исходившие от них, вызывали в нем дикий восторг и огромное удовольствие.
 "Ха-ха, Построение Малой Тысячи Мечей? Это примерно тысяча волшебных сокровищ Земного ранга... это ничего!" - не унимался Нин. - В обучении второму циклу Захвата Звезд мне также понадобится много драгоценных материалов. А этим я могу торговать на Небесной Горе Сокровищ.
 Раньше он испытывал большую нужду. Он был очень беден и не мог купить необходимых амулетов. Теперь, он вдруг почувствовал, что чрезвычайно богат. Гораздо богаче Земных Бессмертных и Сыпучих Бессмертных!
 "В путь", - через некоторое время сказал Нин.
 Это приключение с Пламенем Юности Нун в это Бессмертное поместье завершилось гораздо удачнее, чем я мог предположить. Небесные Бессмертные... Небесные Бессмертные ... они оправдывают свою репутацию. Нин собрал все найденные сокровища.
 Теперь вся сокровищница была совершенно пуста. Ничего не осталось.
 Собрав сокровища, Нун решительно вышел из Склепа Сокровищ и вышел в главный зал дворца, где его ожидали товарищи.
 Все с восхищением и удивлением смотрели на добытые сокровища. Каждый из воинов понимал, какую силу и мощь дадут им найденные артефакты.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Волшебное сокровище Бессмертного
</w:t>
      </w:r>
    </w:p>
    <w:p>
      <w:pPr/>
    </w:p>
    <w:p>
      <w:pPr>
        <w:jc w:val="left"/>
      </w:pPr>
      <w:r>
        <w:rPr>
          <w:rFonts w:ascii="Consolas" w:eastAsia="Consolas" w:hAnsi="Consolas" w:cs="Consolas"/>
          <w:b w:val="0"/>
          <w:sz w:val="28"/>
        </w:rPr>
        <w:t xml:space="preserve">Цзи Нин, чувствовал себя на седьмом небе от счастья, покинув кладовую. "Это огромная удача! Неудивительно, что так много Бессмертных культиваторов, несмотря на опасность, пытаются раздобыть себе магические сокровища. С таким богатством... моя сила резко возрастет", - не переставал размышлять Нин.
 Пока у него будет достаточно сокровищ, он сможет купить все, что ему нужно на Небесной Горе Сокровищ.
 Спасательные предметы, предметы побега, предметы поддержки, Техники Очищения Ки, божественные способности ... до тех пор, пока он был готов заплатить достаточно высокую цену, он мог приобрести их всех!
 "Если бы у меня с самого начала было так много сокровищ, мой земной огонь и ужасный лед уже давно были бы подняты до самого верхнего уровня", - Нин вернулся в сокровищницу и продолжил поиски, продвигаясь по коридорам с бешеной скоростью, открывая двери в одну комнату за другой.
 Грохот. "Здесь ничего."
 "Здесь тоже ничего нет". Нин продолжал искать.
 Учитывая, насколько огромным был Склеп Сокровищ, помимо предметов, которые он вынес из кладовой, здесь могли быть и другие сокровища. И вдруг ...
 БУМ!
 Все задрожал так, что по телу Нина пробежались мурашки. Он резко обернулся назад и посмотрел в коридор. Где-то в самой глубине коридора что-то сверкало и искрилось.
 "Волшебная рябь сокровищ! " - догадался Нин.
 Мгновенно в его голове промелькнула мысль: "Это волшебные сокровища Ранга Бессмертных! ". Нин мгновенно двинулся вперед, двигаясь в направлении исходящей волшебной ряби.
 ......
 "Это отличный материал. Я могу использовать его для создания магических конструкций", - Нортсон тоже двигался по дворцу в поисках сокровищ. Он сразу же собрал все амулеты и зелья, которые нашел на своем пути. " Думаю, они должны быть Небесного ранга, они оставлены здесь великими духами Первобытной Тьмы".
 Вдруг он наткнулся на труп.
 "Хе-хе, еще один труп! "
 Вообще говоря, простой смертный не мог попасть в этот дворец. Скорее всего это тела умерших здесь адептов. В поисках сокровищ они вошли во дворец, оказавшись в ловушке внутри, не смогли убежать. Рядом с трупами лежали невиданные сокровища.
 "Еще один труп... ". Взгляд Нортсона пылал.
 Грохот!
 Мощная рябь вздымалась вперед. Нортсон был ошеломлен, он тотчас же повернулся лицом к боковому изогнутому коридору. "Должно быть, это волшебное сокровище Ранга Бессмертных", - и тут же он сразу превратился в полосу света, направляясь в глубину коридора.
 .......
 "Интересно, нашли ли другие что-нибудь? " - адепт Безбрежная Река вздохнул с разочарованием. Он до сих пор ничего не встретил на своем пути.
 "А?", - Адепт Безбрежная Река вдруг остановился, почувствовав сильную рябь.
 "Такая мощная рябь ... она может быть только от волшебного сокровища Ранга Бессмертных". Глаза Адепта Безбрежной Реки загорелись от возбуждения, и он сразу же поспешил вперед.
 ......
 Все друзья с разных концов дворца устремились к источнику ряби.
 Магическое сокровище Ранга Бессмертных находилось в самой отдаленной секретной комнате. Первым в комнату вошел Сюэ Хунъи. Подняв вверх руку с масляной лампой, он осветил комнату. Комната была очень большая и казалась совершенно пустой. В дальнем углу комнаты искрился лазурный огонь. От пламени исходили широкие круги, испускавшие мощную рябь. Зрелище настолько поглотило Сюэ Хунъи, что на мгновение у него перехватило дыхание.
 "Это, это ... волшебное сокровище Ранга Бессмертных?!". Сюэ Хунъи почувствовал, что ему сегодня крупно повезло. Исходящий от сокровища огонь заинтриговал Юношу.
 Он тут же протянул руку, чтобы забрать свою находку, но как только он это сделал, огонь внезапно взорвался с потрясающей силой. Языки пламени коснулись рук Юноши.
 "Ха-ха-ха, кто сказал, что Цзи Нин - единственный везунчик? Мне, Сюэ Хунъи, тоже повезло. Этот магический артефакт Ранга Бессмертных теперь принадлежит мне! " - Сюэ Хунъи был ужасно взволнован.
 Пламя артефакта пылало все сильнее, это вызывало восторг и ужас одновременно.
 "Что?" - на лице Сюэ Хунъи появилось недоумение. – Неужели я не смогу забрать это волшебное сокровище?
 "Тщедушный Ваньсян хочет быть моим хозяином?", - пламя вдруг обрело очертания человеческого лица, которое сердито уставилось на Сюэ Хунъи. - Ты не можешь быть моим хозяином, быстро уходи.
 Сюэ Хунъи был в ужасе от увиденного. Согласно легендам Ранга Бессмертных, волшебные сокровища могли говорить на человеческом языке. Он слышал эти легенды, но никогда не воспринимал всерьез услышанное
 "Совсем как в легенде. Они, действительно, способны говорить человеческим языком. Сокровища Ранга Бессмертных!", - глаза Сюэ Хунъи горели от возбуждения. У всей Горы Снежного Дракона не было ни одного волшебного сокровища Ранга Бессмертных, и теперь у него был шанс приобрести такое сокровище!". Невиданная удача настигла его.
 "Волшебное сокровище, тебе лучше послушно следовать за мной", - произнес Сью.
 "Ты не можешь забрать меня. Твоя сила слаба, чего-то не хватает", - лицо, охваченное пламенем, ухмыльнулось. - Тебе лучше сразу уйти. Если кто-то слабый приобретет волшебное сокровище Ранга Бессмертных, оно принесет ему беду вместо удачи.
 "Хмм. Я могу взять тебя и обменять на первоклассные магические амулеты Небесного ранга и много других сокровищ. Я отказываюсь верить, что не смогу тебя забрать!"
 Сюэ Хунъи попробовал применить силу, пытаясь захватить его.
 Однако, он вдруг почувствовал, что не может этого сделать.
 Он не осмелился схватить волшебное пламя рукой. В конце концов, он не был Демоническим Богом Очищения Тела. Поэтому опасался, что будет сожжен дотла.
 "Вжух". Внезапно каменная дверь открылась.
 "Кто здесь?". Сюэ Хунъи не мог больше ждать. Он испустил магический вой, лицо его побагровело, и сотня летающих игл вылетела из его руки, взорвавшись и превратившись в гигантскую руку, которая задушила пламя и схватила сокровище.
 Волшебное сокровище Ранга Бессмертных было у него в руках! Только теперь Сюэ Хунъи повернулся, чтобы посмотреть на дверь. В проходе он увидел фигуры Цзи Нина и Юй Вэй.
 Сюэ Хунъи просто усмехнулся, самодовольно глядя на своих товарищей. В критический момент он выполнил запретную технику и забрал магическое сокровище Ранга Бессмертных.
 "К сожалению, вы пришли слишком поздно", - Сюэ Хунъи бросил холодный взгляд на Нина.
 "Это был Лазурно-шелковый Божественный Фонарь пламени!", – произнесла Юй Вэй. Его можно использовать для подпитки небесного огня и повысить свою мощь и силу! Кроме того, его можно применить для атаки на противника. Он представляет серьезную угрозу даже для Сыпучих Бессмертных. Если продать его на Небесной Горе Сокровищ, можно получить не меньше миллиона килограммов сжиженной элементной эссенции!"
 Сердце Нина дрогнуло. Не меньше миллиона?
 Вжух. Вжух. Вжух. Рядом оказались Девятилотос, Адепт Безбрежная Река, Нортсон, Гончая Белой Воды, и Цин Младшая.
 "Волшебное сокровище Ранга Бессмертных? Где оно?" - Сын Севера поспешно огляделся, потом уставился на Сюэ Хунъи. – Оно у тебя Сюэ Хунъи, не так ли?.
 "Сокровище у него", - кивнула Юй Вэй.
 ......
 В самом большом зале в пределах Склепа Сокровищ.
 Пламя Юности Нун сидел в позе лотоса, он тоже чувствовал мощную рябь, исходящую от магического сокровища Ранга Бессмертных.
 Пламя Юности Нун изначально был уверен в том, что в Поместье Бессмертного Речного Колдуна обязательно найдутся магические сокровища Ранга Бессмертных.
 "Мой господин, вы собираетесь что-то предпринять?", - спросил Сянлю Фан.
 "Нет необходимости", - Пламя Юности Нун покачал головой.
 Сянлю Фан кивнул.
 "Как только они найдут все сокровища ... ", - в глазах Юноши появилась тоска.
 Сянлю Фан улыбнулся. Он точно знал, о чем думал его мастер.
 "Мой господин, когда придет время, вам просто нужно дать несколько тонких намеков, и Юй Вэй будет знать, как она должна действовать. Уверен, она уступит вам, юный господин", - Сянлю Фан говорил мягким голосом.
 Его господин был будущим Герцогом Божественного пера! Многие девушки были рады стать избранницами этого молодого воина
 "Юй Вэй не похожа на других. Она лучше тех девушек, что у меня были в императорской столице ", - с тоской в голосе говорил Пламя Юности 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Магическое сокровище Бессмертного уровня
</w:t>
      </w:r>
    </w:p>
    <w:p>
      <w:pPr/>
    </w:p>
    <w:p>
      <w:pPr>
        <w:jc w:val="left"/>
      </w:pPr>
      <w:r>
        <w:rPr>
          <w:rFonts w:ascii="Consolas" w:eastAsia="Consolas" w:hAnsi="Consolas" w:cs="Consolas"/>
          <w:b w:val="0"/>
          <w:sz w:val="28"/>
        </w:rPr>
        <w:t xml:space="preserve">Уединенная келья. 
 Цзи Нин, Нортсон, Юй Вэй, Девятилотос, адепт Безбрежная Река, Гончая Белой Воды и Маленькая Цин смотрели на Сюэ Хунъи. 
 Желанию владеть магическим артефактом Бессмертного уровня было невозможно сопротивляться. Хотя адепт Безбрежная Река был Сыпучим Бессмертным в своей прошлой жизни, у него никогда не было волшебного инструмента Бессмертного уровня... ради такого сокровища нередко уничтожались целые кланы и секты. 
 «Почему бы нам не убить его, а затем взять магический артефакт Бессмертного уровня Небесной Горы Сокровищ и обменять на концентрированную эссенцию элементарной ци? Мы можем разделить ее поровну», – думал адепт Безбрежная Река, в его глазах появился холодок. 
 «Убить?» 
 «Мы должны убить?» 
 Они все колебались, но самым решительным был адепт Безбрежная Река. 
 Нин и Сюэ Хунъи не слишком-то ладили; в прошлом Сюэ Хунъи даже пытался захватить Нина. К счастью, Норсмонт Байвэй помешал этому. Нин не испытывал никакого желания убивать Сюэ Хунъи... но они проникли в это Бессмертное поместье вместе. И, когда они это сделали, Пламя Юности Нун тут же сделал им строго сформулированное предупреждение. 
 «Каким образом поступить?» – Сюэ Хунъи размышлял: «Когда мы приблизились к Поместью Бессмертного Речного Колдуна, господин Пламя Юности сказал, что нам запрещено сражаться друг с другом». 
 Однако Сюэ Хунъи все-таки сомневался. Да, Пламя Юности Нун предупредил их, и реальное положение дел состояло в том, что на данный момент эти пятеро учеников Черно-Белого колледжа были определенно важнее для него, чем сам Сюэ Хунъи. Однако, если они действительно будут убиты Сюэ Хунъи, то, возможно, Пламя Юности Нун не слишком расстроится из-за этого. 
 Нин и остальные обменивались взглядами. 
 Чуть раньше Пламя Юности Нун объявил им: «После того, как мы вошли в Поместье Бессмертного Речного Колдуна, мы должны быть единомышленниками и действовать сообща. Мы не можем сражаться, пока будем внутри. Если кто-то начнет междоусобицу, тогда не обвиняйте меня, Пламя Юности Нун, в жестокости и бесчувственности». 
 «Чего бояться? Мы, пятеро учеников Черно-Белого колледжа, более важны для господина Пламя Юности Нун», – мысленно прикинул адепт Безбрежная Река: «После того как мы убьем Сюэ Хунъи, Пламя Юности Нун определенно не будет действовать против нас; это будет похоже на то, как если бы он лишился собственных рук». 
 «Он не выступит против нас сейчас, но после того, как захватит это Бессмертное поместье, мы будем ему уже не нужны, и тогда он сможет действовать против нас», – послала ему свою мысль Девятилотос. 
 «Выступит против нас? С нами не так легко справиться. Более того, вы, Девятилотос, являетесь следующим лидером клана Дунъянь. Пламя Юности Нун не посмеет действовать слишком опрометчиво; в конце концов, в настоящее время он всего лишь обычный ученик клана Пламя Юности, имеющий высокие шансы стать следующим Герцогом Божественного пера; но он еще не настоящий Герцог Божественного пера. Если он осмелится выступить против нас... его наследство может оказаться захваченным кем-либо другим», – ответил ей адепт Безбрежная Река. 
 «Он не будет действовать против старшей сестры-ученицы Девятилотос, но может выступить против нас», – мысленно отозвалась Юй Вэй. «Если мы не убьем Сюэ Хунъи, то у него не будет предлога атаковать нас, потому что он ранее дал нам обещание. Но как только мы на самом деле убьем Сюэ Хунъи, тогда и найдет этому оправдание». 
 Наличие или отсутствие оправдания имело важное значение. 
 Во всех вопросах нужно было соблюдать высокие моральные принципы. Ведь за Нином и остальными были мощные силы, такие как Черно-Белый колледж и клан Дунъянь. Если бы Нин и другие были крайне слабы и не имели особого влияния, то их убийство могло не иметь значения. Но из-за того, что они были влиятельны во многих вопросах, была необходимость иметь существенные причины, прежде чем иметь с ними дело! 
 «Мы не можем предоставить ему повод. В конце концов, Демонический Бог, Сянлю Фан, намного сильнее нас», – думала Юй Вэй. «Что касается Сюэ Хунъи... после нашего ухода отсюда мы сможем найти еще один шанс, дабы избавиться от него». 
 «Я согласен со старшей сестрой-ученицей Юй Вэй», – тоже мысленно выразил свое мнение Нин. 
 Адепт Безбрежная Река нахмурился. Из них пятерых самыми сильными были Нин и Юй Вэй. Нин и Юй Вэй не согласны..., следовательно, хоть Безбрежная Река и способен нанести поражение Сюэ Хунъи, он не был уверен в возможности его убить. 
 «Хмм.» Адепт Безбрежная Река повернулся и вышел. Нин и остальные обменялись взглядами, затем тоже вышли. Единственный, кто остался в келье, Сюэ Хунъи, наконец, вздохнул с облегчением. 
 «В конце концов, я могу положиться на Пламя Юности Нуна, чтобы отпугнуть их», – думал Сюэ Хунъи. «После того, как мы покинем Поместье Бессмертного Речного Колдуна, мне нужно немедленно присоединиться к господину Пламени Юности, а затем найти возможность использовать Малую Телепортацию Печати Дао и бежать». 
 Он понимал, что успешный побег может быть трудным. Но он должен был рискнуть; ради магического артефакта Бессмертного уровня, должен был! 
 На самом деле он мог в случае чего довериться трем Первобытным Даоистам Горы Снежного Дракона. На Бессмертном пути ученикам нередко случалось убивать своих мастеров, еще более обычным было убийство мастерами их учеников. Ради приобретения волшебного инструмента Бессмертного уровня... все могло случиться. 
 Нин и остальные рассредоточились, обыскивая дворец. В конце концов, это был Склеп Сокровищ Небесного Бессмертного; любое случайное сокровище стоило бы больше, чем все запасы обычного адепта Ваньсян. 
 Они тщательно искали более часа. Каждый полностью обыскал весь дворец. Каждый верил, что другие, возможно, пропустили что-то при поиске. 
 «Я устала. Мастер, у меня нет ничего, ни одного магического артефакта», – Маленькая Цин мысленно обратилась к Нину. 
 «Ни одного магического артефакта? Это так грустно!» – поддразнил ее Нин. 
 «Спроси дядю Уайта, нашел ли он какие-нибудь сокровища?», – ответила ему Цин посредством их мысленной связи. 
 «Хорошо, я спрошу», – Нин мысленно спросил гончую Белой Воды: «Дядя Уайт, вы закончили свои поиски?» 
 «Я закончил», – ментальный голос гончей Белой Воды казался вполне довольным: «Моя добыча неплоха. Я обнаружил тело, у которого было волшебное одеяние и некоторые другие ценности. Не знаю, останки ли это Сыпучего Бессмертного или Первобытного темного монстра, но все артефакты превосходны. Я не могу определить их точнее; они могут оказаться магическими артефактами Небесного уровня». 
 Нин сразу обрадовался. 
 Этот Склеп Сокровищ действительно можно было назвать самым важным из пяти дворцов Бессмертного поместья. В нем было больше всего артефактов, поэтому его охраняли монстры, имевшие как минимум Первобытный уровень или даже уровень Сыпучих Бессмертных. 
 Было довольно сложно судить о магических артефактах с первого взгляда, если они были оставлены Сыпучим Бессмертным или Первобытным темным монстром. Только после исследования предметов хранения и наблюдения, сколько именно артефактов хранится внутри, можно было что-то узнать. 
 «Мастер, мастер, как дела у дяди Уайта? Он тоже ничего не нашел?» – спрашивала Маленькая Цин. 
 «Дяде Уайту повезло больше, чем тебе; он нашел тело, а с ним какие-то артефакты». 
 «Тело? Ему повезло больше, чем мне? Я – Лазурная Небесная Змея; мне так же легко заполучить удачу, как съесть рис. Я окружена удачей... но ему повезло больше, чем мне?! Мастер, а ты? Ты нашел что-нибудь?» 
 «Я приобрел... даже больше, чем дядя Уайт», – ответил Нин. 
 «Даже больше?! Как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Смиренный Сюэ Хунъи
</w:t>
      </w:r>
    </w:p>
    <w:p>
      <w:pPr/>
    </w:p>
    <w:p>
      <w:pPr>
        <w:jc w:val="left"/>
      </w:pPr>
      <w:r>
        <w:rPr>
          <w:rFonts w:ascii="Consolas" w:eastAsia="Consolas" w:hAnsi="Consolas" w:cs="Consolas"/>
          <w:b w:val="0"/>
          <w:sz w:val="28"/>
        </w:rPr>
        <w:t xml:space="preserve">В самом большом зале дворца.
 Пламя Юности Нун сидел в позе лотоса на нефритовом ложе, исследуя его, в то время как Сянлю Фан стоял в стороне. Нин и другие собрались вокруг.
 «Это Склеп Сокровищ. Должно быть, здесь то самое место в Поместье Бессмертного Речного Колдуна, которое предназначалось для хранения магических артефактов. Судя по вашему внешнему виду, вы все нашли совсем немного». Пламя Юности Нун возвышался над ними, улыбаясь. «Сейчас я ощущаю вибрацию; это, должно быть, магический артефакт Бессмертного уровня. Интересно, а кому из вас настолько повезло, что он нашел артефакт Бессмертного уровня?»
 Цзи Нин и другие в унисон повернули головы, глядя в сторону Сюэ Хунъи. Сюэ Хунъи был ошеломлен.
 «О, так это был ты, Сюэ Хунъи?» – Пламя Юности Нун поднял брови. Недавно, попав в ловушку формирования, Сюэ Хунъи предал Пламя Юности Нун. Данный факт заставил Пламя Юности Нуна испытывать недоброжелательность по отношению к нему.
 «Господин Пламя Юности, я готов предложить вам это магическое сокровище», – поспешил ответить Сюэ Хунъи. Он готов был угрожать всей группе Цзи Нина и бороться с ними, но господин Пламя Юности был слишком силен для него. С точки зрения политической мощи, Пламя Юности Нун вполне мог сокрушить его. С точки зрения личного могущества, Демонический Бог, Сянлю Фан, мог бы, вероятно, уничтожить его одним ударом.
 Все с изумлением переглянулись.
 «Сокровища должны принадлежать достойным!» – быстро говорил Сюэ Хунъи. «Я, Сюэ Хунъи, признаю, что мне не хватает достоинства; для меня это сокровище катастрофа, а не благословение. Мне лучше предложить его вам, господин Пламя Юности. Естественно и разумно, чтобы кто-то столь же возвышенный, как вы, господин, стал обладателем этого сокровища».
 Пламя Юности Нун засмеялся.
 Ему нравились те, кто умел льстить, особенно, когда льстец был талантлив. Цзи Нин и другие принадлежали к Черно-Белому колледжу; все они гордились собой и не унижали себя лестью. Сюэ Хунъи, однако, склонил голову и согнулся в смиренном поклоне.
 «Я уже обещал от имени своего клана Пламя Юности, что артефакты, которые вы найдете, будут принадлежать вам. Я не буду драться с вами за них или еще каким-то образом вынуждать вас отдать их мне», – сообщил Пламя Юности Нун.
 «Это не принуждение... это обычная торговля», – поспешно сказал Сюэ Хунъи. «Этот магический артефакт Бессмертного уровня, Лазурно-шелковый Божественный Фонарь пламени, мне не очень пригодится. Я готов обменять его, господин Пламя Юности, на некоторые другие сокровища. Вы можете просто дать мне случайно выбранные волшебные инструменты Небесного уровня, и, думаю, этого будет вполне достаточно».
 «Ты слишком много думаешь», – Пламя Юности Нун отрицательно покачал головой: «В любом случае, я не приму этот магический артефакт».
 Только теперь Сюэ Хунъи мысленно вздохнул с облегчением. Он предложил сокровище, но господин Пламя Юности отказался. Теперь он был спокоен.
 «Сюэ Хунъи – довольно умный парень», – подумал про себя Пламя Юности Нун. «Я не могу принять артефакт сейчас. Если бы я это сделал, в мысли Цзи Нина и его группы закралось бы подозрение. Они все еще очень полезны для меня. После того, как я захвачу Бессмертное поместье... тогда я потребую у Сюэ Хунъи отдать мне этот артефакт. Если понадобится, я могу обменять его на несколько инструментов».
 Спустя два часа Пламя Юности Нун, наконец, завершил исследование нефритовой ложи и спустился с него, улыбаясь.
 «Юный господин», – хмуро сказал стоявший рядом Сянлю Фан: «Снаружи поджидают две самые мощные силы во всем этом Бессмертном поместье. Как только мы выйдем, они, скорее всего, немедленно атакуют нас».
 «Какие еще мощные силы?», – все были неприятно поражены.
 Титаническая волна была сформирована из более чем десяти тысяч солдат Дао, а гигантское формирование солдат Якша Дао состояло из клана Речного Колдуна. Они были способны полностью подавить даже Демонического Бога, Сянлю Фан; он вынужден был полагаться на свои удивительные способности и приемы уклонения, чтобы спасти свою жизнь. Он не смог бы сопротивляться.
 «Я могу остаться в живых, но не уверен в своей возможности защитить Юного господина», – беспокоился Сянлю Фан.
 «О?», – Пламя Юности Нун слегка нахмурился: «Ты говоришь, они ждут снаружи?»
 «Верно. Они все время ждали», – прорычал Сянлю Фан: «Они были в ловушке в течение бесчисленных лет в этом Бессмертном поместье; каждое поколение мечтало освободиться и отправиться в огромную Великую Империю Ся. Таким образом, они определенно не остановятся ни перед чем и будут готовы заплатить любую цену, дабы захватить ключ к бессмертному пометью, который вы держите, юный господин».
 Пламя Юности Нун кивнул. Он мог понять надежды этих двух чудовищных сил – желание увидеть великий мир, желание, которое побудило бы их использовать всю свою мощь в борьбе с Пламя Юности Нуном.
 «Похоже, нас ждут неприятности». Пламя Юности Нун поджал губы. Нин и остальные ломали себе голову. Что делать?
 «Насколько сильны солдаты Дао этого Бессмертного поместья?» Пламя Юности Нун хмурился.
 Он понимал, что самым большим препятствием для исследования и захвата этого Бессмертного поместья будут местные монстры. Они слишком долго были в ловушке крошечного мира Бессмертного поместья; каждое поколение мечтало вырваться. Такое сильное желание было тем, что заставило бы их пожертвовать чем угодно. Хуже всего то, что эти чудовищные солдаты Дао были чрезвычайно могущественными.
 «Две силы – это Титаническая волна солдат Дао и формация солдат Якша Дао», – проговорил Сянлю Фан. «Эти две силы имеют более двадцати тысяч солдат, а вожаки каждого формирования находятся на уровне Земного Бессмертного или Сыпучего Бессмертного».
 «Уровни Сыпучего Бессмертного или Земного Бессмертного?», – Пламя Юности Нун был удивлен.
 «Верно. Одно из двух», – ответил Сянлю Фан: «Вожак Титанической волны, должно быть, немного сильнее. Что касается предводителя формации солдат Якша Дао, хотя его Бессмертный уровень немного слабее, в целом, он сильнее... даже самые высшие из Сыпучих Бессмертных, вышедшие против этих двух сил, будут так избиты, что у них не останется выбора, кроме как бежать!»
 Сянлю Фан был истинным, исконным Демоническим Богом. Будучи на пике Первобытного уровня, он был сравним с высшим Сыпучим Бессмертным в фактической боевой мощи.
 Более слабая формация Титанической волны солдат Дао была достаточно сильной, чтобы задать Сянлю Фану взбучку. Формация солдат Якша Дао также была в состоянии с легкостью с ним справиться.
 «Не слишком вероятно, что мы одержим победу», – Сянлю Фан качал головой: «Даже если бы нам помогли несколько Сыпучих Бессмертных, и этого было бы недостаточно».
 «У Бессмертного поместья есть пять дворцов», – тихо сказал Пламя Юности Нун. «Сейчас мы захватили один из них. Я уверен, что мы сможем проникнуть еще в пару дворцов, но последние два будут неприятными».
 «Господин Пламя Юности, вы уверены в возможности проникнуть в два дворца?» – удивился Нортсон: «Поскольку мы можем проникнуть в два, почему бы нам не направиться ко всем четырем?»
 Нин и остальные смущенно смотрели на Пламя Юности Нуна. Две чудовищные силы ждали снаружи; как они должны одолеть их?
 «Вы не понимаете», – сказал Пламя Юности Нун со смехом: «Мы уже овладели этим Склепом Сокровищ. Этот дворец является чрезвычайно большим, одним из пяти главных столпов всего мира Бессмертного поместья, способным контролировать область в двадцать тысяч ли вокруг. Используя ключ от Бессмертного поместья, я могу открыть коридор, позволяющий нам выйти из этого дворца в любом месте в двадцати тысячах ли отсюда».
 «Если эти две чудовищные силы предпочтут просто поджидать нас поблизости, я смогу перенести нас на расстояние в тысячи ли от них. Впоследствии, используя приемы уклонения дяди Фана, мы можем поспешить к следующему дворцу».
 Теперь все поняли.
 «После того, как я овладею всеми пятью дворцами, я могу появиться в любом месте в мире этой Бессмертной усадьбы!», – Пламя Юности Нун вздохнул: «Но пока я захватил только один».
 «Господин Пламя Юности, используя эту способность», – сказал Сюэ Хунъи с изумленным восторгом: «Разве вы не можете просто войти во все четыре дворца? Эти чудовищные силы не могут помешать вам войти».
 «Ты ошибаешься», – вздохнул Пламя Юности Нун: «Они были слишком долго запечатаны в мире этой Бессмертной усадьбы и забыли о силе дворцов. Но как только я, всего один раз, использую дворец, чтобы перенести нас на расстояние в тысячи ли... как только я воспользуюсь этой техникой, они поймут, что это возможно. Вероятно, они выставят стражу у дворцов, которые нам еще предстоит захватить».
 «Лежать в ожидании, чтобы поймать зайца!» – пробормотал Нин себе под нос. «Неисследованные дворцы... Пламя Юности Нун отправится туда. Если они окружат дворцы слоями защиты, тогда... у нас не будет никакого способа избежать их».
 Лежать в ожидании, чтобы поймать зайца, казалось бы, неуклюжая техника. Но эта техника была нацелена на их слабое место; у группы Нина не было других вариантов, кроме как попасть в ловушку.
 «Ну, мы ничего не можем поделать. Давайте сначала направимся к двум дворцам», – сказал Пламя Юности 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Бессмертный Травяной Дворец
</w:t>
      </w:r>
    </w:p>
    <w:p>
      <w:pPr/>
    </w:p>
    <w:p>
      <w:pPr>
        <w:jc w:val="left"/>
      </w:pPr>
      <w:r>
        <w:rPr>
          <w:rFonts w:ascii="Consolas" w:eastAsia="Consolas" w:hAnsi="Consolas" w:cs="Consolas"/>
          <w:b w:val="0"/>
          <w:sz w:val="28"/>
        </w:rPr>
        <w:t xml:space="preserve">В области вокруг столба света, который представлял собой Склеп Сокровищ, собрались две самые мощные чудовищные силы Бессмертного поместья. Присутствовали и формация Титанической волны солдат Дао, и формация солдат Якша Дао.
 «Дохэ, на этот раз, мы оба должны отложить наши разногласия и работать вместе, чтобы иметь дело с людьми и захватить ключ к Бессмертному поместью».
 «Ведьма Сюй, если ваш клан Речного Колдуна хочет объединить силы, я, естественно, с удовольствием подчинюсь».
 Это были две самые могущественные фигуры всего мира Бессмертного поместья. Один был старым Сыпучим Бессмертным, Бессмертный Дохэ, проживший более ста тысяч лет. Другая была Бессмертная Ведьма Сюй, прожившая всего десять тысяч лет. Оба они немедленно поклялись Небесному Дао объединить свои силы в этот день.
 Ради того, чтобы получить свободу, они готовы были пожертвовать чем угодно.
 Стороны продолжали спокойно ждать. Долгое время спустя...
 «Э?». Двое Сыпучих Бессмертных, как и некоторые Первобытные Темные монстры, одновременно повернули головы, чтобы осмотреться. Откуда ни возьмись, появился военный корабль. А затем на его борту внезапно разрослось тело Сянлю Фана, превратившегося в громадного Демонического Бога, ростом в шесть тысяч ли, с хвостом змеи и девятью головами. Демонический Бог Гидра сжал боевой корабль в своих когтях, затем использовал технику уклонения, спасаясь на удивительной скорости.
 Вжух!
 Он оставил в воздухе лишь полосу света. Это вызвало недовольство как Бессмертного Дохэ, так и Ведьмы Сюй. Они очень хорошо знали, что с точки зрения скорости они не могли догнать этого Демонического Бога. Поскольку они уже находились на расстоянии в тысячи ли... надежды не было.
 «Как это могло произойти? Как они могли вдруг оказаться в тысячах ли?»
 «Когда они входили во дворец, то были очень близко к нему».
 «Они должны были быть поблизости, чтобы войти... почему же они смогли выйти на расстоянии в тысячи ли?»
 Даже бесчисленные годы назад, когда Бессмертный Речной Колдун был еще жива и создавал эти места, его кланы не до конца понимали особые способности этих дворцов. А теперь, когда прошло бесчисленное количество лет? Как эти монстры могли их понять?
 «Должно быть, они захватили дворец. Дворец находится под их контролем, поэтому они смогли сделать что-то настолько уникальное», – предположил Бессмертный Дохэ.
 «Должно быть, так», – согласилась Бессмертная Ведьма Сюй.
 «У Бессмертного поместья всего пять дворцов. Они захватили только один. Есть еще четыре, оставшихся незахваченными. Давайте поставим стражу у каждого из незахваченных дворцов»
 Они быстро договорились о плане и, взмыв в воздух, полетели на высокой скорости в направлении двух далеких золотых Небесных столпов света.
 «Худший сценарий уже свершился». Девятиглавый, змееподобный Гидра все еще держал боевой корабль. Внутри корабля Пламя Юности Нун, Цзи Нин и остальные наблюдали, как далекие чудовищные силы приходят в движение. Они не стали преследовать или атаковать; скорее, они улетели в двух разных направлениях, к двум золотым Небесным столпам света.
 «Я должен овладеть Бессмертным поместьем», – Пламя Юности Нун стиснул зубы. «Эти монстры... проклятье. Черт бы их побрал!»
 Вскоре огромный Демонический Бог Гидра, удерживая военный корабль в одной руке, приблизился к одному из двух золотых Небесных столпов света.
 «Заходим», – Пламя Юности Нун активировал ключ Бессмертного поместья, открывая коридор.
 Цзи Нин и другие были несколько мрачны. Они смогли легко войти, но это было только потому, что не было никаких монстров, препятствующих им. Однако двое из пяти дворцов усиленно охранялись; будет ли также легко войти в них?
 Вжух.
 Гидра сжался, снова уместившись внутри военного корабля, и корабль направился в открытый туннель.
 Громадный зал, в тысячи раз больше, чем тот зал в Склепе Сокровищ.
 Этот зал фактически был миниатюрным запечатанным миром. В его «небе» пылало бесконечным светом и теплом «солнце». Из земли произрастало бесчисленное множество видов трав и плодов. Эти виды духа-травы и плодов духа, как правило, нуждались во многих уникальных веществах, чтобы правильно расти. И все же, несмотря на недостаток питания, после бесчисленных лет появились действительно редкие и ценные экземпляры духа-травы и плодов духа.
 «Бессмертная трава и Бессмертные плоды!», - Нин и остальные были вне себя от радости.
 ВЖУХ!
 Внезапно Демонический Бог Гидра вытянул руки. Его руки быстро увеличились в размерах, пальцы превратились в десять гигантских змей, покрывших небо, после чего они устремились к полям, заросшим Бессмертной травой и плодами. В мгновение ока восемнадцать типов Бессмертной травы и плодов духа с самыми плотными стихийными аурами были выщипаны и собраны.
 «Что... будь ты проклят!»
 «Это Бессмертный Травяной Дворец. Ты украл всю Бессмертную траву... черт тебя подери!»
 Навстречу вылетели три голема.
 Демонический Бог Гидра нанес одной из своих гигантских рук удар, казавшийся случайным. Три голема мгновенно были отброшены, ударившись о далекие стены. Затем Сянлю Фан двинул другой рукой, схватил их и бросил трех големов Первобытного уровня в свой большой мешок.
 Только тогда Сянлю Фан остановился, спокойно смотря на Пламя Юности Нуна, как ни в чем не бывало.
 «Гм...»
 Нин и остальные в изумлении уставились на Демонического Бога. Они явно не могли конкурировать с Сянлю Фаном.
 «Сокровища достанутся тому, кто их первым возьмет. Я уже говорил это. Так как дядя Фан взял их, эти вещи достанутся ему» – Пламя Юности Нун засмеялся: «Осталось еще немало плодов духа и духов-травы. Хотя их лекарственная ценность немного ниже, они все еще очень хороши».
 Нин и другие не могли втайне не проклинать его.
 Этот целебный сад, оставленный Бессмертным Речным Колдуном, несмотря на бесчисленное множество лет, никогда не получал достаточного ухода и удобрений, которых заслуживал и в которых нуждался. «Большая рыба» съела «простую рыбку», а «рыбка» съела «креветок»; в результате этого появились восемнадцать типов поистине Бессмертных духов-плодов и трав. Большая часть духовной энергии остальных трав и плодов была поглощена этими восемнадцатью типами.
 Хотя они и были недовольны, Цзи Нин и другие, в том числе Сюэ Хунъи, поспешно направились собирать все оставшиеся Бессмертные травы и плоды.
 «Бессмертный Травяной Дворец – довольно пустынное место; здесь почти нет отдельных помещений», – Пламя Юности Нун быстро обнаружил ядро этого дворца: одинокую маленькую хижину, построенную прямо в центре Бессмертного сада.
 «Остальные могут осмотреть окрестности. Может, найдете нечто ценное», – Пламя Юности Нун спокойно вошел в комнатку и начал исследовать ее.
 Нин и остальные выругались про себя. Бессмертный Травяной Дворец, Бессмертный Травяной Дворец... по одному этому названию можно было понять, что его сокровищем были Бессмертные растения. Демонический Бог, Сянлю Фан, взял самые ценные экземпляры; какие еще ценности они могли найти здесь?
 Несмотря на это, они все же быстро разошлись и начали поиски. К сожалению, внутри этого Бессмертного Травяного Дворца не было ни единого скелета. Разумеется, ведь это был личный лекарственный сад Бессмертного Речного Колдуна. Он доверял лишь своим собственным созданиям и по этой причине запрещал кому-либо из его кланов входить в этот дворец.
 Два часа спустя.
 «Я уже исследовал Бессмертный Травяной Дворец», – смеялся Пламя Юности Нун: «Давайте. Нас ждет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Желания монструозных Культиваторов
</w:t>
      </w:r>
    </w:p>
    <w:p>
      <w:pPr/>
    </w:p>
    <w:p>
      <w:pPr>
        <w:jc w:val="left"/>
      </w:pPr>
      <w:r>
        <w:rPr>
          <w:rFonts w:ascii="Consolas" w:eastAsia="Consolas" w:hAnsi="Consolas" w:cs="Consolas"/>
          <w:b w:val="0"/>
          <w:sz w:val="28"/>
        </w:rPr>
        <w:t xml:space="preserve">Внутри Бессмертного поместья.
 Демонический Бог Гидра, держа военный корабль в руке, снова использовал приемы уклонения, чтобы перенестись к третьему дворцу.
 «Эти местные монстры...», – Пламя Юности Нун холодно смотрел вдаль. Из пяти Небесных столпов золотого света, двое были окружены плотными скоплениями солдат Дао. «После того, как я исследую это поместье, я определенно собираюсь вызвать армию клана и поработить всех местных монстров. Они навеки будут служить нашему клану Пламени Юности в битвах».
 Местные монстры Бессмертного поместья были исключительно могущественными. Даже после захвата поместья, Пламя Юности Нун не смог бы ничего сделать этим монстрам. Тем не менее, у него был еще более мощный клан Пламя Юности.
 «Старший брат, как вы думаете, какой метод Пламя Юности будет использовать, чтобы захватить последние два дворца? Мне это кажется довольно трудным. Монстры действительно слишком сильны», – мысленно спросил Нортсон у Нина.
 «Не стоит недооценивать Пламя Юности Нуна. Он является одним из четырех наследников герцога императорской столицы; у него определенно есть козыри в рукаве», – ответил Цзи Нин.
 Вжух! Вскоре группа Нина вошла в новый дворец.
 Формация Титанической волны солдат Дао.
 Их предводителем был мужчина средних лет с серебристыми волосами. Его глаза пылали электричеством, а походка была изящной и неторопливой. Он был самым мощным и самым долгоживущим существом в этом мире Бессмертного поместья; Бессмертный Дохэ.
 «Все, пришло время изменить наши судьбы. Я не буду пытаться контролировать или подавлять вас», – Бессмертный Дохэ смотрел вдаль. Прямо перед ним появилась массивная волна. Это была волна, сформированная менее мощной силой этого мира; все более слабые монстры были приглашены участвовать.
 Мир Бессмертного поместья был слишком мал; им было очень легко собраться вместе.
 «Я приношу клятву Небесному Дао, что готов вступить в союз с вами, дабы сразиться с тем Демоническим Богом и теми людьми», – сказал Бессмертный Дохэ. «Мы должны заполучить этот ключ. Когда мы получим ключ... все мы, живущие в этом Бессмертном поместье, сможем уйти отсюда во внешний мир».
 «Бессмертный Дохэ, вы обещаете не контролировать нас, а как насчет клана Речной Ведьмы?»
 «Не волнуйся. Ведьма Сюй и я уже дали клятву Небесному Дао. В такой момент мы должны оставить междоусобицы».
 Решение пришло очень быстро.
 Все присутствующие монстры имели одну и ту же цель – выйти в большой мир снаружи. Поскольку все были искренны в своих желаниях и не хотели ссориться, их лидеры, естественно, решили принести клятвы Небесному Дао.
 Хотя эти разрозненные силы казались незначительными и слабыми, если сложить их всех, то они определенно окажутся не слабее десяти тысяч солдат Дао, которыми командовал Бессмертный Дохэ.
 «Ведьма Сюй, ваш клан Речного Колдуна немного сильнее моих сил. Пусть эти монстры останутся со мной и встанут на страже здесь», – сказал Бессмертный Дохэ.
 «Хорошо».
 Гордый клан Речной Ведьмы презирал союз с другими монстрами. Телепортировав, Бессмертная Ведьма Сюй вернулась к своей собственной армии солдат Якша Дао.
 Нин и другие понятия не имели, что монстры снаружи, наконец, совершили чудо, которого не случалось за бесчисленные годы после смерти Бессмертного Речного Колдуна... абсолютное единство!
 Солдаты Дао, оставшиеся после Бессмертного Речного Колдуна, принадлежали к двум типам: «Титаническая волна солдат Дао» и «Солдаты Якша Дао». Воины Титанической волны были чрезвычайно многочисленны. Что касается более элитных войск Якша Дао, они составляли собственный клан Речного Колдуна.
 Теперь, под командой Бессмертного Дохэ, все солдаты Титанической волны были собраны в одном месте, образуя силу, которая была не слабее, чем армия Якша Дао! Титаническая волна солдат Дао плотно окружала один золотой Небесный столп света, в то время как гвардия солдат Якша Дао встала на защиту другого дворца.
 «Вжух!»
 Группа Нина влетела во дворец. Это был очень большой зал, почти идентичный залу Бессмертного Травяного Дворца. В зале было много, очень много мертвых тел.
 «Это солдатские доспехи Дао».
 «Доспехи Дао!»
 Войдя, они были поражены количеством лежащих останков. А потом заметили эти доспехи.
 БУМ! Демонический Бог Гидра снова протянул свои массивные руки и проворно схватил магические артефакты, лежащие вокруг двух тел, покрытых Дао-броней. Доспехи были почти прозрачны и в то же время светились черным светом. Они излучали невероятно мощную вибрацию; хотя они и уступали магическим артефактам Бессмертного уровня, все же значительно превосходили другие доспехи Дао.
 Собрав эти доспехи и другие магические предметы, Демонический Бог Сянлю Фан снова вернулся к обычному размеру и встал рядом с Пламя Юности Нуном с таким видом, будто ничего не случилось.
 «Да что же это…»
 Отряд Нина был совершенно беспомощен.
 У них не было времени на разговоры. Все превратились в полосы света, начав отчаянно собирать артефакты, лежащие на земле. Весь этот зал, должно быть, содержал, по меньшей мере, сотни скелетов, лежащих повсюду, и все были покрыты доспехами Дао. Эта броня отличалась особой прочностью; некоторые доспехи подходят для уровня Цзыфу, некоторые подходят для уровня Ваньсян, а некоторые подходят даже Первобытным.
 «Те доспехи, что светились черным светом, вероятно, предназначены для Сыпучих или Земных Бессмертных», – думали все.
 Вскоре группа Нина полностью обыскала весь зал.
 У этого дворца тоже не было никаких отдельных комнат; просто один огромный зал.
 «Это Дворец Солдат Дао», – усмехнулся Пламя Юности Нун: «Однако, Бессмертный Речной Колдун имел слишком много солдат, поэтому большинство оставалось во внешнем мире. Только небольшое их количество осталось здесь... два доспеха, которые взял сейчас дядя Фан, можно считать первоклассными артефактами Небесного уровня; они далеко не Бессмертного уровня».
 Нин и другие понимали, что Пламя Юности Нун пытается их утешить.
 В широком зале был ряд чрезвычайно больших колонн. Одна из них, покрытая декоративной резьбой, изображающей божественного дракона, была ядром этого дворца. Пламя Юности Нун сел в позу лотоса перед столбом, начиная исследовать его.
 Нин и остальные ничего не могли сделать, лишь терпеливо ждать в стороне.
 «Старший брат, это потрясающе», – сказал Нортсон, сидя рядом с Нином. Он хмыкнул: «Сейчас каждому из нас удалось получить лишь несколько ценностей с этих сотен мертвецов, но вы, старший брат... с двумя тотемами, помогающими вам… Лазурная Небесная Змея, например... она с невероятной скоростью двигалась от тела к телу!»
 «Хмм. Я бы тоже не отказался от Дао-брони... Однако, я приобрел магический артефакт Бессмертного уровня; это даже лучше, чем тысяча или десять тысяч доспехов Дао», – Сюэ Хунъи был доволен, но не посмел ничего сказать вслух.
 «Верно-верно. Младший брат-ученик Цзи Нин, после того, как мы проникнем в следующий дворец, вам бы надо утихомириться», – смеялся адепт Безбрежная Река.
 «Это он-то утихомирится?» – Юй Вэй тоже рассмеялась.
 «Вы сами виноваты в том, что у вас нет тотемов», – высказалась Девятилотос в защиту Нина.
 Адепт Безбрежная Река вздохнул: «Все хотят хороших духов-зверей. Если бы, например, Красночешуйчатая Саламандра захотела подчиниться мне, я бы, конечно, принял ее. К сожалению, я не могу даже приблизиться к такого рода Божественному животному; как только появляется даже намек на него, в высшей степени могущественный клан, подобный клану Пламя Юности, его сразу же захватывает. Даже ваша Лазурная Небесная Змея, младший брат-ученик Цзи Нин... Лазурные Небесные Змеи чрезвычайно искусны в поиске сокровищ и случайных наследств. Они чрезвычайно редки и их трудно найти; принять такую в качестве тотема тоже довольно сложно».
 «Лазурная Небесная Змея, давай, прими меня в качестве своего мастера», – крикнул Нортсон.
 «Чурбан, ты что, думаешь, что достоин быть моим мастером?» – Маленькая Цин, обмотанная вокруг руки Нина, подняла серповидную голову и заговорила на человеческом языке, явно преисполненная презрения.
 «Эй, ты, Лазурная Небесная Змея, я все еще брат твоего мастера, ты ведь знаешь!» – Нортсон явно был обижен.
 «Я признаю только своего мастера. Иди, посиди где-нибудь в уголке», – отвечала Маленькая Цин с огромным высокомерием.
 «Ты...!» – Нортсон, совершенно взбешенный, смог только фыркнуть: «Знаешь, что? Я не собираюсь ссориться с такой змеей, как ты».
 Маленькая Цин всегда одерживала словесную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Дикий сердечник
</w:t>
      </w:r>
    </w:p>
    <w:p>
      <w:pPr/>
    </w:p>
    <w:p>
      <w:pPr>
        <w:jc w:val="left"/>
      </w:pPr>
      <w:r>
        <w:rPr>
          <w:rFonts w:ascii="Consolas" w:eastAsia="Consolas" w:hAnsi="Consolas" w:cs="Consolas"/>
          <w:b w:val="0"/>
          <w:sz w:val="28"/>
        </w:rPr>
        <w:t xml:space="preserve">Нин, наблюдая это, смеялся. Собственно, подобные Юй Вэй и адепту Безбрежная Река, реинкарнированные Бессмертные, обучались в крайне быстром темпе. Таким образом, они обычно не приобретали духов-животных, потому что эти тотемы не смогли бы угнаться за ними! Что же касается некоторых по-настоящему могущественных Божественных зверей... их не так легко было приобрести.
 Например, Красночешуйчатые Саламандры; все хотели их, но мало кто мог получить.
 Хотя Лазурные Небесные Змеи были немного слабее по могуществу, они все же были чрезвычайно талантливы в поиске случайных наследств и сокровищ; откровенно говоря, каждый Бессмертный культиватор был бы счастлив приручить хоть одну. К сожалению, они были слишком редкими, а также очень искусными в побеге.
 А что же Гончая Белой Воды? Если сравнивать, они были немного хуже. Их сильные стороны заключались, главным образом, в их интеллекте и разносторонних способностях. Для Нина Гончая Белой Воды была его дядей Уайтом, практически родственником, старейшиной семьи. Однажды он спас мать Нина и самого Нина, и всегда нерушимо поддерживал Нина в его начинаниях.
 Надо сказать, что дядя Уайт действительно был совершенен в искусстве обучения; он был главным разрешателем проблем.
 Пламя Юности Нун поднялся на ноги. Он уже исследовал ядро этого дворца, но на лице его не было радости. Нин и остальные тоже не улыбались.
 Теперь они полностью исследовали и захватили три дворца: Склеп Сокровищ, Бессмертный Травяной Дворец и Дворец Солдат Дао. Остались еще два дворца... и один находился под охраной гвардии солдат Якша Дао, а второй охраняла Титаническая волна солдат Дао. Если они захотят войти, им придется сражаться. Не было способа избежать этого!
 Эти монстры были настолько могущественными, что вынудили бы отступить даже Демонического Бога, Сянлю Фан. Если бы Нин и другие вступили в бой, их, вероятно, легко бы убили!
 Даже в сравнении с Сянлю Фаном они были крайне слабы, что уж говорить о сравнении с солдатами Дао!
 Угроза неминуемой смерти... они обменивались мрачными взглядами.
 «Все», – Пламя Юности Нун окинул взором Нина и остальных. «У меня есть ключ к поместью и возможность открыть коридор, чтобы уйти из любого места в этом мирке. Если мы действительно столкнемся с большой опасностью, которую просто не сможем выдержать... Я помогу всем бежать из этого поместья. Не волнуйтесь; я все еще уверен в своих способностях к бегству».
 «Однако, все вы должны быть очень осторожны; я не хочу, чтобы кто-то из вас был убит монстрами», – продолжил Пламя Юности Нун.
 Все поняли, что выхода нет.
 Однако никто из них не думал, что оспаривание поместья Небесного Бессмертного окажется легкой задачей. Опасность была ожидаемой и нормальной. Все они имели свои собственные меры для спасения, ни одну из которых еще не использовали.
 «Отлично. Идемте», – скомандовал Пламя Юности Нун.
 Все монстры этого мира были разделены на две части. Одной были солдаты Якша Дао клана Речного Колдуна, в то время как другой была Титаническая волна солдат Дао. Каждая часть охраняла один из дворцов.
 Вдалеке появился большой военный корабль. Волны энергии шли от него, когда он прокладывал курс вперед, летя с большой скоростью и направляясь прямо к Титанической волне, во главе с Бессмертным Дохэ.
 «Они приближаются»
 «Это Демонический Бог и те люди».
 «Дохэ, займитесь ими», – послала мысленный импульс Бессмертная Ведьма Сюй.
 Бессмертный Дохэ имел под своим командованием более двадцати тысяч монстров и солдат Дао. Они образовали Титаническую волну, покрывавшую небеса, и все холодно наблюдали, как большой военный корабль приближается к ним.
 На борту боевого корабля.
 Цзи Нин и другие уставились на массивную волну вдалеке; дикая, наполняющая небо аура исходила от волны. Всех их наполняли сильные чувства.
 "Эти монстры... после того, как я стану Бессмертным, я их всех порабощу. Всех их!" Пламя Юности Нун смотрел на монстров вдалеке, его лицо становилось диким. Он стиснул зубы, а затем в его руке появилось странный предмет, размером с голову человека, из которого выходила необыкновенно мощная рябь.
 Нин и другие не могли не взглянуть на этот предмет.
 "Дикий сердечник?" - спросил удивленно Му Нортсон.
 Нин и другие, в том числе Адепт Безбрежная Река, Девятилотос и Сюэ Хунъи, - все они были озадачены. Они, разумеется, понятия не имели, что это такое.
 "Ты действительно знаешь о Диких сердечниках?" кивнул Пламя Юности Нун: "Правильно. Это Дикий сердечник! Дикий сердечник класса Бессмертных".
 "Но у конструкции этого корабля только Небесный ранг. Если ты поместишь Дикий сердечник класса Бессмертных в этот боевой корабль, он не сможет выдержать такой силы. Даже если внешне все будет выглядеть совершенно нормально, диаграммы формирования внутри него начнут разрушаться. Этот корабль будет обречен". Нортсон не мог не высказать свои опасения.
 "Он сможет продержаться в течение короткого периода времени - времени, необходимого для кипячения чайника", - спокойно сказал Пламя Юности Нун. Затем он тут же прижал голову Дикого сердечника к стенам боевого корабля.
 Вжух.
 На полу кабины, как и должно быть, появился темный портал, внутри которого расположился Дикий сердечник.
 "По крайней мере, за этот период времени мой боевой корабль сможет достичь уровня, близкого к уровню Бессмертного. Возможно, он не сможет противостоять атакам Небесного Бессмертного, но эти чудовищные Дао-солдаты не смогут атаковать его", - тихо сказал Пламя Юности Нун.
 "Что такое Дикий сердечник?"
 "Младший ученик-брат, что же это такое?"
 Нин и остальные, озадаченные этим, отправляли мысленные сообщения Нортсону.
 Нортсон был чрезвычайно опытным в Дао Формированиях, и он также хорошо знал о Диких сердечниках. Он сразу же мысленно всем ответил: "Это довольно сложно, но если вкратце... Дикие сердечники на самом деле предназначены для конструкции кораблей ранга Бессмертных, позволяя им временно высвободить взрывную силу. Конструкция боевых кораблей ранга Бессмертных способна выдержать такое внезапное увеличение мощности... эти корабли гораздо мощнее обычных магических сокровищ ранга Бессмертных. Даже юный господин Пламя Юности, скорее всего, не обладает этим видом боевого корабля".
 "Таким образом, Пламя Юности Нун помещает Дикий сердечник в свой боевой корабль. Его корабль действительно очень хорош, он Небесного ранга, очень ценный. Но сила Дикого сердечника просто слишком велика, и конструкция этого боевого корабля Небесного ранга может не выдержать. Несмотря на то, что его "тело", являющееся волшебным сокровищем, не будет повреждено, укрепления и диаграммы формирования внутри него начнут разрушаться", - сказал Нортсон.
 Хотя Нин и другие мало разбирались в этом ремесле, они понимали важность диаграмм формирования.
 Диаграммы формирования любой конструкции служат ее ядром; они заставляют конструкцию работать правильно! Именно из-за существования диаграмм формирования конструкции могут обладать чувствительностью и развязывать мощные, точные атаки. После того, как диаграммы формирования разрушатся, вся конструкция утрачивает свои полезные свойства.
 "Один боевой корабль, один Дикий сердечник", - прорычал Пламя Юности Нун. "Мы должны войти в этот дворец за волной. Мы должны!"
 Нин и остальные обменялись взглядами. Им всем была понятна решимость Нуна.
 *
 Корабль уверенно двигался вперед. Бессмертный Дохэ, в компании более двадцати тысяч чудовищных Дао солдат, окидывал все вокруг холодным взглядом.
 "Убить".
 "Убить этого Демонического Бога. Убить этих людей".
 Эти чудовищные Дао-солдаты были крайне нетерпеливы. Однако, без распоряжения Бессмертного Дохэ, никто не посмеет нападать опрометчиво.
 В последние мгновения перед атакой…
 С виду спокойный и безмятежный боевой корабль, двигающийся с обычной скоростью, внезапно начал светиться ослепительным золотым светом. Его аура значительно увеличилась, и корабль покрылся золотым ореолом, образованным пересекающимися линиями силы. Казалось, он превратился в длинную иглу, летящую по воздуху с невероятной скоростью в сторону массивного, заполняющей все небо волны Дао солдат.
 Невероятная скорость! Внезапный взрыв скорости корабля заставил его двигаться молниеносно, застав волну Дао-солдат врасплох.
 "Убить!" Бесконечный голос Дохэ внезапно раздался в умах каждого Дао-солдата. Все они активировали свои элементарные Ки в своей Дао-броне, и огромное количество элементарных Ки собиралось воедино, так как более двадцати тысяч чудовищных Дао солдат объединили силы.
 Что касается Бессмертного Дохэ, он был "главой" этой массивной волны Дао солдат. Как атаковать и как защищаться... все зависело от него.
 "В атаку", - взвыл Бессмертный Дохэ. Громадная волна налетела на молниеносно движущийся корабль. БУМ! Волна сильно ударила в лоб корабля.
 Золотая аура, окружила боевой корабль, однако, он просто дрогнула один раз, а затем восстановил свою совершенную стабильность. Но так как сила удара была слишком велика, боевой корабль был отброшен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Огромная волна Дао-солдат
</w:t>
      </w:r>
    </w:p>
    <w:p>
      <w:pPr/>
    </w:p>
    <w:p>
      <w:pPr>
        <w:jc w:val="left"/>
      </w:pPr>
      <w:r>
        <w:rPr>
          <w:rFonts w:ascii="Consolas" w:eastAsia="Consolas" w:hAnsi="Consolas" w:cs="Consolas"/>
          <w:b w:val="0"/>
          <w:sz w:val="28"/>
        </w:rPr>
        <w:t xml:space="preserve">"Мы не можем атаковать их в лоб", - торопливо закричал Нортсон.
 Нин и другие, находящиеся на борту боевого корабля, были полностью спокойны. Все они торжественно переглянулись, и подняли головы, чтобы посмотреть на массивную волну, которая снова обрушилась на них.
 "Дядя Фан, идите", - сказал Пламя Юности Нун, стиснув зубы.
 "Хорошо", - Сянлю Фан издал рычащий ответ, и каждая его рука заполнилась длинными иглами, испускающими удивительную ауру. А потом... вжухх! Он прошел прямо через внешний слой золотого света, окружавший боевой корабль. Золотой свет не помешал ему, позволяя выйти.
 "Монстры, черт побери".
 Сянлю Фан, превратившись в свою истинную форму девятиглавой змееподобной Гидры трех тысяч метров в высоту, пошел вперед, чтобы столкнуться с массивной, заполняющей небо волной. Он начал атаку.
 К тому времени его иглы стали длиной также в три тысячи метров. Они вылетали подобно скачущему грому или танцующей молнии, направляясь прямо в волну.
 "Демонический Бог, даже не вздумай нас трогать". Голос Бессмертного Дохэ захлебнулся, и массивная дикая волна выбросила очередной всплеск силы, разбившись прямо возле Демонического Бога, Сянлю Фана.
 БУМ!
 БУМ!
 Кожа разрывалась, плоть расслаивалась. Кровь летела во все стороны. Одна из длинных игл была сбита, в то время как сам Сянлю Фан повис в воздухе, отброшенный назад. Хотя он был способен сражаться против чудовищных Дао-солдат Бессмертного Дохэ, в последний раз, когда он это делал, их было всего десять тысяч. На этот раз, Бессмертный Дохэ объединил все остальные державы поменьше, образуя свою форму волны Дао-солдат, насчитывающую более двадцати тысяч монстров. Сила увеличилась в несколько раз, в результате чего даже Сянлю Фан был полностью неспособен сопротивляться.
 "Погоди". Сянлю Фан вытянул руки и взялся за отброшенную иглу, превращаясь в бесчисленных гигантских змей. Травмы на его теле быстро исцелились, и он снова бесстрашно бросился в атаку.
 БУМ. БУМ. БУМ.
 Столкновения между Демоническим Богом и волной высвободило достаточно силы, чтобы сотрясти небеса и поколебать землю.
 Хотя Демонический Бог, Сянлю Фан, не был в состоянии абсолютной готовности, он все же сумел отвлечь большую часть силы волны Дао-солдат. В какое-то мгновение боевой корабль, казавшийся крошечным перед лицом этой огромной волны, воспользовавшись шансом, смог еще раз разогнаться до большой скорости и прорваться вперед.
 "Омерзительно". Бессмертный Дохэ тоже был в отчаянии. Если до этого ему приходилось иметь дело с Сянлю Фаном, то противостоять тому, что боевой корабль прорвался сквозь их оборону, было трудно.
 Он понятия не имел, как этот боевой корабль смог внезапно стать настолько могущественным; несмотря на силу волн и силу ударов, они все еще не могли заставить корабль вернуться на исходные позиции.
 "Чжэньбао, подойдите и примите командование над моим племенем", - мысленно приказал Бессмертный Дохэ. "Мы разделимся на две волны Дао-солдат".
 "Да, Мастер".
 Чжэньбао был учеником, которому Бессмертный Дохэ доверял больше всего, он был вторым по важности. Он достиг уже пика первобытности, и был чрезвычайно силен.
 "Разделись!"
 Вжух! Вжух!
 Массивная волна в воздухе мгновенно раскололась, разделившись на две части. Часть волны Дао-солдат, которой лично командовал Бессмертный Дохэ, образованная из небольших многочисленных чудовищных племен, отправилась блокировать Демонического Бога Сянлю Фана. Что касается остальных десяти тысяч Дао-солдат - их возглавлял Даоист Чжэньбао, чтобы атаковать боевой корабль.
 *
 Нин и другие на борту боевого корабля наблюдали, как огромный Демонический Бог сражался с гигантской волной. Корабль продолжал продвигаться вперед с большой скоростью.
 "Ха-ха-ха, он способен остановить Дядю Фана, но не меня". Глаза Нуна наполнились безумием. "Продолжай зарядку. Прижмитесь к краю кабины, и я смогу войти".
 Вокруг них было бесчисленное количество монстров, но боевой корабль продолжал атаковать с неумолимой силой.
 "Э?!"
 Массивная волна внезапно распалась на две части. Одна полностью сосредоточилась на том, чтобы остановить Демонического Бога Сянлю Фана, и сковать его. Другая, которая казалось более слабой, была полностью сосредоточена на том, чтобы отражать атаки боевого корабля.
 Продвижение корабля замедлялось.
 "Они разошлись?" Пламя Юности Нун скрежетал зубами. "Идем, идем! Дикий сердечник, пылай для меня!"
 БУМ!!!
 Свет на поверхности корабля внезапно засиял еще сильнее, и его зарядная сила стала еще более свирепой. Десять тысяч чудовищных Дао-солдат под командованием Даоиста Чжэньбао были способны полностью подавлять Сыпучих Бессмертных или Земных Бессмертных, но перед лицом этого мощного боевого корабля они фактически были бессильны, и корабль продолжал продвигаться вперед.
 "Прекрати это, Чжэньбао, останови это, останови!" Бессмертный Дохэ поспешно отправил мысленное сообщение.
 "Не волнуйся, мастер, доверься мне!", - Даоист Чжэньбао тоже сходил с ума. Вся его волна внезапно стала еще более свирепой, покрывшись кровавым цветом. Что касается боевого корабля, он значительно продвинулся вперед с неистовой скоростью.
 "Быстрее, быстрее, быстрее". Пламя Юности Нун стиснул зубы.
 "Опасно. Это опасно. Это слишком опасно". Веки Нортсона дрожали, когда он смотрел. Он поспешно отправил мысленное сообщение Нину и остальным: "Старшие ученики, будьте осторожны. Пламя Юности Нун спятил. Конструкция этого боевого корабля Небесного ранга не сможет противостоять Дикому сердечнику, и теперь он сжигает свою силу как безумный, заставляя ее высвобождаться больше за короткий период времени. Диаграммы формирования в этом корабле Небесного ранга могут отказать в любой момент. Как только это произойдет, боевой корабль будет уничтожен, и нам придется подвергнуться нападению этих десяти тысяч чудовищных Дао-солдат".
 Нин, Юй Вэй, Адепт Безбрежная Река и остальные начали нервничать.
 "Объединяем все силы, и идем, идем!", - лицо Нуна было полностью красным, и безумие было в его глазах.
 "Безумец. Он сумасшедший". Сюэ Хунъи, увидев это, почувствовал панику в своем сердце. Перед боевым кораблем стояла та самая ужасающая волна Дао-солдат; она была способна разорвать кожу и разодрать плоть даже такого Демонического Бога, как Сянлю Фан. Если бы боевой корабль был уничтожен, и волна оказалась прямо перед ними, она, вероятно, разорвала бы их всех на крошечные кусочки.
 Трещина…
 Трещина, трещина, трещина...
 Внезапно весь боевой корабль начал издавать звуки. Скорость зарядки стала уменьшаться, и аура золотого света вокруг него стала нестабильной и начала дрожать.
 "Он ломается. Он ломается!", - Нортсон тут же окликнул: "Молодой Господин Пламя Юности!!!"
 Что касается Даоиста Женьбао, который командовал десятью тысячами чудовищных Дао солдат, он, естественно, заметил, что скорость боевого корабля, который он атаковал, падала, и окружающий его золотой свет ослабевал. Он сразу обрадовался и закричал: "Убить их! Убейте их всех и захватите ключ!" Мгновенно сформировался еще более ужасающий волновой гребень и злобно направился к боевому кораблю.
 Цзи Нин, Адепт Безбрежная Река, Юй Вэй, Девятилотос, Му Нортсон, и Сюэ Хунъи были крайне обеспокоены.
 Что касается Юй Вэй, на ее лбу появилось тусклое пятно света.
 Элементарное Ки Нина уже просочилось в его волшебную сокровищницу. Внутри него был зеленый лист, покрытый серыми рунами, из-за чего оно казалось непостижимо таинственным. Это было одно из двух спасающих жизнь сокровищ, которые Нин приобрел в подводном поместье, предназначенном для обороны.
 Девятилотос тоже сжала кулак, и кожа на ее руке стала тускло светиться белыми цветками лотоса.
 Все они были готовы активировать свои спасающие жизнь сокровища в любой момент. Они нервно смотрели на корабль, наблюдая за дрожащим, колеблющимся золотым барьером света.
 БУМ!
 Огромная, дикая волна злобно ударила о барьер света. Корабль перевернулся, но затем продолжил продвигаться вперед.
 Несмотря на то, что корабль переворачивался, Нин и другие твердо стояли на полу боевого корабля, как бы прикованные к нему. Они не могли ничем помочь и лишь выпячивали глаза, смотря на корабль.
 Трещины, трещины...
 Изнутри корабля появился ряд дрожащих трещин, золотой барьер света начал тускнеть.
 "АААРГХ! Черт бы тебя побрал, ЧЕРТ ТЕБЯ ПОДЕРИ!" Горло Нуна наполовину раздробилось. Внезапно у него в руке появился свернутый свиток. Свиток казался вполне обычным; хотя бумага была относительно редка на территории клана Цзи, в Городе Неподвижной Воды она встречалась довольно часто.
 Однако на этом, казалось бы, обычном свитке был изображен один крупный рисунок.
 ЗАМОК!
 "Замок!" Взоры Нина и всех остальных были полностью очарованы изображением “замка” на бумажном свитке. Это было чрезвычайно простое изображение, но оно исходило из ауры обширного Дао, намного более широкого, чем Дао Дождя и Дао Преисподнии, которые Нин обычно практиковал. На самом деле Нин даже почувствовал желание подчиниться и низко поклониться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Один миг, тысяча лет
</w:t>
      </w:r>
    </w:p>
    <w:p>
      <w:pPr/>
    </w:p>
    <w:p>
      <w:pPr>
        <w:jc w:val="left"/>
      </w:pPr>
      <w:r>
        <w:rPr>
          <w:rFonts w:ascii="Consolas" w:eastAsia="Consolas" w:hAnsi="Consolas" w:cs="Consolas"/>
          <w:b w:val="0"/>
          <w:sz w:val="28"/>
        </w:rPr>
        <w:t xml:space="preserve">Грохот!
 Символ замка на вершине свитка внезапно начал светиться светом. Он излучал расплывчатое сияние, которое распространилось вокруг, и захватило внимание окружающих его Дао-солдат.
 В этот момент... ветер прекратился. Вода успокоилась.
 Мир как будто бы застыл.
 Однако Нин и другие были совершенно не тронуты. Все они не могли не чувствовать изумления.
 "Что, что, что это было?!"
 "Подождите. Волна Дао-солдат все еще движется, только... она движется крайне медленно". Группа Нина сразу поняла, что массивная окружающая их волна фактически не застыла; она просто двигалась чрезвычайно медленно.
 Вжух!
 Волна Дао-солдат больше не могла преграждать путь, поэтому боевой корабль мгновенно проехал последние десять километров.
 "Откройся!" Пепельный, Пламя Юности Нун активировал ключ, и перед ним мгновенно появилась иллюзорная дверь дворца. Корабль тут же влетел в иллюзорные ворота, а затем ворота захлопнулись.
 Вжух...
 Когда Пламя Юности Нун и другие вошли в иллюзорные ворота, массивная волна, которая казалась почти застывшей на месте, внезапно рухнула.
 "Как это может быть... как это могло случиться?" Вождь волны Дао-солдат, Даоист Чжэньбао, недоверчиво уставился на далекую, уже запертую дверь дворца. "Только что, прямо сейчас..."
 Он никогда не забудет этого чувства.
 Он явно уже развязал всю мощь волны Дао-солдат и атаковал с большой скоростью, но... как вражеский корабль смог влететь со скоростью в десять тысяч раз или в сто тысяч раз быстрее их? Именно потому, что скорость врага внезапно увеличилась на совершенно невероятную величину, он не смог контролировать волну и развязать атаку. Таким образом, противник прошел прямо через Дао-солдат и вошел в иллюзорные ворота дворца.
 "Мастер, они... как они так быстро двигались? Я был совершенно неспособен их блокировать", - мысленно спрашивал Даоист Чжэньбао.
 Находящийся вдалеке Бессмертный Дохэ, который имел дело с Демоническим Богом Сянлю Фаном, действительно обратил внимание на эту битву. В конце концов, люди, находившиеся на борту боевого корабля, были чрезвычайно сильными.
 В эту минуту он тоже был полностью ошеломлен.
 "Дело было не в том, что они были быстры; это ты был медленным", - мысленно ответил Бессмертный Дохэ. "В тот момент все Дао-солдаты, казалось, ползли медленнее детской черепахи".
 "Как это может быть? Я не чувствовал, что моя скорость уменьшилась, и ни один из Дао солдат под моим командованием не почувствовал, что наша скорость уменьшилась", - отчаянно сказал Даоист Чжэньбао.
 "Это потому, что... время изменилось для тебя. Ты, наверное, слышал высказывание "день в царстве Дэва, год в смертных царствах", не так ли? Время проходит с разной скоростью в царстве Дэва и в смертных царствах. В царстве Дэва ты мог бы чувствовать, будто прошел день, но в смертном царстве прошел год. Это именно то, что произошло сейчас. Всем вам казалось, что прошел момент, но на самом деле прошло очень много времени, и вражеский боевой корабль преодолел расстояние более десяти километров". В глазах Бессмертного Дохэ обнаружилось отчаяние: "Эти люди действительно смогли произвести такое сокровище... Неужели сами Небеса хотят уничтожить нас в этом Бессмертном мире?"
 Даоист Чжэньбао теперь все понял. Значит, так шло время. Время изменилось для них. Ему казалось, что прошло мгновение, но прошли тысячи лет; когда время течет совершенно разными темпами, происходит то, что произошло сейчас.
 "На самом деле есть такое сокровище..." Даоист Чжэньбао бормотал про себя.
 "Ха-ха-ха... ты не способен остановить моего юного господина. Ты не способен на это!", - находящийся вдалеке Демонический Бог Сянлю Фан уже перешел в отступление. Когда он это сделал, его смех эхом раздался в небесах.
 Волна Дао-солдат не смогла поймать его своими атаками. Когда Сянлю Фан полностью сосредоточился на отступлении, они не смогли его догнать.
 "Уходим, все". Хотя Бессмертный Дохэ был похож на мужчину средних лет, в тот момент он, казалось, значительно постарел.
 Грохот...
 Две волны Дао-солдат преобразовались в одну, и массивная волна унеслась на высокой скорости вдаль.
 Спустя короткое время волна Дао-солдат воссоединилась с Дао-солдатами Якши.
 "Ты действительно все провалил? Неудача?!" Бессмертная Ведьма Сюй послала им мысленное сообщение, а остальные члены клана Речного Колдуна тоже посмотрели на них.
 "Неудача", - хрипло сказал Бессмертный Дохэ, - "Эти люди на самом деле держали при себе невероятно могущественное сокровище". Обе стороны были разделены десятью тысячами километров, поэтому клан Речного Колдуна не мог четко наблюдать за ходом боя.
 "Что это было за сокровище, что оно смогло прорваться сквозь вашу защиту?", - спросила Бессмертная Ведьма Сюй.
 "Сокровище, способное повлиять на время", - сказал Бессмертный Дохэ, качая головой.
 "Время?", - Бессмертная Ведьма Сюй тоже была шокирован. В конце концов, она был из рода Речного Колдуна; она знала некоторые секреты. Вообще говоря, для Небесных Бессмертных было довольно распространенным встречать сокровища, которые влияли на время. Для Небесных Бессмертных это был распространенный тип атак. Но даже один из десяти тысяч Земных Бессмертных редко становится Небесным Бессмертным...
 Сокровища Сыпучих Бессмертных, способные влиять на течение времени были несравненно мощными. Сыпучие Бессмертные и Земные Бессмертные внешнего мира могли раньше видеть такие сокровища, но эти двое Сыпучих Бессмертные всего лишь слышали о них.
 "Не волнуйся", - мысленно сказала Бессмертная Ведьма Сюй. "Не может такого быть, чтобы у человека было хоть одно такое сокровище. Я отказываюсь верить, что у него есть и второе". Бессмертный Дохэ тоже кивнул.
 "Дохэ, у нас нет выхода сейчас. Это последний дворец. Мы должны охранять его! Это наш последний шанс получить ключ к Бессмертному поместью", - сказала Бессмертная Ведьма Сюй. "Мечта, которую все из нас в Бессмертном имении передают из поколения в поколение... это наш последний шанс".
 "Не просто наш последний шанс достойно уйти", - хрипло сказал Бессмертный Дохэ, - "Наш последний шанс на выживание".
 "Выживание?" Бессмертная Ведьма Сюй была поражена... и тогда ее лицо побледнело.
 "У кого-то, способного иметь такое сокровище, и держать у себя на страже Демонического Бога... у этих людей определенно есть экстраординарный опыт". Бессмертный голос Дохэ отражался в умах каждого чудовищного Дао-солдата. Он медленно произнес то, что вызывало ужас у каждого из них. "После того, как он захватит этот последний дворец, он будет полностью контролировать все Бессмертные имения. К тому времени он сможет делать все, что захочет, все будет под его контролем. Он сможет призвать армию из внешнего мира, или сможет разрушить окружающую среду этого Бессмертного мира, заставляя наших потомков не есть, не пить, голодая их до смерти. Короче... если он захватит это Бессмертное имение, у него будет бесчисленное множество инструментов в его распоряжении".
 Все монстры были в ужасе. Правильно. Если противник будет управлять Бессмертным поместьем, он сможет начать тайные атаки из любой части пометья. А если он выкинет несколько могущественных смертоносных ядов... будет слишком просто уничтожить площадь в десятки тысяч километров. Некоторые ужасающе могущественные яды способны полностью отравить территорию в десятки тысяч километров, где даже травинка не будет расти.
 Творить тяжело. Разрушать легко. После уничтожения среды этого Бессмертного мира, спустя несколько десятков тысяч лет, скорее всего, почти никто не останется в живых.
 "Это наша последняя надежда".
 "Это наш последний шанс".
 "Мы должны сражаться".
 "Мы должны захватить ключ к Бессмертному строению".
 "Даже если все мы умрем, мы не можем позволить им захватить этот последний дворец!!!", - раздался в небесах голос Бессмертного Дохэ.
 "Борьба"
 "Борьба!"
 "БОРЬБА!"
 Все монстры взвыли в гневе. Все они были наполнены жаждой битвы. Это уже не битва за свободу; это настоящая битва за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Дао-Вместилище четвёртого поместья (часть 1)
</w:t>
      </w:r>
    </w:p>
    <w:p>
      <w:pPr/>
    </w:p>
    <w:p>
      <w:pPr>
        <w:jc w:val="left"/>
      </w:pPr>
      <w:r>
        <w:rPr>
          <w:rFonts w:ascii="Consolas" w:eastAsia="Consolas" w:hAnsi="Consolas" w:cs="Consolas"/>
          <w:b w:val="0"/>
          <w:sz w:val="28"/>
        </w:rPr>
        <w:t xml:space="preserve">В древнем дворце.
 Так только боевой корабль вошел во дворец, золотое сияние вокруг него полностью исчезло. Таинственная, могущественная аура, которая прежде пронизывала боевой корабль, полностью исчезла; он казался совершенно инертным и безжизненным.
 "Диаграммы формирования окончательно разрушились". Нортсон покачал головой. "В последние моменты боевой корабль просто летел вперед по импульсу. Конструкцию боевого корабля Небесного ранга было бы легко уничтожить".
 "Конструкция боевого корабля Небесного ранга была ничем", - адепт Безбрежная Река покачал головой, указывая взглядом: "Взгляните на юного господина Пламя Юности".
 Нин и другие тоже заметили. Пламя Юности Нун в настоящее время сжимал этот бумажный свиток, пристально глядя на символ замка на нем. Увы, символ замка теперь казался вполне обычным. Ничего особенного в нем не было.
 "Один миг, тысяча лет", - мягко сказала Юй Вэй. - "Такое сокровище, когда оно используется, может фактически гарантировать смерть Сыпучего Бессмертного. Хотя такое сокровище не ранга Бессмертных, оно не слишком далеко от него по ценности".
 Нин и другие были озадачены. Стоящая рядом Девятилотос, увидев выражение лица Нина, мысленно послала ему: "Одно Мгновение, Тысячи Лет - название символизирует способность этого сокровища влиять на скорость времени. Для тебя может показаться, что прошел миг, а для врага прошло более тысячи лет. Но, конечно, это исключительно преувеличивающее описание. Короче говоря, когда скорость времени течет с очень разными скоростями, Первобытный Даоист способен убить Сыпучего Бессмертного. Судите сами, насколько ценно это сокровище".
 Нин понял.
 Изначально, когда он получил прием "Звездная рука" в пространстве получения сокровищ подводного поместья, он провел там месяцы, но время во внешнем мире едва двигалось. Это было гораздо более невероятно, чем просто свиток.
 "Черт. Черт!", - Пламя Юности Нун пристально смотрел на свиток в руке, стиснув зубы.
 "Судя по взгляду на лице юного господина Пламя Юности Нуна, он, должно быть, сойдет с ума от горя". В мысленном голосе Му Нортсона был намек на это. Этот экзальтированный юный господин использовал одно могущественное сокровище за другим. Как могли Цзи Нин, Нортсон, Сюэ Хунъи и другие не чувствовать себя бессильными перед ним?
 Они все понимали, что они были не более чем гениями Командорства Неподвижных Вод... в то время как человек перед ними, скорее всего, был следующим Герцогом Божественного пера! Тот, кто был выше Маркиза Неподвижной Воды!
 Несмотря на то, что он был только наследником этой позиции, сокровищ, которыми он обладал, было достаточно, чтобы заставить Нина и других постоянно вздыхать в изумлении.
 "Монстры этого Бессмертного поместья... я не дам пощады никому из них", - Пламя Юности Нун скрипел зубами. Чтобы прорваться в этот четвертый дворец, ему пришлось пожертвовать конструкцией своего корабля Небесного ранга, Диким сердечником и свитком временного замка; психологически он был совершенно не готов к использованию всех трех сокровищ. И это был только четвертый дворец; к настоящему времени волна Дао-солдат и Дао-солдат Якши наверняка собрались вокруг пятого, последнего дворца. Цена за вход в пятый дворец была несопоставимо высокой. Просто думая об этом, юный господин Пламя Юности почувствовал себя несчастным.
 "Я определенно собираюсь поработить их всех, а затем продать их различным племенам. Их потомки навсегда будут рабами", - сказал Пламя Юности Нун голосом, наполненным ненавистью.
 "Юный господин Пламя Юности", - мягко проговорил Сюэ Хунъи.
 Пламя Юности Нун посмотрел на него. "Что?"
 Сюэ Хунъи тут же улыбнулся и сказал: "Юный господин, ты беспокоишься о том, чтобы войти в пятый дворец? Как я вижу, на самом деле нет необходимости сражаться с ними в упор. Эти монстры просто хотят покинуть этот Бессмертный мир, не так ли? Юный Господин, ты можешь обещать отпустить их. Я думаю, что эти монстры были бы готовы принять это предложение. Все вы можете дать клятву Небесному Дао, которую они не посмеют нарушить. Таким образом, юный господин, ты мог бы войти в пятый дворец, не используя никаких сокровищ. Что ты по этому поводу думаешь, юный господин?"
 Сюэ Хунъи думал, что его идея была хорошей.
 Юный господин Пламя Юности бросил на него холодный взгляд. Сквозь скрипящие зубы он произнес два слова: "Ты идиот!"
 "Юный господин...", - лицо Сюэ Хунъи мгновенно стало красным.
 То, что человек был гением самосовершенствования, не обязательно означало, что он был разумным в решении мирских дел. Тем не менее, Сюэ Хунъи был еще и очень умен; после того, как юный господин Пламя Юности описал его как "слабоумного", хотя он и чувствовал себя невероятно оскорбленным, но сразу понял, о чем думал Пламя Юности Нун.
 Девятилотос, стоя рядом с Нином, засмеялась: "Этот Сюэ Хунъи действительно ненормальный. Поскольку молодой господин Пламя Юности решил приехать в это имение, он, скорее всего, уже подготовился ко встрече с его обитателями. Если он может захватить это имение, тогда со всеми монстрами внутри можно играть, как ему заблагорассудится; они даже не смогут бежать. Десятки тысяч монстров-рабов, и все они – Дао-солдаты! Здесь есть даже драгоценные Дао-солдаты Якши... только Небесный Бессмертный может позволить себе такое. Как только он предоставит Дао-солдат своему клану, он не только сможет компенсировать свои потери, он будет щедро вознагражден! Но договориться с монстрами и позволить им уйти... разве это не то же самое, что позволить огромному счастью просто уйти?"
 Нин кивнул головой. Огромное количество Дао-солдат из волны и Дао-солдат Якши казались неоценимым богатством.
 "У этого дворца на самом деле нет ни одного преимущества внутри, нет никаких атакующих предметов". Пламя Юности Нун больше не фокусировался на своих потерях, а тщательно осматривал дворец.
 "Хмм". Он вдруг махнул рукой, и кипящая черная нить частиц элементарного Ки распространилась во все стороны, ударившись о стены дворца. Грохот, грохот, грохот. Дворцовые стены были необычайно крепкими, но под натиском элементарного Ки на стене дворца вдруг появились три слова: "ДВОРЕЦ-ВМЕСТИЛИЩЕ ДАО".
 "Дворец-вместилище Дао?", - зажглись глаза Нина и всех остальных.
 Сила каждого нужна для создания Вместилища Дао. Даже у клана Цзи Западной Префектуры Города был свой храм, который использовался для хранения свитков и скриптов для своих потомков, чтобы те учились. У Черно-Белого колледжа также было свое собственное Вместилище Дао. У Бессмертного Речного Колдуна были свои силы; хотя их корни были не такими глубокими, и их история была не такой старой, как у Черно-Белого колледжа, они значительно превзошли подобных из Горы Снежного Дракона.
 Вжух! Вжух! Вжух! Вжух! Вжух! Вжух!
 Даже не дожидаясь, пока Пламя Юности Нун скажет что-нибудь, Нин и другие превратились в полосы света, направляясь в коридор рядом с тремя символами-словами "Дворец-вместилище Дао". Причина, по которой они все собрались в этом коридоре, была в том, что это был единственный коридор.
 "Эй, ребята...", - с размашистым звуком, Пламя Юности Нун направился также вперед.
 *
 Пройдя по коридору, они увидели огромный зал. Недра этого зала были заполнены бесчисленными книгами, их было целое море, скорее всего, не намного меньше, чем Вместилище Дао Черно-Белого колледжа.
 "Скорее, возьмите их".
 "Быстро".
 Казалось, все они были одержимы.
 Каждая власть глубоко заботилась о своих приемах и тайных искусствах. Если бы они могли найти что-то, чего не имел Черно-Белый колледж, они могли бы получить огромные суммы черно-белых монет.
 "Вжух". Нин махнул рукой, и сразу же большое количество книг было собрано в его волшебную сокровищницу.
 Цин Младшая, Лазурная Небесная Змея, прыгала с места на место, выкрикивая торжественно: "Подойдите все сюда!" Книги под ним исчезли.
 "Пойдем". Гончая Белой Воды собрал книги перед собой.
 "Возьмите это".
 "Это мои".
 Сюэ Хунъи тоже сошел с ума. Все как один, в том числе Пламя Юности Нун, начали быстро собирать книги, чтобы продолжить движение.
 Хотя в этом гигантском зале было огромное количество книг, всего за несколько минут весь зал был полностью опустошен. В конце концов, они даже не пощадили полки, используемые для хранения книг.
 "Посмотрите, как вы все с ума сошли". Пламя Юности Нун покачал головой. "Я надеюсь, что это не только сокращенные 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Дао-Вместилище четвёртого поместья (часть 2)
</w:t>
      </w:r>
    </w:p>
    <w:p>
      <w:pPr/>
    </w:p>
    <w:p>
      <w:pPr>
        <w:jc w:val="left"/>
      </w:pPr>
      <w:r>
        <w:rPr>
          <w:rFonts w:ascii="Consolas" w:eastAsia="Consolas" w:hAnsi="Consolas" w:cs="Consolas"/>
          <w:b w:val="0"/>
          <w:sz w:val="28"/>
        </w:rPr>
        <w:t xml:space="preserve">Нин и другие также знали это. Очень вероятно, что книги здесь были простыми сокращенными версиями... но никто не хотел рисковать: ведь потребуется некоторое время, чтобы выяснить, была ли книга сокращенной версией или нет, и за это время кто-нибудь другой схватил бы все остальные книги.
 "Давайте посмотрим". Нин и другие начали вынимать одну книгу за другой, тщательно просматривая их.
 Момент спустя...
 "Сокращенный".
 "Этот сокращен; у него есть только первая часть техники".
 "Это сокращено".
 "Этот тоже сокращен".
 "Этот не сокращен, он завершен, но на самом деле это наиболее часто встречаемая формационная техника".
 Все они мгновенно поникли; почти девяносто процентов книг были сокращенными, а где же полные версии? Они были в общеизвестных организациях; Черно-Белому колледжу даже не нужно было использовать черно-белые монеты, чтобы получить их. Почти все крупные школы имели их.
 Книги с более ценными приемами, тайными искусствами и божественными способностями... были сокращенными.
 "Почти все они сокращенные", - размышлял Нин. "Но обязательно должно быть место, где находятся полные версии. Полные версии должны располагаться в более скрытом месте. Я отказываюсь верить, что Бессмертный Речной Колдун унес с собой все эти книги. Не может быть, чтобы его кланам не нужно было тренироваться, пока он бродит и ищет приключения".
 Вжух! Нин сразу же поспешил к одному из четырех коридоров, ведущих от огромного зала.
 Ни один Нин пришел к такому выводу, другие тоже - где-то должны были быть полные версии! И это место, скорее всего, будет скрыто.
 Вжух. Пламя Юности Нун, имея ключ к усадьбе и прислушиваясь к нему, переместился в один коридор, быстро открыв отдельную комнату.
 "Вот оно". Пламя Юности Нун вошел в комнату, сразу увидев скелет внутри нее.
 Этот скелет был хранителем Дворца-Вместилища Дао!
 "В путь". Пламя Юности Нун взял скелет, а затем перевел взгляд на каменную книгу. Его ключ говорил ему... что эта каменная книга была ядром для всего Дворца-Вместилища Дао.
 Пламя Юности Нун взял небольшую часть книги и на этом остановился. Ему нужно было взять лишь небольшую часть, чтобы все отделения и ограничительные заклинания внутри Дворца-Вместилища Дао были деактивированы.
 И затем, Пламя Юности Нун быстро вышел из комнаты и начал искать. Если бы он нашел мощную божественную способность или тайное искусство, которого у клана Пламени Юности еще не было, он бы оказал большую услугу. Однако, учитывая, насколько древним и могущественным был его клан... было очень, очень трудно обнаружить тайные искусства или божественные способности, которых они еще не имели.
 *
 Божественная сила Нина была давно активирована, заполняя каждую часть зала, в котором он находился. Однако, поскольку стены Бессмертного поместья блокировали божественную силу, он не мог искать глубже.
 "Нин, сынок, скорее, иди сюда!", - Дядя Уайт вдруг послал ему мысленное сообщение.
 Нин, едва не открыв каменную дверь для исследования, внезапно остановился. Он превратился в полосу света, спеша к направлению Дяди Уайту. Всего несколько секунд спустя он вошел в отдельную комнату.
 В этой комнате были ряды книг, и все они были защищены ограничительными заклинаниями. Однако эти заклинания были неактивными, и Гончая Белой Воды, Сюэ Хунъи и Адепт Безбрежная Река отчаянно хватали их.
 "Быстро".
 Нин не мог тратить время. Он начал лихорадочно собирать книги. Собственно, как только он вошел в комнату, увидев книги и книжные полки, он почувствовал полную уверенность в том, что все они - полные версии. Это объяснялось тем, что полные версии методик охватывают до десяти полных томов. Сокращенные версии, в свою очередь, могут занимать одну тонкую книгу.
 "…и это. И это!" Нин отчаянно собирал книги.
 Спустя некоторое время вся комната была полностью пуста. Прибывший позже юный господин Пламя Юности смог собрать только несколько книг.
 "Это все полные версии". Нин и другие стали просматривать книги, которые им достались.
 "Э? Только методы Земного ранга?"
 "Это ранг Смертных?"
 "Эти "секретные искусства" слишком обычные". Нин и другие начали хмуриться, рассматривая книги. Все они были гениями, и в Черно-Белом колледже они выбирали Техники Очищения Ки из ранга Бессмертных. Однако книги, которые они нашли здесь, содержали методы и тайные искусства ранга Смертных и Земного ранга. Хотя книг было очень много, не было ни единой методики Небесного ранга.
 "У моего клана много такого дерьма. Здесь нет ни одной полезной книги", - Пламя Юности Нун сморщил брови, качая головой.
 Однако Нин просто рассмеялся; эти книги были бесполезны для Нуна, но они были бы очень полезны клану Цзи. В клане Цзи было очень мало описаний техник и тайных искусств, а те, что у него были, он купил в Небесной Горе Сокровищ. Но сколько он мог купить сам? Чтобы накопить большое количество секретных искусств и приемов, нужно было разве что уничтожить еще один большой клан и захватить их книги.
 "Более миллиона методов и секретных искусств. Хотя они не так хороши, для Сяньтянь жизни их достаточно и ученики Цзыфу будут их использовать", - думал Нин. "В будущем, после того как я приобрету какой-нибудь высокий уровень Техники Очищения Ки, мой клан Цзи сможет создать свое Вместилище Дао, чтобы передать знания более поздним поколениям".
 Дао Хранилища были сердцем любого племени, секты или школы. Каждое поколение полагалось на свои Дао-Хранилища, чтобы стать сильнее.
 "Бессмертный Речной Колдун был Небесным Бессмертным; он определенно должен иметь более мощные техники и божественные способности. Но где же они?" Пламя Юности Нун нахмурился.
 "Самые мощные техники и божественные способности должны храниться в тщательно скрытых местах. Возможно, они даже не в этом Дворце-Вместилище Дао".
 Нин и остальные задумались ненадолго, а потом... вжух! Вжух! Вжух! Все они разбежались в разные стороны в поисках сокровищ. Хотя это Вместилище Дао не обязательно должно хранить какие-либо приемы высшего уровня, тайные искусства или божественные способности, но, возможно, все-таки оно их хранило!
 Вжух.
 Пламя Юности Нун снова вернулся в комнату, где они были до этого. Он сел в позе лотоса перед каменной книгой, снова забирая себе ядро этого Дворца-Вместилища Дао.
 "Как только я возьму его себе, я буду полностью контролировать весь этот Дворец-Вместилища Дао. Неважно, насколько хорошо спрятана комната, я буду знать об этом", - размышлял про себя Пламя Юности Нун. "Мне нужно примерно два часа, чтобы забрать все части книги. Учитывая, насколько хорошо скрыты лучшие тайные искусства и божественные способности, никто не сможет найти их в течение двух часов".
 "Техника высшего уровня, божественные способности и секретные искусства. Они собираются стать моими, все!" Сюэ Хунъи быстро проверял одну комнату за другой, его глаза наполнялись бесконечным азартом. Он был родом из Горы Снежного Дракона, у которой в настоящее время не было ни одного Сыпучего Бессмертного; даже если время от времени появлялся Сыпучий Бессмертный или Земной Бессмертный на протяжении всей истории, эти цифры не могли сравниться с Небесным Бессмертным, каким был Бессмертный Речного Колдуна.
 Божественные способности и тайные искусства, оставленные Небесным Бессмертным, определенно были бы экстраординарными.
 Когда уровень власти был очень близким к кому-либо другому, решающим фактором были божественные способности и тайные искусства, особенно для гениев.
 *
 "Это шанс. Огромный шанс. Я должен его найти. Обладая мощными тайными искусствами, в этой жизни я мог бы преодолеть Небесное бедствие". Адепт Безбрежная Река был наполнен бесконечным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Пентаболт Ваджра
</w:t>
      </w:r>
    </w:p>
    <w:p>
      <w:pPr/>
    </w:p>
    <w:p>
      <w:pPr>
        <w:jc w:val="left"/>
      </w:pPr>
      <w:r>
        <w:rPr>
          <w:rFonts w:ascii="Consolas" w:eastAsia="Consolas" w:hAnsi="Consolas" w:cs="Consolas"/>
          <w:b w:val="0"/>
          <w:sz w:val="28"/>
        </w:rPr>
        <w:t xml:space="preserve">Все искали. Цзи Нин, Гончая Белой Воды, и Цин Младшая тоже разошлись.
 "Где это? Где это может быть?" Маленькая голубая змея скользила вперед, то словно полоска света, изредка исчезая в воздухе и вновь появляясь где-то в другом месте, то двигаясь прямо в комнату, даже не открывая каменную дверь.
 "Для меня найти счастье так же просто, как есть рис, но в этом Бессмертном имении у меня появилось даже меньше сокровищ, чем у Дяди Уайта". Цин Младшая, Лазурная Небесная Змея, неоднократно использовал свою технику Вакуумной Вспышки и переносился с одного конца коридора к другому, чтобы сэкономить время, или прямо в комнаты. Она отчаянно телепортировался, пытаясь что-то найти.
 Вжух.
 Еще одна Вакуумная Вспышка. Лазурная Небесная Змея появилась в новой комнате. "Здесь ничего нет..." Лазурная Небесная Змея внезапно остановилась. "Ээээ?"
 Лазурная Небесная Змея удивленно оглядела эту комнату. Комната с первого взгляда ничем не отличалась от других. Она была не очень большая, и в ней было только два книжных шкафа и один стол. Книжный шкаф содержал несколько книг, в то время как на столе книг было еще меньше. В общей сложности в этой комнате было совсем немного книг.
 "Это все?"
 Нужно понимать, что обучающие тома для Бессмертного практикующего были чрезвычайно массивными и сложными; один набор может состоять из десятков книг. Например, когда Цзи Нин получал божественную способность "Звездная рука", которая была непосредственно перенесена в его душу, это заняло несколько месяцев. Соответственно, можно было понять, насколько огромен объем информации.
 Лазурная Небесная Змея трансформировалась в лазурного человека. Она опустила голову, чтобы взглянуть на книги, и ее взгляд сузился.
 "Мастер, мастер, быстро, быстро!", - Цин Младшая поспешно закричал через их духовную связь.
 "Что?.. Иду!"
 Цзи Нин, находящийся в другой стороне, распространил свою божественную силу, разыскивая различные коридоры. Учитывая, что он мог мысленно нащупать, где находится Цин Младшая, он быстро нашел маршрут к ней. Он также был крайне удивлен. "Она на самом деле нашел это место? Оно довольно непритязательно и находиться в стороне. Сколько времени понадобится, чтобы найти такое крошечное помещение?"
 Вжух!
 Нин сразу же превратился в полосу дыма, быстро двигаясь вперед, и вскоре покинул комнату. Он толкнул дверь.
 "Что это?", - войдя, Нин увидел, что комната была совершенно пуста. Там ничего не было, кроме Цин Младшей, которая стояла там.
 "Я все собрала", - взволнованно сказал Цин Младшая. "Я не решилась оставить книги здесь, опасаясь, что другие могут забрать их".
 "Какие книги ты обнаружила? Почему ты так осторожна?", - Нин тоже начал волноваться.
 Цин Младшая сказала тихим шепотом: "Шесть способов Техники Очищения Ки ранга Бессмертных, насчитывающие более трехсот томов. Три типа божественных способностей, насчитывающих более ста томов. Одна божественная техника воли, насчитывающая шесть томов. Все они полные!"
 Нин мгновенно огляделся.
 Техники Очищения Ки ранга Бессмертных?
 Божественные способности?
 Техника божественной воли?
 Это... это было действительно бесценно. Даже для Черно-Белого колледжа это были бы первоклассные материалы.
 "Эта комната на самом деле была заполнена Техниками Очищения Ки ранга Бессмертных, божественными способностями, и божественными волевыми приемами". Нин быстро понял. "Ранее мы нашли методы ранга Смертных и Земного ранга... По-моему, в другой комнате хранились техники и искусства Небесного ранга".
 Смертного, Земного, Небесного, Бессмертного - чем выше был ранг, тем более ценной была техника. Теперь, получив Техники Очищения Ки ранга Бессмертных, божественные способности и божественную технику воли, Нин больше не был слишком заинтересован в техниках и искусствах Небесного ранга. Было бы неплохо, если бы он мог их достать, но это уже не имело бы такого значения.
 "Мастер, они все здесь". Цин Младшая махнул рукой, и куча книг мгновенно появилась перед ним.
 Нин был так взволнован, что мгновенно махнул рукой, собирая их в свою волшебную сокровищницу. Он действительно начал потеть от страха. "Как ты можешь их отдать?!"
 "Лучше пусть будут у тебя. Я не Демонический Бог Очищения Тела; эти божественные способности бесполезны для меня. У меня уже есть свой высокий уровень Техники Очищения Ки. Правда... позже, я возьму попробовать технику божественной воли ", - сказала Цин Младшая.
 "Правильно". Нин кивнул. Он немедленно отправил свою божественную силу в свое кладовое хранилище, начав исследовать книги.
 Всего их было несколько сотен томов; это десять комплектов! Шесть комплектов Техники Очищения Ки ранга Бессмертных! Три набора божественных способностей! Одна божественная техника воли!
 "Эти Техники Очищения Ки ранга Бессмертных бесполезны для меня. Божественные способности?" Нин охватил их своим божественным чувством. Это были: "Небесная Трансформация", "Три Головы, Шесть Рук" и "Пентаболт Ваджра". Нин обрадовался.
 "Эта способность, "Три Головы, Шесть Рук"... позволит мне вырастить еще четыре оружия, которые идентичны реальным оружиям". Нин был крайне возбужден. На самом деле, на уровне Пустоты мощный Демонический Бог Очищения Тела был способен трансформировать одну прядь волос в клон и мог полностью изменить свой внешний облик. В этом случае будет очень просто создать восемнадцать новых оружий, но это будет просто поверхностное изменение, - это будут не настоящие руки.
 Причина, по которой "Три Головы, Шесть Рук" была настолько сильной, состояла в том, что созданные ею головы и руки были абсолютно реальными, позволяя силе расти экспоненциально! Нин мог использовать божественную способность "Звездная рука" двумя руками, но если он применит технику "Три Головы, Шесть Рук", все шесть рук могли бы использовать "Звездную руку"... Именно поэтому Нин сильно желал завладеть этой техникой.
 "Я не нашел ее в Черно-Белом колледже, но я его нашел ее здесь". Нин был совершенно вне себя от радости. "Техника "Три Головы, Шесть Рук" совместно с моей "Звездной рукой"... сила, безусловно, будет в разы больше".
 "Пентаболт Ваджра?" Нин, с мыслью, заставил книгу появиться в его руке. Это был первый том "Пентаболта Ваджра". Он начал пролистывать его...
 "Пентаболт Ваджра" была божественной способностью, которую мог использовать только истинный Демонический Бог, или, возможно, Демонический Бог Очищения Тела, который был очень близок к тому, чтобы быть истинным Демоническим Богом.
 "К счастью, я тренировался в Багровой Диаграмме Девяти Небес". Нин издал тайный вздох облегчения. Раньше, когда он был в местном отделении Стражи Дождевого Дракона, Нин обнаружил, что некоторые высшие божественные способности обладали чрезвычайно высокими требованиями к Демоническому Богу Очищения Тела. Некоторые из них прямо заявляли, что только тот, кто тренировался в Багровой Диаграмме Девяти Небес или кто-то, кто был истинным Демоническим Богом, мог практиковать их.
 Бессмертный Страж Дождевого Дракона также сказал Нину... что, пройдя испытания диких болот Горы Гаол, он сразу осознает, как насколько могущественна Багровая Диаграмма Девяти Небес.
 Причина, по которой Багровая Диаграмма Девяти Небес была настолько сильной, была в том, что она позволяла практикующему тренироваться в поистине высших божественных способностях, в том числе и тех, которые в основном могли использовать только Демонические Боги.
 "Пентаболт Ваджра"… искупаться в грозе и молнии и образовать ваджра-подобное тело. Можно сказать, что только после пяти крещений пятью молниями он овладел бы его основами. Но пятый уровень требует, чтобы он был на уровне Внеземного Бога, прежде чем приступит к тренировке… Нин был втайне потрясен.
 Это было то же самое, что "Звездная рука", разделенная на шесть циклов. "Пентаболт Ваджра" был разделен на пять уровней; самый высокий уровень был доступен только Небесным Богам. Только на этом уровне эта божественная способность может быть действительно доведена до максимума.
 "Это упрощенная версия легендарной божественной способности "Золотого Тела Нирманы"?", - Нин, увидев это, кивнул в знак понимания. Самый первый том говорит об этом; создатель этой божественной способности развил ее как упрощенную версию "Золотого Тела Нирманы", чтобы оставить ее потомкам.
 "Золотое Тело Нирманы"... это легендарная божественная способность, которая была одной из высших божественных способностей всех Трех Царств. Согласно примечаниям этого тома, "Золотое Тело Нирманы" была одной из лучших божественных способностей. Нин предположил, что для освоения этой способности, он должен находиться на том же общем уровне, что и его собственная "Звездная рука".
 "Интересно, какая высшая сила упростила "Золотое Тело Нирманы" в этом "Пентаболте Ваджра"", - думал Нин. "Чтобы упростить ... эта сила должна быть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Последний Дворец
</w:t>
      </w:r>
    </w:p>
    <w:p>
      <w:pPr/>
    </w:p>
    <w:p>
      <w:pPr>
        <w:jc w:val="left"/>
      </w:pPr>
      <w:r>
        <w:rPr>
          <w:rFonts w:ascii="Consolas" w:eastAsia="Consolas" w:hAnsi="Consolas" w:cs="Consolas"/>
          <w:b w:val="0"/>
          <w:sz w:val="28"/>
        </w:rPr>
        <w:t xml:space="preserve">Нин махнул рукой, собирая книгу божественных способностей, затем вытащил технику божественной воли. Это был всего один комплект, и он назывался "Солдаты разума".
 "Солдаты разума?" Нин только начал пролистывать ее, и вдруг нахмурился, затем поспешно отправил свое духовое послание: "Цин Младшая, поторопитесь уходить".
 Вжух. Цин Младшая мгновенно исчезла в воздухе.
 БУМ. Каменная дверь распахнулась, и Сюэ Хунъи ворвался в комнату.
 "Ты ?!" Сюэ Хунъи в изумлении уставился на Нина.
 "Какое совпадение". Нин взглянул на Сюэ Хунъи, потом, не обращая на него никакого внимания, тотчас же вылетел из только что открывшейся каменной двери.
 Сюэ Хунъи нахмурился, изучая комнату. Она была совершенно пуста, внутри нее ничего не было. Он немного поколебался, затем покачал головой. «Нет... нет...» Затем он повернулся и ушел, продолжая поиски.
 *
 Каждая из комнат в Дворце-Вместилище Дао была спрятана достаточно хорошо. Нин продолжал делать вид, что неистово что-то ищет. Он не хотел, чтобы другие знали, что он уже нашел высшие методики Техник Очищения Ки, божественные способности, и технику божественной воли. Необходимо помнить, что клан Ючи потерпел полное уничтожение, просто потому, что у них переняли всего лишь одну божественную способность - Ветреное Уклонение.
 Поэтому лучше не открывать такие вещи.
 *
 Вжух
 Пламя Юности Нун бросил взгляд на каменную книгу. Он уже полностью понял устройство Дворца-Вместилища Дао, и все, что в нем находилось, теперь было под его контролем.
 "Э?", - он закрыл глаза, чувствуя абсолютно все во дворце. "Ничего? На самом деле ничего?"
 Его чувства говорили ему, что у всего Дворца-Вместилища Дао не было ни одной книги внутри. Он был совершенно пуст.
 *
 Прошел еще час. Нин и другие только что воссоединились с Нуном в самом дальнем зале.
 "Мы все здесь. Вы нашли какие-то божественные способности или тайные искусства?" Пламя Юности Нун засмеялся, когда посмотрел на них.
 "Ничего".
 "Ничего".
 Все они покачали головами. Нин тоже покачал головой. "Ничего".
 "Фея Радужного Пламени и Адепт Безбрежная Река оказались довольно удачливы; они открыли методы Небесного ранга", - сказал Сюэ Хунъи. "Но... должны быть еще техники ранга Бессмертных, божественных способностей и тайных искусств. Мы нигде их не нашли".
 "Может быть, эти вещи были слишком ценными, и поэтому они не были помещены во Вместилище Дао, а были скрыты где-то в другом месте?" - сказал Нортсон.
 "Хм, это возможно", - кивнул Нин.
 Пламя Юности Нун украдкой бросил взгляд на группу Цзи Нина. Он размышлял про себя: «Может, стоит оставить их во Дворце Хранителя Дао... или, возможно, они еще пригодятся мне?»
 «Все, так как мы закончили наши исследования, настало время отправиться в последний дворец», – сообщил группе Пламя Юности Нун.
 Нин и остальные сразу начали нервничать.
 «Поехали!», - Пламя Юности Нун вынул один из своих магических артефактов, выглядевший, как челнок ткача. Челнок увеличился до тридцати бу в длину и десяти бу в ширину, превратившись в корабль.
 Свист! Летающий корабль вылетел из Дворца Хранителя Дао. Демонический Бог Сянлю Фан уже ждал их снаружи.
 «Юный господин», – Сянлю Фан превратился в полосу света, летящую рядом.
 Пламя Юности Нун, казавшийся несколько расслабленным, улыбнулся и кивнул в сторону Сянлю Фана. Затем повернул голову, чтобы посмотреть на последний золотой Небесный столп света и множество монстров и солдат, охраняющих его. Он холодно фыркнул: «Эти солдаты Дао неоднократно препятствовали мне. После того, как я овладею этим Бессмертным поместьем, я определенно собираюсь отплатить им за их действия!»
 «Как могут монстры маленького Бессмертного поместья удержать господина Пламя Юности?» – Сянлю Фан засмеялся, а Пламя Юности Нун согласно кивнул.
 Нин и другие были втайне удивлены... почему Пламя Юности Нун не выглядит обеспокоенным?
 «Столько солдат Дао...», – Нин размышлял про себя: «Титаническая волна солдат Дао и гвардия солдат Якша Дао гораздо сильнее обычных Сыпучих Бессмертных; даже Сянлю Фан им не соперник. Какой артефакт применит Пламя Юности Нун?»
 «Старший брат, он кажется вполне уверенным», – сказал Нортсон с кривой ухмылкой.
 «Давай подождем и посмотрим», – ответил Нин.
 Корабль продолжал лететь вперед, двигаясь к далекому золотому Небесному столпу света, окруженному сонмами монстров и солдат Дао. Они были уже совсем близко.
 «Люди!», - глубокий низкий голос потряс небеса.
 Пламя Юности Нун только усмехнулся, а Сянлю Фан высказался от его имени: «Что вам?»
 «Вообще-то, вам не нужно сражаться с нами, расами монстров Бессмертного поместья. Если вы, обладающие ключом, готовы открыть коридор и позволить нам уйти отсюда в мир Великой Империи Ся, тогда мы готовы позволить вам войти в этот последний дворец», – ответил голос.
 Бессмертный Дохэ и Бессмертная Ведьма Сюй подумали, что, поскольку эти люди все еще смеют продвигаться вперед перед лицом стольких монстров и солдат Дао, они, вероятно, чувствуют себя весьма уверенными в успехе. Таким образом, Бессмертный Дохэ и Бессмертная Ведьма Сюй быстро пришли к решению вести переговоры с этими людьми.
 «Позволить вам уйти? Это возможно», – Пламя Юности Нун улыбнулся: «Но у меня есть требование».
 «Вот как? Говори, какое требование», – глубокий низкий голос отозвался эхом.
 «Все очень просто. Сдайте всю свою броню Дао, и тогда я вас отпущу», – голос Пламя Юности Нуна тоже отразился в небесах.
 «Все наши доспехи Дао?»
 «Невозможно!»
 «Убей этого человека».
 «Пусть даже не мечтает!», – раздались свирепые вопли отовсюду.
 Доспехи Дао были изготовлены Бессмертным Речным Колдуном и являлись причиной, по которой эти монстры были настолько могущественны.
 «Без брони Дао мы были бы как груда рыхлого песка; мы даже не смогли бы победить того Демонического Бога, что на вашей стороне», – сердито загремел голос.
 «Я могу дать клятву Небесному Дао, что, если вы готовы сдать всю свою броню Дао, то я отпущу вас и не буду преследовать или убивать вас», – настаивал Пламя Юности Нун.
 Доспехи Дао интересовали Пламя Юности Нуна больше всего; если он мог заполучить их столь легко, то был не прочь позволить монстрам уйти.
 «Невозможно!» – сердито проревел низкий голос.
 «Тогда не обвиняй меня в жестокости», – Пламя Юности Нун качнул головой.
 «Вы заставляете нас!» – прорычал голос.
 «Верно. И что с того?» – Пламя Юности Нун хихикнул.
 Изначально эти монстры были кровожадны. Учитывая, что Пламя Юности Нун вел себя чрезмерно самоуверенно, они действительно разозлились.
 «Убить!»
 «Убить!»
 «Убить!»
 Возникла огромная, заполняющая небо волна, катящая к кораблю, на котором были Нин и Пламя Юности Нун. Однако корабль с невероятной ловкостью пошел прямо к гигантской волне.
 «Момент настал», – Пламя Юности Нун держал в руке странный диск, представляющий собой слияние черного и белого цвета.
 «ПОЛЯРНЫЙ СДВИГАТЕЛЬ ЗВЕЗД!» – издал сердитый рев Пламя Юности Нун.
 Грохот...
 Черно-белый диск поплыл в воздухе. Луч черного света окутал весь корабль, в то время как луч белого света протянулся прямо к стоявшим в отдалении воинам.
 Вжух!
 Пространство мгновенно исказилось.
 Вся масса войск моментально исчезла, а затем появилась в том месте, где только что был корабль. Что касается корабля, то он появился в том месте, где были солдаты, а в стенах дворца появился проход. Вжух! Корабль пролетел прямо в туннель, а затем ворота закрылись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Иллюзорный персиковый сад
</w:t>
      </w:r>
    </w:p>
    <w:p>
      <w:pPr/>
    </w:p>
    <w:p>
      <w:pPr>
        <w:jc w:val="left"/>
      </w:pPr>
      <w:r>
        <w:rPr>
          <w:rFonts w:ascii="Consolas" w:eastAsia="Consolas" w:hAnsi="Consolas" w:cs="Consolas"/>
          <w:b w:val="0"/>
          <w:sz w:val="28"/>
        </w:rPr>
        <w:t xml:space="preserve">«Что?!»
 Бессмертный Дохэ и Бессмертная Ведьма Сюй были полностью обескуражены. Все воины были ошеломлены. Все тупо уставились на двухцветный черно-белый диск. Когда энергия диска оказалась израсходована, он беззвучно разбился.
 «Они внутри?»
 «Они вошли именно так?» – у Бессмертного Дохэ и Бессмертной Ведьмы Сюй, как и у всех остальных монстров, в глазах были недоверие, гнев и отчаяние.
 «Это не должно было быть так. Этого не должно было случиться...» – глаза Бессмертного Дохэ начали наполняться безграничной яростью. Подняв голову, он издал мучительный рев.
 Они проиграли. Абсолютное поражение.
 Если бы это была настоящая битва, телепортация небольшой части воинов была бы всего лишь незначительным вопросом. Но это была не настоящая битва; противник, телепортировав всех солдат, и сразу же смог войти в последний дворец.
 «После этого Бессмертное поместье будет захвачено. После этого все мы будем под его контролем», – бормотала про себя Бессмертная Ведьма Сюй.
 Бесчисленные монстры и солдаты Дао вопили в гневе, горе и отчаянии...
 Вжух.
 В зале возник корабль с господином Пламя Юности Нуном, Сянлю Фаном, Цзи Нином и остальными. Они вышли наружу.
 «Ха-ха-ха», – Пламя Юности Нун, выйдя, засмеялся радостно: «Наконец-то мы добрались до последнего дворца. Ммм, а здесь довольно красиво, гораздо лучше, чем в тех четырех дворцах».
 Нин и все остальные все еще были потрясены тем, что сделал тот двухцветный диск. Он фактически заставил их полностью поменяться позициями с вражескими полчищами. Что это был за артефакт? Нин никогда прежде не слышал о таком сокровище.
 «Здесь и правда намного красивее. Каждая колонна покрыта изящной резьбой», – быстро поддакнул Сюэ Хунъи.
 «Последний дворец. После его исследования все Бессмертное поместье будет под моим контролем, а миссия, которую поручил мне мой клан, будет закончена. А также я получу Бессмертное поместье», – Пламя Юности Нун был в восторге, но потом вздохнул: «Как жаль, однако... после входа в это Бессмертное поместье, я потерял два из трех моих самых могущественных сокровищ».
 «Сокровища предназначены для того, чтобы их использовали. После того, как вы станете владельцем Бессмертного поместья, вы приобретете еще лучшие сокровища, юный господин», – заметил Сянлю Фан.
 «Надеюсь, что да», – Пламя Юности Нун все еще чувствовал, как сжимается сердце. Свиток «Замок» и диск «Полярный Сдвигатель Звезд» были двумя самыми мощными магическими артефактами, которые у него имелись. Это были предметы, к которым даже многие Сыпучие Бессмертные не имели доступа; даже если бы у них было большое количество концентрированной эссенции элементарной ци, их было бы трудно купить. В конце концов, они были слишком редки. Пламя Юности Нун сумел приобрести их только после многих лет сбора ресурсов. Тем не менее, ради закрепления его статуса в качестве следующего Герцога Божественное перо, не было других вариантов.
 «Приобретение Бессмертного поместья будет означать, что я окупил свои затраты и немного приобрел сверху. Эти монстры... хмм. Они должны приготовиться к тому, что все их потомки будут вечными рабами», – холодный огонек полыхнул в глазах господина Пламя Юности Нуна. «Что касается Сюэ Хунъи... Мне нужно получить его магический артефакт Бессмертного уровня».
 Большая группа экспертов прошла через коридор, достигнув огромного высокого зала. В нем располагались ряды кресел, а стены были увешаны музыкальными инструментами.
 «Должно быть, это то место, где, когда-то Бессмертный Речной Колдун обитал, он веселился со своими чудовищными соклановцами», - громко рассмеялся Пламя Юности Нун. «Эти столы, столбы и скульптуры... все они чрезвычайно изысканные и необыкновенные».
 Нин и остальные кивнули. Они вполне могли себе представить, как много лет назад монстры тьмы садились за эти столы, ели, пили и веселились.
 "Там. Это место, где должен был сидеть Бессмертный Речной Колдун. "Нун Пламя Юности указывал на переднюю часть зала. Там находился самый красивый, роскошный стол из всех, и декоративные панели за ним были очень красивы. На каждой их стороне висели бронзовые светильники.
 «Эта бронзовая лампа была ядром этого дворца», - сказал Пламя Юности Нун, указывая на Ученика Цзыфу. «Иди, встань рядом с этой бронзовой лампой».
 "Да."
 Все ученики Цзыфу были под присягой Смерти. Они очень хорошо знали, что их обучили, исключительно для того, чтобы повиноваться их мастеру. Если бы их мастер приказал им умереть, они не колебались бы ни минуты.
 Как только Ученик Цзыфу двинулся к передней части зала ...
 БУМ!
 Весь зал мгновенно начал меняться. Нин и другие наблюдали, как окружающие их пейзажи превращались в красивый персиковый сад. Их окружали персиковые деревья, а пол был покрыт лепестками.
 "Осторожно. Это иллюзия", - крикнул Сянлю Фан.
 «Я знаю. Это место, главный дворец, Дворец Речного Колдуна ... мы не сможем так легко заполучить его», - Пламя Юности Нун холодно рассмеялся. Рядом с дядей Фаном, он не нервничал вообще. Это было плетение, которое хранилось в течение бесчисленных лет, и не было никого, кто бы действительно контролировал его. Самое большее, оно могло бы высвободить десятую часть своей силы.
 «Соберитесь в круг». Цзи Нин, Му Нортсон, Юй Вэй, адепт Безбрежная Река, и Девятилотос сразу же собрались в пятиугольную формацию. Все они были настороже.
 «Это иллюзорное плетение очень опасно, даже божественное чувство не может видеть сквозь него», - сказал адепт Безбрежная Река. «И у меня есть смутное чувство ... что оно даже сильнее того, которое было расположено в Склепе Сокровищ».
 «Кажется, оно заряжает Божественный грохот Лазурного дерева», - сказал Нин нахмурившись.
 «Похоже, вы немного разбираетесь в плетениях», - Сянлю Фан, стоя рядом с Пламенем Юности Нуном, взглянул на Нина и спокойно сказал: «Это плетение активирует силу Солнечной Звезды. Используя древесину для управления силой, оно порождает Божественный грохот Лазурного дерева. Хотя никто не контролирует его, вы все равно не можете недооценивать его силу. Мне нужно время, чтобы его разрушить. «Желаю вам удачи».
 Нин и остальные подошли ближе друг к другу, готовые иметь дело с Божественным грохотом Лазурного дерева в любой момент. Они не осмелились действовать необдуманно, в этом месте это означало бы смерть.
 «Я, я, что мне делать?», - Сюэ Хунъи паниковал в душе, но внешне он продолжал ждать, стиснув зубы.
 БУМ! БУМ! БУМ!
 Неожиданно три лазурных молнии ударили сверху, нацелившись в сторону Пламя Юности Нуна.
 «Кто-то управляет этой штукой?», - Сянлю Фан был в шоке.
 «Как кто-то мог управлять ей?», - Пламя Юности Нун тоже был в панике.
 Вжух! Сянлю Фан вытянул свои руки. Они были как темные облака, способные покрыть небо и задушить солнце. Они протянулись к этим трем молниям. БУМ, бум, бум ... молния ударила по гигантским рукам, и, хотя они опустились, а кожа на них разложилась, они вытерпели.
 «Хахаха, юный господин, не волнуйся». Получив от молнии, Сянлю Фан действительно начал громко смеяться. Бессмертный Речной Колдун умер бесчисленные сотни миллионов лет назад; В дворце Речного Колдуна нет живых существ. Это должно быть голем. Вообще говоря, големы обладают только начальным уровнем интеллекта. Максимум, они могут активировать плетения. Они не могут их контролировать. В конце концов, такое большое плетение довольно сложно. Без Бессмертного Речного Колдуна, использующего специальную технику, чтобы управлять им, нет способа, которым они смогут это сделать.
 «Если моя догадка верна, Дворец Речного Колдуна должен обладать мощным големом внутри него, и этот голем должен иметь разумный дух, оживляющий его. Таким образом, этот голем чрезвычайно умен, и, следовательно, также обладает навыками в контроле плетений. Бессмертный Речной Колдун, должно быть, так ему доверял, что передал ему метод управления плетением. Сянлю Фан засмеялся: «Но, к сожалению, он все еще просто голем, без энергии ки внутри его тела; в лучшем случае, он способен развить от двадцати до тридцати процентов мощности плетения».
 Пока Сянлю Фан говорил это, с неба продолжали рушиться одна молния за другой. Сянлю Фан принял все удары на себя.
 Нин и остальные вздохнули с облегчением. Догадка Сянлю Фана была, скорее всего, верной. Чтобы по-настоящему управлять плетением, нужно было обладать энергией ки. Если бы ки была такой же, что и у Бессмертного, то мощь плетения, естественно, сильно увеличилась бы. Но у големов вообще не было ки. Даже если бы они и были способны контролировать плетение, они могли, в крайнем случае, увеличить свою силу на небольшую величину.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Подготовка праздничного пира
</w:t>
      </w:r>
    </w:p>
    <w:p>
      <w:pPr/>
    </w:p>
    <w:p>
      <w:pPr>
        <w:jc w:val="left"/>
      </w:pPr>
      <w:r>
        <w:rPr>
          <w:rFonts w:ascii="Consolas" w:eastAsia="Consolas" w:hAnsi="Consolas" w:cs="Consolas"/>
          <w:b w:val="0"/>
          <w:sz w:val="28"/>
        </w:rPr>
        <w:t xml:space="preserve">«Люди, вы не наследники Бессмертного. Врываться в Дворец Речного Колдуна - это серьезное преступление», - в иллюзии персикового сада раздался яростный крик.
 «Серьёзное преступление? Кто нас накажет, ты? Если моя догадка верна, ты в лучшем случае сравним с обычным Сыпучим Бессмертным по силе. Сянлю Фан холодно засмеялся: «Твоя сила далеко не соответствует моей».
 Сказав это, Сянлю Фан вдруг издал дикий вой. Мгновенно Сянлю Фан вырвался наружу, вывихнутые пальцы на его больших руках превратились в гигантских змей. Они мгновенно защелкнулись на чем-то в пустоте и потянули это. Похоже он добился успеха, и иллюзия персиков задрожала, размылась и полностью исчезла.
 «Как так?!», - раздался изумленный крик.
 С исчезновением персикового сада группа Нина снова увидела гигантский зал и столы внутри него.
 «Неплохо, неплохо. Мне удалось выжить. К счастью, этот голем был чрезвычайно умным и знал, что ему нужно было убить Пламя Юности Нуна, и поэтому он сосредоточил все свои усилия на нем. Если бы эти молнии ударили нас, хотя эти пятеро из Черно-Белой колледжа, вероятно, и смогли бы вынести это, я был бы в опасности». Сюэ Хунъи почувствовал, что ему сильно повезло.
 В последний раз, когда он и Адепт Бу Ю столкнулись с нападением големов, Адепт Бу Ю умер, в то время как ему повезло выжить. Тогда он приобрел магическое сокровище Бессмертных, и только что избежал еще одного бедствия. Он пережил множество опасных встреч и даже приобрел сокровище Бессмертных. Разве это не удача?
 «Плетение разрушено». Сянлю Фан оглядел зал, а потом спокойно сказал: «Всем нечего бояться. Бессмертный Речной Колдун был Небесным Бессмертным, однако его знания были не очень глубоки; Весьма впечатляюще, для него, создать голема, который довольно близок к Сыпучему Бессмертному по силе. Если этот голем не появится, тогда все отлично; Однако, если он это предпримет, я его поймаю».
 Пламя Юности Нун засмеялся и кивнул, затем проинструктировал: «Во Дворце прячутся големы. Не бегайте опрометчиво; Если вы столкнетесь с ними, Дядя Фан не сможет спасти вас вовремя».
 «Как мы можем бегать? Мы самоубийцы?», - поспешно ответил Сюэ Хунъи.
 Нин и другие обменялись взглядами. Понятно, что голем был опасен. Они не были дураками; Естественно, они не будут бегать сломя голову.
 Сянлю Фан и Пламя Юности Нун двинулись к передней части главного зала, начиная связывать бронзовую лампу.
 «Ха-ха, это сердце дворца». Пламя Юности Нун был в восторге. «После связывания, все имение Бессмертного будет под моим полным контролем. Во дворце определенно есть другие опасности; Однако, нам не нужно идти на риск. Как только я свяжу его, големы проиграют.»
 Нин и остальные кивнули.
 «Будьте осторожны; Эти големы не будут просто смотреть и ждать, пока я возьму под контроль этот дворец. Я думаю, они попытаются остановить нас», - сказал Нун Пламя Юности .
 ........
 Восемнадцать свирепых, ужасных големов-мантикор смотрели на своего вождя, чернобрового, мускулистого человека. Он зарычал: «Тот человек, что только что сломал защиту, скорее всего Демонический Бог. Он смог сделать свои руки такими большими, а его пальцы трансформировались в гигантских змей; Только истинные Демонические Боги способны на такое. По показанным им приемам я могу сказать, что он сильнее меня».
 «Командир, что нам делать?»
 «Они начинают захватывать Дворец Речного Колдуна».
 Големы были в панике.
 «По моим оценкам, ему понадобится два часа, чтобы полностью захватить дворец», - сказал мужчина вполголоса. «Нам нужно придумать метод... и мы должны преуспеть с первой попытки. Нам нужно убить людей, которых защищает Демонический Бог. Из разговора этих людей, этот человек должен был уже захватить остальные четыре дворца. Это последний.
 «Приготовьтесь повиноваться моим приказам». Его холодные, черные глаза вспыхнули мерзким светом.
 .........
 Группа Учеников Цзыфу была рассеяна в окрестностях. Цзи Нин, Девятилотос, адепт Безбрежная Река, Сюэ Хунъи и остальные ждали настороже, опасаясь, что голем может внезапно напасть.
 Пламя Юности Нун, высоко сидящий в передней части зала и связывающий бронзовую лампу, видя, как нервничали все в зале, не мог не хмуриться. Он крикнул: «Не нужно так нервничать. Это всего несколько големов. Если кто-то придет, Дядя Фан захватит его. Они точно проиграют.»
 Цзи Нин и другие, в том числе Сюэ Хунъи, лишь крепче сжали губы. Да, Сянлю Фан мог победить всех. Но самый мощный из этих големов имел боевую силу Сыпучего Бессмертного; Если бы големы такой силы внезапно атаковали группу, некоторые из них могли бы умереть. В конце концов, они не были полностью защищены Сянлю Фаном.
 Пламя Юности Нун, видя, как Нин и остальные стали встревоженными, не мог не хмуриться и крикнул: «Приготовьте праздничный банкет».
 Вскоре две служанки, которые лично служили Пламя Юности Нуну, приготовили банкет и изысканное вино. Собственно, в течение двухдневного путешествия на военном корабле от Озера Крылатого Змея Ласточкиной Горы до поместья Бессмертного они часто пили и поэтому прекрасное вино было подготовлено заранее. Очень скоро стол заполнился вином и деликатесами.
 Пламя Юности Нун сел в позе лотоса, громко рассмеявшись и зачерпнул кубок вина. Ему понадобилось лишь небольшое количество концентрации, чтобы связать бронзовую лампу. «Не беспокойтесь. Внешний периметр будут охранять Ученики Дзыфу; Даже если големы атакуют, они будут первыми, кто поможет вам, дав достаточно времени, чтобы среагировать».
 «Садитесь, вы все», - крикнул Нун Пламя Юности. Видя, что Нин и остальные продолжают колебаться, он не мог не приказать: «Я сказал вам всем сесть!»
 Нин и остальные обменялись взглядами. У них не было выбора, кроме как повиноваться.
 "Так-то лучше".
 Пламя Юности Нун засмеялся: «Вы все сопровождали меня в Поместье Речного Колдуна и неоднократно подвергались опасности вместе со мной. Вы получили немало заслуг. Однако это последний момент; После того как я свяжу эту бронзовую лампу, задача будет выполнена. Хотя некоторые големы продолжат сопротивляться, это неважно. Подходите, давайте поздравим друг друга с сокровищами, которые мы приобрели, и за мой удачный захват Поместья Речного Колдуна». После этой речи Пламя Юности Нун поднял свой бронзовый бокал.
 «Выпьем эту чашу вместе», - поспешно сказал Сюэ Хунъи. Он старался как можно больше льстить Пламя Юности Нуну, потому что он все еще думал о том, чтобы позднее покинуть Поместье Бессмертного Речного Колдуна, а затем сбежать, украв артефакт!
 «Мои ученики, вы должны быть бдительными в отношении посторонних. Давайте не будем пить это вино», - мысленно отозвался адепт Безбрежная Река.
 «Мы были полезны ему раньше, но теперь мы бесполезны; Кто знает, какие трюки он мог бы провернуть», - также подумал Нортсон.
 Но Девятилотос сказала: «Я думаю, он не посмеет быть таким бессердечным и сумасшедшим».
 Посылая мысленные сообщения между собой, они все поднимали свои чаши и пили из них.
 «Омм». Вино влилось в рот Цзи Нина, а затем поток ки окружила жидкость. Она полностью испарялась полосками огня. Только тогда Нин поставил свой кубок.
 «Чунь и Цзи, вы двое, исполните танец и помогите нам расслабиться». Пламя Юности Нун был в прекрасном настроении, отдавая приказы. Мгновенно две женщины за ним поднялись. Раньше их мантии были в форме горничных, но теперь одежда изменилась. Их рукава развевались, в то время как они смеялись и начали красиво танцевать в центре дворцового зала.
 Три других ближайших Ученика Цзыфу, которые были музыкантами, взяли древние музыкальные инструменты в зале, а затем очень ловко начали играть на них. Хотя прошло бесчисленное количество лет, инструменты были совершенно неповрежденными, поскольку все они были артефактами.
 Одна мелодия раздавалась за другой, во время танца. Пламя Юности Нун был в восторге от самого себя, когда он смотрел и пил, а Нин и остальные все сопровождали его.
 Его дух, все более воспарял, во время того как он пил. Пламя Юности Нун вдруг взглянул с другой стороны на действительно несравненную, сказочную красоту, «Юй Вэй». Даже видевший фей Великой Династия Ся, Пламя Юности Нун посчитал ее поразительной. У него пересохло в горле, и сердце застучало сильнее. Желание, которое он сдерживал все это время, начинало расти.
 Тем не менее он прекрасно знал, что эту Фею Радужного Пламени вряд ли удастся убедить. Поэтому он затем посмотрел на Девятилотоса и засмеялся: «Маленькая Сестра Девятилотос, теперь, когда я выполнил свою задачу, нам нужно хорошенько отпраздновать. Сестричка Девятилотос, почему бы нам не потанцевать?»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Истинное лицо Пламя Юности Нуна
</w:t>
      </w:r>
    </w:p>
    <w:p>
      <w:pPr/>
    </w:p>
    <w:p>
      <w:pPr>
        <w:jc w:val="left"/>
      </w:pPr>
      <w:r>
        <w:rPr>
          <w:rFonts w:ascii="Consolas" w:eastAsia="Consolas" w:hAnsi="Consolas" w:cs="Consolas"/>
          <w:b w:val="0"/>
          <w:sz w:val="28"/>
        </w:rPr>
        <w:t xml:space="preserve">«Э?», - Нин нахмурился, его лицо становилось несколько неприятным. 'Сестричка' Девятилотос? И он хотел, чтобы Девятилотос танцевала? Как Нин не мог злиться?
 «Пламя Юности Нун заходит слишком далеко», - сказал Цин Младший через духовную связь. «Мастер, Пламя Юности Нун совершенно не обращает на вас внимания; Он знает, что вы и Девятилотос - Дао-Компаньоны, но все же действует таким образом». Действительно, все остальные присутствующие в зале были ошеломлены.
 Девятилотос тоже была поражена. Она сначала взглянула Нина, потом поспешно сказала: «Молодой господин Пламя Юности, у меня нет таланта в танце. По сравнению с прекрасными куртизанками, которые есть у вас, я намного хуже; Я бы предпочла не смущаться».
 «Как они могут сравниться с тобой, Сестричка Девятилотос?», - Пламя Юности Нун засмеялся: «Что, ты даже не собираешься подарить мне, Пламя Юности Нуну, даже крошечный танец?»
 Девятилотос секунду поколебалась, а затем улыбнулась. «Тогда я поднимусь и станцую песню». В то же время она взглянула Нина.
 Нин просто сидел, скривившись. Это был просто танец. Учитывая, что собралось так много сокурсников, Нину нехорошо становиться злым.
 «Нин, сынок, будь осторожен», - сказал Гончая Белой Воды ментально. «Приглашать ее танцевать в рамках празднования победы - это мелочь. Пламя Юности Нун четко знает, что вы и Девятилотос - Дао-Компаньоны, но, когда он попросил ее танцевать, он даже не посмотрел на вас и не сказал ни слова. Понятно, что это вас совершенно не касается. Учитывая это, вам нужно быть осторожным»
 Нин тут же опомнился. «Не волнуйся. Я понимаю», - ответил Нин, а затем повернулся и посмотрел на Девятилотоса, которая танцевала посреди зала, в гармонии с мелодиями.
 Пока Нин смотрел, он вдруг понял... что Девятилотос была на самом деле очень искусным танцором.
 По правде говоря, Нин слишком мало знал о клане Дунъянь и других крупных кланах. Люди, с которыми взаимодействовали будущие лидеры кланов, такие как Девятилотос, были, как правило, одними из самых грозных фигур всей Великой Династия Ся, и поэтому он немного знал о ней, но ее выступление в любом случае было совершенным.
 «Хорошо, хорошо, хорошо». Пламя Юности Нун смеялся, когда он пил свое вино, иногда хлопая в ладоши в похвалу.
 Девятилотос была похожа на цветок лотоса, кружась по всему залу.
 Но когда она подошла ближе к Пламя Юности Нуну, тот вдруг протянул руку. На самом деле длинный черный хлыст метнулся, обмотавшись вокруг руки Девятилотос, а затем потянул ее. Девятилотос, пойманная совершенно неожиданно, не могла не подтянуться еще ближе к Пламя Юности Нуну. Активировав свою ки, ей удалось выровняться, когда ее подтянули ближе.
 Однако Пламя Юности Нун нежно схватил ее за руку; Он изначально планировал взять ее за талию. Смеясь, он потянул за руку Девятилотоса, желая втянуть ее, говоря: «Сестричка Девятилотос, пойдем, выпьем чашку вина вместе».
 Эта сцена потрясла всех присутствующих в зале.
 «Что?!», - Му Нортсон, Юй Вэй, и все были шокированы. Что касается Сюэ Хунъи, он просто покосился на Нина, показывая холодную улыбку, когда он сделал глоток вина.
 Нин почувствовал, как его разум померк. Раньше танец Девятилотоса можно было бы назвать спектаклем для всех, но сейчас ...
 УДАР!
 Нин неожиданно поднялся на ноги, сильно ударив рукой о стол. Этот стол технически был артефактом, но он использовался только для хранения вина и еды; Он не был предназначен для боя. Кроме того, Нин в настоящее время был охвачен яростью, и даже его глаза покраснели. Этот удар по столу был на самом деле даже более мощным, чем тот, которым можно убить.
 Волна энергии от ладони разбила все тарелки на крошечные кусочки, а прекрасное вино и мясо были превращены в пыль. БУМ !!! Весь стол был поломан. Огромное количество осколков разлетелось по сторонам, а некоторые из них врезались в тела близлежащих Учеников Цзыфу, заставляя их кровоточить.
 «Гм?» Пламя Юности Нун бросил на него холодный взгляд. «Что, я не могу попить вина с Сестричкой Девятилотос?». Когда он закончил говорить, на его лице появился гнев.
 Его гнев заставил всех сжатья в страхе. Но глаза Нина покраснели еще больше. Игнорируя все остальное, он выкрикнул: «Пламя Юности Нун!»
 «Цзи Нин.» Девятилотос поняла, что сейчас может случиться непоправимое, и она тут же выбежала к Нину.
 Нин посмотрел на Девятилотоса, потом сказал холодно: «Девятилотос, вам не нужно обращать внимание на этого юного господина клана Пламя Юности. Хмм. Он даже не Герцог Божественного пера! Когда мы впервые последовали за ним в имение Бессмертного, он был таким мягким и смиренным. Но из-за того, что мы стали бесполезными для него сейчас, он поступает!»
 «Вы играете со смертью». Раньше от Нина был толк, но теперь он был бесполезен. Такие гении, как он... они были больше не нужны.
 Нин сердито сказал: «Ты помнишь наше первоначальное соглашение? Вы дали нам обещание от имени вашего клана Пламя Юности. Что, теперь, когда у вас есть замок, вы собираетесь действовать против нас? Почуяли жажду сокровищ?»
 «Молчи!» Выкрикнула Девятилотос.
 «Девятилотос», - Нин был совершенно взбешен.
 «Сядь!» - ментально кричала на него Девятилотос и продолжала: «Цзи Нин, ты слишком опрометчив. Подумай о статусе Нуна. Он завсегдатай в имперской столице, и вместе с императорскими князьями они часто действуют развратно. Я просто должна разобраться и выпить с ним несколько чашек вина, и этот вопрос будет завершен. Если ты позволишь гневу омрачить свой разум, тогда это станет проблемой».
 Нин ответил: «Некоторые вещи я могу вынести, но другие, нет. Девятилотос...»
 «Ты пытаешься убить себя? Ты хочешь с ним сразиться?!», - Девятилотос яростно прошипела:« Не будь таким незрелым!»
 Нин был ошеломлен.
 Незрелым?
 Нун наблюдало за ментальным спором между Девятилотосом и Нином.
 «Похоже, что этот младший и знаменитый Цзи Нин не дотягивает до своей репутации», - мысленно сказал Пламя Юности Нун в сторону Демонического Бога рядом с ним, Сянлю Фану. «Такая сцена уже разозлила его до безумия. Совладать с ним было бы просто. Но пока что нет спешки с ним; Если я убью его в Бессмертном имении, как только новости об этом распространятся в клане Дунъянь, все остальные большие племена будут думать обо мне, как о человеке с ограниченным умом».
 «Правильно», - согласился Сянлю Фан.
 ......
 Слова Девятилотоса теперь действительно взбесили Нина.
 Кто была Девятилотос? Она была следующим лидером клана Дунъянь! Ей совершенно не нужно было идти на такой компромисс; Так как не было никакой необходимости, почему она это сделала?
 «Юный Господин Пламя Юности, Цзи Нин еще молод; Прошу за него прощения». Девятилотос улыбнулась в сторону Нуна.
 Пламя Юности Нун не стал продолжать. Он мог сказать, что, если он пойдет немного дальше, этот Цзи Нин, вероятно, на самом деле начнет драку насмерть против него. Он осмелился бы убить Цзи Нина, но Девятилотос? Она была следующим лидером клана Дунъянь. Если бы он убил ее, у него были бы серьезные проблемы.
 Девятилотос быстро вернулась к Нину и села. Нин остался сидеть в позе лотоса на своем стуле. Ученики Цзыфу убрали разбитый волшебный стол, заменив его новым.
 «Цзи Нин.» Как только Девятилотос вернулась на свое место, она тут же мысленно сказала ему: "Успокойся."
 «О, так ты знаешь, что я зол?», - Нин посмотрел на Девятилотоса.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Неожиданная атака
</w:t>
      </w:r>
    </w:p>
    <w:p>
      <w:pPr/>
    </w:p>
    <w:p>
      <w:pPr>
        <w:jc w:val="left"/>
      </w:pPr>
      <w:r>
        <w:rPr>
          <w:rFonts w:ascii="Consolas" w:eastAsia="Consolas" w:hAnsi="Consolas" w:cs="Consolas"/>
          <w:b w:val="0"/>
          <w:sz w:val="28"/>
        </w:rPr>
        <w:t xml:space="preserve">«Это действительно было ничто. Это была мелочь. Если в будущем вы увидите, как младшие мастера главных кланов действуют, когда они вместе, вы поймете, что такой незначительный флирт... это действительно ничего не значит. Вообще говоря, у каждого есть граница, которую они не пересекут; Заниматься маленькой игрой - это ничто», - сказал Девятилотос. «Ты видел слишком мало, вот почему ты так легко разозлился. Посмотри туда; После того, как выпил чашку вина, Пламя Юности Нун больше не препирается по этому вопросу».
 «Я видел слишком мало?», - Нин отозвался с криком: «Девятилотос, ты мой Дао-Компаньон. Эта так называемая «маленькая игра» в результате которой тебя обнимают другие мужчины... это уже выше моих сил. Ты понимаешь?"
 «Ты... как ты можешь так поступать?», - Девятилотос тоже была в ярости.
 «Я такой. Неужели ты не знаешь?», Нин уставился на нее.
 Их взгляды встретились. Они поняли решительность друг друга.
 «Хорошо. Я не буду так поступать в будущем.», - Девятилотос опустила голову.
 Нин тоже опустил голову и начал пить. Хотя Девятилотос склонила голову, Нин все еще чувствовал, как будто в его сердце застряли шипы. Сейчас он действительно надеялся, что Девятилотос откажется от Нуна.
 Недавно они уже обсуждали различия в том, как они вели себя по отношению к другим. На этот раз их борьба была связана с тем, что они решали вопросы и вели себя совершенно по-другому.
 «Хех. Хех. Хе-хе", - Нун, сидящий в передней части зала, смог сказать, что между Цзи Нином и Девятилотос было какое-то несчастье. Он действительно рассмеялся... и затем его взгляд упал на Фею Радужного Пламени, Юй Вэй. Пламя в его сердце вспыхнуло еще сильнее. Желание, которое он испытывал к Юй Вэй, было гораздо сильнее желания, которое он испытывал к Девятилотосу.
 Пламя Юности Нун думал о многом. В то же время другие члены Черно-Белого колледжа утешали Цзи Нина.
 «Младший ученик-брат, стерпи его», - адепт Безбрежная Река послал Нину. «После того, как мы покинем Поместье Бессмертного Речного Колдуна, вам не придется оставаться здесь и терпеть его поведение».
 «Младший ученик-брат Цзи Нин», - послала Юй Вэй, обеспокоенно: «Мы не можем победить его сейчас. Однако, по-настоящему мощные Бессмертные полагаются на себя; Каким бы впечатляющим он ни был, в будущем он будет лишь Герцогом Божественного пера, тогда как настоящими силами его клана являются те старики, которые прожили в течение бесчисленных лет. Когда вы подниметесь на Небесный Бессмертный уровень в будущем, клан Пламя Юности будет относиться к вам любезно. Что будет Герцог Божественное перо для вас? Он не более чем номинальный лидер.»
 Нин послал Юй Вэй взгляд. Он встречался с Господином Цуй и Старушкой Мэн, и наблюдал, как великая держава напала на Шесть Путей Реинкарнации! Его мастер, Даоист Три Жизни, был одной из самых невероятных фигур Трех Царств... это действительно было так, как он говорил; Личная сила была истинной основой власти.
 Если Нин должен был стать главной силой Трех Царств, то что ему до одного из кланов, подчиненных Великой Династии Ся?
 Когда он сможет достичь Небесного Бессмертного уровня, клан Пламя Юности будет относиться к нему с уважением. В конце концов, редко было, чтобы на каждые десять тысяч Сыпучих Бессмертных приходился хотя бы один Небесный Бессмертный.
 «Старший ученик-брат», - сказал ему Нортсон, - «Если вас не устраивает старшая ученица-сестра Девятилотос, то, как я вижу, вы должны просто расстаться. Я имею в виду, я просто говорю ... это зависит от вас и того, что вы действительно чувствуете. Вам нужно спросить себя, действительно ли вы хотите, чтобы старшая ученица-сестра Девятилотос была вашим Дао-Компаньоном.»
 Нин бросил взгляд на Нортсона: «Младший ученик-брат, нечего больше не говори».
 В душе ... Нин действительно любил Девятилотоса. В своей прошлой жизни и в этой жизни Нин никогда не был в романтических отношениях. Он не мог объяснить, что он чувствовал по отношению к ней, но он действительно чувствовал симпатию. Однако эти последние аргументы заставили Нина по-настоящему расстроиться!
 «Гульп гульп гуль.» Нин держал свою чашку и постоянно пил вино. Хотя он выпивал одну чашку за другой, все вино продолжало сжигаться огнем после того, как оно входило в его тело.
 .......
 Девятилотос сидела в позе лотоса, уставившись на постоянно пьющего Нина.
 «Кажется, Цзи Нин действительно рассержен». Девятилотос тоже расстроилась. «Как Цзи Нин может так себя вести. Такого рода вещи слишком распространены; Мне просто приходилось иметь дело с ними поверхностным образом. Почему так злится на это? Если он сердится на это... в будущем, после того, как я стану лидером клана Дунъянь, я должна следовать его желаниям?»
 «Я позволю ему успокоиться и протрезветь сперва. Позже он должен понять.»
 Один из них был с самого раннего детства выбран в качестве следующего лидера крупного клана.
 Другой пришел из спокойного мира в своей прошлой жизни, и был гением, который родился в этой жизни.
 Они оба притягивали друг друга. Когда они были в уединении персикового сада Озера Крылатого Змия, проблем не было, но как только они стали сталкиваться с мирскими делами, их разногласия стали постоянно ухудшаться.
 ..........
 Нин и Девятилотос оба чувствовали себя довольно расстроенными.
 Вдруг…
 БУМ! БУМ! БУМ! БУМ! БУМ! БУМ!
 Вошла фигура, несущая ужасающую, огромную силу. Те Цзыфу, которые были размещены во внешнем периметре, мгновенно разлетелись, их тела попадали и кровь разбрызгалась повсюду. В мгновение ока весь зал превратился в ад, пол, залитый кровью и кусками мяса.
 «Голем». Пламя юности Нун, сидящий в передней части зала, был сильно удивлен, но потом он сразу же успокоился.
 Один голем за другим входили в зал. Что касается Цзи Нина и других, так как они сидели порознь за столом, они не могли собраться в строй.
 «Эта собачонка Пламя Юности Нун... он сказал, что те Цзыфу смогут продержаться несколько мгновений, но на самом деле они не смогли этого сделать». Мечи Тьмы появились в его руках, и он поспешно заблокировал голема-мантикору, который набросился на него.
 БУМ!
 Световой меч Нина вспыхнул, обрушившись на тело голема и отбросив его.
 «Младший ученик-брат Цзи Нин, защити младшего ученика-брата Му Нортсона, отправил ему адепт Безбрежная Река.
 «Я знаю, не волнуйтесь», - сказал Нин поспешно.
 Этот зал был просто слишком велик. Группа Нина была разделена на два отряда, которые сидели на каждом конце стола. Девятилотос, Безбрежная Река, и Юй Вэй были на стороне, противоположной Нину, и были довольно далеки друг от друга. Что касается Нина, Нортсона, и Сюэ Хунъи, они были на одной стороне. Прямо сейчас шесть големов бросились против Нина и остальных. Еще больше големов били в сторону Нуна!
 Нин очень легко справлялся с одним големом, но Нортсону приходилось не легко; Он был более талантливым в управлении големами, а не в ближнем бою.
 Вжух. На спине Нина появилась пара черных крыльев, они порхали, когда он начал выполнять Ветреное Уклонение, приближаясь к Нортсону. Его меч вспыхнул, ударив по голему и отправив его в полет.
 «Спасибо, старший ученик-брат». Нортсон был покрыт холодным потом, и он поспешно управлял гигантской конструкцией из змеи, отправляя ее в бой.
 «Это ничего». Нин засмеялся, сдваивая мечи в руках, а затем лепестки лотоса начали цвести вокруг него, легко блокируя этих големов.
 .......
 Нин и другие, включая Сюэ Хунъи, имели дело с одним голем. По правде говоря, эти шесть големов не должны были убить их; Им было поручено задержать их. Остальные двенадцать и их черный бронированный вождь одновременно напали на Пламя Юности Нуна.
 «Ха-ха-ха ...», - Нун громко рассмеялся. «Захвати их».
 Руки Сянлю Фана, казалось, покрыли небо. Его пальцы превратились в огромных змей, которые, свертывались, чтобы обернуться вокруг големов. Некоторым из них удалось поймать двух големов. Все двенадцать были схвачены его гигантскими руками... но одетый в черное человек вытащил длинный меч и ударил прямо против рук Сянлю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Ветреное Уклонение
</w:t>
      </w:r>
    </w:p>
    <w:p>
      <w:pPr/>
    </w:p>
    <w:p>
      <w:pPr>
        <w:jc w:val="left"/>
      </w:pPr>
      <w:r>
        <w:rPr>
          <w:rFonts w:ascii="Consolas" w:eastAsia="Consolas" w:hAnsi="Consolas" w:cs="Consolas"/>
          <w:b w:val="0"/>
          <w:sz w:val="28"/>
        </w:rPr>
        <w:t xml:space="preserve">Окрестность была заполнена оглушительным взрывом. На самом деле, для Сянлю Фана было очень сложно полагаться только на пару рук, чтобы захватить этих големов. Сила атаки этого меча была еще более велика. Его руки дрожали, позволяя големам избежать их похитителя.
 «Э?», - Сянлю Фан был в шоке. «Твой меч...»
 * Рубящий удар *. Человек с черной бронёй превратился в полосу света, подаваясь вперед и снова ударяя мечом в сторону Сянлю Фана.
 В этот момент двенадцать големов взмыли в воздух, летя в сторону Пламя Юности Нуна. Он нахмурился, и мгновенно вокруг него появилась огромная Красночешуйчатая Саламандра. В то же время в его руке появилась листоподобная Печать Дао.
 «Они довольно раздражают». Тихо пробормотал Пламя Юности Нун, но он чувствовал себя полностью уверенным; У него был Дядя Фан, Красночешуйчатая Саламандра, и защитный артефакт; Он определенно собирался победить.
 * Рычание *
 Красночешуйчатая Саламандра выла от ярости, сражаясь с големами. Но, внезапно, голем протянул руку, чтобы вырвать бронзовую лампу, а затем начал убегать!
 «Бронзовая лампа!», - Нун был потрясен. Теперь он понял. Эти големы не должны были убить его; Они знали, что они недостаточно сильны, чтобы это сделать. Таким образом, их реальной целью была бронзовая лампа, дабы связать сокровище, нужно было быть рядом с ним и медленно использовать ки, для захвата. Если кто-то был слишком далеко или если кто-то завладел бы им, тогда не было бы способа заполнить его ки. Естественно, тогда не было бы шанса связать.
 Учитывая, насколько хорошо эти големы знали Дворец Речного Колдуна, они могли просто играть с ним в прятки. Големы могли жить на протяжении тысяч лет... но он не мог.
 «Скорее, заберите лампу», - яростно взвыл Нун.
 Сянлю Фан сразу же издал удивительный вой. Его правая рука внезапно откололась и вылетела из его тела. Его отрубленная правая рука взлетела с наполненной небесами божественной силой черного цвета, которая рванулась вперед, а затем превратила правую руку в нового Сянлю Фана. Что касается оригинала, он вырастил новую руку.
 В мгновение ока в главном зале появились два Сянлю Фана. Однако, к тому времени, когда этот процесс расщепления завершился, големы уже вышли из главного зала; Ведь Первобытный уровень големов был действительно так же стремителен, как молния.
 Один Сянлю Фан остался в бою против одетого в черное мужчины. Другой, однако, пошел в погоню за големом, который скрылся с бронзовой лампой.
 «Два Сянлю Фана?», - Нин и остальные были шокированы.
 «Бронзовая лампа, бронзовая лампа! Верните ее, черт возьми!», - Пламя Юности Нун проревел от ярости. Но прямо в этот момент, в дальнем коридоре в зале, неожиданно появился Сянлю Фан с бронзовой лампой.
 «Ха-ха», - Нун мгновенно засмеялся.
 Что касается одетого в черное человека, он сразу почувствовал разочарование. Он знал, что различие в силе между ним и этими людьми слишком велико; Таким образом, он надеялся отвлечь их и забрать бронзовую лампу. К сожалению, этот Демонический Бог был действительно слишком силен; Демонический Бог смог связать его одним телом, а затем использовать другое для преследования голема и вернуть бронзовую лампу.
 «Ситуация изменилась», - Пламя Юности Нун сразу же почувствовал себя расслабленным, наблюдая, как битва продолжается в остальной части зала. Но когда он это сделал, его лицо внезапно изменилось.
 Он смотрел на Нина и Нортсона, расположенных далеко от него. Нин владел двумя Мечами Северной Тьмы, а на его спине были пара черных крыльев; Он без труда блокировал двух големов.
 «Крылья?» Пламя юности Нун внимательно следил за тем, как Нин двигался. В то же время он мысленно отправил Сянлю Фану, «Дядя Фан, взгляните на Цзи Нина.»
 Два тела Сянлю Фана слились в одно. Сражаясь на полную мощность вновь, Сянлю Фан засунул мужчину в свой мешок. Услышав слова Нуна, он тут же повернулся посмотреть. При этом его лицо тоже изменилось.
 «Дядя Фан, это Ветреное Уклонение. Я не ошибся, да?», - спросил Пламя юности Нун.
 Ветреное Уклонение.
 Пламя Юности Нун сам никогда не тренировался этому, но он наблюдал, как люди клана тренируются этой технике. Из-за того, как часто он это видел, и потому, что он лично прочитал содержание руководства Ветреное Уклонение, он мог видеть его следы в том, как Нин двигался.
 "Правильно. Это Ветреное Уклонение. Я тренировался этому раньше. Хотя Цзи Нин использует крылья, чтобы маскировать его, он определенно использует Ветреное Уклонение". Сянлю Фан, мысленно отправил: «В прошлом потомки клана Ючи также использовали крылья, чтобы скрыть это; Цзи Нин использует тот же старый трюк. Хотя это довольно неуклюжий метод, если у кого-то нет глубочайшего понимания Ветреного Уклонение, нет другого способа, которым можно было бы это сделать».
 Пламя юности Нун отослал мысленно «Дядя Фан, как мог Цзи Нин узнать Ветреное Уклонение?»
 «Он должен быть один из выживших клана Ючи!», - отослал обратно Сянлю Фан.
 «Выжившие из клана Ючи?», - Нун почувствовал жажду убийства в своем сердце. «Нельзя оставить ни одного члена клана Юйчи, а те члены клана Юйчи, которые тренировались Ветреному Уклонению, тем более заслуживают смерти. Ветреное Уклонение... только мой клан может знать его. Он не может быть изучен другими!"
 Тайным искусствам и божественным способностям, которые были уникальны для определенного клана, было абсолютно запрещено учить других. Любые чужаки, которые изучили эти методы, пострадали бы от преследования и нападений!
 «Дядя Фан, давай сначала разберемся с этими големами». У Нуна больше не было желания поиграть. Впервые у него действительно появилось желание убить Цзи Нина.
 Вжух! Вжух!
 Две большие руки Сянлю Фана взлетели в воздухе, ухватившись за хозяина големов с криком: «Все, остановите этих големов. Не позволяйте им скрыться; Если они убегут, они будут создавать проблемы в будущем». Говоря это, он постоянно захватывал големов и засовывал их в свой мешок.
 Все сделали все возможное, чтобы остановить големов от побега, что позволило Сянлю Фану захватить их, один за другим.
 «Они действительно были самоубийцами». Черные крылья на спине Нина исчезли. Он бросил взгляд на окровавленные трупы на земле. Хотя те Ученики Цзыфу были под присягой смерти и смогли собраться в строй... разница между ними и големами на Первобытном уровне силы была слишком велика. Первая волна нападения големов заставила практически всех Учеников Цзыфу быть уничтоженными, оставив позади только десять или около того.
 «Как жалко. Это были Ученики Цзыфу... но против этих големов они были совершенно бесполезны. И все же Нун настаивал на том, чтобы они следили за периметром; Очевидно, ему наплевать на то, что они умирают», - с чувством вздоха отправил Му Нортсон. «Пламя Юности Нун поистине хладнокровен».
 «Эти ученики были подарены Инем Северного Месяца и некоторыми другими. Поскольку они были из внешних кланов, Нун не мог доверять им и не было смысла их возвращать. Таким образом, пришлось позволить им умереть. Если кому-то повезло выжить, то это означало, что они были благословлены удачей и могли быть достойны возвращения в клан и обучения.»
 .........
 Немногие счастливчики поспешно начали чистить зал, убрав все трупы и пятна крови и восстановив его до первозданного состояния.
 Пламя юности Нун снова вернулся в переднюю часть зала. Его холодный взгляд смотрел прямо на Нина, затем он рявкнул: «Цзи Нин!»
 Все в зале были ошеломлены.
 Нортсон, Юй Вэй, Девятилотос, адепт Безбрежная Река, и Сюэ Хунъи были изумлены; Они видели угрозу во взгляде Нуна.
 «Молодой господин Пламя Юности», - Нин посмотрел в его сторону. "В чем дело? Говори.."
 «Пламя Юности Нун». На этот раз, это была разозленная Девятилотос, сидящая на другой стороне. Цзи Нин - мой Дао-Компаньон. Раньше он вас обижал, но это была просто мелочь. Чтобы вы так поступали... вы слишком суровы.
 Хотя младшие мастера и князья крупных кланов часто болтали и дразнили друг друга, были некоторые рамки, которые не могли быть пересечены. Цзи Нин был ее Дао-Компаньон, в конце концов, и он также помог Пламя Юности Нуну. Раньше у них были трения, но для Нуна действовать таким образом было слишком.
 «Девятилотос, ты поймешь, услышав, что я говорю», - холодно сказал Нун.
 «Тогда я буду внимательно слушать», - сказала Девятилотос с прохладой.
 «Цзи Нин, я тебя спрашиваю». Пламя Юности Нун смотрела на Нина. «Та божественная способность, которую ты показывал - Ветреное Уклонение?»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Вражда, рожденная геноцидом
</w:t>
      </w:r>
    </w:p>
    <w:p>
      <w:pPr/>
    </w:p>
    <w:p>
      <w:pPr>
        <w:jc w:val="left"/>
      </w:pPr>
      <w:r>
        <w:rPr>
          <w:rFonts w:ascii="Consolas" w:eastAsia="Consolas" w:hAnsi="Consolas" w:cs="Consolas"/>
          <w:b w:val="0"/>
          <w:sz w:val="28"/>
        </w:rPr>
        <w:t xml:space="preserve">Нин был ошеломлен.
 Ветреное Уклонение? Как Пламя юности Нун узнал о Ветреном Уклонении? Вся память о его матери из клана Ючи была уничтожена.
 «Нет необходимости отрицать это. Ты использовал Ветреное Уклонение», - сказал Нун с холодным смешком. «Дядя Фан, покажи ему».
 Вжух.
 Сянлю Фан внезапно исчез. Казалось, он превратился в гигантскую Птицу Рух, мгновенно появившуюся в центре главного зала. Затем, он отступил и вернулся к Нуну.
 Нин, увидев это, почувствовал, как его сердце забилось чаще. Другие ученики из Черно-Белого Колледжа не могли знать, но он сам, как практик Ветреного Уклонения, мог - Сянлю Фан действительно использовал Ветреное Уклонение! Кроме того, он был даже более точным и глубоким, чем Нин! Но это имело смысл; Ведь Нин был всего лишь Демонический Бог Очищения Тела; По сравнению с Сянлю Фаном, истинным Демоническим Богом, он был все еще намного ниже.
 «Они преступники!»
 «Это они уничтожили мой клан!»
 Внезапно в голову Нина пришла мысль. «Может быть, это был клан Пламя Юности, который уничтожил клан моей матери Юйчи? Может ли быть, что бабушки и дедушки, тети и дяди, с которыми я никогда не встретился, были убиты кланом Пламя Юности?"
 «Ну?», - Нун посмотрел на Нина. «Это то же самое, что и у тебя?»
 «Я действительно тренируюсь Ветреному Уклонению». Нин знал, что нет смысла лгать. Нахмурившись, он сказал: «Но что, если это так?»
 Девятилотос, Юй Вэй, адепт Безбрежная Река, и Нортсон сидели, нервно наблюдая, но не торопясь говорить.
 Пламя юности Нун громко рассмеялся: «Техника Ветреного Уклонение изначально была уникальной для клана Юйчи».
 Нин, услышав это, почувствовал, как бьется его сердце.
 «Клан Юйчи обладал этой божественной способностью в течение долгого времени; Однако, они надеялись использовать волшебные крылья, чтобы скрыть его. Наш клан Пламя юности, однако, узнал об этом. После длительной подготовки мы уничтожили весь клан Юйчи одним ударом... но не смогли найти оригинальное руководство Ветреного Уклонения! Некоторые из могущественных Бессмертных моего клана Пламя Юности используют методику душевной разборки, чтобы собрать достаточно воспоминаний членов клана Юйчи, чтобы полностью восстановить руководство Ветреного Уклонение с нуля. Пламя юности Нун посмотрел на Нина: «Сейчас, Ветреное Уклонение является уникальным для моего клана, и абсолютно запрещено для обучения его другим. Для тебя узнать Ветреное Уклонение без разрешения моего клана... это, само по себе, заслуживает смертной казни. Более того, я подозреваю, что ты - один из выживших кланов Юйчи!»
 «ГОВОРИ! Ты выживший из клана Юйчи?», - Пламя юности Нун уставился на Нина.
 Все остальные теперь полностью поняли. Так вот в чем дело! Война между кланами... в такой войне не было ни правого, ни виноватого! Так как клан Пламя Юности уничтожил клан Юйчи, а техника Ветреного Уклонение клана Юйчи теперь принадлежала клану Пламя юности... с их точки зрения, было верно, что все потомки рода Юйчи должны были быть уничтожены.
 «Цзи Нин.» Девятилотос отчаянно прошептала Нину: «Несмотря ни на что, не признавайся, что ты - потомок клана Юйчи. Если ты признаешь это, учитывая, что между вами и кланом Пламя Юности существует ненависть, то клан Пламя Юности определенно не позволит вам остаться в живых. Вам нужно только сказать, что вы приобрели оригинальную копию руководства Ветреного Уклонения по случайности, и что, не зная полной предыстории, вы обучились ему. Таким образом, поскольку вы не знали, что это запрещено изучать, вы не можете быть обвинены. Я попрошу, чтобы мой клан Дунъянь вступил в переговоры с кланом Пламя Юности от вашего имени, и этот вопрос быстро закончится».
 Нин смотрел в сторону Пламя юности Нуна и Сянлю Фана. Его сердце было наполнено безграничной яростью. Бессмертные клана Пламя Юности выпотрошили души многих из клана Юйчи, чтобы перенять полное Ветреное Уклонение.
 После того как душа была очищена, она, как правило, была рассеяна и уничтожена.
 "Черт. Черт. Черт!" Нин действительно хотел отомстить за весь род своей матери.
 «Ты выживший из клана Юйчи?», - Нун уставился на Нина, его жажда убийства вздымалась до небес. Раньше, во время банкета, он только немного флиртовал с Девятилотосом; Он действительно не испытывал никакого желания убивать Нина. В конце концов, он должен был защитить лицо и репутацию клана Пламя Юности. Однако, если Нин действительно был порождением клана Юйчи, то тогда он был обязан казнить Нина.
 В этот момент он был представителем всего клана Пламя Юности!
 «Нет», - Нин уставился на Пламя Юности Нуна и Сянлю Фана. Он насильно подавил свой гнев и сказал вполголоса: «Пламя Юности Нун, если ты хочешь убить меня, нет необходимости в том чтобы устраивать такое шоу, дабы найти оправдание».
 «Мой старший ученик-брат уже говорил; Между ним и кланом Юйчи нет никакой связи», - сердито сказал Нортсон. «Молодой господин Пламя Юности, мы пришли сюда, чтобы помочь вам; так вот как вы собираетесь к нам относиться?"
 «Молодой господин Пламя Юности, так как мой младший ученик-брат Цзи Нин сказал, что он не является потомком клана Юйчи, значит, так и есть. Он, скорее всего, приобрел эту божественную способность благодаря случайной встрече. Он может вести переговоры с вашим кланом Пламя Юности и предложить некоторые подарки в виде компенсации, а затем принести клятву Небесному Дао, что он не передаст эту способность никому другому», - сказал адепт Безбрежная Река.
 Выступил и Юй Вэй. «Юный Господин Пламя Юности, из-за того что вы заявили, что младший ученик-брат Цзи Нин является потомком клана Юйчи... как только это распространится, люди подумают, что это вы умышленно искали оправдание, дабы действовать против него».
 «Пламя юности Нун», - Девятилотос тоже уставилась на Нуна. Наполнившись гневом, она сказала: «Цзи Нин - мой Дао-Компаньон!»
 Все стояли, давя на Нуна со всех сторон. Но он только засмеялся.
 «Ха-ха-ха ... не беспокойтесь», - смеясь, сказал он. «Поскольку Цзи Нин сопровождал меня в этой поездке, я дам ему шанс жить». Когда он заговорил, он изготовил набор черных наручников, покрытых древними золотыми рунами. Он бросил кандалы прямо к Нину. Дзинь. Они приземлились на землю перед ним.
 «Это цепи крестоносцев». Пламя юности Нун смотрел на Нина. «После того, как вы их наденете, вы станете как обычный смертный. Даже Демонические Боги, когда они заперты этими цепями, не смогут сопротивляться. Надень эти цепи и жди моих приказаний. Я тоже могу дать клятву; Пока ты не из клана Юйчи, я не убью тебя и не нанесу тебе вреда. Я начну расследование. Если, однако, я узнаю, что ты являешься порождением клана Юйчи, я убью тебя. Если же нет? Я отпущу тебя на свободу.»
 Нин нахмурил брови.
 Юй Вэй сказала: «Молодой господин Пламя Юности, подумай о том, насколько могущественен твой клан; Неужели вам нужно так поступать? Вы можете позволить младшему ученику-брату Цзи Нину быть на свободе и проводить ваши расследования; После проверки результатов вы можете действовать против него позже. Неужели младший ученик сможет избежать гнева такого клана»
 «Цзи Нин, согласен или нет?», - Пламя Юности Нун посмотрел на Нина. «Я дал тебе единственный выход».
 Нин уставился на Пламя Юности. «Ты хочешь, чтобы я отдал тебе свою жизнь? Ты думаешь, это возможно?»
 Лицо Нуна мгновенно стало еще холоднее.
 Нин не стал бы добровольно надевать цепи на себя. Но сейчас ...
 «Молодой господин Пламя Юности!» Сюэ Хунъи вдруг засмеялся холодно, показывая на Нина. «Не слушайте его ложь. Отец Цзи Нина был известен как Цзи Ичуань, в то время как его мать была известна как Юйчи Сюэ!»
 «Ты знаешь Ветреное Уклонение, а твоя мать была Юйчи Сюэ?», - Нун широко улыбнулся, а его голос стал холодным, как лед. «Таким образом, ты действительно являешься порождением клана Юйчи! Смерть! Цзи Нин умрет! Любой, кто попытается помешать клану Пламя Юности при этом, будет убит безоговорочно!»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Область Великого Дао
</w:t>
      </w:r>
    </w:p>
    <w:p>
      <w:pPr/>
    </w:p>
    <w:p>
      <w:pPr>
        <w:jc w:val="left"/>
      </w:pPr>
      <w:r>
        <w:rPr>
          <w:rFonts w:ascii="Consolas" w:eastAsia="Consolas" w:hAnsi="Consolas" w:cs="Consolas"/>
          <w:b w:val="0"/>
          <w:sz w:val="28"/>
        </w:rPr>
        <w:t xml:space="preserve">Все, кто стояли рядом с Цзи Нином, Му Нортсон и Девятилотос, знали, что мать Нина звалась Юйчи Сюэ. Тем не менее, все они пытались обмануть его. Позднее клан Дунъянь и Черно-Белый колледж использовали различные методы, дабы Нин мог бежать в другие миры.
 К сожалению…
 Сюэ Хунъи провел тщательное расследование жизни Нина давным-давно, и даже купил разведывательные сводки по Нину у Небесной Горы Сокровищ. Естественно, он знал, кем были родители Нина.
 «Пламя Юности Нун!», - Девятилотос пришла в ярость.
 «Держись!», - лоб Юй Вэй вдруг стал светиться белым светом. Ее аура быстро стала ужасающей, когда она тоже взревела от ярости.
 Адепт Безбрежной Реки и Му Нортсон тоже были в гневе.
 Вжух.
 Сянлю Фан протянул руку, которая мгновенно расширилась до огромных размеров. В то же время его пять пальцев превратились в пять гигантских змей, каждая длиной более трехсот метров. Они протянулись к Девятилотосу, Юй Вэй, Нортсону, и адепту Безбрежной Реки. Каждый змей излучал ужасающе мощную ауру, наводящую страх на противников.
 «Девятилотос, я тебя не убью.», - Нун указал на Девятилотоса. «Но эти три ваших коллеги-ученика... Дядя Фан, если они осмелятся вмешаться, просто убейте их».
 Хотя ему нравилась Юй Вэй, для Нуна они были не чем иным, как игрушками. Их можно было убить в любой момент.
 Девятилотос, Нортсон, Юй Вэй и адепт Безбрежной Реки - все смотрели на него с ненавистью, но они точно знали, насколько силен Сянлю Фан. Он абсолютно точно был способен сокрушить их. Хотя на них были защитные предметы, они в лучшем случае позволяли им остаться в живых в течение короткого периода времени.
 «Старший ученик-брат, старшая ученица-сестра, младший ученик-брат... Девятилотос.», - Нин посмотрел на Пламя Юности Нуна, сидящего в передней части зала, затем спокойно сказал: «Вам не нужно вмешиваться. Это вопрос между мной и Пламя Юности Нуном."
 «Цзи Нин!» - отчаянно крикнула ему Девятилотос.
 Нин посмотрел на Девятилотоса и спокойно сказал: «Не волнуйся».
 «ПЛАМЯ ЮНОСТИ НУН!!!», - Девятилотос была в гневе. «Ты провоцируешь мой клан Дунъянь!»
 «Если бы это сказал Праотец клана Дунъянь, тогда меня бы действительно задели эти слова. Но ты?», - Пламя юности Нун засмеялся, затем покачал головой.
 Внезапно в руке Девятилотоса появился черный лепесток лотоса с аурой, которая внушала ужас. Лепесток быстро расширялся, заставляя Сянлю Фана закричать. Его гигантский питоновый палец мгновенно разбился головой о черный цветок лотоса, который задрожал и начал трещать. Потрескавшийся черный цветок лотоса продолжал лететь прямо к гигантскому змею.
 БУМ!
 Гигантский змей превратился в застывшую статую льда, а затем разбился вдребезги. На самом деле, вся рука Сянлю Фана замерзла, до самого его локтя, а затем начала раскалываться. Однако рука Сянлю Фана снова выросла. Его пальцы снова превратились в змей, сильно ударившись о Девятилотоса.
 "Неплохо. К сожалению, вы способны только ранить Дядю Фана." Пламя юности Нун покачал головой. «Даже я не в состоянии убить Дядю Фана. А вы тем более».
 У Сянлю Фана была сила древнего Демонического Бога «Гидра»; Его боевая способность была невероятно мощной. Убить Сянлю Фана? Это была невероятно трудная задача.
 «Сюэ Хунъи, я дам тебе шанс оказать самому себе услугу». Нун смотрел в сторону Сюэ Хунъи. «Иди и убей Цзи Нина»
 "Мне убить Цзи Нина?", - Сюэ Хунъи был ошеломлен.
 «Ты собираешься убить его или нет?», - глаза Нуна вспыхнули холодным светом.
 Сюэ Хунъи мысленно проклял его. Он все время льстил Нуну и даже сказал ему, что мать Нина звали Юйчи Сюэ. Он сделал все это в надежде завоевать доверие Нуна... но кто бы мог подумать, что Нун был таким порочным? Нун на самом деле приказал ему убить Цзи Нина... он не был уверен, что это вообще возможно!
 Сюэ Хунъи отчаянно кивнул, но подумал про себя: «Я не смогу убить Цзи Нина, но я должен по крайней мере остаться живым».
 «Цзи Нин, приготовься умереть», - крикнул Сюэ Хунъи с гневом, затем мгновенно выстрелил серию летающих игл в Нина.
 Нун и Сянлю Фан стояли в передней части зала, наблюдая за тем, что происходит. Предвкушение было в глазах Нуна. «Сила Сюэ Хунъи должна быть немного слабее, чем Цзи Нина; Если между ними начнется бой, должен был бы умереть Сюэ Хунъи... а после того, как Сюэ Хунъи умрет, его магическое сокровище Ранга Бессмертных будет моим».
 «Дядя Фан, после того как Сюэ Хунъи умрет, ты атакуешь и убьешь Цзи Нина. Тогда магическое сокровище Ранга Бессмертных будет моим».
 «Да, юный господин», - сказал Сянлю Фан.
 ......
 Услышав слова Нуна, «Цзи Нин умрет» и «каждый, кто попытается помешать этому, будет убит», Нин решил убить Пламя Юности Нуна!
 Сянлю Фан был слишком силен; Нин не чувствовал уверенности в своей способности победить его, но теперь у него не было выбора.
 «Умри», - Сюэ Хунъи атаковал.
 "Ты первый. Затем Пламя юности Нун.", - Нин держал меч тьмы в руках.
 Вжуух !!!
 Внезапно появился ряд летающих игл.
 «УБЬЮ!» Нин испустил яростный рев. В этот момент меч Нина был более прочным и твердым, чем когда-либо прежде.
 Теперь он понял.
 В этот момент он вступил на совершенно новый путь. Если бы он не убил Пламя Юности Нуна, то он не смог бы сбежать. Он умрет! Но если он действительно убьёт Пламя юности Нуна, того, у кого были самые высокие шансы стать следующим Герцогом Божественного пера... клан Пламя Юности непременно преследовал бы его с полной мощью. Клан, который был еще более ужасающе мощным, чем клан Северного Месяца Неподвижной Воды!
 У него было две дороги.
 Одной из них был путь к смерти.
 Другой - это путь преследования клана Пламя Юности.
 Бум!!!
 В этот момент его душа стала совершенно чистой и прозрачной, больше, чем когда-либо прежде. Нин вдруг почувствовал, что само время замедлилось. То, чего он все время пытался достичь, но все же никак не мог... наконец, он действительно познал, и отправился в новое путешествие через Великое Дао. Великое Дао! В этот момент Нин почувствовал, что превратился в меч, который плавал во всем Великом Дао.
 В этот момент... Нин полностью достиг уровня Великого Дао.
 Вообще говоря, дойти до уровня Великого Дао было даже гораздо сложнее, чем полностью овладеть всеми Путями Дао. Хотя Нин давно уже достиг пятой позиции Трёхфутового Меча, на этот раз он не подвергся такому огромному давлению, в результате чего его сердце внезапно и полностью позволило ему пройти через последние барьеры.
 В его море сознания.
 Душа Нина внезапно превратилась в меч, несравненно ослепительный меч. Душа-меча, Меч Бессмертия, действительно достигший уровня Великого Дао. Фундаментальное изменение, эволюция души.
 Вжух.
 Меч внезапно превратился в Цзи Нина... но дух-Нин слабо исходил от света меча.
 «Какова цель жизни?»
 «Все, о чем я прошу, это счастье».
 «Убить, убить, убить».
 «Уничтожить все несправедливости!»
 «Истребить всех тех, кто заслуживает убийства!»
 «Только тогда я буду ликовать».
 «Нет пути к бессмертию».
 «Таким образом ...»
 «Лучше жить в страсти каждый день, чем жить столетиями, пока тебя душат».
 «Мой меч - это радостный меч, меч страсти, меч, который уничтожает все несправедливости. Имя этой техники меча - Трёхфутовый Меч."
 В это время, сражаясь против Сюэ Хунъи, Нин вдруг засмеялся. Смеялся громко и с радостью. «Убить, убить, убить; Истребить все несправедливости и уничтожить всех тех, кто заслуживает быть убитым! Лучше жить в страсти один день, чем прожить столетие, задыхаясь». Нин громко засмеялся, и меч «Северной Тьмы» в его руках внезапно стал несравненно блестящим и впечатляющим.
 Свист!
 Непостижимо ужасающая аура меча мгновенно заполнила весь зал. Меч ослепительно вспыхнул, образовались летящие иглы, как будто сделанные из гниющей древесины, которые разрезали тело Сюэ Хунъи.
 Глаза Сюэ Хунъи были полностью круглыми. Он и представить себе не мог, что такое возможно. Наполнившись ужасом, даже его душа начала трещать под ужасающей аурой меча, заполняющей зал.
 А затем... его тело упало на землю.
 Шестая позиция Трёхфутового Меча... Область Великого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Убийство Пламя Юности Нуна
</w:t>
      </w:r>
    </w:p>
    <w:p>
      <w:pPr/>
    </w:p>
    <w:p>
      <w:pPr>
        <w:jc w:val="left"/>
      </w:pPr>
      <w:r>
        <w:rPr>
          <w:rFonts w:ascii="Consolas" w:eastAsia="Consolas" w:hAnsi="Consolas" w:cs="Consolas"/>
          <w:b w:val="0"/>
          <w:sz w:val="28"/>
        </w:rPr>
        <w:t xml:space="preserve">Трёхфутовый Меч как самый высокий уровень искусства меча Черно-Белого колледжа, имел шесть позиций.
 Первая позиция - Светящийся Меч Сердца
 Вторая позиция - Двуручное Дробление.
 Третья позиция - Внезапный Световой Меч.
 Четвёртая позиция - Небесное Солнце.
 Пятая позиция - Сокрытие Меча Лунным Светом.
 Шестая позиция - Область Великого Дао.
 Эти позиции меча не были полностью изложены. Например, первая позиция, Светящийся Меч Сердца, была различной для каждого человека, в зависимости от того, как они ее понимали. Каждый практикующий был способен исполнить Трёхфутовый Меч способом, который им больше всего подходит.
 В отчаянном положении сердце Нина полностью слилось с Великим Дао, что позволило ему достичь уровня Великого Дао. Сила шестой позиции, которую он освоил, была поистине несравненно пугающей.
 «Не Область ли Великого Дао?», - Пламя Юности Нун наблюдал, как по всему залу распространяется ужасающая аура меча, в результате чего даже его собственная душа содрогалась. Лицо Нуна полностью изменилось, не было его спокойного и самодовольного взгляда. Он смотрел на Цзи Нина, этого младшего ученика, который, казалось, пришел в ярость и только что убил Сюэ Хунъи одним ударом. "Сколько ему лет? Он на самом деле... на самом деле уже достиг уровня Великого Дао?"
 Пламя Юности Нун вдруг почувствовал ревность в своем сердце; Почему он не мог быть таким талантливым? Почему такой талант должен был упасть на такого деревенского Юношу, как этот?
 "Область Великого Дао?"
 «Дао Меча ...»
 Юй Вэй, адепт Безбрежной Реки и Девятилотос были в шоке. Меч-аура, заполнявший зал ... все они могли почувствовать решительность, остроту, неукротимость, исходящую от нее.
 Меч был острым оружием. Сердце Меча Бессмертия ... только тот, чье сердце было по-настоящему бесстрашным, решительным и неукротимым как меч, способен по-настоящему постигнуть изысканность Дао Меча.
 Нин держал меч в руках. Его тело внезапно резко увеличилось, он превратился в тридцатиметрового гиганта. Нин достиг впечатляюще мощного уровня. Но Сянлю Фан только издал яростный рык, размахивая ладонью, которая стремительно продвигалась вперед, словно темная грозовая туча, в то время как его гигантские змеи, что находились у него на пальцах, жадно начали кусаться.
 Бум!
 Раздался взрывной звук. Плоть на руке змеи Сянлю Фана раскололась, и свежая кровь разбрызгалась повсюду.
 Нин отлетел, кровь извергалась из его рта. В этот момент Нин понял... что, хотя его сила резко возросла, по сравнению с Сянлю Фаном, который обладал мощью Сыпучего Бессмертного, разница в силе была слишком велика. Противник мог победить его одной рукой.
 Нортсон, Юй Вэй, и Девятилотос - все были в тревоге.
 Глаза Нина наполнились безумием. Черная петля, которая все время была заправлена в его локоть, внезапно появилась на его ладони. Это было сокровище, которое Даоист Три Жизни сделал лично; Из двух жизненно важных сокровищ Нина, данное сокровище было единственным, пригодным для атаки.
 У Нина не было другого выбора.
 «Вперед!» Нин махнул рукой, посылая черную петлю.
 Черная петля казалась вполне обычной, но она действительно проходила прямо через руку Сянлю Фана с гигантскими, змееподобными пальцами... Руке гигантского Демонического Бога не было причинено никакого вреда. Казалось, что черная петля состоит из другого типа силы, как будто это иллюзия.
 «Что это?», - Сянлю Фан был ошеломлен.
 «Убить его». Глаза Нуна наполнились убийственным намерением, но потом... он тоже с изумлением уставился на появившуюся черную петлю.
 Казалось бы, обычная черная петля, но это заставило обоих Нуна и Сянлю Фана нервничать, потому что они понятия не имели, что это за сокровище.
 Одним из них был древний Демонический Бог с огромным опытом. Другой гарантированно являлся следующим Герцогом Божественного пера, который также видел многими сокровищами. Они видели много несметных сокровищ ... но они никогда не видели подобного. Они даже не могли сказать, что это такое.
 «Черная петля легко проходила через массивную руку Сянлю Фана... и не повредила ей ни в малейшей степени?», - Нортсон был полностью охвачен благоговением.
 Словно призрак прошел прямо сквозь человека. Но у Сянлю Фана, как Демонического Бога, был невероятно мощный уровень божественной силы; Если бы это был призрак, он был бы разбит.
 Девятилотос тоже была удивлена. Она происходила из клана Дунъянь, но никогда не слышала о таком сокровище.
 Адепт Безбрежной Реки давно разбудил фрагменты его прежних воспоминаний, но он тоже был озадачен.
 У Юй Вэй изначально был вид озадаченности, но потом она показала изумление: «Неужели это ... как это может быть...»
 .....
 Черная петля взлетела в воздух прямо над Пламя Юности Нуном и Сянлю Фаном, она исходила из мягкого, туманного свечения, заставляя ее казаться сказочной и иллюзорной.
 Сянлю Фан сердито взвыл. В его руке появился длинный нож, наполненный беспредельной, дикой аурой, и Сянлю Фану злобно заколол черную петлю своим ножом.
 «Защити меня». Пламя Юности Нун также чувствовал, что черная петля была чрезвычайно причудливой. Он уже успел вынуть листоподобную Печать Дао, дабы защититься от внезапной атаки, если будет необходимо. Теперь он разрушит ее сразу же. Мгновенно туманная золотая аура накрыла его плотной оборонительной аурой. «Он смог бы выдержать несколько мгновений даже против полномасштабной атаки со стороны Сыпучего Бессмертного».
 Вжух.
 Сянлю Фан... пропустил свирепый удар. Казалось, что черная петля вообще не существует. Или, может быть, она существовала в совершенно ином измерении.
 Черная петля продолжала излучать туманный свет.
 Лица Нуна и Сянлю Фана резко изменились. Они оба ощущали эту невидимую пожирающую силу... и она была направлена непосредственно на их души.
 Лицо Пламя Юности Нуна казалось несравненно диким и испуганным. Он издал отвратительный вой... и затем его душа покинула его тело. Извилистая и искажающая, она была насильственно втянута в эту черную петлю.
 Его душа была могла принять физическую форму. Нин и все остальные увидели его извилистую, искажающую душу, воющую от тоски, когда ее втянули в черную петлю.
 «Что это за сокровище? Как оно может поглотить мою душу? Как это возможно... как это возможно... как это может быть моим концом? Как я могу погибнуть от этого Цзи Нина? Неужели моя душа будет уничтожена? Цзи Нин, пощади меня!», - Пламя Юности Нун в душе издал беззвучный визг, продолжая скручиваться и искажаться, пока его тянуло все глубже и глубже внутрь.
 «Я, я...», - Сянлю Фан неистово боролся. И все же ... его могущественная душа Демонического Бога была насильно вырвана из его Демонического Божественного тела. Огромная душа ... но ее тоже втягивали в черную петлю.
 И так просто...
 Пламя Юности Нун и Сянлю Фан, несмотря на их защитные амулеты или мощные божественные тела... их души были поглощены этим ужасающим, странным сокровищем.
 Трещина. Черная петля выпустила чистый звук, как кусок льда. Мгновенно она рассыпалась, рассеиваясь и тая в воздухе, не оставляя ничего. Даже души Пламя Юности Нуна и Сянлю Фана полностью исчезли.
 Тело Пламя Юности Нуна оставалось стоять на месте, глаза были совершенно пусты, а затем его тело мягко опустилось на землю. Могучий Сянлю Фан остался стоять на мгновение, но потом он тоже рухнул на землю, больше не дыша. Этот древний Демонический Бог, родившийся в древнюю эпоху, затем порабощенный кланом Пламя Юности... наконец умер в этот день.
 «Пламя Юности Нун и Сянлю Фан просто... просто... просто умерли, вот так?», - Нортсон смотрел огромными глазами, полностью охваченный благоговением.
 "Мертв. Это... это...», - адепт Безбрежной Реки был полностью охвачен благоговением.
 Девятилотос и Юй Вэй обе смотрели на две безжизненные фигуры; Один мастер, другой слуга.
 Сянлю Фан был так могуществен! Он был древним Демоническим Богом! Что касается Пламя Юности Нуна, его статус был такой могущественный; Ранее, имея дело с чудовищными солдатами Дао, он вытащил свиток «Замок» и «Полярный Сдвигатель Звёзд». Они наблюдали за ним, и понимали, насколько необычен следующий Герцог Божественного пера, и сколько защитных предметов он имел. Но они оба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Что же дальше?
</w:t>
      </w:r>
    </w:p>
    <w:p>
      <w:pPr/>
    </w:p>
    <w:p>
      <w:pPr>
        <w:jc w:val="left"/>
      </w:pPr>
      <w:r>
        <w:rPr>
          <w:rFonts w:ascii="Consolas" w:eastAsia="Consolas" w:hAnsi="Consolas" w:cs="Consolas"/>
          <w:b w:val="0"/>
          <w:sz w:val="28"/>
        </w:rPr>
        <w:t xml:space="preserve">Цзи Нин, был сбит с ног и у него шла кровь, он также выглядел удивленным. Он никогда не думал, что черная петля будет такой мощной.
 Когда он изначально выбрал черную петлю, гигантский желтый медведь сказал ему: «Цзи Нин, честно говоря, я изначально не хотел давать тебе это сокровище. Однако после того, как ты станешь более мощным, она больше не будет тебе полезна, поскольку к тому времени, как ты станешь Первобытным, ты сможешь носить с собой подводное поместье. Адепт Ваньсян... это период в жизни Бессмертного культиватора, когда он наиболее восприимчив к смерти. Это сокровище было лично сделано мастером; Хотя он сделал его небрежно, этого более чем достаточно, чтобы ты остался жив. Ты можешь считать это второй жизнью... однажды она сможет защитить тебя».
 «Сокровище, которое лично сделал Даоист Три Жизни ... даже при том, что он сделал его случайным образом, она нашла свое применение в том, чтобы пожрать души Первобытного Демонического Бога и сына благородного крупного клана». Нин был сильно удивлен.
 Он знал только, что эта черная петля была предназначена для того, чтобы втягивать и уничтожать души... но до сих пор он понятия не имел, насколько она мощна.
 .....
 Нин был удивлен только на секунду. Однако в следующий миг он понял, что он встал на путь невозврата.
 Собственно, с тех пор, как Пламя Юности Нун определил, что Нин был потомком клана Юйчи и пришел его убить, Нин уже встал на путь невозврата. Либо он был бы убит Пламя Юности Нуном, либо он убьет Пламя Юности Нуна. Третьего варианта не было! Но, убив Пламя Юности Нуна, того, кто должен был практически гарантированно стать следующим Герцогом Божественного пера, и чье происхождение было невероятно удивительным...
 Статус Пламя Юности Нуна в его клане был похож на прежний статус Нина в клане Цзи Западной Префектуре Города; У Нина был и Лорд Префект, и его собственный отец, поддерживающий его. Очевидно, у Пламя Юности Нуна была невероятно могущественная фигура, поддерживающая его!
 Пламя Юности Нун умер. Могущественная фигура придет, для отмщения! Помимо сохранения лица клана Пламя Юности, месть за Пламя Юности Нуна также была бы важной причиной!
 «Ха-ха-ха...», - Нин начал громко смеяться. Махнув рукой, он вызвал огонь, который сжег труп Сюэ Хунъи до пепла. Затем он собрал волшебные сокровища, которые оставил Сюэ Хунъи. Сюэ Хунъи имел магическое сокровище Ранга Бессмертных; Естественно, поскольку Нин собирался выжить, он хотел бы иметь как можно больше сокровищ.
 Вжух.
 Одним шагом Нин обошел трупы Пламя Юности Нун и Демонического Бога Сянлю Фан. Полоса огня сожгла труп Пламя Юности Нуна, но земной огонь совершенно не смог повредить тело Сянлю Фана. Это заставило Нина нахмуриться.
 Он просто сохранил тело Демонического Бога в своей сокровищнице. Затем, махнув рукой, Нин взял ключ к Бессмертный усадьбе.
 Ключ к Бессмертной усадьбе был всего лишь талисманом.
 Нортсон, Юй Вэй, Девятилотос и адепт Безбрежной Реки просто наблюдали, как Нин сжег труп Сюэ Хунъи и Пламя Юности Нуна, а затем отобрал у них все их волшебные сокровища. Они все еще были в шоке.
 «Старший ученик-брат, ты, ты ... ты убил Пламя Юности Нуна?», - Нортсон щёлкнул несколько раз. Он все еще был безмолвен.
 Ученики Цзыфу были еще живы. Они все пристально смотрели на Нина, особенно две служанки Цзыфу, которые служили Пламя Юности Нуну.
 Свист!
 Взгляд Нин мелькнул мимо них. Внезапно воздух наполнил меч, который завыл, мгновенно убив всех, кто обязался смертью под присягой.
 «Если кто-то под присягой останется живым, они раскроют все, что здесь произошло». Нин прекрасно знал, что они были полностью подчинены Пламя Юности Нуну. Они видели, как все произошло; Если бы клан Пламя Юности нашел их, все было бы разоблачено.
 «Цзи Нин» У Девятилотоса был вид паники на лице. У нее даже начали появляться слезы. «Как ты мог убить Пламя Юности Нуна. Клан Пламя Юности будет преследовать и убьет тебя. Нет никакого способа... остановить Пламя Юности. Он был одним из четырех Подгерцогов императорской столицы Великой Династии Ся. Он был чрезвычайно знаменит... ради своей репутации, клан Пламя Юности не пожалеет никаких расходов, в преследовании, дабы убить тебя».
 Нин посмотрел на Девятилотоса. «У меня не было выбора. У меня было только два варианта; Дать ему убить меня или убить его! Либо умер бы он, либо я. Что я должен был сделать?»
 Девятилотос была в ярости, она начала плакать. Раньше она изо всех сил пыталась предотвратить развитие ненависти между Нином и Пламя Юности Нуном, но в конце... результат был даже хуже, чем она боялась. Пламя Юности Нун, наследник, предполагаемый на должность Герцога Божественного пера клана Пламя Юности... умер.
 «Не нужно паниковать», - холодно сказал Нин. «Я убил Пламя Юности Нуна, но, я надеюсь, что никто из вас добровольно не сообщит обо мне. Нет никакого способа, чтобы клан Пламя Юности смог бы установить в течение такого короткого периода времени, кем был убийца. Им нужно будет потратить время на расследование. Я немедленно вышлю всех вас из этого Бессмертного поместья. К тому времени вы сможете вернуться в свои дома, в клан Дунъянь и в Черно-Белый колледж Города Неподвижной Воды. Ничто из того, что произошло здесь, не имело никакого отношения к вам. Я был убийцей; Клан Пламя Юности не будет действовать против всех вас. Но к тому времени, когда они полностью расследуют этот вопрос, я уже подготовлю план побега и выполню его».
 Юй Вей была неистовой и беспокойной, и она сказала торопливо: «Согласно легендам, некоторые чрезвычайно сильные фигуры, такие как Небесные Бессмертные, вполне способны вызвать временную инверсию. В результате сцены из прошлого воспроизводятся в настоящем. Из этого они сразу узнают, что ты был убийцей».
 Нин мгновенно почувствовал, как сжалось его сердце.
 «Временная инверсия?» Нин мгновенно понял, что ситуация была намного хуже, чем он думал! Он ранее считал, что после убийства Пламя Юности Нуна, у него было бы некоторое время до того, чтобы отгородить свой клан Цзи. Но теперь, казалось, времени было слишком мало.
 «Все, у нас нет времени. Сейчас я вышлю вас всех. Идите в безопасное место. Из-за меня вы все были замешаны». Чтобы сэкономить время, Нин начал мысленно общаться с ними.
 «Младший ученик-брат Цзи Нин», - поспешно сказала Юй Вэй: «Тебе не нужно беспокоиться о нашей безопасности; у Великой Династии Ся есть свои правила, и клан Пламя Юности не может просто делать то, что он захочет. Пока мы вернемся к Черно-Белому колледжу, мы будем в порядке; в законах Великой Династии Ся утверждается, что насилие запрещено в его городах. Кроме того, не мы убили Пламя Юности Нуна, и поэтому у клана Пламя Юности не будет оправданий действовать против нас. Сейчас тебе нужно беспокоиться о себе.»
 «У тебя сейчас есть два основных варианта.»
 «Первый - бежать. Бежать в место, где клан Пламя Юности не сможет дотянуться до тебя и взять реванш в другом меньшем или большем мире. Другим вариантом было бы бежать прямо в главный штаб Стражи Дождевого Дракона. Страж Дождевого Дракона остается самой мощной военной силой в пределах Великой Династии Ся; Каким бы отважным ни был клан Пламя Юности, они не посмеют выступить против тебя, пока ты со Стражами Дождевого Дракона.»
 «Второй вариант заключается в том, чтобы идти против них в лоб. Иди прямо в императорскую столицу Великой Династии Ся; столица всей Великой Империи Ся, и там находятся самые высшие кланы и школы всей Великой Империи Ся. Ты можешь сначала пойти в местный филиал Стражи Дождевого Дракона; Это место будет абсолютно безопасным. После этого ты можешь принять участие в Конклаве Бессмертной Судьбы. Теперь, когда ты освоил Область Великого Дао, ты определенно сможешь выступить с блестящим великолепием в Конклаве. Учитывая твой талант, будет немало сил, которые захотят привлечь тебя к себе. К тому времени ты можешь присоединиться к силе, которая будет противостоять клану Пламя Юности.»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Прощание
</w:t>
      </w:r>
    </w:p>
    <w:p>
      <w:pPr/>
    </w:p>
    <w:p>
      <w:pPr>
        <w:jc w:val="left"/>
      </w:pPr>
      <w:r>
        <w:rPr>
          <w:rFonts w:ascii="Consolas" w:eastAsia="Consolas" w:hAnsi="Consolas" w:cs="Consolas"/>
          <w:b w:val="0"/>
          <w:sz w:val="28"/>
        </w:rPr>
        <w:t xml:space="preserve">«Клан Пламя Юности могущественный, но, если ты посмотришь на Великую Династию Ся в целом, ты все равно найдешь несколько более могущественных кланов. Некоторые из них можно охарактеризовать как «смертельно враждующие» с кланом Пламя Юности, и их больше, чем несколько; в конце концов, в этом огромном мире, который объединяет императорский клан Великой Династии Ся, для самых больших, самых могущественных кланов, сект и церквей нормально иметь свои обиды друг на друга. Например, клан «Благая вода» еще более могуществен, чем клан Пламя Юности, и эти два клана смертельно враждуют друг с другом со времён Демонического Бога. После бесчисленной борьбы обе стороны даже потеряли Небесных Бессмертных. Один лидер за другим был убит и той, и другой стороной. Учитывая, что ты убил Пламя Юности Нуна, силы, подобные клану Благая вода, определенно захотят втянуть тебя к себе. Полагаясь на могущественные кланы, такие как они, ты можешь продолжать борьбу против клана Пламя Юности.»
 «Два варианта; Один бежать, другой - сопротивляться. Это единственные два варианта, которые я могу придумать за такой короткий период времени», - сказала Юй Вэй.
 Ранее Нин планировал бежать. Он не ожидал, что Юй Вэй смогла дать ему еще один четкий путь.
 Правильно!
 Клан Пламя Юности попал в десятку кланов Великой Династии Ся... но это означало, что наравне с ним было девять других кланов! Чем мощнее был клан, тем больше боев он проводил за ресурсы; Все чрезвычайно просто.
 «Что касается твоего клана, клана Цзи, - поспешно проговорила Юй Вэй, - то теперь ты можешь заставить свой клан отступить; Ты также можешь отправить элиту в Город Неподвижной Воды или императорскую столицу Великой Династии Ся. Убийство и боевые действия запрещены в столице; Если кто-нибудь осмелится действовать таким образом, они обязательно пострадают от репрессий со стороны Великой Династия Ся.
 Хотя клан Пламя Юности мог бы организовать нападения террористов-смертников... насколько могущественными эти преступники могли бы быть? Пламени Юности будет очень сложно пригласить этих ужасающих фигур для вмешательства.
 Единственный вариант для клана Пламя Юности - отправить своих Сыпучих Бессмертных, чтобы уничтожить ваш Цзи клан».
 Юй Вэй продолжала: «Независимо от того, пока племя может спасти свои элиты, в будущем оно снова будет процветать. Ты гений, которого клан Цзи наконец-то создал после бесчисленных лет; Тебе нужно защитить себя».
 «Спасибо, старшая ученица-сестра». У Нина были свои планы, но, выслушав предложения Юй Вэй, он сразу почувствовал, что ему была открыта более широкая картина. И у Нина тоже появилось довольно ясное представление о самых могущественных, высших силах всей Великой Династии Ся.
 «Цзи Нин», - поспешно отозвалась Девятилотос, - идем со мной. Я провожу тебя к Праотцу и попрошу его, чтобы он отправил тебя в другой мир, отличный от Великой Династии Ся. Что касается клана Цзи, я придумаю способ защитить его элиту. В будущем, когда ты станешь более сильными и вернешься, мы сможем восстановить твой клан».
 «Старший ученик-брат, ты собираешься бежать? Я пойду с тобой. Мой мастер близок к концу своей жизни; Она собирается войти в ее заключительную, закрытую медитацию. Она уже научила меня всему, чему может. Пойти с тобой и убежать вместе - это будет захватывающая жизнь», - сказал Нортсон.
 «Младший ученик-брат Цзи Нин, защищайся; Только тогда у тебя будет шанс на будущее». Адепт Безбрежной Реки смотрел в сторону Нина.
 Нин рассмеялся. Потом вдруг... Нин взглянул на Девятилотоса. Он послал мысленно «Девятилотос».
 «Да?», - Девятилотос посмотрела на Нина.
 «Я убил Пламя Юности Нуна. Независимо от того, хочу ли я бежать в другой мир или захочу присоединиться к другому высшему клану или альянсу... Я не смогу оставаться в Столице Неподвижных Вод. Я стану бездомным скитальцем... Не могла бы ты пойти со мной?», - Нин посмотрел на Девятилотоса, полный надежды.
 «Я, я ...», - Девятилотос заколебалась.
 Она могла представить себе путь, по которому Нин придется идти в будущем. Путь несравненной опасности. Должна ли она сопровождать его на этом пути?
 Она почувствовала импульсивное желание согласиться. Блуждать по краям мира с Нином, делиться жизнью и смертью вместе.
 Но потом она подумала о своем клане. Она был следующим лидером клана Дунъянь. Она просто не могла бродить с Нином до конца времен бесконечно. Никто не мог знать, как долго продлится это блуждание.
 «Девятилотос», - Нин чувствовал ее колебание. Он не мог не почувствовать легкую боль в сердце.
 Он знал, что эта просьба была немного чрезмерной. Только... в этот момент, после того, как он встал на этот путь, Нин действительно хотел, чтобы кто-то шел с ним. Этот трудный Бессмертный путь... если с кем и мог поделиться своим бременем... Нин действительно надеялся, что этот кто-то будет Девятилотос.
 "Прости."
 Глаза Девятилотоса наполнились слезами, когда она посмотрела на Нина. «Цзи Нин, я поняла теперь. Я просто не могу бродить по миру на твоей стороне; Я не могу делить жизнь и смерть с тобой. Слова Праотца были правильными. Быть Дао-Компаньоном... значит быть готовым умереть за кого-то. Дао-Компаньоны... если Бессмертные встают на твоем, ради того, чтобы вернуть своего Дао-Компаньона назад, ты был бы готовы убить Бессмертных или уничтожить Будду. Но я не могу этого сделать! Я действительно не могу этого сделать. У меня есть свой собственный путь, и я ... я не хочу отказываться от него».
 «Прости. Мне так жаль». Слезы текли по лицу Девятилотоса.
 «Не нужно больше ничего говорить».
 Глаза Нина тоже мерцали от слез. «Это моя вина, что я слишком жадный. Я встаю на путь определенной опасности, и я непременно буду бороться с кланом Пламя Юности долгие годы. Я зашел слишком далеко в том, что просил. Я не посмею затянуть тебя и вовлечь в это.
 С этого момента... ты - это ты.
 Я - это я.
 Этот Бессмертный путь... мне нужно пройти его в одиночку».
 Нин указал вдаль. Вжух! Мгновенно появилась водянистая рябь, за которой следовал туннель. Вне туннеля были Небесные Горы великого мира Великой Династии Ся. Нин сказал: «Старшая ученица-сестра Юй Вэй, старший ученик-брат Безбрежная Река, младший ученик-брат Нортсон и Девятилотос... вы можете идти».
 «Старший ученик-брат, я же говорил, что собираюсь пойти с тобой. Чего, черт возьми, я должен бояться?», - Нортсон говорил с большой настойчивостью.
 «Это чрезвычайно опасный путь, младший ученик-брат Нортсон ...»
 «Ты думаешь, я слишком слаб для этого?», - Нортсон скрежетал зубами.
 «Правильно. Ты слишком слаб. Ты не сможешь мне помочь; Вместо этого ты меня задержишь». Нин стиснул зубы и ответил.
 Юй Вэй добавила: «Младший ученик-брат Нортсон, не будь упрямым; сейчас не время. Твоя сила слишком мала».
 Нортсон посмотрел на Нина, его глаза слегка покраснели. «Старший брат, после того как моя мать умерла, у меня больше не осталось родственников. После того, как я поступил в школу, ты стал самым близким человеком в моей жизни. Давным-давно, я начал считать тебя братом. Это правда, что я слаб, и я знаю, что ты сказал эти слова, дабы уберечь меня. Пока я ничего не скажу, кроме...»
 «Когда я вернусь, я буду упорно тренироваться. И если ты умрешь, я обязательно отомщу за тебя».
 Глаза Нина покраснели. Он не представлял себе... он действительно не представлял себе, что Нортсон в своем сердце видел Нина, как настоящего брата.
 «Ха-ха-ха, не волнуйся. Я не могу умереть так легко». Со слезами на глазах Нин громко рассмеялся, а затем сказал: «Перестань бездельничать. Поторопись и уходи».
 В этот момент Девятилотос почувствовала еще большую агонию в своем сердце.
 Даже Нортсон был готов бросить все, но не она? Она действительно хотела сделать то же самое, бросить все, бросить свой клан, бродить по миру вместе Нином. Но... она продолжила сомневаться. Она просто не могла бросить все это.
 «Прости. Остаться в живых. Ты должен остаться в живых». И затем она повернула голову и пролетела через коридор к Небесным Горам на другой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Путешествие в одиночку
</w:t>
      </w:r>
    </w:p>
    <w:p>
      <w:pPr/>
    </w:p>
    <w:p>
      <w:pPr>
        <w:jc w:val="left"/>
      </w:pPr>
      <w:r>
        <w:rPr>
          <w:rFonts w:ascii="Consolas" w:eastAsia="Consolas" w:hAnsi="Consolas" w:cs="Consolas"/>
          <w:b w:val="0"/>
          <w:sz w:val="28"/>
        </w:rPr>
        <w:t xml:space="preserve">Нортсон, Юй Вэй и адепт Безбрежная Река все поняли. Дао-Компаньоны. Дао-Компаньоны никогда не откажутся друг от друга, даже в самые критические моменты. Слова Девятилотоса, которые она только что произнесла ... они заставили всех понять, что в будущем, скорее всего, Цзи Нин и Девятилотос действительно встали бы на совершенно отдельные Бессмертные пути.
 «Будь осторожен», - сказал Нортсон.
 «Останься в живых», - Юй Вэй посмотрела на Нина.
 «Ты должен остаться в живых», - сказал адепт Безбрежная Река.
 И затем трое пролетели по коридору, прибыв в Небесные Горы. Коридор закрылся.
 .....
 Небесные Горы.
 Они вернулись в мир Великой Династии Ся. Девятилотос, Юй Вэй, Нортсон и адепт Безбрежная Река повернули головы, чтобы посмотреть в коридор. Через него они могли смутно разглядеть одинокую фигуру в главном зале на другой стороне.
 С сегодняшнего дня... Нин должен был драться сам.
 Девятилотос уставилась в туннель. Независимо от того, как сильно она пыталась, она не могла остановить свои слезы.
 Выбор, который она сделала сегодня, был несравненно мучительным выбором для нее.
 Она не могла бросить свое племя. У нее были свои мечты. Она просто не могла заставить себя отказаться от всего ради Нина.
 Юй Вэй, Нортсон, и адепт Безбрежная Река ничего не сказали. Это было из-за того, что они тоже понимали, как редко пара Дао-Компаньонов действительно разделяли жизнь и смерть вместе, никогда не расставаясь друг с другом, и чьи жизни стали бы единым целым. Фактически, многие так называемые Дао-Компаньоны фактически начинают ненавидеть друг друга и становиться врагами; Им нередко приходилось бороться за сокровища и убивать друг друга.
 Чтобы действительно быть вместе, пока смерть не разлучить их... это было слишком редко. У Девятилотоса было слишком много других вещей, о которых она заботилась. Она не могла бросить их все.
 Вжух. Коридор захлопнулся, и они больше не могли увидеть другую сторону.
 Нортсон стиснул зубы.
 «Поехали.»
 «Я возвращаюсь в свой клан».
 Девятилотос вернулась к клану Дунъянь, а Нортсон, адепт Безбрежная Река, и Юй Вэй вернулись в Черно-Белый колледж.
 ... ..
 Во дворце.
 «С сегодняшнего дня я буду держать мой Бессмертный путь в одиночку. На самом деле это к лучшему. Сам по себе я буду намного более беззаботен», - сказал Нин со смехом.
 «Мастер, у тебя есть мы», - Цин младшая поднял змеиную голову и окликнула его.
 Нин посмотрел на Лазурную Небесную Змею, потом на Дядю Уайт, который все это время молча следовал за ним. Он почувствовал теплое чувство в своем сердце. «Правильно. У меня еще есть вы. Цин младшая, Дядя Уайт, пойдем. Пойдем, встретимся с монстрами этого Бессмертного поместья».
 Внутри Бессмертного поместья.
 Клан под командованием Бессмертной Ведьмы Сюй, вместе с солдатами под командованием Бессмертного Дохэ, продолжали ждать снаружи пятого дворца. Хотя они были в ярости и в отчаянии, они все еще надеялись... надеялись, что может произойти чудо.
 Внезапно раздался голос: «Клан монстров».
 Даже Бессмертный Ведьма Сюй и Бессмертный Дохэ были в шоке.
 В нескольких сотнях километров от них был одетый в меха юноша с маленьким голубым змеем, обмотанным вокруг его руки, и большой белоснежной собакой рядом с ним. В воздухе вокруг них парили древние, простые, без украшений деревянные палочки. Это было Построение Жезла Фуси; Пространство в сотне километров от этого человека было полностью заперто, и не было возможности телепортироваться внутрь.
 «Ты?», - Бессмертный Ведьма Сюй и Бессмертный Дохэ сразу же узнали его.
 «Ключ к бессмертной усадьбе теперь в моих руках». Голос Нина раздался в ушах каждого отдельного монстра. Его божественный голос распространился на тысячу километров; Естественно, он мог послать свой голос каждому из них.
 "Откройся."
 Нин держал в руках ключ к Бессмертный усадьбе. Он отправил свою волю дальше, и рядом с ним появился коридор; Это был коридор Небесных Гор во внешнем мире. Собственно, сейчас Нин уже использовал ключ, дабы уйти и отправиться в Небесные Горы, затем снова вошел, взяв Цин Младшую и Дядю Уайта. Цин Младшая была более сильной в диких болотах Горы Гаол; Главное было, что Нин еще должен был связывать разные ветви; Если бы он появился прямо возле Дворца Речного Колдуна, его бы окружили монстры.
 «Ключ от бессмертной усадьбы».
 «Он держит ключ от бессмертной усадьбы в руках».
 «Это внешний мир, запах внешнего мира». Бессмертная Ведьма Сюй и Бессмертный Дохэ стремительно продвигались вперед своими божественными чувствами, и даже смогли распространить их в коридор, ведущий к внешнему миру. «Это другой мир!»
 Бессмертная Ведьма Сюй, Бессмертный Дохэ и многие монстры все смотрели на Нина с еще более невероятно жаркими взглядами. Хотя они с подозрением относились к тому, почему другой человек держал ключ. Им не стоило утруждать себя анализом; Они знали, что появление этого юноши представляет собой его желание вести переговоры с ними.
 Бессмертная Ведьма Сюй и Бессмертный Дохэ решали, стоит ли им пытаться захватить ключ к бессмертной усадьбе. Однако их более ранние неоднократные неудачи заставили их больше не осмеливаться действовать опрометчиво.
 «Я создал вокруг себя пласт, и коридор уже открыт; Я могу уйти в любое время. Кроме того, даже если бы вы действительно атаковали, вы не смогли бы меня убить», - сказал Нин. У него было защитное магическое сокровище, а также волшебные сокровища, которые оставил Пламя Юности Нун. Его слова были правдой.
 Бессмертная Ведьма Сюй и Бессмертный Дохэ, как и другие монстры, все успокоились. Они больше не осмеливались нападать.
 «Чего ты хочешь?», - спросила Бессмертная Ведьма Сюй.
 «Я оскорбил могущественное племя, клан Пламя Юности, и клан собирается действовать против меня. Они могут даже действовать против моего племени». Божественное чувство Нина послало сообщение каждому монстру. «Мое племя расположено в столице города Великой Династии Ся, Города Десяти Тысяч Мечей. Я приказываю вам, монстрам этой Бессмертной усадьбы, отправиться в Город Десяти Тысяч Мечей и защитить мое племя. Защитите их на тысячу лет; После этого я освобожу вас и дам вам свободу. Что касается ключа к Бессмертный усадьбе? Я могу просто отдать его вам».
 Ключ к Бессмертной усадьбе не был очень нужен Нину. Он никак не мог взять с собой Поместье Бессмертного Речного Колдуна; Что он должен был с ним делать? Кроме того, у него было подводное поместье, оставленное Даоистом Три Жизни. Что касается сокровищ в пределах Поместья Бессмертного Речного Колдуна? Вместилище Дао и Свод Сокровищ уже были разграблены.
 «Защищать их тысячу лет?», - Бессмертная Ведьма Сюй и Бессмертный Дохэ, вместе с десятками тысяч монстров, были поражены и восхищены.
 Хотя тысяча лет была довольно длительным периодом времени, у монстров была чрезвычайно долгая продолжительность жизни. Что такое для них просто защитить племя в течение тысячи лет... когда они могли бы пойти в более широкий, обширный мир. Они даже получили бы ключ к бессмертной усадьбе. Они даже не осмеливались представить себе что-то подобное раньше. Они даже хотели передать часть своей Дао-брони в качестве предложения мира.
 Но у Нина не было желания Дао брони; Нося Дао броню, эти монстры были в десять раз или даже в десятки раз более могущественными. Это было то, чего он хотел; Чтобы они были могущественным!
 «Ваш клан находится в Городе Десяти Тысяч Мечей Великой Династии Ся? Исходя из того, что я знаю, Великая Династия Ся чрезвычайно строга в своем запрещении сражений в столице городов. Если кто-нибудь осмелится драться в ее пределах, они будут страдать от преследования Великой Династии Ся. Этот клан «Пламя Юности», который хочет действовать против вашего клана, они не посмеют напасть, не так ли?» - спросил Бессмертный Дохэ.
 Хотя они всегда были в ловушке, они передавали записи о мире Великой Династии Ся из поколения в поколение, и поэтому они знали некоторые из самых простых вещей.
 «Правильно, они не посмеют начать настоящую атаку. Однако, они могут послать некоторых разыскиваемых преступников, чтобы напасть на мое племя...» Нин послал им: «Преступники были бы скорее всего на уровне Ваньсян или Первобытного Даоиста. Сыпучие Бессмертные? Шансы быть одним из них должны быть очень низкими. Небесные Бессмертные? Это еще менее 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Тысячелетний союз
</w:t>
      </w:r>
    </w:p>
    <w:p>
      <w:pPr/>
    </w:p>
    <w:p>
      <w:pPr>
        <w:jc w:val="left"/>
      </w:pPr>
      <w:r>
        <w:rPr>
          <w:rFonts w:ascii="Consolas" w:eastAsia="Consolas" w:hAnsi="Consolas" w:cs="Consolas"/>
          <w:b w:val="0"/>
          <w:sz w:val="28"/>
        </w:rPr>
        <w:t xml:space="preserve">Вступить в столицу Великой Династии Ся и начать атаку было бы вызовом и оскорблением всей Династии. Любой, кто сделет это, будет убит без вопросов.
 Ради Пламя Юности Нуна, который был уже мертв... неужели они действительно захотят пожертвовать Сыпучими Бессмертными, только ради того, чтобы дать выход своей ярости? Шансы были довольно низкими. Что касается принесения в жертву Небесного Бессмертного? Это было практически невозможно.
 Нужно понимать, что каждый Небесный Бессмертный считался основой клана. Одно слово Небесного Бессмертного могло привести к изменению лидера клана.
 Если Нин должен был стать Небесным Бессмертным, он стал бы одной из фигур, способных влиять на всю Великую Династию Ся; Даже весь клан Пламя Юности будет относиться к нему любезно. Если бы это был Небесный Бессмертный, который убил Пламя Юности Нуна, то, скорее всего, клан Пламя Юности просто пошел бы вести с ним переговоры, а не преследовать и нападать на него. Таким образом, не было никакого способа, чтобы клан Пламя Юности был настолько глуп, чтобы отправить Небесного Бессмертного в столицу и начать резню.
 «Мы немного знаем о мире Великой Империи Ся. Для верховных кланов невероятно иметь хотя бы одного или двух Небесных Бессмертных; Они не позволят им оказаться в качестве преступников». Бессмертный Дохэ и Ведьма Сюй обменялись взглядами.
 «Мы решили согласиться. На тысячу лет мы будем находиться в столице Великой Империи Ся, «Городе Десяти Тысяч Мечей», и защитим твой клан. Учитывая нашу силу, даже если верховные Сыпучие Бессмертные придут, мы должны с легкостью победить их. Однако, если придет Небесный Бессмертный, мы ничего не сможем сделать».
 «Если атакует Небесный Бессмертный, я просто смирюсь с этим», - сказал Нин. «Монстры, вам всем теперь нужно поклясться перед Небесным Дао. Я сделаю то же самое».
 «Хорошо.»
 «Так и должно быть».
 Монстры действительно боялись, что Нин позже не сдержит слово; Было бы лучше, если бы они все принесли клятвы Небесному Дао.
 Вскоре, когда Нин лично подобрал слова к присяге, все пришли к соглашению о том, что сказать, а затем принесли клятвы.
 Десятки тысяч монстров одновременно присягали Небесному Дао. Благодаря своему божественному чувству Нин мог ясно видеть каждого отдельного монстра, приносящего клятву. Эти тридцать тысяч монстров были элитами всего Бессмертного мира пометья.
 Клятвы Небесному Дао были бесполезны против смертных и бесполезны против обычных монстров, но на монстров или людей, отправляющихся на Бессмертный путь, это имело огромный эффект! Эти чудовищные Дао солдаты были как минимум на уровне Цзыфу. Тридцать тысяч монстров, наряду с двумя Сыпучими Бессмертными, все принесли свои клятвы Небесному Дао, а Нин, в свою очередь, больше не беспокоился о том, что они не сдержат свое слово.
 Естественно, он тоже поклялся.
 «Нельзя терять время», - мысленно отозвался Нин. Эксперт из клана Пламя Юности мог бы даже быть Небесным Бессмертным, и он скоро доберется до Поместья Бессмертного Речного Колдуна. Когда он придет, он может уничтожить всех вас. Нам нужно немедленно уйти».
 «Что?!», - Бессмертная Ведьма Сюй, Бессмертный Дохэ и все были шокированы.
 Бессмертные были довольно решительными; Перед лицом возможности, которая изменила бы судьбы всех монстров в мире Бессмертного, они немедленно приказали сделать необходимые приготовления. «Даоист Чжэньбао, Даоист Ведьмина ось, каждому из вас вывести тысячу Дао-солдат и собрать все наши кланы в Бессмертной усадьбе, а затем увести их в Город Десяти Тысяч Мечей».
 «Это карта столицы Неподвижных Вод Великой Империи Ся. Здесь есть отметка Города Десяти Тысяч Мечей». Нин тоже отправился. Учитывая, что они принесли клятвы Небесному Дао, они, естественно, теперь были в одной лодке.
 «Мы сразу повезем этих солдат туда», - говорили Бессмертная Ведьма Сюй и Бессмертный Дохэ.
 Вжух.
 Ни один из многих чудовищных Дао-солдат не сопротивлялся. Все они позволили втянуться в мешки, оставив позади только Бессмертного Чжэньбао, Бессмертную Ведьмину ось, и две тысячи Дао-солдат под их командованием.
 "Поехали."
 Вжух. Появился коридор, ведущий к Небесным Горам.
 Нин, Бессмертная Ведьма Сюй, Бессмертный Дохэ, и Даоист Ведьмина ось все вылетали.
 Они появились в ущелье в Небесных Горах. Даже аура и запах здесь были другими по сравнению с Бессмертным миром усадьбы; Это была аура огромного, бесконечного мира, целого, главного мира.
 "Все по-другому."
 «Все, действительно, по-другому».
 «Мир Великой Династии Ся». Бессмертная Ведьма Сюй, Бессмертный Дохэ и все были ошеломлены и взволнованы.
 «Это ключ к бессмертной усадьбе». Нин вручил ключ прямо Даоисту Ведьмина ось. «Я даю его вам сейчас. Немедленно приведите оставшихся монстров к быстрому отступлению от Бессмертного мира усадьбы; Если вы задержитесь, ситуация может измениться».
 «Правильно». Даоист Ведьмина ось принял ключ, затем сразу же сформировал коридор, возвращаясь в Бессмертное поместье и затем выключая коридор.
 «Пойдем», - сказал Нин. «Город Десяти Тысяч Мечей находится в шестистах тысячах километров к северу».
 «Пошли.»
 Бессмертный Дохэ лично выполнил телепортацию, в результате чего Бессмертная Ведьма Сюй, Нин, Цин Младщая, и Дядя Уайт с ним телепортировались.
 ......
 Вжух.
 Нин понял, что окружающая среда изменилась. Он внимательно осмотрелся, потом сказал: «Мы немного переборщили; Город Десяти Тысяч Мечей находится примерно в двадцати шести тысячах километров к юго-востоку».
 «Тогда я просто телепортирую нас снова». Чем короче расстояние, тем проще телепортация. Бессмертный Дохэ легко телепортировал их на небольшое расстояние.
 В окружении облаков, на расстоянии всего в несколько сотен километров от города Десяти Тысяч Мечей, появилась пространственная рябь, затем из нее вышли Бессмертный Дохэ, Бессмертная Ведьма Сюй и одетый в меха юноша, маленький лазурный змей и большая снежно-белая гончая.
 «Вот мы и здесь». Нин уставился вдаль. Он легко мог увидеть далекую столицу города, всего в нескольких сотнях километров. Это вызвало у Нина облегчение; Ранее, когда он болтал с монстрами в Бессмертном имении, он делал это через божественное чутье, чтобы сэкономить как можно больше времени.
 Нин указал на отдаленный город. «Этот город - Город Десяти Тысяч Мечей, город, который монстры кланов Бессмертного поместья должны защищать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Спешка
</w:t>
      </w:r>
    </w:p>
    <w:p>
      <w:pPr/>
    </w:p>
    <w:p>
      <w:pPr>
        <w:jc w:val="left"/>
      </w:pPr>
      <w:r>
        <w:rPr>
          <w:rFonts w:ascii="Consolas" w:eastAsia="Consolas" w:hAnsi="Consolas" w:cs="Consolas"/>
          <w:b w:val="0"/>
          <w:sz w:val="28"/>
        </w:rPr>
        <w:t xml:space="preserve">В городе. Десяти Тысяч Мечей, внутри большого дворца.
 «Что? Какое племя может быть более могущественным, чем клан Северного Месяца Неподвижной Воды?», - Цзи Девятипламенный, Цзи Трукип и Великая Тень были озадачены.
 Это Бессмертный Дохэ и Бессмертная Ведьма Сюй, они оба чрезвычайно сильны - они Сыпучие Бессмертные. Представил Нин, стоящих рядом с ним.
 «Сыпучие Бессмертные?». Девятипламенный и остальные были потрясены. Перед ними находились легендарные Сыпучие Бессмертные.
 «Они будут командовать войском Дао-солдат, чтобы защитить наш город. Десяти Тысячи Мечей» - сказал Нин. «Они защищены Дао-броней в их войске тридцать тысяч чудовищных Дао-солдат.… Даже если на город нападут десятки вражеских Сыпучих бессмертных или Небесный Бессмертный, или кто-то обладающий силой Небесного бессмертного, они смогут отразить их атаки. Они будут защищать наш город тысячу лет, и наш город будет в полной безопасности».
 Культиваторы - Девятипламенный, Трукип и Старушка Тень были крайне удивлены, но скрыли свои эмоции.
 «Вы трое знаете, какие меры нужно принять для защиты племени» - сказал Нин. «Ты Трукип, знаешь, что нужно делать лучше меня».
 «Не волнуйся», - ответил Трукип. «С такой мощной армией Дао-солдат и таким командорством города Великой Империи Ся, находящимся под защитой Стражи Дождевого Дракона… любой, кто посмеет, напасть будет наказан по всем законам Великой Династии Ся! Независимо, от могущества клана Пламени Юности, никто из клана не захотел бы, быть преследуемым, легендарными Небесными Бессмертными».
 Небесные Бессмертные, были легендарными фигурами. Было неизвестно наверняка, были ли у клана Северного Месяца и клана Неподвижной Воды, Небесные Бессмертные. Даже за бесчисленные годы существования Черно-Белого колледжа, он произвел только одного единственного Небесного Бессмертного.
 «Цин младшая, Дядя Уайт, вы сейчас останетесь здесь. Вот вам талисман», - Нин вручил талисман Дяде Уайту. «Если вы заметите, что талисман разбился, то немедленно телепортируйтесь прямо к Озеру Крылатого Змея. Если талисман будет цел, то вам нужно будет оставаться на месте», – продолжил свою речь Нин.
 Цин младшая и Дядя Уайт кивнули. В критические моменты они никогда не подводили Нина.
 «Нин, сынок, будь осторожен», – сказал Дядя Уайт.
 В ответ Нин кивнул и улыбнулся.
 «Сейчас я вас покидаю и вероятно долго не вернусь», – Нин посмотрел на Девятипламенного, Трукипа и Старушку Тень. «Именно я принес, эту беду в племя, и именно я должен все исправить!»
 «Не говори таких вещей!», - сказал Девятипламенный низким голосом. «Помни, ты должен беречь себя. Только если ты будешь, жив, у нашего племени Цзи будет шанс цвести и развиваться». Для племени Цзи произвести и воспитать такого гения как Нина, было огромной удачей.
 «Я, ухожу», – Нин, воспользовавшись, Малой Телепортацией Печати Дао моментально исчез из зала.
 В воздухе над островом Яркого Сердца Озера Крылатого Змея, появилась рябь, и затем возник Нин.
 «Осенний Листок», – громко позвал Нин. Вскоре появилась Осенний Листок, она с восторгом посмотрела на Нина: «Слушаю вас Юный Господин».
 «Вы больше не можете оставаться на острове Яркого Сердца. Пусть все уходят в Город Десяти Тысячи Мечей, нужно поспешить!», - сказал Нин.
 Осенний Листок была встревожена: «Что случилось?». Остров Яркого Сердца давно стал ее домом, она вложила все свое сердце в его развитие.
 «Не спрашивай. У меня нет времени объяснять подробности. Когда вы попадете в Город Десяти Тысячи Мечей, найдите Дядю Уайта он вам все объяснит. Уходите прямо сейчас вот вам Малая Печать Телепортации Дао, с ее помощью вы мгновенно можете перемещаться на десятки тысяч километров. Телепортируйтесь прямо в город». Нин отдал Печать Дао Осеннему Листку.
 Осенний Листок поняла, насколько серьезной была ситуация.
 Если бы Небесному Бессмертному из клана Пламени Юности пришлось проводить личное расследование, ему сначала пришлось бы пойти в Поместье Бессмертного Речного Колдуна, найти его, найти место убийства, затем для расследования использовать временной метод инверсии. Даже используя такую технику, если бы он обнаружил, что убийцей был Нин, ему все равно потребовалось бы немало времени, чтобы узнать предысторию Нина.
 Это был не быстрый процесс, и к тому времени, когда Небесный Бессмертный, возможно добрался бы до Ласточкиной Горы, прошло б немало времени. И даже если б он пришел в Ласточкину Гору, он бы все равно не знал бы про Осеннего Листка и ее отношениях с Нином. Таким образом, совершенно не обязательно Осеннему Листку нужно было использовать для быстрого перемещения Малую Телепортацию Печати Дао. Однако Нин сильно переживал за Осеннего Листка и поэтому настоял, что бы она использовала Печать Дао.
 Вжух.
 Осенний Листок по настоятельной просьбе Нина была вынуждена использовать эту Малую Телепортацию Печати Дао.
 «Вхух». Нин облегченно вздохнул. Он толкнул дверь в отдельную комнату, в которой он обычно останавливался, вошел и закрыл дверь. Одной лишь силой мыли, он заставил появиться в комнате иллюзию гигантской головы медведя. Голова медведя проглотила Нина и он исчез с Озера Крылатого Змея, и появился в поместье другого мира.
 Императорская столица Великой Династии Ся, это было административное сердце всего этого большого мира. Здесь было много Сыпучих Бессмертных и Первобытных Даоистов, а также различных высших племен и сект. Здесь Бессмертных было так же много, как облаков на небе. В этой императорской столице некоторые могущественные силы из других крупных миров разместили своих шпионов и агентов разведки.
 Сословие клана Пламени Юности, занимало тысячи километров в императорской столице Великой династии Ся.
 В тихом кабинете своего имения.
 Человек в золотых мантиях и короной на голове сидел перед столом, читая сообщения разведки. Это был нынешний лидер клана Пламени Юности, Герцог Божественное перо.
 «Клан Благой Вода становится все более активным в своих действиях!», - пробормотал про себя человек в золотых одеждах и нахмурился.
 «Лидер клана, лидер клана». Раздался панический голос. Услышав его, лицо человека в золотых одеяниях вытянулось. Он ненавидел, когда подчиненные теряли спокойствие и впадали в панику. Тем более этот подчиненный был его личным помощником и должен был знать правила поведения.
 Дверь распахнулась и мужчина средних лет, одетый в синие мантии, бросился на колени и возбужденно заговорил: «Лидер клана, юный господин Пламя Юности Нун, он, он, он...»
 «Пламя Юности Нун? И что с ним?», - нахмурился мужчина в золотом одеянии.
 «Он умер!» выговорил слуга дрожащим, испуганным, голосом.
 «Что?! Человек в золотых мантиях поднялся от удивления. «Как умер? Откуда стало вам известно, что он умер? Вы не можете говорить такие вещи, не будучи абсолютно уверенным».
 «Его жизненная табличка в родовом зале разрушилась!», - закричал слуга.
 Стоя в кабинете, человек в золотой мантии, немного помолчав, обдумывая это известие, тихо сказал: «Надо провести расследование. В течение быстрого времени, необходимо выяснить местоположение Пламя Юности Нуна».
 «Да», – поспешно ответил слуга.
 «Пламя Юности Нун в самом деле умер? Он должен был пойти в Поместье Бессмертного Речного Колдуна, как он мог умереть? Даже если бы с ним приключилось несчастье в Поместье Бессмертного Речного Колдуна, у него была Великая Телепортация Печатей Дао… даже с Бессмертного Имения, он мог телепортироваться в мир Великой Династии Ся. И с ним был Демонический Бог, Сянлю Фан», - размышлял мужчина в золотых мантиях.
 Пламя Юности был один из юношей, они не были близки друг другу, и на самом деле ему не очень нравился Пламя Юности Нун. Пламя Юности Нун, защищал Небесный Бессмертный.
 «На первый взгляд, наиболее могущественной фигурой в клане, был титульный лидер, но на самом деле, по сравнению с Небесными Бессмертными, которые были Патриархами клана, лидер клана был намного ниже. Эти Небесные Бессмертные Патриархи были основой клана. Рождение каждого Небесного Бессмертного праздновалось всем кланом, а смерть каждого Небесного Бессмертного скрывалась, как можно дольше.»
 «Вот почему никто не мог точно знать скольких Небесных Бессмертных имелось в клане. Например, кланы Северный Месяц и Неподвижная Вода, имели ли они какие-либо сохранившиеся сведения о количестве Небесных Бессмертных или нет? Это было тайной.»
 «Сколько Небесных Бессмертных Патриархов сделал клан Пламя Юности? Это тоже было загадкой.»
 Сам герцог Божественное перо знал только о трех Небесных Бессмертных Патриархах внутри клана. Что касается Пламя Юности Нуна, он знал только одного! Так что даже Герцог Божественное Перо не был уверен, в том скольких именно Небесных Бессмертных имел его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Патриарх Арканиум
</w:t>
      </w:r>
    </w:p>
    <w:p>
      <w:pPr/>
    </w:p>
    <w:p>
      <w:pPr>
        <w:jc w:val="left"/>
      </w:pPr>
      <w:r>
        <w:rPr>
          <w:rFonts w:ascii="Consolas" w:eastAsia="Consolas" w:hAnsi="Consolas" w:cs="Consolas"/>
          <w:b w:val="0"/>
          <w:sz w:val="28"/>
        </w:rPr>
        <w:t xml:space="preserve">«Лидер клана». Обратился слуга в синей накидке вернувшись: «Три дня назад молодой господин Пламя Юности Нун, использовал массив телепортации, чтобы отправиться в Командорство Неподвижных Вод, затем направился к Поместью Бессмертного Речного Колдуна. Я не могу определить точное нахождение Поместья».
 «Ладно». Мужчина в золотых мантиях кивнул. «Мне нужно нанести один визит. А пока вы не должны сообщать посторонним о смерти Пламя Юности Нуна».
 «Да, я никому не скажу», – ответил слуга.
 Вскоре девять золотых Драконов Потопа, потянув за собой Бессмертный экипаж, выскочили изнутри склепа Пламя Юности. Они взвились в воздухе, улетая из императорской столицы Великой Династии Ся и входя в лазурную пустоту неба.
 На вершине высокого вулкана, который поднимался над облаками, Девять золотых Драконов Потопа везя Бессмертный экипаж, спустились с небес, и затем влетели в кратер вулкана. Последний раз этот вулкан вспыхивал сотни тысяч лет назад.
 Драконы продолжали лететь через отверстие в кратере вулкана.
 В самой глубине, внизу виднелись ручейки лавы. В центре потоков лавы виднелся рыжий гигант. Этот рыжий великан, разлегся там как в ванной. Его голова лежала на подушке из камня, а ноги прижимались к другому камню. Его глаза были огромны.
 «Старший Пламя Ба», - позвал человек в золотых одеждах, встав перед экипажем.
 «О?». Рыжеволосый великан открыл глаза и посмотрел на мужчину в золотых мантиях. Подумав, он медленно произнес: «Ты... Пламя Юности Фуцзюнь, нынешний лидер клана и герцог Божественного Пера?»
 «Да это я». Скромно ответил человек в золотых мантиях.
 Он был скромен и осторожен, так как не знал, кем был Демонический Бог перед ним. Этот Демонически Бог был прозван Пламя Ба, и был очень сильным воином, который принадлежал к крайне могущественному Демоническому племени Богов еще в Демоническую Эру Бога. Он был Демоном Богом уровня Пустоты! Однако, хотя он был «всего лишь» Демоническим Богом уровня Пустоты, его истинная боевая мощь была на уровне Небесного Бессмертного. В прошлом он был один из самых блестящих и выдающихся Патриархов клана Пламени Юности. К сожалению, этот Патриарх уже на протяжении многих лет терял свое могущество.
 «Что?», - спросил рыжеволосый гигант.
 «Три Патриарха все еще находятся в этом большом мире?», - спросил человек в золотой мантии.
 Рыжеволосый гигант ответил медленно: «Патриарх Безрассудное Увлечение покинул главный мир более десяти тысяч лет назад. Куда он пошел и когда вернется… неизвестно. Патриарх Рыба Солнца, отправился на встречу с друзьями в царство Дэва, он собирался провести столетие, встречаясь с друзьями. Только Патриарх Арканиум находится здесь, медитируя в уединении».
 «Пламя Юности Нун умер. Это очень серьезное событие. Я хочу попросить вас, Пламя Ба, чтобы вы доложили об этом Патриарху Арканиуму», - поспешно сказал мужчина в золотых мантиях.
 «Пламя Юности Нун? Следующий лидер вашего клана?», - рыжий гигант рассмеялся. «Ваш следующий лидер клана действительно умер? Ну и шутка. Я, доложу об этом». Рыжий гигант закрыл глаза, несколько мгновений спустя, он снова открыл их: «Патриарх Арканиум скоро прейдет».
 Место, где находился Патриарх Арканиум, было в тайне. О нем знали только единицы из ближайших поверенных Патриархом Арканиумом. Даже Герцог Божественное перо не знал об этом месте.
 Вжух.
 В воздухе над лавой внезапно появились пятна звездного света. Блестящие звездные пятна формировали собой загадочное тайное образование. Неожиданно из вихря бесчисленных звезд вышел высокий, худой, узкоглазый старик. В этот момент, казалось, что весь мир склонился к нему, как будто он был единственным мастером мира.
 «Патриарх Арканиум». Человек в золотых одеждах поспешно поклонился.
 Старик, посмотрел на мужчину в золотом одеянии. Его взгляд был наполнен горем: “Мой ребенок Нун умер?”
 “Патриарх, Дух-таблетка Пламя Юности Нуна разрушилась”, – ответил мужчина в золотых мантиях.
 “Лишуй, твой мастер тебя подвел!”. Патриарх Арканиум, закрыл глаза полные слез. Бессмертная Лишуй была женщиной-учеником, которую он любил, она была самым дорогим в его жизни. Патриарх Арканиум относился к ней, как дочери. К сожалению, Бессмертная Лишуй была слишком самоуверенна, когда встретилась с Небесным Бедствием, и ее дух был уничтожен!
 Встреча с Небесным Бедствием было величайшим испытанием в жизни любого человека. Преодолев это испытание, человек мог стать Беззаботным Небесным Бессмертным, либо, провалив испытания, везунчик мог стать Сыпучим Бессмертным, в то время как души неудачников подвергались уничтожению.
 Бессмертная Лишуй была слишком самоуверенна. Она отказалась сдаться, продолжив борьбу с Небесным Бедствием! И вот… она умерла!
 Патриарх Арканиум был в горе чрезвычайно долгий период времени. К счастью у Бессмертной Лишуй был сын по имени Пламя Юности Нун. Патриарх Арканиум поддерживал его с раннего возраста, желая наверстать упущенное время с Бессмертной Лишуй, ухаживал за Пламя Юности Нуном. Он все свое свободное время отдавал Пламя Юности Нуну, полностью его поддерживал и настаивал на том, чтобы направить Пламя Юности Нуна на позицию Герцога Божественного пера.
 К сожалению… Пламя Юности Нун умер! Умер на уровне Ваньсян!
 Я дал ему Демонического Бога, чтобы защитить его. Демонический Бог мог даже защитить его от высшего Сыпучего Бессмертного. Как он мог умереть! Как? Кто его убил? – глаза Патриарха Арканиума были наполнены яростью: “У него была Великая Телепортация Печати Дао, которую я дал ему. Даже находясь в другом мире, он мог бы мгновенно телепортироваться в безопасное место”.
 Человек в золотых одеждах поспешно сказал: “Патриарх, Пламя Юности Нун умер в Поместье Бессмертного Речного Колдуна”.
 “В Поместье Бессмертного Речного Колдуна?”, - Патриарх Арканиум был в ярости.
 “Что нового у Герцога Божественного пера?” - спросил Патриарх
 Хоть Патриарх Арканиум был в ярости, но он знал, что нужно придерживаться правил клана. Они не могли быть так легко отброшены, поэтому ему пришлось, поинтересоваться делами Герцога Божественного пера.
 “Где находится Поместье Бессмертного Речного Колдуна?”, - спорил Патриарх Арканиум.
 “В области Командорства Неподвижных Вод. Я покажу вам путь Патриарх”, - почтительно сказал мужчина в золотых мантиях.
 “Хорошо, пойдем”, - отдал приказ Патриарх Арканиум.
 Вскоре, девять Драконов Потопа вылетели с Бессмертным экипажем. Патриарх Арканиум сидел внутри экипажа, в то время как мужчина в золотых мантиях сидел впереди на месте, предназначенном для слуг и телохранителей.
 Вжух!
 Бессмертный экипаж взмыл вверх, вылетая из кратера вулкана.
 Бессмертное поместье было скрыто в отдельном мире, который был связан только с миром Великой Династии Ся, одним коридором. Если кто-то не знал, где была точка соединения, то не было никакого способа найти точное месторасположения коридора.
 Поскольку клан Пламя Юности организовывал для Пламя Юности Нуна свои испытания. Они послали старейшин клана в имение. Старейшины провели быстрый осмотр Поместье Бессмертного Речного Колдуна, уверяя себя, что «Поместье Бессмертного Речного Колдуна» - неплохое место для проверки Пламя Юности Нуна, но которое не могло подвергнуть его смертельной опасности. Тогда они отдали ключ к Бессмертному поместью в имении, Пламя Юности Нуну и заставили его пойти в Поместье Бессмертного Речного Колдуна.
 Именно поэтому у клана Пламя Юности было точное местоположении Поместье Бессмертного Речного Колдуна.
 Вжух.
 В воздухе над Небесными Горами, появился Бессмертный экипаж, который тянули девять Драконов Потопа.
 Человек в золотой мантии, сидевший впереди экипажа, достал свиток и развернул его: «Этот свиток указывает место, где Небесные горы соединяются с Поместье Бессмертного Речного Колдуна. Это место находится прямо под нами».
 Вскоре Бессмертный экипаж прибыл в ущелье.
 Патриарх Арканиум, сидящий в экипаже был очень угрюм. Он рявкнул: “Эта скалистая стена огромна. Где собственно точка соединения? Поместье Бессмертного Речного Колдуна находится в отдельном измерении, если вы не найдете точку соединения, нет способа войти в поместье”.
 “Патриарх, пожалуйста, подождите немного”. Человек в золотых мантиях исполнил секретный обряд, в результате чего на его ладонях появился румянец.
 Грохот
 Где-то на стене скалы начала светится золотая руна.
 «Вон там, место, где Поместье Бессмертного Речного Колдуна, соединяется с нашим миром», - сказал мужчина в золотой мантии, указывая вперед. «Старейшины клана установили секретный знак – золотую руну».
 «Откройте», - взгляд патриарха стал невероятно резким. Прорвать оборону Бессмертного поместья была задача не из легких. В окрестностях начали, появятся пятна звездного света. Бесчисленные звезды казались сказочными и иллюзорными. Две гигантские руки звездного света начали слипаться и затем рванулись вперед.
 Раздался звук разрыва. Пространство само собой разошлось, появился коридор. Можно было смутно увидеть, что на другом конце коридора находится Бессмертный мир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Преступник – Цзи Нин
</w:t>
      </w:r>
    </w:p>
    <w:p>
      <w:pPr/>
    </w:p>
    <w:p>
      <w:pPr>
        <w:jc w:val="left"/>
      </w:pPr>
      <w:r>
        <w:rPr>
          <w:rFonts w:ascii="Consolas" w:eastAsia="Consolas" w:hAnsi="Consolas" w:cs="Consolas"/>
          <w:b w:val="0"/>
          <w:sz w:val="28"/>
        </w:rPr>
        <w:t xml:space="preserve">Если б не было известно точное местоположение соединения, единственно, что можно было б, увидеть на месте разрыва - пустота.
 «Так и есть, это Поместье Бессмертного Речного Колдуна. Подожди здесь», - холодно сказал Патриарх Арканиум.
 «Хорошо», - ответил с уважением человек в золотых мантиях.
 Свист. Патриарх Арканиум вскочил на ноги и одним шагов прошел через разорванный коридор в мир Бессмертного поместья.
 Бессмертный мир был совершенно пуст. Одной мыслью Патриах Арканиум распространил свое чувство, пытаясь понять, что здесь происходит.
 «Здесь нет ни одного живого существа?», - удивился Патриарх Арканиум. Ну конечно, откуда он мог знать, что, когда Нин убегал, он сказал, чудовищам, что придет Небесный Бессмертный.
 Монстры были так напуганы этим сообщением, что Дао-солдаты схватили, всех своих сородичей посадили на корабли и переправили одну партию за другой из мира Бессмертного поместья. И вскоре в поместье не осталось никого из населения монстров.
 Но в горных лугах этого поместья на открытом воздухе были выставлены фрукты и вино. Было ясно, что ушли они совсем недавно. Патриарх Арканиум перевел свой взгляд на соседние небесные столпы золотого света. “Пять дворцов Бессмертного Речного Колдуна. Скорее всего, мой ребенок Нун умер в одном из них!”
 Одним шагом Патриарх Арканиум предстал перед Дворцом-вместилищем Дао. Затем он протянул свой палец, указывая вдаль: “Временная Инверсия!”
 Техника “Временная Инверсия” была очень мощной техникой. Только Земные Бессмертные и Сыпучие Бессмертные имели полное понимание Дао Времени, и были способны его использовать. Если их понимание было недостаточным, то им пришлось бы ждать, когда они пройдут ограничения Трех Царств и станут Небесными Бессмертными прежде чем они смогут использовать искусство этой техники.
 Вжух…
 Декорации в этом районе начали меняться, так как время начало течь назад. Оно уходило назад до того момента, когда Пламя Юности Нун воспользовался Диким сердечником и свитком «Замок» перед тем как обойти чудовищных Дао-солдат и войти во дворец - Вместилище Дао. И тогда время начало идти в нормальном темпе, показывая, как вскоре Пламя Юности Нун вывел Нина и других из Дворца-Вместилища Дао.
 «Мой мальчик Нун. вошел во дворец и покинул его, значит, он умер не здесь», - Патриарх Арканиум следовал за кораблем Пламя Юности Нуна. Сцена происходящего стала воспроизводиться вновь.
 Пламя Юности Нун, Сэ Хунъи Цзи Нин, и остальные ехали на военном корабле до пятого дворца Речного Колдуна, где у монстров была установлена стража. Патриарх Арканиум просто летел и наблюдал за происходящим во временном пространстве.
 Пламя Юности Нун использовал черно-белый диск, затем сразу же вошел в пятый дворец.
 “Все монстры были собраны здесь, а не рассеяны в других дворцах, а мой мальчик Нун был готов заплатить любую цену, чтобы войти в этот дворец. Должно быть, это был последний дворец, в который он вошел». На мгновенье фигура Патриарха Атканиума стала размытой, а затем он снова появился в пятом дворце Речного Колдуна.
 Внутри пятого Дворца Речного Колдуна.
 Патриарх Арканиум снова использовал технику Временной Инверсии, проигрывая перед собой сцену, начиная с того момента, когда Пламя Юности Нун и другие вошли во дворец.
 Преломление иллюзорного образования…. Одна сцена появлялась за другой…. Вход в главный зал…праздничный банкет…танец Девятилотоса… гнев Цзи Нина... атака многих големов… Цзи Нин использует, Ветреное Уклонение… повторялись даже диалоги.
 Патриарх Арканиум вдруг нахмурился: «Ветреное Уклонение!»
 В прошлом, при совершенствовании своих божественных способностей, Патриарх Аркариум лично высасывал души некоторых членов клана Юйчи. Он, естественно, хорошо был знаком с Ветреным Уклонением. Он сразу понял, что Цзи Нин использовал Ветреное Уклонение.
 Сцены продолжали меняться с большой скоростью. Пламя Юности Нин пытался заставить Цзи Нина надеть на себя наручники, потом вдруг Сюэ Хунъи сказал, что мать Цзи Нина была названа Юйчи Сюэ. Мгновенно началась крупная битва!
 Сянлю Фан, мог бы блокировать Му Нортсона, Девятилотоса, Юй Вэй и адепта Безбрежную Реку.
 Начался бой между Сюэ Хунъи и Цзи Нином. Однако… сила Цзи Нина внезапно увеличилась, и весь зал заполнился бесчисленными мечами. Единственный, ослепительный меч убил Сюэ Хунъи.
 Патриарх Арканиум продолжал наблюдать, его магическая сила быстро истощалась. Временная Инверсия, в конце концов, не была обычной техникой. «Этот Цзи Нин, который знает Ветреное Уклонение, он только на уровне Ваньсян. Даже если он постигнет Область Великого Дао, ему далеко до уровня Демонического Бога, что охраняет моего мальчика Нуна.
 Действительно, Нин потерпел поражение от удара одной ладони Сянлю Фана. Прям в это момент… черная петля вылетела наружу.
 Души Пламя Юности Нуна, Сянлю Фана, и Красночашуйчатой Саламндры были пожраны и потушены.
 «Это…», - глаза Патриарха Арканиума наполнилась яростью. «Петля Убийцы Души? Как этот юнец смог получить такое сокровище? Неужели великая силы погибла во время одного из огромных, хаотических сражений эпохи Демонического Бога, а Сфера Убийцы души лежала, где-то, как реликвия, и этот юнец Нин, нашел ее.»
 Удача. Трудно сказать, что может принести удача.
 Фактически ребенок, который предложил старику стакан воды не может знать, что этот старик мог бы быть одной из главных сил Трех Царств.
 «Моему ребенку Нуну не повезло он на самом деле погиб от руки Цзи Нина. Черно-Белый колледж открыл такое сокровище как Цзи Нин…. Он, должно быть благословлен огромной удачей, но каким бы счастливцем он не был, он не сможет преодолеть мои божественные способности», - глаза Патриарха наполнились холодом. «Все, кто выжил – Юй Вэй, Му Нортсон, Безбрежная Река и Девятилотос, все они были учениками Черно-Белого колледжа».
 «Черно-Белый колледж»
 Патриарх Арканиум повернулся, глядя в коридор в пространстве, в точку, где усадьба связывалась с внешним миром Великой Империи Ся.
 Вжух
 Внутри Небесной Горы человек в золотых мантиях все это время ждал, когда Патриарх Арканиум прорвет коридор сквозь пространство и выйдет сквозь него.
 “Патриарх, наконец, вы вышли”, – сказал мужчина в золотой мантии.
 “Преступником был Цзи Нин из Черно-Белого колледжа”, – Патриарх Арканиум посмотрел на мужчину: “Ты знаешь его?”.
 Человек в золотой мантии был Герцогом Божественного пера, откуда он мог знать о каком-то гении из Командорства Неподвижных Вод. Он покачал головой: “Нет, не знаю”.
 “Тогда пойдем в Город неподвижной Воды. Сначала тщательным образом проверим все относительно Цзи Нина у Небесной Горы Сокровищ. Потом, мы пойдем в Черно-Белый колледж, все остальные ученики, скорее всего находятся там”, - холодно произнес Патриарх Арканиум.
 «Да», - человек в золотой мантии немедленно приказал Бессмертному экипажу ехать.
 Девять Драконов Потопа повезли Бессмертный экипаж, быстро отдаляясь от Небесных гор. Они полетели по направлению Города Неподвижной Воды.
 В небе над Городом Неподвижной Воды, над Небесной Горой Сокровищ, девять Драконов Потопа с Бессмертным экипажем остановились.
 “Патриарх, подождите здесь, я пойду, узнаю о Цзи Нине подробнее”, - почтительно сказал Герцог Божественное перо.
 “Так же узнай о матери Цзи Нина, ее звали Юйчи Сюэ, купи разведывательные данные и про неё”, - приказал Патриарх, оставаясь сидеть на борту Бессмертного экипажа.
 «Хорошо».
 Герцог Божественного пера немедленно полетел на Небесную Гору Сокровищ. Спустя некоторое время он вышел оттуда и улетел обратно, где его ждал Патриарх Арканиум, он передал Патриарху книгу со всеми данными о Цзи Нине.
 «Почему только про Цзи Нина?», - нахмурился Патриарх Арканиум.
 «Мать Цзи Нина была незначительной Сяньтянь формой жизни, она не совершила никаких великих поступков. Единственным ее достижением является, что у нее есть сын по имени Цзи Нин, практически нет сведений о Юйчи Сюэ, и все сведения которые есть о ней, есть в этой книге», - пояснил Герцог.
 Патриарх Арканиум мягко кивнул.
 Хотя разведка Небесной Горы сокровищ и была распространена по всему миру, она не была столь всезнающей как сами небеса. Нужно было провести тщательные исследования, чтобы собрать данные о семье Юйчи Сюэ.
 «Цзи Нин? Он на самом деле младший в семье?», - Патриарх Арканиум, увидев отчет, был потрясен.
 Его сын, любимый Пламя Юности Нун обучался более ста лет. Среди Адептов Ваньсян, Цзи Нин был действительно совсем мал, так как они могли жить восемьсот лет. Это было неожиданностью, что этот юнец, убивший Демонического Бога Сянлю Фана и Пламя Юности Нуна, за столь короткое время достиг уровня Великого Дао и Дао Меча, был действительно младший в семье!
 «Чем больше его потенциал, тем быстрее он должен умереть!», - глаза Патриарха Арканиума озарились холодным светом.
 «Ласточкина Гора? Озеро Крылатого Змея?», - напевал про себя Патриарх Арканиум, говоря: «Пойдем, пойдем в Черно-Белый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Восемь Сыпучих Буссмертных
</w:t>
      </w:r>
    </w:p>
    <w:p>
      <w:pPr/>
    </w:p>
    <w:p>
      <w:pPr>
        <w:jc w:val="left"/>
      </w:pPr>
      <w:r>
        <w:rPr>
          <w:rFonts w:ascii="Consolas" w:eastAsia="Consolas" w:hAnsi="Consolas" w:cs="Consolas"/>
          <w:b w:val="0"/>
          <w:sz w:val="28"/>
        </w:rPr>
        <w:t xml:space="preserve">Черно-Белый колледж давно подготовился. Му Нортсон, Юй Вэй и адепт Безбрежная Река использовали ближайший массив телепортации, чтобы быстрее добраться до Черно-Белого колледжа, они немедленно сообщили обо всех произошедших событиях вышестоящим.
 Дворец Главного Мастера Черно-Белого колледжа, был местом, где приветствовали важных гостей.
 Во дворце сидели несколько фигур. В одной стороне сидел черно-облаченный, черноволосый Бессмертный Даньцай, вместе с Бессмертными пятью мантиями и остальными бессмертными. В общей сложности их было восемь. За ними стоял Главный мастер Нефритовое Море и трое из учеников третьего поколения – Фея Радужного Пламени Юй Вэй, адепт Безбрежная Река и Му Нортсон.
 Перед ними сидел Патриарх Арканиум и Герцог Божественное перо.
 «Я, думаю, вы знаете, зачем я сюда сегодня пришел». Патриарх Арканиум, спокойно сидел и говорил, глядя на группу Бессмертных».
 Восемь Сыпучих бессмертных, и Земные Бессмертные.
 Вернулись практически все Сыпучие бессмертные Черно-Белого колледжа, которые находились в закрытой медитации, в уединении. Кроме, одного, Сыпучего Бессмертного, который уже покинул этот мир и не смог вернуться. Бессмертные культиваторы Черно-Белого колледжа были абсолютной элитой. Все они овладели полным путем Дао, что было необходимым условием даже для достижения уровня Первобытного Даоиста. Однако, только освоив два Даоиста-Пути им разрешали прорываться на Земной Бессмертный уровень!
 Вот почему Первобытные Даоисты Черно-Белого колледжа были сопоставимы с Сыпучими Бессмертными в боевой мощи. Что касается, Сыпучих Бессмертных Черно-Белого колледжа… каждый из них был способен отбивать десять «нормальных» Сыпучих Бессмертных. Каждый из них имел боевую мощь Верховного Сыпучего Бессмертного.
 Конечно, мы знаем. Короткий старик, Бессмертный Пять Маний, хихикнул, сказав: «Пламя Юности Нун вашего клана был убит нашим учеником Цзи Нином, правильно?»
 «Правильно», – ответил спокойно патриарх Арканиум.
 «Если он умер, значит умер. Когда младшие идут на авантюру – это нормально для них, сражаться и убивать друг друга. Если ты слабее, чем соперник - ты умираешь. Это нормально», - сказал короткий старик. «Если вы кого-то вините, то можете винить только себя, за то, что вы слишком слабы. Вообще говоря, кланы и секты не будут вмешиваться».
 Группа Нина часто воевала внутри страны, и немало людей погибло, но секта никогда не вмешивалась
 Взгляд Патриарха Арканиума мгновенно изменился. Он стал резким.
 «Однако, если вы Патриарх Арканиум, так пристрастны к Пламя Юности Нуну, что готовы опуститься до того, чтобы лично напасть на Цзи Нина, ничто не помешает Черно-Белому колледжу вам это осуществить. Старик вздохнул: «Так, я не понимаю, для чего, вы пришли в наш Черно-Белый колледж?»
 «Сдайте Цзи Нина», – холодно сказал Патриарх Арканиум. «В противном случае… Хммм!»
 Мгновенно лица Бессмертных Черно-Белого колледжа изменились.
 Сдать Цзи Нина?
 Забудьте об этом! Одетый в черное, черноволосый Бессмертный Даньцай холодно отрезал: «Цзи Нин – это ученик нашего колледжа. Если он умрет, во время приключений во внешнем мире мы не будем винить друг друга, но вы хотите, чтобы мы предали его! Вы витаете в облаках? И позвольте мне кое-что вам сказать, ваш клан Пламя Юности, пусть только попробует нанести вред хоть одному волоску на голове Цзи Нина!»
 «Старейшина Арканиум, мы уважаем вас, как Небесного Бессмертного, но наш Черно-Белый колледж существует на протяжении многих поколений, его уважением тоже нельзя злоупотреблять», - холодно предупредил короткий старик Бессмертный Пять Маний.
 «У нашего Черно-Белого колледжа есть свои правила, если наши ученики умрут, во время приключений мы не будем винить за это других. А если они вернуться они будут защищены нами», – громко заговорил высокий, мускулистый мужчина, обмотанный цепями, в его глазах виднелась буря.
 Патриарх Аркариум воскликнул: “О, так Черно-Белый колледж хочет стать врагом моего клана Пламя Юности!”
 Клан Пламя Юности был действительно могущественным, он был гораздо мощнее, чем даже клан Северного Месяца Неподвижной воды. У него было более тысячи Сыпучих Бессмертных и Земных Бессмертных. Только из этого можно было представить, насколько они были могущественны! Однако только потому, что они были настолько сильными, не означало, что они могли злоупотреблять своими полномочиями. Например, Черно-Белый колледж находился в пределах Города Неподвижной Воды. Кто осмелился бы начать атаку в пределах города Неподвижной Воды? Был только один выход – стать разыскиваемым преступниками Великой Династии Ся!
 Что касаемо сражений во внешнем мире?
 Каждый Сыпучий Бессмертный Черно-Белого колледжа был высшим. Каждый из них был способен сражаться против десяти Сыпучих Бессмертных! Если бы они полностью сосредоточивались на бегстве их тяжело было бы найти.
 «Мы не хотим стать вашими врагами. Скорее всего, ваш клан Пламя Юности хочет быть нашими врагами. Если наш Черно-Белый колледж не сможет защитить собственных учеников, что за колледж мы будем?», - холодно ответил Бессмертный Дяньцай.
 «Если это так, тогда не обвиняйте клан Пламя Юности в дальнейших действиях», - ответил Патриарх Арканиум, поднявшись на ноги. «Поехали» - приказал он.
 «Да, патриарх!», - ответил Герцог Божественное перо
 Тут раздался голос: «Брат Арканиум».
 Вошел горбатый старик. Волосы у него были совершенно белые, а брови опущены вниз. Когда старик вошел, он прислонился к деревянной трости
 На мгновенье Патриарх был поражен. Затем издал холодный смешок: «Гора Предчувствия? Вы все еще не умерли?»
 «Да как видишь!», - горбатый старик рассмеялся.
 «Старейший Гора Предчувствия»
 Восемь Сыпучих Бессмертных Черно-Белого колледжа поднялись и почтительно поклонились. Небесный Бессмертный Гора Предчувствия… он был одним из самых известных Бессмертных в истории клана Северный Месяц. Однако, поскольку он жил так долго, многие считали его мертвым. Ведь Небесные Бессмертные, время от времени сражались друг с другом, ради своего племени или за сокровища. После многих сражений некоторые погибали.
 «Черно-Белый колледж принадлежит нашему командорству Неподвижных Вод», – старый горбун облокотился на трость. «Арканиум, если вы хотите иметь, дело с учениками нет ничего, что может вас остановить. Почему, вы должны заставить Черно-Белый колледж выдать вам Цзи Нина?»
 Патриарх Аквариум изменился в лице, хотя клан Пламя Юности был более мощным, чем клан Северного Месяц, был предел и их силе. Клан Северного Месяца возглавлял маркиз, и он существовал еще с эпохи Демонического Бога. После стольких лет…. Кто, знал, сколько козырей держал у себя в тайне клан Северного Месяца Неподвижной Воды.
 «Хорошо». Вы Гора Предчувствия высказались… Патриарх Арканиум продолжил: «Я не буду спорить с Черно-Белым колледжем, однако, этот Цзи Нин должен умереть. Если меня попытается кто-нибудь остановить, то тоже умрет! Фуцзюнь, пошли».
 Патриарх Арканиум и Герцог Божественного пера вышли из Дворца Главного мастера. Они сели в бессмертный экипаж быстро взлетели и скрылись.
 “Старейший Гора Предчувствия”, – сказал Бессмертный Пять Маний, наблюдая как Патриарх Арканиум улетел на борту бессмертного экипажа. “Этот Патриарх кажется слишком самоуверенным”.
 “Так оно и есть. Он сошел с ума”. Горбатый старик рассмеялся. «Не беспокойся о нем. Этот твой Цзи Нин… ты лучше не вмешивайся. Учитывая, то, как серьезно настроен Патриарх Арканиум, убить Цзи Нина, его не остановить. Очень жаль, Цзи Нин прекрасный малый. Мне пора».
 И горбатый старый ушел.
 В другом мире. В Подводном поместье.
 Нин только, что появился в главном зале. Он увидел гигантского желтого медведя и старого черного быка.
 Гигантский желтый медведь сказал: “Вы вызвали большой беспорядок во внешнем мире. Вы были в огромной спешке, когда приказали людям покинуть Остров Яркого сердца”.
 “Да, я навел огромный беспорядок”. - ответил Нин. “У меня есть…”
 Гигантский желтый медведь прервал Нина: “Позволь мне спросить. Ты закончил свои приготовления во внешнем мире?”
 “Да”, – кивнул Нин.
 “М-м-м..”. Гигантский черный медведь продолжил: “Я ощущаю волнение в твоем сердце. Твой ум в настоящее время находиться в состоянии хаоса. Поди в Главный Зал и прочитай звёздные карты, которые находятся в нем. Прочитав несколько книг и успокоившись, приходи ко мне, и мы поговорим о делах”.
 Нин был удивлен: «Идти читать в Главный Зал?»
 “Иди”, - настаивал гигантский желтый медведь.
 “Да, старейший”. Нин пошел в Главный Зал.
 Нин, сел за каменный стол, открыл книгу, заставил себя успокоиться и начал читать.
 В голове Нина крутилось несметное количество мыслей, и чувство беспокойства его не оставляло. Он сначала убил Пламя Юности Нуна, затем расстался с Девятилотосом, устроил монстров Бессмертного поместья защищать свой клан. Все время он думал о предстоящем прибытии клана Пламени Юности.
 “Сегодня пришел Чан, чтобы отдать мне свое почтение…”, - голос Нина раздался эхом в этом маленьком мире. Каждое слово его было простым, но, когда слова объединялись в предложения, они наполнялись безграничной магической силой. Нин начал успокаиваться. Фактически он начал медленно входить в состояние медитации.
 Спокойствие.
 Расслабление.
 Беспокойство в сердце Нина ушло, он поднял голову, дабы посмотреть на звёздное небо.
 Неожиданно…. Капли дождя закапали с неба, брызгая повсюду, в том числе и на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Овладение Путем Дао
</w:t>
      </w:r>
    </w:p>
    <w:p>
      <w:pPr/>
    </w:p>
    <w:p>
      <w:pPr>
        <w:jc w:val="left"/>
      </w:pPr>
      <w:r>
        <w:rPr>
          <w:rFonts w:ascii="Consolas" w:eastAsia="Consolas" w:hAnsi="Consolas" w:cs="Consolas"/>
          <w:b w:val="0"/>
          <w:sz w:val="28"/>
        </w:rPr>
        <w:t xml:space="preserve">Ливень шел все сильнее. Цзи Нин не использовал свой элементальный ки, чтобы защититься от дождя, все тело его намокло. Он чувствовал себя ближе к каплям дождя, чем когда-либо прежде, настолько близко, что чувствовал себя одурманенным ними.
 Вдруг.
 Безымянная Аура начала обволакивать Нина. Это была Аура Дао! Все тело Нина, похоже, стало самим Дао.
 «Дао Дождя?». Гигантский желтый медведь и старый черный бык, были изумлены.
 «Он действительно справился с этим. Хотя Нин значительно улучшил свои техники за десять лет проведенных у Озера Крылатого Змия, и обладал глубокими знаниями в области Дао Дождя, ему еще нужно было некоторое время до полного овладения Дао Дождем. Вообще говоря, когда вы начинаете понимать Дао и чем дольше вы идете по пути его понимания, тем сложнее становиться. Что пережил Цзи Нин? Как бы то ни было, дождь, позволял ему прорваться и полностью понять Дао Дождя.»
 Гигантский черный медведь вздохнул с изумлением.
 Старый черный бык сказал: «Что бы он ни испытывал, это имеет огромное влияние на него».
 Дождь перестал. Нин смотрел на звездное небо. Он продвинулся в Дао Преисподней, Дао Шторма, и Дао Меча. Его понимание Дао Меча еще более стабилизировалось, после времени проведенного в Главном зале.
 Наконец он остановился и отдохнул.
 «Сколько времени, я провел в медитации», - подумал Нин.
 «Не слишком долго, всего час», - засмеялся гигантский желтый медведь. «Но за этот час вы немного улучшились».
 Нин чувствовал себя умиротворённым. Он улыбнулся: «Я тоже чувствую улучшения, я полностью понял Дао Дождя, я приобрел понимание всего «водного» типа Дао».
 «Это называется резонанс», - сказал гигантский желтый медведь. «Вы овладели Путем Дао Дождевой Воды, естественно вы продолжите освоение стихии воды. Для других подобных Дао резонировать, вполне нормально. К сожалению, вы мало продвинулись в Дао Преисподней и Дао Шторма и немного далеки до полного овладения этими Дао Пути».
 Нин кивнул.
 Из трех Дао, его уровень понимания был самым высоким в понимании Дао Дождя. Его понимание Дао Преисподней, было на втором месте, что касается Дао Шторма, то он был слабее двух других.
 «Я не ожидал, что вы действительно сможете стать мастером Великого Дао», – гигантский желтый медведь посмотрел на Нина. «Вы все более мастерски владеете Мечом Бессмертных, ясно что ваша сила значительно возросла, после того как вы достигли Великого Дао, теперь, когда вы также освоили Путь Дао Дождя, вы сможете свою силу Дао Дождя перевести в силу Дао Меча».
 Дао Меча был механическим Дао. В Дао Меча можно было перенести свои знания из других областей и показать их через меч!
 Нин засмеялся и затем ударил пальцем по мечу.
 Неожиданно полил дождь. Дождевая вода полилась повсюду, каждая капля несла в себе поразительное количество энергии. Казалось, весь мир застыл на месте. После полного овладения Путем Дао, можно было вызвать присутствие самого Дао, в результате чего вся окружающая область могла находиться под полным твоим контролем.
 «Эта техника называется «Мой собственный Мир». Нин неожиданно щелкнул пальцами. Свист! Полоса водяного меча рассекла небо, оставив шрам в воздухе, который некоторое время не исчезал.
 «Хорошая техника, действительно хорошая техника меча», - похвалил гигантский желтый медведь.
 «Это не просто хорошо, это отлично, даже многие Сыпучие Бессмертные на этом уровне, не так хороши, как ты Цзи Нин», - удивлено сказал старый черный бык.
 Нин рассмеялся. Вообще говоря, Первобытные Даоисты находились на уровне Дао в то время, как Сыпучие Бессмертные вообще не могли овладеть полным Путем Дао.
 Нин овладел не только Путем Дао, он также достиг уровня Великого Дао в Дао Меча. Достичь уровня Великого Дао, было сложнее, чем овладением полным Путем Дао. Действительно, многие Сыпучие Бессмертные уступали Нину. Впрочем, это относилось только к «Обычным» Сыпучим Бессмертным, не к таким, как Сыпучие Бессмертные Черно-Белого колледжа.
 “Теперь я контролирую полный Путь Дао. По правилам колледжа, я могу сделать свой прорыв до уровня Первобытного Даоиста”, – сказал Нин. “Кроме того убив молодого господина Пламя Юности Нуна, я получил немало сокровищ, я думаю у меня должно быть достаточно сжиженного элементарно вещества, чтобы совершить этот прорыв. Только я все еще в сомнениях совершать ли мне прорыв до уровня Первобытного Даоиста или нет? Я хотел бы спросить старейшин, что мне делать дальше”.
 Старый черный бык, сопровождал Бессмертного Цзюйхуа в течении миллиона лет, и видел многое.
 Что касается гигантского желтого медведя, то он сопровождал Даоиста Три Жизни и тоже имел огромные знания.
 Нин чувствовал, что ему нужен совет этих двоих.
 “Рассказывай”, - сказал гигантский желтый медведь.
 “Ты убил юного господина крупного клана? Расскажи”, - спрашивал старый черный бык.
 Нин кивнул. “Я изначально тренировался на острове Яркого Сердца на Озере Крылатого Змея, но несколько дней назад на небе вдруг появился большой военный корабль…” Нин стал подробно описывать все, что с ним случилось от начала и до конца. Он даже объяснил чувства возникшие у Пламя Юности Нуна к Девятилотосу, чтобы у этих двух старейшин была полная информация для размышления.
 Он даже рассказал им о совете Юй Вэй и предстоящем Конклаве Бессмертной судьбы.
 “Клан Пламя Юности собирается преследовать меня, что мне делать?”, - Нин смотрел на старого черного быка и гигантского черного медведя.
 “Это племя Пламя Юности в десятке лучших кланов… у этого племени определенно есть Небесный Бессмертный”, – сказал гигантский желтый медведь. “Кроме того должно быть он у них не один. Такая сила для тебя действительно очень опасна. К счастью в Великой Династии Ся, строгие законы, поэтому у тебя есть шанс противостоять им”.
 “Клан Пламя Юности, я знаю этот клан”, - поспешно сказал старый черный бык. “В прошлом Бессмертный Цзюйхуа, имел дела с этим кланом. Клан Пламя Юности действительно относится к сильнейшим кланам Великой Династии Ся. Хотя, императорский Клан Великого Ся, раньше нуждался в этих кланах, когда объединял мир, теперь, эти кланы, стали для него угрозой”.
 Нин был удивлен.
 “По правде говоря, императорский клан Великого Ся все время пытался ослабить власть кланов”, - быстро сказал старый черный бык. “Сначала они построили командоство городов, распространяя их по всему миру, чтобы расширить свою сферу контроля, а затем сформировали Стражу Дождевого Дракона и распределили их по всему миру. Кроме того они тайно сталкивают эти кланы, племена и секты между собой, сея вражду между ними”.
 “Неужели другие кланы не понимают этого? И будут просто так сражаться друг с другом?”, - Нину было любопытно.
 “Вы этого не понимаете. В этом мире есть много земли и много сокровищ. И есть много племен. Императорский клан Великого Ся возьмет свою долю, и остальным племенам придется сражаться за то, что осталось. Если вы не будете сражаться за свою долю, ваш клан не получит сокровищ. Таким образом, кланы вынуждены будут сражаться друг с другом, что они, впрочем, и делают”.
 Нин кивнул.
 “Тем не менее, императорский клан Великого Ся не может действовать на прямую против кланов. Если начать воевать с одним кланом, остальные почувствуют угрозу и могут объединить силы, чтобы восстать против клана Великого Ся”, - старый черный бык продолжил. “Вот почему императорский клан установил некоторые законы”.
 "Пока ты не нарушаешь законы, императорский клан не тронет тебя”.
 “Но, если бы ты нарушил закон, Великий императорский клан Ся стал бы похож на акулу, учуявшую кровь и сожрала бы тебя живьем”, - рассмеялся старый черный бык. Пока ты прячешься внутри командорства города, Небесный Бессмертный, клана Пламя Юности не посмеет выступить против тебя, потому что как только они это сделают, клан Великого Ся будет иметь твердые основания действовать против них, они быстро отправят отряд, чтобы уничтожить Небесного Бессмертного, нарушившего закон!”
 “Теперь ты понимаешь некоторые скрытые течения этого мира Великой Династии Ся?”, -старый черный бык, посмотрел на Нина.
 Нин кивнул.
 Императорский клан Великого Ся и многие маркизы.
 Многие маркизы были недовольны друг другом. Неудивительно, что Юй Вэй посоветовала ему присоединиться к другому маркизату.
 “Это старшая ученица-сестра Юй Вэй сказала тебе пойти принять участие в Конклаве Бессмертной Судьбы. Она правильно тебе посоветовала”, - сказал гигантский желтый медведь. “Ты станешь Небесным Бессмертным, а на самом деле будешь Внеземным Богом…”.
 “Старейший, что такое «Внеземной Бог»”
 Нин никогда не понимал кто такие Небесные Боги.
 “Когда Земные Бессмертные, находящиеся на уровне «Пустоты», преодолевают Небесные Бедствия, они естественно становятся Беззаботным Небесными Бессмертными”.
 Гигантский желтый медведь продолжил: “Стать Внеземным Богом в сотни раз сложнее, чем стать Небесным Бессмертным”.
 Нин потерял дар речи: “В сотни раз тяжелее?”
 Небесные Бессмертные, появлялись крайне редко, а стать Внеземным Богом еще сложнее?
 »Это потому что у них разные уровни силы”, – объяснил гигантский желтый медведь. “Раньше ты говорил, что сталкивался с Демоническим Богом Гидры, он был только на Первобытном уровне, но уже сравним с пиком Сыпучего Бессмертного”.
 “Правильно”, - кивнул Нин.
 “Демонический Бог Пустоты по уровню уже сравним с Небесным Бессмертным. Внеземной Бог сопоставим с Истинным Бессмертным!”, – гигантский желтый медведь посмотрел на Нина. “Теперь, ты понимаешь? Как только ты станешь Внеземным Богом… ты станешь главной силой Трех Царств. Даже если ты отправишься в царство Дэва и выразишь желание присоединиться к Небесному Двору, Небесный Император приветствовал бы тебя и позволил командовать сотнями тысяч небесных воинов и генералов”.
 Нин моргнул. Небесный Император Небесного суда лично приветствовал бы его? И дал бы ему командование сотнями тысяч небесных солдат?
 “Мастер сказал, что после того как я стану Внеземным Богом, я действительно буду считаться его учеником”. Нин не мог не сказать: “Это для меня действительно дорого”.
 “Подумайте о статусе мастера. Он вышел из мира вместе с Пань-гу и Нюйва… он был одной из самых верховных сил всего Третьего Царства. Только после Достижения уровня Внеземного Бога, можно сказать, что ты его ученик”, – сказал гигантский желтый медведь. “Но не меняй тему. Как я уже говорил, совет старшей ученицы-сестры Юй Вэй, пойти в Конклав Бессмертной Судьбы, очень хорош. Как говорится: лучше один раз увидеть, чем сто раз услышать”.
 “У Конклава Бессмертной Судьбы будут все гении этого огромного мира. Некоторые из гениев других крупным миров могут так же быть там”.
 “Это похоже на культивирование жуков Гу. Поместите множество ядовитых жуков в одном месте, и они начнут сражаться и пожирать друг друга. В конце концов, жуки, которые останутся и будут самыми сильными. Принцип тот же. Те, кто выжил в Конклаве Бессмертной Судьбы, будут экстраординарными. Это отличный шанс для тебя, увидеть, чего ты стоишь. Такой шанс выпадает крайне редко!”
 Гигантский желтый медведь продолжал: “Ты сказал, что, убив Пламя Юности Нуна, получил много сокровищ? Вынь их и дай мне посмотреть, какие сокровища будут действительно полезны тебя”.
 Нин махнул рукой.
 Вжух.
 Мгновенно на земле появился холм из драгоценных сокровищ.
 “Это сокровища и драгоценные предметы Пламя Юности Нуна”, – сказал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Сокровища Нуна и Сянлю Фана
</w:t>
      </w:r>
    </w:p>
    <w:p>
      <w:pPr/>
    </w:p>
    <w:p>
      <w:pPr>
        <w:jc w:val="left"/>
      </w:pPr>
      <w:r>
        <w:rPr>
          <w:rFonts w:ascii="Consolas" w:eastAsia="Consolas" w:hAnsi="Consolas" w:cs="Consolas"/>
          <w:b w:val="0"/>
          <w:sz w:val="28"/>
        </w:rPr>
        <w:t xml:space="preserve">Нин снова махнул рукой, и перед ним появилась еще одна кучка предметов, а также несколько мешков. "Они от мертвого Демонического Бога". Сянлю Фана Гидры, однажды пробовал тренироваться как Рефайнер Ки. К сожалению, обычные Демонические Боги были врожденно очень слабы как Рефайнеры Ки. После многих лет кропотливого обучения он все же достиг уровня Цзыфу; после этого Сянлю Фан уже перестал тренироваться.
 Достигнув уровня Цзыфу, он, по крайней мере, смог использовать магические сокровища складского типа. Это вполне устраивало Сянлю Фана! Во времена, когда он был Демоническим Богом, прежде чем он стал тренироваться как Рефайнер Ки, ему всегда приходилось носить с собой свои сокровища.
 "Это совсем немного", - старый черный бык в изумлении вздохнул.
 "Позвольте мне взглянуть". Огромный желтый медведь пробежал взглядом по волшебным сокровищам. Вдруг два сокровища взлетели в воздух и остались там.
 Вжух, вжух, вжух.
 Эти сокровища быстро начали сортироваться по типу. Бутылки и баночки сдвигались в одну сторону, а Печати Дао, нефритовые диски, и некоторые другие уникальные предметы – в другую. Много волшебных сокровищ было также размещено на другой стороне...
 Нин просто наблюдал, как левитирующие сокровища сортируются по типу. "Я не ощущаю никаких пульсаций силы, но все эти сокровища левитируют в воздухе; силы духа этого подводного поместья поистине непостижимы".
 "Это магическая пилюля; если вы теряете руку или ногу, - кушаете ее, и тело будет восстановлено. Вы - Демонический Бог Очищения; она бесполезна для вас. Вернитесь и продайте ее или отдайте другу".
 "Это порошок яда... трудно определить, насколько силен яд, но он должен быть неслабым".
 "Эта бутылка подписана словами "Пилюля Пьяного Бессмертного". Ее опьяняющие свойства довольно сильны; я думаю, даже если Сыпучие Бессмертные съедят ее, они будут опьянены. Всего три таблетки".
 Гигантский желтый медведь быстро прошелся по различным банкам и бутылкам. Вскоре он вытащил две бутылки из нефрита. "Эти две бутылки содержат сжиженную элементарную эссенцию, примерно двадцать пять тысяч килограммов каждая, в общей сложности пятьдесят тысяч килограммов. Пламя Юности Нун на самом деле взял себе пятьдесят тысяч килограммов... Без особой надобности большинство Бессмертных практикующих не понесли бы так много с собой. В обмен на сжиженную элементарную эссенцию можно покупать волшебные сокровища или же просто использовать ее по назначению. Однако, зачем Пламя Юности Нун взял так много?"
 "Он, должно быть, побеспокоился о том, что блуждая по миру, он мог бы получить внезапное озарение, и поэтому подготовил эссенцию к возможному прорыву до уровня Первобытного Даоиста", - Нин рассмеялся. Пятьдесят тысяч килограммов: этого было достаточно, чтобы прорваться на уровень Первобытного Даоиста.
 "Вам нельзя это использовать". Гигантский желтый медведь покачал головой. "Вы собираетесь в Конклав Бессмертной Судьбы; Вам пока нельзя становиться Первобытным Даоистом".
 Нин кивнул. Он все понимал. Этот Конклав проходил раз в три столетия; он не мог ждать еще триста лет. Таким образом, это был единственный шанс, чтобы посетить Конклав. Состязание против стольких гениев его же уровня было возможностью, которая имела бы длительные, далеко идущие последствия для него. А отсутствие долгосрочного плана и погоня за краткосрочными выгодами, в конце концов, может плохо обернуться для него.
 "Это тоже что-то интересное".
 "Ой? A Великая Телепортация Печатей Дао? У Нуна была Великая Телепортация Печатей Дао?", - гигантский желтый медведь удивленно закричал, показывая пальцем. Покрытый рунами лист мгновенно упал перед ними.
 Глаза Нина загорелись. "Великая Телепортация Печатей Дао?"
 Ранее он приобрел два защитных предмета из подводного поместья; один из них был Черной Петлей, а другой, по сути, Великой Телепортацией Печатей Дао.
 Один предназначался для атаки, другой - для обороны и побега.
 Применение Великой Телепортации Печатей Дао мгновенно активировало защитный барьер вокруг него, который даже Сыпучие Бессмертные не могли сломать. И тогда он мог исчезнуть. Неважно, было ли место для отступления, или он попал в ловушку, - он все равно мог бы использовать Великую Телепортацию, чтобы бежать! Он мог бы даже телепортироваться из другого мира прямо в мир Великой Династия Ся!
 "У Вас теперь есть две Великих Телепортации Печатей Дао". Гигантский желтый медведь щелкнул пальцем, отправляя лист к Нину. Смеясь, Нин махнул рукой и принял его.
 "Нуну действительно не повезло повстречать Вас. Его душу мгновенно разорвало, и у него не было возможности даже использовать Великую Телепортацию Печатей Дао". Гигантский желтый медведь продолжал изучение: "Есть также немало защитных сокровищ. Там есть Страж Ваджра Небесного жемчуга, Печать Золотого Небесного пламени, Летучий челнок... хотя это, конечно, уступает Великой Телепортации Печатей Дао".
 У Нуна фактически было три главных сокровища: свиток "Замок", черно-белый диск и Великая Телепортация Печатей Дао. Он израсходовал два из них. Его план заключался в том, чтобы захватить имение Бессмертных, продать чудовищных Дао-солдат этого имения в свой клан, а затем использовать полученные ресурсы для покупки действительно стоящих сокровищ. К сожалению, у него больше не будет шанса сделать это.
 "Большой брат, взгляните: разве это не Жемчуг Соле-Ки Первобытной воды?" Старый черный бык вдруг указал на водянистую жемчужину, которая парила в массе драгоценных камней.
 "Жемчуг Соле-Ки Первобытной Воды?" Гигантский желтый медведь поспешно перевел взгляд. Его глаза загорелись, и он начал громко смеяться. "Нин, кажется, Вам действительно пора дойти до Первобытного уровня. С помощью этого Жемчуга Соле-Ки Первобытной воды, вы можете создать Первобытного двойника".
 Нин удивленно воскликнул: "Первобытного двойника?!"
 Естественно, Нин знал, что такое Первобытный двойник; практически все практикующие знали, что это такое! В Черно-Белом колледже технике создания Первобытного двойника мог научиться каждый ученик. Не было необходимости использовать даже черно-белые монеты. Этому мог научиться каждый, но, к сожалению, меньше чем один из тысячи Первобытных Даоистов в состоянии далее совершенствовать своего Первобытного двойника!
 Это потому, что... слишком сложно найти подходящий сосуд!
 Когда практикующий переходил с этапа Ваньсян на Первобытный этап, сущность множества звезд и моря элементарных частиц в регионе Цзыфу кристаллизовалась и порождала Черепаховую Змею. В то же время душа отделялась от сознания и погружалась в Черепаховую Змею.
 Когда они сливались воедино... Первобытная Черепаховая Змея считается сформированной! Из Первобытной Черепаховой Змеи, служащей физическим сосудом, и души, служащей личностью, появлялся Первобытный Даоист!
 Чтобы усовершенствовать своего Первобытного двойника, нужно найти физический сосуд; найдя его, можно использовать тайное искусство, чтобы расколоть свою душу пополам, удерживая половину души в первоначальном теле, а вторую половину помещая в сосуд, образуя тем самым Первобытного двойника.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Сокровища Нуна и Сянлю Фана
</w:t>
      </w:r>
    </w:p>
    <w:p>
      <w:pPr/>
    </w:p>
    <w:p>
      <w:pPr>
        <w:jc w:val="left"/>
      </w:pPr>
      <w:r>
        <w:rPr>
          <w:rFonts w:ascii="Consolas" w:eastAsia="Consolas" w:hAnsi="Consolas" w:cs="Consolas"/>
          <w:b w:val="0"/>
          <w:sz w:val="28"/>
        </w:rPr>
        <w:t xml:space="preserve">"Верно. Этот Жемчуг Соле-Ки Первобытной воды, похоже, происходит из области Цзыфу", - смеялся гигантский желтый медведь. "Все, что Вам нужно сделать - это отделить часть своей души и поместить ее в жемчужину, и вы сможете постепенно превратить ее в Первобытного двойника! На самом деле, в будущем ваш Первобытный двойник даже сможет стать Земным Бессмертным и, возможно, пройти испытания и стать Небесным Бессмертным".
 Нин никогда даже не слышал о Жемчуге Соле-Ки Первобытной воды; в летописях Черно-Белого колледжа относительно Первобытных двойников самым распространенным сосудом была Жемчужина Тёмной долины.
 "Насколько это сопоставимо с Жемчужиной Тёмной долины?", - спросил Нин.
 "Жемчужина Тёмной долины слишком посредственна", - сказал гигантский желтый медведь. "Жемчуг Соле-Ки Первобытной воды содержит сущность Первобытный воды. После того как Вы вселите свою душу и сформируете своего Первобытного двойника, Ваше тело будет сформировано из сущности Первобытный воды. Когда Вы приступите к изучению Дао Дождя, Вам будет гораздо проще. Кажется, Вас ждут большие успехи в стихии воды".
 Дао Дождя был ничем иным, как крайне не примечательным типом Дао, который принадлежал к стихиям воды, одному из Пяти Элементов.
 "Как Ваша душа? Способна ли она выдержать тайное искусство для создания Первобытного двойника?", - спросил гигантский желтый медведь.
 Разделение души пополам было крайне опасным. Душа должна быть достаточно сильной, в противном случае разделение пополам сродни самоубийству! Таким образом, только Первобытные Даоисты, которые были на этом этапе очень долгое время или эксперты, которые уже достигли уровня Пустоты и стали Земными Бессмертными, могли создать Первобытного двойника!
 "Моя божественная сила простирается на тысячу километров", - сказал Нин.
 "Мм. Есть очень мало Первобытных Даоистов, чьи души, сравнимы с Вашей; Вы можете сравниться со слабым Сыпучим Бессмертным". Гигантский желтый медведь кивнул: "Вы можете разделить свою душу пополам".
 Нин почувствовал, как в его сердце вспыхнул огонь. Произвести Первобытного двойника на уровне Ваньсян; это было редким явлением. Прежде всего, душа должна была быть достаточно сильной; к тому же нужно иметь сосуд, такой как Жемчужина Тёмной долины или Жемчуг Соле-Ки Первобытной воды. Таким образом, на каждую тысячу реинкарнированных Бессмертных, возможно, только один сможет создать Первобытного двойника на стадии Ваньсян.
 Причина, по которой в конкурсах Конклава Бессмертной Судьбы разрешалось участвовать только тем, кто был ниже Первобытного уровня, было обеспечение справедливости!
 Хотя Нин, возможно, усовершенствует своего Первобытного двойника, его истинное тело останется на уровне Ваньсян. Пока только его истинное тело пойдет на соревнование, а его Первобытный двойник будет держаться подальше от него... и не будет никаких проблем! Нин ранее болтал с Юй Вэй о Конклаве, и поэтому он, естественно, знал о некоторых правилах.
 Только гении среди гениев могли создать Первобытных двойников на уровне Ваньсян; естественно, им не запрещено участвовать в Конклаве Бессмертной Судьбы. Тем не менее, им позволено использовать только свои истинные тела в состязаниях; их Первобытным двойникам не разрешалось участвовать в соревнованиях!
 "Эй?", - нахмурился гигантский желтый медведь.
 "Что?", - спросил Нин.
 "Небесный Бессмертный пришел в Озеро Крылатого Змия", - сказал гигантский желтый медведь.
 "Небесный Бессмертный?" Нин был потрясен. "Это, должно быть, клан Пламя Юности!"
 "Не волнуйтесь. Я могу его увидеть, но он не сможет меня обнаружить". Гигантский желтый медведь сказал спокойно: "Мастер потратил непостижимое количество крови, пота и усилий, чтобы замаскировать меня. Во всей Великой Династия Ся нет никого, кто мог бы меня обнаружить".
 В воздухе над Озером Крылатого Змия.
 Уже стемнело. Девять Драконов Потопа, тянувшие за собой Бессмертный экипаж, появились в небе. На борту этого Бессмертного корабля сидел Патриарх Арканиум и рядом с ним Герцог Божественное перо.
 "Это то место, где Цзи Нин постоянно находится?". Патриарх Арканиум лишь только мыслью просканировал весь район. Остров Яркого Сердца был совершенно пуст; не было ни одного человека. Однако на Озере Крылатого Змия на лодках было несколько человек. Это были обычные смертные. Учитывая, насколько большим было Озеро Крылатого Змия, им требовалось огромное количество времени, чтобы пересечь его.
 "Они сбежали?". В глазах Патриарха Арканиума появился злобный взгляд. "Убить этих смертных".
 "Убить их?", - Герцог Божественное перо заколебался.
 Небесный Дао защищал смертных. Для Бессмертных убивать смертных было тяжким грехом. Даже такой человек, как Патриарх Арканиум, который хотел убить этих смертных, не хотел лично убивать их и заставлял грешить окружающих. Даже Небесные Бессмертные лишились бы удачи в таком случае; а без удачи Небесные Бессмертные могли погибнуть в бою.
 "Почему ты еще ничего не сделал?", - Патриарх Арканиум искоса посмотрел на Герцога Божественное перо.
 "Хорошо". Герцог Божественное перо стиснул зубы, затем посмотрел на девять Драконов Потопа, тянувших Бессмертный экипаж. Он послал мысленное сообщение: "Убейте смертных".
 Хотя ни один из девяти Драконов Потопа не хотел подчиняться, все же они все разинули пасти.
 Вжух.
 Девять полос огня спустились, мгновенно охватив все озеро. Простолюдины на поверхности озера были потрясены и напуганы на мгновение... а затем они превратились в пепел. Тени греха мгновенно спустились с небес, кружась вокруг девяти Драконов Потопа и вокруг Герцога Божественное перо. И меньше всего теней греха в конечном итоге закрутилось вокруг Патриарха Арканиума.
 "Отправляемся в Город Десяти Тысяч Мечей", - Патриарх Арканиум отдал приказ, а девять Драконов Потопа потащили Бессмертный корабль, быстро прибыв в Город Десяти Тысяч Мечей, который был всего в нескольких тысячах километров отсюда.
 Город Десяти Тысяч Мечей был таким, каким он был всегда.
 Патриарх Арканиум быстро огляделся. Его лицо мгновенно изменилось. "Здесь столько чудовищных Дао-солдат? Хмм? Дяньцай, мастер Цзи Нина, обучающий Мечу Бессмертия, он тоже здесь?"
 "Хмм". Характер у Патриарха Арканиума был изменчив, но он знал, что ничего не сможет сделать с этим городом. Он тут же приказал холодно: "Фуцзюнь, возьмите Город Десяти Тысяч Мечей, Город Западной префектуры и Озеро Крылатого Змия под постоянное наблюдение! Это родина клана Цзи Нина; я отказываюсь верить, что он никогда не вернется сюда. Также попросите Небесную Гору Сокровищ внимательно следить за Цзи Нином. Узнав о его местонахождении, немедленно сообщите нашему клану Пламя Юности. Где бы он ни прятался, как только мы обнаружим его, сразу же убьем".
 "Да", - почтительно сказал Герцог Божественное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Бессмертный Дяньцай и Цзи Нин
</w:t>
      </w:r>
    </w:p>
    <w:p>
      <w:pPr/>
    </w:p>
    <w:p>
      <w:pPr>
        <w:jc w:val="left"/>
      </w:pPr>
      <w:r>
        <w:rPr>
          <w:rFonts w:ascii="Consolas" w:eastAsia="Consolas" w:hAnsi="Consolas" w:cs="Consolas"/>
          <w:b w:val="0"/>
          <w:sz w:val="28"/>
        </w:rPr>
        <w:t xml:space="preserve">"Уезжаем. Возвращаемся в императорскую столицу!", - Патриарх Арканиум отдал приказ. Тут же девять Драконов Потопа потащили за собой Бессмертный корабль, исчезнув в небе.
 Патриарх Арканиум был решительным человеком. Он знал: так как он не нашел Цзи Нина сразу, то ему придется потратить довольно много времени, чтобы поймать его. Хотя он был Небесным Бессмертным, он не был всезнающим; ему все же пришлось прибегнуть к использованию силы племени и помощи Небесной Горы Сокровищ, чтобы найти Нина.
 *
 В Городе Десяти Тысяч Мечей.
 Бессмертный Дяньцай поднял голову, наблюдая как Патриарх Арканиум уходит. Рядом с ним были Цзи Трукип, Цзи Девятипламенный и другие члены клана Цзи, вместе с двумя чудовищными Сыпучими Бессмертными.
 "Лидер клана Цзи", - сказал Бессмертный Дяньцай, - "Патриарх Арканиум уже ушел. Он не смог найти моего ученика, и он сам не останется здесь на долгое время; он же Небесный Бессмертный, в конце концов, с высоким статусом! Однако, я думаю, он оставит своих подчиненных на чеку здесь, в Ласточкиной Горе. В конце концов, это родина моего ученика. Они обязательно будут следить за этим. Теперь, когда у Вашего клана Цзи так много чудовищных Дао-солдат... мне нет причин оставаться здесь. Не буду больше мешать".
 "Спасибо, старший Бессмертный", - поспешно сказали Трукип и остальные.
 Они почувствовали огромную благодарность этому Бессмертному Черно-Белого колледжа, поспешившему сюда в такое критическое время. Хотя он и был мастером Нина, когда приходит беда, некоторые мастера бегут еще быстрее, чем их ученики.
 Бессмертный Дяньцай больше ничего не сказал. Он взлетел прямо в небо.
 Вжух. После взлета высоко в небо, Бессмертный Дяньцай сразу исчез.
 "Этот Бессмертный Дяньцай поистине является справедливым человеком", - со вздохом сказал чудовищный Бессмертный Дохэ.
 "Восхитительно, восхитительно", - сказала Бессмертная Ведьма Сюй.
 "Это правда. Для Нина иметь такого мастера – счастье", - вздохнул Девятипламенный.
 *
 Город Неподвижной Воды. Черно-Белый колледж.
 Одетый в черное, черноволосый Бессмертный Дяньцай сидел лицом к лицу с невысоким стариком. Перед ними был только флакон Бессмертного вина.
 "Старший ученик-брат Пять Маний", - тихо сказал Бессмертный Дяньцай, - "Визит Патриарха Арканиума заставил меня чувствовать себя бессильным. Нин - мой ученик, мой единственный ученик... но я не могу ничего сделать, чтобы пресечь попытки Пламени Юности убить его! Я совершенно не могу его спасти!" Когда он говорил, его тело заметно дрожало.
 "Младший ученик-брат Дяньцай", - поспешно сказал невысокий старик, - "Не будь таким упрямым. В конце концов, это Небесный Бессмертный".
 "Ну и что? В прошлом не был ли старший Северный странник, Сыпучий Бессмертный, сравним с Небесным Бессмертным в могуществе?" Бессмертный Дяньцай зарычал: "Я решил. Сегодня я собираюсь уходить. Оставить наш мир и отправиться в приключения. Хотя я уже давно достиг пика стадии Пустоты и могу пройти свои испытания, я подавлял себя именно потому, что не был уверен в успехе. Мой талант немного слабее, чем у моего ученика. Если я сейчас не уйду, то, скорее всего, в конце концов, я не смогу преодолеть Небесное Испытание и стану Сыпучим Бессмертным. Но даже став Сыпучим Бессмертным... даже если я останусь жив и дойду до уровня власти старшего Северного странника, в чем смысл? В конце концов, я все равно не смогу преодолеть Три Беды, Девять Печалей, в результате чего погибну".
 Невысокий старик помолчал, потом медленно произнес: "Кажется, вопрос Вашего ученика сильно повлиял на Вас".
 "Я, его мастер, подвел его. Я бесполезен!". Бессмертный Дяньцай поднялся на ноги. "Я ухожу, старший ученик-брат".
 "Будьте осторожны!", - торжественно сказал невысокий старик.
 Естественно, чтобы умерить свое естество, человек должен был испытать смертельные ситуации, пройтись по границе между жизнью и смертью, что позволило бы быстро повысить свои способности. Однако такой закал был чрезвычайно опасен. Когда вы идете по линии между жизнью и смертью, вы можете умереть в любой момент.
 Бессмертный Дяньцай засмеялся, потом взмыл в небеса и быстро исчез.
 Свист. Свист. Свист. Свист. Свист.
 Пять фигур появлялись перед невысоким стариком. Это были другие Бессмертные из Черно-Белого колледжа.
 "Он действительно решителен", - вздохнул юноша.
 "По сравнению с ним..." Высокий, мускулистый мужчина с цепью сказал низким голосом: "Хотя я реинкарнированный Бессмертный, мое Дао-сердце не так сильно, как его. Кажется, всем известное высказывание верно: если вам не суждено стать Небесным Бессмертным, даже если вы реинкарнированный десять или сто раз, вы все равно не сможете стать Небесным Бессмертным".
 "Есть еще некоторые реинкарнированные Бессмертные, которые действительно становятся Небесными Бессмертными", - сказал невысокий старший.
 "Но насколько редки такие случаи?", - юноша вздохнул. "С решимостью младшего ученика-брата Дяньцая... как мне кажется, он может немного увеличить свои шансы стать Небесным Бессмертным. Он вполне может по-настоящему выстрелить и стать вторым Небесным Бессмертным Черно-Белый колледжа за всю древнюю историю".
 "У него действительно есть шанс", - кивнул высокий, покрытый красными одеяниями, худой юноша. "Однако... Небесное Испытание трудно преодолеть!"
 Все они замолчали. Небесное Испытание? Это был кошмар для всех Земных Бессмертных и Сыпучих Бессмертных. Хуже всего было то, что каждое Небесное Испытание отличается по силе; просто потому, что кто-то был таким же сильным, как предыдущий претендент, не означает, что ему обязательно тоже удастся все преодолеть!
 "Для начала младший ученик-брат Дяньцай должен благополучно вернуться. В противном случае нет смысла обсуждать Небесное Испытание". Глаза невысокого старика были полны ожиданий. "Интересно, смогу ли я, старый сумасшедший, еще увидеть его, до своей смерти? "
 *
 В другом мире. Подводное поместье.
 Нин понятия не имел, что произошло во внешнем мире. Его внимание было полностью сосредоточено на тайном искусстве создания Первобытного двойника; это была техника расщепления душ, и он должен быть невероятно осторожен в ее использовании.
 Нин сидел в позе лотоса на молитвенном коврике. Не так далеко, гигантский желтый медведь и старый черный бык смотрели на него.
 "У него получится, не так ли?", - обеспокоенно сказал старый черный бык. Они установили барьер вокруг себя, не позволяя их голосам тревожить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Бессмертный Дяньцай и Цзи Нин
</w:t>
      </w:r>
    </w:p>
    <w:p>
      <w:pPr/>
    </w:p>
    <w:p>
      <w:pPr>
        <w:jc w:val="left"/>
      </w:pPr>
      <w:r>
        <w:rPr>
          <w:rFonts w:ascii="Consolas" w:eastAsia="Consolas" w:hAnsi="Consolas" w:cs="Consolas"/>
          <w:b w:val="0"/>
          <w:sz w:val="28"/>
        </w:rPr>
        <w:t xml:space="preserve">"Техника визуализации Цзи Нина чрезвычайно впечатляющая. Даже если он потерпит неудачу, он в лучшем случае потеряет контроль над половиной своей души; он не умрет", - сказал гигантский желтый медведь.
 "Потерять контроль над половиной души..." - Старый черный бык пробормотал про себя. Это было довольно тяжело.
 Если искусство создания Первобытного двойника будет применено успешно, душа будет расколота надвое, но обе части все равно останутся под контролем. Хотя Нин временно будет ослаблен, это будет уже не столь важно - он скоро выздоровеет. Если, однако, одна из двух частей его души полностью потухнет, личность Нина может сильно измениться. У него могут развиться такие умственные проблемы, как депрессия или безумие.
 Потеря контроля над половиной своей души... действительно может привести к резкому изменению личности.
 Нин сделал несколько долгих вдохов, он был совершенно спокоен. Он уже несколько раз запоминал и мысленно повторял: "Первобытный двойник".
 "Начинаем".
 Нин зажмурился.
 В море сознания Нина.
 Дух Нина происходил из Ки-меча. Это была развитая душа-меч! Душа-меч была почти нерушима, что еще более затрудняло раскол.
 Вжуух. У души Нина появился свет вертикальной формы. Нин использовал всю свою энергию в исполнении тайного искусства, заставляя его собственную божественную волю сформироваться в световой столб, который сиял вверх и вниз от его лба.
 Этот вертикальный свет медленно начал удлиняться.
 "Арггггггх!" Агония. Душераздирающая агония заставила дрожать даже Нина, несмотря на его невероятную выносливость и крепкое Дао-сердце. Однако, вообще говоря, те, кто осмеливался исполнить технику создания Первобытного двойника, были необыкновенными фигурами, которые могли выдержать этот уровень боли.
 Вертикальный свет продолжал удлиняться. Он дошел до его шеи... груди... живота...
 Вертикальный свет, расщепляющий "тело" духа Нина, вскоре полностью рассек его пополам. Как будто луч света просто рассеял его на две части. Однако не это было самым опасным; самое опасное должно было произойти дальше.
 "Расщепление!"
 Душа Нина начала раскалываться. Этот вертикальный свет, разделяющий его дух, разделился пополам, в результате чего его дух также разделился на две части. Одна половина, двигаясь так же быстро, как молния, полетела обратно в физическое тело Нина. В тот момент, когда его душа раскололась, Нин почувствовал волну головокружения, которая охватила его. Дао-сердце Нина, однако, было твердым, и поэтому, хотя головокружение вызывало у него невероятную усталость, он все еще был способен выдержать это.
 Следующий шаг должен выполняться быстро. В противном случае, если другая половина души не сможет войти в Жемчуг Соле-Ки Первобытной воды, она умрет по пути. После расщепления души нельзя снова объединить ее.
 "Войти".
 Другая половина души вылетела как полоска света в Жемчуг Соле-Ки.
 В момент, когда это произошло, душа почувствовала, что сын попадает в объятия отца, или что бродячая лодка, наконец, вернулась в родную гавань. Было ощущение покоя, тепла, спокойствия, которое полностью наполняло душу.
 "Вхух", - Нин облегченно вздохнул.
 "Техника визуализации!"
 На данный момент у Нина не было времени на обучение своего Первобытного двойника. Его самое первое действие заключалось в том, чтобы сразу же обе его части души немедленно выполнили технику визуализации.
 Нынешний уменьшенный дух Нина сидел в позе лотоса. Перед ним, в огромной пустоте его моря сознания, появился огромный образ Матери Нюйва. Образ Матери Нюйва, в пустоте, казалось, давил на прошлое и будущее. Это было вечно и неизменно, и это заставило душу Нина стать также несравненно стабильной. Аура божественного света, исходящая от нее, наполненная безграничной теплотой, освещала душу Нина, заставляя поврежденную душу восстанавливаться.
 Внутри Жемчуга Соле-Ки Первобытной воды был второй, также уменьшенный дух Нина, который также визуализировал образ Матери Нюйва. Когда ее изображение появилось, ее свет, казалось, растянулся в бесконечность.
 Обе души сейчас находились в раненых состояниях, но они быстро начали заживать. Этот процесс выздоровления занял почти три полных дня, в ходе которых обе души значительно укрепились.
 "Вхух". Нин открыл глаза. Жемчуг Соле-Ки Первобытной воды перед ним подлетел, приземлившись в его руке.
 "Как все прошло?", - гигантский желтый медведь поспешно спросил: "Как Ваша душа?"
 "Я исцелился примерно на семьдесят процентов от нормы", - сказал Нин.
 "Семьдесят процентов?!" Огромный желтый медведь был ошеломлен. "Кажется, у вас действительно грозная техника визуализации".
 Когда душа раскалывается на две части, у обеих душ будет примерно половина прежней силы. При обычной методики визуализации практикующему сильно повезет, если каждая половина души стабилизируется на уровне пятидесяти процентов мощности. Стоило забыть о том, чтобы душа быстро восстановилась полностью! Но Нин не только стабилизировал свои души, он уже достиг семидесяти процентной силы.
 "Такое возможно всего один раз. В конце концов, урон, причиненный расщеплением душ, был свежим, и именно поэтому я смог излечить его в один прием. В будущем это будет медленнее. Продолжим... Боюсь, что это займет много времени", - вздохнул Нин.
 "Не спешите. В конце концов, Вы уже создали Первобытного двойника; это вторая жизнь для Вас", - вздохнул гигантский желтый медведь. "Ваш Первобытный двойник также может стать Земным Бессмертным или Небесным Бессмертным; в самом деле, если Ваше истинное тело умрет, Ваш Первобытный двойник все равно выживет".
 Смеясь, Нин кивнул.
 Исходную душу и Первобытного двойника связывали воспоминания; однако во всех других отношениях они были полностью независимы. Действительно, Первобытного двойника можно было бы назвать второй жизнью.
 "Поторопитесь и начните свое обучение. Полностью очистите все сущности внутри Жемчуга Соле-Ки Первобытной воды", - посоветовал гигантский желтый медведь.
 "Верно". Нин кивнул, после чего его Первобытный двойник в Жемчуге Соле-Ки приступил к обучению.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Прорыв до первобытного уровня
</w:t>
      </w:r>
    </w:p>
    <w:p>
      <w:pPr/>
    </w:p>
    <w:p>
      <w:pPr>
        <w:jc w:val="left"/>
      </w:pPr>
      <w:r>
        <w:rPr>
          <w:rFonts w:ascii="Consolas" w:eastAsia="Consolas" w:hAnsi="Consolas" w:cs="Consolas"/>
          <w:b w:val="0"/>
          <w:sz w:val="28"/>
        </w:rPr>
        <w:t xml:space="preserve">Жемчуг Соле-Ки Первобытной воды был естественным духовным сокровищем, которое было одним из самых превосходных ресурсов для питания души.
 Некоторые Бессмертные практикующие, которые, полагая, что их собственный Цзыфу будет поврежден, похищали сосуды других. Существовала серьезная проблема: иногда близость между сосудом и душой была очень слабой. Вообще говоря, большинство сосудов были не очень высокого качества. Поэтому Бессмертные практикующие иногда прибегали к похищению хороших сосудов, и вследствие оставались довольны своей находкой.
 Тем не менее, такие сосуды, как Жемчужина Тёмной долины, Жемчуг Соле-Ки Первобытной воды и другие подобные природные сокровища были поистине совершенными сосудами. Поскольку они никогда до этого не были заселены душой, как только душа проникла в них, они идеально сливались вместе. С точки зрения качества, они были, конечно, превосходны.
 "Мне повезло, что Пламя Юности Нун завел себе Жемчуг Соле-Ки Первобытной воды. Если бы я сам искал это, где, черт возьми, я бы его раздобыл?" Как только Цзи Нин начал процесс слияния, он сразу понял, как прекрасна эта жемчужина. Он не мог не вздохнуть про себя: "Пламя Юности Нун, наверное, подготовил это для себя. Однако, в конце концов, его усилия сработали на меня".
 Изначально Жемчуг Соле-Ки Первобытной воды был наполнен элементарной сущностью; поэтому не было необходимости поглощать элементарные Ки из окружающего мира. Нужно было только настроить Ки в ней. Душа Нина начала быстро расти.
 БУМ!
 Внутри жемчужины внезапно возник мир. Возникла область Цзыфу, и многочисленные частицы элементарной водной эссенции начали трансформироваться, заставляя область Цзыфу увеличиваться в размерах.
 Звезды. Луна. Солнце. Появились три Основы... и тело сразу же прорвалось на уровень Ваньсян.
 "Такое обучение действительно замечательно". Старый черный бык, наблюдая, не мог не вздохнуть с изумлением: "Какая огромная скорость".
 "Это похоже на то, как реинкарнированный Бессмертный восстанавливает свои воспоминания. У него уже было достаточное знаний и достаточно сильное Дао-сердце. Учитывая, что в Жемчуге Соле-Ки Первобытной воды вначале была водная элементарная эссенция, я бы даже не удивился, если бы он прошел весь путь до Первобытного этапа", - сказал гигантский желтый медведь. Эти сокровища, внутри которых содержалась элементарная сущность, обычно позволяли тем, кто использовал их, достичь Первобытного этапа. Нельзя не удивиться тому, как чудесны сокровища природного мира.
 "Он собирается совершить прорыв", - вдруг сказал старый черный бык.
 Спустя всего лишь час Жемчуг Соле-Ки Первобытной воды поднялся в силе с уровня Сяньтянь до пика уровня Ваньсян и начал продвигаться в направлении Первобытного уровня.
 В жемчужине.
 Кругом была огромная черная пустота. Озеро Цзыфу было почти бесконечно, и в небе этого мира сияли тысячи звезд, а нефритовая луна и золотое солнце висели в небе. Аура этого места была еще более мощной, чем аура истинного тела Нина. Это было потому, что это новое тело действительно достигло абсолютной вершины пика Ваньсян!
 "Вверх!"
 Душа Нина была выше тысяч звезд, в самом сердце пустоты в его области Цзыфу. Стоило ему только подумать... и мгновенно, море элементарной энергии в области Цзыфу начало лихорадочно уплотняться в триллионы пятен очищенного света, которые дико взмывали в небо, к тем звездам, луне и солнцу, движущихся в соответствии с тайным ритмом. В тот момент, когда свет влился в небесные тела, звезды, Луну и Солнце, все они внезапно превратились в огромные столбы света.
 УДАР! УДАР! УДАР! УДАР! УДАР! УДАР!
 Десятки тысяч столбов света, некоторые тонкие, некоторые толстые. Столбы света, созданные из бесчисленных звезд, казались очень тонкими, в то время как столбы света от золотого солнца и нефритовой луны были намного толще.
 Бесчисленные столбы света сосредоточились на центральной части Цзыфу, начиная медленно формироваться в огромное существо.
 Начинало появляться огромное существо. Свет от золотого солнца фокусировался на его голове, образуя похожего на черепаху зверя. Свет от нефритовой луны фокусировался на другой стороне, образуя голову змеи. Бесчисленные лучи света от звезд начали формировать тело существа. Все вместе стало принимать более ясные формы; это был зверь-мутант, похожий на черепаху со змеей, переплетенной внутри.
 Это было легендарное существо, Черепаховая Змея!
 Любое живое существо, прорвавшись на Первобытный уровень, формировало Первобытную Черепаховую Змею.
 Грохот...
 В этот момент огромная Черепаховая Змея вдруг начала двигаться. Она действительно начала ползти вниз сквозь пустоту, пока не достигла моря элементарных частиц. Внутри этого огромного моря энергии начала медленно плавать огромная островная Черепаховая Змея.
 "Черепаховая Змея сформирована. Пусть появится Первобытный дух!"
 Мгновенно душа Нина, которая все это время витала в небе, спустилась прямо в огромную Черепаховую Змею. Когда он вошел в тело существа, он почувствовал несравненно комфортное ощущение. Казалось, что тело Черепаховой Змеи изначально воспитывалось душами; Нин даже чувствовал, как его собственная душа начинает укрепляться с предельной скоростью.
 "Какая потрясающая скорость продвижения. Скорость, с которой укрепляется моя душа, даже быстрее, чем скорость, с которой она исцелялась, когда я визуализировал образ Матери Нюйва". Нин вздохнул с абсолютным изумлением. Он, наконец, понял, почему, несмотря на то, что у многих Бессмертных были довольно слабые души на стадии Ваньсян, по достижении Первобытного уровня, они сразу получали божественную силу. Именно потому, что в Первобытной Черепаховой Змее душа усиливалась с поразительной скоростью! Это было похоже на траву, сеющуюся в плодородную грязь, а затем быстро растущую из нее.
 Грохот...
 Черепаховая Змея развернулась полностью. Инь и Ян пересекались на панцире Черепаховой Змеи. Внезапно возникло золотое пламя, пылающее невероятной теплотой, которое было абсолютно безвредно для Черепаховой Змеи. Это был Первобытный Огонь, который мог использовать каждый Первобытный Даоист.
 Вжух. Огромная Черепаховая Змея довольно плавала в огромном море элементарного Ки. Глаза и головы существа казались чрезвычайно живыми и умными, как будто они были настоящими живыми существами.
 Что касается тысяч звезд, солнца и луны, они продолжали посылать свою концентрированную элементарную сущность. Барахтаясь, Черепаховая Змея продолжала медленно расти.
 Спустя еще долгое время звезды, золотое солнце, и нефритовая луна окончательно перестали посылать свою сущность.
 "Ранний Первобытный этап!" - Гигантская Первобытная Черепаховая Змея высказалась на человеческом языке. "Энергия внутри Жемчуга Соле-Ки Первобытной воды действительно замечательна. Она была полностью израсходована только после того, как я прошел весь путь до раннего Первобытного этапа, а затем укрепил свою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Прорыв до первобытного уровня
</w:t>
      </w:r>
    </w:p>
    <w:p>
      <w:pPr/>
    </w:p>
    <w:p>
      <w:pPr>
        <w:jc w:val="left"/>
      </w:pPr>
      <w:r>
        <w:rPr>
          <w:rFonts w:ascii="Consolas" w:eastAsia="Consolas" w:hAnsi="Consolas" w:cs="Consolas"/>
          <w:b w:val="0"/>
          <w:sz w:val="28"/>
        </w:rPr>
        <w:t xml:space="preserve">*
 В момент, когда он стал Первобытным Даоистом, на самом деле произошло также внезапное изменение окружающей элементарной Ки-ауры подводного поместья. Кроме того, проявилась древняя вечная аура Дао.
 "Он совершил прорыв", - ликовали желтый гигантский медведь и старый черный бык. Очень скоро, туман внезапно начал вытекать из жемчужины, которая парила в воздухе... и затем туман застыл, образуя черную пленку, полностью покрывшую тело Цзи Нина.
 "Приветствую, старцы", - рассмеялся, одетый в черное Цзи Нин.
 "Посмотрите на свое исходное тело", - сказал гигантский желтый медведь с ухмылкой.
 Одетый в черное Нин повернул голову. Исходный Нин тоже повернул голову. Их взгляды пересеклись.
 "Ха-ха-ха..." - Оба они засмеялись.
 Собственно, их воспоминания были связаны, как если бы одна часть была левой рукой, а другая - правой. Когда они переглядывались, их мысли были одинаковыми; это было действительно невероятное чувство.
 "Приветствую, собрат Даоист", - сказал одетый в черное Нин...
 "Приветствую вас, собрат Даоист", - сказал другой Нин.
 И потом оба засмеялись. С одинаковыми воспоминаниями и мыслями, приветствие друг друга было, как бормотание про себя. Это было не более чем шутка.
 "Как Вы себя чувствуете?" Спросил гигантский желтый медведь.
 "Очень хорошо", - кивнул, одетый в черное Нин. "Прорыв к Первобытному уровню заставляет чувствовать себя совсем по-другому. Душа слилась с Первобытной Черепаховой Змеей, что кажется невероятно удобным. А также очень быстро происходит развитие".
 "Правильно. Вообще говоря, при прорыве к Первобытному уровню, скорость продвижения для души очень высока. Со временем она замедлится, и на самом деле душа сможет продвинуться ненамного даже спустя столетие", - сказал гигантский желтый медведь.
 Одетый в черное Нин кивнул. "Хотя Первобытная Черепаховая Змея оказывает огромную помощь душе, у всего есть предел. Если бы душа продолжала развиваться с такой скоростью постоянно, это было бы немыслимо!"
 "Позволь мне сначала попробовать прием Построения Малой Тысячи Мечей с этим Первобытным двойником и посмотрим, что из этого получится". Одетый в черное Нин приступил, и внезапно появилось плотное облако из более чем семиста летающих мечей. Девять из них были Мечами Потустороннего Холода, в то время как триста шестьдесят были полноценным огневым атрибутом летающих мечей Земного ранга, а еще триста шестьдесят были полноценным водным атрибутом летающих мечей Земного ранга.
 Он выбрал эти летающие мечи из огромного океана волшебных сокровищ, оставленных Бессмертным Речным Колдуном в своем имении. Нин раздобыл более шестнадцати тысяч магических сокровищ. С летающими мечами, являющимися одним из самых распространенных видов волшебных сокровищ, ему не составило труда найти что-то подходящее ему.
 "Построение Малой Тысячи Мечей!"
 Одетый в черное Нин немедленно активировал прием. Раньше, когда он это делал, он сначала использовал Мечи Потустороннего Холода, а затем вводил остальные семьсот двадцать Смертоносных летающих мечей. Теперь, однако, со всеми семьсот двадцатью Смертоносными летающими мечами, превратившимися в летающие мечи Земного ранга, сложность управления мечами мгновенно увеличилась более чем в сто раз. В конце концов, он обновил много мечей.
 "Э-э?!", - Нин нахмурился.
 "Что случилось?", - старый черный бык рассмеялся.
 "Я хотел активировать девятый уровень Построения Малой Тысячи Мечей, но у меня не получилось". Одетый в черное Нин покачал головой, затем начал понижать уровень. Восьмой уровень? Седьмой уровень?
 Вжух!
 Наконец, он успешно активировал технику. Более пятисот летающих мечей развернулись вокруг Нина, начиная летать вверх и вниз. Частицы элементарного Ки Первобытного уровня Нина наполнили их, как приказала душа. Перед его грудью застыл самый яркий летающий меч, который был покрыт слоем призматического белого света.
 "Седьмой уровень Построения Малой Тысячи Мечей". Одетый в черное Нин покачал головой. "Я прорвался на Первобытный уровень, и мой элементарный Ки резко возрос в силе. Однако моя душа все еще немного слабее, чем была до того, как она раскололась надвое. Несмотря на то, что я получил много просветления относительно Дао... Я все еще не могу пройти седьмой уровень".
 "Это, в конце концов, все волшебные сокровища Земного ранга, и большинство из них полноценны. Даже седьмой уровень Построения Малой Тысячи Мечей еще мощнее девятого уровня Построения Малой Тысячи Мечей в ранге Смертных", - пояснил гигантский желтый медведь.
 Одетый в черное Нин кивнул в знак согласия.
 "Правильно. Я только сейчас взглянул на остальные Ваши сокровища", - сказал гигантский желтый медведь, указывая на другие волшебные сокровища, разделенные по типам. "В некоторых мешках есть довольно много големов".
 Одетый в черное Нин кивнул. "Это големы, которые мы обнаружили в Бессмертном поместье Речного Колдуна. Их собрал Демонический Бог".
 "Позвольте мне помочь Вам модифицировать этих големов. В противном случае они не будут слушать Ваши команды", - сказал гигантский желтый медведь. "Разве у Вас нет пятидесяти тысяч килограммов сжиженной элементарной эссенции? Поторопитесь и усовершенствуйте все. Вы только на раннем Первобытном уровне, не так ли? Поднимите свою силу немного выше. Таким образом, частицы Вашего элементарного Ки станут более чистыми, и Вам будет легче контролировать свои магические сокровища. К тому времени, я думаю, Вы сможете управлять восьмым, а то и девятым, уровнем Построения Малой Тысячи Мечей".
 Одетый в черное Нин согласился: "Все верно". Не было причин не использовать эссенцию; лучше всего использовать жидкость для улучшения своей силы. Пятьдесят тысяч килограммов? Этого было более чем достаточно, чтобы позволить своему Первобытному двойнику еще раз значительно улучшить свою силу.
 "В будущем мне нужно сосредоточиться на Построении Малой Тысячи Мечей", - думал про себя одетый в черное Нин. Хотя он читал много секретных руководств для Рефайнеров Ки, Построение Малой Тысячи Мечей оставалось наиболее подходящим для него, а также самым мощным. Его Первобытный двойник был Рефайнером Ки; никоим образом он не мог совершенствоваться в божественных способностях, и поэтому ему, естественно, пришлось бы сосредоточиться на Построении Малой Тысячи Мечей.
 Его Первобытный двойник имел все шансы стать чрезвычайно мощным Рефайнером Ки с Мечом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Овладение Подводным Поместьем
</w:t>
      </w:r>
    </w:p>
    <w:p>
      <w:pPr/>
    </w:p>
    <w:p>
      <w:pPr>
        <w:jc w:val="left"/>
      </w:pPr>
      <w:r>
        <w:rPr>
          <w:rFonts w:ascii="Consolas" w:eastAsia="Consolas" w:hAnsi="Consolas" w:cs="Consolas"/>
          <w:b w:val="0"/>
          <w:sz w:val="28"/>
        </w:rPr>
        <w:t xml:space="preserve">В тихом зале. Одетый в черное Нин сидел в позе лотоса, перед ним стояла бутылка из нефрита. Сжиженная элементарная эссенция, которая была внутри нее, непрерывно перетекала в рот Нина.
 "Хе-хе-хе". Старый бык смотрел, взволнованный. Он слишком долго был один, без хозяина.
 Что же касается гигантского желтого медведя, он взмахнул лапой, и распахнулись два гигантских мешка. Големы вылетели оттуда, издав вой в воздухе. Появилось в общей сложности тридцать шесть големов Цюнци Мантикора, наряду с големом в черной броне. Когда они вылетели, они начали отчаянно сопротивляться.
 "Будьте добры и послушайтесь", - весело засмеялся гигантский желтый медведь. Тридцать шесть Цюнци-големов и человек-голем висели в воздухе. Несмотря на то, что они боролись, они вообще не могли двигаться, в результате чего выглядели изумленно.
 "Кто ты?" Человек в черной броне посмотрел на гигантского желтого медведя и крикнул: "Почему ты ограничиваешь нас?"
 "О, у вас действительно есть душа внутри?" Гигантский желтый медведь покачал головой. "Кто сделал этих големов? Он был таким грубым и неуклюжим".
 Стук, топот...
 Тридцать шесть Цюнци-големов и голем в черной броне внезапно разделились на десятки тысяч составных частей.
 "Позвольте мне сначала собрать части. Я постепенно их перенастрою". У гигантского желтого медведя в глазах было предвкушение. Он махнул лапой, и… вжух! все десятки тысяч частей исчезли, телепортировавшись прочь.
 "Цзи Нин, послушайте", - сказал гигантский желтый медведь. "Я собираюсь проанализировать этих големов и уничтожить некоторые из печатей, наложенных на них прежним хозяином. После исправления их я верну их Вам".
 "Никакой спешки", - Нин рассмеялся. Сам Нин не тренировался; в настоящее время тренировался только Первобытный двойник, одетый в черное Цзи Нин.
 *
 Время шло медленно. Наконец, все пятьдесят тысяч килограммов сжиженной элементарной эссенции в бутылке из нефрита были израсходованы. Одетый в черное Нин открыл глаза, полные радости.
 "Цзи Нин, что случилось?", - нетерпеливо спросил старый черный бык.
 "Израсходовав сжиженную элементарной эссенцию, я наконец добрался до позднего Первобытного этапа", - сказал одетый в черное Нин. "Позвольте мне сначала проверить мой уровень Построения Малой Тысячи Мечей".
 Свист. Вновь появилось более семисот летающих мечей. Летающие мечи Земного ранга во главе с мечами из Потустороннего Холода, - все взлетело в воздух. Однако даже после нескольких попыток, Нин все еще не мог хорошо их контролировать, и смог выполнить только восьмой уровень Построения Малой Тысячи Мечей. "Мой элементарный Ки гораздо чище, чем был раньше, но я все еще могу использовать только восьмой уровень?"
 "Цзи Нин, вы уже достигли Первобытного уровня с Вашим Первобытным двойником. Используя его, вы можете завладеть этим подводным поместьем прямо сейчас", - сказал гигантский желтый медведь.
 "Захватить имение?" Нин был заворожен, и вдруг его Первобытный двойник превратился в жемчужину, которая влетела в его одежду.
 "Пойдемте со мной". Гигантский желтый медведь пошел вперед.
 Нин почувствовал предвкушение. Он ждал этого дня очень-очень долго. Когда он стал Учеником Цзыфу, он мог взять только талисман; теперь, создав своего Первобытного двойника, он, наконец, мог завладеть подводным поместьем. Впоследствии он сможет носить его с собой, как Бессмертный Цзюйхуа.
 Он следовал за гигантским желтым медведем по просторному коридору, к которому он до этого не был допущен.
 "С этого момента вам будет предоставлен доступ в 90% помещений подводного поместья", - сказал гигантский желтый медведь. "После завладения подводным поместьем, вы сможете носить его с собой".
 "90%? Старец, Вы говорите, что есть еще области, в которые я не могу войти?", - спросил Нин.
 "Правильно. Например, Зал Божественных Способностей; Вы не можете войти в него. Есть также и другие помещения". Огромный желтый медведь бросил взгляд на Нина. "Я предполагаю, что вы уже догадались... что на Первобытном этапе вы можете только сделать очень простую привязку, которая позволит вам носить поместье с собой. Чтобы по-настоящему освоить все его тайны, вам нужно будет подождать до того дня, когда вы станете Внеземным Богом и действительно станете преемником Мастера".
 Нин кивнул. Он давно с нетерпением ждал этого. Он видел, как гигантский желтый медведь без особых усилий парализовал в воздухе черного голема, сравнимого с пиком Сыпучего Бессмертного. Кроме того, Нин мог ощутить древнюю ауру вечности, исходящую от гигантского желтого медведя, - ауру, которая была еще более сотрясающей сердце, чем аура, исходящая из Демонического Бога, с которым он столкнулся в диких болотах Горы Гаол. Полноправный Мастер подводного поместья в качестве Первобытного Даоиста? Даже сам Нин чувствовал, что он далек от этого.
 "Внеземной Бог?", - Нин пробормотал про себя: "Даоист Три Жизни, что вы оставили здесь, чтобы я стал Внеземным Богом?"
 Они прошли по коридору, внимательно осматривая разные помещения. Вскоре они добрались до древней комнаты. Нин вошел, сразу почувствовав, как будто его сердце стало более спокойным, чем когда-либо прежде.
 "Это Комната Постоянства. В прошлом Мастер лично создал в своем поместье зал Буддиста, Пространство Великого Бодхи Спокойное Сердце. Среди всех умиротворяющих образований, известных во всех Трех Царствах, это самое лучшее. Его название обычное, но его сила необычайна". Гигантский желтый медведь указал на гигантскую, огромную комнату с когтем. Мгновенно на стенах появился золотой узор. Нин почувствовал головокружение, просто взглянув на него. "Не пытайтесь ничего понять. Взгляд здесь вам не помощник".
 Сложная золотая форма, покрывающая четыре стены этой комнаты, снова потускнела.
 "Смотрите". Большой желтый медведь указал на центр Комнаты Постоянства. Там была платформа, на которой была обычная черная ночная кровать, излучавшая холодную ауру. "Она сделана из чистой нефритовой воды, извлеченной из самых глубоких глубин Девяти Преисподний. Очень холодная. Когда вы впервые сядете на нее, Вам будет очень холодно, но вскоре после этого вы почувствуете себя очень комфортно, а также почувствуете, как успокаивается ваше сердце. Эта кровать сможет сравниться по ценности с волшебным сокровищем Чистый Ян".
 Сердце Нина сжалось, потяжелело. Волшебное сокровище Чистый Ян? Даоист Три Жизни действительно был богатым и щедрым.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Овладение Подводным Поместьем
</w:t>
      </w:r>
    </w:p>
    <w:p>
      <w:pPr/>
    </w:p>
    <w:p>
      <w:pPr>
        <w:jc w:val="left"/>
      </w:pPr>
      <w:r>
        <w:rPr>
          <w:rFonts w:ascii="Consolas" w:eastAsia="Consolas" w:hAnsi="Consolas" w:cs="Consolas"/>
          <w:b w:val="0"/>
          <w:sz w:val="28"/>
        </w:rPr>
        <w:t xml:space="preserve">"Впрочем, даже не думайте о продаже. Это уже часть подводного поместья; у вас нет возможности вытащить ее". Уголки губ гигантского желтого медведя дернулись вверх, и на его лице появился намек на самодовольство. "Ха-ха, хватит шутить. Комната Постоянства - это центр всего подводного поместья. Все, что Вам нужно сделать, это завладеть им, и Вы будете иметь базовый контроль. Идем дальше и начинаем процесс владения".
 Нин кивнул, направляясь прямо к черной кровати.
 Посидев на ней, он действительно почувствовал, как пронизывающий сердце холод мгновенно заполнил все его тело. Даже его душа казалась застывшей, но сразу же после этого он почувствовал себя спокойнее, чем когда-либо прежде.
 Пустота-душа! Его душа была в состоянии полной трансцендентности. Нин начал тщательно перебирать и анализировать все, что с ним произошло недавно. Такое размышление и созерцание воспоминаний заставляло Дао-сердце Нина постепенно укрепляться.
 "Это невероятно. Зал Буддиста, Пространство Бодхи Спокойное Сердце, и пресная нефритовая вода поистине невероятны". Нин больше не колебался. С этой мыслью он выпустил одетого в черное Нина, который тоже сел на нефритовую кровать, а затем начал использовать свой мощный элементарный Ки, чтобы заполнить Комнату Постоянства и связать ее с ним.
 Комната Постоянства постепенно становилась его. Время шло...
 Этот процесс овладения ею занял шесть полных дней! И это было только первое, самое простое овладение, возможное для подводного поместья.
 "Какое поистине чудесное чувство". Казалось, что каждая часть всего подводного поместья находилась под его контролем, но странным было то, что, хотя он чувствовал себя так, как будто он полностью контролировал все вокруг, Зал Божественных Способностей, казалось, вовсе отсутствовал.
 "Странно". Нин вернулся в главный зал. В главном зале находились гигантский желтый медведь и старый черный бык.
 "Старец, вы что-то забыли?", - спросил Нин.
 "Что именно?", - гигантский желтый медведь посмотрел на Нина.
 "Сокровища, которые оставил Бессмертный Цзюйхуа". Нин не мог не сказать: "Я уже овладел подводным поместьем... где его сокровища?" Сокровища Бессмертного Цзюйхуа, частицы разобранных големов... хотя Нин мог ощущать все, он не мог найти никаких следов этих вещей. И, прямо сейчас, Нин не чувствовал никакого чувства контроля над гигантским желтым медведем.
 "О, я почти забыл", - гигантский желтый медведь махнул рукой.
 Вжух! Мгновенно в холле появилась гора волшебных сокровищ. Это действительно была гора! Гора сокровищ, которая достигала сотни метров в высоту. Глаза Нина мгновенно засветились, увидев это.
 "Прожив несколько миллионов лет, он действительно накопил немало сокровищ". Гигантский желтый медведь покачал головой. "Бессмертный Цзюйхуа оставил в общей сложности три магических сокровища ранга Бессмертных, и каждое из них может считаться полноценным".
 Глаза Нин мгновенно начали светиться. Три? И все полноценные?
 Бессмертный Цзюйхуа действительно дожил до своей репутации Сыпучего Бессмертного, прожив при этом миллионы лет, его фигура еще более могущественная, чем Бессмертного Северного странника. Скорее всего, даже Бессмертные артефакты, принадлежащие фактическим Небесным Бессмертным, были только наравне с его лучшими артефактами.
 "Тем не менее, осталось только одно из них", - продолжил гигантский желтый медведь, указывая на старого черного быка. "Он".
 "Только один ?!" Нин был ошеломлен. "Разве Вы не говорили, что их было три? Бессмертный Цзюйхуа оставил три, не так ли? Четвертый мастер поместья умер на уровне Ваньсяна; он никак не мог забрать волшебные сокровища ранга Бессмертных. Куда делись другие два?"
 Это была шутка? Два полноценных магических сокровища ранга Бессмертных просто пропали без вести?!
 "Не торопитесь. Это хорошо, что двух из них больше нет", - самодовольно сказал старый черный бык. "Вы все еще не поняли, да? Цзи Нин, послушайте, в будущем этот старый бык пойдет за вами, и вам невероятно повезло".
 Нин по-прежнему был озадачен. А как насчет двух других волшебных сокровищ ранга Бессмертных? Дух имения не украл бы их, не так ли?
 Гигантский желтый медведь сказал: "Тремя волшебными сокровищами ранга Бессмертных, оставленных Бессмертным Цзюйхуа, были Меч Тысячи быков, Картина Ночной Реки и Печать Девяти Измерений".
 "Картина Ночной Реки была выбрана Бессмертным Цзюйхуа в качестве награды после того, как он преодолел седьмой уровень Зала Бога Войны, полноценное магическое сокровище ранга Бессмертных. Внутри него находилась древняя река с исконной эры, которая произошла до того, как родились три тысячи главных миров, Ночная Река. Втянув врага в Картину, враг окажется в вашем владении и резко ослабнет, а вы сможете заимствовать силу у Ночной Реки, чтобы увеличить вашу собственную мощь. Одной из причин, почему Бессмертный Цзюйхуа был так знаменит, было именно благодаря этому волшебному сокровищу", - сказал гигантский желтый медведь.
 Нин слушал, молчал. Какие прекрасные сокровища! По сравнению с Картиной Ночной Реки, Лазурно-шелковый Божественный Фонарь пламени был слишком прост. Это была исконная река, Ночная Река, которая существовала до того, как родились три тысячи главных миров!
 "Печать Девяти Измерений была оформлена Бессмертным Цзюйхуа из выписки материалов, собранных им после скитания по девяти основным мирам. Эта печать... естественно, она используется для разгрома и раздавливания. Он израсходовал удивительное количество драгоценных материалов, создавая ее, справлялся с грубой силой, чтобы получить полноценную печать Ранга Бессмертным. В старости Бессмертный Цзюйхуа любил бить людей печатью".
 "Меч Тысячи быков... когда Бессмертный Цзюйхуа встретил Бессмертного Тысячи Мечей, оба они обменялись ударами. Убив Бессмертного Тысячи Мечей и приобретя сотни ценных летающих мечей, он торговал ими за драгоценные материалы для изготовления летающего меча. Бессмертный Цзюйхуа владел также Мечом Бессмертия; самым важным для Меча Бессмертия являются летающие мечи. Таким образом, Меч Тысячи быков был тем оружием, которое он использовал, чтобы господствовать над миром".
 Нин слушал, завороженный и увлеченный. Он не мог не спросить: "Тогда что случилось с Картиной Ночной Реки и Печатью Девяти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Новые приключения
</w:t>
      </w:r>
    </w:p>
    <w:p>
      <w:pPr/>
    </w:p>
    <w:p>
      <w:pPr>
        <w:jc w:val="left"/>
      </w:pPr>
      <w:r>
        <w:rPr>
          <w:rFonts w:ascii="Consolas" w:eastAsia="Consolas" w:hAnsi="Consolas" w:cs="Consolas"/>
          <w:b w:val="0"/>
          <w:sz w:val="28"/>
        </w:rPr>
        <w:t xml:space="preserve">"Позвольте мне закончить", - продолжал гигантский желтый медведь. "Неужели вы подумали, что я просто скрылся с волшебными сокровищами Ранга Бессмертных? ".
 Нин моргнул.
 "Когда умер великий Цзюйхуа, он оставил в наследство эти три волшебных сокровища Ранга Бессмертных. Я взял сокровища для того, чтобы внимательно изучить и усилить их магические свойства".
 "Усилить их свойства?!", - Нин потерял дар речи.
 "Меч Тысячи быков, Картина Ночной Реки, Печать Девяти Измерений. Все они были довольно хороши, но их нельзя было назвать самыми могущественными", - сказал гигантский желтый медведь. "К примеру Печать Девяти Измерений была выкована небрежно, и не обладала той мощью, которой должен обладать истинный магический амулет. Итак... я полностью переделал ее, я практически создал ее заново. Я потратил на это несколько тысяч миллионов лет. Этот длительный процесс в миллионы раз увеличил силу магического сокровища”.
 Нин снова моргнул.
 Несколько тысяч миллионов лет? Даже Небесный Бессмертный не стал бы тратить столько времени на волшебные сокровища.
 "Картина Ночной Реки тоже была далека от совершенства", - гигантский желтый медведь покачал своей большой головой. "Втянуть врага в мир и сразиться внутри него? Что это за бессмысленная идея? Так что ... я полностью изменил ее".
 "Мне удалось объединить магические качества всех трех амулетов. Результат просто потрясающий!", - гигантский желтый медведь улыбался от удовольствия.
 "С помощью Картины Ночной Реки сила человека становится просто взрывной! Прежняя Картина Ночной Реки была способна только втянуть в нее врага, а Меч Тысячи быков - разгромить этого врага. Исправленные мною сокровища во сто крат мощнее. Пока меч вырисовывается, многометровая Картина Ночной Реки уже атакует", - гигантский желтый медведь был просто в восторге от своих идей.
 Нин был полностью ошеломлен: "Три могущественных волшебных сокровища Ранга Бессмертных были объединены в одно!".
 "Меч Тысячи быков!", - прокричал желтый медведь.
 В то же мгновение в воздухе блеснул черный меч, на его рукоятке был изображен огромный бык. Как только появился меч, раздался громкий звук бушующей воды, так бурлит горная река.
 Нин почувствовал, как внезапное волнение охватило и его.
 Вжух. Меч превратился в полосу яркого света.
 "Нин, посмотри на него. Разве он не великолепен?", – не унимался желтый медведь. Черный летающий меч парил в воздухе, ожидая своего часа.
 Нин в удивлении воскликнул: "Как ты можешь передвигаться? Как волшебные сокровища могут передвигаться самостоятельно?! "
 Магические сокровища были безжизненными вещами. Как они могли передвигаться без мастера, подающего им команды? Например, Лазурно-шелковый Божественный Светильник был совершенно неспособен к движению. Он мог вызывать только пламя.
 "Кто вам сказал, что волшебные сокровища не могут передвигаться?", - сказал гигантский желтый медведь. "Например, настоящие Янь-сокровища, могут парить в небесах и даже погружаться глубоко в землю".
 "Истинные Янь-сокровища? Безусловно, они были значительно выше уровня магических сокровищ даже Ранга Бессмертных", - они были просто недостижимы для Нина.
 "Я знаю, что магические сокровища Ранга Бессмертных не способны передвигаться”, - сказал Нин. "Я читал об этом в старинных книгах еще как только заполучил их после убийства Сюэ Хунъи в Поместье Бессмертных".
 "Ты говоришь о Лазурно-шелковом Божественном Светильнике?", – гигантский медведь с презрением покачал головой. "Да это всего лишь низкосортный предмет Ранга Бессмертных! Действительно, большинство магических сокровищ этого ранга неспособны к передвижению, но ведь существуют сокровища, способные передвигаться. Меч Тысячи быков – вот яркий пример! Его чувствительность и его сила сравнимы только с подлинными Янь-сокровищами".
 Нин молчал.
 "Цзи Нин, этот созданный заново Меч Тысячи Быков настолько могуч, что может властвовать над миром! " – произнес медведь. Черный меч приземлился. Огромный бык на рукоятке Меча, казалось, выглядел очень несчастным, похоже, он сожалел о том, что его прежний хозяин Цзюйхуа уже скончался".
 Волшебные сокровища все чувствовали свою сильную привязанность к своему прежнему хозяину.
 Нин, казалось, даже смог ощутить грусть старого черного быка.
 Нин не спешил уходить из Командорства Неподвижных Вод. Ведь до Бессмертной Судьбы оставалось еще три года. Он уединился в подводном поместье, и все свое время посвятил магическим упражнениям.
 В конце концов, он достиг уровня Великого Дао, затем овладел полным Дао Дождя. День ото дня он увеличивал свою силу.
 Время шло. Незаметно пролетело полтора года.
 Наступила зима.
 Нин двигался по небу. Внезапно он скрылся, затем возник снова уже за несколько десятков километров.
 Нин исчезал и вновь появлялся, он передвигался по воздуху снова и снова.
 "Успех, успех!". Старый черный бык лежал на земле рядом с соломенной хижиной. Он встал и восторженно произнес: "Цзи Нин, ты, наконец, овладел техникой телепортации".
 "Мне потребовался для этого целый год", - Нин очутился у входа в хижину
 Практически все Земные Бессмертные или Сыпучие Бессмертные имели способность передвигаться в пространстве.
 Разница была лишь в том, сколько времени им понадобилось, чтобы обрести эту способность.
 Вжух. Внезапно появился гигантский желтый медведь. "Цзи Нин", - крикнул гигантский желтый медведь.
 "Ты уже полностью овладел искусством Меча, твое мастерство можно считать идеальным", - произнес гигантский желтый медведь, обращаясь к Нину. "И все-таки ты пока не готов стать Небесным Бессмертным. У тебя недостаточно опыта, чтобы прорваться в Дао Преисподней и Дао Шторма. Ты не в силах полностью их освоить. Ты слишком много времени потратил на овладение техникой телепортации, вместо того, чтобы выходить и закалять себя. Пришло время уйти".
 Нин мягко кивнул. Он тоже недавно почувствовал желание в своем сердце увидеть мир. Желание сражаться, испытать себя.
 ......
 Был холодный зимний полдень, небо было темным. На землю тихо падал снег.
 Вжух.
 На острове Яркого Сердца неожиданно появился одетый в меха юноша. Повернув голову, он осмотрелся и увидел руины. Это отец Пламя Юности Нуна уничтожил все здания на Острове.
 "Я обязательно восстановлю Остров Яркого Сердца", - мягко сказал Нин.
 "Цзи Нин, нам пора идти. Скоро прибудут патрули из клана Пламя Юности", - послышался голос в уме Нина. Это был голос духа усадьбы.
 "Верно", - Нин кивнул.
 Он поднял голову, глядя в небо.
 Снег продолжал медленно кружиться в воздухе.
 "Я помню, как в последний раз покидал Ласточкину Гору и уходил в Город Неподвижной Воды ... Тогда тоже была зима", - Нин с улыбкой покачал головой, затем сделал один шаг и скрылся с острова Яркого Сердца.
 Всего несколько минут спустя ...
 Вжуух.
 Военный корабль завыл в воздухе, оставив вихрь на своем пути. На борту военного корабля стояло много вооруженных бессмертных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Основа для процветания
</w:t>
      </w:r>
    </w:p>
    <w:p>
      <w:pPr/>
    </w:p>
    <w:p>
      <w:pPr>
        <w:jc w:val="left"/>
      </w:pPr>
      <w:r>
        <w:rPr>
          <w:rFonts w:ascii="Consolas" w:eastAsia="Consolas" w:hAnsi="Consolas" w:cs="Consolas"/>
          <w:b w:val="0"/>
          <w:sz w:val="28"/>
        </w:rPr>
        <w:t xml:space="preserve">Город Десяти Тысяч Мечей был накрыт снежной пеленой и жил обычной жизнью. Теперь этот город стал центром в окрестностях Ласточкиной Горы. Между кланами Пламя Юности и Цзи установилось временное перемирие. Те купцы и разносчики, которые приходили и уходили из города, были все обычные смертные. Бессмертные культиваторы из клана Пламя Юности, не желали бессмысленно убивать слишком много смертных, они не хотели брать на себя лишних грехов.
 В одном из переулков Города Десяти Тысяч Мечей.
 Налетел вихрь, а затем появился Цзи Нин. В это время в переулке были какие-то обычные смертные, они, похоже, совсем не заметили присутствия Нина.
 "Эти простые трюки с невидимостью по-прежнему полезны против смертных", - подумал Нин и вдруг чего-то испугался.
 Он сделал один шаг вперед, а затем превратился в порыв ветра и исчез.
 Поместье Лорда Префекта находилось в самом сердце города. Здесь расположились Бессмертные Дохэ и Ведьма Сюй. Влетел порыв ветра, потом появился Нин.
 "Мастер".
 Почти одновременно появились еще две другие фигуры. Это были Гончая Белой Воды и Цин младшая. В тот момент, когда Нин телепортировался в Город Десяти Тысяч Мечей, Дядя Уайт и Цин младшая почувствовали его появление.
 "Мастер, прошло больше года". Цин младшая, в форме лазурного змея, тотчас обернулась вокруг руки Нина, потом подняла свою маленькую змеевидную голову и заговорила на человеческом языке. "Я очень переживала за тебя весь этот год. Вооруженные силы клана Пламя Юности постоянно отправляют патрули. К счастью, я почувствовала, что ты еще жив, мастер. Иначе я бы даже спать не могла ".
 Гончая Белой Воды посмотрел на Нина. Он тоже беспокоился о Нине все это время.
 "Дядя Уайт, Цин Младшая", - Нин рассмеялся. "Клан Пламя Юности не в состоянии мне навредить".
 "Бессмертный Дохэ, Бессмертная Ведьма Сюй", - Нин обернулся, чтобы взглянуть на двух чудовищных Бессмертных и рассмеялся. "Я не ожидал, что, пробыв здесь целый год, к моменту моего возвращения ваши войска сломали бы в защиту этого города, неприступного, как крепость. Я не могу даже телепортироваться в город. Кроме того, вы обнаружили меня, как только я прибыл".
 Бессмертный Дохэ кивнул. "Это ядро вашего Цзи клана, и место, где собрались все мы, монстры Бессмертного мира усадьбы. Естественно, мы не можем быть беспечными. Мы использовали всю свою силу, чтобы обеспечить неприступность. Поэтому, как только кто-то из Сыпучих Бессмертных осмелится войти, мы сразу его заметим".
 "Это родина вашего Цзи клана, и родина наших кланов на много тысяч лет", - произнесла Ведьма Сюй с улыбкой.
 Нин облегченно вздохнул. Он был прав, пригласив сюда чудовищ.
 "Не просто так”, - усмехнулся Бессмертный Дохэ, - у наших кланов есть множество жизненно важных форм Сяньтянь. Мы отправили десятки тысяч этих Сяньтянь Монстров Тьмы, чтобы распространиться по всем окрестностям Ласточкиной Горы, что позволит нам полностью контролировать смертных. Думаю, клану Пламя Юности будет трудно убить смертных".
 Нин не возражал. Смерть простых смертных была тяжким грехом, Сяньтянь Монстры должны были по-настоящему встать на Бессмертный путь, чтобы снизить количество накопленных ими грехов.
 "Это решение, к которому мы пришли после переговоров со Старым Патриархом Девятипламенным. Старый Патриарх был обеспокоен отказом клана Пламя Юности убивать простых смертных”, - сказал Бессмертный Дохэ. "Вообще-то, я чувствую, что Старый Патриарх очень волнуется. В конце концов, клан Пламя Юности здесь главный, он существует миллионы лет. Кланы, подобные этому, чрезвычайно заботятся о своей кармической удаче. Даже если они отправят монстров Сяньтянь на обычных смертных, то возьмут на себя большой грех. Это сильно повлияет на удачу клана в целом.
 Нин кивнул. Удача. Никто не мог видеть ее, но все знали, что она, действительно, существовала. К тем, к кому благосклонна удача, получали благословение самих небес, их жизнь, естественно, была другой. Например, Великая Династия Ся установила Стражей Дождевого Дракона, чья основная миссия заключалась в том, чтобы постоянно захватывать и убивать больших грешников. От этого удача Династии только возрастало!
 "Я попрошу вас всех позаботиться о делах нашего Цзи клана", - сказал Нин. "Мне нужно увидеть лидера клана и остальных. Затем я покину город, и, возможно, пройдет много лет, прежде чем мы снова встретимся".
 "Собрат Даоист Цзи Нин, вы должны быть осторожны", - сказали Бессмертная Ведьма Сюй и Бессмертный Дохэ.
 "Верно", - Нин кивнул. И затем вместе с Дядей Уайтом Гончей Белой Воды и Цином младшей они отправились на встречу с лидером клана.
 .....
 Цзи Девятипламенный и другие даже не предполагали, что Нин вернулся. Вскоре, однако, и до них дошло известие о возвращении Нина.
 Дядя Уайт и Цин младшая остались в уединенном дворе, в то время как Нин вошел в дом.
 Дверь в дом с грохотом захлопнулась.
 Цзи Девятипламенный, Старушка Тень и Цзи Трукип внимательно смотрели на Нина. Учитывая, что они уединились в этом месте, разговор, несомненно, предстоял не из легких.
 Нин также распространял свой божественное чутье, внимательно наблюдая за окрестностями.
 "Я скоро покину Город Десяти Тысяч Мечей. Не знаю, как долго продлится мое путешествие, и смогу ли я вообще вернуться", - сказал Нин.
 "Цзи Нин, не говори таких вещей. Ты обязательно сможешь вернуться", - поспешно сказал Девятипламенный.
 Нин рассмеялся. "Хорошо. Я обязательно постараюсь вернуться. Перед отъездом я хочу кое-что тебе дать".
 "Да? ", - Девятипламенный посмотрел на него с огромным любопытством.
 Нин махнул рукой, и пол заполнился грудами волшебных сокровищ, таких как мечи, копья, штабы, иголки, челноки, великие печати, ленты и хвостовые веники. Сокровища были бесчисленны.
 "Что это?", - Девятипламенный и остальные затаили дыхание от изумления.
 Нин снова махнул рукой, и сокровищ стало еще больше.
 Следующий взмах руки – и еще сотни тысяч сокровищ!
 "Здесь более десяти тысяч магических сокровищ Ранга Смертных, больше тысячи магических сокровищ Земного ранга и дюжина магических сокровищ Небесного ранга, - сказал Нин. "Этих сокровищ должно быть достаточно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Основа для процветания
</w:t>
      </w:r>
    </w:p>
    <w:p>
      <w:pPr/>
    </w:p>
    <w:p>
      <w:pPr>
        <w:jc w:val="left"/>
      </w:pPr>
      <w:r>
        <w:rPr>
          <w:rFonts w:ascii="Consolas" w:eastAsia="Consolas" w:hAnsi="Consolas" w:cs="Consolas"/>
          <w:b w:val="0"/>
          <w:sz w:val="28"/>
        </w:rPr>
        <w:t xml:space="preserve">"Этого достаточно, достаточно. Бессмертный культиватор обычно приобретает волшебные сокровища, проходя испытания во внешнем мире", - поспешно сказал Девятипламенный. "Так много сокровищ ... Нин, где ты их взял?".
 Нин не ответил. Вместо этого он снова махнул рукой. Появилось множество духовных пилюль, эликсиров, других ценных материалов.
 "Это все очень ценные материалы", - сказал Нин. "Здесь множество бессмертных эликсиров и порошков. Лидер клана, ценность и использование всех этих материалов я описал в книге. Некоторые из них даже ядовиты, поэтому прежде чем воспользоваться ими, внимательно изучи их свойства и качества".
 У Девятипламенного и остальных перехватило дыхание.
 "Эти магические сокровища - все внешние предметы", - Нин торжественно махнул рукой, и сразу же появилась огромная книга.
 "Это Вместилище всех знаний Дао", - сказал Нин. "Эта книга включает в себя все великие знания".
 "Я привез эту книгу из Поместья Бессмертного Речного Колдуна".
 "Здесь описаны магические сокровища Ранга Бессмертных, Техники Очищения Ки, Техники Очищения Тела Демонического Бога, божественные способности и божественные волевые искусства", - сказал Нин. "Это драгоценные техники, которые использует сам Небесный Бессмертный и те, кто находится с ним на одном уровне. Некоторые из них недоступны даже Черно-Белому Колледжу".
 Девятипламенный, Трукип, и Старушка Тень были полностью ошеломлены.
 Божественные способности?
 Божественные волевые методы?
 Это были вещи, которые существовали только в легендарных Вместилищах Дао.
 "Я передаю вам эти великие техники”, - торжественно сказал Нин, - которым совершенно нельзя обучать других. Это надежда на то, что наш клан Цзи придет к власти. Кому передать их? Когда их передавать? Я написал здесь все рекомендации. Нин вручил записку Трукипу. Трукип принял ее дрожащими руками.
 Он был совершенно ошеломлен. Это хранилище накапливалось в течение бесчисленных лет, оно определенно входило в десятку самых больших во всем Командорстве Неподвижных Вод. Эти божественные способности и тайные искусства, многие в Командорстве даже не подозревали об их существовании.
 Вжух. Нин снова махнул рукой, и появились девять големов Цюнци Мантикоры.
 "Мастер", - все девять големов Цюнци Мантикоры с уважением смотрели на Нина.
 В поместье Бессмертного Речного Колдуна он первоначально приобрел тридцать шесть Цюнци-големов и одного черного голема. Гигантский желтый медведь полностью разобрал их и сделал восемнадцать Цюнци-големов, вдвое мощных. Что касается этого черного голема? Его больше не существовало.
 Перестроенные заново восемнадцать големов-Цюнци по свое боевой мощи были теперь схожи с Сыпучими Бессмертными. Затем они были объединены по двое. Полученные девять были сформированы в Великое Построение Девяти Небес, практически непреодолимое по своей силе.
 "Эти девять големов близки к Сыпучим Бессмертным. Для одного человека на самом деле убить Первобытного Даоиста само по себе достаточно сложно”, - сказал Нин, - но как только девять сил объединятся в голем образование ... они смогут убить Первобытного Даоиста так же легко, как убить цыпленка. Это станет главным козырем нашего Цзи-клана. Каждый из них имеет элементарное образование Ки внутри своего тела, и они могут поглощать природную элементальную энергию и перегонять ее в сжиженную элементальную сущность. Поэтому вам не нужно предоставлять им источник питания. Однако помните об этом... не используйте их слишком часто. Как только они израсходуют внутреннюю энергию, то больше не смогут сражаться. Вы можете спросить их сами, сколько у них осталось энергии и сколько времени они могут сражаться".
 "Убить Первобытного Даоиста так же легко, как убить цыпленка?", - Девятипламенный, Трукип и Старушка Тень обменялись взглядами. Они не верили своим ушам.
 "Цзи Нин”, - торопливо сказал Девятипламенный, - я знаю о големах. Такие мощные, могучие големы несравненно ценны. Лучше оставь их себе. Тебя ждет много испытаний и опасностей. Эти големы будут тебе просто необходимы в путешествии".
 "Для меня убийство Первобытного Даоиста не представляет особого труда", - рассмеялся Нин.
 Девятипламенный и остальные молча смотрели на Нина.
 Эти слова были просто слишком сильными. Если Нин осмелился произнести их, это означало, что он имел абсолютную боевую мощь Сыпучих Бессмертных! Собственно, истинное тело Нина было не так сильно, но его Первобытный двойник? У него определенно была такая сила.
 "Поторопитесь и заберите их", - сказал Нин.
 "Верно-верно, Трукип, поторопись и забери сокровища”, - поспешно сказал Девятипламенный.
 Трукип кивнул. "Я не позволю этим сокровищам покинуть Город Десяти Тысяч Мечей. На самом деле, они не смогут даже оставить поместье Лорда Префекта. А к этим девяти големам Сыпучих Бессмертных я приставлю стражу".
 ......
 Разговор закончился.
 Дверь во двор распахнулась.
 Нин, Дядя Уайт и Цин младшая, превратившись в порыв ветра, скрылись в небе.
 Трукип, Девятипламенный, и Старушка Тень подняли головы, глядя вслед удаляющимся фигурам.
 «Наш клан Цзи достаточно крепок. Со временем мы станем одним из сильнейших кланов Командорства Неподвижных Вод". Девятипламенный тихо пробормотал про себя: " Хотя моя жизнь подходит к концу... этого достаточно... этого достаточно. Даже в смерти моя жизнь стоила того. Ичуань... Я знал, что твой сын сильный, храбрый и грозный, но я не мог ожидать, что он будет настолько могуч! У тебя хороший сын!".
 Трукип и Старушка Тень до сих пор находились под впечатлением от увиденного.
 Они оба поняли ... из того, что Цзи Нин оставил сегодня, у клана Цзи теперь был мощный фундамент. Как семена, посеянные в плодородную почву, они дадут сильные плоды. Оставалось только ждать. Все, что им сейчас нужно ...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Императорская столица Великой Династии Ся
</w:t>
      </w:r>
    </w:p>
    <w:p>
      <w:pPr/>
    </w:p>
    <w:p>
      <w:pPr>
        <w:jc w:val="left"/>
      </w:pPr>
      <w:r>
        <w:rPr>
          <w:rFonts w:ascii="Consolas" w:eastAsia="Consolas" w:hAnsi="Consolas" w:cs="Consolas"/>
          <w:b w:val="0"/>
          <w:sz w:val="28"/>
        </w:rPr>
        <w:t xml:space="preserve">Горы Багрового Дракона хранили в себе большой массив телепортаций. Они много лет охранялись Стражами Дождевого Дракона. Одетый в белый халат, он сидел в позе лотоса и тихо ждал.
 "Похоже, что ненависть клана Пламя Юности к Цзи Нину поистине сильна. Они приказали нам не спускать глаз и немедленно сообщить, если здесь вдруг появится Нин”, - десять слуг Стражи Дождевого Дракона шептались и смеялись между собой.
 "Прошло уже больше года. Цзи Нин давно уже покинул Командорство Неподвижных Вод, но мы Стражи Дождевого Дракона из клана Пламя Юности все еще ждем его здесь, как идиоты."
 "Все говорят, что Цзи Нин убил того юного господина Пламя Юности Нуна. Как может клан Пламя Юности не разгневаться? Командорство Неподвижных Вод является родиной Цзи Нина, а этот массив телепортаций самый большой в Командорстве, способный отправить кого угодно в любое место Великой Империи Ся. Цзи Нин обязательно вернется, чтобы остаться здесь навсегда.
 В тот момент, когда двое слуг увлеченно болтали, массив телепортации внезапно вспыхнул.
 "Кто-то идет", - десять слуг одновременно повернули свои головы, чтобы посмотреть. Что же касается седого старика, который все это время находился в позе лотоса, он открыл глаза по привычке. Он находился здесь слишком долго, и каждый раз, когда массив телепортации освещался очередной вспышкой или кто-то использовал массив, чтобы уйти, он привычно открывал глаза.
 Грохот!
 В массиве телепортации появился одетый в меховые одежды юноша. Вокруг его руки был обвит маленький лазурный змей, а рядом стояла большая белоснежная собака.
 "Цзи Нин!" - десять слуг, охраняющих массив, и сидящий неподалеку старик замерли от неожиданности.
 Молодой человек в меховой одежде? Лазурная змея? Большая, белоснежная собака? Он был очень похож на Цзи Нина!
 "Это он? Цзи Нин?" – Седой Страж строго посмотрел на своих десять слуг. Никто не мог подумать, что Цзи Нин собирался так открыто использовать массив телепортации. Все были уверены, что он сделает это втайне! Например, он мог изменить свою внешность, переодеться и на время спрятать своих духов-зверей. Но чтобы вот так внезапно появиться без всяких масок... открыто появиться здесь… Стражи не могли поверить своим глазам!
 "Может быть, это двойник?", - внезапно промелькнула мысль в голове у старика.
 "Это он. Это Цзи Нин", - все десять слуг уверенно закивали головами. "Мы встречались с ним несколько раз. Здесь нет ошибки".
 "Да. Я Цзи Нин."
 Молодой человек, одетый в меха, стоял напротив десяти охранников, устремив на них взор. Взгляд юноши был настолько спокоен и холоден, что от неожиданности десять стражников поспешно отступили на несколько шагов назад. Это была ветвь Стража Дождевого Дракона. Они знали, что Цзи Нин не посмеет убить кого-то из них, но до конца не были в этом уверены. Они вдруг почувствовали некоторый страх.
 "Все", - сказал Нин. "Я еду в столицу империи. Пожалуйста, активируйте массив телепортации."
 "Императорская столица?", - десять слуг были поражены такой дерзостью. Он не собирался от них бежать. Напротив, он шел в самое сердце Великой Империи Ся! "
 "Ты собираешься активировать его или нет?", - рявкнул Нин.
 "Хорошо". После непродолжительного замешательства стражники успокоились. Несмотря ни на что, недовольство между кланом Пламя Юности и Цзи Нином было частным делом. Цзи Нин был очень уважаем в этих окрестностях. Они не могли преградить ему дорогу в императорскую столицу. Стражники немедленно начали активацию массива телепортации.
 "Подождите минутку. Я тоже еду в столицу империи", - седой Страж внезапно оказался у входа в массив телепортации.
 Внутри массива.
 Нин и старик в белом халате обменялись взглядами.
 "Ты довольно смел", - тихо сказал мужчина, облаченный в белую одежду. "Прошло уже больше года, и ты все-таки посмел вернуться в Командорство Неподвижных Вод!"
 "Это моя родина. Почему я не посмею вернуться?", - Нин бросил на него косой взгляд. "Ты, действительно, ждал меня здесь все это время? После недолгого раздумья Нин понял, что старик, вероятно, значительно уступает ему в силе, но полностью оценить силу Стража Нин был пока еще не готов.
 Нин предположил, что этот человек был по крайней мере на Небесном Бессмертном уровне.
 Но ясно, что этот Страж не мог быть Небесным Бессмертным.
 "Ты вернулся в Командорство Неподвижных Вод. И теперь, после того как ты даже не скрываешь свое местонахождение, ты планируешь отправиться прямо в императорскую столицу? Хмм, хмм. Цзи Нин, ты не сможешь убежать. Враги моего клана Пламя Юности все погибают", - сказал старик в белом.
 "О, это так? Тогда поторопись и убей меня", - Нин ухмыльнулся.
 "Вы двое, мы закончили активацию массива телепортаций. Мы готовы отправить вас в столицу империи", - десять слуг отступили в сторону и активировали массив.
 В тот же миг массив телепортации осветился множеством ярких вспышек.
 Вжуух.
 Через несколько секунд массив был уже пуст. Все внутри исчезло.
 .........
 Императорская столица Великой Династии Ся.
 Она была сердцем всего этого большого мира. Это было поистине место, где рыбки плавали вместе с драконами, где эксперты были так же распространены, как и облака. По своим размерам она была столь велика, Командорство Неподвижных Вод было в сравнении с ней не больше заводи.
 В пределах императорской столицы возвышалась самая высокая гора, это был Божественный пик Дождевого Дракона.
 Даже самое высокое здание императорской цитадели не могло сравниться по своей высоте и величию с Божественным пиком Дождевого Дракона. Дворец Небесного света было еще ниже.
 Божественный пик Дождевого Дракона был десять тысяч километров высотой, в то время как Дворец Небесного света императорской цитадели едва достигал тысячи километров! Это были две наиболее возвышающиеся структуры императорской столицы ... и фактически, во всей Великой Империи Ся не было зданий, выше и величественнее этих двух. Правильно - здания! По правде говоря, Божественный пик Дождевого Дракона, только назывался горой, на самом деле он был огромным магическим сокровищем!
 На вершине Божественного пика Дождевого Дракона были расположены многочисленные огромные массивы телепортации. Здесь был центр этого великого мира!
 Вжух.
 В одном из многочисленных массивов телепортации на вершине горы неожиданно появились старик, одетый в белый халат, юноша в мехах, маленькая лазурная змея и большая белоснежная собака.
 "Это Цзи Нин. Поспеши доложить", - старик в белой одежде обратился к двум вооруженным людям, охранявшим вершину горы.
 "Цзи Нин?", - вооруженные люди были потрясены этим известием. Они обменялись взглядами, а затем один из них сразу же спустился со своей позиции.
 Нин, Цин младшая и Дядя Уайт Гончая Белой Воды в облике собаки стояли рядом. Нин осторожно подошел к краю обрыва. С этой позиции он мог смотреть вниз и восхищаться огромным, бесконечным городом империи, простиравшимся перед его взором.
 Внизу виднелся огромный, красивый город, он казался совершенно бескрайним. Вдалеке был виден величественный Бессмертный дворец, который был столь же высок, как эта гора. Это место, где обычно жил император Великий Ся. Дворец Небесного света. Он был здесь главным волшебным сокровищем. Он светился и переливался волшебным светом. Желтый свет, серебряный свет, алый свет, голубой свет, лиловый свет сменяли друг друга.
 Потоки волшебного света струились над всей имперской столицей.
 Вершина Дворца Небесного света была окутана туманом, плавно переходящим в красивые розовы облака.
 "Говорят, что Дворец Небесного света Великой Династии Ся имеет высоту почти тысячу километров. По своей красоте и величию он может сравниться только с... Священным Небесным Дворцом Высшего Царства. Сегодня я вижу, что он, действительно, поразителен", - Нин не мог скрыть своего восхищения.
 "Они такие высокие. Все говорят, что и Дворец Небесного света, и Божественный пик Дождевого Дракона - это волшебные сокровища", - произнесла Цин младшая в изумлении. "Посмотрите на бесконечный свет, который излучает Дворец Небесного света... эта сила и мощь... если такой огромный дворец на самом деле волшебное сокровище, каков же тогда уровень этого магического сокровища?! "
 "Ранга Бессмертных, по меньшей мере, и, скорее всего, Чистый Янь", - тихо ответил Нин.
 "Пойдем вниз".
 Нин, Цин младшая и Дядя Уайт, устремились с горы вниз. Вжух! Они летели по ветру, глядя вниз на простиравшуюся перед ними императорскую столицу и испытывали настоящий восторг и трепет перед его безграничностью. Это был великий город ... это был город, который может существовать только в Небесном Царстве.
 По легенде, Бессмертный Восточный Странник Дун Ю однажды возглавил всех Бессмертных и Демонических Богов великого мира, желая напасть на Небесное Царство и заставить эту силу Небесного Царства уступить ему и позволить воссоединиться со своей возлюбленной.
 Нин вздохнул: "Теперь я вижу, насколько могуча императорская столица Великого Ся, и не сомневаюсь в том, что император Династии Ся обладает безграничной властью".
 Некоторое время назад Нин осознал, что в книгах о Небесном Царстве и Царстве Мёртвых Небесному Императору не придавалось особой важности. После прочтения книг у Нина создалось впечатление, что императоры крупных миров были на равных с Небесным Императором. Нин понял, насколько это было далеко от истины.
 ......
 Они спустились с Божественного пика Дождевого Дракона, приземлившись на длинную улицу, казалось, совсем бесконечную улицу. Они увидели, что на этой улице бесчисленное количество людей летают на волшебных сокровищах, ездят на летающих экипажах или садятся на эльфов. Ни одного смертного среди них не было видно.
 Нин повернул голову, чтобы посмотреть назад. За ним был виден бесконечно высокий Божественный пик Дождевого Дракона. "Божественный пик Дождевого Дракона на самом деле ненамного выше, чем даже Дворец Небесного света. Дворец Небесного света - это место, где проживает сам Император Великой Династии Ся, тогда как Божественный пик Дождевого Дракона является не чем иным, как резиденцией Стражи Дождевого Дракона. "
 "Императорская столица оправдывает свою репутацию", - сказал Нин. "Пойдем, побродим по городу".
 Нин немедленно остановил летающую карету. Та появилась, окруженная туманом, своим обликом она напоминала фигуру дракона.
 Вжух. Карета в форме дракона рванулась вперед, в карете сидел Нин, по левую руку от него находилась голубая змея, а по правую – Гончая Белой Воды. Вскоре карета достигла стен императорского города.
 Императорский город был окружен каменной стеной высотой более тридцати тысяч метров. Она имела огромные ворота, и ворота охраняли четыре великана. Настоящие человеческие Демонические Боги, ростом они были также как и стена тридцать тысяч метров. Каждый из четырех великанов был необычайно страшен. Тело первого было покрыто пупырчатой красной кожей, пламя выходило из его ноздрей и ушей. У второго великана была лазурная кожа, он весь был окружен водянистым туманом, и его голова полностью утопала высоко в облаках. Третий Демонический Бог блестел и переливался золотым светом, даже взгляд его слепил золотым блеском. В то время как четвертый был черный как смоль, вокруг его тела была обернута гигантская черная змея.
 Эти четыре великана, настоящие Демонические Боги охраняли городские ворота. Независимо от того, хотел ли кто-то войти в город или выйти из него, великаны должны были сначала дать разрешение.
 "Боже мой", - Нин уставился на этих четырех титанов с изумлением. Увиденное привело его в трепет, юноша почувствовал, как по его телу пробежали мурашки.
 "Мастер, эти четыре Демонических Бога, они сравнимы только с теми, что обитают в диких болотах Горы Гаол", - Цин младшая и Дядя Уайт тоже замерли в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Большая сделка
</w:t>
      </w:r>
    </w:p>
    <w:p>
      <w:pPr/>
    </w:p>
    <w:p>
      <w:pPr>
        <w:jc w:val="left"/>
      </w:pPr>
      <w:r>
        <w:rPr>
          <w:rFonts w:ascii="Consolas" w:eastAsia="Consolas" w:hAnsi="Consolas" w:cs="Consolas"/>
          <w:b w:val="0"/>
          <w:sz w:val="28"/>
        </w:rPr>
        <w:t xml:space="preserve">Императорская столица. Окрестности владений клана Пламя Юности.
 "Лидер клана", - невысокий мужчина средних лет, облаченный в лазурное облако, вбежал в кабинет и опустился на колени, не в силах скрыть волнение на своем лице. "Мы нашли Цзи Нина!".
 Герцог Божественное перо, который сидел за столом, неторопливо пролистывая книгу, был ошеломлен, услышав такую новость. Не сдержав восторга, он крикнул: "Найден Цзи Нин?"
 Прошло уже больше года.
 По приказу Патриарха Арканиума Герцог Божественное перо все это время искал следы Цзи Нина, но тот, казалось, совершенно исчез, не оставив после себя никаких следов. Герцог Божественное перо считал, что Цзи Нин, возможно, спрятался в другом меньшем мире или главном мире. Он думал, что через десять или двадцать лет, возможно, и найдутся каких-либо следы Цзи Нина. Со стороны Цзи Нина было достаточно дерзко так поступить. Убить преемника клана Пламя Юности, затем совершенно беспрепятственно и бесследно скрыться. Это было унижение всему клану Пламя Юности... но если они не смогли его найти, что же можно с этим поделать?
 И все-таки они его нашли!
 "Где он? " – спросил Герцог Божественное перо, сгорая от нетерпения.
 "Цзи Нин уже прибыл сюда в столицу империи. Мы следовали за ним все это время", - поспешно доложил мужчина в лазурном одеянии.
 "Императорская столица? Он прибыл в императорскую столицу? ", - Герцог Божественное перо нахмурился.
 "Он, действительно, приехал в столицу империи? Борьба запрещена в императорской столице ... что же нам с ним делать?" - Герцог Божественное перо продолжал хмуриться. В других городах Командорства члены клана Пламя Юности имели довольно большое влияние, но в императорской столице было немало других кланов, более могущественных, чем Пламя Юности, и был также Императорский клан Сяман, который полностью объединил этот главный мир.
 Перед лицом Императорского клана Сяман даже самые могущественные кланы, такие как Пламя Юности, Благая вода и Небесный культиватор, должны были покорно склонить свои головы.
 "Цзи Нин должен постоянно находиться под наблюдением. Не спускайте с него глаз", - приказал Герцог Божественное перо. "Пока ничего больше не делайте. Просто ждите дальнейших указаний!".
 Человек, облаченный в лазурную одежду, покорно кивнул.
 Действительно, Патриарх Арканиум изначально приказал, чтобы Цзи Нин был убит сразу же после того, как его найдут, но это была императорская столица! Убить кого-то в столице ... означало бросить вызов всему Императорскому клану Сяман! Единственный способ убить Цзи Нина - отправить присягнувшего Смертью. Присягнувший Смертью, который не предаст клан Пламя Юности, даже если его поймают.
 "Учитывая, насколько тщательно охраняется императорская столица, как только начнется битва, не пройдет и нескольких минут, сразу же появится Императорский Страж Великий Ся", - размышлял про себя Герцог Божественное перо. "Найти присягнувшего Смертью, который может убить Цзи Нина в один миг... Где же можно найти присягнувшего Смертью? ".
 Цзи Нин был очень силен. У него тоже были защитные сокровища. Даже Сыпучие Бессмертные не смогут справиться с ним. А присягнувшего Смертью было очень сложно найти.
 "Я пойду к Патриарху", - Герцог Божественное перо уже не колебался.
 Вскоре девять Драконов Потопа вылетели наружу, потянув Бессмертный экипаж, в котором Герцог Божественное перо сидел, задумчиво устремив взгляд в одну точку. Он все еще обдумывал дальнейшие действия. Они взмывали вверх в небо, оставляя императорскую столицу далеко внизу.
 ..........
 Сгорая от любопытства, Нин продолжал рассматривать императорскую цитадель. Жаль, что ему не позволено войти в царскую резиденцию.
 "Мастер, позади нас трое людей", - Цин младшая оглянулась назад. Нин, сидящий в карете, тоже оглянулся. За ними виднелся длинный шатл, внутри которого сидели седой Страж в белой одежде и еще двое незнакомцев. Раньше старик в белом был единственным, кто следовал за ними, теперь их было трое.
 "Один - это Первобытный Даоист", - Нин почувствовал, как в его спину направлены божественные чувства противников, и тотчас же послал ответное собственное божественное чувство.
 БУМ.
 После столкновения божественного чувства трое, следовавшие за Нином сразу стали гораздо «послушнее» и больше не пытались бросить ему вызов.
 "Нин, сынок, куда мы пойдем дальше?", – спросил Нина Гончая Белой Воды.
 "К Небесной Горе Сокровищ", - ответил ему Нин. "На этот раз я приобрел немало сокровищ. Количество волшебных сокровищ само по себе довольно удивительно. С таким количеством волшебных сокровищ ... Я должен идти к Небесной Горе Сокровищ, чтобы обменять их на сжиженную элементальную эссенцию, а затем можно будет приобрести сокровища, в которых я действительно нуждаюсь".
 Прямо сейчас Нин нуждался в самых мощных сокровищах, которые содержали очищенные сущности Пяти Элементов, только так он мог начать обучение на втором Цикле.
 Вжух.
 Карета, похожая на черных драконов, продвигалась с невероятной скоростью по городским улицам. Улицы императорской столицы были чрезвычайно широкими. Несколько основных магистралей были выложены плиткой с облаками, что делало их необычайно красивыми. Даже на обычных улицах среди плитки можно было увидеть невероятно редкие и драгоценные камни.
 "Главная резиденция Небесной Горы Сокровищ оправдывает свое название", - глаза Нина горели от восхищения. Другие горы Сокровищ не шли с ней ни в какое сравнение. Многие из самых редких и драгоценных вещей хранились здесь, в главном штабе. Многие Бессмертные специально приходили в императорскую столицу, только здесь в штабе Небесной Горы Сокровищ можно было найти самые редкие сокровища".
 " Она, действительно, огромна", - взволнованно проговорила Цин Млалшая.
 Гончая Белой Воды тоже поднял голову. Никогда прежде он не видел такого красивого места. Небесная Гора Сокровищ была похожа на гигантское существо цилинь, простиравшееся почти на десять тысяч километров. Размер Небесной Горы Сокровищ был сопоставим только Городом Неподвижной Воды.
 Вжух.
 Карета в форме черного дракона стремительно приближалась к Небесной Горе Сокровищ.
 "Давай сначала поедим, потом продадим наши сокровища", - Нин был в прекрасном настроении. Он уже не обращал внимания на тех троих, которые следовали за ним по пятам.
 Главный зал Небесной Горы Сокровищ был заполнен огромными переливающимися зеркалами, они висели повсюду, даже в воздухе, будто покрывая собой все небо на много десятков километров.
 В зале с бесчисленными зеркалами собралось множество Бессмертных культиваторов.
 Вжух.
 Поскольку Нин, Гончая Белой Воды и Цин младшая уже влетели в Небесную Гору Сокровищ, одно из зеркал быстро закрепилось на них.
 "Юноша в карете одет в магические меховые одежды очень похож на Цзи Нина".
 "Рядом с ним находятся два Божественных зверя: Лазурная Небесная Змея и Гончая Белой Воды".
 "Я почти уверен, что это сам Цзи Нин".
 Известие о прибытии Цзи Нина мгновенно разлетелось по зеркальному залу Главного штаба.
 "Цзи Нин уже появился в главном зале нашей Небесной Горы Сокровищ. Есть пять клиентов, у которых имеется заказ на покупку всей информации о нем. Немедленно доложите им", - уверенно распорядилась красивая высокая женщина с длинными черными, как смоль, волосами и в такого же цвета одежде и вскоре Небесная Гора Сокровищ отправила пять подчиненных, каждый из которых держал в руках копию полного отчета о Цзи Нине. Гонцы устремились в пять разных мест в императорской столице.
 Немедленно сообщите о местонахождении Цзи Нина, как только узнаете! Было пять клиентов, у которых была необходимость в информации такого рода.
 "Это Карета Чёрных вод?", - внутри Небесной Горы Сокровищ человек в фиолетовой одежде внимательно смотрел вдаль, в тот момент, когда Нин выходил из экипажа, направляясь ко входу. Черный экипаж дракона довез его до самого двора, затем Нин вошел в двухэтажное здание в поместье.
 "Одетый в меха юноша? Лазурная Небесная Змея? Гончая Белой Воды?”, - бормотал про себя человек в фиолетовой мантии. "Неужели это Цзи Нин, который убил Пламя Юности Нуна? Он поистине дерзок, чтобы осмелиться так свободно и открыто появиться здесь... его, вероятно, уже обнаружил разведывательный отдел, и клан Пламя Юности, скорее всего, тоже быстро узнает о его появлении. Хотя, какое мне до этого дело…"
 "Пламя Юности Нун было довольно богатым. Цзи Нин убил его ... и, должно быть, забрал много сокровищ. Кажется, у меня появилась уникальная возможность. Глаза человека в фиолетовой одежде загорелись, и он тотчас же неторопливо пошел вперед. Несколько мгновений спустя он уже был во дворе и молча ждал.
 Некоторое время спустя ...
 "Кто это там снаружи?", - раздался голос Нин.
 "Юй Ци Небесная Гора Сокровищ", - засмеялся в ответ человек в фиолетовой одежде.
 "Войдите", - громко произнес Нин.
 Человек в фиолетовой одежде послушно вошел в двухэтажное здание. Он неторопливо поднялся по лестнице на второй этаж, где сидели Цзи Нин, лазурная девица и мужчина в белых одеждах. Судя по всему, они уже закончили трапезу и наслаждались напитками.
 "Вы долгое время ожидали меня во дворе. Зачем?", – спросил Нин, держа в руках чашу с вином.
 С первого взгляда Нин мог сказать, что этот Юй Ци должен находиться на уровне Ваньсян.
 "Я отвечаю за покупку и продажу сокровищ от имени главной Небесной Горы Сокровищ", - скромно сказал Юй Ци. "Например, если кто-то хочет продать свои сокровища или захочет купить что-то особенное, я могу помочь. И конечно, за сделки, которые провожу, главная Небесная Гора Сокровищ дает мне некоторые награды".
 Нин слегка кивнул: "Ты узнал меня?".
 Юй Ци засмеялся: "Я сразу же догадался, что это вы приехали на карете, Даоист Цзи Нин. Этот экипаж известен как «Карета Чёрных вод», Пламя Юности Нун пользовался ей, когда еще был жив, но это осталось далеко в прошлом. Он часто ездил туда, к Небесной Горе Сокровищ. Увидев экипаж, Лазурную Небесную Змею и Гончую Белой Воды рядом, я сразу догадался, что вы и есть тот "легендарный" Цзи Нин".
 "Кажется, я довольно знаменит. Даже императорская столица знает обо мне", - Нин не мог сдержаться и рассмеялся.
 "Собрат Даоист Цзи Нин, вы можете не знать об этом, но вы, действительно, весьма популярены", - улыбнулся Юй Ци. "Пламя Юности Нун был одним из четырех помощников герцога императорской столицы. Хотя их называли Четыре помощника, они не были самыми могущественными людьми своего поколения. Однако, они обладали высокими статусами, были чрезвычайно богатыми и любили веселиться. Пламя Юности Нун, однако, рано простился с жизнью во внешнем мире. Ни для кого не секрет, кто убийца молодого Нуна. Весть о вашем прибытии уже разлетелась по всему городу..."
 Оказывается, благодаря тому, что он убил Пламя Юности Нуна, он, действительно, стал довольно известным в императорской столице.
 «И я догадался, что причина, по которой вы пришли сюда сегодня, Цзи Нин, в том, чтобы продать некоторые сокровища", - Юй Ци снова засмеялся. "Я большой специалист в такого рода делах и готов с удовольствием оказать тебе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Слезы
</w:t>
      </w:r>
    </w:p>
    <w:p>
      <w:pPr/>
    </w:p>
    <w:p>
      <w:pPr>
        <w:jc w:val="left"/>
      </w:pPr>
      <w:r>
        <w:rPr>
          <w:rFonts w:ascii="Consolas" w:eastAsia="Consolas" w:hAnsi="Consolas" w:cs="Consolas"/>
          <w:b w:val="0"/>
          <w:sz w:val="28"/>
        </w:rPr>
        <w:t xml:space="preserve">Прямо в этот момент кто-то вдруг постучал в дверь. «Собрат Даоист Цзи Нин, я могу войти?»
 «Э?» Юй Ци нахмурился. Этот голос был ему довольно знаком.
 Дверь распахнулась.
 В комнату вошел пухлый старик маленького роста, также одетый в одежду фиалкового цвета. Мужчина посмотрел на Нина и поклонился. «Хоукарт приветствует вас, собрат Даоист Цзи Нин.» Он небрежно улыбнулся Юй Ци. «Юй Ци, ты пришел довольно быстро».
 «Собрат Даоист Хоукарт, вы на самом деле обнаружили собрата Даоист Цзи Нина очень быстро. Я очень удивлен». Юй Ци холодно фыркнул. Оба они несли ответственность за торговлю сокровищами. Все любили сокровища, особенно редкие. Когда были открыты уникальные сокровища, основная Небесная Гора Сокровищ пошла и собрала их и предлагала их только имперскому клану, а не продавала посторонним. Вот почему некоторые из основных кланов и сект, чтобы избежать полной монополизации определенных драгоценных сокровищ имперским кланом, Также они собирали много других сокровищ и удерживали их внутри страны.
 Например, у Клана Северного Месяца Неподвижной Воды была «Беззаботная Пещера», которая тайно собирала драгоценные предметы. И, в свою очередь, у Небесной Горы Сокровищ было много людей, которые отвечали за дружбу с экспертами и приобретение сокровищ у них.
 «Я не обнаружил собрата Даоиста Цзи Нина. Именно он проявил интерес к продаже сокровищ, и именно поэтому я узнал об этом », - рассмеялся старший рода, одетый в фиолетовые одежды.
 Юй Ци был поражен.
 Нин, сидящий там, спокойно сказал: «Я пришел в Небесную Гору Сокровищ на этот раз с целью продажи сокровищ. Таким образом, я уже проинструктировал сопровождающего, чтобы он знал обо всём заранее. Полагаю, что собрат Даоист Хоукарт был уведомлен своим сослуживцем».
 Юй Ци теперь понял. Старик сказал: «Собрат Даоист Цзи Нин, если вы продадите мне свои сокровища, я обязательно дам вам ту цену, которая вас устроит».
 «Мне все равно, кому я их продаю. Для меня это всего лишь небольшое дело ». Нин посмотрел на них. Вступая во вражду с кланом Пламя Юности, Дао-сердце Нина значительно улучшилось, и эти двое, стоявшие перед ним не смогли его не заинтересовали. «Я хорошо знаю, что самые обычные сокровища всегда покупаются за 60% реальной стоимости сокровищ Небесной Горы».
 Юй Ци и старик кивнули.
 «Пойдем в другое место». Нин встал. «Что касается того, кому я буду продавать сокровища, мы можем обсудить это».
 «Да, пожалуйста», - ответили тепло Юй Ци и старик.
 Спустя несколько мгновений они уже были в большом саду, где присутствовали только служанки.
 «Вы можете быть свободны».
 Юй Ци и невысокого роста старик были оба одеты в фиолетовые одежды. После того, как они подошли, служанки немедленно послушно ушли.
 «Собрат Даоист Цзи Нин, как насчет этого сада? Он подойдёт?», - Юй Ци взглянул на окрестности. «Вообще говоря, когда Сыпучие Бессмертные будут торговать с нами, они придут именно сюда».
 Нин окинул сад взглядом. В центре сада была беседка, рядом с которой всё было покрыто почти на триста метров полированным камнем. Вокруг росли дорогие редкие виды цветов.
 «Это сработает». Нин кивнул, затем махнул рукой. Мгновенно на земле появилась огромная куча волшебных сокровищ. В ней было более ста тысяч сокровищ Ранга Смертных, десять тысяч Земного ранга, и сто Небесного ранга.
 «Сначала подсчитайте примерно, сколько стоят эти сокровища».
 «Воу.»
 Юй Ци и старик невысокого роста оба разочарованно вздохнули. Так много сокровищ?
 «Это всего лишь часть», - спокойно пояснил Нин. «Я продам их тем, кто даст мне лучшую цену. О, кстати! Если я правильно помню, когда стоимость сделки достигнет двухсот пятидесяти тысяч килограммов сжиженной элементальной сущности, то можно получить знак «Ся», верно? »
 «Правильно». Юй Ци и старик не колебались вообще. «Собрат Даоист Цзи Нин, не волнуйтесь. Мы обязательно дадим вам знак «Ся».
 Просто окинув взглядом эти сокровища, они могли сказать, что они определенно превышали необходимую ценность.
 Нин, Дядя Уайт и Малышка Цин сидели в беседке, неторопливо потягивая вино и смеясь.
 Вжух вжух вжух. Магические сокровища быстро рассортировывались по типу. Юй Ци и старик тщательно оценили каждое волшебное сокровище. Поскольку основная масса сокровищ Небесной Гора была им знакома, то проблем с этим не возникло. Каждый из них помнил цены сотен миллионов видов магических сокровищ и предметов, а также их подробности. Естественно, их знания и память были непостижимо выше по уровню, чем у простых смертных.
 Тем не менее, им потребовался целый час, прежде чем они, наконец, закончили с подсчётами.
 «Стоимость сокровищ Ранга Смертных можно округлить до 40 600 килограммов сжиженной элементарной сущности. Цена сокровищ Земного ранга составляет приблизительно 252 500 килограммов сжиженной элементарной эссенции. Что касается Небесного ранга, то самая высокая цена, которую я могу дать, составляет примерно 560 000 килограммов», - сказал Юй Ци.«Окончательная цена составляет 853 100 килограммов за все».
 «Я могу дать вам 855 000 килограммов сжиженной элементарной сущности», - сказал старик.
 «Я тоже», - поспешил Юй Ци.
 Нин усмехнулся: «Это максимальная цена?»
 Юй Ци и старик обменялись взглядами, тайно чувствуя ненависть друг к другу. Нин рассмеялся. Фактически, большинство сокровищ были массово произведенными волшебными сокровищами, и поэтому цена, которую они могли предложить за них, была уже постоянной. Однако сотня или около того сокровищ Небесного ранга включали в себя несколько артефактов, которые должны были быть лично созданы Бессмертными, и, следовательно, могли быть оценены по-разному и с некоторыми колебаниями. Тем не менее, общая цена не сильно изменилась.
 «Так это окончательная цена на сокровища, да?» Нин снова махнул рукой. «У меня здесь еще немало сокровищ. Дайте мне расчет и окончательное предложение на волшебные сокровища и курьеры продадут их за более высокую цену ».
 Земля мгновенно заполнилась огромным количеством Бессмертной травы, духовных таблеток, защитных редких вещей и других подобных предметов. Эти защитные предметы были полезны для Пламени Юности Нуна, но у Нина, теперь был Первобытный двойник, и боевая мощь Нина теперь была сопоставима с Сыпучими Бессмертными, и поэтому эти сокровища были бесполезны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Слезы
</w:t>
      </w:r>
    </w:p>
    <w:p>
      <w:pPr/>
    </w:p>
    <w:p>
      <w:pPr>
        <w:jc w:val="left"/>
      </w:pPr>
      <w:r>
        <w:rPr>
          <w:rFonts w:ascii="Consolas" w:eastAsia="Consolas" w:hAnsi="Consolas" w:cs="Consolas"/>
          <w:b w:val="0"/>
          <w:sz w:val="28"/>
        </w:rPr>
        <w:t xml:space="preserve">«Э-э?» Юй Ци и одетые в красное старшие сестры удивились. Бессмертная трава, духовные таблетки и защитные редкие вещи?
 Цены на сокровища, которые не могли быть массовыми не была фиксированной. Значит они смогут получить максимальную прибыль от этих предметов. Что касается этих волшебных сокровищ... хотя их было очень много, от них было очень мало преимуществ.
 «Он действительно достал все сокровища Пламени Юности», - подумал Юй Ци про себя.
 «Давно я не видел так много хороших вещей», - сказал старик, и его глаза тоже засияли.
 Они быстро начали вычислять стоимость.
 «Волшебные сокровища в сочетании с другими сокровищами ... Я могу предложить вам 1,300,000 килограммов сжиженной элементарной сущности!», - Юй Ци стиснул зубы, затем сделал предложение. «Если этот старик даст более высокую цену, тогда я сдаюсь».
 Старик с изумлением уставился на Юй Ци. "Ты злишься?"
 Нин тоже был поражен. Нин фактически уже имел в виду оценку стоимости лекарственных предметов и волшебных сокровищ, которые он взял в Поместье Бессмертного Речного Колдуна.
 «Вы не можете перебить это предложение?», - Юй Ци уставился на старика, который с изумлением смотрел на него
 «Э-э, я слишком стар для этого». Старик покачал головой и вздохнул. «Я не могу действовать так же безумно, как ты. Собрат Даоист Цзи Нин, я прощаюсь с вами. Юй Ци, моей жизни скоро закончится. Позвольте мне дать вам несколько советов; Не будьте слишком заносчивым. Так вы можете потерять себя. Старик повернулся и ушел.
 Нин посмотрел на Юй Ци. «1,300,000 килограммов сжиженной элементарной сущности?»
 «Правильно». Юй Ци кивнул.
 «Прекрасно». Нин рассмеялся. Он не мог быть обеспокоен взаимодействием между ними. Какое это имело значение, если элементарная сущность практически была уже в его руках.
 Спустя несколько мгновений они заключили и завершили сделку. Сокровища достались Юй Ци, а Нин приобрел свои 1300 000 килограммов, а также знаки Ся. Это показало, что Нин был похож на большинство Сыпучих Бессмертных, нацеленных на покупку магических сокровищ со скидкой 40%.
 «Собрат Даоист Цзи Нин». После завершения сделки лицо Юй Ци было красным от волнения. «Уже почти ночь. Позже начнется ежемесячный Аукцион Сокровищ».
 «Аукцион Сокровищ?», - Нин кивнул, но не выглядел слишком заинтересованным.
 «Это Аукцион Сокровищ главного штаба Небесной Горы Сокровищ. Главные державы этого мира, а на самом деле многие одинокие странники Сыпучие Бессмертные и Земные Бессмертные доставят свои сокровища на этот Аукцион Сокровищ», - сказал Юй Ци. «На самом деле даже волшебные сокровища Ранга Бессмертных могут появиться там вместе со многими другими труднодоступными предметами. Если у вас есть время, то вы должны появиться на аукционе Сокровищ».
 Нин был заинтригован. Аукцион стоило посетить. Возможно, он сможет найти части из пяти Элементов. Он сразу сказал: «Будут ли там члены клана Пламя Юности?»
 «Клан Пламя Юности? Это главный клан; Они обязательно отправят кого-то для участие в ежемесячном аукционе», - сказал Юй Ци.
 «Хорошо. Сегодня вечером я приду», - сказал Нин.
 Императорская столица Великой Ся. Поместье Короля Янь.
 Любой, кто имел титул «Король», определенно был человеком, обладавшим чрезвычайно высоким статусом в царском клане Сяман. В конце концов, клан Сяман существовал уже в течение многих лет. У членов клана было бесчисленное потомство, но мало кто получал титул «Король».
 «Принцесса, Принцесса!», женщина-солдат в броне появилась в резиденции.
 «Ты можешь подойти».
 В этой резиденции было два этажа. На втором этаже сидела женщина в зеленом наряде, и оперевшись на перила, смотрела на сад, раскинувшийся внизу. Сад был заполнен камнями, песком и даже имел небольшое озеро; Выглядело как маленький пляж.
 «Принцесса». Женщина-солдат упала перед ней на одно колено.
 Женщина, одетая в зеленое, казалась немного хрупкой и слабой, но взгляд в ее глазах заставил женщину-солдата почувствовать страх. Принцесса сказала спокойно: «Говори. Что случилось?»
 «Отчет о Небесной Горе Сокровищ», - сказала солдат.
 «Небесная Гора Сокровищ?». Женщина, одетая в зеленое, была сначала поражена, затем сразу же сказала: «Дай мне его».
 «Хорошо». Женщина в броне немедленно передала ей отчет.
 Принцесса приняла его, а затем открыла. Прочитав подробности о Цзи Нине в свитке, она задрожала, а затем пробормотала про себя: «Цзи Нин? Пришел в имперскую столицу Великой Ся? Ради Небесной Горы Сокровищ?»
 Гульп.
 На свиток внезапно упала одинокая слеза.
 Только теперь принцесса вдруг, похоже, опомнилась.
 «Хахаха ...» Она вдруг рассмеялась, тут же поднялась на ноги и крикнула: «Передай мой приказ. Золотые Императоры должны подготовить меня к поездке в Небесную Гору Сокровищ.»
 «Вы вызываете Золотых Императоров?», - женщина-солдат была ошеломлена.
 «Ты до сих пор здесь?!», - прикрикнула на неё принцесса.
 «Слушаюсь». Женщина-солдат не осмелилась ослушаться приказа. Она немедленно ушла.
 Что касается женщины в зелёной одежде, она взволнованно шагала взад-вперед по дому, ее тело слегка дрожало, когда она бормотала про себя: «Единственный ребенок, оставленный тетей ... мой маленький кузен, мой единственный маленький кузен ... ты, наконец-то пришел. Я, твоя старшая сестра, наконец-то увижу тебя. Я не позволю клану Пламя Юности навредить тебе. Точно нет!"
 «Принцесса», окликнула её женщина-солдат.
 Принцесса повернула голову, а затем ее тело замерцало, и она взлетела.
 Вскоре вылетела карета, которая была полностью покрыта золотым пламенем. В неё были запряжены два огромных лазурных феникса. Впереди и за каретой находилась толпа Золотых Императоров, у всех были героические, энергичные ауры и которые, казалось, двигались как одно целое. Облака, естественно, появлялись вокруг них, и Золотые Императоры летели вперед, шагая по облакам.
 «Лазурные фениксы, несите меня к Небесной Горе Сокровищ», - сказала одетая в зеленое женщина, сидящая в карете.
 «Да, Принцесса», ответил один из лазурных фениксов на человеческом языке. Сразу же после этого два феникса помчались вперед. Сопровождаемые Золотыми Императорами, они немедленно прилетели к главной Небесной Горе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Дхармический указ
</w:t>
      </w:r>
    </w:p>
    <w:p>
      <w:pPr/>
    </w:p>
    <w:p>
      <w:pPr>
        <w:jc w:val="left"/>
      </w:pPr>
      <w:r>
        <w:rPr>
          <w:rFonts w:ascii="Consolas" w:eastAsia="Consolas" w:hAnsi="Consolas" w:cs="Consolas"/>
          <w:b w:val="0"/>
          <w:sz w:val="28"/>
        </w:rPr>
        <w:t xml:space="preserve">В сопровождении Золотых Императоров, лазурные фениксы довезли Бессмертную карету к главной Небесной Горе Сокровищ. Перед тем как они прибыли, Небесная Гора Сокровищ прислала человека, чтобы поприветствовать их. В конце концов, приехала же сама Принцесса Сиюэ из Поместья Короля Янь.
 «Сестренка Сиюэ». Одетая в белое, фееподобная девушка с необыкновенной аурой, вышла из толпы и отправилась ее поприветствовать.
 «Старшая сестра Лазурная Ива.» Принцесса Сиюэ вышла из Бессмертной кареты и улыбнулась.
 «Сестренка Сиюэ, я не ожидала вас увидеть здесь, в Небесной Горе Сокровищ. Вы приезжаете сюда довольно редко, я планировала посетить вас через несколько дней», - засмеялась одетая в белое девица, Лазурная Ива. Фея Лазурная Ива... она была реинкарнированной Бессмертной женщиной, а в прошлом она была Сыпучим Бессмертным клана Небесный культиватор. После реинкарнации она снова переродилась в клане Небесный культиватор!
 Лазурная Ива, Первобытный Даоист, была высокопоставленным членом главного штаба Небесной Горы Сокровищ и очень близким другом Принцессы Сиюэ.
 «Я хотела приехать и увидеть всё своими глазами».
 Принцесса Сиюэ и Лазурная Ива пожали друг другу руки. Под их ногами появились облака, и они направились к широкому коридору. Большинство простых гостей, таких как Нин, вошли в обычный коридор.
 «Ты должна была приехать сюда ещё луну назад. Ты всегда сидишь взаперти в поместье короля. Разве ты не чувствуешь себя подавленно? Мне обидно за тебя!». Лазурная Ива чувствовала, что ее лучшая подруга, Принцесса Сиюэ, была совершенством во всём, кроме одного - она была слишком одинокой. Когда члены молодого поколения различных крупных кланов, расположенных в имперской столице Великой Ся, собирались вместе, они часто обсуждали судьбу Принцессы Сиюэ.
 Имперских потомков было слишком много, и поэтому «принцы» и «принцессы» имели разные уровни статуса. У Короля Янь, однако, был только один член семьи, Принцесса Сиюэ, и поэтому он строго опекал её. Таким образом, ее собственный статус, естественно, также стал чрезвычайно высоким.
 Многие люди верили... что причина, по которой Принцесса Сиюэ была настолько нелюдимой, шла из ее детства. Это было потому, что никто не знал о том, что она испытала в детстве. Все, что они знали, это то, что, когда Король Янь вернул Принцессу Сиюэ, она уже была взрослой девушкой.
 "Правильно. Дайте подумать», - сказала Принцесса Сиюэ. «Кто-то по имени Цзи Нин должен был прийти в вашу Небесную Гору Сокровищ. Помогите мне узнать, где находится этот Цзи Нин? Он же все равно должен быть в твоей Небесной Гора Сокровищ».
 «Хорошо». Лазурная Ива улыбнулась, а затем протянула свое божественное чувство на несколько сотен километров, отдав инструкции подчиненному.
 «Кажется, Сиюэ, вы пришли сюда из-за этого Цзи Нина. Цзи Нин ... Единственный человек с таким именем, о котором я могу думать, это тот ученик Черно-Белого Колледжа Неподвижной Области провинции, который убил Пламя Юности Нуна», - сказала Лазурная Ива.
 «Это он» сказала Принцесса Сиюэ и улыбнулась. «Мне очень любопытно. Он действительно осмелился убить Пламя Юности Нуна?»
 «Я тоже заинтригована», - сказала Лазурная Ива.
 Моментом позже.
 «Его нашли», - сказала Лазурная Ива. «Цзи Нин находится у Пика Фортуны».
 «Пик Фортуны? Тогда пойдем к Пику Фортуны», - сказала Принцесса Сиюэ.
 Основная Небесная Гора Сокровищ занимала огромную площадь. В ней было много горных вершин, а горные вершины были похожи на чешую огромного кирина. Среди них было девять пиков, которые совместно назывались Пики Фортуны. У каждого из них были сотни усадеб, плавающих вокруг них, все из которых были окружены облаками. Плотные облака были толщиной более тридцати метров, образуя улицы и пересекаемые каретами и служанками.
 Нин сидел в позе лотоса на одном конкретном облаке, поедая деликатесы с Дядей Уайтом и Малышкой Цин рядом с служанкой, которая ждала его указаний.
 Вжух.
 Волна запульсировала над горным пиком. Лазурная Ива и Принцесса Сиюэ прилетели вместе, приземлившись на облаке. Они сели, и мгновенно пришли служанки, чтобы принести им деликатесы.
 "Посмотрите. Это Цзи Нин, прямо там». Лазурная Ива указала на Нина взглядом.
 Принцесса Сиюэ посмотрела в том направлении, обнаружив, что там было много облаков на разных уровнях, на которых сидели разные гости. Фактически, некоторые из них были чрезвычайно уважаемыми, высокопоставленными членами Великой Династии Ся, и они приветливо улыбнулись Лазурной Иве и Принцессе Сиюэ.
 «Э?» Принцесса Сиюэ увидела, что среди всех этих гостей выделялась одна компания. Это был юноша, всё внимание которого было обращено на обилие блюд на столе, а рядом с ним была белоснежная собака и лазурный змей, которые тоже ели, болтая о том, что «этот вкус отличный» или «имперская столица» или: «Я никогда не пробовал такого в Командорстве Неподвижных Вод». Или: «Мы, безусловно, пришли в нужное место, мастер!»
 «Цзи Нин.» Принцесса Сиюэ посмотрела на Нина, и теплое чувство разлилось в ее сердце. «Они так похожи. Он похож на отца! », - тихонько пробормотала Принцесса Сиюэ.
 Нин был больше похож на свою мать, Юйчи Сюэ. Юйчи Сюэ и Гора Юйчи, в свою очередь, были братом и сестрой ... и, как говорится, мальчик будет больше походить на своих дядей по материнской линии. У Нина действительно было много сходства по чертам лица с его дядей, Гора Юйчи. Однако, поскольку Нин довольно рано достиг уровня Сяньтянь, он всегда выглядел так же, как и в молодости. Если бы он совершил свой прорыв несколько лет спустя ... учитывая, насколько высок он был уже в одиннадцать лет, к шестнадцати годам, он должен был бы стать довольно массивным и мускулистым.
 «Братишка.» Принцесса Сиюэ почувствовала тепло в своём сердце, и ее глаза засверкали.
 Это было слишком много лун назад.
 Она всегда была одна. Даже после того, как дед нашел ее и вернул в императорскую столицу Великой Ся, она все еще была очень одинокой. Она очень скучала по своей ушедшей матери и ее отцу, который никогда не вернется ... Каждую ночь, во сне, она возвращалась в теплые счастливые дни, которые она провела с родителями на этом острове.
 Она хотела вернуться на этот остров, чтобы вернуться к жизни дочери рыбака. К сожалению ... не было никакой возможности осуществить это.
 Она думала, что у нее никогда не будет других родственников... но смерть Пламя Юности Нуна была связана с участием молодого человека, мать которого звали Юйчи Сюэ. Молодого человека, который, предположительно, был «незаконорожденным рода Юйчи». Юйчи Сюэ ... хотя она никогда не встречала эту женщину, она слышала, как ее отец говорил о ней. Это была единственная сохранившаяся сестренка ее отца.
 «Братишка». Принцесса Сиюэ раньше не могла найти себе места, но, увидев брата, сидящего на облаках, который ел и болтал со своими двумя духовными зверями, Гончей Белой Воды и Лазурной Небесной Змеёй, она больше не чувствовала себя одинокой.
 «Сиюэ. Сегодня ночью проводится ежемесячный Аукцион Сокровищ», - сказала Фея Лазурная Ива со смехом. «И я слышала некоторые новости об этом Цзи Нине».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Дхармический указ
</w:t>
      </w:r>
    </w:p>
    <w:p>
      <w:pPr/>
    </w:p>
    <w:p>
      <w:pPr>
        <w:jc w:val="left"/>
      </w:pPr>
      <w:r>
        <w:rPr>
          <w:rFonts w:ascii="Consolas" w:eastAsia="Consolas" w:hAnsi="Consolas" w:cs="Consolas"/>
          <w:b w:val="0"/>
          <w:sz w:val="28"/>
        </w:rPr>
        <w:t xml:space="preserve">«Что ты слышала?», - спросила с любопытством Принцесса Сиюэ, услышав слова «Цзи Нин»
 Лазурная Ива сказала: «Цзи Нин изначально не очень интересовался Аукционом Сокровищ, но, услышав, что силы клана Пламя Юности также будут присутствовать, он пришел сюда».
 «Как?!» Принцесса Сиюэ была поражена. «И что он собирается делать?»
 «Цзи Нин пришел, не меняя своей внешности. Он также привез своих духовных зверей и приехал на карете Пламени Юности Нуна, прямо в Небесную Гору Сокровищ, будто он боялся, что клан Пламя Юности не поймет, что он здесь». Лазурная Ива вздохнула: «На самом деле, услышав, что клан Пламя Юности будет присутствовать, он настаивал на посещении. Я чувствую, что он настроен против клана Пламя Юности. И должна сказать, что он действительно дерзкий».
 «Разве он не понимает, что он в большой опасности?», - поспешно сказала Принцесса Сиюэ.
 «Этот Цзи Нин приобрел сокровища клана Пламя Юности. У него обязательно должно быть немало защитных сокровищ», - сказала Лазурная Ива. «И ... для него, быть способным убить Пламя Юности Нуна означает, что он действительно необыкновенная фигура. Учитывая его силу, Пламени Юности будет довольно тяжело убить его в столице империи».
 Принцесса Сиюэ быстро вернула себе трезвый рассудок. Она кивнула. "Действително. Императорский Страж постоянно наблюдает за всей имперской столицей. Как только начнется битва, они быстро телепортируется ».
 "Правильно. Итак, если клан Пламя Юности хочет убить Цзи Нина, им, вероятно, придется отправить Присягнувшего Смертью, способного убить его одним вздохом. Нахождение такого Присягнувшего Смертью ... »Лазурная Ива покачала головой. "Это очень сложно. Он должен был быть высшим Сыпучим Бессмертным, по крайней мере, но, скорее всего, даже высший Сыпучий Бессмертный не смог бы убить его за одно дыхание. В конце концов, Цзи Нин уже продемонстрировал доблесть в битве, достаточную для того, чтобы убить Пламя Юности Нуна и Первобытного Демонического Бога».
 Принцесса Сиюэ рассмеялся. Она вдруг почувствовала гордость за двоюродного брата. Ее двоюродный брат действительно был грозным противником.
 ... ..
 Была уже глубокая ночь. В небе появились звезды. Их свет сливался вместе, создавая лучи. Высокий, худой, узкоглазый старик прогуливался по небу, окруженный звездным светом. Это был Патриарх Арканиум.
 Под ним располагался тихий уединенный горный хребет.
 «Парящее Облако». Патриарх Арканиум произнёс это, и его голос мгновенно отозвался эхом, пройдя сквозь горы.
 Вскоре изнутри появилась фигура. Это был лысый старик. Увидев Патриарха Арканиума, он сразу же поклонился ему с уважением. «Парящее Облако отдает свое почтение Патриарху».
 «Ммм. Сколько лет вы тренировались?с, - спокойно спросил Патриарх Арканиум.
 «Уже было 128 113 лет», - почтительно сказал лысый старик.
 "Неплохо. Каждая сотня тысяч лет является важным достижением. Многие Сыпучие Бессмертные не могут пройти через обучение в сто тысяч лет», - сказал Патриарх Арканиум.
 Лысый старик сказал поспешно: «Когда я столкнулся с бедствием в этом году, моя Первобытная база была повреждена. Благодаря помощи племени я смог быстро восстановить свою базу, что позволило мне выжить. Однако ... Я почти на пределе. Каждое испытание и бедствие представляет для меня серьезную угрозу. Я хочу перевоплотиться, но я боюсь, что не смогу этого сделать».
 Реинкарнация не обязательно бывает успешной. Если повезет, то может и получиться, но были и те, кто потерпел неудачу. Царство Мёртвых, в конце концов, не было райским местом.
 «Я могу дать вам дхармический указ о перевоплощении», - сказал Патриарх Арканиум.
 «Дхармический указ о реинкарнации?», - лысый старик удивился и обрадовался одновременно.
 Дхармические указы были декретами, которые выдавались крупными державами Трёх Царств. Даже Царство Потустороннего Мира не дало бы дхармический указ великим державам. Даже для клана Пламя Юности такие указы были чрезвычайно ценными. В конце концов, было слишком много Сыпучих Бессмертных. Клан Пламя Юности имел уже более тысячи Сыпучих Бессмертных.
 «Мне нужно, чтобы вы кое-что сделали для меня», - сказал Патриарх Арканиум.
 «Пожалуйста, можете положиться на меня, Патриарх», - поспешно сказал лысый старик. Он неоднократно просил клан в прошлом, но клан не дал ему дхармического указа о реинкарнации. Теперь, когда Патриарх пришел лично и сказал, что он дарует дхармический указ о перевоплощении ... это должно быть связано с крупным делом.
 «Вы знаете, что Цзи Нин убил моего ребенка, Нуна?» Спокойно спросил Патриарх Арканиум.
 «Да», - поспешно сказал лысый старик. Как он мог не знать? Пламя Юности Нун почти наверняка стал бы следующим Герцогом Божественного пера, и у него был телохранителем Демонический Бог. Патриарх ценил сына намного выше, чем Сыпучего Бессмертного, чья жизнь приближалась к концу.
 «Этот Цзи Нин в настоящее время находится в имперской столице Великой Ся». Патриарх Арканиум дал указание: «Вы должны пойти туда и убить Цзи Нина, а затем переродиться».
 «Имперская столица?», - старик изменился в лице. Убить кого-то в имперской столице? Убить Цзи Нина?
 Это была непростая задача. В конце концов, Цзи Нин был тем, кто преуспел в убийстве Нуна и Первобытного Демонического Бога. Устранить Цзи Нина было очень сложно, и убить кого-то в имперской столице было невероятно опасно. Если попытка провалится, его душа будет захвачена Императорским Стражем и увезена. Скорее всего, конечным результатом будет то, что его душа будет уничтожена.
 «Я дам вам время на подготовку. Купите или торгуйтесь за любые сокровища, которые вам нужны. Однако я хочу, чтобы вы убили Цзи Нина в течение трех дней», - холодно сказал Патриарх Арканиум. В то же время он материализовал в руке золотой свиток. «Это дхармический указ о перевоплощении. Если вы поклянетесь Небесному Дао, я дам его вам».
 Лысый старик колебался, глядя на золотой дхармический указ. Он думал о том, что у него было немало сокровищ. Он мог продать их и купить несколько особенно мощных предметов.
 И ... поскольку Патриарх Арканиум лично пришел, скорее всего, у него не было выбора, кроме как принять это.
 «Пусть Небесный Дао станет свидетелем! Я, Парящее Облако, убью Цзи Нина в течение трех дней и не выдам никакой информации о клане Пламя Юности. Если я нарушу эту клятву, пусть моя душа будет разбита». Лысый старик стиснул зубы, а затем поклялся.
 «Очень хорошо». Патриарх Арканиум кивнул, затем небрежно кинул ему золотой свиток. Лысый старик сразу поймал его.
 «Я даю вам три дня ... но чем скорее вы это сделаете, тем лучше». После того, как он сказал это, Патриарх Арканиум сделал один шаг, а затем исчез в бесчисленных звездах ночного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Первое столкновение с Адептом Лесной Перевал
</w:t>
      </w:r>
    </w:p>
    <w:p>
      <w:pPr/>
    </w:p>
    <w:p>
      <w:pPr>
        <w:jc w:val="left"/>
      </w:pPr>
      <w:r>
        <w:rPr>
          <w:rFonts w:ascii="Consolas" w:eastAsia="Consolas" w:hAnsi="Consolas" w:cs="Consolas"/>
          <w:b w:val="0"/>
          <w:sz w:val="28"/>
        </w:rPr>
        <w:t xml:space="preserve">Небесная Гора Сокровищ. Облака парили вокруг девяти Пиков Фортуны. На вершине облаков стояли огромные фигуры из разных районов мира; Это действительно было местом, где рыба плыла вместе с драконами.
 «Собрат Даоист Цзи Нин». Одетый в фиолетовое Юй Ци только что прибыл на место Нина.
 «О?», - Нин бросил на него взгляд. Он продал недавно этому человеку сокровища стоимостью 1,3 миллиона килограммов сжиженной элементарной сущности. Нин был вполне доволен этим. Улыбаясь, он сказал: «Собрат Даоист Юй Ци, проходите, выпейте со мной несколько чашек вина».
 «Вынужден отказаться от этого предложения», - сказал Юй Ци со смехом, затем прошептал: «Я пришел сообщить вам, собрат Даоист Цзи Нин, что пришли люди из клана Пламя Юности».
 «Пришли люди из клана Пламя Юности?» Глаза Нин загорелись. «Где?»
 «Серьёзно? Где?» Глаза Малышки Цин тоже загорелись.
 Юй Ци был поражён. Когда эти двое услышали слово «клан Пламя Юности», было ощущение, будто они нашли свою добычу.
 «Прямо здесь». Юй Ци бросил взгляд на далекий горный пик. «Видите их? Это та группа, которая вылетела из этой горной вершины. В том числе и горничная всего их девять».
 Нин сразу же последовал за Юй Ци. Он увидел группу летящих людей. Группу возглавлял мужчина средних лет с необычной аурой и растрёпанными, распущенными лунными волосами. Рядом с ним были двое молодых людей. Что касается других, все они были его охранниками, слугами и служанками.
 «Сюшуй из клана Пламя Юности?» - глаза Нин сузились. После того, как он продал волшебные сокровища, Нин купил немало разведывательных отчетов, таких как подробный рассказ о клане Пламя Юности и различных других имперских группах. Короче говоря, Нин уже помнил все довольно влиятельные фигуры клана Пламя Юности, о которых упоминалось в отчетах разведки.
 Пламя Юности Сюшуй - это уровень Пустоты земли, Земной Бессмертный! Его воспитывал клан Пламя Юности, и он имел хорошие шансы стать Небесным Бессмертным. Фактически, его позиция была такова, что его даже не удосужились сделать Герцогом Божественного пера. Это потому, что для того, у кого была настоящая вероятность стать Небесным Бессмертным, обычно не было времени заботиться о решении вопросов клана.
 Стать Герцогом Божественного пера означало, что пришлось бы решать много вопросов клана и отвлекаться на это.
 «Вы его узнали?», - Юй Ци тихо рассмеялся. «Это Пламя Юности Сюшуй и его сын Пламя Юности Цзюнь. Они пригласили Адепта Лесного Перевала из Южного Моря отужинать с ними».
 «Они пригласили Адепта Лесного Перевала?» Нин сказал озадаченно: «У Пламя Юности Сюшуй необычный статус. Он на самом деле пригласил Адепта Ваньсян на ужин, человека из Южного Моря?»
 Юй Ци рассмеялся. «Собрат Даоист Цзи Нин, вы не понимаете. Южные Моря очень обширны и трудны в управлении. Таким образом, битвы в этой области чрезвычайно хаотичны и свирепы. Однако этот регион породил некоторых действительно выдающихся гениев. Адепта Лесной Перевал можно назвать одним из высших Адептов Ваньсян этого места».
 «Высший адепт?» Нин был потрясен.
 Южные Моря ... там, где повсюду только вода, со множеством островов и воинами, сила которых была сопоставима по мощи с несколькими командами. Назвать кого-то одним из самых высших из Адептов Ваньсян было действительно честью.
 «Адепт Лесной Перевал - один из тех, кто пришел в Конклав Бессмертной Судьбы, чтобы бороться за первое место», - мягко сказал Юй Ци. «Триста лет назад Адепт Лесной Перевал уже был способен победить Первобытного Даоиста».
 «Он победил Первобытного Даоиста более трех веков назад?» Нин был потрясен.
 «Этот Лесной Перевал ... ради Конклава Бессмертной Судьбы ему удалось заставить себя оставаться на уровне Адепта Ваньсян в течение трех столетий?». Малышка Цин в шоке крикнула: «Я слышала о таких чудаках, как он, но я не ожидала, что на самом деле столкнусь с таким».
 К счастью, каждое облако было окружено формациями, которые блокировали звук.
 Нин почувствовал, как его сердце сжалось. Он убил Первобытного Даоиста триста лет назад? Тогда насколько он силен сейчас?
 «Адепт Лесной Перевал очень знаменит», - поспешно сказал Юй Ци. «Двести лет назад он создал своего Первобытного двойника».
 «Первобытный двойник ...» Нин повторил это.
 «Несколько десятилетий назад его Первобытный двойник на прошёл весь путь обучения до уровня Пустоты, став Земным Бессмертным!» - сказал Юй Ци. «Он захватил остров в Южных Морях и проповедовал там Дао, не отвергая ни монстров, ни людей. Он практикует Дао, заставляя его славу расти все больше и больше ... и, согласно тому, что о нём знает внешний мир, уже более шести Сыпучих Бессмертных погибло!»
 Цзи Нин, Дядя Уайт и Малышка Цин были совершенно ошеломлены, услышав это.
 «Это безумие! Его истинное тело находится только на уровне Адепта Ваньсян, но его Первобытный двойник на уже осмелился тренироваться на уровне Пустоты и стать Земным Бессмертным?», - крикнула Малышка Цин в шоке. «Триста лет ... разве он не боится Трёх Бед и Девять Горь?»
 «Осмелиться действовать так безрассудно... либо он сумасшедший, либо он абсолютный, несравненный монстр», - сказал Нин.
 Было действительно невероятно опасно, чтобы Первобытный двойник дотренировался до уровня Пустоты и стал Земным Бессмертным, когда истинное его тело было на уровне Адепта Ваньсян. Так было потому, что когда-то Беда или Бедствие спустятся и сила суда будет связана с собственной силой. Насколько страшны были бы Беда или Бедствие, предназначенные для Земного Бессмертного? Страшное испытание одновременно опустится как на истинное тело, так и на Первобытного двойника. Первобытный двойник мог бы его преодолеть, но если исходное тело будет слишком слабым, возможно, он умрет.
 «Первобытный двойник Адепта Лесной Перевал прорвался на Земной Бессмертный уровень несколько десятилетий назад. Возможно, он уже преодолел свою Беду в то время », - сказал Юй Ци со смехом. «Я отказываюсь верить, что его истинное Тело уровня Ваньсян способно преодолеть суд, предназначенный для Уровня Пустоты Земного Бессмертного».
 «Верно». Нин кивнул. Это имело смысл.
 «Однако Адепт Лесной Перевал действительно находится на высоком уровне понимания. Он осмеливается публично излагать Дао, а внешний мир знает не менее шести сыпучих Бессмертных, которые умерли от его руки ... В имперской столице он публично признан одним из претендентов на первое место». Юй Ци вздохнул, «Он такой грозный. Если его истинное тело станет учеником одной из главных держав Третьего Царства и он изучит даже более высокие техники и божественные способности, то он определенно станет намного более мощным, чем даже его Первобытный двойник».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Первое столкновение с Адептом Лесной Перевал
</w:t>
      </w:r>
    </w:p>
    <w:p>
      <w:pPr/>
    </w:p>
    <w:p>
      <w:pPr>
        <w:jc w:val="left"/>
      </w:pPr>
      <w:r>
        <w:rPr>
          <w:rFonts w:ascii="Consolas" w:eastAsia="Consolas" w:hAnsi="Consolas" w:cs="Consolas"/>
          <w:b w:val="0"/>
          <w:sz w:val="28"/>
        </w:rPr>
        <w:t xml:space="preserve">«Собрат Даоист Юй Ци», - поспешно сказал Нин, «Что касается этого Конклава Бессмертной Судьбы ... должны быть сообщения от разведчиков о каких-то публично признанных опасных людях, верно?»
 «Правильно». Юй Ци кивнул. «Однако, это только некоторые из более известных. В конце концов, Великая Империя Ся слишком обширна. Никто не знает обо всех чудовищных гениях, которые скрыты внутри неё. К примеру, ты, собрат Даоист Цзи Нин. До того, как ты убил Пламя Юности Нуна, никто из императорской столицы никогда не слышал о тебе».
 «Великая Империя Ся - это место крадущихся тигров и скрытых драконов. Адепт Лесной Перевал - один из самых известных соперников, но никто не знает, может ли возникнуть еще более страшный гений». Юй Ци вздохнул с большим волнением.
 Нин тоже кивнул. «Мне нужны сообщения разведчиков об этом Конклаве Бессмертной Судьбы и некоторых грозных Адептах Ваньсян, участвующих в нем».
 «Я позабочусь об этом», - сказал Юй Ци со смехом, затем ушел.
 Все еще сидящие на облаке, Цзи Нин, Дядя Уайт и Малышка Цин чувствовали, что победа в Конклаве Бессмертной Судьбы не достанется легко.
 «Даже его Первобытный двойник - это Уровень Пустоты Земли, Земной Бессмертный ... и все же он сохраняет свое тел на уровне «Ваньсян», злобно проворчала Малышка Цин.
 «Ну, он хочет быть учеником и грозной фигурой Трёх Царств», - сказал Нин со смехом. «Это имеет смысл. Как говорится, учитель мог провести вас через дверь, но учиться приходилось самому».
 Хотя в обучении действительно нужно было опираться только на себя, нужно было по-прежнему учиться, чтобы хотя бы провести его через дверь. Если бы у него был хороший учитель, ситуация была бы совершенно иной. Хотя Нин никогда не встречал Даоиста Три Жизни, учитывая, что Даоист Три Жизни устроил для него «Зал Божественных Способностей», «Зал Бога Войны» и «Главный Зал», получалось, что Даоист лично руководил им.
 В другой области.
 «Со времени нашего последнего расставания в Южных Морях прошло уже более века. Теперь, собрат Даоист, вы пришли в имперскую столицу. Ха-ха-ха ...» Долговязый Пламя Юности Сюшуй смеялся от волнения. «Когда я думаю о том, как вы проявите свою божественную мощь в Конклаве Бессмертной Судьбы, и о том, как некоторые из главных сил Трёх Царств обнаружат вас и, возможно, примут вас как ученика ... Я не могу не испытывать ревности к вам. Мне кажется, что я должен был еще несколько лет быть на уровне Ваньсян».
 Адепт Лесной Перевал выглядел молодым; У него был простой, честный облик. Но этот простой, честно выглядящий юноша был известен во всех Южных Морях. Он путешествовал один, и открыто читал лекции о Дао. Его почитало огромное количество Бессмертных и Монстров Тьмы.
 «Собрат Даоист Сюшуй, вы не понимаете. Оставаться на уровне Адепта Ваньсян невероятно угнетает», - вздохнул Адепт Лесного Перевала. «Мое истинное тело намного мощнее, чем у моего Первобытного двойника. В конце концов, мой Первобытный двойник - это только Рефайнер Ки, а мое истинное тело - это прежде всего Демонический Бог Очищения Тела. И все же я продолжаю воздерживаться от прорыва. Сделав так... это на самом деле бросило бы тень на мое сердце. В недавней Беде, когда мой Первобытный двойник был на уровне пика первобытности, психические атаки были исключительно мощными. Я практически чуть не умер из-за психических атак».
 Пламя Юности Сюшуй кивнул. «Другие видят только вашу славу и видят, что вы сияете силой в Конклаве Бессмертной Судьбы, но они не видят, как вы сжав зубы, пережили прохождение последних трех столетий. Тень легла на ваше сердце на три века, насильственно подавляя вашу силу ... как это ужасно!»
 «Отец», вдруг обратился красавчик, сидящий рядом с ними. Пламя Юности Сюшуй посмотрел на своего сына.
 «Должен ли я ждать еще три века?», - спросил красивый юноша.
 «Ты? Даже если ты подождешь ещё три столетия, у тебя не будет шанса. Сосредоточьтесь на своем обучении. Если ты сможешь достичь уровня Пустоты Земного Бессмертного, то я должен буду поблагодарить небеса и поблагодарить землю». Пламя Юности Сюшуй покачал головой. Его сын с его уровнем способностей хотел участвовать в Конклаве Бессмертной Судьбы? В прошлом даже сам Сюшуй решил от этого отказаться. Было огромное количество монстров, которые на протяжении многих лет подавляли свою власть, ожидая, что воспользуются этим шансом во время Конклава.
 Красивый юноша поджал губы. Хотя он тоже участвовал в разговоре между отцом и Адептом Лесного Перевала, он явно был на более низком уровне ... и поэтому ему стало скучно. Он огляделся. Внезапно его взгляд упал на далекое облако. На вершине облака стояли молодой человек, белоснежная собака и лазурная девушка. Молодой человек в меховом костюме держал книгу и читал ее.
 «Это он ...?», - красивый юноша смотрел на них широко раскрытыми глазами. «... Цзи Нин?»
 «Отец, отец, быстро, посмотри туда».
 Пламя Юности Сюшуй нахмурился, глядя на своего сына. Его сын прервал его, во время разговора. Очевидно, ему это не понравилось.
 «Взгляни быстрее! Цзи Нин. Это Цзи Нин, который убил Пламя Юности Нуна!» Красивый юноша указал в направлении Нина.
 Пламя Юности Сюшуй и Адепт Лесного Перевала посмотрели в этом направлении. Они сразу увидели юношу в меховой одежде.
 «Его внешность, одежда ... и у него есть Гончая Белой Воды и лазурная девушка. Все это время нас преследовал Цзи Нин ... однако, они не прячутся. Пламя Юности Сюшуй не стал задумываться над этим. Тем не менее, в своём сердце он чувствовал гордость за свой клан и, естественно, не позволял посторонним бросать вызов ему.
 «Неужели это он?», - тихо сказал Пламя Юности Сюшуй. «Он осмеливается приехать в имперскую столицу ... что такое Цзи Нин планирует? Бросить вызов моему клану Пламя Юности?»
 Адепт Лесного Перевала тоже оглянулся, потом рассмеялся. «Я слышал, что Цзи Нин довольно грозный. Может быть, он тоже пришел участвовать в Конклаве Бессмертной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Желание славы
</w:t>
      </w:r>
    </w:p>
    <w:p>
      <w:pPr/>
    </w:p>
    <w:p>
      <w:pPr>
        <w:jc w:val="left"/>
      </w:pPr>
      <w:r>
        <w:rPr>
          <w:rFonts w:ascii="Consolas" w:eastAsia="Consolas" w:hAnsi="Consolas" w:cs="Consolas"/>
          <w:b w:val="0"/>
          <w:sz w:val="28"/>
        </w:rPr>
        <w:t xml:space="preserve">«Он?» Пламя Юности Сюшуй покачал головой. «Он тренировался только тридцать лет. Попытаться поразить всех в Конклаве Бессмертной Судьбы, прежде чем он действительно установил свой фундамент силы? Он просто мечтатель».
 Его сын сказал: «Отец, Цзи Нин стал известен, напав на наш клан Пламя Юности. Ради сохранения репутации нашего клана мы должны убить его».
 «Это не твое дело», - сказал Пламя Юности Сюшуй, взглянув на сына.
 ... ..
 Пламя Юности Сюшуй, Адепт Лесной Перевал, Принцесса Сиюэ и Фея Лазурная Ива сосредоточили внимание на Нине, а количество гостей в Пике Фортуны продолжало неуклонно расти. Эти гости приехали сюда, чтобы принять участие в аукционе Сокровищ. Среди них был лысый старик. Он вошел в облако, а затем сел в позе лотоса.
 «Цзи Нин?» Лысый старик бросил на Нина, сидящего на далеком облаке возле другой горы, косой взгляд.
 «Если я убью Цзи Нина, я тогда реинкарнирую. Если я не смогу его убить, тогда моя душа будет разбита». Лысый старик был Бессмертным Парящее Облако, которому была поручена миссия Патриархом Арканиумом. Хотя он был вдали от императорской столицы более десяти тысяч лет, и очень немногие люди в столице могли бы его узнать, Бессмертный Парящее Облако изменил свой взгляд и уменьшил свою ауру.
 Бессмертный Парящее Облако стоял там. Хотя он пил вино с беззаботным видом, он выбрал идеальное место. Краем глаза он мог следить за действиями Нин.
 «Главный штаб Небесной Горы Сокровищ. Здесь есть слои защитных заклинаний, и многие Бессмертные на страже. Убить Цзи Нина в Небесной Горе Сокровищ ... вряд ли получится!». Бессмертный Парящее Облако задумался над тем, что делать. Собственно, он хотел бы прямо подойти к Нину, быстро убить его, а затем сразу же взорваться и переродиться. Но он хорошо знал, что как только он нападёт, в мгновение ока активизируется образование Небесной Горы Сокровищ. Не было практически никаких шансов, что он сможет убить Цзи Нина».
 «Я подожду, пока он не покинет штаб-квартиру Небесной Горы Сокровищ. Как только он выйдет, на улицу ...». Бессмертный Парящее Облако продолжал обдумывать свой план. «Там не будет никаких ограничительных образований. Я смогу сделать свой ход! Что касается Императорской Стражи, хотя они прибудут очень быстро, все равно им потребуется на это какое-то время ».
 «Я позволю тебе пожить ещё немного». «Дао-сердце» Бессмертного Парящее Облако в настоящее время было наполнено твёрдым намерением. В его разуме не было никаких противоречивых мыслей. У него была только одна мысль - убить Цзи Нина, а потом перевоплотиться!
 .........
 Нин внимательно читал разведывательный отчет, который привез Юй Ци. В этом отчете были представлены все наиболее известные Адепты Ваньсян всей имперской столицы. Действительно, было несколько человек, которых публично приветствовали как имеющих наибольшие шансы на успех в этом Конклаве Бессмертной Судьбы. Был Сяман Цзышань императорского клана, Цану Цзю из клана Цану, Сянтянь Сяо из клана Сянтянь, Пламя Юности Сюань из Пламя Юности клана, Адепт Лесной Перевал Южных Морей, Адепт Красный Бамбук Восточных Морей ...
 Все эти люди имели надёжную репутацию и были публично признаны самыми высшими из Адептов Ваньсян.
 Хотя люди вроде Небрежного Даоиста из Черно-Белого Колледжа также были записаны в книге, они были явно ранжированы в самом конце. Небрежного Даоиста можно было считать только одним из высших Адептов Ваньсян Командорства Неподвижных Вод. Адепт Лесной Перевал, Цану Цзю и другие, перечисленные в начале списка, были самыми главными в этом огромном мире.
 «Я на самом деле тоже там?» Нин повернулся, затем рассмеялся. «Мое главное сражение - это убийство Пламя Юности Нуна и Первобытного Демонического Бога». Если бы он не убил Пламя Юности Нуна и его слугу, учитывая, насколько короткий период обучения он до этого прошёл, его имя, логически не могло бы фигурировать в этом отчете разведки вообще.
 Внезапно служанка, стоявшая за ним, двинулась вперед. Нин повернулся, чтобы посмотреть на нее. Она улыбнулась и сказала: «Адепт, Аукцион Сокровищ вот-вот начнется. Вы собираетесь участвовать? Если да, пожалуйста, приложите пять тысяч килограммов в качестве депозита. Если нет, тогда вам придется уйти».
 «Для участия в аукционе Сокровищ требуется депозит?», - сказал Нин, удивленно. «Пять тысяч килограммов?»
 «Это требование штаб-квартиры Небесной Горы Сокровищ, - объяснила служанка. «Обыкновенные Аукционы Сокровищ не требуют депозитов, но ежемесячный Аукцион Сокровищ, находящийся в штабе - это аукцион сокровищ, собранных всей Великой Империей Ся и даже некоторыми другими крупными мирами. Вообще, здесь будут чрезвычайно ценные сокровища, которые необычайно редки и драгоценны. Чтобы клиенты неделали случайные ставки, которые они не смогут или не будут оплачивать, необходимо внести депозит в размере пяти тысяч килограммов сжиженной элементарной эссенции. Если кто-то сделает ставку, но не заплатит, мы накажем его, забрав пять тысяч килограммов».
 Нин кивнул.
 «Кроме того, пять тысяч килограммов не подлежат возврату», - сказала горничная. «Адепт, вы можете использовать их, чтобы купить любые сокровища, которые вам понравятся во время Аукциона Сокровищ. В конце концов, мы вычтем пять тысяч килограммов из вашего общего счета».
 «Кажется, все участники Аукцион Сокровищ, несмотря ни на что, должны заплатить не менее пяти тысяч килограммов ...Тут более тысячи клиентов. Количество сжиженной элементарной эссенции будет составлять как минимум пять миллионов килограммов».
 «Мы подготовили много сокровищ», - сказала горничная.
 «М-м». Нин кивнул, а затем вытащил элементный талисман, который он приобрел ранее, когда продавал свои сокровища. Горничная приняла его, затем снова отступила назад.
 На вершинах пиков Сокровищ облака заполнялись горничными, общающимися со своими клиентами. Некоторые клиенты ушли, но и осталось немало. Фактически, были и некоторые опоздавшие, которые явно прибыли только для участия в Аукционе Сокровищ.
 «Клан Пламя Юности» Цзи Нин пристально посмотрел на стоящего вдалеке Пламя Юности Сюшуй. «Кажется, они меня тоже обнаружили. Хмм. Причина, по которой я пришел в имперскую столицу, заключалась в том, чтобы оповестить о моём прибытии как можно больше людей. Чем больше, тем лучше.»
 Причина, по которой Нин приехал так открыто и в полной мере обозначил все свои «регалии», была в том, что он должен был стать знаменитым! Клан Пламя Юности отчаянно искал его и знал о его местонахождении. Однако враги клана Пламя Юности, такие как клан Благая вода, их самый сильный враг, вероятно, еще не знали о прибытии Нина. Итак ... то, что он хотел сделать, это сделать себя знаменитым! Чтобы все клиенты на Аукционе Сокровищ распространили слухи о его прибытии.
 «Когда главные державы Императорской столицы Великой Ся узнают, что я здесь ... те, кто захотят дружить со мной, вероятно, будут искать меня». Нин прекрасно знал, что за сражение с кланом Пламя Юности он заплатит огромный штраф. Ему нужна была небольшая поддержка! Таким образом, ему нужно было стать знаменитым! Было бы даже лучше, если бы о нём говорили по всей имперской столице!
 ... ..
 Моментом позже.
 Огромное облако радужного цвета взмыло в небо, на нём стояла черноволосая девушка. Развернув облако, она полетела прямо к центру девяти Пиков Фортуны.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Желание славы
</w:t>
      </w:r>
    </w:p>
    <w:p>
      <w:pPr/>
    </w:p>
    <w:p>
      <w:pPr>
        <w:jc w:val="left"/>
      </w:pPr>
      <w:r>
        <w:rPr>
          <w:rFonts w:ascii="Consolas" w:eastAsia="Consolas" w:hAnsi="Consolas" w:cs="Consolas"/>
          <w:b w:val="0"/>
          <w:sz w:val="28"/>
        </w:rPr>
        <w:t xml:space="preserve">«Внимание!». Черноволосая девушка рассмеялась, кружась во всех направлениях. «Пришло время для проведения ежемесячного Аукциона Сокровищ. Этот Аукцион Сокровищ будет управляться мной, Пустым пером. Небесная Гора Сокровищ подготовила в общей сложности 1360 сокровищ, каждое из которых необыкновенное. Все они имеют свои уникальные атрибуты, и многие из них происходят из скрытых областей. Некоторые из них даже происходят из опасных районов, которые находятся в другом месте на Трёх Царствах, или даже за ними».
 "Как всегда, кроме сокровищ, которые продает наша Небесная Гора Сокровищ, все клиенты, у которых есть сокровища, которые они хотят продать, смогут сделать это после осмотра нами. Сам Аукцион Сокровищ будет взимать комиссию в размере 5%, увенчанную пятью тысячами килограммов сжиженной элементарной сущности».
 «Ладно, достаточно сказано. Начнем с первого лота этого Аукциона Сокровищ»
 Лунная черноволосая девица взмахнула рукой, и в воздухе появился золотой набор барабанов.
 «Барабаны Боевого Духа, волшебное сокровище Небесного ранга. Его можно использовать для поражения врагов, и для того, чтобы тысячи ваших Дао солдат обрели необычную боевую мощь. Резервная цена в пять тысяч килограммов! Каждая ставка должна быть как минимум на пятьсот килограммов выше», - со смехом сказала черноволосая дева.
 «5500 килограммов».
 «6000 килограммов».
 ......
 Важные персоны, которые пришли на аукцион Сокровищ, начали делать ставки, покупая одному сокровищу за другим. Те, у кого были деньги, чтобы отложить 5000 килограммовых депозитов, были невероятно мощными воинами. Обычный Первобытный Даоист захотел бы сэкономить депозит такого размера.
 Нин сидел там, пил и наблюдал за всем неторопливо.
 «Мастер, разве ты не собираешься действовать?». Малышка Цин почувствовала, что ее кровь закипела, когда она смотрела, как Аукцион Сокровищ продолжается. Она была необычайно взволнована.
 «Будьте терпеливы», - сказал Нин. «Клан Пламя Юности не действует. Так почему я должен спешить? И кроме того, нет никаких сокровищ, которые я очень хочу купить».
 Сокровища, которые продавал Нин, были практически все либо из Поместья Бессмертного Речного Колдуна, либо из Пламя Юности Нуна. Что касается действительно изысканных предметов, оставленных Бессмертным Цзюйхуа, Нин держал их при себе и не спешил продавать! После «крещения», получив сокровища Пламя Юности Нуна, Бессмертного Речного Колдуна, Бессмертного Цзюйхуа, и подводного поместья, у Нин теперь были очень высокие стандарты и требования.
 «Следующее сокровище - диаграмма формирования! Эта диаграмма принадлежала Бессмертному Дуэту Черепахи-Краба. Эти два старых Небесных Бессмертных Монстра Тьмы сделали их частью игры. Думаю, вы все знаете, что Бессмертный Дуэт Черепахи-Краба получил наследие от великой державы Три Царства и исключительно высоко квалифицирован в Дао Формирований. Хотя это было не более чем игрушкой для этих двух Небесных Бессмертных, она по-прежнему весьма необычна и содержит много глубоких тайн о формациях. Однажды Бессмертный Дуэт Черепахи-Краба сказал: «Любого, кто полностью поймёт эту диаграмму образования, можно считать гроссмейстером образований». Черноволосая девушка рассмеялась: «Эта формационная диаграмма продаётся, начиная с минимальной цены в 25 000 килограммов. Все, делайте свои ставки!»
 «Бессмертный Дуэт Черепахи-Краба?» Все начали обсуждать это. Что касается Нина и Дяди Уайт, их глаза тоже загорелись.
 Гончая Белой Воды была полностью сосредоточена на Дао Формирований. Нин имел определенную степень понимания относительно образований. Естественно, эти двое знали о Бессмертном Дуэте Черепахи-Краба. Бессмертный Дуэт Черепахи-Краба были двумя фигурами из легенд. Оба были Небесными Бессмертными Монстрами Тьмы ... и можно было сказать, что они имели высший уровень понимания относительно образований, здесь, в главном мире Великой Империи Ся. Кроме того, было сказано, что они были учениками поистине главной власти Три Царства.
 «Это ничего больше, чем игрушка для них ... если бы это было сущностью их знаний, тогда цена определенно не была бы всего 25 000 килограммов». Нин кинул взгляд на Дядю Уайта. Ясное дело, Дядя Уайт был довольно нетерпелив и возбужден.
 Как человек, который шел по Дао Формирований, он, естественно, горел желанием приобрести диаграмму формирования.
 «25 500 килограммов».
 «30 000 килограммов».
 Цена этой диаграммы формирования быстро взлетела. Хотя Дао Формирований был чрезвычайно сложным и трудным, к расшифровке которого приступили бы только очень немногие истинные гении, были еще некоторые люди, которые знали, что им не стать Небесным Бессмертным и которые, таким образом, сосредоточат свои усилия на формированиях. Формирующие игроки были довольно ужасающими по своей мощи, и на самом деле были даже некоторые Небесные Бессмертные, которые также полагались на образования.
 Тем не менее, Дао Формирований был горьким, жестким Дао. Единая диаграмма образования не будет повышаться до чрезмерной цены.
 «40 000 килограммов». Наконец Пламя Юности Сюшуй сделал свою ставку. Это была уже довольно высокая цена. Те, кто пришел на аукцион сокровищ, были довольно уравновешенными и не предлагали ставки беспорядочно.
 «Кто предложит более высокую цену?» Черноволосая девушка посмотрела на окружающих.
 Вдруг…
 Нин, который еще не сделал ставки, внезапно высказался. «42 500 килограммов!» Он сразу поднял цену на 2500 килограммов, и это было уже довольно высокая цена.
 Черноволосая девица оглянулась, обнажая улыбку. «42 500 килограммов. Кто-нибудь даст больше?»
 Вжух! Вжух! Вжух!
 Гости, сидящие на облаках, окружающих различные вершины, оглянулись. Им стало любопытно, кто был этим претендентом.
 «Ой? Молодой человек в меховой одежде? Гончая Белой Воды? Лазурная Небесная Змея? »Нин, ради того, чтобы сделать себя более узнаваемым, велел Малышке Цин вернуться к своей форме Лазурной Небесной Змеи.
 «Этот юнец в мехах ... это тот самый Цзи Нин, который, как говорили, убил Пламя Юности Нуна?»
 «Кто такой Цзи Нин?»
 «Пламя Юности Нун, следующий Герцог Божественное перо клана императорской столицы Пламя Юности, был убит в Командорстве Неподвижных Вод. Разве вы не слышали об этом? Человеком, который его убил, был Цзи Нин! Это тот, кто только что сделал ставку! Посмотрите на этих двух духовных зверей рядом с ним и посмотрите на его внешность. Это он!»
 «Он убил Пламя Юности Нуна?»
 «Цзи Нин?»
 «Предыдущим претендентом был Пламя Юности Сюшуй из клана Пламя Юности. Цзи Нин идёт войной против Пламя Юности Сюшуй!»
 Внимание многих гостей на Пике Фортуны было сосредоточено на Нине, и мгновенно, все заговорили о нём.
 На лицо Пламя Юности Сюшуй было неприятно смотреть. Что касалось Цзюнь из Пламя Юности, то его лицо покраснело от гнева. Он сжал зубы, и казалось, что глаза его сейчас вылезут из орбит. Он громко крикнул: «45 000 килограммов!»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Перья Павлина
</w:t>
      </w:r>
    </w:p>
    <w:p>
      <w:pPr/>
    </w:p>
    <w:p>
      <w:pPr>
        <w:jc w:val="left"/>
      </w:pPr>
      <w:r>
        <w:rPr>
          <w:rFonts w:ascii="Consolas" w:eastAsia="Consolas" w:hAnsi="Consolas" w:cs="Consolas"/>
          <w:b w:val="0"/>
          <w:sz w:val="28"/>
        </w:rPr>
        <w:t xml:space="preserve">«45 000 килограммов!»
 Голос был наполненный яростью, который эхом отзывался через все Пики Фортуны. Это заставило немало гостей обернуться. Из этого яростного крика все смогли сказать лишь то, что клан Пламени Юности, должно быть, был действительно не в настроении.
 «Ты глупец». Причем даже очень. Сюшуй из Пламя Юности, услышав, как его сын выражается, не мог не одарить его тяжелым взглядом. Он мысленно крикнул на него: «Разве ты сам не можешь догадаться, что Цзи Нин хочет сегодня получить собственное имя? Он осмелился приехать в имперскую столицу, без каких-либо масок и даже отправился в штаб-квартиру Небесной Горы Сокровищ, чтобы принять участие в аукционе Сокровищ. Видимо он хочет создать еще больше проблем для нашего клана Пламя Юности во время торгов. И все только потому, что он хочет сделать себе имя!»
 «В Командорство Неподвижных Вод даже клан Северный Месяц должен нашему клану «Пламя Юности». Но это не Командорство Неподвижных Вод; Это имперская столица. Это не то место, где мы можем делать все, что угодно. То, что он хочет сделать, это просто заработать имя, чтобы все говорили только о нем, Цзи Нине! Похоже он собирается противостоять всем, что еще больше осложняет наши действия против него».
 Сюшуй из Пламя Юности посмотрел на сына. «Раньше мы могли просто не обращать на него внимания, но теперь, когда и они участвуют в войне... все больше людей узнают о нем».
 «Но, но я уже сделал ставку ... как насчет того, чтобы просто прекратить торги?» Пламя Юности Цзюнь начал паниковать.
 «Поскольку мы поставили на кон многое, мы не можем просто так отступить», - возразил Сюшуй из Пламя Юности. «Чем больше мы отправляем людей следить за ним, тем больше мы рискуем. Мы должны быть осторожными, чтобы не потерять лицо. Ничего не предпринимай, позволь мне самому справиться с этой проблемой.»
 «Хорошо». Цзюнь из Пламя Юности не осмелился ничего сказать.
 ......
 Нин, услышав предложение «45 000 килограммов!» был вызван и тут же засмеялся. Это чувство было так же прекрасно, как и тогда, когда ему принесли подушку в самый момент, когда он уже собирался было уснуть. Он хотел, чтобы его имя было известно!
 «45 000 килограммов. Кто больше?», - крикнула черноволосая девушка над облаком.
 «Если бы это сказал кто-то другой, я бы просто сдался. Но, так как это был клан Пламя Юности, тогда я, Цзи Нин, отказываюсь отступать. 47 500 килограммов!», - голос Цзи Нина разнесся эхом в девяти пиках.
 «Так это действительно Цзи Нин!»
 «Кто такой Цзи Нин?»
 Цзи Нин, который убил Нуна из Пламя Юности, и теперь он на Аукционе Сокровищ? "
 Пусть раньше пара гостей и заметили Нина, они были небольшой частью всей толпы. Но теперь, когда он сам обратил на себя внимания, на его провокацию поддалось еще больше людей.
 ...... ..
 «Я ЗНАЛ, он пытается показать себя». Лицо Сюшуйя из Пламя Юности было похоже на лед. Что касается его сына, Цзюнья, он не издавал ни единого звука. Он знал, что именно его предыдущая ставка дала Нину столько возможностей.
 «Маленький собрат из Командорства Неподвижных Вод, ты на самом деле собираешься в одиночку бороться с моим кланом Пламени Юности?», - спокойно спросил Сюшуй из Пламени Юности «50 000 килограммов».
 «Хмм, если ваш клан Пламя Юности хочет приобрести диаграмму формирования, тогда подготовьте немного более сжиженную элементарную сущность. 60 000 килограммов!», - снова сказал Нин.
 Сюшуй упал. Это была диаграмма формирования, которая стоила от сорока до пятидесяти тысяч килограммов, но цена была поднята на максимум. И если он продолжит предлагать цену, независимо от того, заполучит ли он диаграмму формирования, клан Пламя Юности все равно «потеряет лицо». И это было оттого, что даже если они получат этот злосчастный предмет, то заплатят за него слишком большую сумму. Но если они сдадутся? Это было сродни тому, чтобы позволить Нину издеваться над ними до конца жизни.
 «62 500 килограммов», - прорычал Сюшуй из Пламени Юности.
 «64 000 килограммов». На этот раз Нин не слишком сильно повысил цену.
 «У моего клана Пламя Юности есть много таких диаграмм формирования. Поэтому так и быть, я уступлю тебе его.» Сюшуй из Пламени Юности почувствовал, что что-то здесь не так, поэтому немедленно прекратил торги. «У тебя же нет их, зато весьма много злости. Как забавно.»
 «Ха-ха-ха, сдались всего на 64 000 килограммов? Ничего себе! И это после того, как Нун из Пламени Юности оставил мне в подарок миллион килограммов!», - залился смехом Нин.
 Лицо Сюшуйя из Пламени Юности сразу же опустилось. На самом деле он прекрасно знал, что, несмотря на то, что выкинь они ставку в 45 000 килограммов, их сторона все равно понесла бы убытки. И все было потому, что Цзи Нин хотел просто сделать себе имя! И независимо ни от каких препятствий он все равно добился бы своей цели.
 По цене 64 000 килограммов сжиженной элементарной эссенции, схема формирования, оставленная Бессмертным Дуэтом Черепахи-Краба, была куплена Цзи Нином. Чем парень привлек внимание большей части зрителей.
 Эти последние слова, в частности, о том, что «И это после того, как Нун из пламени Юности оставил мне в подарок миллион килограммов!», - были слишком жестокими. Практически все присутствующие гости начали недовольно бормотать про себя.
 «Миллионы килограммов сжиженной элементарной сущности?»
 «Нун из Пламени Юности был одним из четырех Подгерцогов императорской столицы; У него было немало волшебных сокровищ. А теперь их все забрал Цзи Нин. Кажется, у него действительно есть несколько миллионов килограммов.».
 «Я начинаю жалеть, что и был тем, кто убил Нуна из Пламени Юности».
 «Миллионы килограммов. Этого было бы достаточно, чтобы купить даже Бессмертные волшебные сокровища!»
 На самом деле, хоть Нун из пламени Юности действительно имел удивительно ценные сокровища, из всех трех из них он воспользовался только двумя; Свитком "Замок" и черно-белым диском. Единственным оставшимся была Великая Телепортация Печатей Дао, которое не продавалось ни на одном из рынков даже для тех, у кого доставало денег, чтобы купить ее. Нин также не хотел ее продавать.
 Среди многих гостей. Принцесса Сиюэ уставилась на Нина издалека, слегка жмурясь от подступающих слез. Она выглядела так, будто смотрела на родственника.
 «Сиюэ, весьма предрасположена к Цзи Нину?», - засмеялся Ива, Лазурная Фея.
 «Да». Принцесса Сиюэ кивнула.
 «Хочешь сделать его своим женихом?», - Лазурная Ива поддразнила.
 «Не говорите ерунды». нахмурилась принцесса Сиюэ, и тихонько щелкнула. Она рассматривала Цзи Нина исключительно как члена семьи, как братишку. Что за глупость, жениться на собственном брате
 «Должна признать, этот Цзи Нин действительно смел. Он действительно решился пойти против клана Пламени Юности.». Ива, Лазурная Фея вздохнула. «Он даже сказал, что Нун подарил ему миллионы килограммов сжиженной элементарной сущности. Полагаю, что когда клан Пламени Юности услышал эти слова ... я даже не знаю, насколько они злы сейчас.».
 .......
 Время шло. На аукционе скупалось одно сокровище за другим.
 Почти через два часа.
 «Все». Голос черноволосой девицы внезапно поднялся выше. «Не просто прощаться с друзьями. Следующее сокровище является самым ценным из всех, которые были представлены на Аукционе Сокровищ до сих пор. Это действительно такое сокровище, которое обычно нельзя купить. Если вы пропустите этот шанс, кто знает, выпадет ли он когда-нибудь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Перья Павлина
</w:t>
      </w:r>
    </w:p>
    <w:p>
      <w:pPr/>
    </w:p>
    <w:p>
      <w:pPr>
        <w:jc w:val="left"/>
      </w:pPr>
      <w:r>
        <w:rPr>
          <w:rFonts w:ascii="Consolas" w:eastAsia="Consolas" w:hAnsi="Consolas" w:cs="Consolas"/>
          <w:b w:val="0"/>
          <w:sz w:val="28"/>
        </w:rPr>
        <w:t xml:space="preserve">Многие гости наполнились любопытством.
 Нин, исполненный любопытством, тоже взглянул. Самое ценное сокровище? Самая высокая ставка за сокровище на этом аукционе пока не достигла более 150 000 килограммов.
 «Это «внутреннее» волшебное сокровище, было оставлено павлиньим Божественным зверем перед его кончиной», - громко произнесла черноволосая девушка. «И этот павлиний тип Божественного зверя имел несравненно чистую родословную; Даже после того, как он достиг уровня Пустоты, он все еще не мог трансформироваться в нечто другое».
 «Что?!», - Нин, услышав это, был потрясен. Не смог трансформироваться даже после того, как поднялся до уровня Пустоты Земной Бессмертности? Неужели он научился это делать только после того, как стал Небесным Бессмертным? Божественный зверь, вот как ... он даже не слышал о таком существе в мире Великой Ся.
 «Это «волшебное сокровище» павлиньего типа "Монстр Тьмы" состоит из пяти перьев», -черноволосая дева махнула рукой, и из ниоткуда появились пять павлиньих перьев. Эти пять павлиньих перьев парили, создавая естественную ауру могущества и силы. Одно перо было окутано огнем, другое было залито водой, третье, казалось, исходило из ауры бесконечного разума, четвертое выло золотой энергией, а пятое испускало размытую, лазурную ауру.
 При появлении этих пяти перьев, окружающее пространство, казалось, было немедленно заморожено.
 "То есть…!"
 Мгновенно из зоны Аукциона Сокровищ раздались воодушевленные крики
 Павлины рождались от Пяти Элементов, и даже среди таких существ были любимчики небес. Предположительно, чем чище было происхождение павлиньего Божественного зверя, тем более плотная и чистая сущность Пяти Элементов была заключена в его перьях. Некоторые из них способны были проявлять два пера, другие - три. И только те, у кого были самые изысканные и чистые линии Божественного зверя, были способны образовать пять перьев!
 Этот Павлин Божественного зверя был с такой чистой родословной, которая была определенно не слабее, чем у Демонического Бога. A Уровня Пустоты павлин Божественного зверя был скорее всего сравним с Небесным Бессмертием!
 «Эти пять перьев, которые у него были, врожденно снабжены пятью элементами», - со смехом сказала черноволосая девушка. «К сожалению, это был просто уровень Пустоты Монстра Тьмы. Если бы это был Монстр Тьмы на Небесном Бессмертном уровне ... значение этих пяти перьев было бы еще более высоким. Скорее всего, даже Небесный Бессмертный сошел бы с ума из-за такого. Но, конечно, если этот павлин Божественного зверя стал Небесным Бессмертным, этот шлейф не появился бы в таком месте. На самом деле, мы не смогли бы продать его».
 Все кивнули. Эти пять перьев были уже невероятно драгоценными; Если бы павлин претерпел небесное бедствие и стал Небесным Бессмертным, ценность его перьев, вероятно, возросла бы в тысячи раз. Скорее всего, даже императоры основных миров почувствовали бы желание. Однако Небесный Бессмертный павлин Божественного зверя с такой возвышенной, редкой и чистой родословной, вероятно, сравним с обычным Истинным Бессмертным. Им нелегко погибнуть.
 «Пусть он был уровня Пустоты Земной Бессмертности, учитывая, насколько возвышенным и благородным было его происхождение, и как его пять перьев были разделены на Пять Элементов ... эти перья можно будет использовать для создания волшебного артефакта, ибо когда столько невероятных вещей смешиваются друг с другом, они могут создать сокровище не ниже ранга Бессмертных. Обычно это, по крайней мере, считается полноценным магическим сокровищем Ранга Бессмертных, но, если вам повезет, вы даже сможете создать первоклассное магическое сокровище ранга Бессмертных», - сказала черноволосая дева.
 Эти пять перьев были «внутренними волшебными сокровищами» павлиньего типа Божественного зверя. Людям, однако, можно было использовать их только для переработки артефактов. Что касается превращения их в первоклассное магическое сокровище ранга Бессмертных? Это был просто абсурд. Требовалось много других материалов, да и шансы на успех все равно были бы равны практически нулю. Однако действительно была очень высокая вероятность создания полноценного магического оружия ранга Бессмертных.
 «Резервная цена в миллион килограммов сжиженной элементарной сущности! Каждая заявка должна увеличиться не менее чем на пятьдесят тысяч килограммов!», - крикнула черноволосая девушка.
 «1,050,000 килограммов. Я возьму эти Пять Элементов Павлиных Перьев», - прозвучал древний голос. Говорящий был стариком, одетым в лен, в безвкусный халат, покрытый драконьими рунами. Любой, кто посмотрел бы на его одежду, мог бы сразу сказать, что он, должно быть, кто-то из имперского клана Великой Ся.
 Но…
 В Аукционе Сокровищ всем было наплевать, были ли вы из имперского клана!
 «Мой мастер собирается выковать магическое оружие из пяти Элементов ранга Бессмертных. Ему не хватает лишь этих первичных материалов. 1,100,000 килограммов», - со смехом сказал белоснежный юноша.
 «1 150 000 килограммов», - крикнул другой человек, все его тело покрылось лазурным светом. Он был построен как железный жезл.
 «1 200 000 килограммов. Мне нужны пять Элементов магических сокровищ ранга Бессмертных для отыгрывания моего бедственного положения». Это сказал Сюшуй из Пламени Юности. К настоящему времени он вообще не обращал внимания на Цзи Нина; Он смотрел прямо на Пять Элементов. Понятно, почему он хотел их приобрести.
 «1,250,000 килограммов. Божественный пик Дождевого Дракона возьмет их себе», -- произнесла ледяным голосом женщина с чудовищной аурой, которая наполнила небо.
 У каждого человека был необычная аура. Однако императорская столица Великой Ся имела свои законы, и никто не мог получить что-то здесь силой. Каждый должен был полагаться на свои «способности»; Тот, кто имел больше сжиженную элементарную сущность, победил бы! Такие материалы, как идеальный набор из пяти элементов ... они были действительно очень редки. Вы действительно можете встретить их только один раз в жизни; Никто не мог сказать, когда такие предметы появятся снова. Вы не могли просто купить их, даже если у вас было достаточно сжиженной элементарной сущности.
 Многие люди хотели их приобрести. И из них был и Нин.
 «Естественно образованные Пять Элементов?», - глаза Нина сияли. «Я тренирую Шесть Циклов Захвата Звезд. Мне нужна сущность Пять Элементов. Эти пять перьев и их сущность внутри... основанные на наследии Звездной руки, которые я приобрел, и материалы, упомянутые в них, безусловно, считались бы абсолютно полноценными материалами. Это пять перьев, которые родились от павлина Божественного зверя с исключительно чистой и возвышенной линией. Сущность пяти Элементов внутри них ... только их, скорее всего, было б достаточно, чтобы я смог добраться до третьего Цикла моей Звездной руки! "
 «1,300,000 килограммов!», - громко закричал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Всё или ничего
</w:t>
      </w:r>
    </w:p>
    <w:p>
      <w:pPr/>
    </w:p>
    <w:p>
      <w:pPr>
        <w:jc w:val="left"/>
      </w:pPr>
      <w:r>
        <w:rPr>
          <w:rFonts w:ascii="Consolas" w:eastAsia="Consolas" w:hAnsi="Consolas" w:cs="Consolas"/>
          <w:b w:val="0"/>
          <w:sz w:val="28"/>
        </w:rPr>
        <w:t xml:space="preserve">Вжух! Мгновенно, более тысячи других клиентов в Пики Фортуны перевели на него свои взгляды. Надо понимать, что, пусть они тоже участвовали в аукционе Сокровищ, на самом деле они потратили бы всего около пятидесяти тысяч килограммов на покупку сокровищ. Только очень, очень немногие действительно были готовы заплатить более пятисот тысяч килограммов! Скорее всего, конечно, у них не было больше денег, да и не слишком они были привязаны к волшебным сокровищам!
 Только небольшая часть присутствующих в Пике Фортуны была способна сделать ставку в 1,3 миллиона килограммов сжиженной элементарной эссенции.
 «И снова ставку сделал Цзи Нин».
 «Просто Адепт Ваньсян?»
 «Он собирается купить Пять Элементов Павлиных Перьев?»
 «У него даже есть такое количество элементарной сущности?»
 «Он убил Нуна из Пламени Юности и Первобытного Демонического Бога высокого уровня. У Нуна было немало сокровищ, а у этого Демонического Бога и того более.
 Стали разноситься разговоры. Все были ошеломлены тем, что Нин тоже осмелился снова побороться за очередное сокровище. В конце концов, все пять предыдущих участников имели необычные ауры, да и все они были Бессмертными! И тут этот Цзи Нин? Он был просто Адептом Ваньсян.
 «1,35 миллиона килограммов. Молодой собрат из Черно-Белого Колледжа, это просто сырье, а не настоящее волшебное сокровище; Даже если вы его купите, это будет бесполезно для вас. Вы должны найти дополнительные материалы, да и к тому же, нанять специалиста по кузнечному делу. И может только тогда вам удастся сделать магическое сокровище Ранга Бессмертных».
 «1,4 миллиона килограммов. Тот, кто хочет больше, получит сокровище. Не имеет значения, что Цзи Нин - это просто Адепт Ваньсян; Даже обычный смертный, у которого есть достаточно денег, может предложить цену. Не беспокойтесь о том, кто и зачем его покупает.»
 «1,5 миллиона килограммов. Все, перестаньте со мной спорить. Мастер искал этот материал в течении очень длительного времени!».
 Цена медленно росла. Нин, в свою очередь, тоже почувствовал давление. В конце концов, совсем недавно он получил целых 1,3 миллиона за другие сокровища. И такой напор в будущем не был в его ожиданиях. А эти павлиньи перья могли служить в качестве основного материала для полноценного магического сокровища ранга Бессмертных. Это не то, с чем мог конкурировать его Лазурно-шелковый Божественный Фонарь пламени. Это было, в конце концов, просто низкосортное ранга Бессмертных волшебное сокровище!
 «Цзи Нин, скажите последнюю, но решающую цену». Внезапно раздался в его голове голос гигантского желтого медвежонка. «Если они так медленно поднимают цену, то это, скорее всего, их окончательная цена. Вероятно, они не смогут поднять ее выше. Сделай немедленную ставку в 2 миллиона килограммов».
 Нин слегка колебался. Он носил с собой подводное поместье, и дух поместья мог ощущать все происходящее в окрестностях.
 «2 миллиона килограммов!», - крикнул Нин громким голосом.
 Мгновенно Пики Фортуны полностью замолчал.
 Раньше увеличение ставок происходило с небольшим шагом в пятьдесят тысяч килограммов. Это внезапное увеличение в пятьсот тысяч килограммов было просто немыслимо. В конце концов, это было не магическое сокровище ранга Бессмертных. Это был лишь материал дли изготовления.
 ......
 «У него правда есть столько сжиженной элементарной сущности?», - принцесса Сиюэ волновалась в своем сердце. Когда она увидела, что Нин делает ставки, она хотела помочь ему ... но она всегда оставалась в королевском поместье и редко спускалась на Небесную Гору Сокровищ. В результате она почти никогда не тратила денег, и, таким образом, набрала немало защитных сокровищ. Кроме того, она была только Адепт Ваньсян; У нее, естественно, не было бы никаких ранга Бессмертных волшебных сокровищ.
 Она не входила в какие-либо авантюры, и всегда оставалась в имперской столице; Таким образом, скорее всего, вся общая стоимость ее волшебных сокровищ распродалась бы всего в пятьсот тысяч или может миллион килограммов сжиженной элементарной сущности.
 2 или 2,5 миллиона килограммов ... даже многие императорские Принцессы не могли предложить такой суммы
 «Если бы только Дедушка был здесь», молчаливо размышляла про себя Принцесса Сиюэ. Учитывая то, как она советовалась с Дедушкой во всех вещах, с его присутствием эта покупка перьев была бы незначительным делом.
 «Этот Цзи Нин ... сколько сокровищ он приобрел от убийства Нуна из Пламя Юности?», - тронуто вздохнула Ива, Лазурная Фея, находясь совсем неподалеку. «Он даже захотел сделать ставки на такие предметы, как павлиньи перья. 2 миллиона килограммов! Этого достаточно, чтобы купить целое магическое сокровище ранга Бессмертных».
 ... ..
 «Цзи Нин ведь всего лишь убил Нуна; Но сколько это принесло ему привилегий? Цзи Нин на самом деле решился предложить два миллиона килограммов?», - белоснежный, безбородый юноша нахмурился.
 ... ..
 «Два миллиона килограммов?» Человек, чье тело сверкало металлическим лазурным светом, тоже нахмурился. Эта цена была действительно довольно высокой. Чтобы создать мощное магическое сокровище ранга Бессмертных, нужны были и другие материалы. Кроме того, Небесный Бессмертный Патриарх, который умел ковать артефакты, должен был лично следить за кузницей, что тоже было тоже не дешево. И только после этого с долей вероятности могло получиться магическое сокровище ранга Бессмертных.
 «Каков собрат.» Адепт Лесного Перевала, который смотрел на это с интригой, в изумлении вздохнул. Он не мог удержаться от созерцания Нина глубоким, лунным взглядом. Два миллиона килограммов? Цзи Нин действительно был довольно богат.
 Как говорится, лошадь, которая не кормилась дополнительным пайком травы, не была бы жирной и крепкой; Сосредоточиться на обучении и поиске природных сокровищ поистине было не так эффективно, как убийство Нином Нуна Пламени Юности. Убив только Нуна, он уже стал настолько безмерно богатым!
 «Собрат Даоист Сюшуй, вы все еще планируете выдвигать ставку?», - рассмеялся Адепт Лесного Перевала. «У меня все еще есть примерно полмиллиона килограммов, которые я могу добавить вам, собрат Даоист».
 «Спасибо, собрат Даоист Лесного Перевала». Сюшуй из Пламени Юности взглянул на ближайшего сопровождающего, и лазурный человек немедленно подошел.
 «Разве вы не говорили раньше, что, основываясь на ваших расследованиях, торговля Нина с Небесной Горой Сокровищ стоила всего около 1,3 миллиона килограммов?». Сказал Сущуй Пламя Юности расстроенным и раздраженным голосом:: «Если бы у него было всего 1,3 миллиона килограммов, смог бы он сделать ставку в два миллиона?
 Лазурный слуга поспешно спешился: «Мастер, эта информация абсолютно верна. Не волнуйтесь; Штаб-квартира Небесной Горы Сокровищ также знает, что Цзи Нин имел при себе только 1,3 миллионами килограммов сжиженной элементарной эссенции. А откуда эти два миллиона...Мы тоже весьма обеспокоены тем, что Нин не может с честью оставить такую заявку. И по этому поводу будут вестись расследования».
 «М-м.» Сюшуй кивнул. Его взгляд тут же посветлел, когда он увидел, как на удаленном облаке, на котором сидел Нин, медленно летят мужчина и женщина.
 Нин заметил, что к нему сзади летали две фигуры. Один из них был лазурным Юй Ци, а одетым в белое, а другая была лысой. Когда они полетели к облаку, из него внезапно образовался туман, полностью блокировавший окружающую местность, в результате чего никто не мог понять, что у них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Всё или ничего
</w:t>
      </w:r>
    </w:p>
    <w:p>
      <w:pPr/>
    </w:p>
    <w:p>
      <w:pPr>
        <w:jc w:val="left"/>
      </w:pPr>
      <w:r>
        <w:rPr>
          <w:rFonts w:ascii="Consolas" w:eastAsia="Consolas" w:hAnsi="Consolas" w:cs="Consolas"/>
          <w:b w:val="0"/>
          <w:sz w:val="28"/>
        </w:rPr>
        <w:t xml:space="preserve">Лысая женщина с улыбкой сказала: «Собрат Даоист Цзи Нин, я Пыльная ступня Небесной Горы Сокровищ. Я знаю, что вы, собрат Даоист, уже продали артефактов за 1,3 миллиона килограммов сжиженной элементарной эссенции, а теперь вдруг хотите приобрести что-то еще, но уже за два миллиона... наша Небесная Гора Сокровищ обеспокоена такой большой суммой у одного человека, поэтому мы не можем позволить вам это сделать.».
 Нин кивнул. В обычном аукционе сокровищ, если аукционеру не удается получить предмет из-за недостаточных средств, то побеждающего участника можно было просто наказать, получив еще с него цену в 5000 килограммов. Однако это был аукцион с павлиньими перьями. И их ценность и так была слишком велика. И если бы Нин сделал ставку, которую не смог бы потом оправдать, то.
 «Я искренне надеюсь, что вы сможете понять нас, собрат Даоист Цзи Нин», - сказала лысая, одетая в белое, женщина стараясь казаться как можно более вежливой.
 «Я понимаю», - рассмеялся Нин. «Я слышал, что если во время этого Аукциона Сокровищ у меня вдруг заваляются в кармане собственные ненужные, то я мог бы вам их продать на аукцион, верно?
 «Верно». Кивнула лысая, одетый в белое.
 «У меня есть один на примете», - махнул рукой Нин, и появилась старая, непритязательная лампа. У этого светильника было пылающее пламя. И тут лицо ребенка появилось в лазурном пламени. Сканируя окрестность, ребенок вздохнул: «Ты запер меня в своем хранилище для хранения лун. Знаешь, как тут душно? И что, что это за место?»
 «Волшебное сокровище Ранга Бессмертных?», - одетая в белое женщина была поражена. "Лазурно-шелковый Божественный Фонарь пламени?"
 Лазурно-шелковый Божественный Фонарь пламени считался довольно распространенным типом магических сокровищ ранга Бессмертных. Он описывался как простая лампа Лазурно-шелкового цвета, а внутри него можно было содержать что-то, что после могло напасть на врагов. И пусть такая вещь была довольно распространена, немало человек могли бы побороться за нее. В конце концов, все хотели помочь небесному огню в их телах подняться до первого уровня, если это вообще возможно.
 «Собрат Даоист Цзи Нин, вы говорите, что собираетесь продать этот Лазурно-шелковый Божественный Фонарь пламени? Вот, на этом Аукционе Сокровищ? "Спросила одетая в белое женщина.
 «Верно», - кивнул Нин.
 «Наша Небесная Гора Сокровищ купила бы ее за 1,5 миллион килограммов», - не могла не сказать этого женщина, Пыльная ступня. Не смотря на распространенность, стоило только появиться ему на аукционе, как его тут же раскупали. И естественно, что Небесная Гора Сокровищ была рада бы купить это.
 «Нет, я не продам его вам сразу. Давайте установим резервную цену на 1,5 миллиона, и если никто не захочет его приобрести, я точно отдам его на Аукцион», - сказал Нин. «Собрат Даоист Пыльная ступня, вы не возражаете против этого, правда?»
 Одетое в белое, лицо девушки дрогнуло. Резервная цена 1,5 миллиона килограммов? Позволить Небесной Горе Сокровищ приобрести ее лишь после того, если никто не захочет его купить?
 «Никаких возражений, никаких возражений». Женщина, одетая в белое, подняла Лазурно-шелковый Божественный Фонарь пламени, затем повернулась и ушла.
 .......
 Черноволосая девица, стоящая на облаке и возглавляющая этот Аукцион Сокровищ, ждала следствия по произошедшему. Теперь, когда она убедилась, что Нин и правда мог приобрести эту покупку, она сразу же сказала: «2 миллиона килограммов. Есть ли более высокие ставки?»
 «Кажется, этот парень действительно имеет неплохое положение», светловолосый, безбородый юноша покачал головой и вздохнул. "Слишком дорого. Цена слишком высока».
 «Цена слишком высока».
 Люди сразу начали сдаваться. В конце концов, внезапное повышение цены Нина на пятьсот тысяч килограммов действительно ошеломляло.
 Тем не менее ... была пара человек, которые все же не хотели сдаваться.
 «2.05 миллиона килограммов!», - сказал с рычанием человек, который сиял металлическим лазурным светом: «Это то, что мне нужно для бедствия. Надеюсь, что вы, Восточный шут, дадите мне хоть какое-то лицо.»
 «Хмм, вам нужен этот предмет, чтобы преодолеть свое бедствие, но я тоже не собираюсь сдаваться! 2,1 миллиона килограммов», - прорычал Сюшуй из Пламя Юности.
 Бессмертный Восточный шут оказался одинокой, блуждающей фигурой; Хотя он был чрезвычайно силен, Сюшуй по-прежнему принадлежал клану Пламени Юности.
 «2,15 миллиона килограммов!», - прорычал Бессмертный Восточный шут.
 «2,2 миллиона килограммов!», - Сюшуй скреб землю зубами.
 «2,3 миллиона килограммов!», - в его словах появились убийственные нотки.
 «2,35 миллиона килограммов!», - взгляд Сюшуйя из Пламя Юности стал похож на лед.
 Бедствие. Это было сложнейшее испытание для любого культиватора на Бессмертном пути. Пережив Небесное Бедствие, человек преодолевал Три Царства, и жил беззаботной жизнью, жил вечно! А если он потерпит неудачу...если ему повезет, то он окажется простым Сыпучим Бессмертным. Он до сих пор хотел получить его сокровище, которое определенно помогло бы ему в этой невзгоде.
 «2,5 миллиона килограммов!», - прозвучал голос Нин.
 Сюшуй и Бессмертный Восточный шут одновременно повернулись, чтобы посмотреть на этого наглого парнишку. Все присутствующие гости тоже повернулись. Они не могли не начать болтать о Цзи Нине. Это было безумие. 2,5 миллиона килограммов?!
 «Сюшуй из Пламя Юности, есть ли у вас более высокая ставка?», - Цзи Нин пристально посмотрел на Сюшуйя, не отводившего от него взгляд. Если уж желание этих двух Земных Бессмертных к приобретению перья можно было бы назвать «интенсивными», то желание Цзи Нина раза в два больше их вместе взятых! Найти сокровище, имеющие все Пять Элементов... пусть это было намного проще второго Цикла Звездоискателя, их цикл был намного сложнее.
 Павлиньи перья могли позволить Нину достичь второго уровня и третьего цикла, сохранив ему столько времени на движение вперед! Из божественных способностей Нин, обучившись, стал бы самым сильным владельцем [Звездной руки]; Это была одна из лучших божественных способностей, которые были созданы после того, как в небе появились небеса. Оно было высшим в пределах Трех Царств!
 Волшебные сокровища, любопытство ... все это было второстепенным. Божественная способность, [Звездная рука], являлась тем, что помогло бы мощи Нина больше всего! Павлиньи перья ... ему абсолютно нужно было их заполучить!
 «2,5 миллиона килограммов сжиженной элементарной эссенции. Какие-либо более высокие ставки? Кто-нибудь может предложить цену выше?», - спросила черноволосая девица на облаке. Пики Фортуны были наполнен разговорами, но ни один из них не обсуждал новую ставку. Хотя лицо Сюшуйя было довольно уродливо, он все равно колебался. Что касается Бессмертного Восточного шута, у него не было выбора, кроме как поскрести зубами и принять поражение.
 «Если ставок больше нет, тогда этот повинные перья получит Даоист Цзи Нин!» Черноволосая девушка сделала последний призыв к толпе, надеясь на повышение ставок.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Принцесса хочет видеть меня?
</w:t>
      </w:r>
    </w:p>
    <w:p>
      <w:pPr/>
    </w:p>
    <w:p>
      <w:pPr>
        <w:jc w:val="left"/>
      </w:pPr>
      <w:r>
        <w:rPr>
          <w:rFonts w:ascii="Consolas" w:eastAsia="Consolas" w:hAnsi="Consolas" w:cs="Consolas"/>
          <w:b w:val="0"/>
          <w:sz w:val="28"/>
        </w:rPr>
        <w:t xml:space="preserve">После небольшой паузы, во время которой черноволосая женщина внимательно сверлила взглядом Бессмертного Восточного шута и Сюшуйя из Пламени Юности, она все-таки крикнула: «Решено! 2,5 миллиона килограммов. Павлиньи перья достаются Даоисту Цзи Нину!». И с этих слов был решен вопрос того, кому же достанутся эти павлиньи перья.
 Сюшуй протяжно вздохнул.
 Он вот-вот готов был подать заявку, но в конце концов разум победил и сдержал его от этого поступка. Рядом Адепт Лесной Перевал взглянул на него, затем взял бокал вина и сделал глоток.
 «Отец, почему ты не купил его?». Не мог не спросить Цзюнь Пламя Юности: «Павлиньи перья были бы полезны во время вашего бедствия... да и Цзи Нин настаивал на торгах против нас. Хотя бы ради этого, отец, ты должен был продолжать.»
 «Да что ты знаешь? 2,5 миллиона килограммов? Ты хоть представляешь, что это такое?», -Сюшуй из Пламени Юности уставился на своего сына.
 Цзюнь был ошеломлен. Его статус в клане не мог сравниться с Нуном; но любое количество элементарной сущности больше миллиона килограммов была уже огромной, астрономической суммой для него.
 «С таким большим успехом я мог бы пойти и купить превосходное волшебное сокровище ранга Бессмертных!», - сказал Сюшуй. «Существует много типов магических сокровищ ранга Бессмертных, которые могут быть использованы для преодоления бедствия; Почему я должен полностью сосредоточиться на этих перьях? Платить за них 2,5 миллиона килограммов не стоит. Эта сумма денег очень повлияла бы на мой Бессмертный путь. Я не могу принимать случайные, глупые решения только потому, что злюсь и хочу кого-то обогнать».
 Цзюнь послушно кивнул.
 «И этот Цзи Нин тоже идиот». Сюшуй из Пламя Юности повернулся одарить его холодным взглядом. «Несмотря на то, что у него теперь есть павлиньи перья, он просто Адепт Ваньсян. Какой смысл иметь их?»
 «Если мы убьем Цзи Нина, тогда павлиньи перья будут нашими», - сказал Цзюнь, показывая желание в своих глазах.
 «А кто согласится на его убийство?», - покачал головой Сюшуй. «Это не стоит того, чтобы рисковать собственной жизнью.».
 ... ..
 «2,5 миллиона килограммов». Бессмертный Восточный шут тоже покачал головой. «Этот молодой Адепт Ваньсян действительно просто сумасшедший».
 ... ..
 «2,5 миллиона килограммов. Мой братишка действительно ... грозный». Принцесса Сиюэ уставилась на Нина издалека и не сдержала улыбку на лице.
 ... ..
 «Хмм. Приобретение павлиньих перьев принесет тебе власти. После того как ты покинешь Небесную Гору Сокровищ, ты умрешь». Бессмертный Парящее Облако спокойно выпивало вино, наблюдая издалека.
 ... ..
 Нин, однако, был необычайно возбужден. Успех! Он приобрел павлиньи перья! Магические сокровища Ранга Бессмертных? В сравнении с ними эти сокровища все равно что пердеж собаки. Его Первобытному двойнику требовалось только большое количество летящих мечей, а его тело, как Демонический Бог Очищения Тела, нуждалось в божественных способностях.
 «С этой штукой мне вообще не придется беспокоиться о завершении второго и третьего циклов для моей Звездной руки». Нин был абсолютно в восторге.
 Время продолжало течь.
 Поскольку на продажу было выставлено более тысячи волшебных сокровищ, весь Аукцион Сокровищ занял целый день. Тем не менее, Нин ушел примерно через шесть часов, так как дальше там продавали его собственный товар - Лазурно-шелковый Божественный Фонарь.
 Лазурно-шелковый Божественный Фонарь пламени, магическое сокровище Ранга Бессмертных. И оно было полностью завершенным!
 Это мгновенно вызвало бурю торгов. Лазурно-шелковый Божественный Фонарь пламени отличался от павлиньих перьев; Очень немногие люди нуждались в нем, и немало уже пользовались Лазурно-шелковым Божественным Фонарь пламени. Но его все равно готовы были приобрести, потому что он мог взращивать «небесный огонь» до первого класса! Несмотря на то, что при каждом использовании лампы потреблялось большое количество ресурсов, их нахождение требовало времени, необходимого для пополнения, с каждым восполнением его можно было использовать снова.
 Это был предмет, который нельзя было сломать так просто!
 Однако, поскольку Лазурно-шелковый Божественный Фонарь пламени нуждался в времени для того, чтобы поглотить элементарную энергию и превратить ее в собственную, ни одно из племен не отказалось бы от дополнительного фонаря.
 Резервная цена составила 1,5 миллиона килограммов, но цена быстро взлетела! Фонарь поднялся до цены в 2,45 миллиона килограммов еще до того, как торговля подошла к концу.
 Магические сокровища Ранга Бессмертных такого уровня, в конце концов, все еще довольно распространены. Таким образом, цена была примерна одна. И лишь на аукционе цена определялась тем, сколько люди за него предложат.
 ... ..
 «Он ушел?». Бессмертный Парящее Облако сразу заметило то, что Нин начал готовиться к отъезду. Нахмурившись, он тоже начал уходить.
 Вскоре Бессмертный Парящее Облако прибыло на улицы за пределами Небесной Горы Сокровищ. Было раннее утро. Золотая Ворона только поднялась в небо, проливая свет на мир.
 «Старший». Появление Бессмертного Парящего Облака заставило остальных членов из клана Пламени Юности вернуться к своему господину.
 «Цзи Нин скоро уйдет. Войдите в Небесную Гору Сокровищ и проследите за ним. Сообщите, как только он это сделает». Бессмертный Парящее Облако отдал им приказ, а затем молча начал ждать. Он ждал последней битвы, которую он еще желал испытать в своей жизни! В этой битве он собирался использовать всю имеющуюся у него мощь, чтобы убить талантливого Адепта Ваньсяна в императорской столице Великой Ся.
 «Он уходит?». Принцесса Сиюэ, поняв, что Нин готовится уйти, поднялась со своего места. В ее глазах промелькнула паника. Ей показалось, что ее сердечный ритм ускорился, и она сразу же сказала об этом Иве, Лазурной Фее: «Лазурная Ива, помоги мне сделать некоторые приготовления. Я хочу встретиться с Цзи Нином лично.»
 «С Цзи Нином?», - Ива была поражена, но согласно кивнула. «Я все сделаю».
 «Спасибо». Раньше принцесса Сиюэ не нервничала, когда смотрела на парня. А теперь, однако, решив, что собирается встретиться с ним лицом к лицу, ей внезапно ударила в голову паника.
 «Вхух». Принцесса Сиюэ протяжно вдохнула, затем тихо сказала себе: «Братишка, мы скоро встретимся».
 Принцесса Сиюэ также покинула мероприятие.
 Собственно, поскольку Аукцион Сокровищ продолжался целый день, немало людей покинуло его.
 Нин, передав свою оплату, получил все свои павлиньи перья.
 «Собрат Даоист Цзи Нин, в будущем, если у вас появятся новые волшебные сокровища, вы можете отдать их нам, в Небесную Гору Сокровищ. Не имеет значения, решите ли вы продать их нам или же продадите их на аукционе Сокровищ.» Женщина, одетая в белое, Пыльная ступня, засмеялась.
 «Сокровища не падают с небес», - вздохнул Нин. «Мне даже пришлось передать вам свой Лазурно-шелковый Божественный Фонарь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Принцесса хочет видеть меня?
</w:t>
      </w:r>
    </w:p>
    <w:p>
      <w:pPr/>
    </w:p>
    <w:p>
      <w:pPr>
        <w:jc w:val="left"/>
      </w:pPr>
      <w:r>
        <w:rPr>
          <w:rFonts w:ascii="Consolas" w:eastAsia="Consolas" w:hAnsi="Consolas" w:cs="Consolas"/>
          <w:b w:val="0"/>
          <w:sz w:val="28"/>
        </w:rPr>
        <w:t xml:space="preserve">Пыльная ступня рассмеялась, а затем отошла
 Нин, Гончая Белой Воды и Малышка Цин взглянули на стоящего неподалеку, одетого в фиолетовое Юй Ци.
 «Собрат Даоист Юй Ци, я хочу купить у вас несколько летящих мечей», - сказал Нин.
 «Летящие мечи?», - мгновенно обрадовался Юй Ци.
 Он прекрасно знал, что у Нина было более миллиона килограммов сжиженной элементарной сущности. Это был самый важный клиент! Он тут же сказал: «Какие летящие мечи вас интересуют? Просто скажите мне, что вам нужно, и я тут же это принесу. По крайней мере постараюсь найти. У нас много драгоценных мечей, изготовленных Небесным Бессмертным Патриархом. У нас даже есть летящие мечи с мощным образованием внутри них».
 Нин покачал головой. «Мне нужны только крупногабаритные летящие мечи.
 «Крупномасштабное производство ...» Лицо Юй Ци застыло. Прибыль от них была невероятно низкой; В конце концов, Нин мог купить их со скидкой 40%.
 «Мне нужно в общей сложности 720 полноценных летящих мечей Небесного ранга», - сказал Нин.
 У Юй Ци задергались мышцы на лице. Боже мой; летящие мечи Небесного ранга? 720 штук? Это шутка? Следует понимать, что даже многие Сыпучие Бессмертные обычно использовали магические сокровища Небесного ранга; Почти все использовали что-то более мощное. Даже те, кто хотел победить всех числом, имели как минимум несколько десятков оружия Небесного ранга.
 720 волшебных сокровищ Небесного ранга? Один номер мог многих напугать! Но, в свою очередь, цена была довольно высокой.
 «Собрат Даоист Цзи Нин, вы уверены, что хотите 720? Можете ли вы их себе позволить? Юй Ци не мог не добавить: «Такое оружие Небесного рангаобычно стоит около 5000 килограммов на каждый. Если вы хотите более 700 из них, вам нужно заплатить более 3,5 миллионов килограммов».
 Нин нахмурился. Тьфу! Раньше он считал, что он довольно богат, и почему-то даже не подумал, что волшебные сокровища Небесного ранга будут стоить так, что у него невыносимо заболит сердце.
 «Дайте мне книгу о типах массового производства летящих мечей Небесного ранга», - сказал Цзи Нин.
 «Хорошо. Вот, пожалуйста», - поспешно сказал Юй Ци. Небесная Гора Сокровищ покупала и продавала массовые магические предметы Цзи Нину по цене 60% от цены по списку. На первый взгляд, казалось бы, они вообще не зарабатывали денег. В действительности же массовые магические сокровища, помогли Небесной Горе Сокровищ неплохо этим нажиться, да и имперский клан Великой Ся стоял за ними.
 По правде говоря, стоимость имперского клана для массового производства этих магических предметов не была действительно столь же высокой, как 60% от цены списка; Не более 30-40%. Причина, по которой они рассказали внешнему миру, что они были готовы покупать и продавать эти предметы на 60%, заключалась в том, чтобы побудить больше людей ходить по магазинам. В конце концов, после того, как Бессмертный культиватор приобрел спасательное сокровище, они редко их продавали.
 Таким образом, Юй Ци подзаработал бы немного больше от продажи 700+ летающий мечей, чем предполагалось ранее. Несмотря на то, что летящие мечи Небесного ранга, считались массовым товаром.
 ... ..
 Нин сидел перед беседкой, глядя на восходящее солнце и пребывал в совершенно хорошем настроении. Он понятия не имел, что прямо сейчас, на улицах снаружи, Сыпучий Бессмертный по имени Бессмертный Парящее Облако с нетерпением ждал его.
 «Вот отчет о массовом производстве летящих мечей Небесного ранга.» Юй Ци вручил Нину толстую, меховую книгу. Нин перевернул страницу и взглянул на слова. Рядом с ним и Гончая Белой Воды и Малышка Цин решили посмотреть, что же там написано.
 Массовые летящие мечи были довольно дешевыми, потому что массовое производство летящих мечей в основном требовало только того, чтобы мечи были острыми и трудно ломающимися. В других аспектах они были довольно скудны.
 «Летящие мечи Небесного ранга, низкого класса, по одному стояли около 500 килограммов каждый? По сниженной цене 60% это всего 300 килограммов», - пробормотал про себя Нин, продолжая читать. «Средний класс немного дороже; 1500 килограммов каждый.»
 Было почти сто видов низкосортных летящих мечей Небесного ранга.
 Было около двухсот видов среднего класса летящих мечей Небесного ранга.
 Было гораздо меньше полноценных летящих мечей Небесного ранга; Всего восемнадцать.
 Что касается первоклассного клинка Небес, то как оценивали его? Не было такого понятия, как серийный летающий меч высшего класса. Высокий сорт являлся пределом для Небесного ранга массового производства летящих мечей.
 «Высококачественные, летящие мечи Небесного ранга - всего около 5000 килограммов каждый». Нин нахмурился. "Что мне делать?"
 Он собирался купить их для своего Первобытного двойника, чтобы тренироваться. Построение Малой Тысячи Мечей было техникой, где чем больше и лучше летящие мечи были, тем мощнее считалась атака! Однако, чтобы контролировать так много летящих мечей, нужно было потратить множество душ. Тем не менее, в течение года обучения в подводном поместье, душа Нина значительно улучшилась, особенно благодаря техники визуализации Нюйва и тому, что душа Первобытного двойника питалась им.
 Нин в настоящее время мог бы контролировать все 720 летящих мечей Земного ранга. Но если бы их изменили на летящие мечи Небесного ранга? Скорее всего, в течение некоторого времени ему будет трудно контролировать все.
 «Я возьму 198 из этих красных мечей с солью!», - Нин указал на книгу. «И эти Потусторонние синие мечи, я возьму 198 таких!»
 «Красная соль мечей составляла 5500 килограммов каждый, а Потусторонние синие мечи - 3500 каждый», - сказал смеющийся ЮйЦи. «Все вместе, это выходит за цену в 1 945 000 килограммов сжиженной элементарной сущности. Со скидкой это составляет 1 185 300 000 килограммов.
 Нин чувствовал себя подавленным. После того, как он потратил... 2,3 миллиона килограммов, он почти полностью обеднел. Осталось совсем немного в кармане. Но его Первобытный двойник действительно нуждался в элементарных вещах.
 «Сюда!» Нин махнул рукой, и мгновенно черная карета дракона появилась на земле рядом с ними. «Я продам этот вагон вашей Небесной Горе Сокровищ» - величественно сказал Нин.
 ....
 Черная карета дракона имела боевую мощь Первобытного Даоиста. Нун из Пламени Юности много рассказывал о местах императорской столицы Великой Ся; Естественно, его цена была необычной. В итоге Нин приобрел не только свои 396 летящих мечей Небесного ранга, но и 60 000 килограммов сжиженной элементарной эссенции.
 «Собрат Даоист Цзи Нин, есть еще кое-что». Заключив сделку, вдруг подмигнул и рассмеялся Юй Ци: «Принцесса Сиюэ хочет встретиться с вами».
 «Принцесса хочет меня видеть?», - Нин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Пик первобытности
</w:t>
      </w:r>
    </w:p>
    <w:p>
      <w:pPr/>
    </w:p>
    <w:p>
      <w:pPr>
        <w:jc w:val="left"/>
      </w:pPr>
      <w:r>
        <w:rPr>
          <w:rFonts w:ascii="Consolas" w:eastAsia="Consolas" w:hAnsi="Consolas" w:cs="Consolas"/>
          <w:b w:val="0"/>
          <w:sz w:val="28"/>
        </w:rPr>
        <w:t xml:space="preserve">«Мастер, это должно быть потому, что вы так прославились на Аукционе Сокровищ?», - близстоящая Малышка Цин сразу же добавила: «Вот почему Принцесса Сиюэ хочет встретиться с вами».
 Нин тоже ухмыльнулся. Во время Аукциона Сокровищ он купил павлиньи перья за 2,5 миллиона килограммов сжиженной элементарной эссенции. Даже Сюшуй из Пламени Юности опустил голову и сдался в конце. Эта новость наверняка распространилась как лесной пожар, и многие кланы наверняка теперь захотят с ним подружиться и встретиться. Этого он и ожидал. Однако, чтобы сама Принцесса Сиюэ пригласила его на встречу, когда Аукцион Сокровищ все еще продолжался ... его «слава» была, пожалуй, слишком эффективной!
 «Могу я спросить, кто эта Принцесса Сиюэ?», - спросил Нин...
 «Принцесса Сиюэ из Поместья Короля Янь», - объяснил Юй Ци.
 «Король Янь?», - глаза Нина загорелись. Нин уже купил разведывательную информацию о некоторых крупных державах и фигурах в имперской столице Великой Ся. И король Янь являлся одной из главных фигур. Король Янь ... был Небесным Бессмертным, которому недавно удалось превзойти свое бедствие!
 Он был Небесный Бессмертный! Было невероятно, слишком сложно стать Небесным Бессмертным. Просто взглянув на историю Черно-Белого Колледжа, можно было сказать, как трудно это было. Черно-Белый Колледж существовал в течение бесчисленных миллионов лет, и каждые десять тысяч лет создавался Земной Бессмертный или Сыпучий Бессмертный. И сколько их появилось в течении этих бесчисленных веков? Но Небесным Бессмертным был только один!
 Из этого можно было понять, какой страшный барьер представляло собой Небесное Бедствие. Бесчисленные гении, такие как Бессмертный Северный ходок или даже Бессмертный Цзюйхуа, который имел при себе подводное поместье, потерпели неудачу и погибли.
 Небесные Бессмертные были слишком редки! Для Великой Империи Ся редко, когда мог появиться хотя бы один Небесный Бессмертный за миллион лет!
 Однако сколько Сыпучих Бессмертных и Земных Бессмертных появилось за это время? Вот почему на самом деле было очень много и тех и других; Один только клан Пламя Юности создал более тысячи из них. Каждые несколько десятков или сотен тысяч лет появлялась новая «партия» Сыпучих Бессмертных или Земных Бессмертных ... но число Небесного Бессмертных, возникшее у них в течение бесчисленных лет, было очень скудным.
 Любой Небесный Бессмертный был основой всего его клана! Даже для могучего царского клана Сяман Великой Династии Ся, Небесный Бессмертный был чрезвычайно ценным. Для кланов, вроде царского клана Сяман, объединившихся в целый крупный мир, количество Сыпучих и Земных Бессмертных было до ужаса велико. Естественно, однако, эти люди имели невеликий статус. Однако, если у кого-то удавалось прорваться и стать Небесным Бессмертным... имперский клан Великой Ся немедленно отдал бы ему королевское звание «Король» вручил имение, полное Бессмертных сокровищ и т. д.
 Короче говоря, в пределах имперского клана Великой Ся, любой, кто стал Небесным Бессмертным, внезапно и взрывным образом повышал свой статус!
 Это случалось менее одного раза в миллион лет ... и все же Король Янь был последним, новейшим Небесным Бессмертным!
 «Из Поместья Короля Янь ...», - внутренне кивнул себе Нин.
 «Принцесса Сиюэ - единственный ребенок Короля Янь», - сказал Юй Ци пониженным голосом. «Король Янь полностью подчиняется Принцессе Сиюэ. Он даже позволяет Принцессе Сиюэ командовать Золотыми Императорами, которых Император дал ей. Он даже дал Принцессе Сиюэ пару лазурных фениксов Божественных зверей, которые тянут за собой ее карету. Эти два лазурных феникса имеют несравнимо возвышенные черты; И пусть они только на Первобытном уровне, каждый из них обладает боевой силой высшего Сыпучего Бессмертного. Что касается Золотых Императоров, то они являются абсолютными элитами Императорской Стражи императорской столицы. Даже самый слабый из них является хотя бы Первобытным Даоистом!»
 Нин, услышав это, потерял дар речи.
 Лазурные фениксы? Золотые Императоры?
 «Принцесса Сиюэ обычно остается в Поместье Короля Янь и редко оттуда выходит. Она не участвует в различных встречах для дворян», - сказал Юй Ци низким голосом. «Вот почему Принцесса Сиюэ на самом деле не очень хорошо известна. Однако, учитывая, насколько Король Янь на нее полагается, окажись она испорченной, высокомерной девчонкой, то определенно была бы более знаменита, чем Нун из Пламени Юности».
 «Тогда зачем она хочет меня видеть?», - спросил Нин.
 «А вот этого я не знаю», - сказал Юй Ци, качая головой. «Я слышал, что сегодня она приехала на Аукцион Сокровищ вместе с Ивой, Лазурной Феей, и находилась в Небесной Горе Сокровищ. Возможно, ей стало любопытно увидеть вас.
 Нин немного поколебался, но затем кивнул. «Хорошо. Покажи дорогу».
 Юй Ци рассмеялся: "Положись на меня."
 В пределах района Цзыфу Нина находилось подводное поместье.
 Честно говоря, не было возможности поместить людей в хранилища, но сокровища могли сами удерживать людей. Первобытный двойник Нина продолжал жить в подводном поместье. Там, в главном зале, одетый в черное Нин сидел в позе лотоса, тогда как перед его самым носом стояла бутылка нефрита. Внутри бутылки нефрита было в общей сложности около 60 000 килограммов сжиженной элементарной эссенции. Тех самых что получил во время недавней торговли.
 Вжух.
 Одетый в черное Нин открыл рот. Мгновенно, сжиженная элементарная сущность начала течь непрерывным потоком к его рту, и сила парня начала интенсивно увеличиваться. Всего за пару минут он достиг уровня пика первобытности.
 «Хорошо». После восстановления своей силовой энергии, одетый в черное Нин, слегка замолк. «Мм». Одетый в черное Нин, посмотрел на нефрит в бутылке. «Осталось более 15 000 килограммов. Мой Первобытный двойник пробил до уровня пика первобытности».
 В прошлом году после разделения, божественная душа Первобытного двойника продвинулась в ужасно быстром темпе. Это было из-за Первобытного эффекта; А также он продвинулся еще быстрее в душевой силе. Даже быстрее, чем его истинное тело! Божественное чувство Первобытный двойник мог теперь ощущать на расстояние 1600 километров, в то время как его основное тела - до уровня разделения, едва мог ощущать до 1000 километров.
 Могучая душа! Высокий уровень понимания! Могучее Дао-сердце!
 Достигнув уровня пика первобытности, Первобытный двойник практически мгновенно научился контролировать свои элементарные ки. Все казалось так же хорошо знакомо ему, как тыльная сторона его ладони; Не было ни малейшего ощущения дискомфорта.
 «Летающие мечи.» Сказал одетый в черное Нин. Вжух! Мгновенно окружающая область, серией свистов, заполнилась 405 летящими мечами, каждый из которых излучал могучую рябь силы. Те девять летящих мечей в центре, ощущались больше, чем остальные! 405 летящих мечей все являлись Небесного ранга, и 396 из них были приобретены прямо сейчас в Небесной Горе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Пик первобытности
</w:t>
      </w:r>
    </w:p>
    <w:p>
      <w:pPr/>
    </w:p>
    <w:p>
      <w:pPr>
        <w:jc w:val="left"/>
      </w:pPr>
      <w:r>
        <w:rPr>
          <w:rFonts w:ascii="Consolas" w:eastAsia="Consolas" w:hAnsi="Consolas" w:cs="Consolas"/>
          <w:b w:val="0"/>
          <w:sz w:val="28"/>
        </w:rPr>
        <w:t xml:space="preserve">Что касается тех девяти других летящих мечей Небесного ранга... более года назад, опираясь на своего Первобытныого двойника, Нин преодолел пятый уровень Зала Бога Войны, а затем выбрал из Небесного ранга магические предметы в Зале Сокровищ.
 Эти девять летящих мечей Небесного ранга были известны как Мечи Божественной Акулы - Водяной Дробитель. Первичным материалом для ковки этих мечей был кусок убитой, исконной девятиголовой Божественной Акулы, существовавшей в эпоху, когда три тысячи крупных миров только зарождались. Эти девять мечей были главным оружием. Согласно рейтингу подводного поместья, все девять были полноценными летающими мечами Небесного ранга. Однако, согласно рейтинговой системе Великой Династии Ся, они были абсолютно первоклассными мечами Небесного ранга, и каждый из них, вероятно, стоил бы от 100 000 до 150 000 килограммов сжиженной элементарной сущности! А все вместе они, вероятно, стояли миллионы килограммов и могли быть проданы как низкосортные магические сокровища ранга Бессмертных.
 В прошлом, когда Бессмертный Цзюйхуа владел подводным поместьем, он также приобрел магическое сокровище Небесного ранга. Закрывшись в подводном поместье, он мог бы тогда легко пойти... и обменять их
 Но, к сожалению ...тогда бы они не слишком дорого стояло, и он бы не получил причитающихся килограммов.
 Преодолеть Небесное Бедствие? Для того, чтобы иметь хоть малую уверенность в своих силах, нужно иметь хотя бы полноценное, или даже высшее сокровище ранга Бессмертных. Было бы лучше, если бы волшебные сокровища также соответствовали твоим способностям; Что дало бы еще больше шансов. Все сокровища этого ранга в подводном поместье были, по крайней мере, полноценными, а некоторые даже высшего класса. К сожалению, у Бессмертного Цзюйхуа не было возможности выбирать так как он этого хотел, поскольку ему была предоставлена возможность сделать это после того, как он стал Сыпучим Бессмертным, после преодоления седьмого уровня Зала Бога Войны.
 «Построение Малой Тысячи Мечей». скомандовал одетый в черное Нин. С девятью Мечами Божественной Акулы - Водяной Дробитель, выступающей в качестве ядра, были активированы все остальные летящие мечи. Они наполнились элементами метания первобытности Даоиста, которых вдохновлял Нин. Все летящие мечи начали пульсировать, так как Нин снова и снова проверял пределы своих возможностей.
 «Пока не могу этого сделать».
 «Я повышу силу на один уровень. Построение Малой Тысячи Мечей, уровень четвертый!». Одетый в черное Нин стремился проверить свою мощь, волшебные сокровища Небесного ранга были на совершенно другом уровне, нежели Земные мечи. И контролировать их было по крайней мере так же сложно, как контролировать более десятка мечей земного ранга! Но несмотря на то, что Нин полагался на методы формирования, стараясь уменьшить трудность...ему было чрезвычайно сложно выполнить это Построение Малой Тысячи Мечей.
 «Построение Малой Тысячи Мечей, третий уровень!»
 Вжух! Мгновенно, более двухсот мечей начали трепетать в воздухе, испуская несравненную мощь. Сразу после, перед сундуком Нина появился летающий меч. Этот летающий меч, которому удалось полностью проявить себя, снова вспыхнул золотым металлическим светом. Меч был невероятно острым; Казалось, он может погасить свет одним своим блеском.
 Летающий меч, сверкающий золотом, содержал в себе такую силу, которой даже Нин изумился.
 «Такая мощь». Пусть он использовал не более 200 магический сокровищ, эффект был намного более внушительным, чем, когда он использовал 700 мечей Земного ранга магических сокровищ. Это был огромный рост энергии, который увеличил его ровно на уровень вперед.
 Если так говорить, для Первобытного Даоиста было невероятно контролировать хотя бы десять волшебных сокровищ. Однако Нин, мог контролировать более двухсот, и среди них были несравненно драгоценные летящие мечи, такие как Мечи Божественной Акулы- Водяной Разрезатель. Можно сказать, что его душа достигла Земного Бессмертного уровня. Он контролировал Область Великого Дао и был достаточно опытным в тактике. Само Построение Малой Тысячи Мечей было совершенно особенным. Сочетание этих факторов заключалось в том, почему он смог контролировать более двухсот магических сокровищ Небесного ранга.
 «Опираясь на построение моего меча ... мой Первобытный двойник достаточно силен, чтобы сравниваться с высшими Сыпучими Бессмертными!», - Нин ощущал безграничное героическое чувство в своем сердце.
 ......
 В тихом, уединенном месте.
 Все окна были закрыты, даже слуги ушли. Внутри находилась только Принцесса Сиюэ. За дверью, однако, еще оставалась пара слуг, и группа Золотых Императоров, назначенных на постоянную стражу.
 «Цзи Нин.» Принцесса Сиюэ держала в руках чашку теплого вина, не неспособная подавить волнение и нервозность в ее сердце. «Мы, наконец, встретимся».
 «Мой двоюродный братиша. Мой единственный братишка.»
 Сердце Принцессы Сиюэ билось нервно, возбужденно и напряженно.
 Внезапно снаружи кто-то произнес. «Пришел отсчет Принцессе. Цзи Нин прибыл к дворцу.»
 «Подождите минутку. Я все подготовлю», - сказал слуга.
 «Он здесь!» Принцесса Сиюэ глубоко вздохнула. Ее дергало так сильно, как не дергало никогда в течении последних тридцати лет. Она была даже еще более нервной, чем, когда впервые встретила Дедушку.
 ... ..
 Цзи Нин и Юй Ци стояли за дверью во дворе.
 Небесная Гора Сокровищ была слишком обширной. Им потребовалось довольно много времени, чтобы перейти от прежнего места Нина сюда. Нинин «Первобытный двойник» успел достичь уровня пика первобытности пару минут назад, и уже приступил к испытанию Построения Малой Тысячи Мечей.
 «Принцесса просит Цзи Нина войти», - сказал бронированный солдат.
 «Собрат Даоист Цзи Нин, я уезжаю. Если тебе еще что-то нужно, ты можешь найти любого сотрудника Небесных Гор Сокровищ и попросить их прислать мне просьбу», - рассмеялся Юй Ци.
 «Спасибо за твою помощь, собрат Даоист Юй Ци. Если у меня будет какое-то дело в будущем, я обязательно обращусь к тебе», - сказал Нин.
 После обмена прощаниями Юй Ци ушел. Что же касается Нина, он сказал Малышке Цин и Гончей Белой Воды: «Малышка Цин, Дядя Уайт, подождите здесь некоторое время»
 «Хорошо». Дядя Уайт и Малышка Цин оба считали, что там не может быть никакой опасности. Ведь это Небесная Гора Сокровищ.
 Нин вошел во двор. И он тут же почувствовал всплеск душевного давления из-за отряда Императорских Богов, внимательно следивших за ним. Спустя несколько мгновений женщина страж привела его в резиденцию, а затем толкнула в дверь. «Принцесса внутри».
 Дверь открылась.
 Нин увидел одетую в желтый женщину, сидящую внутри. В этот момент она повернулась и посмотрела на него.
 Их взгляды пересеклись.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Встреча брата и сестры
</w:t>
      </w:r>
    </w:p>
    <w:p>
      <w:pPr/>
    </w:p>
    <w:p>
      <w:pPr>
        <w:jc w:val="left"/>
      </w:pPr>
      <w:r>
        <w:rPr>
          <w:rFonts w:ascii="Consolas" w:eastAsia="Consolas" w:hAnsi="Consolas" w:cs="Consolas"/>
          <w:b w:val="0"/>
          <w:sz w:val="28"/>
        </w:rPr>
        <w:t xml:space="preserve">Цзи Нин понял, что женщина перед ним, одетая в зеленое платье должно быть Принцесса Сиюэ. С первого взгляда ... Нин почувствовал необъяснимое чувство близости к ней.
 «Мое почтение, Принцесса», - сказал Нин.
 «Сядьте», - сказала Принцесса Сиюэ.
 Только сейчас Нин сел.
 Принцесса Сиюэ, однако, осталась стоять. Она махнула рукой, и ряд флагов начал вылетать, излучая серое свечение. Эти девять флагов проникли через деревянный пол, быстро покрывая всю резиденцию.
 «Теперь никто не сможет подслушать нашу беседу», - сказала Принцесса Сиюэ. «Это волшебное сокровище, которое отдал мне Дедушка».
 «Принцесса, вы делаете это, потому что ...?» Нин был озадачен. Небесная Гора Сокровищ публично заявила, что никогда не будет следить за разговорами своих клиентов. Небесная Гора Сокровищ верила своим клиентам на слово; Если бы они не были готовы заплатить за это по-настоящему высокую цену, они не могли подслушать разговор двух гостей.
 Их безупречная репутация формировалась в течение многих лет. Небесная Гора Сокровищ не посмела бы действовать опрометчиво в вопросах, которые оказали бы влияние на нее.
 «Я должен быть осторожен». Принцесса Сиюэ посмотрел на Нина. Нин почувствовал, как его сердце сжалось; Казалось, что Принцесса Сиюэ не просто пригласила его на дружескую встречу.
 «Цзи Нин, я хотела вас спросить». Принцесса Сиюэ посмотрела на него. «Твоей матерью была Юйчи Сюэ? Вы потомок рода Юйчи?»
 Нин нахмурился. Он не хотел обсуждать свою мать с другими людьми. «Принцесса, клан Пламя Юности преследует меня, потому что они считают меня одним из выживших из клана Юйчи. Хотя эта информация достаточно хорошо спрятана». Нин был недоволен.
 Принцесса Сиюэ, однако, испытывала восторг. Она уже могла предугадать реакцию Нина. Она сразу же сказала: «Вообще-то я узнала об этом недавно, и даже отправила людей в вашу Западную Префектура Города Ласточкиной Горы для расследования. Только, я все еще не могу в это поверить, поэтому я должна была спросить.
 «О?» Нин был удивлен и спросил ее: «Принцесса, вы отправили людей в Ласточкину Гору на расследование? А зачем вы меня искали, Принцесса?»
 Она была так осторожна, и в ее словах трудно было найти какие-либо подсказки. Какой была эта принцесса на самом деле?
 «Цзи Нин.» Принцесса Сиюэ начала нервничать. Глядя на Нина, она сказала: «Вообще-то, я, я ...»
 Нин просто смотрел на нее.
 «На самом деле ... ты мой брат», - Принцесса Сиюэ наконец произнесла эти слова.
 «Брат? У моей матери был только один сын - Я.» Нин тут же покачал головой, опровергая эти слова. Однако одна мысль закралась к нему ... брат? Неужели он был двоюродным братом Принцессы Сиюэ, о котором всегда думала его мать, последним наследником родословной рода Юйчи?
 «Ты мой младший двоюродный брат. Я твоя старшая сестра. Принцесса Сиюэ сказала: «Имя моего отца ... было Гора Юйчи!»
 Нин был ошеломлен.
 Хотя он думал об этом раньше ... когда Принцесса Сиюэ всё-таки сказала это, Нин все еще не верил своим ушам.
 «Но ... вы принцесса. Принцесса императорского клана Великого Ся», - сказал Нин.
 «Король Янь - это только мой дед по материнской линии; Моя мать была из клана Сяман, но я настоящая наследница рода Юйчи. Мое настоящее имя Юйчи Сиюэ». Принцесса Сиюэ посмотрела на Нина.
 Теперь сердце Нина выскакивало из груди. Когда-то давно дядя Нина, Гора Юйчи, отказался от своей жизни, чтобы заблокировать силы Горы Снежного Дракона и защитить свою беременную сестренку, мать Нина. Он был самым сильным из их группы, но он умер. И этим самым он позволил родителям Нина, Цзи Ичуань и Юйчи Сюэ, убежать и жить своей жизнью. Однако его родители жили довольно короткое время. Отец Нина всегда чувствовал вину перед дядей и еще большую вину к своей дочери, которую они никогда раньше не видел.
 Честно говоря... хотя в жилах Нина также текла кровь рода Юйчи, он был ребенком клана Цзи! Только его старшая двоюродная сестра ... только она была истинным потомком клана Юйчи!
 "Ваше имя Юйчи Сиюэ? Ваш отец был Гора Юйчи? Нин не мог всё еще поверить.
 «Да». Принцесса Сиюэ кивнула.
 «Принцесса ... это не значит, что я не хочу вам верить. Однако это имеет огромное значение для меня. Мы должны проверить нашу кровь вместе». Сердце Нина было наполнено волнением. На самом деле, когда Принцесса Сиюэ говорила, что она была дочерью дяди Нина, Нин уже верил всему. Это было потому, что ... очень мало людей знали о дяде Нина. Что касается того факта, что у дяди Нина была дочь, даже внутри клана Цзи, об этом знали только Нин и его родители. Его родители уже скончались. И унесли эту тайну в могилу.
 Сам Нин никогда не рассказывал это никому. И вот, Принцесса Сиюэ, которая стояла перед ним, действительно была его сестрой, которую он никогда раньше не видел!
 «Хорошо. Позвольте мне проверить нашу кровь». Принцесса Сиюэ использовала ноготь, как наконечник кинжала, чтобы проколоть себе запястье.
 Мгновенно полилась алая кровь.
 Нин протянул свое запястье и пальцем разрезал его. После того, как он это сделал, и потекла кровь, рана на его запястье мгновенно затянулась.
 Эти две капли крови летели друг к другу в воздухе, превращаясь в две маленькие сферы. Сферы вращались вокруг друг друга. Мгновенно золотые руны начали мерцать над двумя сферами крови. Медленно... между двумя областями крови стали появляться нити золотой крови.
 Две нити золотой крови быстро начали сплетаться друг с другом, превратившись в одну.
 «Это правда!» Нин был ошеломлен.
 «Это правда. Это правда!», - Принцесса Сиюэ тоже обрадовалась. Хотя она и занималась глубокими расследованиями, они не могли сравниться с проверкой их линии крови.
 «Сестра ...» Нин пристально посмотрел на Принцессу Сиюэ, с трудом приходя в себя. Эта новость просто свалилась как снег на голову. Он действительно был застигнут врасплох.
 «Братишка. Братишка. » Принцесса Сиюэ возбужденно протянула руки, и сжала руки Нина в своих. Поскольку она мысленно готовилась к этой встрече, ей было легче. Она просто долго не могла его найти.
 «Моя сестра - Принцесса Сиюэ? Принцесса императорского клана Великой Ся?». Нин все еще не мог поверить, что это происходит на самом деле.
 Принцесса Сиюэ вздохнула, а затем сказала: «Какой смысл быть принцессой? Слишком поздно ... Дедушка пришел слишком поздно. Если бы он пришел немного раньше, тогда мой отец, моя мать и даже тетя ... ни одна из этих трагедий не произошла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Встреча брата и сестры
</w:t>
      </w:r>
    </w:p>
    <w:p>
      <w:pPr/>
    </w:p>
    <w:p>
      <w:pPr>
        <w:jc w:val="left"/>
      </w:pPr>
      <w:r>
        <w:rPr>
          <w:rFonts w:ascii="Consolas" w:eastAsia="Consolas" w:hAnsi="Consolas" w:cs="Consolas"/>
          <w:b w:val="0"/>
          <w:sz w:val="28"/>
        </w:rPr>
        <w:t xml:space="preserve">«Что случилось? Превознесенный Король Янь позволил своей дочери и зятю умереть, никак не отреагировав на это?», - спросил Нин с осторожностью.
 «Ты не понимаешь всей ситуации». Принцесса Сиюэ медленно сказала: «Дедушка был чрезвычайно далекой ветвью императорского клана Великой Ся. Несмотря на то, что он много работал и тренировался, чтобы стать Земным Бессмертный, все, что он получил, было несколько сокровищ из императорского клана, которые полагались ему по закону. Каждый человек, ставший Земным Бессмертным, был бы награжден этими сокровищами. Так оно и было; Всего несколько сокровищ. После этого, они больше не обращали внимания на моего деда. Его статус в царском клане Великой Ся оставался низкимс.
 Нин кивнул. Он мог понять. Просто взгляните на клан Цзи; Клан Цзи был только в пределах Ласточкиной Горы в течение короткого периода времени, но количество кланов было огромным.
 Императорский клан Великой Ся начал утверждать себя, как только появился этот великий мир. С тех пор прошло бесчисленное, непостижимое количество эонов. По истечение столь большого количества времени императорский клан Великой Ся насчитывал многомиллионное население; Число людей с фамилией Сяман было бесчисленное множество.
 Что касается Земных Бессмертных и Сыпучих Бессмертных? В клане Пламени Юности их можно считать довольно сильными фигурами.
 Но внутри имперского клана Великой Ся, им просто давали несколько сокровищ, а затем позволяли жить или умереть. Если они погибнут от бедности, императорский клан Великой Ся даже не заметит этого! Только тем, кто преуспел в преодолении бедствия ... только тогда они поднялись бы в статусе на уровень выше. Императорский клан Великой Ся немедленно отдавал им всевозможные сокровища и поместья.
 «У моего деда был средний талант, и он тренировался очень медленно», - медленно сказала Принцесса Сиюэ. «Очень мало членов императорского клана Великой Ся считаются важными. Дедушка не был одним из них ... и поэтому он отправился в приключение, закалившись между жизнью и смертью, пытаясь встретить серьезный поворот судьбы. Фактически, он даже тренировался какому-то злому, демоническому тайному искусству.»
 «Зло, демоническое тайное искусство?». Нин был поражен.
 «Правильно. Обратившись к Трем Бедам, Девяти Горам, он даже активировал свои злые демонические искусства, чтобы добровольно привлечь к себе больше демонических психических атак, заставив их расти еще сильнее», - сказала Принцесса Сиюэ. «Чем мощнее эти демонические атаки, тем больше его собственное Дао-сердце может быть смягчено и тем сильнее оно будет расти».
 «Он точно сумасшедший». Нин был совершенно изумлен. Три Беды, Девять Гор ... все Бессмертные существа были в ужасе от них и хотели найти способ ослабить их влияние. Но Король Янь действительно придумал метод, чтобы заставить демонические психические атаки стать еще более мощными? Да, это действительно усилило его Дао-сердце, и это принесло свои плоды, но ... если бы он потерпел неудачу, он бы умер.
 «Дедушка был соблазнен демоническими психическими атаками. Это было невероятно опасно», - сказала Принцесса Сиюэ. «Фактически, он превратился в сумасшедшего демона, и он начал пытать и насиловать женщин».
 Нин молчал. Ввязываться в безумное состояние во время Трех Бед, Девяти Гор? Это практически сулило смерть. Многие из главных демонов и мерзких фигур родились после того, как их ввели в безумное состояние. Они умрут в своем безумии, если не произойдет какое-то чудо, позволяющее им пробудиться от сумасшедшего состояния.
 «Впоследствии произошло чудо, и Дедушка вернулся в себя. Процесс вхождения в безумное демоническое состояние, а затем выздоровление был чрезвычайно полезен для Дедушки. Впоследствии он пережил всевозможные испытания и тесты, и в итоге он действительно преодолел Небесное Бедствие, став Небесным Бессмертным». Принцесса Сиюэ вздохнула от волнения. «После того, как стал Небесным Бессмертным, он чувствовал, что у него все еще есть семья, и поэтому он начал искать. В конце концов ... он нашел меня.
 «Моя бабушка ... она была одной из бесчисленных женщин, которых он изнасиловал в прошлом. После изнасилования бабушка родила Мать. Поскольку это было внебрачное рождение, все они были презираемы другими кланами на нашем острове. Они прогнали их ... и, в конце концов, бабушка умерла в депрессии».
 «Тогда отец прибыл на наш остров. Он устал от бегства. Он хотел жить на этом острове. Он хотел взять Мать в жены и продолжить наш род Юйчи. Отец и мама стали жить вместе ... и, потом, я родилась».
 «Это были самые счастливые годы в моей жизни».
 «Отец был Бессмертным культиватором и часто улетал с острова в другие места. Однако он всегда возвращался очень быстро. Однажды отец сказал, что его сестра и шурин хотели покинуть Северные моря Тьмы и вернуться на материк. Отец сказал, что его сестренка была беременна и что он беспокоится о ней, поэтому он собирался лично сопровождать их.
 «Но ... отец ушел, и больше не вернулся. Жизненная табличка, которую он оставил дома, разбился. Мать не смогла перенести этот удар и умерла от горя».
 «Я жила одна, там, на этом острове. Потом ... пришел дедушка.»
 «Дедушка уже стал Небесным Бессмертным к тому времени, но у него не было своей семьи. Все его ближайшие родственники умерли. Я была его семьей, его единственной внучкой». Принцесса Сиюэ продолжала говорить медленно.
 Что касается Нина, он не мог проронить ни слова.
 Путь Бессмертного становления был одиноким. Хотя Король Янь был членом императорского клана Великой Ся, после пяти или шести поколений разлуки нельзя было по-настоящему назваться «семьей». Родители и братья Короля Яна давно умерли. Из всей семьи, остался только он один; И его единственная внучка.
 «Я пришла с Дедушкой в императорскую столицу. Я обнаружила, что наш клан Юйчи был уничтожен кланом Пламени Юности.» Ненависть была в глазах Принцессы Сиюэ. «С этого дня я поклялась, что я, Юйчи Сиюэ, отомщу. Я бы уничтожила клан Пламени Юности! И я собираюсь восстановить клан Юйчи, выполняя мечту моего отца! Это то, о чем всегда мечтал мой отец... и я обязательно это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Общий враг
</w:t>
      </w:r>
    </w:p>
    <w:p>
      <w:pPr/>
    </w:p>
    <w:p>
      <w:pPr>
        <w:jc w:val="left"/>
      </w:pPr>
      <w:r>
        <w:rPr>
          <w:rFonts w:ascii="Consolas" w:eastAsia="Consolas" w:hAnsi="Consolas" w:cs="Consolas"/>
          <w:b w:val="0"/>
          <w:sz w:val="28"/>
        </w:rPr>
        <w:t xml:space="preserve">«Уничтожить клан Пламя Юности?» Нин был в растерянности. Несмотря на то, что он знал клан Пламени Юности как могущественного врага, в глубине души, Нин тоже этого хотел... полностью искоренить клан Пламя Юности, чтобы почтить память своей матери!
 Его сестры, отец и родственники его матери ... весь род Юйчи умер от рук клана Пламя Юности.
 Его мать, должно быть, очень желала искоренить клан Пламя Юности ... но этот клан был просто слишком сильным, настолько могущественным, что Гора Юйчи даже не осмелился сказать Принцессе Сиюэ, что их враг, тот, кто уничтожил их клан, был Пламя Юности. Юйчи Сюэ никогда не рассказывала Нину эту тайну. Это было древнее племя, которое находилось в первой десятке всей Великой Династия Ся, племя могущества, которое существовало в Эру Демонического Бога.
 Нин желал им смерти ... но он не осмелился сказать эти слова.
 Принцесса Сиюэ, однако, сделала это за него!
 Нин мог почувствовать ненависть в словах своей сестры, ненависть, которая подделала бы завещание, которая заплатила бы любую цену и не остановилась бы ни перед чем, чтобы достичь своих целей!
 «Это была мечта Отца. Отец умер ... и я сделаю это от его имени». Принцесса Сиюэ оскалила зубы. «Даже если я потерплю неудачу и умру, я поставлю порочный укус клану Пламя Юности».
 «Сестра», Нин не мог не сказать: «Не торопись».
 "Конечно. Принцесса Сиюэ покачала головой. «Я даже не сказала Дедушке о своих намерениях, потому что знаю, что, возможно, весь императорский клан Сяман способен уничтожить клан Пламя Юности, но он этого не сделает. Императорский клан не желает платить за то, что бесчисленные племена под его командованием превратятся в испуганных солдат или мятежников.
 Нин кивнул.
 Если бы императорский клан уничтожил крупное племя, у них должно было быть хорошее оправдание! Они не могли просто так сделать это. В конце концов, многие сильные мира сего не дураки; Клану Пламя Юности пришлось бы совершить отвратительное преступление, превосходящее нижнюю линию императорского клана, прежде чем клан уничтожит их. Иначе ... если бы императорский клан мог просто уничтожить другой клан по своей прихоти, как могли бы другие маркизы чувствовать себя в безопасности?
 Скорее всего, они восстанут, и к тому времени этот мир, вероятно, снова войдет в состояние хаотичной войны, как в Эру Демонического Бога.
 Одной из причин, почему императорский клан Великой Ся удалось объединить мир, было то, что многие племена оказали им поддержку и подчинились. Если бы эти племена восстали, то весьма вероятно, что императорский клан Великой Ся потерпел катастрофу.
 «Вот почему я переживаю. В императорской столице не так много людей, которые знают, что мое настоящее имя - Юйчи Сиюэ. Я попросила Дедушку не рассказывать другим», - сказала Принцесса Сиюэ. «Я не хочу, чтобы клан Пламя Юности был на стороже. Я найду шанс, возможности и использую любые необходимые средства. Когда я сделаю это, я убежусь, что этот клан Пламя Юности будет уничтожен ... и даже если я потерплю неудачу, я заставлю их страдать».
 «Сестра, что ты придумала?» Нин был в замешательстве. У его двоюродной сестры был невысокий уровень власти; Уничтожить клан Пламя Юности? Даже Небесный Бессмертный не осмелился бы сказать такие вещи.
 «Если бы у меня был твой талант, я бы определенно усердно трудилась и стала Небесным Бессмертным. Став Небесным Бессмертным, у меня будет столько времени, сколько мне нужно, чтобы работать над своим планом». Принцесса Сиюэ покачала головой. «Но у меня нет твоего таланта, поэтому мне придется брать силу у других. Я планирую занять власть императорского клана Великой Ся ».
 «Взять власть?». Нин был поражен.
 «Императорскому клану Великой Ся не хватает причин уничтожить их. Так что... Мне придется придумать другой способ», - сказала Принцесса Сиюэ. «Даже если мне придется использовать свою собственную жизнь ... это того стоит. Но я знаю, что, даже если я пожертвую собой, все равно будет очень сложно. Однако, как бы тяжело это ни было, я буду стремиться к этому. Я буду ждать ... тихо ждать ...»
 Принцесса Сиюэ, казалось, превратилась в мстительную, ядовитую гадюку; Она молча ждала, ожидая момента, чтобы нанести свой последний удар.
 «Уничтожить клан Пламя Юности будет очень, очень тяжело». Решимость мелькнула в глазах Принцессы Сиюэ. «Вот почему я собираюсь найти мужа. Я не собираюсь выходить замуж; Я собираюсь привести его. Дети, которых я рожу, будут следовать за мной, используя фамилию «Чи». Мои дети будут иметь своих детей, и наша семья будет расти из поколения в поколение... и конечная цель моих потомков будет убивать клан Пламя Юности!»
 «У меня есть Дедушка, который поддержит меня; Я его единственная опора.» Даже если я умру, я попрошу Дедушку помочь мне позаботиться о клане Чи», - сказала Принцесса Сиюэ. «Дедушка - Небесный Бессмертный Патриарх императорского клана Великой Ся; С его защитой, клан Чи определенно будет становиться все сильнее и сильнее. Когда сам клан Чи породит Небесного Бессмертного, или, когда клан Пламя Юности окончательно будет уничтожен, клан Чи вернется к тому, чтобы стать кланом Юйчи.
 Нин глубоко вздохнул. Он чувствовал, как его сердце сжимается от ненависти, содержащейся в словах его сестры.
 Да. Она была другой, не такой как он.
 Он был ребенком клана Цзи; Вот почему его мать, Юйчи Сюэ, даже не упоминала о роде Юйчи. В свою очередь, ненависть, которую он испытывал к клану Пламя Юности, по-настоящему не проникла в его разум. Но его двоюродная сестра была истинным потомком клана Юйчи. Дядя, Гора Юйчи, обучал ее с детства и рассказывал свои истории о прежней славе клана Юйчи.
 Хотя Гора Юйчи никогда не рассказывал ей о своих врагах, он всегда упорно тренировался, всегда желая восстановить свой клан и укрепиться, чтобы отомстить.
 Юйчи Сиюэ всегда молча наблюдала за своим отцом. Она знала, что желание ее отца было: воссоздать клан Юйчи и отомстить! Гора Юйчи просто подавлял его желание мести ... но его дочь чувствовала ненависть, поселившуюся в его сердце. Вот почему она хотела исполнить мечты отца ... восстановить клан и отомстить!
 «Верно». Сердце Нина внезапно задрожало. «Дядя был последним выжившим из клана Юйчи. Ненависть, которую он испытывал, должна быть огромных размеров. У сестры те же чувства к клану Пламя Юности.
 «Дедушка и другие умерли ... может быть, Мать не чувствовала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Общий враг
</w:t>
      </w:r>
    </w:p>
    <w:p>
      <w:pPr/>
    </w:p>
    <w:p>
      <w:pPr>
        <w:jc w:val="left"/>
      </w:pPr>
      <w:r>
        <w:rPr>
          <w:rFonts w:ascii="Consolas" w:eastAsia="Consolas" w:hAnsi="Consolas" w:cs="Consolas"/>
          <w:b w:val="0"/>
          <w:sz w:val="28"/>
        </w:rPr>
        <w:t xml:space="preserve">«Но, выйдя замуж за моего отца и оказавшись в клане Цзи, она никогда не упоминала об этом. Возможно, наедине, она чувствовала ненависть от имени своих убитых родителей и родственников». Сердце Нина защемило от боли. Его мать никогда не передавала ненависти, которую она испытывала, именно потому, что она не хотела, чтобы он мстил.
 Она боялась, что он станет яйцом, которое попытаетсяь разбить камень!
 «Мама ... ты беспокоилась обо мне. Но в конце концов, ваш сын сражается с кланом Пламя Юности.
 «Это судьба!»
 «Мама, если бы ваш сын был не более чем «обычным» высшим гением, было бы действительно трудно отомстить ... но я не такой! У меня есть наследие исконного Демонического Бога. Я могу легко приобрести ранг Бессмертного и даже Чистый Янь магических предметов. Моя божественная способность входит в первую десятку всех Трех Царств. Я надеюсь, что смогу обрести силу, которая будет доминировать над Тремя Царствами. Уничтожение клана Пламя Юности ... Я могу это сделать!»
 В глазах Нина вспыхнул восторг.
 «Сестра.» Нин посмотрел на нее.
 «Братишка.» Юйчи Сиюэ посмотрела на своего брата, затем мягким голосом сказала: «Я никогда не говорила эти слова раньше никому другому. Когда я увидела тебя, те слова, которые я скрывала в своем сердце, все вылились. Кроме Дедушки ... ты моя единственная семья.»
 Нин кивнул. «Сестра, не волнуйся. Становление уровня Пустоты Земного Бессмертного, для меня абсолютно не проблема. Это произойдет без каких-либо препятствий! Даже имея дело с Небесным Бедствием и становясь Небесным Бессмертным ... хотя это будет трудно, я смогу это сделать. Я определенно это сделаю. Клан Пламя Юности - это не только твоя личная проблема; Теперь и моя тоже».
 «Братишка». Юйчи Сиюэ почувствовала тепло в сердце. Хотя эти двое точно знали, как трудно будет преодолеть Небесное Бедствие и стать Небесным Бессмертным ... ни один из них не сказал этого сейчас.
 Несмотря ни на что, они были готовы на всё.
 «Мы вдвоем, брат и сестра, объединим руки и уничтожим клан Пламя Юности». Нин крепко сжал руку своей сестры.
 «Правильно. Рука об руку, мы уничтожим клан Пламя Юности.» Юйчи Сиюэ тоже кивнула. «У нас будет одно сердце на двоих, и наша воля будет такой резкой, чтобы разрезать металл!»
 «У нас будет одно сердце на двоих, и наша воля будет такой резкой, чтобы разрезать металл». Нин тоже кивнул.
 В этот день. В этот момент.
 Аукцион Сокровищ все еще продолжался. Бессмертный Парящее Облако все еще находился на улице, ожидая и желая убить Нина.
 Юйчи Сиюэ и Цзи Нин, действительно объединили свои силы против своего общего врага ... клана Пламя Юности!
 С двумя массивными лазурными фениксами, тянущими вперед, Бессмертная карета, покрытый золотым пламенем, взлетел в небеса Небесной Горы Сокровищ. Рядом были слуги и большое количество Золотых Императоров, охранявших периметр.
 Принцесса Сиюэ и Цзи Нин сидели в карете. Гончая Белой Воды лежала с одной стороны, а Малышка Цин оставалась обернутой вокруг руки Нина.
 Совсем недавно, когда Принцесса Сиюэ пригласила Нина, служанки говорили о том, как это было неуместно, опасаясь, что Нин может быть убийцей. Но зная, что принцесса всегда следовала собственным планам ... они ничего не могли сделать.
 «Не поселяйтесь в штаб-квартире Стража Дождевого Дракона. Хотя там безопасно, но слишком много людей и слишком много лишних глаз. Стражи Дождевого Дракона клана Пламя Юности определенно будут следить за вами, и все ваши действия будут как на ладони. Лучше приехать в Поместье Короля Яна. Не будет никого, кто осмелится побеспокоить вас», - сказала Принцесса Сиюэ.
 «Хорошо». Нин кивнул. Его прежний план состоял в том, чтобы жить в штаб-квартире Стража Дождевого Дракона в императорской столице. Божественный пик Дождевого Дракона был абсолютно безопасным местом; Пик был выше, чем даже Дворец Небесного света, что означало, что скрытая в нем военная сила была удивительной.
 Однако, он встретил свою сестру, и теперь он отправляется в поместье короля императорского клана Великой Ся.
 «Золотые Императоры ... два из них - Бессмертные?», - Нин спросил.
 «Братишка, ты действительно удивительный. Правильно; Эти сотни Золотых Императоры включают 98 Первобытных Даоистов и двух Сыпучих Бессмертных. Это, безусловно, самые элитные солдаты среди Императорской Армии. Первоначально они были награждены Дедушкой, который приказал им подчиняться моим командам. На этот раз я только вывела две небольшие команды. В каждом отряде есть один Сыпучий Бессмертный и 49 Первобытных Даоистов. Если два отряда объединят силы, даже десятки Сыпучих Бессмертных не смогут их победит», - ответила Принцесса Сиюэ.
 Нин вздохнул, услышав это. Императорский клан Великой Ся поистине был несравненным в своих ресурсах.
 «Позже нам нужно будет отправить только один отряд, чтобы уничтожить эту «Гору Снежного Дракона», о которой вы говорили.» Жгучий взгляд мелькнул на прекрасном лице Принцессы Сиюэ.
 Нин кивнул. Раньше, во время их разговора в резиденции, они говорили о том, как Гора Юйчи был убит людьми Горы Снежного Дракона. Юй Дун и Шуй И уже умерли, оставив только Дуна Седьмого, который остался на Горе Снежного Дракона. Поскольку Нина преследовал клан Пламя Юности, он абсолютно не хотел тратить время на бой или атаку Горы Снежного Дракона. Будучи окруженным и пойманным в ловушку, он умрет.
 Уничтожение Горы Снежного Дракона? Для Цзи Нина это было сложно. Но для Принцессы Сиюэ? Это было намного проще.
 «Почему он еще не вышел?». Бессмертный Парящее Облако, который долгое время ждал на улице, нахмурился.
 Внезапно из штаб-квартиры Небесной Горы Сокровищ появился лазурный слуга, поспешно сообщив: «Старший, Цзи Нин появился, но он с Принцессой Сиюэ».
 «Принцесса Сиюэ?!». Бессмертный Парящее Облако был ошеломлен.
 Всего через несколько секунд вылетела несравненно красивая и благородная пара лазурных фениксов. Божественные звери, тянули Бессмертный вагон, покрытый золотым пламенем. Женщина, одетая в зеленое, сидела рядом с Нином внутри, а рядом с ними лежала Гончая Белой Воды. Перед ними и за ними находился отряд Золотых Императоров, излучающих мощные ауры.
 «Но, но, но ...» Бессмертный Парящее Облако был очарован. «Два лазурных феникса? Сто Золотых Императоров? Я ... как, черт возьми, я должен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Король Янь
</w:t>
      </w:r>
    </w:p>
    <w:p>
      <w:pPr/>
    </w:p>
    <w:p>
      <w:pPr>
        <w:jc w:val="left"/>
      </w:pPr>
      <w:r>
        <w:rPr>
          <w:rFonts w:ascii="Consolas" w:eastAsia="Consolas" w:hAnsi="Consolas" w:cs="Consolas"/>
          <w:b w:val="0"/>
          <w:sz w:val="28"/>
        </w:rPr>
        <w:t xml:space="preserve">Два божественных зверя, лазурные фениксы, были сопоставимы по силе с высшими Сыпучими Бессмертными. Но эти два отряда Золотых Императоров были еще сильнее! Даже десять Бессмертных, таких как Парящее Облако, ничего не смогли бы сделать с ними.
 "Что... что мне делать? Он с Принцессой Сиюэ. Как я должен его убить?" - Бессмертный Парящее Облако начал паниковать, но быстро вернулся из своих чувств. "Принцесса Сиюэ - женщина, и она никогда раньше не встречала Цзи Нина. Это их первая встреча; она хочет подружиться с ним, вот почему они разделяют Бессмертный экипаж... Полагаю, что через некоторое время они разойдутся, и Цзи Нин вернется к себе, а Принцесса Сиюэ вернется в свою королевскую резиденцию".
 "Я пойду за ними. Как только они разойдутся, я убью Цзи Нина", - Бессмертный Парящее Облако немедленно отправил мысленный приказ своим подчиненным, приказав им следовать за ним. Он держался вдалеке от них, чтобы не быть обнаруженным.
 *
 Шпионы клана Пламени Юности спокойно следили и ждали, когда Цзи Нин и Принцесса Сиюэ фактически расстанутся.
 Лазурные фениксы тащили Бессмертный экипаж со свистом в воздухе до самого Поместья Короля Яня.
 "Проходите". Принцесса Сиюэ вышла из Бессмертного экипажа. Нин и Гончий Белой Воды также покинули корабль, следуя за Принцессой Сиюэ в королевское поместье.
 "Старший, Цзи Нин и Принцесса Сиюэ вошли в Поместье Короля Яня", - немедленно сообщил шпион.
 "Как?! Вошел в королевское поместье?! Цзи Нин вошел поместье Короля Яня?!" - Бессмертный Парящее Облако не мог поверить. "Продолжай наблюдать! Я отказываюсь верить, что он не выйдет оттуда. Как только он это сделает, немедленно сообщите мне об этом".
 "Хорошо". Шпион возобновил свое наблюдение.
 *
 Поместье Короля Яня занимало много места, но выглядело холодно и нетронуто. Это было потому, что, хотя у большинства королей было много друзей и родственников, у Короля Яня был только один член семьи, Принцесса Сиюэ. Это делало поместье холодным и пустым. Тем не менее, Король Янь был недавно вознесенным Небесным Бессмертным; скорее всего, через тысячу лет или десять тысяч лет, это имение станет невероятно оживленным.
 "Королевское поместье довольно велико", - рассмеялась Принцесса Сиюэ. "Здесь много свободного места. Позже я покажу, где ты сможешь расположиться".
 "А говорят, что трудно найти место, чтобы остановиться в имперской столице, и что большинство Бессмертных практикующих даже не могут себе этого позволить", - засмеялся Нин. "Я не ожидал, что, я, Цзи Нин, действительно буду иметь такой огромный выбор. Кажется, мне повезло!"
 Принцесса Сиюэ тоже рассмеялась. Они шли вместе, болтали и смеялись. Две женщины-солдата, следовавшие за ними, были весьма удивлены; их принцесса была довольно одинокой и редко заводила друзей, с которыми могла общаться. Те, с кем она дружила, все были женщинами. Чтобы она так счастливо общалась с молодым человеком... они никогда раньше этого не видели.
 "Сиюэ, приведи Цзи Нина ко мне", - внезапно в голове Принцессы Сиюэ раздался голос.
 "Пойдем", - сказала Принцесса Сиюэ. "Мой дедушка хочет тебя видеть".
 "Король Янь хочет меня видеть?" - Нин почувствовал волну нервозности. Он знал, что Король Янь был другом, а не врагом... но он все еще был Небесным Бессмертным! Нин никогда раньше не видел Небесного Бессмертного Патриарха.
 Возможно, Лорд Поместья Цуй, с которым Нин встретился в Царстве Мёртвых, был Небесным Бессмертным, или даже более мощным, чем Небесный Бессмертный... но Нин был просто смертной душой, а Лорд Поместья Цуй полностью скрыл и подавил свою ауру силы. Нин не мог ощутить уровня силы Лорда Поместья Цуй.
 Теперь все изменилось. Нин был Бессмертным практикующим, и его душа была сравнима с высшим Сыпучим Бессмертным. Теперь он знал, как никогда, насколько мощными были Небесные Бессмертные.
 "Идем", - принцесса Сиюэ засмеялась, когда потянулась к руке Нина.
 "Они держатся за руки?!" Глаза двух женщин-солдат, сопровождавших их, полностью округлились. "Может ли принцесса на самом деле положить глаз на Цзи Нина?" Эти двое были личными служанками; хотя они были ошеломлены, они не могли говорить о том, что они видели. Каждый отдельный слуга давал Небесному Дао определенные клятвы.
 Через небольшое время. Принцесса Сиюэ привела Нина к изящной горе. Поместье Короля Яня протянулось на тысячу километров, и поэтому его территории были наполнены извилистыми горными хребтами и даже некоторыми озерами и водоемами.
 "Это место, Гора Небесного Наблюдателя, - здесь дедушка любит проводить духовные практики", - сказала Принцесса Сиюэ. "Слугам запрещено подниматься на гору. Обычно я единственная, кто приходит сюда".
 "О?" – удивился Нин.
 Малышка Цин и Дядя Уайт остались у подножия горы; в конце концов, Король Янь сказал, что хотел встретиться только с Цзи Нином.
 На самой вершине горы было старое, скрипучее дерево. Рядом с ним был павильон, в котором был один стол, один стул и один человек на нем! Это был высокий, мускулистый мужчина, одетый в черный халат. Он тихо сидел один, пил вино и смотрел на огромный пейзаж вокруг него.
 В этот момент казалось, что небо, земля и человек – единое целое.
 "Дедушка", - крикнула Принцесса Сиюэ, ее голос нарушил тишину. Человек поднялся на ноги, повернулся и посмотрел на них.
 Он был ростом более восьми футов, а его брови были черноватыми и чрезмерно толстыми. Глаза под бровями смотрели прямо на Цзи Нина. Нин, в свою очередь, смотрел на Короля Яня.
 Вжух!
 Все в окрестностях полностью исчезло. Нин мог только ощущать бесконечную, зловещую ауру, хриплую ауру, которая наполняла небо и покрывала землю, настолько сильную, что даже Нин чувствовал страх. Однако душа Нина была мощной, и его Дао-сердце было крепким; его душа воина меча быстро стабилизировалась, позволив ему выйти из этого состояния через короткий промежуток времени. Нин посмотрел на мужчину перед собой. "Каков Король Янь! Он даже не пытался сознательно напасть на меня; он просто раскрыл зловещую ауру, содержащуюся в его теле, но этого было почти достаточно, чтобы заставить меня потеряться".
 "Кузина сказала, что ее дедушка обладал только обычным уровнем таланта и даже не считался важным для императорского клана Великой Династии Ся... но он осмелился использовать злые, демонические приемы и даже укрепить психические атаки. Это очень сумасшедший собрат... и из-за его сумасшествия, хотя его талант был явно обычным, ему удалось стать Небесным Бессмертным". Нин прекрасно знал, что редко даже один Небесный Бессмертный появлялся внутри Великой Династии Ся на протяжении миллиона лет.
 Талант Короля Яня был обычным для Земного Бессмертного, но ему удалось стать Небесным Бессмертным. У него, несомненно, были свои страшные секреты. Все остальное было неважно; эта зловещая аура, содержащаяся в его взгляде... этого было достаточно, чтобы Нин понял, что этот человек перед ним определенно претерпел ужасающие переживания. В противном случае у него не было бы такой сильной ауры.
 "Цзи Нин приносит вам свое почтение, Король Янь", - Нин почтительно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Король Янь
</w:t>
      </w:r>
    </w:p>
    <w:p>
      <w:pPr/>
    </w:p>
    <w:p>
      <w:pPr>
        <w:jc w:val="left"/>
      </w:pPr>
      <w:r>
        <w:rPr>
          <w:rFonts w:ascii="Consolas" w:eastAsia="Consolas" w:hAnsi="Consolas" w:cs="Consolas"/>
          <w:b w:val="0"/>
          <w:sz w:val="28"/>
        </w:rPr>
        <w:t xml:space="preserve">"Неплохо. Вы тренировались только тридцать лет, но ваше Дао-сердце не было тронуто моей зловещей аурой; вы моментально отбросили ее", - Король Янь слегка кивнул, затем сказал со спокойной улыбкой: "Грозный, грозный".
 Принцесса Сиюэ сказала удивленно: "Дедушка, ты просто похвалил его, дважды назвав грозным? Я никогда не видела, чтобы ты хвалил кого-то таким образом раньше".
 "Сиюэ, может быть, ты не знаешь прозвище дедушки?" - Король Янь проявил в своих глазах намек на самодовольство.
 "Ты имеешь в виду... Король-Яма?" - сказала Сиюэ.
 Нин недоумевал.
 "Король-Яма относится к Яме Короля Ада Царства Мёртвых!" - объяснила Сиюэ. "Даже я не знаю, почему дедушка получил прозвище вроде этого".
 "Именно из-за того, что я стал Небесным Бессмертным через убийства, моя мощная аура столь сильна. В противном случае, почему меня стали бы звать Король-Яма?" – Король Янь самодовольно рассмеялся. Перед своей единственной внучкой он действовал так, как будто он был обычным человеком; если он хотел засмеяться - он смеялся, и если он хотел быть самодовольным - он это сделал. И если бы он хотел быть несчастным, он тоже бы это сделал.
 Король Янь посмотрел на Нина. "Вот почему это довольно грозно, что вы можете игнорировать влияние моей зловещей ауры".
 "Я знаю, что вы и Сиюэ – кузены по матери". Король Янь кивнул. "Я также знаю, что существует вражда между вами и кланом Пламя Юности. Однако их корни глубоки и устойчивы; их не так легко выкорчевать. Сиюэ даже публично не признала свою истинную фамилию. Тем не менее, вы, Цзи Нин, действительно пошли против клана Пламя Юности. Вы должны быть осторожны в своей повседневной жизни".
 Нин кивнул: "Понятно".
 "Дедушка!" Принцесса Сиюэ сразу сказала: "Разве ты не сказал, что Патриарх Арканиум из клана Пламени Юности тяжело переживает потерю Нуна и определенно мстит?"
 "Да, я так сказал", - кивнул Король Янь. "Патриарх Арканиум поистине довольно необоснованно злой собрат. Хотя я дикарь, я могу быть разумным. Он, однако, совершенно непонятен. Вот почему вы должны быть осторожны ".
 "У тебя нет больше Золотых Императоров под контролем? Выдели отряд для моего братишки", - немедленно умоляла Сиюэ.
 Нин был ошеломлен. Она никогда раньше не упоминала об этом.
 "Золотые Императоры?" Король нахмурился. "Сиюэ, Золотые Императоры принадлежат Императорскому Стражу Великой Династии Ся. Вообще говоря, только члены имперского клана достойны Императорской Стражи для их защиты. Ты принцесса, так что тебе можно, но вот Цзи Нин... это..."
 "Дедушка!" - отчаянно сказала Принцесса Сиюэ. "Его Величество, Император, вручил Золотых Императоров, чтобы ты распоряжался ими, как сочтешь нужным, не так ли? Я не прошу тебя отдать всех Золотых Императоров для защиты моего братишки, всего лишь одну команду. Законы императорского клана никогда не говорили, что Золотые Императоры могут защищать только членов императорского клана".
 Король Янь покачал головой, отпустив смелый смех. Это правда. В законах Великой Династии Ся никак не могло быть сказано, что Золотые Императоры могут защищать только членов императорского клана. В конце концов, у самого Императора были его важные министры и подданные, или грозные независимые броядчие Бессмертные, с которыми он хотел подружиться. Чтобы показать свою милость, он отправил бы Золотых Императоров, чтобы служить этим людям.
 "Хорошо ". Король Янь кивнул. "Я организую отряд Золотых Императоров. Самое худшее, что может случиться, это то, что люди будут бормотать об этом за моей спиной".
 "Спасибо, дедушка. Дедушка, ты лучший". Принцесса Сиюэ довольно дружелюбно обняла Короля Яня.
 "Хахаха". Король Янь рассмеялся. Только с ней, его внучкой, он почувствовал тепло семьи. Перед другими... он всегда оставался легендарным Королем-Ямой.
 "Поблагодари моего дедушку", - сказала Принцесса Сиюэ, сразу взглянув на Нина.
 "Спасибо, Король Янь", - поспешно сказал Нин.
 "М-м". Король Янь кивнул, потом рассмеялся: "Можете идти. Вы очень осторожны передо мной. Сиюэ, позаботься о своем братишке. Королевское поместье довольно большое; пусть он выберет место, как ему заблагорассудится, а затем оставь его в покое. Никто не посмеет вступить в мое поместье".
 "Дедушка, мы уйдем сейчас". Сиюэ тут же вытащила Нина, и они быстро спустились с Горы Небесного Наблюдателя.
 Король Янь смотрел, как Принцесса Сиюэ и Нин спустились с горы. Он легко кивнул. "Сиюэ теперь намного счастливее. Она подавила ненависть в своем сердце, накопившуюся за слишком долгое время. В конце концов, знание своей семьи позволит ей стать более счастливым человеком".
 Король Янь затем повернулся и снова сел. Он сидел в одиночестве, держа чашу вина, глядя на этот обширный, широкий мир.
 *
 Они прибыли в травянистую местность рядом с озером. Нин кивнул. "Прямо здесь. Я буду жить здесь".
 "Здесь?" - Принцесса Сиюэ была ошеломлена. "Но это пустое бесплодное место. Здесь нет ничего, кроме травы. Тебе негде будет расположиться. У нас много резиденций в королевском поместье... почему ты собираешься остановиться в пустых лугах?"
 "Смотри", - Нин махнул рукой.
 Вжух! Мгновенно появилось огромное, красивое Бессмертное поместье с красивыми павильонами и резиденциями, которые были украшены картинами и скульптурами. Как золотой нефрит, они стояли там, испуская естественные стихийные Ки.
 "Какая прекрасная Бессмертная усадьба", - Принцесса Сиюэ была удивлена. "Ты действительно можешь носить с собой это Бессмертное имение... это определенно не просто".
 "Правильно. Это бессмертное поместье, которое можно носить на уровне Ваньсян; Это стоит как минимум полмиллиона килограммов сжиженной элементарной сущности", - сказал Нин. Собственно, эта Бессмертная усадьба была той самой, которую гигантский желтый медведь дал Нину бесплатно; хотя это был подарок, Нину было абсолютно запрещено продавать его. Это было потому, что в этом Бессмертном поместье, которое стоило полмиллиона килограммов сжиженной элементарной сущности, был регион, где скрывалось подводное поместье.
 В подводном поместье, расположенном внутри Бессмертного поместья, были слои защитных образований. Это было совершенно безопасное место.
 "Полмиллиона килограммов?". Принцесса Сиюэ сказала: "Это тоже от Пламя Юности Нуна?"
 "Нет. Я приобрел его случайно", - сказал Нин.
 "Я знала это. Чтобы ты смог убить Пламя Юности Нуна и Демонического Бога Первобытного уровня, у тебя определенно были какие-то потрясающие секреты". Принцесса Сиюэ рассмеялась: "Хорошо, заходи и отдыхай. Когда наступит вечер, я подготовлю для тебя ужин".
 "Хорошо", - Нин кивнул.
 "Хорошего отдыха. У тебя не было возможности отдохнуть вообще после прибытия в имперскую столицу". Принцесса Сиюэ забрала ее двух женщин-солдат. Что касается Нина, он привел Дядю Уайта и Малышку Цин в свое собственное Бессмертное имение.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Прибытие Пяти Маний
</w:t>
      </w:r>
    </w:p>
    <w:p>
      <w:pPr/>
    </w:p>
    <w:p>
      <w:pPr>
        <w:jc w:val="left"/>
      </w:pPr>
      <w:r>
        <w:rPr>
          <w:rFonts w:ascii="Consolas" w:eastAsia="Consolas" w:hAnsi="Consolas" w:cs="Consolas"/>
          <w:b w:val="0"/>
          <w:sz w:val="28"/>
        </w:rPr>
        <w:t xml:space="preserve">"Мастер, принцесса Сиюэ понравилась тебе? Она так хороша. Она даже привела тебя в королевское поместье, и оставила здесь". После того, как они вошли в Бессмертную усадьбу, Малышка Цин больше не могла воздерживаться от того, чтобы начать подкалывать Цзи Нина.
 "Нин, сын, эта принцесса действительно хорошо относится к тебе. Мне кажется, что она искренна", - сказал Гончая Белой Воды.
 Нин просто усмехнулся, не отвечая. Тот факт, что имя его сестры было Юйчи Сиюэ, был главной тайной, которую она никогда прежде не открывала своим слугам или духовным зверям. Естественно, Нин тоже не раскрыл бы это. Хотя его духовные звери были абсолютно верны ему, иногда... просто потому, что человек не хотел раскрывать тайну, еще не значило, что она не будет раскрыта. Например, не были ли члены клана Юйчи молчаливы?
 "Мы уже обосновались здесь, в имперской столице Великой Династии Ся", - сказал Нин. "Далее, мы останемся некоторое время здесь, в поместье Короля Яня, в ожидании Конклава Бессмертной Судьбы".
 "Нин, сын, у Небесной Горы Сокровищ, ты подавил множество претендентов своей финансовой мощью, потратив два с половиной миллиона килограммов сжиженной элементарной сущности, чтобы купить павлиньи перья. Я верю, что эта новость скоро распространится, и все больше людей в имперской столице узнают о тебе. Вскоре, я думаю, некоторые крупные кланы пригласят тебя к себе", - сказал Дядя Уайт.
 Нин кивнул. Это было то, с чего он планировал начать. Он изначально хотел найти различные способы, чтобы использовать свою силу против клана Пламени Юности. Он не ожидал, что наткнется на свою сестру!
 "Нет никакого вреда в том, чтобы узнать больше о кланах и племенах, которые враждуют с кланом Пламени Юности", - сказал Нин. "Дядя Уайт, Малышка Цин, позвольте мне побыть в моей комнате какое-то время. Если нет ничего важного, не тревожьте меня".
 И затем Нин вернулся в свою личную комнату. Что касается подводного поместья... оно было спрятано в этой самой комнате.
 Вжух!
 Нин вошел в отдельную комнату. Внутри нее действительно была еще одна дверь. Открыв ее, он сразу же прибыл в огромный главный зал подводного поместья, застланный этими гигантскими молитвенными коврами.
 Гигантский желтый медведь был в главном зале и улыбался, глядя на Нина. "Король Янь действительно прекрасный собрат; раньше, когда он получил все свое королевское поместье, он также осмотрел нашу Бессмертную усадьбу. Когда он понял, что здесь есть слои ограничительных заклинаний, он не попытался применить свой Основной смысл, чтобы проникнуть через нее".
 Основной смысл... это на уровень выше, чем Божественное чувство.
 Бессмертные практикующие были, в основном, разделены на две категории: одна до и одна после Небесного Бедствия. Категория перед бедствием была категорией, наполненной страданиями и кропотливой работой, столкнувшейся с Тремя Бедами, Девятью Печалями и бесчисленными опасностями. Божественная душа этого уровня была независимой; даже после того, как кто-то становился Первобытным Даоистом, и его божественная душа входила в тело Первобытного, ее просто воспитывали там. Сама душа была по-прежнему автономной и независимой. Независимые души могли разделиться на две части, а отделенную половину можно было обучить для Первобытного Двойника.
 Второй категорией Бессмертных практикующих были те, кто преодолел Небесное Бедствие. После этого божественная душа и Первобытный действительно соединялись вместе. Не было различий между ними; каждый из них будет частью другого. Это было истинное преобразующее изменение, и в процессе этого возникал Основной смысл.
 Это была форма силы, которая была еще более грозной, чем Божественное чувство. Форма силы, которая могла коснуться скрытых, подземных течений судьбы.
 В конце концов, это королевское имение стало территорией Короля Яня; некоторые Небесные Бессмертные будут тщательно исследовать все, что появится в их имении. Король Янь, однако, уклонился от своего пути, чтобы не исследовать это поместье. Гигантский желтый медведь одобрительно кивнул; очевидно, он вполне одобрял то, как действовал этот Король Янь.
 "А если бы он настаивал на использовании своего Основного смысла для исследования?" - спросил Нин.
 "Я мог бы отречься от него", - сказал гигантский желтый медведь. "Или, я мог бы заставить его Основной смысл поверить, что он уже все изучил, когда на самом деле он смехотворно бы ошибался".
 Нин кивнул. Затем он сел в позе лотоса и, взмахнув рукой, получил пять павлиньих перьев. Перья павлина излучали мощные волны могущества, которые были ничем не слабее, чем у обычных магических сокровищ ранга Бессмертных. Пространство и мир вокруг них, казалось, начали застывать. Тем не менее, по сравнению с Мечом Тысячи Быков, они были слабее.
 "Как жаль. Павлин с перьями, который проявился от Пяти Элементов, фактически умер на Уровне Пустоты. Если бы он преодолел Небесное Бедствие, различные главные державы Трех Измерений, вероятно, стояли бы за него горой", - вздохнул гигантский желтый медведь. "Чем более могуществен Божественный зверь, тем труднее ему преодолеть Небесное Бедствие".
 "... горой?" Нин молчал. Плохо быть Божественным зверем; его судьба заключалась в том, чтобы в лучшем случае стоять за горой?
 Нин затем вытянул обе руки, чтобы поглотить извлеченную сущность Пяти Элементов, содержащихся в пяти павлиньих перьях.
 Нин выполнил специальную технику, и его ладони стали покрываться Божественными рунами. Божественные руны светились светом, и круглые руны начали вращаться, смутно создавая поглощающую силу, которая, казалось, заполнила весь регион. Пять Элементов павлиньих перьев стали пытаться сопротивляться, не желая позволять сущности Пяти Элементов, заключенной внутри них, потеряться.
 Однако это были неживые предметы; как они могли преодолеть технику? Медленно, одна нить сущности за другой была извлечена из пяти павлиньих перьев. Они были золотым, лазурным, водянисто-голубым, огненно-красным и темно-желтым. Пять типов сущностей постоянно вылетали и попадали в ладони Нина.
 Медленно, все тело Нина начало посылать одну пульсацию силы за другой.
 Время шло. Сущности пяти цветов непрерывно летели в руки Нина. После определенного периода времени Нин, наконец, опустил руки, остановив процесс поглощения.
 "Этого достаточно". После того, как он поглотил достаточно сущности Пяти Элементов, он начал активировать другую технику. БУМ! БУМ! БУМ! БУМ! БУМ! Его руки начали испускать ослепительную, пятицветную ауру. Сила света была несравненно большой! Его руки больше не были обычными; они были больше похожи на магические сокровища, а мощная рябь, исходящая от них, значительно превосходила ту, что испускали магические предметы Небесного ранга.
 Медленно пятицветная аура вращалась в ладони Нина, превращаясь в хаотический разброс цветов. Сразу же после этого круглые божественные руны на ладонях Нина снова стали расширяться и становиться еще более глубокими, с появлением некоторых дополнительных, сложных диаграмм. Когда они это делали, рябь, исходящая от них, стала расти еще более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Прибытие Пяти Маний
</w:t>
      </w:r>
    </w:p>
    <w:p>
      <w:pPr/>
    </w:p>
    <w:p>
      <w:pPr>
        <w:jc w:val="left"/>
      </w:pPr>
      <w:r>
        <w:rPr>
          <w:rFonts w:ascii="Consolas" w:eastAsia="Consolas" w:hAnsi="Consolas" w:cs="Consolas"/>
          <w:b w:val="0"/>
          <w:sz w:val="28"/>
        </w:rPr>
        <w:t xml:space="preserve">"Шесть Циклов Захвата Звезд... второй цикл закончен!" - Нин проявил восторг.
 "Вхух". Нин сжал кулаки. БУМ! БУМ! Оба кулака взорвались силой, вызвав звуковые удары. Даже окружающее пространство, застывшее и замороженное Пятью Элементами павлиньих перьев, задрожало, и энергия внутри начала колебаться.
 "Мои руки... они намного мощнее, чем магические предметы Небесного ранга. Сейчас они сопоставимы с магическими предметами ранга Бессмертных", - Нин вздохнул в изумлении. "От первого цикла до второго... это действительно большой подъем силы. Только после обучения второму циклу мое тело Демонического Бога действительно взорвется с силой, которую он и должен иметь".
 Собственно, настоящая техника Звездной руки заключалась в том, чтобы трансформировать свои руки в оружие. Получив наследие, Нин видел одно изображение за другим, как Даоист Три Жизни использовал свои собственные руки для запуска атак! Руки Даоиста Три Жизни были более ужасающими, чем любое волшебное сокровище. Ему не нужно было никаких волшебных сокровищ. Его руки были самыми мощными из волшебных сокровищ.
 Нин, однако, использовал свои руки, чтобы контролировать свои мечи!
 "Цзи Нин, после освоения второго цикла, ваша Звездная рука уже достигла высшей степени власти, которой может противостоять ваш нынешний Демонический Бог". Гигантский желтый медведь кивнул и с похвалой сказал: "Нужно двигаться дальше. Вы только на одиннадцатой стадии Багровой Диаграммы Девяти Небес; если бы вы дотренировались до двенадцатой стадии, тогда у вас было бы еще больше шансов на Конклаве Бессмертной Судьбы".
 "Старший, если я использую Звездную руку в Конклаве... разве я не раскрою себя? Предположительно Конклав привлечет внимание некоторых из самых страшных фигур Трех Измерений", - сказал Нин.
 "Не волнуйтесь. Поскольку вы не раскроете Божественные руны Звездного захватчика, они не смогут понять, что вы делаете, независимо от того, сколько раз вы используете эту технику", - сказал гигантский желтый медведь со смехом. "В лучшем случае они будут верить, что у вас есть доступ к каким-то мощным божественным способностям или тайному искусству... или, может быть, они будут считать, что ваше оружие, Мечи Северной Тьмы, невероятно мощны. Они не смогут угадать истинную причину ваших божественных способностей".
 Нин кивнул.
 "Нет такой силы, которая, просто взглянув на ваше физическое тело, сможет распознать божественные способности, которые вы используете", - сказал гигантский желтый медведь. "Если только это не одна из тех специальных божественных способностей атаки или божественных способностей, которые позволяют телу мгновенно увеличиваться по размеру. Все это сразу узнаваемо. Кроме этих случаев, невероятно трудно распознать подавляющее большинство божественных способностей".
 "Э?" - гигантский желтый медведь нахмурился. "Кто-то идет".
 Нин тоже смог это почувствовать. Слуга подошел к воротам его Бессмертной усадьбы. "Я посмотрю", - сказал Нин.
 Вжух.
 Нин быстро добрался до ворот своего Бессмертного поместья. Слуга за его пределами почтительно сказал: "За пределами нашего королевского поместья, Бессмертный Пять Маний, хочет увидеть вас, милорд".
 "Бессмертный Пять Маний?" - Нин был поражен, но тут же сказал: "Понял".
 За пределами поместья Короля Яня. Довольно неряшливо одетый короткий человек стоял и ждал. Когда Нин появился у ворот, Нин сразу закричал в восторге: "Патриарх".
 "Цзи Нин", - Бессмертный Пять Маний тоже сиял.
 "Пожалуйста, заходите, Патриарх". Нин поспешно зашел. "Заходите ко мне".
 "Хорошо". Бессмертный Пять Маний кивнул.
 *
 Бессмертный Парящее Облако ждал все это время, ожидая хорошей возможности убить Цзи Нина.
 "Старший, Цзи Нин добрался до ворот королевского поместья".
 "Выходит ли он?" Бессмертный Парящее Облако становился нетерпеливым и возбужденным.
 "Нет. Он вернулся внутрь. Кажется, он приветствовал короткого, неряшливого старика".
 "Продолжайте следить за ним". Бессмертный Парящее Облако начинал понемногу закипать. Когда он дал присягу Небесному Дао, он сказал, что в течение трех дней он убьет Цзи Нина, иначе его душа будет разбита. Если Цзи Нин продолжит скрываться в поместье Короля Яня в течение трех дней и откажется выходить, то Бессмертный Парящее Облако не будет иметь иного выхода, кроме как позволить своей душе уничтожиться.
 *
 Цзи Нин привел Бессмертного Пять Маний обратно в свою Бессмертную усадьбу, готовя Бессмертное вино и фрукты для него.
 "Патриарх, откуда вы узнали, что я здесь, в поместье Короля Яня?" - сказал Нин со смехом.
 "Я приехал сюда с определенной целью", - сказал Бессмертный Пять Маний.
 "Вы искали меня?" - Нин был удивлен.
 Бессмертный Пять Маний кивнул. "Правильно. Ваш мастер, Бессмертный Дяньцай, отправился на авантюру. Прежде чем сделать это, он попросил нас всех дать вам руку помощи. Наш Черно-Белый колледж не может помочь вам напрямую сражаться с кланом Пламени Юности. Единственное, что мы можем сделать... это дать вам некоторые секретные искусства и руководства школы. Мы хотели сделать это, но не смогли вас найти. Только сейчас мы получили новость о том, что вы появились в Небесной Горе Сокровищ императорской столицы. Только после того, как я приехал в Небесную Гору Сокровищ, я узнал, что вы вошли в поместье Короля Яня".
 "Я привез свитки для вашей техники совершенствования Ки и Техники Очищения Тела", - сказал Бессмертный Пять Маний. "Также божественные способности и тайные искусства нашего колледжа; я принес их все. Посмотрите и запомните их; после запоминания каждого из них, уничтожьте книги".
 Когда он говорил, в воздухе вокруг них появилось тридцать шесть флагов. Когда они парили там, они испускали серию импульсов света, которые охватывали близлежащее пространство.
 "Даже Небесные Бессмертные могут наблюдать за вами". Бессмертный Пять Маний посмотрел на Цзи Нина. "Поторопитесь и изучите их". Когда он заговорил, он предложил их Нину.
 Нин молчал. Так Бессмертный Пять Маний спешил отправиться из Командорства Неподвижных Вод, чтобы доставить ему божественные способности и тайные искусства?
 "Не стойте, как дурак. Вы студент Черно-Белого колледжа; вы, как предполагается, сможете тренировать их. Точка так называемых черно-белых гранул заключается в том, чтобы вы упорно трудились и проверяли себя. Мы не можем просто отдать вам все, не заставляя вас работать на это, верно?" Бессмертный Пять Маний вздохнул. "Это все, что Черно-Белый колледж может сделать для вас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Приглашение
</w:t>
      </w:r>
    </w:p>
    <w:p>
      <w:pPr/>
    </w:p>
    <w:p>
      <w:pPr>
        <w:jc w:val="left"/>
      </w:pPr>
      <w:r>
        <w:rPr>
          <w:rFonts w:ascii="Consolas" w:eastAsia="Consolas" w:hAnsi="Consolas" w:cs="Consolas"/>
          <w:b w:val="0"/>
          <w:sz w:val="28"/>
        </w:rPr>
        <w:t xml:space="preserve">После убийства Пламя Юности Нуна, Нин никогда не надеялся, что Черно-Белый колледж поможет своему ученику. По правде говоря, он чувствовал вину перед Черно-Белым колледжем. Из-за него... отношения между Черно-Белым колледжем и кланом Пламени Юности почти наверняка оказались довольно жесткими. Таким образом, Нин планировал полагаться только на свои силы для борьбы с кланом Пламени Юности.
 "Мастер... Мастер отправился в авантюру?" - спросил Нин обеспокоенно.
 "Правильно. Ваш вопрос... ваш мастер не может помочь вам в его решении. Это оказало огромное влияние на вашего мастера. Кроме того, он не уверен в своей способности преодолеть Небесное Бедствие. Таким образом, он собрался совершить путешествие и пережить приключения". Бессмертный Пять Маний сказал со вздохом: "Однако... как мы можем повлиять на дела, происходящие в мире? Ваш мастер слишком упрям и привязан".
 Нин не сказал ни слова.
 "Поторопитесь и прочитайте". Бессмертный Пять Маний передал Нину руководство для освоения Источника Текучей Воды.
 "Хорошо". Нин кивнул. Независимо от того, сколько мыслей было у него в голове, учитывая, что его сила недостаточна, эти мысли были бесполезны.
 "В прошлой жизни или в этой жизни... моя цель - обрести мою судьбу в моих руках". Это сильное желание заполнило сердце Нина и продолжало заставлять его Дао-сердце укрепляться. Он прочел вторую половину Источника Текучей Воды, тщательно запомнив ее. После этого из руки Нина появилось пламя, которое полностью сожгло книгу в золу. Затем Бессмертный Пять Маний дал ему третий свиток для освоения Багровой Диаграммы Девяти Небес.
 Полная копия Источника Текущей Воды. Третий свиток Багровой Диаграммы Девяти Небес. Полная копия Небесной Трансформации. Полная копия Божественного Глаза Громового Удара. Полная копия Мириад Дремлющих Злоб. Полная копия Трех Голов, Шести Рук. Полная копия Глаза Светящегося Сердца. Полная копия Искусства Тряски Души. Полная копия Искусства Завораживания Души. Полная копия Искусства Убийства Души.
 Именно это принес Бессмертный Пять Маний. Почти все самые важные божественные способности и тайные искусства Черно-Белого колледжа; он принес их всех для Нина.
 После изучения каждого руководства Нин будет записывать свою книгу.
 Некоторые из божественных способностей заняли десять полных книг. Бессмертные практикующие имели совершенно удивительную память, но Нину все еще требовалось время до рассвета следующего дня, прежде чем полностью запомнить все техники. Но, конечно, на полпути этого процесса Нин сделал перерыв и пригласил Патриарха принять участие в банкете, который Принцесса Сиюэ приготовила для него.
 "Не надо меня провожать".
 Нин был у ворот королевского поместья, провожая Бессмертного Пять Маний.
 "Цзи Нин..." Бессмертный Пять Маний посмотрел на Нина, потом сказал со смехом: "По вчерашнему банкету, я могу сказать, что Король Янь относится к вам с большой важностью. Он Небесный Бессмертный Патриарх, и все же он так высоко ценит вас; вам нужно много работать! Черно-Белый колледж уже помог вам, чем мог! Что касается меня, я просто пытаюсь преодолеть столько трудностей, сколько могу, прежде чем поддаться. У меня не осталось много времени. Я действительно надеюсь увидеть, как один из учеников Черно-Белого колледжа станет Небесным Бессмертным. Ваш мастер стремится это сделать; вам тоже нужно".
 "Верно", - Нин кивнул.
 "В имперской столице вам нужно быть осторожным, когда вы остаетесь одни". Бессмертный Пять Маний натянул улыбку. "Поскольку вы едете в Конклав Бессмертной Судьбы, вам нужно работать изо всех сил. Если вы сможете подготовиться к главной силе Трех Измерений... клан Пламя Юности будет полностью ошеломлен".
 "Правильно. Я собираюсь работать изо всех сил", - Нин кивнул.
 "Хорошо. Я пошел". Бессмертный Пять Маний повернулся и ушел. Он держал свою флягу с вином, выглядя довольно расслабленным и непринужденным. Спустя несколько мгновений он исчез из поля зрения Нина.
 Нин глубоко вздохнул. В этот момент... Нин почувствовал несравненно мощное чувство принадлежности к Черно-Белому колледжу.
 "Независимо от того, сколько времени пройдет... Я, Цзи Нин, навсегда буду учеником Черно-Белого колледжа", - эти слова Нин тихо сказал сам себе.
 А затем Нин повернулся и вернулся в поместье.
 *
 "Старший, Цзи Нин подошел к входу в королевское поместье".
 "Он ушел?" - отчаянно спросил Бессмертный Парящее Облако.
 "Он снова вернулся внутрь".
 Лицо Бессмертного Парящее Облако было наполнено необъяснимым бешенством. Он рявкнул: "Продолжайте смотреть!"
 Хотя он был Сыпучим Бессмертным, и хотя он был очень терпелив... он уже поклялся Небесному Дао перед Патриархом Арканиумом. Ему нужно было убить Цзи Нина в течение трех дней.
 "Уже полтора дня!" Бессмертный Парящее Облако отчаянно сказал себе: "Цзи Нин, о, Цзи Нин... ты собираешься остаться там навсегда? Тогда моя смерть действительно будет зря".
 В поместье Короля Яня. Подводное поместье.
 "Цзи Нин, который собрат по имени Пять Маний, принес несколько немалых божественных способностей и тайных искусств. Секретные искусства - это одно; вы можете делать, как вам будет угодно. Но божественные способности… вы абсолютно не можете тренировать Мириады Дремлющих Злоб. Абсолютно нет", - сказал гигантский желтый медведь.
 "Э?" Цзи Нин сказал удивленно: "Мириады Дремлющих Злоб считаются одной из самых могущественных божественных способностей, которыми обладает Черно-Белый колледж; стоимость в черно-белых гранулах сравнима с Глазом Светящегося Сердца. Они самые дорогие из всех. И не лучше ли иметь как можно больше божественных способностей? Не должно быть никаких проблем".
 Гигантский желтый медведь покачал головой. "Да, чем больше божественных способностей, тем лучше, но... обучение божественным способностям будет отнимать у вас время, не так ли? Что касается Мириад Дремлющих Злоб, вам нужно будет использовать более десяти тысяч типов странных ядов, чтобы тренироваться. Поиск и приобретение стольких ядов обойдется вам очень дорого, и введение этих ядов в ваше тело будет крайне затруднительным. Это будет стоить вам больших усилий, чтобы получить небольшой выигрыш! Кроме того, чем чище божественное тело, тем лучше; введение стольких ядов в ваше тело – не лучшая затея. В будущем, после того как вы станете Внеземным Богом, вам, вероятно, придется фактически очистить свое тело от этих ядов и активно уничтожить следы этой божественной способности ".
 Нин молчал.
 "А как насчет других божественных способностей?" - поспешно спросил Нин.
 "Небесная Трансформация и Три Головы, Шесть Рук; практически все Демонические Боги Трех Измерений тренируются в этих двух божественных способностях. Хотя они очень распространены, они по-прежнему весьма полезны", - сказал гигантский желтый медведь. "Вам определенно нужно тренировать их. Что до остальных? Разве вы уже не приобрели Пентаболт Ваджра? Вы можете тренировать как в Пентаболт Ваджра, так и Божественный Глаз Громового Удара, эти две способности могут фактически поддерживать друг друга, заставляя друг друга расти быстрее. Кроме того, Божественный Глаз Громового Удара на самом деле является основой одной из верховных божественных способностей Трех Измерений, Глаза Громового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Приглашение
</w:t>
      </w:r>
    </w:p>
    <w:p>
      <w:pPr/>
    </w:p>
    <w:p>
      <w:pPr>
        <w:jc w:val="left"/>
      </w:pPr>
      <w:r>
        <w:rPr>
          <w:rFonts w:ascii="Consolas" w:eastAsia="Consolas" w:hAnsi="Consolas" w:cs="Consolas"/>
          <w:b w:val="0"/>
          <w:sz w:val="28"/>
        </w:rPr>
        <w:t xml:space="preserve">Нин рассмеялся: "Правду говорят, что иметь старика дома – что иметь сокровище".
 "Ага. Значит, ты, маленький негодяй, должен быть более вежлив ко мне", - самодовольно сказал гигантский желтый медведь.
 "Насколько силен тот Глаз Громового Бога, о котором вы говорили, тот, который вы сказали, является высшей божественной способностью Трех Измерений?" - спросил Нин любопытно.
 "Среди бесчисленных божественных способностей Трех Измерений, я полагаю, он может занять место в первой сотне. Он находится на более низком уровне, чем ваша Звездная рука", - сказал гигантский желтый медведь. "Но он все еще достаточно мощный. Любой, кто может полностью овладеть Глазом Громового Бога, станет главной фигурой Трех Измерений".
 Нин кивнул. В прошлом году он уже поднял Пентаболт Ваджра, Солдат Разума и Три Головы, Шесть Рук на очень высокий уровень.
 "Осталось чуть больше года до Конклава Бессмертной Судьбы. Мне нужно достичь определенного уровня успехов в Божественном Глазе Громового Удара, Искусстве Завораживания Души и Искусстве Убийства Души", - размышлял Нин.
 *
 "Откройся", - Нин издал громкий крик в главном зале подводного поместья. Его лоб внезапно раскололся, обнажив вертикальную щель. Из него вырвался грохот грома, который врезался в стену дальнего коридора.
 "Э? Кто-то идет? Еще не стемнело; ужин даже не начался. Почему слуга пришел?" – с этой мыслью Нин попросил Божественный Глаз Громового Удара закрыть лоб. Он только достиг базового уровня понимания этой техники, но сила уже появилась.
 Нин прибыл ко входу в Бессмертную усадьбу, с Дядей Уайтом и Малышкой Цин, поспешно следовавшими за ним.
 "Что там?" - спросил Нин.
 Женский солдат-слуга у ворот сказала со смехом: "Принцесса просит вас встретиться с ней, юный господин".
 "О?" Нин кивнул. "Дядя Уайт, Малышка Цин, я должен отлучиться ненадолго".
 Вскоре Нин прибыл в резиденцию своей кузины. Она находилась в своем павильоне, и в ее руках был кожаный свиток, покрытый золотым светом.
 "Все могут быть свободны", - проинструктировала Юйчи Сиюэ. Вскоре весь двор был опустошен, за исключением Нина и Юйчи Сиюэ.
 "Братишка, после того, как ты отправился в Небесную Гору Сокровищ и выложил два с половиной миллиона килограммов сжиженной элементарной сущности, чтобы купить павлиньи перья, новость о тебе распространилась всюду. Многие в имперской столице теперь знают о тебе". Юйчи Сиюэ вручила золотой кожаный свиток Нину. "Итак, кто-то уже пришел пригласить тебя на банкет".
 Нин взял это и взглянул.
 "Клан Благой Воды?" - глаза Нина загорелись. Нин уже нашел информацию о различных основных династиях имперской столицы. Хотя он не знал подробностей, он знал ситуацию в общих чертах.
 "Клан Благой Воды и клан Пламени Юности - смертельные враги! Кроме того, клан Благой Воды еще более мощный, чем клан Пламени Юности". Юйчи Сиюэ рассмеялась. "Согласно рассказам, еще в Эру Демонического Бога, клан Благой Воды возглавлял большое количество племен, как и клан Сяман. Клан Сяман и клан Благой Воды сражались довольно долго, прежде чем клан Благой Воды, наконец, подчинился им".
 Нин вздохнул в изумлении. Он не знал о таких скрытых историях.
 "В Эру Демонического Бога, клан Благой Воды даже объявил себя правящими!" Юйчи Сиюэ вздохнула и продолжила: "Даже после поражения они все еще остаются одним из трех лучших кланов всей Великой Династия Ся".
 Нин знал об этой части. Что касается лидера трех лучших кланов, то это был, конечно, имперский клан Сяман! Именно они объединили и контролировали мир.
 Что касается второго и третьего, то ими были клан Благой Воды и клан Черный Бог.
 "У клана Благой Воды и клана Пламени Юности огромная вражда. И первым, кто пригласил меня, на самом деле является клан Благой Воды". Нин рассмеялся. "Правильно. Они пригласили тебя, брата; они просили меня сопровождать тебя сегодня вечером".
 "Я не пойду. Хотя они меня пригласили, это было просто из вежливости. Мне никогда не нравилось иметь дело с ними", - сказала Юйчи Сиюэ, качая головой. "Не заставляй меня".
 "Тогда я не стану тебя заставлять, сестра", - согласился Нин.
 *
 Цзи Нин привел Гончую Белой Воды и Малышку Цин к воротам королевского поместья. Снаружи уже собрались пятьдесят Золотых Императоров.
 "Наше уважение к вам, юный господин", - сказал лидер Золотых Императоров, Бессмертный Плюмажный Всадник.
 "Не хотел вас беспокоить, собрат Даоист Плюмажный Всадник", - сказал Нин.
 "Это не проблема. Мы находимся в команде Короля Яня; естественно, мы будем прилагать все усилия, чтобы защитить вас, юный господин", - сказал Бессмертный Плюмажный Всадник.
 Нин махнул рукой, и тут же появился большой корабль. Этот корабль был древним и неприкрашенным, но все же слабо излучал угрожающее присутствие. Это было одно из сокровищ, которое оставил Бессмертный Цзюйхуа; это корабль-конструктор, и он был гораздо более ценным, чем черный дракон-карета, которую имел Пламя Юности Нун.
 "Поехали". Нин, Дядя Уайт и Малышка Цин сели на большой корабль.
 Вжуух. Толпа Золотых Императоров тоже села на борт. В очень практичной манере Золотые Императоры быстро занимали позиции на корабле, все они бдительно и непрерывно просматривали область.
 Корабль сразу же выпустил сокрушительные волны энергии, когда отправился к тому месту, где клан Благой Воды пригласил Нина встретиться. Это было место, которое можно было считать одним из самых изысканных развлекательных заведений, Дождевое Облако Манор.
 Вжух.
 Бессмертный Парящее Облако появился в воздухе, глядя на далекий, огромный корабль, пролетавший сквозь небеса. Золотые Императоры, стоящие на борту боевого корабля, еще больше расстроили его.
 "Мой трехдневный срок подходит все ближе к концу. Наконец он вышел, но почему... почему он ведет с собой отряд Золотых Императоров? Как я должен убить его, когда он защищен Золотыми Императорами?" Истинная паника была в глазах Бессмертного Парящее Облако. Он действительно не хотел, чтобы Небесный Дао наказал его, и его душа разрушилась из-за того, что у него не было ни единого шанса напасть.
 Это было бы слишком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Дождевое Облако Манор
</w:t>
      </w:r>
    </w:p>
    <w:p>
      <w:pPr/>
    </w:p>
    <w:p>
      <w:pPr>
        <w:jc w:val="left"/>
      </w:pPr>
      <w:r>
        <w:rPr>
          <w:rFonts w:ascii="Consolas" w:eastAsia="Consolas" w:hAnsi="Consolas" w:cs="Consolas"/>
          <w:b w:val="0"/>
          <w:sz w:val="28"/>
        </w:rPr>
        <w:t xml:space="preserve">Дождевое Облако Манор. Это место было построено над массивным Озером Девяти Солнц. Окутавшись облаками и туманом, он появился как обитель для Бессмертных, построенная среди облаков.
 Большой древний боевой корабль прибыл к Дождевому Облаку Манор.
 "Неужели этот юный господин Цзи Нин?" Дежурный ждал довольно долго, за пределами Дождевое Облако Манор.
 Нин, возглавив группу Золотых Императоров, высадился с корабля. Взмахом руки он собрал группу рядом с собой, а затем подошел к ожидающему, одетому в белое, юноше-Первобытному Даоисту. Он сказал: "Я Цзи Нин".
 "По приказу моего юного господина, я вас ждал, юный господин Цзи Нин. Пожалуйста, следуйте за мной". Одетый в белое юноша окинул Золотых Императоров за Нином одним взглядом. Его веки не могли не подернуться. Кто-то, кто мог вызывать отряд Золотых Императоров во время путешествия... определенно не был обычным человеком. Он был абсолютно кем-то с покровителем!
 Для важных должностных лиц и старших министров покровителем был Император самой Великой Династии Ся. В свою очередь, Золотые Императоры давались в распоряжение только важным фигурам императорского клана. Единственной причиной, по которой Нину был дан отряд Золотых Императоров, было то, что за ним стоял Король Янь!
 "Это Дождевое Облако Манор весьма впечатляющее и величественное". Маленький лазурный змей был обернут вокруг руки Нина, а рядом с ним была большая белоснежная собака. За ним была большая группа Золотых Императоров. Этот впечатляющий отряд перемещался через Дождевое Облако Манор, двигаясь быстро и беспрепятственно, они пролетали много километров за каждый момент.
 Одетый в белое юноша, который возглавлял путь, со смехом сказал: "Дождевое Облако Манор было завершено только после того, как наш клан Благой Воды вложил сюда бесчисленные сокровища и потратил три года. После его первоначального создания было потрачено немало времени на тщательную постройку. Только после всех этих усилий Дождевое Облако Манор возникло".
 "Клан Благой Воды оправдывает свое имя. Мощно, мощно", - хвалил Нин.
 Это было могущественное племя, которое когда-то было в состоянии бороться с даже имперским кланом Сяман за контроль над миром, племя, которое твердо вошло в тройку лучших кланов этого великого мира. Его корни были непостижимо глубокими. Об этом свидетельствовало множество ограничительных заклинаний, созданных на здании, таком как Дождевое Облако Манор, которое, скорее всего, было на одном уровне с главным штабом других высших кланов. Клан Благой Воды действительно приложил бескрайнее усилие для Дождевого Облака Манор, как крупнейшего делового здания клана, принадлежавшего имперской столице. Похвала Нина действительно исходила из сердца.
 Одетый в белое юноша, услышав похвалу Нина, не мог не улыбнуться. Затем он сказал: "Юный господин находится прямо впереди. Он давно приготовил банкет и ждет вас, юный господин Цзи Нин".
 "Кажется, я опаздываю", - засмеялся Нин.
 Вскоре они достигли лунной дорожки, которая висела в воздухе. Когда они шли по ней, они могли смотреть вниз и видеть волнистые волны озера, а также туман, который заполнял все это место...
 Эта тропа привела к огромному зданию высотой не менее трех тысяч метров. Это здание было автономным, и Дождевое Облако Манор имело только один путь, который вел к нему.
 Перед дверями в здание стояли два стража. Эти слуги были Адептами Ваньсян. Увидев одетого в белое юношу, они сразу же открыли дверь с огромной вежливостью.
 "Юный господин внутри", - засмеялся одетый в белое юноша. "Это место довольно уединенное, и здесь прекрасный вид на красивые пейзажи Озера Девяти Солнц".
 Нин завел свой отряд Золотых Императоров, и за ними закрылась дверь.
 "Хахаха, брат Цзи Нин поистине необычен. Совсем недавно вы потратили два с половиной миллиона килограммов сжиженной элементарной сущности на покупку павлиньих перьев, в результате чего ваше имя распространилось по всей имперской столице. Теперь, вскоре после входа в поместье Короля Яня, вы вновь появились с командой Золотых Императоров. У меня нет выбора, кроме как быть в страхе перед вами, настолько, что я мог бы поклониться вам. Песенный Гарпун, как насчет вас?" - раздался слегка легкомысленный голос.
 Молодой человек, одетый в рыхлые белые одежды, шел босиком, его лунные волосы развевались. Глаза у него были, казалось, пьяными и довольно туманными. Его лицо, однако, было покрыто теплой улыбкой, когда он подошел приветствовать их.
 Рядом с ним был высокий, мускулистый, одетый в черное юноша. Этот высокий юноша тоже кивнул. "Я тоже в восторге. Король Янь известен тем, что он неприступен. Он довольно холодный и мрачный. Действительно, есть очень немного молодых людей, которых он считает важными. Чтобы брат Цзи Нин смог выступить всего за два коротких дня с отрядом Золотых Императоров ... он действительно грозный".
 Из них двоих, одетый в белое босоногий юноша оказался немного более раскованным, он казался совершенно свободным и расслабленным. Что касается другого, высокого, мускулистого, одетого в черное, он излучал острую, ожесточенную ауру.
 Сзади них стояли мужчина и женщина, которые следовали за ними.
 "Вы слишком хвалите меня", - засмеялся Нин. Его приглашение в Дождевое Облако Манор исходило от члена Благой Воды Сяолоу. Нин, естественно, знал о Сяолоу, одном из четырех Подгерцогов императорской столицы. Одетый в белое, босой юноша был Сяолоу. Хотя он и Пламя Юности Нун разделяли одну и ту же репутацию одного из Четырех Подгерцогов в имперской столице, их кланы были смертельными врагами, и поэтому они, естественно, были в чрезвычайно напряженных отношениях.
 Обычно они довольно злобно боролись друг против друга. Тем не менее, по количеству ресурсов, личных способностей, связей или силы Сяолоу превосходил Нуна.
 "Брат Цзи Нин". Одетый в белое босой Сяолоу тепло взял Нина за руку. "Пойдемте, позвольте мне вас кое-кому представить".
 Сяолоу указал на высокого мускулистого одетого в черное юношу. "Этот человек - действительно несравненный гений молодого поколения клана, Небесный практикующий Песенный Гарпун! Песенный Гарпун не похож на меня; я часто устраиваю вечеринки, но Песенный Гарпун довольно сдержан. Он сосредотачивается на своем обучении и часто уходит, чтобы пережить приключения. Фактически, он почти никогда не был в имперской столице. Единственная причина, по которой он здесь сейчас, - это Конклав Бессмертной Судьбы. Так как он просто слышал о ваших делах, Цзи Нин, и вам было любопытно, он сказал мне, что хочет встретиться с вами".
 "Небесный практикующий Песенный Гарпун?" - Нин был втайне удивлен. Среди тех, кто, как полагалось, имел хорошие шансы стать первым в Конклаве Бессмертной Судьбы, были такие, как Сяман Цзышань, Цану Цзю, Адепт Лесной Перевал и некоторые другие чрезвычайно известные люди. Хотя Небесный практикующий Песенный Гарпун был сравнительно более скромен, он по-прежнему оставался наиболее выдающейся фигурой среди членов молодого поколения клана Небесных практикующих и, как полагают, определенно занимал место в первой десятке, и на самом деле был гениальным со своей огромной силой. Он был слишком сдержанным, в результате чего другие не могли быть уверены в его нынешнем уровне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Дождевое Облако Манор
</w:t>
      </w:r>
    </w:p>
    <w:p>
      <w:pPr/>
    </w:p>
    <w:p>
      <w:pPr>
        <w:jc w:val="left"/>
      </w:pPr>
      <w:r>
        <w:rPr>
          <w:rFonts w:ascii="Consolas" w:eastAsia="Consolas" w:hAnsi="Consolas" w:cs="Consolas"/>
          <w:b w:val="0"/>
          <w:sz w:val="28"/>
        </w:rPr>
        <w:t xml:space="preserve">"Брат Цзи Нин", - Песенный Гарпун засмеялся.
 "Брат Песенный Гарпун". Поскольку человек тепло поприветствовал его как "брата Цзи Нина", Нин, естественно, не относился бы к нему холодно. Если бы он глупо ответил "собрат Даоист Песенный Гарпун", тогда человек, вероятно, подумал бы, что Нин не расположен к нему.
 "Пойдем. Позвольте представить вам другого человека, принимающего участие в Конклаве Бессмертной Судьбы". Сяолоу указал на человека позади него. Этот человек был одет в фиолетовые одежды, а его кожа была чистой, белой и несравненно красивой. У его глаз даже, казалось, был намек на дьявольство. "Это хороший друг, которого я повстречал много лет назад, Сяо Лан. Он определенно один из самых известных парней; в имперской столице довольно много девиц совершенно поражены им, желая выйти за него замуж".
 "Значит он Сяо Лан?" - сказал про себя Нин. Сяо Лан был записан в его разведывательных записях. Он был довольно распущен, и его темперамент был немного странным. Тем не менее, в отчетах Небесной Горы Сокровищ, он был фигурой, о которой только немного упоминалось; он никак не мог сравниться с Небесным практикующим Песенным Гарпуном.
 "Мое уважение к вам, собрат Даоист Цзи Нин". Сяо Лан посмотрел на Нина, сцепив руки в приветствии, с улыбкой, что не совсем была похожа на улыбку.
 "Собрат Даоист Сяо Лан", - Нин тоже кивнул.
 Песенный Гарпун со смехом сказал: "У меня тоже есть хороший друг. Я встретил ее во время приключений во внешнем мире, и она вернулась со мной в имперскую столицу в этот раз. Она также собирается участвовать в Конклаве". С его словами, заманчивая, одетая в красное женщина позади него вышла вперед. "Волна Цвета приветствует вас, собрат Даоист Цзи Нин".
 "Собрат Даоист Волна Цвета", - Нин тоже поприветствовал ее.
 Сяолоу, Песенный Гарпун, Сяо Лан, Волна Цвета. Нин тайно вздохнул в изумлении; все четверо были экстраординарными.
 Сяо Лан был развратной фигурой со странной личностью и странным темпераментом.
 Волна Цвета была фигурой, которая была довольно знаменита в Северных Морях. Однако ее слава была вызвана, прежде всего, ее красотой.
 "Пойдемте, давайте посидим там", - сказал Сяолоу.
 Золотые Императоры, Малышка Цин и Дядя Уайт сели в одну сторону. Для них были специально подготовленные места. Что касается Сяолоу, Песенного Гарпуна, Сяо Лана, Волны Цвета и Цзи Нина, они пошли в другое место.
 Там сидели все пятеро.
 "Я изначально планировал пригласить вас, брат Цзи Нин, остаться у меня в поместье Благой Воды. Я не ожидал, что вы разместитесь в поместье Короля Яня так быстро". Сяолоу издал очень печальный вздох, а затем засмеялся: "Если вам там что-нибудь не понравится, вы можете уехать и остановиться в моем поместье Благой Воды".
 "Король Янь относится ко мне с большой добротой, и он очень заботится обо мне. Он также наградил меня Золотыми Императорами; как я могу его так разочаровать?" - Нин рассмеялся.
 Это было той легендой, которую придумал он и его кузина для прикрытия. Для внешнего мира они скажут, что Король Янь заботился о Цзи Нине!
 "Это правда", - Сяолоу кивнул. Он действительно не ожидал, что сможет перетащить Нина на свою сторону; он просто говорил небрежно.
 "Гульп". Сяо Лан, сидящий в стороне, выпил свою чашку вина. Он подумал про себя: "Этот Цзи Нин тренировался только тридцать лет. Насколько грозным он может быть? Ему просто удалось убить Пламя Юности Нуна и приобрести много сокровищ, а затем он потратил два с половиной миллиона килограммов сжиженной элементарной сущности на покупку павлиньих перьев. Это единственная причина, по которой он знаменит в имперской столице. Однако он удачлив; Принцесса Сиюэ полюбила его и привела в поместье Короля Яня. Учитывая, насколько темпераментен Король Янь и насколько он дорожит Принцессой Сиюэ... Полагаю, именно она попросила Короля Яня отправить команду Золотых Императоров следовать за Цзи Нином".
 Сяо Лан посмотрел на Цзи Нина. Он много лет путешествовал, и он был гораздо более знаменитым, чем Нин! На этот раз он хотел по-настоящему сиять во время Конклава Бессмертной Судьбы!
 Цзи Нин? Младший собрат, который прославился только путем убийства Пламя Юности Нуна, и который полагался на женщину, чтобы заставить Короля Яня заботиться о нем.
 Собственно, в своем сердце Сяо Лан почувствовал некоторую ревность... потому что Нин смог потратить два с половиной миллиона килограммов, в то время как он, Сяо Лан, даже не был близок к этому. Нин также смог командовать командой Золотых Императоров; насколько величественным и внушающим страх он был? Хотя Сяо Лан теперь жил в поместье Благой Воды, как он мог действовать так же величественно, как Нин?
 "Удачно. Вы недостаточно сильны. Когда пройдет достаточно времени, другие обнаружат, что вы не более чем свинец, покрытый золотой краской". Сяо Лан выпивал один. Он даже не удосужился поговорить с Цзи Нином.
 *
 Сяо Лан был странной, эксцентричной фигурой. Но другие не думали об этом: среди Бессмертных практикующих было много людей с гораздо более странными темпераментами, чем у него.
 Нин, Сяолоу, Песенный Гарпун и Волна Цвета болтали довольно счастливо между собой.
 "Цзи Нин, Дождевое Облако Манор только что купил несколько странных существ, все из которых пришли из одного из меньших миров. Этот меньший мир совершенно уникален; в нем есть тысячи типов причудливых форм жизни. Эти два можно считать некоторыми исключительно мощными созданиями этого меньшего мира; каждый из них сравним с пиком Адептов Ваньсян по силе".
 Сяолоу указал на большую арену диаметром более трехсот метров. К ней шли люди, несущие огромные металлические клетки. В одной из двух металлических клеток был золотистый гигант высотой более десяти метров, а в другом было странное существо, внизу с телом льва и с верхней частью человека.
 "Посмотрим, как эти существа сразятся друг с другом. Это можно считать чем-то забавным". Сяолоу хлопнул в ладоши.
 Мгновенно раздался грохочущий звук. Грандиозное уплотнение мгновенно охватило всю арену. Внутри него, со звонкими звуками, клетки автоматически разблокировались. Золотистый гигант, одетый только в звериные меха, выходил из своей клетки, а сфинкс выходил из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Провокация
</w:t>
      </w:r>
    </w:p>
    <w:p>
      <w:pPr/>
    </w:p>
    <w:p>
      <w:pPr>
        <w:jc w:val="left"/>
      </w:pPr>
      <w:r>
        <w:rPr>
          <w:rFonts w:ascii="Consolas" w:eastAsia="Consolas" w:hAnsi="Consolas" w:cs="Consolas"/>
          <w:b w:val="0"/>
          <w:sz w:val="28"/>
        </w:rPr>
        <w:t xml:space="preserve">Сяолоу из клана Неподвижной Воды, Цзи Нин, Небесный культиватор Песенный Гарпун и прочие держали чаши вина, и беседуя, наблюдали за сражениями, происходящими на арене.
 Сейчас за мощным энергетическим барьером находились гигант с золотистой шевелюрой и сфинкс; оба встряхнулись, затем одновременно подняли головы и сжали мехи сильфонов. Хотя звук был заблокирован энергетическим барьером, звуковые стрелы хорошо были видны снаружи.
 «Их физические тела достаточно сильны. Они, должно быть, Демонические Боги Очищения Тела довольно низкого уровня», - Фея Волна Цвета рассмеялась, мгновенно превратившись в ошеломительное зрелище, которое заставило и золотоволосого гиганта, и сфинкса посмотреть на соблазнительную женщину за пределами барьера.
 «Даже существам других рас трудно противостоять очарованию Феи Волны Цвета», - засмеялся Сяолоу из клана Неподвижной Воды.
 Но вскоре золотоволосый гигант и сфинкс отвернулись. Теперь эти двое пристально смотрели друг на друга. В тот день, когда они были схвачены и привезены в Замок Дождевого Облака, им сказали: «Один из вас должен победить в каждой битве. Тот, кто сможет выжить в девяти сражениях подряд, получит свободу и станет воином нашего клана Неподвижной Воды».
 Золотоволосый гигант и сфинкс в своем младшем мире были высокопоставленными особами, у каждого была собственная свита, следующая за ними, и множество слуг. Но с тех пор, как отряд ужасающих Бессмертных культиваторов прибыл в их мир, они быстро были низведены до подчиненного положения, став рабами... затем их продали клану Неподвижной Воды. Когда это произошло, они обнаружили, к их изумлению, что практически каждый слуга клана Неподвижной Воды был более мощным, чем они.
 Они были в полном отчаянии. Они больше не питали никаких надежд на спасение. У них не было выбора, кроме как повиноваться. Каждый надеялся только на одно - выжить в девяти сражениях, а затем стать воином клана Неподвижной Воды!
 «Блондинчик, приготовься умереть», - сфинкс взревел, а затем, оттолкнувшись всеми четырьмя лапами, ринулся вперед, превратившись в смерч, который набросился на золотоволосого гиганта.
 «Это ты умрешь!» - гигант наклонился и прыгнул ему навстречу.
 БУМ!
 Они столкнулись. Сфинкс оставил кровавую рану на груди гиганта, а кулак гиганта врезался в голову сфинкса. Брызнула кровь.
 Раны обоих противников быстро закрылись, и они продолжили сражение.
 ... ..
 «Они действительно Демонические Боги Очищения», - кивнул Нин.
 «Все культиваторы этого младшего мира - Демонические Боги Очищения», - заметил Сяолоу: «Тем не менее, они используют самый низкий уровень техники Демонического Бога Очищения Тела. Трое самых могущественных фигур этого мира - Демонические Боги Очищения Тела, находящиеся примерно на Первобытном уровне. У них также очень плохое понимание Дао. Любой Первобытный Даоист нашей Великой Династии Ся, используя магический артефакт, легко справится с этими «самыми могущественными» персонами из этого младшего мира».
 Нин кивнул. Статус Рефайнера Ци требовал чрезвычайно высокого уровня понимания Дао, чтобы контролировать элементарную ци. Для сравнения, статус Демонического Бога Очищения Тела не имел столь высоких требований в отношении Дао. Конечно, для самой высшей практики «Багровая Диаграмма Девяти Небес» требовался довольно высокий уровень понимания Дао. Но некоторые из сравнительно слабых методов Демонического Бога не требовали понимания Дао вообще. Однако, с таким плохим фундаментом, естественно, было трудно достигнуть более высокого уровня понимания. уровень Ваньсян был, по сути, пределом; достигнуть Первобытного уровня, как Демонический Бог Очищения Тела, было делом огромной удачи.
 «Их схожие боевые способности сведут бой к ничьей», - усмехнулся Небесный культиватор Песенный Гарпун.
 «Победитель скоро определится», - возразил Сяолоу.
 Сфинкс издавал свирепый рев, снова и снова бросаясь вперед, лапы так и мелькали.
 Но гигант с золотистой шевелюрой явно обладал большим проворством, атакуя то слева, то справа. Он оставлял на теле сфинкса одну зияющую рану за другой.
 «Вжух!» Гигант увернулся от когтистых лап, одновременно нанося удар правой рукой прямо в грудную клетку сфинкса, словно кинжалом.
 Хлест!
 Грудная клетка была пробита, брызнула во все стороны кровь.
 УДАР!
 Сфинкс хлестнул обеими лапами, и золотистый гигант поспешно поставил блок.
 «Ха-ха-ха...», - оглушительно рассмеялся золотоволосый гигант, затем продолжил кружить и молниеносно набрасываться на сфинкса, каждый раз оставляя на его теле огромные раны. В конце концов, божественная сила сфинкса была израсходована, его раны больше не закрывались. Его скорость тоже снизилась.
 Хруст. Гигант был похож на золотую молнию; он взмыл в воздух, потом вцепился в голову сфинкса и сильно крутанул, срывая ее с шеи.
 Подняв голову одной рукой, золотоволосый гигант выглядел, словно победоносный генерал. Что касается сфинкса, его тело рухнуло на землю с глухим ударом, кровь окрасила землю арены.
 Вжух. Энергетический барьер исчез, слуги Замка Дождевого Облака выбежали вперед, чтобы скорее очистить землю. Тело сфинкса быстро унесли, и вскоре арена снова имела совершенно безупречный вид.
 «Сообщаю юному господину», - почтительно сказал мажордом Замка Дождевого Облака, стоя на арене: «Этот гигант с золотыми волосами выиграл девять сражений подряд. Согласно правилам, теперь он становится воином нашего клана Неподвижной Воды».
 Золотоволосый гигант смирно стоял, слегка склонив голову в сторону Замка Дождевого Облака.
 «О?» - Сяолоу, сидя высоко над ним, засмеялся: «Какая удача для него, одержать сегодня девятую победу. Я дарю ему вымпел Бессмертного нектара. Служить моему клану нелегко; но клан Неподвижной Воды хорошо обращается со своими воинами».
 «Спасибо, возвышенный Бессмертный», - гигант опустился на одно колено, его голос был подобен рыку. Хотя слова прозвучали довольно неотчетливо, все же это были слова человеческого языка; он был существом, сопоставимым с Адептом Ваньсян, а, следовательно, достаточно умным, чтобы быстро освоить новый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Провокация
</w:t>
      </w:r>
    </w:p>
    <w:p>
      <w:pPr/>
    </w:p>
    <w:p>
      <w:pPr>
        <w:jc w:val="left"/>
      </w:pPr>
      <w:r>
        <w:rPr>
          <w:rFonts w:ascii="Consolas" w:eastAsia="Consolas" w:hAnsi="Consolas" w:cs="Consolas"/>
          <w:b w:val="0"/>
          <w:sz w:val="28"/>
        </w:rPr>
        <w:t xml:space="preserve">Вскоре после этого золотоволосый гигант исчез. Вместо него на арене появилась стайка соблазнительных женщин-танцовщиц, которые начали исступленно танцевать, в то время как со всех сторон гремела музыка.
 «В имперской столице Великой Династии Ся существ из других миров заставляют сражаться друг с другом. Когда я впервые попал в Город Неподвижной Воды, я тоже боролся на арене и с чудовищными зверями, и с другими людьми. Ни монстры, ни люди не смели отказаться; они были вынуждены подчиниться и биться друг с другом. Слабым не оставляют выбора. Только став сильным, ты сможешь выбирать. Только тогда ты сможешь управлять своей судьбой», - думал про себя Нин. Лишь постоянно размышляя сердцем и умом, можно было сделать свое Дао-сердце сильнее.
 «Конклав Бессмертной Судьбы - это для меня шанс возродиться заново и изменить жизнь. Мне нужно полагаться на Конклав и стать еще сильнее, закалившись через невзгоды».
 ... ..
 В центре арены зрелище сменялось зрелищем; Цзи Нин и прочие потягивали вино, лениво переговариваясь. Вечно всем недовольный Сяо Лан был расстроен, видя, как любезно Сяолоу и Поющий Гарпун обращаются с Нин, от этого он становился еще более несчастным.
 «Все», - вдруг сказал Сяо Лан громко.
 Мгновенно Нин и все остальные повернулись к нему. Сяо Лан редко говорил.
 «Бои этих существ недостаточно интересны. Как вы смотрите... почему бы мне немного не побороться с Братом-Даоистом Цзи Нином?» - глаза Сяо Лан выражали желание сразиться, а также полную уверенность. «Я слышал, что Брат-Даоист Цзи Нин обладает грозной силой. Он даже смог убить Пламя Юности Нуна, а также Первобытного Демонического Бога под его командованием. У меня прямо руки чешутся. Предлагаю Брату-Даоисту Цзи Нину сразиться со мной; если кто-то из нас не сможет продолжать борьбу, тогда мы можем просто признаем его поражение. Это абсолютно не повредит нашей дружбе. Брат-Даоист Цзи Нин, что скажете?»
 Нин был поражен. Почему этот человек вдруг захотел драться с ним?
 Хотя Нин действительно убил Демонического Бога-Гидру, это существо имело уровень Первобытного Демонического Бога с силой высшего Сыпучего Бессмертного; любой, у кого есть мозги, поймет, что Нин, должно быть, использовал какой-то специальный прием, чтобы одолеть его. В противном случае, просто полагаясь на свою истинную силу, как он мог это сделать?
 Сяолоу, Поющий Гарпун и Фея Волна цвета молча смотрели, ожидая его реакции.
 «В этом нет необходимости», - покачал головой Нин.
 Сяо Лан, услышав это, еще больше убедился, что Нин не обладает никакими особыми способностями. В конце концов, ему всего тридцать лет.
 «Это просто дружеское сражение, а не битва за жизнь», - сказал Сяо Лан. «Брат-Даоист Цзи Нин, ваша слава так широко распространена. Вы убили Первобытного Демонического Бога; почему же вы не хотите сразиться со мной?»
 «Лишь удача позволила мне убить того Первобытного Демонического Бога, а не моя собственная сила», - ответил Нин.
 Сяо Лан захихикал. Да всем известно, что Нин не мог сделать это, полагаясь лишь на свою силу! Но сегодня, если получится вынудить его драться, он выставит Нина дураком.
 «Мы все собираемся участвовать в Конклаве Бессмертной Судьбы. К тому времени битвы не на жизнь, а на смерть будут происходить постоянно. Сегодня просто спарринг; если вы не осмеливаетесь драться, как же вы можете участвовать в Конклаве?» - Сяо Лан намеренно принял сердитый, неудовлетворенный вид: «Может, вы боитесь, Брат-Даоист Цзи Нин?»
 Нин нахмурился. Почему Сяо Лан пытается заставить его?
 «Я не хочу драться», - покачал головой Нин: «Если Брат-Даоист Сяо Лан действительно хочет биться со мной – то как только начнется Конклав Бессмертной Судьбы, тогда и сразимся».
 «Конклав Бессмертной Судьбы? Это больше, чем через год! И эти битвы будут смертельными! Если вы боитесь участвовать даже в дружеском поединке, то как...» - Сяо Лан презрительно засмеялся.
 «Хватит», - нахмурился Сяолоу.
 Сяо Лан кивнул: «Я не заставляю Брата-Даоиста Цзи Нина. Поскольку он не желает драться, тогда забудем об этом. Сестра-Даоист Волна Цвета, как насчет сразиться для удовольствия?»
 Фея Волна Цвета слегка нахмурилась, но потом рассмеялась и сказала: «Но прежде я попрошу вас, Сяо Лан, проявить милосердие ко мне во время нашей битвы».
 «Не волнуйтесь, я не причиню вам вреда», - отвечал Сяо Лан: «Я остановлюсь после того, как отниму ваш волшебный атрибут».
 Это вызвало гнев у Феи Волны Цвета. Все было так, как рассказывали: этот Сяо Лан действительно странный. И он так высокомерен.
 «Тогда давайте сделаем это», - Фея Волна Цвета немедленно полетела к центру арены.
 «Хорошо», - тело Сяо Лан размылось, а в следующую секунду он появился на арене. Танцовщицы, что были на арене, быстро убежали.
 Нин сидел, глядя на арену, на Сяо Лан и Фею Волна цвета. Он хмурился. «Этот Сяо Лан действительно считает себя непобедимым. Я только что прибыл в столицу империи; клан Пламя Юности, безусловно, интригует против меня, поэтому мне нужно постоянно быть бдительным. Сяо Лан, возможно, тайно работает на клан Пламя Юности и мог бы использовать против меня ужасающе мощные магические сокровища, такие как свиток «Замок», после чего я мог бы понести огромную потерю. Хотя у меня есть Первобытный двойник, мое истинное тело еще более важно».
 В Конклаве Бессмертной Судьбы использование Печати Дао и некоторых других магических артефактов было запрещено. Нужно было полагаться лишь на свою истинную силу; только таким образом можно отобрать гениев.
 Но если Сяо Лан действительно послан кланом Пламя Юности, если бы он внезапно применил очень мощный артефакт и уничтожил истинное тело Нин... это было бы совершенно несправедливой смертью.
 «Сяолоу на самом деле смог бы использовать даже такого человека...» Нин взглянул на Сяолоу. Тот продолжал улыбаться, наблюдая за ареной.
 Сяолоу точно знал, что за странная, извращенная личность Сяо Лан. Но даже бешеный пес, если он подчиняется приказам, все равно может быть очень полезен.
 Иногда есть вещи, которые может сделать лишь бешеный пес.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Покушение
</w:t>
      </w:r>
    </w:p>
    <w:p>
      <w:pPr/>
    </w:p>
    <w:p>
      <w:pPr>
        <w:jc w:val="left"/>
      </w:pPr>
      <w:r>
        <w:rPr>
          <w:rFonts w:ascii="Consolas" w:eastAsia="Consolas" w:hAnsi="Consolas" w:cs="Consolas"/>
          <w:b w:val="0"/>
          <w:sz w:val="28"/>
        </w:rPr>
        <w:t xml:space="preserve">На центральной арене.
 Энергетический барьер снова закрылся, одетый в фиолетовое Сяо Лан и Фея Волна Цвета в красном платье стояли друг перед другом.
 «Ха-ха-ха, Фея Волна цвета, если вы не способны противостоять моим атакам, то лучше поторопитесь и признайте поражение» - рассмеялся Сяо Лан довольно нервно. Затем его кожа стала совершенно красной, как будто под ней текла река лавы. Его глаза заполыхали огнем.
 Он слегка поднял руки.
 Вжух. Вокруг него начали разрастаться языки пламени, источавшие запах крови. Арена, казалось, мгновенно превратилась в море огня. Несмотря на то, что пламя просто колыхалось в воздухе, это сделало пространство внутри барьера чрезвычайно жарким, даже воздух на арене заструился.
 «Хмм», - Фея Волна Цвета издала холодное фырканье. Вжух. В воздухе взвилась желто-зеленая лента. Она закрутилась, полностью покрыв площадь в десятки метров вокруг тела Феи Волна Цвета. Это вызвало бесконечное количество влажного тумана, окружающая ее область, казалось, стала миром воды.
 Вокруг Сяо Лан температура была чрезвычайно высокой. Вокруг Феи Волна цвета был мир тумана. Огонь и вода начали взаимодействовать друг с другом, раздалось шипение пара.
 «Твои соблазнительные прелести бесполезны против меня», - Сяо Лан издал пронзительный визг и его огненные, похожие на лаву глаза приобрели еще более дикое выражение: «Ощути вкус моего кровавого пламени земного огня!»
 После этого Сяо Лан открыл рот. Вжух! Вспыхнуло пламя крови, мгновенно заполнившее пространство. Языки огня, парившие вокруг него, превратились в огромную лавину, образованную кровавым пламенем земного огня, которая медленно катила, поворачиваясь вниз, как гигантский огненный жернов.
 Свист... нефритово-зеленая лента продолжала описывать круги, на ней начали светиться руны, а волнистая рябь то поднималась вверх, то лопалась, как пузыри. Лента была столь гибкой и упругой, что смогла сопротивляться натиску кровавого пламени земного огня.
 ......
 Оставшиеся за барьером Цзи Нин и прочие сосредоточенно наблюдали. Сяолоу сказал, что «кровавое пламя Сяо Лан» уже достигло первого уровня. Когда он применил эту технику, «Жернов Кровавого Пламени», это выглядело довольно устрашающе. Обычный Первобытный Даоист не смог бы выдержать сокрушительное давление Жернова Кровавого Пламени.
 Небесный культиватор Песенный Гарпун засмеялся: «Фея Волна Цвета прекрасно с ним справляется; ее легендарная «Формация Сети Небесной Воды» идеальна для обороны. Прорвать такой заслон и в самом деле невероятно тяжелый подвиг».
 «У Феи Волны Цвета довольно слабая техника», - покачал головой Сяолоу. «Она обычно использует «Формацию Сети Небесной Воды», чтобы защитить себя, а затем полагается на свою божественную волю и обаяние... и она действительно достигла высокого уровня в них. Но Сяо Лан - сумасшедший; его слишком сложно загипнотизировать».
 «Помимо ее очаровательных приемов, Фея Волна Цвета умело обращается и с другими божественными техниками. Как только Сяо Лан поддастся одной из них, она сразу же сможет перейти от защиты к нападению!» - возразил Песенный Гарпун.
 Нин, любопытствуя, внимательно слушал. В отчете Небесной Горы Сокровищ были только поверхностные объяснения; разве могли они дать такую же подробную информацию, как Песенный Гарпун и Сяолоу?
 ... ..
 «Ты сумасшедшая сука... аргх!!!!» - Сяо Лан прижал руку к голове, резко взвыв. Что касается Феи Волны Цвета, она просто рассмеялась. Те ленты, что кружили вокруг нее, внезапно резко удлинились, после чего одна капля за другой из несомненно плотной и тяжелой воды, каждая из которых имела вес горы, врезалась в Сяо Лана!
 «Граааааааа!» - Сяо Лун пронзительно завопил, а затем у него внезапно выросли еще четыре руки.
 [Три Головы, Шесть Рук!]
 Каждая из шести рук Сяо Лана сжимала лунное черное острие, с пронзительным воем острия превратились в радужную полосу света, когда он ударил прямо по Фее Волны Цвета, неся безграничную силу кровавого пламени земного огня. Каждое из этих шести лезвий вызывало странное ощущение того, что они могут проколоть дыру в реальности.
 Вжух! Вжух! Вжух! Сяо Лан, с тремя головами и шестью руками, дико атаковал, его жернов кровавого пламени катился прямо на его противницу.
 «Отвали, ублюдок», - Фея Волна Цвета изо всех сил пыталась выполнить свою технику божественной воли. Она была искусна в трех могущественных божественных водах; одна была очарованием, вторая предназначалась для засады, а третья для силового нападения. Она натренировала все три способности до чрезвычайно высокого уровня, и, опираясь на свою мощную душу реинкарнированной Бессмертной, она была чрезвычайно сильна в их использовании. Но если противник мог противостоять ее тайным искусствам, тогда ее шансы на победу становились намного ниже.
 БУМ. При поддержке жернова кровавого пламени трехглавый шестирукий Сяо Лан напал с яростной силой, прорвав один слой защиты нефритово-зеленой ленты.
 «Я признаю поражение», - раздался несчастный голос.
 «Ва-ха-ха-ха...»
 Только теперь Сяо Лан остался с нормальным количеством рук, погасив свое кровавое пламя земного огня. Он дико хохотал, а его тело продолжало испускать палящую жару: «Фея Волна Цвета, я же сказал, что вы проиграете. Это и есть ваша божественная техника? Ва-ха-ха, вы хотели потрясти мою душу? Только в ваших мечтах».
 Энергетический барьер исчез. Фея Волна Цвета, с каменным лицом, полетела обратно на свое место, даже не потрудившись взглянуть на Сяо Лана.
 «Цзи Нин, хотите драться?» - Сяо Лан бросил на Нина взгляд, выглядящий довольно самодовольным.
 «Не нужно», - спокойно ответил Нин.
 «Хмм», - Сяо Лан прилетел прямо на свое место, явно довольный собой. Вообще говоря, у безумцев с искривленными личностями на самом деле были чрезвычайно жесткие Дао-сердца. Сяо Лан был одним из таких искривленных сумасшедших. Он был тем, кто никогда не склонит голову, даже перед лицом смерти он оставался бы таким же самонадеянным и необузданным. Хотя он обидел немало людей, он оставался верен своей собственной личности.
 Тем не менее... он также знал, кого он не может позволить себе обидеть. Например, он никогда не пытался действовать против Сяолоу из клана Неподвижной Воды.
 Замок Дождевого Облака.
 В воздухе под лунной дорожкой, ведущей к месту, где сейчас находился Цзи Нин, внезапно появился лысый старик. Это был Бессмертный Парящее Облако, который изменил свою внешность.
 «Цзи Нин!» - Бессмертный Парящее Облако прошел по дорожке, в его уме было лишь одно желание - убить Цзи Нина!
 Когда он увидел, что Цзи Нина привез в Замок Дождевого Облака группу Золотых Императоров, Бессмертный Парящее Облако понял, что у него не будет другой такой возможности. В Поместье Короля Янь вообще не было возможности убить Цзи Нина. Когда группа Золотых Императоров летела на своем корабле, Бессмертный Парящее Облако не имел даже малейшего намека на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Покушение
</w:t>
      </w:r>
    </w:p>
    <w:p>
      <w:pPr/>
    </w:p>
    <w:p>
      <w:pPr>
        <w:jc w:val="left"/>
      </w:pPr>
      <w:r>
        <w:rPr>
          <w:rFonts w:ascii="Consolas" w:eastAsia="Consolas" w:hAnsi="Consolas" w:cs="Consolas"/>
          <w:b w:val="0"/>
          <w:sz w:val="28"/>
        </w:rPr>
        <w:t xml:space="preserve">Но прямо сейчас Нин болтал и веселился, а его слуги и охранники все были в другом месте. Это... это фактически дало Бессмертному Парящее Облако его единственный шанс.
 Хотя Замок Дождевого Облака, а также слои защитных образований и заклинаний охраняли его, для Бессмертного Парящее Облако это был лучший шанс, который у него когда-либо мог появиться. Если бы он продолжал колебаться, то к тому времени, когда Нин вернется в Поместье Короля Янь и будет отдыхать там безвыездно, он, Бессмертный Парящий Облако, окажется поглощен своей душой и уничтожен из-за своей клятвы Небесному Дао.
 «Это мой последний шанс».
 «Цзи Нин. Либо ты умрешь, либо я умру», - Бессмертный Парящее Облако шел по левитирующему тротуару, двигаясь прямо к главной двери здания, расположенного на высоте в три тысячи метров.
 В дверях стояли на страже два Адепта Ваньсян.
 «Э-э?» - один из охранников сразу же сказал: «Что ты здесь делаешь?»
 Характеристики шумоподавления Замка Дождевого Облака были слишком хороши; не было никакого способа, чтобы люди внутри слышали звуки, исходящие извне. Нин и остальные продолжали есть, пить, болтать и смеяться. Они вообще не почуяли опасности.
 «Я пришел на встречу с юным господином Неподвижной Воды», - сказал Бессмертный Парящее Облако. Когда его слова замолкли, два охранника Ваньсян внезапно почувствовали, что их души словно окаменели.
 И в тот момент, когда их души окаменели…
 Бессмертный Парящее Облако, одним махом, появился перед дверью, затем размахнулся и ударил.
 БАМ! Дверь тут же распахнулась.
 «Ха-ха, Фея Волна Цвета, я не хочу вас критиковать, но ваша слабость слишком очевидна. Если ваша техника божественной воли настолько бесполезна, тогда вы, несомненно, проиграете», - Сяо Лан, который только что выиграл, лучился самодовольством. «И Цзи Нин. Эй, Цзи Нин, вы тренировались только тридцать лет; я рекомендую вам не позорить себя в Конклаве Бессмертной Судьбы. Подождите еще хотя бы три века».
 «Хватит уже», - сказал Сяолоу.
 И когда Сяолоу произнес это... дверь внезапно открылась.
 «Э-э?» - Сяолоу, Песенный Гарпун, Нин и остальные повернулись, чтобы посмотреть на вошедшего. Потому что здание, в котором проходил их банкет, было на высоте три тысячи метров, слуги, которые приносили еду и вино, а также танцоры и музыканты, входили через другой коридор. И делали это, не говоря ни слова, не издавая ни звука. Очень немногие могли бы открыть главную дверь.
 Вжух.
 Бессмертный Парящее Облако, оставив дверь открытой, сделал один шаг и появился прямо перед Нином. Одновременно в его руке появилась белая костяная игла, он бросил ее вперед, прямо в Нина!
 Окружающий мир мгновенно застыл! Мощная смертоносная аура окутала все, когда белая костяная игла, несущая бесконечно страшную ауру, летела к Нину.
 «Бессмертная Белая Костяная Игла-Убийца!» - Сяолоу, Песенный Гарпун, Нин, Фея Волна Цвета, и даже самодовольный Сяо Лан - все сильно изменились в лице.
 В этот миг... все они почувствовали леденящий страх. Все знали, как ужасны Бессмертные Иглы Белого цвета ... и все сейчас наблюдали, как одна из них летит прямо к Цзи Нину!
 «Должно быть, это Сыпучий Бессмертный, Присягнувший Смертью клану Пламя Юности, посланный убить... Только Земной Бессмертный или Сыпучий Бессмертный может активировать эту Бессмертную Белую Костяную Иглу-Убийцу», - Сяолоу тут же разрушил Печать Дао, и поток нефритовой воды сразу же засветился, обливая защитным слоем его тело. «Эта игла... хотя Цзи Нин - Демонический Бог Очищения Тела, даже его душа, вероятно, будет уничтожена, не говоря уже о его Демоническом теле».
 «Он умрет. Он наверняка умрет. Это Бессмертная Белая Костяная Игла-Убийца; она способна убить даже некоторых Сыпучих Бессмертных. Только несколько чрезвычайно сильных Сыпучих Бессмертных могли бы заблокировать ее, но они все равно пострадали бы. Цзи Нин уже мертв», - Сяо Лан был в восторге от перспективы смерти Нина; он тоже догадался, что это был Присягнувший Смертью из клана Пламя Юности.
 В этот момент Сяолоу, Песенный Гарпун, Фея Волна Цвета и Сяо Лан были абсолютно уверены, что Нин, скорее всего, умрет.
 Что касается Золотых Императоров, которых Нин привез с собой, они застыли от потрясения. «Защитите юного господина!» Проблема заключалась в том, что требовалось 50 Золотых Императоров, чтобы собраться в воина Дао, а затем поспешить, чтобы спасти Нина. Но... насколько быстро двигалась Бессмертная Белая Костяная Игла-Убийца? У них не было времени.
 Никто не мог спасти Нина. Ему оставалось полагаться лишь на себя!
 «Клан Пламя Юности». Нин сразу понял это, и немедленно активировал свои божественные способности.
 Тело Нина взорвалось божественной силой, становясь высоким и мускулистым. Молния полыхнула на его теле, пока трансформировался в огромную боевую форму-ваджру. Одновременно из его тела вырвалось еще четыре вооруженных руки, а из плеч появилось еще две головы.
 Шесть рук Нина держали три Северных меча Тьмы и три Летящих меча Небесного ранга. Это были магические артефакты высшего уровня, оставленные Бессмертным Цзюйхуа, который лично использовал их для битвы.
 «Лотос Водяного Пламени!» - благодаря сокровищам, которые оставил Пламя Юности Нун, земной огонь Нина и тяжелый лед уже достигли второго ранга.
 Появился огромный Лотос Водяного Пламени, вращающийся вокруг трехголового и шестирукого Демонического Бога.
 «Звездная рука!»
 Шесть рук Нин взорвались внушительной силой!
 «Область Великого Дао!»
 Трехглавый шестирукий Цзи Нин, вооруженный шестью огромными Бессмертными мечами, потрескивал электрическими разрядами. Его аура заполнила небеса, а Лотос Водяного Пламени вращался вокруг него. Одновременно, все здание сразу превратилось в мир клинков ци. Безграничное множество клинков ци заполняло все пространство вокруг. Шесть огромных мечей в руках Нина начали светиться ослепительно золотым металлическим светом, который был настолько силен, что казалось, имел материальную форму.
 «Блок». Трехглавый шестирукий Нин одновременно использовал все шесть мечей, чтобы блокировать Бессмертную Белую Костяную Иглу-Убийцу!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Построение Небесного замка Крови
</w:t>
      </w:r>
    </w:p>
    <w:p>
      <w:pPr/>
    </w:p>
    <w:p>
      <w:pPr>
        <w:jc w:val="left"/>
      </w:pPr>
      <w:r>
        <w:rPr>
          <w:rFonts w:ascii="Consolas" w:eastAsia="Consolas" w:hAnsi="Consolas" w:cs="Consolas"/>
          <w:b w:val="0"/>
          <w:sz w:val="28"/>
        </w:rPr>
        <w:t xml:space="preserve">Хотя это было трудно описать, все произошло мгновенно!
 Столкнувшись с молниеносной Бессмертной Белой Костяной Иглой-Убийцей, Цзи Нин даже не успел сделать своего Первобытного двойника, чтобы блокировать ее. В конце концов, хотя он и мог вызвать Первобытного двойника подводного поместья, ему все равно нужно было активировать сотни летящих клинков Небесного ранга и выполнить Малое Построение Тысячи Мечей. Все это отняло бы слишком много времени! Игла-Убийца не дала ему такой возможности.
 Ему хватило времени только на то, чтобы немедленно активировать свои божественные способности, а затем блокировать Иглу!
 БУМ!
 Хотя Лотос Водяного Пламени, окружающий Нина, был очень прочным, Игла-Убийца все-таки мгновенно проникла сквозь его защиту!
 Трехглавый и шестирукий Цзи Нин, держа в каждой руке Бессмертные мечи, проводил самые мощные атаки, чтобы блокировать Иглу-Убийцу.
 Звон! Звон! Звон! Звон! Звон! Звон!
 Шесть последовательных и яростных столкновений. Из шести мечей три были мечами Северной Тьмы и, таким образом, обладали огромной силой. Что касается остальных трех мечей Небесного ранга, хотя истинное тело Нина не могло заполнить их своей элементарной ци, как артефакты Небесного ранга, они все равно были довольно жесткими и мощными.
 Если бы Нин использовал летящие мечи Земного ранга, Бессмертная Игла, вероятно, прорвались бы прямо сквозь них. Но летящие мечи Бессмертного Цзюйхуа, по крайней мере, позволили Нину активировать всю свою мощь техники Звездная рука!
 Каждый удар был подобен огромному горному хребту, рухнувшему на Нина. Шесть последовательных столкновений! К счастью, пальцы Нина были усилены приемом Шесть Циклов Захвата Звезд, что позволило им стать достаточно цепкими. Это было единственной причиной, по которой он смог надежно удерживать рукоятки мечей.
 БУМ!
 Поскольку все шесть контр-ударов, блокирующих Иглу-Убийцу, были исполнены в технике Звездная рука, Нин был сбит с ног мощнейшей отдачей. Он отлетел назад, как метеор.
 «Блок, блок, БЛОК!» Нин изо всех сил старался блокировать Иглу, как мог.
 Хотя Нин тренировался уже на одиннадцатом этапе Багровой Диаграммы Девяти Небес, как Демонический Бог Очищения Тела он номинально достиг лишь вершины уровня Адепта Ваньсян. Но поскольку он сейчас применил второй уровень техники Шесть Циклов Захвата Звезд, его техника Звездной руки теперь обрела ужасающую силу. Это привело к тому, что сила Нина мгновенно превзошла Первобытный этап и полностью достигла Уровня Пустоты Земного Бессмертного!
 При дополнительной поддержке своей нынешней области Великого Дао, его почти идеального Дао Дождя, и того факта, что Мечи Бессмертных были чрезвычайно опытными в атаках...
 УДАР!!!! Нин, возвышающийся Демонический Бог, сильно ударился о деревянную колонну. Однако этот деревянный столб был покрыт ограничительными заклинаниями, которые простирались по всему Замку Дождевого Облака. Он был чрезвычайно устойчив, и нисколько не пострадал.
 «Тьфу», - Нин выплюнул сгусток крови. Его физическое тело было покрыто кровоточащими ранами. Сила отдачи отшвырнула его довольно далеко. Хотя Нин выполнил Небесные преобразования и Ваджру, чтобы стабилизировать и укрепить свое тело, оно по-прежнему значительно уступало в мощи и крепости его рукам. Сила столкновения покрыла его плоть бесчисленными ранами.
 «Но я не умер», - Нин был поражен.
 Он изо всех сил блокировал Бессмертную Белую Костяную Иглу-Убийцу, и, поскольку он продолжал блокировать, сила Иглы постепенно снижалась. В конце концов, она врезалась в меч, породив вторую мощную волну отдачи. Сила этого финального столкновения почти разорвала грудную клетку Нина... но, в конце концов, хотя на его теле появились бесчисленные разрывы, он действительно еще не погиб.
 «Я заблокировал ее!» - Нин мысленно дико обрадовался: «К счастью, я тренировался на втором уровне Шести Циклов Захвата Звезд. К счастью, в этом году я начал тренироваться в способности Три Головы, Шесть Рук. Это позволило всем шести моим рукам исполнить прием Звездная рука!»
 Божественная энергия текла над бесчисленными ранами, покрывающими его тело, заставляя их затягиваться и заживать. Шесть рук Нина продолжали удерживать по Бессмертному мечу. Световой Меч, уникальный Меч Бессмертных, вонзился в небо. Клинки ци заполнили все пространство своей внушающей страх силой.
 «Он не умер?»
 Когда Нин был отброшен назад, Бессмертный Парящее Облако бросился за ним. Хотя он был поражен тем фактом, что Нин сумел заблокировать его, он не остановился! Он поклялся Небесным Дао, что совершит это убийство. Если Нин не умрет, тогда его душа будет разбита. Словом, он среагировал мгновенно.
 Вжух! Мчась прямо к Нину, Бессмертный Парящий Облако махнул рукой. Мгновенно в воздухе появилось золотое сердце. Оно сразу же начало испускать тысячи вен и артерий, образовавших огромную сеть, которая полностью покрывала пространство, в котором они оба находились. Эта огромная сеть, образованная из бесчисленных кровеносных сосудов, светилась кровавым светом, из нее исходила аура силы.
 Для того, чтобы убить Нина, Бессмертный Парящее Облако подготовил два волшебных предмета. Первым была Бессмертная Белая Костяная Игла-Убийца. Она обладала удивительной силой, и Бессмертный Парящее Облако считал, что даже он сам будет тяжело ранен, если его атакуют такой Иглой. А Цзи Нин? Атака Иглы немедленно разрушит общие защитные предметы; Цзи Нин почти наверняка погибнет.
 Другим предметом было это золотое сердце, «Построение Небесного замка Крови». Как только эта формация была установлена, даже Императорской Страже или Сыпучим Бессмертным, охраняющим Замок Дождевого Облака, потребуется немало времени, чтобы повредить его. Так что у него будет достаточно времени, чтобы убить Цзи Нина в единоборстве.
 Он ведь высший Сыпучий Бессмертный! А Цзи Нин был просто Адепт Ваньсян! Несмотря на то, что Бессмертная Белая Костяная Игла-Убийца была заблокирована каким-то странным магическим артефактом, он верил, что в истинном единоборстве, если у него будет достаточно времени, Цзи Нин не сможет одолеть его!
 Оба артефакта были одноразовыми. Хотя он заплатил высокую цену за многие магические предметы, по правде говоря, клан Пламя Юности практически подарил эти два предмета Бессмертному Парящее Облако.
 Замок Дождевого Облака был крупнейшей, самой важной торговой площадкой для клана Неподвижной Воды в имперской столице Великой Династии Ся.
 Здесь было постоянно расквартировано тридцать шесть Сыпучих Бессмертных.
 У клана Неподвижной Воды были тысячи Сыпучих Бессмертных и Земных Бессмертных, но это на поверхности... Всего лишь тридцать шесть было здесь... Правда, эти тридцать шесть воинов были облачены в доспехи Дао Бессмертного Ранга. Как только все они объединят свои силы, смогут заставить отступить даже Небесного Бессмертного!
 «Земной символ, второе число. Там покушение!»
 Некоторые из гарнизона тридцати шести Сыпучих Бессмертных находились на частной подготовке, в то время как другие пили и отдыхали. Однако, после того, как Первобытный Даоист, дежуривший, наблюдая за обстановкой в Замке Дождевого Облака, отправил им мысленное сообщение, все мгновенно прибыли в воздух над Замком Дождевого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Построение Небесного замка Крови
</w:t>
      </w:r>
    </w:p>
    <w:p>
      <w:pPr/>
    </w:p>
    <w:p>
      <w:pPr>
        <w:jc w:val="left"/>
      </w:pPr>
      <w:r>
        <w:rPr>
          <w:rFonts w:ascii="Consolas" w:eastAsia="Consolas" w:hAnsi="Consolas" w:cs="Consolas"/>
          <w:b w:val="0"/>
          <w:sz w:val="28"/>
        </w:rPr>
        <w:t xml:space="preserve">Всего тридцать шесть! Но все были одеты в черную Дао-броню, и каждый излучал ужасающую ауру, которая наполняла небеса. Некоторое время они висели в воздухе, а потом все тридцать шесть объединились, трансформируясь в огромного черного змея. Он появился в небе, словно поток темной воды. Окружающее пространство было мгновенно заморожено. Гигантский черный змей сразу устремился к зданию, где сейчас находился Нин и все остальные.
 Вжух.
 Огромный потолок, под управлением дежурного Первобытного Даоиста, раскололся, позволяя гигантскому черному змею проникнуть внутрь.
 Хотя это описание заняло какое-то время, по правде говоря, тридцать шесть Сыпучих Бессмертных были невероятно быстрыми. И все же, несмотря на их скорость, к моменту их прибытия Построение Небесного замка Крови уже полностью охватило пространство вокруг Нина.
 «Он наверняка мертв», - Сяо Лан смотрел формацию, покрытую массивной сетью кровеносных сосудов. «Это Построение Небесного замка Крови. Его можно приобрести только за полмиллиона литров сжиженной элементарной эссенции, и его можно использовать только один раз. И у него действительно потрясающая сила. Даже если Императорский Страж Великой Династии Ся прибудет сюда, потребуется некоторое время, чтобы прорваться через эту сеть. Хотя Замок Дождевого Облака охраняется экспертами клана Неподвижной Воды, я полагаю, им также потребуется какое-то время, чтобы прорваться».
 Небесный культиватор Поющий Гарпун, Сяолоу из клана Неподвижной Воды и Фея Волна Цвета все разом ошеломленно вздохнули.
 Причина, по которой они были ошеломлены... была в том, что все они видели, как Нин только что мгновенно продемонстрировал ужасающую мощь. Даже если оставить в стороне все эти божественные способности, Нин продемонстрировал Область Великого Дао, он обладал упругостью и эластичностью воды. Световой Меч Нина представлял собой устойчивый, нерушимый поток, а шесть Бессмертных мечей заблокировали Бессмертную Белую Костяную Иглу-Убийцу! Понятно, что Нин обладает невероятной мощью с точки зрения Дао.
 «Только благодаря тому, что он постиг Область Великого Дао, этот Цзи Нин значительно превзошел всех тех гениев, которые овладели единственным Путем Дао. Сяо Лан, Фея Волна Цвета... они значительно уступают ему в силе», - Сяолоу тайком вздохнул: «И он действительно смог выжить под ударом Бессмертной Белой Костяной Иглы-Убийцы. Ясно, что в тот момент, когда он явил свою полную мощь, он достиг уровня Сыпучего Бессмертного».
 Те, кто осмеливался принять участие в Конклаве Бессмертной Судьбы, были, в основном, гениями на пике уровня Адепта Ваньсян, некоторые были способны прорваться до пикового уровня Первобытного Даоса. И лишь небольшое количество могли достичь боевой мощи Сыпучего Бессмертного!
 Только…
 Мощь Бессмертных имела огромную разницу в уровнях. Уровни Пустоты Земных Бессмертных, например, были разделены на ранние, средние, поздние и пиковые этапы. Из-за разного уровня понимания Дао Бессмертные имели и совершенно разные уровни силы. Даже самые высшие из гениальных Адептов Ваньсян были сопоставимы только с обычными Сыпучими Бессмертными или Земными Бессмертными.
 Но даже среди высших гениев все еще были различия; Нин, из-за его приема Звездная рука, мог считаться Земным Бессмертным обычного Уровня Пустоты; но с мощной жизненной силой своего тела Демонического Бога и дополнительной поддержкой способности Три Головы, Шесть Рук, дающей ему возможность использовать шесть мечей, плюс применение техники Звездная рука, Нин смог остаться в живых после нападения даже Бессмертной Белой Костяной Иглы-Убийцы.
 «Как жаль», - Песенный Гарпун тихо вздохнул.
 «Какой талант! И он тренировался только тридцать лет?» - Фея Волна Цвета тоже украдкой вздохнула.
 «Он настолько силен уже в возрасте тридцати лет. Он действительно намного сильнее меня. Но он скоро умрет», - Сяо Лан пристально смотрел на грандиозное сплетение кровеносных сосудов.
 ......
 «Юный Господин».
 Отряд Золотых Императоров мгновенно превратился в божественного золотого дракона, ринувшегося разбивать Построение Небесного замка Крови.
 Грохот...
 Тысячи кровеносных сосудов, покрывающих поверхность, слегка вспучивались, а затем легко отклоняли силу атаки. Золотое сердце качало кровь в бесконечном потоке, заставляя огромную фигуру оставаться стоящей. Если бы вся кровь была израсходована, формация тут же бы рассеялась.
 «Прорыв!» - тридцать шесть Сыпучие Бессмертные в виде гигантского черного змея налетели сверху. С силой, которая была в десятки раз мощнее божественного золотого дракона, они нанесли страшный удар по формации.
 Формация дрогнула, многие кровеносные сосуды лопнули и разорвались. Золотое сердце, однако, отчаянно посылало все больше крови, из-за чего образовывались новые кровеносные сосуды, что позволяло поддерживать формирование.
 ... ..
 «Никто не может вас спасти сейчас» - Бессмертный Парящее Облако находился внутри кровеносной сети. Перед ним появились три парящих клинка, образующих диаграмму формирования.
 Нин холодно засмеялся: «Клан Пламя Юности, верно?» Рядом с ним вдруг появился одетый в черное молодой человек. Этот одетый в черное юноша выглядел идентично ему, а вокруг него появилось более двухсот летящих клинков.
 Истинное тело Нин внезапно исчез из поля зрения. Он вошел в подводное поместье. В конце концов, его физическое тело было тяжело ранено и нуждалось в восстановлении. Его божественная сила была почти израсходована, оставалось только 20 процентов; ее уже не хватало для продолжения борьбы с этим Бессмертным.
 Грохот...
 С девятью драгоценными Мечами Божественной Акулы Водяной Ведьмы, выступающими в качестве ядра, все двести с лишним летящих мечей Небесного ранга были активированы, в результате чего внутреннее пространство Построения Небесного замка Крови оказалось заполнено бесконечным количеством клинков ци. Эти клинки были в десятки раз мощнее, чем клинки ци, которые ранее проявило физическое тело Нина.
 «Первобытный двойник?» - глаза Бессмертного Парящее Облако мгновенно превратились в огромные блюдца. Он смотрел на двести с лишним летящих клинков Небесного ранга, парящих перед далеким, одетым в черное Цзи Нин.
 «ЧТО?!» - оставшиеся за пределами кровеносной формации Поющий Гарпун, Сяолоу и Фея Волна Цвета, искренне жалевшие Цзи Нина, вздрогнули.
 «Но, но... НЕВОЗМОЖНО!» - Сяо Лан, доселе хладнокровно ухмылявшийся, наблюдая, как Нин «идет на смерть», по-настоящему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Первобытный Двойник против Сыпучего Бессмертного
</w:t>
      </w:r>
    </w:p>
    <w:p>
      <w:pPr/>
    </w:p>
    <w:p>
      <w:pPr>
        <w:jc w:val="left"/>
      </w:pPr>
      <w:r>
        <w:rPr>
          <w:rFonts w:ascii="Consolas" w:eastAsia="Consolas" w:hAnsi="Consolas" w:cs="Consolas"/>
          <w:b w:val="0"/>
          <w:sz w:val="28"/>
        </w:rPr>
        <w:t xml:space="preserve">Цзи Нин, одетый в черное, спокойно стоял, а более двухсот летящих мечей Небесного ранга кружились вокруг него. Количество клинков ци, заполняющих пространство внутри Построения Небесного замка Крови, было просто поразительным. Любой мог сказать, какая ужасающая сила в этом одетом в черное молодом человеке. И, учитывая, что истинное тело Нин внезапно исчезло, все присутствующие могли догадаться...
 Что этот одетый в черное Нин - Первобытный двойник!
 «Это Первобытный двойник. Как... но... Цзи Нин тренировался только тридцать лет...» - шок и гнев был в глазах Сяо Лана, а также недоумение. «Он тренируется только тридцать лет! Как он умудрился получить Первобытного двойника? Он осмелился разделить свою душу пополам? Разве он не боится смерти?»
 «Какой грозный Первобытный двойник. Все эти двести с лишним летящих мечей, кажется, Небесного ранга. Я слышал, что Цзи Нин купил сотни полноценных летящих мечей Небесного ранга на Небесной Горе Сокровищ; так это было ради того, чтобы снабдить ими его Первобытного двойника. Этот Цзи Нин исключительно одарен; его Первобытный двойник, вероятно, изучил весь путь до высшего Первобытного уровня на одном дыхании», - Сяолоу вздохнул с изумлением: «если он способен одновременно контролировать более двухсот магических предметов Небесного ранга... он абсолютно точно обладает пиковой силой Сыпучего Бессмертного. Его истинное тело исчезло; он, должно быть, скрылся в поместье, которое носит с собой. Мобильные объекты исключительно ценны. Сколько же у него денег? Неужели он получил огромную сумму от Поместья Бессмертной Ведьмы Реки?»
 «Даже у Пламя Юности Нуна не было поместья, которое он мог носить с собой... но Цзи Нин обладает таким!»
 Сяолоу считал, что Нин, должно быть, приобрел его в Поместье Бессмертной Ведьмы Реки. Он понятия не имел, что эта Бессмертная усадьба, которую можно носить с собой, была подарен Нину гигантским медведем, духом подводного поместья, совершенно бесплатно.
 «Потрясающе», - Небесный культиватор Песенный Гарпун уставился на пульсирующую формацию.
 «Такая сила... и все же, когда Сяо Лан задирал его таким оскорбительным образом, он не обратил на это никакого внимания. У него действительно огромная сдержанность», - вздохнула в изумлении Фея Волна Цвета.
 Они все могли догадаться, что истинное тело Нина теперь было скрыто в поместье, которое он носил с собой. Мобильные поместья действительно могли скрывать людей... но либо истинное тело Нина, либо его Первобытный двойник должны были при этом находиться снаружи, в реальном мире. Если бы они оба спрятались внутри, то поместье было бы вынуждено проявить себя.
 Вообще говоря, мобильные поместья были не слишком сильными с точки зрения сопротивления атакам. Враги могли захватить поместье, а затем бросить в пустоту Трех Царств, после чего человек внутри будет обречен.
 Поместье Бессмертной Речной Ведьмы, к слову, было неподвижным и не могло быть захвачено. Именно поэтому его можно было использовать в качестве штаб-квартиры, так как у него была очень сильная защита. Однако такие усадьбы в целом были очень слабыми.
 Нужно выбирать между сильной защитой и мобильностью. Вообще говоря, можно было выбрать только одно качество из двух. Кроме, конечно, подобных «подводных усадеб». Даоист Три Жизни, один из исконных Демонических Богов, родившихся раньше Вселенной, использовал все свои способности, чтобы создать его для своих наследников. Только на Первобытном уровне его можно было переносить, и оно было чрезвычайно крепко в обороне. Однако ценность такого сокровища намного превосходила даже магические сокровища Янь; вот почему это было так необычно.
 Однако нормальные владения должны были подчиняться нормальным правилам. Мобильность или защитная сила; они не могли сосуществовать.
 «Если мое истинное тело и Первобытный двойник скроются в подводном поместье от диких атак этого Сыпучего Бессмертного из клана Пламя Юности - вероятно, секрет моего подводного поместья будет раскрыт», - Нин абсолютно не допустил бы этого: «Более того, мой Первобытный двойник уже достиг высшего Первобытного уровня. Хотя с точки зрения фундамента могущества он находится на гораздо более низком уровне... это не является непреодолимым».
 ......
 «Это на самом деле Первобытный двойник. Патриарх Арканиум, вы меня одурачили!» - Бессмертный Парящий Облако мысленно завыл от боли... а затем его глаза наполнились яростью: «У меня нет выхода. Либо Цзи Нин сдохнет, либо я погибну».
 «Я отказываюсь верить, что я, усердно тренировавшийся более ста тысяч лет, не могу ничего сделать с этим мелким ублюдком, который тренировался в течение тридцати».
 Эти мысли молниеносно пронеслись в его голове. После того как Бессмертный Парящее Облако выложил свою козырную карту - Построение Небесного замка Крови и увидел Первобытного двойника, он краткое мгновение пребывал в ступоре, прежде чем начал самую мощную атаку.
 «НЕБЕСА!»
 «ЗЕМЛЯ!»
 «СМЕРТНЫЙ!»
 Бессмертный Парящее Облако заорал, его лицо мгновенно стало почти малиновым. Игнорируя все последствия, он немедленно использовал запретную технику. В сердцевине его тела Золотой Первобытный лотос взорвался элементарной энергией ци. Ауры трех парящих мечей перед ним, сформировавших диаграмму меча, внезапно резко увеличились и диаграмма, казалось, начала материализоваться. Огромная растущая диаграмма, казалось, способна проглотить вселенную.
 «Убить!!!» Бессмертный Парящее Облако сразу же применил свою самую мощную технику убийства.
 Он не мог зря тратить время. Тридцать шесть Сыпучих Бессмертных из клана Неподвижной Воды объединили свои силы, чтобы разрушить Построение Небесного замка Крови. Как только формация будет прорвана, тогда атака этих Бессмертных, одетых в Дао-броню Ранга Бессмертных, вероятно, уничтожит его одним махом. Естественно, он должен воспользоваться моментом.
 Грохот...
 Небеса, Земля, Смертный. Три летящие мечи высшего уровня, окруженные диаграммой вращающегося образования, казалось, несли величие самой Вселенной, когда обрушились на Нин. Использование сырой силы для подавления врага!
 «Хмм», - одетый в черное Нин, столкнувшись с этой атакой, двигался столь же молниеносно, как Бессмертный Парящее Облако. Он тоже сразу же исполнил Построение Малой Тысячи Мечей. Под руководством девяти Мечей Божественной Акулы Речной Ведьмы, сила двухсот с лишним летящих мечей Небесного ранга объединилась в Построение Малой Тысячи Мечей, образуя перед Нином летающий меч, окруженный аурой золотого света.
 «В терминах элементарной ци, я - на уровень ниже него».
 «Но с точки зрения Дао... Я постиг Область Великого Дао из Дао Меча, я освоил Путь Дао Дождя. Оба были слиты в одно, а Меч Бессмертных специализируется на таких атаках».
 «Что касается магических артефактов и образований, у меня есть Построение Малой Тысячи Мечей; а построение Небеса-Земля-Смертный явно не так изящно. Этот метод принадлежал Бессмертному Тысяча мечей, крупному врагу Бессмертного Цзюйхуа, которого Бессмертный Цзюйхуа никогда не мог забыть. Даже дух подводного поместья хвалил эту технику. И, поскольку клан Пламя Юности послал вас, как Присягнувшего Смертью, это означает, что ваш статус среди Сыпучих Бессмертных из клана Пламя Юности, вероятно, не очень высок. Вы значительно уступаете Бессмертному Тысяча мечей и Бессмертному Цзюйхуа».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Первобытный Двойник против Сыпучего Бессмертного
</w:t>
      </w:r>
    </w:p>
    <w:p>
      <w:pPr/>
    </w:p>
    <w:p>
      <w:pPr>
        <w:jc w:val="left"/>
      </w:pPr>
      <w:r>
        <w:rPr>
          <w:rFonts w:ascii="Consolas" w:eastAsia="Consolas" w:hAnsi="Consolas" w:cs="Consolas"/>
          <w:b w:val="0"/>
          <w:sz w:val="28"/>
        </w:rPr>
        <w:t xml:space="preserve">«С точки зрения летящих мечей... Мечи Божественной Акулы происходят из подводного поместья и значительно превосходят ваши три летающих меча. Кроме того, у меня их девять. Что касается сырой энергии, то у меня более двухсот летящих мечей».
 «Я отказываюсь верить, что не могу победить!» - холодная усмешка мелькнула на лице одетого в черное Нина, а его дикая аура заполнила небо.
 Один был одет в черное, а другой в белое. Они пристально смотрели друг на друга.
 БУМ! БУМ!
 Три летящих меча, несущих с собой огромную диаграмму формирования, рухнули вниз. Что касается летающего меча, сверкающего золотым светом, перед Нином, он мгновенно пронзил воздух, разя яростным блеском, от которого замирало сердце. Он столкнулся с огромной диаграммой формирования.
 Грохот....
 Оглушающий звук столкновения. Элементарная ци взорвалась, в результате чего пространство исказилось.
 Три летающих меча были вынуждены отступить на несколько метров, а на поверхности туманной диаграммы образований появились трещины. Летающий меч Нина развоплотился.
 «Повтор», - одетый в черное Нин холодно рассмеялся, а двести с лишним летящих мечей вокруг него снова закружились в бешеном темпе. Большое количество клинков ци соединилось перед его грудью, образовав еще один летающий меч, покрытый золотым свечением.
 «Как это может быть? Он заблокировал... заблокировал его!» - Бессмертный Парящее Облако почувствовал, как его сердце похолодело. Казалось, он где-то под луной в морозную зимнюю ночь, а кто-то просто вылил на него ведро ледяной воды. Даже его душу сковал холод. У него было чувство... что он проиграет. Он выполнил запретную технику, чтобы провести самую мощную свою атаку, но она фактически захлебнулась в самом начале.
 Лобовое столкновение было самым эффективным способом оценить силу противника.
 «Его Первобытный двойник проявил силу высшего Сыпучего Бессмертного в бою», - теперь Бессмертный Парящее Облако понял: «Это... это настоящий гений. Его Первобытный двойник, вероятно, только на пиковом уровне Первобытности, и он тренировался всего тридцать лет... но он постиг область Великого Дао. Его прозрение не уступает моему, а сила этого величественного летающего меча - просто чудесна и непостижима. Его сила не уступает моей».
 «Может быть, я, Парящее Облако, умру прямо здесь?» - Бессмертный Парящее Облако почувствовал отчаяние всего на краткое мгновение; он не мог так легко отбросить более ста тысяч лет совершенствования.
 «Я не смог раздавить его своей мощью... тогда попробую другие техники, скорость и другие тайные искусства», - Бессмертный Парящее Облако словно сошел с ума. Он намеревался использовать всю свою силу, только чтобы убить Нина!
 Вжух!
 Все пространство в Построении Небесного замка Крови заполнилось белым туманом. Туман был настолько толстым, что даже божественное устремление не могло проникнуть сквозь него. Это было самое мощное поддерживающее искусство Бессмертного Парящее Облако, «Туман Небесного Покрова». Однако выполнение этого тайного искусства потребляло огромное количество его умственной энергии, и он больше не мог удерживать свои летящие мечи на пиковой мощности.
 «Я ничего не вижу», - Сяо Лан, который так пристально следил за противоборством, что его глаза покраснели, мгновенно разгневался: «Почему там столько тумана? Я ничего не вижу».
 «Туман? Этот туман определенно способен блокировать божественное чувство; в противном случае, Присягнувший Смертью не использовал бы его...» - размышлял Сяолоу. «Из многих Сыпучих Бессмертных клана Пламя Юности должно быть всего несколько десятков, которые близки к тому, что не могут противостоять Трем Бедам или Девяти Несчастьям. Кто же из них способен создать этот вид тумана... кажется, единственный из них - Сыпучий Бессмертный Парящее Облако?»
 Небесные Бессмертные Патриархи действительно были нестареющими и бессмертными; они могли погибнуть только в бою. Таким образом, они, как правило, жили чрезвычайно долго и испытывали бесчисленные вещи. Было довольно трудно точно узнать, сколько Небесных Бессмертных того или иного клана осталось в живых.
 Сыпучие Бессмертные, однако, были разными.
 Было почти невероятно, чтобы Сыпучий Бессмертный прожил несколько миллионов лет, например, как Бессмертный Цзюйхуа. Вот почему Земных Бессмертных и Сыпучих Бессмертных из каждого клана обычно можно было легко найти и проверить. Клан Неподвижной Воды, по крайней мере, обладал довольно точной информацией относительно статусов подавляющего большинства Земных Бессмертных и Сыпучих Бессмертных своего смертного врага, клана Пламя Юности.
 «Этот Цзи Нин настолько мощный. Его Первобытный двойник определенно обладает силой высшего Сыпучего Бессмертного... и у него Бессмертный Меч. В головокружительном столкновении он не был слабее того, Сыпучего Бессмертного, Присягнувшего Смертью», - Песенный Гарпун тоже размышлял, наблюдая за битвой: «Но с этим сбивающим с толку туманом Цзи Нин ничего не увидит... сейчас он в опасности».
 ....
 «Удар».
 Тридцать шесть Сыпучих Бессмертных, в форме гигантского черного змея, были такими же мощными, как один Небесный Бессмертный. Они снова обрушились на Построение Небесного замка Крови. Они ударили его восемь раз, разрушив бесчисленные кровеносные сосуды верхнего пласта. Однако золотое сердце продолжало отчаянно извергать еще больше крови, образуя больше артерий и вен, поскольку оно стремилась поддерживать это образование. Тем не менее, можно было увидеть, что на поверхности золотого сердца начали появляться шрамы. Понятно, что восьмикратная атака тридцати шести Сыпучих Бессмертных не могла пройти бесследно.
 Внутри формирования. Повсюду туман.
 «Область Великого Дао!»
 «Лотос Водяного Пламени!»
 «Мой Собственный Мир!»
 Одетый в черное Нин, столкнувшись с техникой удушения божественного чувства, наконец, применил защитную технику, которую разработал в течение прошлого года в подводном поместье. Следует понимать, что у Рефайнеров Ци обычно были очень слабые тела; таким образом, они обязательно исследовали защитные методы, которые не позволяли бы противнику легко добраться до их плоти. Цзи Нин естественно должен был рассмотреть лучший способ защитить своего Первобытного двойника.
 Под руководством духа Подводного поместья, Нин использовал свою область великого Дао, Лотос Водяного Пламени и технику «Мой собственный мир» в качестве основы для развития мощной защитной техники.
 «Меч Цветка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Смерть свободного бессмертного
</w:t>
      </w:r>
    </w:p>
    <w:p>
      <w:pPr/>
    </w:p>
    <w:p>
      <w:pPr>
        <w:jc w:val="left"/>
      </w:pPr>
      <w:r>
        <w:rPr>
          <w:rFonts w:ascii="Consolas" w:eastAsia="Consolas" w:hAnsi="Consolas" w:cs="Consolas"/>
          <w:b w:val="0"/>
          <w:sz w:val="28"/>
        </w:rPr>
        <w:t xml:space="preserve">Грохот...
 Гигантский черный змей, состоящий из тридцати шести Сыпучих Бессмертных, двенадцатый раз атаковал Построение Небесного замка Крови. Оно уже начало содрогаться, цвет золотого сердца менялся. Оно потускнело, трещины на его поверхности разрастались.
 «Круши, круши, круши!»
 Бессмертный Парящее Облако впал в бешенство берсерка, его белые волосы разлохматились. Три летящих меча столкнулись с Мечом Цветка Лотоса Нина.
 Треск...
 Лепестки лотоса успешно выдерживали атаку за атакой.
 Построение Малой Тысячи Мечей обладало молниеносной скоростью. Для сравнения, скорость летящих мечей Бессмертного Парящее Облако была значительно ниже; их атака снова и снова была отброшена.
 «Это конец».
 Бессмертный Парящее Облако вдруг сдался. Его летящие мечи больше не атаковали. Он просто стоял, безучастно глядя на одетого в черное Цзи Нина, по-прежнему находившегося в центре Цветка Лотоса.
 Перед Цветком Лотоса Бессмертный Парящее Облако почувствовал, словно пытается атаковать черепаху, укрывшуюся в своем панцире. Не было вообще никакого способа взломать его! Или, по крайней мере, он был неспособен сделать это за короткий промежуток времени. Кроме того, он видел, что его Построение Небесного замка Крови находилось на пределе. Он почувствовал отчаяние. Он сдался. Он понял, что на этот раз... он потерпел неудачу.
 Бессмертный Парящее Облако посмотрел на лицо Нина, спокойное и мирное. Он мысленно спросил: «Цзи Нин, скажите мне, что... что это за техника?»
 Одетый в черное Нин, видя, что он прекратил атаковать, понял, что противник сдался. Нин не испытывал никакой ненависти к лысому старику; вместо этого он почувствовал жалость - потому что этот человек Присягнул Смертью.
 «Это Меч Цветка Лотоса».
 «Каждый лепесток лотоса сформирован из элементарной ци и света меча».
 «Область, покрытая Цветком Лотоса, становится моим миром».
 «Это мир с Дао Меча, Дао Дождя, Дао Пространства и Дао Преисподней. Это самая мощная техника, которую я разработал», - мысленно ответил Нин своему врагу, понимая, что этот человек выбрал смерть.
 Бессмертный Парящее Облако смотрел на Нина с завистью в глазах. «Дао Меча? Дао Пространства? Дао Дождя? Дао Преисподней? Так много Дао... и два из них - Великие Дао. Вы действительно смогли объединить их и создать собственную технику. В тридцатилетнем возрасте вы уже настолько талантливы... Я никогда раньше не встречал такого гения, как вы, за всю свою жизнь. Я даже не могу представить, каким будет ваше будущее. Я... всецело убежден, что мое поражение заслуженно».
 Нин, однако, точно знал, сколько усилий он приложил к созданию этой техники.
 Он часто ходил в Главный Зал, чтобы размышлять о Дао.
 Он часто ходил в Келью Постоянства, чтобы спокойно размышлять.
 Он неустанно испытывал технику снова и снова.
 Дух подводного поместье тоже помогал ему... и все это помогло его вдохновению, позволив ему развить эту защитную технику, которая была целиком и полностью сосредоточена на защите.
 «Убейте меня. Позвольте мне умереть от ваших рук», - неописуемое выражение было в глазах Бессмертного Парящее Облако. В момент, предшествующий его смерти, его подсознание рассказывало ему... что этот несравненный гений перед ним, Цзи Нин, будет иметь поразительное будущее. У него даже было смутное ощущение, что грядет ужасающая буря... и что этот гений станет одной из самых ослепительных фигур, которые переживут этот шторм.
 «Как пожелаете», - Нин отвесил противнику короткий поклон.
 Свист!
 Взлетел золотой меч.
 Бессмертный Парящее Облако не сделал даже инстинктивной попытки защититься. Он позволил мечу хлестнуть по своему телу, пронзив золотой лотос Первобытного. Золотой лотос начал рушиться.
 Хотя Нин не уничтожил душу Бессмертного Парящее Облако, из-за присяги, которую тот дал Небесному Дао, Бессмертный Парящее Облако знал, что его душа вот-вот разорвется. Он знал это... потому что мог ощущать рябь от надвигающегося Небесного Дао.
 «Патриарх Арканиум...»
 «Мое подсознание говорит мне, что вот-вот начнется великая буря... лишь ослепительно талантливые выстоят в ней, и Цзи Нин будет одним из них. Из-за этого клан Пламя Юности будет иметь много бедствий...»
 «Патриарх Арканиум, для вас это пустяк - обречь меня на смерть... но какого ужасного врага вы приобрели для клана Пламя Юности!»
 «В будущем вы пожалеете».
 «Вы будете бесконечно сожалеть об этом».
 «Я клятвопреступник, грешник из клана Пламя Юности. Грешник! Но ничто из этого больше не имеет отношения ко мне... Я, чья душа вот-вот разрушится, больше не имею никакого отношения ни к чему, ни к чему вообще...»
 Бессмертный Парящее Облако закрыл глаза. Его тело полностью рассеивалось в ничто, раскрывая разбитый и распадающийся золотой лотос Первобытного. Вибрация Небесного Дао полностью уничтожила золотой лотос, быстро и полностью испарив его.
 Чем мощнее культиватор, тем больше истины в том, что рассказывает его подсознание.
 Бессмертный Парящее Облако, в момент, предшествовавший смерти, смог почувствовать, что в будущем возникнет страшная буря... и что даже клан Пламя Юности, существовавший с самых ранних дней Эры Демонического Бога и до сих пор, будет потрясен и, возможно, разрушен штормом...
 БУМ!
 Когда золотой лотос Первобытного Бессмертного Парящее Облако превратился в ничто, раздался мощный взрыв. Построение Небесного замка Крови раздулось, гигантский черный змей свернулся кольцами в воздухе над ним, глядя на Цзи Нина, которого защищал титанический, вращающийся цветок лотоса.
 Один лепесток распадающегося золотого лотоса пролетел вокруг и поднял летящие мечи, хранилища сокровищ и другие реликвии, оставленные покойным Бессмертным Парящее Облако. Затем этот лепесток перелетел к одетому в черное Цзи Нину.
 Нин взмахнул рукой, поймав его.
 Весь Замок затих.
 Испуганные слуги... ошеломленные Золотые Императоры... Небесный культиватор Песенный Гарпун... Сяолоу из клана Неподвижной Воды... Фея Волна цвета... Сяо Лан... и тридцать шесть Сыпучих Бессмертных, которые сбросили обличье гигантского черного змея... все смотрели на Нина, защищенного лепестками огромного Цветка Лотоса.
 Они только что стали свидетелями...
 Как Первобытный двойник Адепта Ваньсян стал равным могучим Сыпучим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Слава
</w:t>
      </w:r>
    </w:p>
    <w:p>
      <w:pPr/>
    </w:p>
    <w:p>
      <w:pPr>
        <w:jc w:val="left"/>
      </w:pPr>
      <w:r>
        <w:rPr>
          <w:rFonts w:ascii="Consolas" w:eastAsia="Consolas" w:hAnsi="Consolas" w:cs="Consolas"/>
          <w:b w:val="0"/>
          <w:sz w:val="28"/>
        </w:rPr>
        <w:t xml:space="preserve">Сяолоу, Небесный культиватор Песенный Гарпун и остальные затаили дыхание. Все были в шоке.
 «Сяолоу, кто этот твой друг?» - выступал вперед лидер тридцати шести Сыпучих Бессмертных, грустный и мускулистый бородач.
 «Дядя Фань, это Цзи Нин. Я пригласил его сюда... но кто бы мог подумать, что он подвергнется нападению Сыпучего Бессмертного, Присягнувшего Смертью?» - сказал Сяолоу.
 «Цзи Нин?» - бородач, известный, как «Дядя Фань», сразу понял, кто такой Нин, как и вся группа Сыпучих Бессмертных позади него. Смерть Пламя Юности Нун не была чем-то, о чем все знали, но большинство гарнизона Сыпучих Бессмертных, постоянно находившихся в Замке Дождевого Облака, знали об этом. Поэтому они сразу догадались, что именно клан Пламя Юности подослал Сыпучего Бессмертного, Присягнувшего Смертью. Сейчас эти Бессмертные из клана Неподвижной Воды испытывали чувство восхитительной сладости: клан Пламя Юности в течение бесчисленных эонов был их смертельным врагом.
 «Мой молодой друг Цзи Нин», - Дядя Фань посмотрел на одетого в черное молодого человека, затем продолжил с довольной улыбкой: «Вы действительно весьма грозный противник. Если моя догадка верна, то этим Сыпучим Бессмертным был Бессмертный Парящее Облако. Он прожил сто тысяч лет, но действительно погиб от ваших рук... а ваш Первобытный двойник, должно быть, на высшем уровне Первобытности, правильно?»
 «Убить Сыпучего Бессмертного высшего уровня... вы явно ниже в смысле элементарной ци, и вы тренировались всего только тридцать лет, но... ох, силен, силен!».
 «Эта техника лотоса действительно расширила мои горизонты, а техника формирования меча также была весьма впечатляющей».
 Все Сыпучие Бессмертные смеялись и хвалили Нина.
 Они хвалили его не только потому, что Нин действительно их удивил; что еще более важно, между Нином и кланом Пламя Юности была огромная обида! Поскольку клан Неподвижной Воды был смертельным врагом клана Пламя Юности, они по-настоящему радовались повышению уровня Нина. Чем более впечатляющим он был, тем большей угрозой служил для клана Пламя Юности, и тем больше они хотели включить его в число своих сторонников.
 «Вы слишком уж хвалите меня», - Нин покачал головой. «Единственная причина, по которой я выиграл, состояла в том, что ваши объединенные силы, старейшина, были очень сильны. Вы чуть не разрушили Построение Небесного замка Крови. Бессмертный Парящее Облако понял, что у него больше не осталось времени, и только поэтому добровольно сдался. Только так я смог его убить».
 С точки зрения мощи, Первобытный двойник Нина на самом деле был практически вровень с Бессмертным Парящее Облако. Если бы они сошлись в простой битве один на один, было бы трудно предсказать, кто станет победителем.
 Но это было не просто битва; это была попытка покушения! Попытка убийства в Замке Дождевого Облако императорской столицы Великой Династии Ся! Как Присягнувший Смертью, Бессмертный Парящее Облако был вынужден действовать на грани с самого начала. Если бы он не смог убить Нина за короткое время, тогда у него не оставалось другого выбора, кроме как встретить свою смерть.
 Вжух. Вжух. Гончая Белой Воды и Малышка Цин возникли рядом с Нином. До того, как началась битва, эти двое сидели с Золотыми Императорами, ели, пили и развлекались. Когда Нин подвергся нападению, Золотые Императоры не сумели вовремя защитить его, а эти двое тем более.
 Они безумно нервничали, почти помешались от беспокойства. Они даже не посмели послать мысленные сообщения, опасаясь, что это отвлечет внимание Нина; в конце концов, это была битва не на жизнь, а на смерть. Если бы Нин отвлекся, и в результате с ним бы произошло что-то плохое, то было бы слишком поздно сожалеть об этом.
 К счастью, Нин выжил.
 «Вы убили его, это все, что имеет значение», - Дядя Фань покачал головой, затем рассмеялся: «Ваш Первобытный двойник находится на высшем уровне; это на целый уровень ниже, чем у Бессмертного Парящее Облако. Но в конце концов Бессмертный Парящее Облако не смог ничего вам сделать. Ваша победа была чистой и справедливой».
 В этот момент в воздухе внезапно распространилась мощная аура, заставив всех присутствующих, в том числе Сыпучих Бессмертных, Нина, Сяолоу, Песенного Гарпуна и остальных поднять головы. Из открывшегося потолка слетела вниз группа фигур, их лидер был облачен в черные доспехи, у остальных доспехи были серебряными. Это была Императорская Стража Великой Династии Ся!
 Лидер в черной Дао-броне выглядел довольно расслабленно и непринужденно. Воины в серебряной броне позади него тоже не казались напряженными.
 «Сяолоу, что происходит в вашем Замке?» - лидер в черной броне звонко засмеялся: «Только сейчас, когда наблюдатели штаба Императорской Стражи сканировали всю имперскую столицу, они поняли, что в воздухе над Дождевым Облаком появилось тридцать шесть Сыпучих Бессмертных, что они сформировали Божественного Змея Неподвижной Воды и влетели в это здание. Что-то случилось?»
 Императорская Стража наблюдала за всей имперской столицей, включая улицы, арены и многие Бессмертные поместья. Почувствовав сильную вибрацию битвы, Императорская Стража тут же спешила на место происшествия.
 Однако в таких местах, как Небесная Гора Сокровищ или Замок Дождевого Облака, часто бывали азартные игры или бои; эти места имели разрешение на такие события от Великой Династии Ся. Вот почему им было разрешено проводить битвы «с условиями». Так называемые «битвы с условиями» - это почти все азартные игры и поединки.
 Однако убийства были абсолютно запрещены.
 Когда Императорская Стража впервые заметила мощную рябь, пришедшую из Замка Дождевого Облака, все подумали, что там происходит довольно мощный игровой поединок. Только увидев тридцать шесть Сыпучих Бессмертных в форме Божественного Змея, они поняли, что что-то не так! Тем не менее, Императорская Стража не запаниковала; один из заместителей командиров просто взял несколько человек и решил на всякий случай проверить, в чем там дело.
 «Это было заказное убийство», - засмеялся Сяолоу: «Киллером был Сыпучий Бессмертный, Присягнувший Смертью, Бессмертный Парящее Облако из клана Пламя Юности. Брат Сяман Гонг, хотя я и сказал, что это был Бессмертный Парящее Облако - это просто догадка».
 «Бессмертный Парящее Облако из клана Пламя Юности? Кого он хотел убить?» - удивленно воскликнул Брат Гонг.
 Сяолоу указал на Нина: «Вот его. Он должен был стать жертвой».
 Сяман Гонг с любопытством посмотрел на Нина: «Вас? Клан Пламя Юности послал Присягнувшего Смертью, чтобы убить вас, но вы остались живы?»
 Нин молчал. Этот человек был чрезмерно невежлив: он действительно спросил у намеченной жертвы убийства, «как вы остались живы»?! Что Нин мог ответить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Слава
</w:t>
      </w:r>
    </w:p>
    <w:p>
      <w:pPr/>
    </w:p>
    <w:p>
      <w:pPr>
        <w:jc w:val="left"/>
      </w:pPr>
      <w:r>
        <w:rPr>
          <w:rFonts w:ascii="Consolas" w:eastAsia="Consolas" w:hAnsi="Consolas" w:cs="Consolas"/>
          <w:b w:val="0"/>
          <w:sz w:val="28"/>
        </w:rPr>
        <w:t xml:space="preserve">«Цзи Нин, позвольте мне сделать пояснения», - сказал Сяолоу: «Это Сяман Гонг, Заместитель Командующего Императорской Стражей и мой хороший друг».
 Нин сразу понял. Сяман Гонг? Итак, он был из императорского клана Великой Династии Ся. Скорее всего, он обладал некоторой степенью важности в имперском клане; в противном случае Сяолоу не был бы так вежлив с ним.
 «Брат Гонг, Цзи Нин – также мой хороший друг; когда Бессмертный Парящее Облако попытался убить его, он использовал Построение Небесного замка Крови, чтобы запечатать пространство от посторонних, в результате чего многие Бессмертные моего Замка не смогли вовремя защитить Цзи Нина. К счастью, у Цзи Нина есть Первобытный двойник, на уровне Первобытного Даоиста... он смог убить Бессмертного Парящее Облако. Не правда ли, потрясающе?» - спросил Сяолоу.
 «Он правда такой сильный?» - глаза Сяман Гонга загорелись: «Цзи Нин? Я знаю о вас. Вы тот Адепт Ваньсян, который убил Пламя Юности Нуна, не так ли? Я не ожидал, что у вас на самом деле есть Первобытный двойник. Если моя память не подводит, вы тренировались всего лишь в течение тридцати лет... и за тридцать лет вы создали Первобытного двойника, умудрившегося убить Бессмертного Парящее Облако, который был на целый уровень выше? Впечатляет, впечатляет. Я, Сяман Гонг, глубоко восхищаюсь талантливыми людьми. Я предполагаю, что после этого покушения на ваше убийство вы немного расстроены; через несколько дней я пришлю кого-нибудь, чтобы вас пригласить. Я устрою пир, и мы сможем немного поболтать. Вы должны дать мне эту возможность, верно?»
 «Я, естественно, приму приглашение командира Сяман», - ответил Нин.
 «Брат Цзи Нин, на этот раз вы действительно провели меня», - сказал Сяолоу, глядя на Нина: «Это была серия пугающих событий; даже я думал, что вам будет трудно преодолеть это бедствие».
 «Сила брата Цзи Нина действительно велика. В Конклаве Бессмертной Судьбы, я уверен, брат Цзи Нин будет сиять ослепительно ярко», - Небесный культиватор Песенный Гарпун тоже кивал с одобрением: «Невероятно, но Нин смог использовать свое истинное тело, чтобы выжить после атаки Бессмертной Белой Костяной Иглы-Убийцы!» - этого было достаточно для Песенного Гарпуна, чтобы быть уверенным в том, что истинное тело Нина обладает невероятной мощью.
 «Я весьма восхищена братом Цзи Нином», - сказала Фея Волна Цвета с улыбкой, поглядывая в сторону Сяо Лана: «Но сейчас кое-кто несколько раз провоцировал брата Цзи Нина, настаивая на спарринг-поединке с ним... присовокупив, что если брат Цзи Нин отправится в Конклав, то просто опозорится... а еще посоветовав Цзи Нину вернуться домой и тренироваться еще не меньше трех столетий...»
 Лицо Сяо Лан мгновенно меняло оттенки, от багрового до бледного.
 Правда, раньше он неоднократно провоцировал Нина и даже пренебрежительно отзывался о нем. Победив Фею Волна Цвета, он действительно почувствовал самодовольство и в своем высокомерии наговорил немало неприятных вещей. Теперь, если оглянуться назад, это выглядело довольно смешно.
 «Цзи Нин? Чтобы он не позорился в Конклаве Бессмертной Судьбы, а вместо этого ехал домой и тренировался еще три столетия?» - Сяман Гонг прекрасно понял, кто мог такое сказать, но решил подыграть Фее и спросил с «любопытством»: «Кто в целом мире мог сказать такое?»
 «Кто еще это может быть? Никто, кроме выдающегося, изящного и упрямого юного господина, Адепта Сяо Ланя», - ответила Фея Волна Цвета, указывая на Сяо Ланя.
 Теперь она отомстила ему за свое поражение в игровом поединке. Женщины... они умеют отомстить за причиненную обиду.
 «Сяо Лан? Это ты так сказал о Цзи Нине?» - Сяман явно решил довести свою роль до совершенства, когда с притворным изумлением посмотрел на Сяо Ланя.
 Сяо Лан стиснул зубы, его лицо побледнело. «Хмм». Он деланно рассмеялся, затем повернулся и вышел из главной двери в коридор.
 Сяолоу все еще смотрел на Нина: «Брат Цзи Нин, вы испытали покушение в моем Замке, и мы даже не смогли защитить вас...»
 «Замок Дождевого Облака не виноват. Эта вражда - та, которую я вызвал своими действиями», - сказал Нин.
 «Поскольку наш клан Неподвижной Воды воздвиг Замок Дождевого Облака, мы должны защищать абсолютно всех наших гостей. Об этом больше нечего говорить; наш клан, не сделал то, что мы должны были делать. Вот сокровище, которое я недавно приобрел; я заметил, что вы, брат Цзи Нин, исключительно сильны в методах лотоса, а это сокровище могло бы помочь вам получить более глубокое понимание», - в руке Сяолоу появилась очень маленькая бутылочка, увенчанная цветком лотоса.
 «Эта бутылочка лотоса наполнена какой-то сущностью тайных секретов лотоса; я даю ее вам в качестве компенсации за причиненные неудобства», - сказал Сяолоу, протянув Нину флакончик: «Брат Цзи Нин, не нужно отказываться; если вы откажетесь, я действительно не буду знать, что сделать, чтобы загладить свою неловкость».
 Нин немного поколебался, но затем взял флакон.
 Нин смог с одного взгляда определить, что эта бутылочка лотоса необычна; сама она не была слишком впечатляющей, но цветок лотоса на ней был покрыт множеством рун. Это действительно стоило проанализировать. Это может действительно помочь вдохновить Нина на дальнейшее совершенствование Меча Цветка Лотоса.
 Пообщавшись еще несколько минут, Нин попрощался. В конце концов, он только что пережил покушение; этот банкет не мог продолжаться вечно.
 У Замка Дождевого Облака.
 Сяолоу из клана Неподвижной Воды и Небесный культиватор Песенный Гарпун наблюдали, как Нин улетает на большом военном корабле, от движения которого идут волны энергии. Некоторое время они молчали.
 «Сяман Гонг возглавлял ту группу Императорской Стражи и узнал об этом событии. Полагаю, скоро вся Императорская Стража узнает об этом... и, как результат, об этом узнает вся имперская столица», - Сяолоу вздохнул. «Весть об этой битве скоро распространится по всей имперской столице. Цзи Нин теперь действительно прославится».
 Раньше, когда Нин считали вороной в павлиньих перьях, все думали, что ему просто везет. Но на этот раз Нин доказал свою силу в битве; теперь все будут по-настоящему восхищаться им.
 «Это правда. Он тренируется только тридцать лет, а уже создал Первобытного двойника, и смог убить высшего Сыпучего Бессмертного при этом. Такой талант встречается довольно редко, даже в имперской столице. Клан Пламя Юности в самом деле зря нажил себе такого врага, как он... Полагаю, что через несколько тысяч лет или несколько десятков тысяч лет Цзи Нин заставит клан Пламя Юности пережить немало хороших битв», - ответил Песенный Гарпун со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Безмолвная молитва
</w:t>
      </w:r>
    </w:p>
    <w:p>
      <w:pPr/>
    </w:p>
    <w:p>
      <w:pPr>
        <w:jc w:val="left"/>
      </w:pPr>
      <w:r>
        <w:rPr>
          <w:rFonts w:ascii="Consolas" w:eastAsia="Consolas" w:hAnsi="Consolas" w:cs="Consolas"/>
          <w:b w:val="0"/>
          <w:sz w:val="28"/>
        </w:rPr>
        <w:t xml:space="preserve">Опустилась ночь. В воздухе завывал холодный ветер. В поместье Пламени Юности.
 Нынешний лидер клана Пламени Юности, Герцог Божественное Перо, сидел в своем кабинете. У него не было желания продолжать чтение книги, которую он держал. В его голове была только одна мысль: убит ли Цзи Нин?
 Сегодня вечером Благая Вода Сяолоу пригласил Цзи Нина на банкет. Бессмертный Парящее Облако собирался воспользоваться возможностью, чтобы убить Цзи Нина. Естественно, Герцог Божественное Перо знал об этом плане. Он ждал результатов.
 Треск!
 Герцог Божественное Перо внезапно повернулся, чтобы посмотреть на табличку, расположенную на краю его стола. Она была показателем жизни Бессмертного Парящего Облако, и в этот момент она разрушилась.
 "Парящее Облако умер. Кажется, покушение было совершено. Однако я не знаю, было ли оно удачным или нет". Герцог Божественное Перо глубоко вздохнул. Независимо от того, удастся ли выполнить этот план или нет, Парящее Облако погибнет. Если у него все получится, тогда он перейдет в реинкарнацию; если он потерпит неудачу, его душа будет разрушена.
 Время медленно шло...
 Герцог Божественное Перо продолжал спокойно ждать новостей.
 Спустя некоторое время.
 "Лидер клана", - одетый в лазурь слуга громко проговорил, затем тут же прошептал: "У нас есть новости".
 "Говори", - спокойно сказал Герцог Божественное Перо.
 "Бессмертный Парящее Облако попытался убить Цзи Нина в Дождевом Облаке Манор, и он даже использовал Построение Небесного Замка Крови, вступая в бой один на один с Цзи Нином внутри него. Но Цзи Нин неожиданно произвел Первобытного Двойника и убил Бессмертного Парящее Облако", - сказал одетый в лазурь слуга.
 У Герцога Божественное Перо появился уродливый взгляд на лице. Он немного поколебался, потом нахмурился: "Ты сказал, что Первобытный Двойник Цзи Нина убил Бессмертного Парящее Облако? Но его истинное тело находится только на уровне Ваньсян; может быть, его Первобытный Двойник уже достиг Уровня Пустоты и стал Земным Бессмертным?"
 "Его Первобытный Двойник должен быть на Первобытном уровне", - сказал одетый в лазурь слуга. "В этом нет никакого сомнения".
 Герцог Божественное Перо сидел тихо, обдумывая услышанное, а одетый в лазурь слуга не посмел больше произнести ни звука.
 Поразмыслив довольно долго, Герцог Божественное Перо сказал холодно: "Бессмертный Парящее Облако был Сыпучим Бессмертным моего клана Пламени Юности; как он посмел действовать таким смелым образом? Не получив разрешения от клана, он действительно осмелился попытаться убить Цзи Нин в одиночку! Это является нарушением законов клана. Сообщите внешнему миру, что Бессмертный Парящее Облако нарушил законы клана и был исключен из клана Пламени Юности и больше не является его членом. Также - вычеркнуть его имя из регистратора клана Пламени Юности".
 "Хорошо", - уважительно сказал одетый в лазурь слуга.
 "Иди". Герцог Божественное Перо махнул рукой, и одетый в лазурь слуга поспешно покинул его. Что касается самого Герцога Божественное перо, он спокойно сидел неподвижно в течение какого-то времени. Это была не та новость, которую он хотел услышать; на самом деле, это были очень плохие новости. Цзи Нин фактически смог собственными силами убить Бессмертного Парящее Облако. Выходит, что убить Цзи Нина... было действительно сложно.
 "Он тренировался только тридцать лет, но уже стал настолько мощным; его нужно убить. Но в имперской столице... убить его будет так же сложно, как взойти на небо. Я полагаю, что нам придется ждать, пока он покинет город, прежде чем наш клан Пламени Юности сможет использовать все доступные нам методы, чтобы расправиться с ним. Но кто знает, как долго нам придется ждать пока Цзи Нин уйдет?" - Герцог Божественное Перо спокойно размышлял над этим вопросом. "Я могу только надеяться, что его истинное тело будет убито в Конклаве Бессмертной Судьбы другими высшими гениями! Его истинное тело обладает гораздо большим потенциалом, чем его Первобытный Двойник; поэтому, когда он умрет, угроза от него будет значительно снижена".
 Хотя Первобытный Двойник был в настоящее время более сильным, чем истинное тело Нина, без сомнения, истинное тело имело больше потенциала и гораздо более прочную основу.
 "Пришло время навестить Патриарха Арканиума». По правде говоря, Герцог Божественное Перо почувствовал некоторое негодование. Это все потому, что Патриарх Арканиум слишком сильно полагался на Пламя Юности Нуна; в противном случае, как могла произойти вся эта глупость?
 "Как только новости об этой битве распространятся, различные главные кланы императорской столицы, скорее всего, все узнают о Цзи Нине. У моего клана Пламени Юности будет действительно испорченная репутация". Герцог Божественное перо покачал головой. Затем он сам сел в свой Бессмертный экипаж и отправился из императорской столицы, чтобы предстать перед Патриархом Арканиумом.
 После того, как Императорская Стража под командованием Сямана Гонга вернулась в свой штаб, известие о том, что Первобытный Двойник Нина убил Сыпучего Бессмертного, быстро распространилось по всему штабу. Императорская Стража был самым важным военным подразделением, охранявшим имперскую столицу; ученики всех основных кланов служили в ней, и поэтому эта новость быстро распространилась и на все основные кланы.
 Теперь все поняли, что сила Цзи Нина была безгранична; скорее всего, он действительно обладал достаточной силой и способностями, которые подтверждали его ранние победы.
 *
 Командорство Неподвижных Вод. Черно-Белый колледж.
 Среди тех, кто больше всего переживал за Нина, был Черно-Белый колледж. В зале главного мастера Черно-Белого колледжа.
 "Ученик-племянник главного мастера, почему вы попросили нас всех собраться здесь?"
 "Старший ученик-брат, по какой причине вы попросили нас спешить сюда так поздно ночью?"
 Первое поколение Бессмертных и второе поколение Первобытных Даоистов, собравшиеся в зале, задавали вопросы.
 "Наберитесь терпения. Послушайте отчет разведки, который попал мне в руки".
 Даоист Нефритовое Море, Главный Мастер, держал копию разведывательного отчета, отправленного из Небесной Горы Сокровищ. Он читал вслух: "Сегодня, в поместье Благой Воды, Дождевом Облаке Манор, расположенном в имперской столице Великой Династии Ся, Сяолоу устроил банкет для Цзи Нина. Цзи Нин присутствовал с отрядом Золотых Императоров. Посреди банкета неожиданно появился Бессмертный Парящее Облако. Сначала он использовал Бессмертную Белую Кость Игло-Убийцы, чтобы поразить Цзи Нина, который оказался тяжело ранен, но сумел остаться в живых. Бессмертный Парящее Облако затем использовал Построение Небесного Замка Крови, чтобы оцепить окрестность, а затем начал сражаться один на один с Цзи Нином. Появился Первобытный Двойник Цзи Нина. Его Первобытный Двойник уже достиг уровня пика Первобытности. Используя технику Построения Сотни Летающих Мечей Небесного ранга, он победил Бессмертного Парящее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Безмолвная молитва
</w:t>
      </w:r>
    </w:p>
    <w:p>
      <w:pPr/>
    </w:p>
    <w:p>
      <w:pPr>
        <w:jc w:val="left"/>
      </w:pPr>
      <w:r>
        <w:rPr>
          <w:rFonts w:ascii="Consolas" w:eastAsia="Consolas" w:hAnsi="Consolas" w:cs="Consolas"/>
          <w:b w:val="0"/>
          <w:sz w:val="28"/>
        </w:rPr>
        <w:t xml:space="preserve">В зале воцарилась тишина.
 Все на мгновение потеряли дар речи... и затем, началась буря волнения.
 "Ученик-племянник главного мастера, вы уверены в том, что читаете?"
 "Вы говорите правду?"
 "Первобытный двойник Цзи Нина убил Бессмертного Парящее Облако?"
 Никто из них не мог поверить в это. Многие из них действительно застали те времена, когда Нин присоединился к школе. Тот маленький собрат, который был только Учеником Цзыфу... спустя всего десять или около того, он убил Сыпучего Бессмертного? Это шутка?
 "Это доклад Небесной Горы Сокровищ. Как они могли лгать о чем-то подобном?" Даоист Нефритовое Море посмотрел на своих учеников.
 "Замечательно, замечательно". Бессмертный Пять Маний крикнул: "Это просто замечательно. Распространяйте новости. Пусть все ученики нашего Черно-Белого колледжа узнают об этом!"
 Кто-то собирался праздновать, а кто-то - скорбить. Новости о битве Нина распространились по всей имперской столице, а также дошли до ушей некоторых людей во многих других командорствах. Некоторые радовались, некоторые вздыхали в изумлении, некоторые чувствовали зависть, а некоторые чувствовали презрение.
 Командорство Высоких Вод. Дунъянь Горы.
 Поздно ночью. В горном пике в Дунъянь Горах.
 Девятилотос сидела одна на краю скалы. Холодный ночной ветер ощущался остро, как ледяные ножи, но Девятилотос позволяла ветру дуть на нее, продолжая сидеть молча. С тех пор, как она и Нин расстались в поместье Бессмертного Речного Колдуна, Девятилотос начала наслаждаться уединением в этом тихом месте ночью, во время абсолютной тишины. Она просто сидела и смотрела вдаль, пока не поднималось солнце.
 "Малышка Юнь". Внезапно раздался голос. Девятилотос повернулась посмотреть. Подошла очень красивая женщина; это была ее мать.
 Мать посмотрела на дочь, чувствуя, что ей очень больно. Девятилотос и она были очень близки. Когда Девятилотос вернулась из поместья Бессмертного Речного Колдуна, она действительно была убита горем, но ей было не с кем об этом поговорить. Ее мать утешила ее, и, в конце концов, Девятилотос рассказала матери о боли в ее сердце. Только тогда ее мать поняла, что ее дочь была почти готова следовать за Цзи Нином.
 "Малышка Юнь, ты все еще не успокоилась?" Мать села рядом, глядя на дочь.
 "Я уже давно пережила это", - сказала Девятилос, нежно покачав головой. "Я просто продолжаю стыдиться".
 "Если тебе стыдно, как ты можешь говорить, что все прошло?" Ее мать покачала головой. "Не нужно стыдиться. Этот Цзи Нин, он не стоит твоих чувств. Он вышел из клана болота; насколько хорошим могло быть его воспитание? Вы двое принадлежите к совершенно разным мирам. Нет, вы оба не можете быть вместе. Ни в коем случае".
 "Хватит", - тихо сказала Девятилос.
 "Ты скоро будешь командовать всем кланом Дунъянь, а праотец клана полностью в тебя верит. Тебе нужно собраться. Возможно, ты не сможешь забыть о нем сейчас, но через несколько столетий или тысячелетий ты поймешь, что он на самом деле просто прохожий в твоей жизни. Ни больше, чем бамбук. Забудь о нем", - сказала мать.
 До того, как Девятилотос родилась, ее мать и ее отец занимали достойные позиции в клане Дунъянь, но были довольно обычными фигурами. Однако, после рождения дочери, ее полюбил и начал возлагать надежды праотец клана Дунъянь, который обучил ее и назначил ее следующим лидером клана. Таким образом, статус ее родителей взлетел, и теперь они пользовались большим авторитетом в клане Дунъянь.
 "Он не подлец". Девятилотос уставилась на свою мать. "Он мой бывший Дао-компаньон и настоящий гений!"
 "И что, что он гений? Он может просто оказаться убитым кланом Пламени Юности", - сердито сказала ее мать.
 "Хватит!" - Девятилотос тоже рассердилась.
 Ее мать подавила свой гнев. В конце концов, Девятилотос была следующим лидером клана, и поэтому обычно она и ее муж слушали ее. Но в отношении Цзи Нина... мать всегда культивировала свой гнев. Насколько высок статус у ее дочери? Как она могла быть вместе с кем-то, кто пришел из низшего племени? Это была бы шутка.
 "Госпожа, хозяйка!" Внезапно женщина-служанка прилетела на летающем мече, приземлившись на горную вершину.
 "М-м?" Девятилотос посмотрела на своего слугу.
 "Небесная Гора Сокровищ отправила отчет разведки. Это связано с юным господином Цзи Нином", - сказала женщина-служанка.
 Девятилотос махнула рукой, и свиток разведки немедленно направился к ней. Ее мать продолжала припоминать ей ее же слова: "Ты сказала, что успокоилась уже, но продолжаешь обращать внимание на разведывательные отчеты?"
 "Означает ли это, что я больше не могу обращать внимание на новости о нем?" -Девятилотос бросила гневный взгляд на мать, затем развернула свиток, чтобы прочитать его. На ее лице появилось выражение потрясения и удивления.
 "Дай взглянуть. Что это значит? Был ли он убит кланом Пламени Юности?" Ее мать схватила его, чтобы прочитать. И как она... она была так потрясена, что вскочила на ноги.
 "Он убил Бессмертного Парящее Облако из клана Пламени Юности?" Она была поражена. "Он тренируется только тридцать лет, верно? Как он смог, как, как смог..."
 "Я говорила тебе. Он гений". Девятилотос тихо сказала: "Мама, иди домой. Позволь мне побыть наедине с собой".
 Ее мать также была ошеломлена этой новостью. Она просто не могла понять этого. Как мог этот молодой собрат из неизвестного племени, который был еще моложе ее дочери, фактически убил верховного Сыпучего Бессмертного?
 Ошеломленная, она послушно ушла. Служанка тоже ушла.
 Девятилотос сидела одна и молчала.
 "Как же я могу быть в покое?.. Цзи Нин... останься в живых". Девятилотос могла только молиться в своем сердце. Когда она выбрала путь стать следующим лидером клана Дунъянь, она решила следовать этому пути до конца. Что же касается Цзи Нина? Все, что она могла сделать - тихо молиться о нем в ее сердце.
 Так стало после расставания в поместье Бессмертного Речного Колдуна...
 "Ты пойдешь своей дорогой, а я - своей..."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Откуда придет, туда и вернется
</w:t>
      </w:r>
    </w:p>
    <w:p>
      <w:pPr/>
    </w:p>
    <w:p>
      <w:pPr>
        <w:jc w:val="left"/>
      </w:pPr>
      <w:r>
        <w:rPr>
          <w:rFonts w:ascii="Consolas" w:eastAsia="Consolas" w:hAnsi="Consolas" w:cs="Consolas"/>
          <w:b w:val="0"/>
          <w:sz w:val="28"/>
        </w:rPr>
        <w:t xml:space="preserve">Была поздняя, холодная зимняя ночь. Температура была очень низкой.
 Но Принцесса Сиюэ, из поместья Короля Яня, была наполнена жгучей яростью. Она сердито ударила рукой по столу. "Клан Пламени Юности поистине проклят. Они на самом деле осмеливаются попытаться совершить покушение в столице империи. Черт, проклят, абсолютно проклят!"
 "Сестра, хотя клан Пламени Юности послал Сыпучего Бессмертного Присягнувшего Смертью, этот человек оказался усмиренным в моих руках", - сказал Цзи Нин. "Не сердись, сестра".
 "Как я не могу сердиться?" Принцесса Сиюэ посмотрела на Нина. "Я все еще покрыта холодным потом. К счастью, ты силен и смог заблокировать атаку Бессмертной Белой Кости Игло-Убийцы и самого Бессмертного Парящее Облако. А если бы нет... братишка, кроме дедушки, только ты моя семья".
 Если бы ее единственный братишка умер... Принцесса Сиюэ даже не знала, что она сделала бы.
 "Клан Пламени Юности совершенно проклят", - сказала Принцесса Сиюэ, дрожа от злости.
 "Их стратегия отправить Сыпучего Бессмертного Присягнувшего Смертью потерпела неудачу. Я предполагаю, что на данный момент у них не будет никаких других трюков; я останусь в имперской столице надолго, клан Пламя Юности не должен ничего мне сделать", - Нин поспешно утешил свою сестру.
 Принцесса Сиюэ глубоко вздохнула, затем кивнула. "Правильно. Больше они ничего не сделают. Я думаю, что через год, во время Конклава Бессмертной Судьбы они будут использовать правила Конклава, чтобы действовать против тебя".
 "Против тех, кто находится на пике уровня Ваньсян... хотя я не смею утверждать, что я непревзойден в мире, я должен быть в состоянии сохранить себе жизнь". Глаза Нина внезапно засветились. "Кузина, мой Первобытный Двойник только что закончил осваивать поместье, которое покойный Бессмертный Парящее Облако оставил после себя".
 "О?" Глаза Юйчи Сиюэ тоже загорелись. "Посмотрим, какое сокровище Бессмертный Парящее Облако оставил. Однако... так как он осмелился попытаться убить тебя, а также привез с собой Бессмертную Белую Кость Игло-Убийцы и Построение Небесного Замка Крови, я полагаю, что у него не много других сокровищ.
 "Позволь мне внимательно посмотреть". Нин кивнул. Он сразу же использовал своего Первобытного Двойника, расположенного в подводном поместье, чтобы тщательно исследовать каждое сокровище. Неожиданно Нин проявил изумление.
 "Что это?" - спросила Юйчи Сиюэ поспешно.
 "Там есть другие сокровища, как я и ожидал, но я нашел свиток". Нин махнул рукой, и у него внезапно появился золотой свиток, испускающий волны силы, которые были древними и странными.
 "Этот свиток?.." Юйчи Сиюэ посмотрела на него, также любопытно. Нин развернул свиток. На нем была только одна простая надпись. Она гласила:
 "Откуда придет, туда и вернется. Сяман Сюнь".
 Каждый символ был простым, но из них вырвалась аура величества. И Нин, и Сиюэ почувствовали, что их сердца дрожат; они чувствовали, как будто они сталкиваются с небесами. Даже Нин, столкнувшись древним Демоническим Богом в диких болотах Горы Гаол, не ощущал такого ужаса.
 Вжух. Нин поспешно закрыл свиток, и только тогда ужасное величество полностью исчезло.
 "Что это такое?" - Сиюэ была совершенно поражена.
 "Я тоже не знаю". Нин покачал головой.
 "Только одна строка символов: "Откуда придет, туда и вернется". И одна простая подпись – Сяман Сюнь. Кто такой Сяман Сюнь? Может быть, он древний член имперского клана Сяман?" Сиюэ была полностью озадачена. "Почему я никогда не слышала об этом имени раньше?"
 Нин сказал, нахмурившись: "Автора этой строки слов, следует называть Сяман Сюнь... и судя по величественной силе из этих слов, он должен быть невероятно могущественной фигурой".
 "Я пойду, спрошу дедушку", - немедленно сказала Сиюэ. "Подожди минуту".
 "Прямо сейчас? Так поздно ночью?" - Нин был поражен.
 "Все нормально. Мой дедушка - Небесный Бессмертный; как ты думаешь, существует большая разница между днем и ночью для него? И он живет сам по себе; он даже не позволяет горничным приближаться к нему. Это нормально для меня, чтобы потревожить его поздно вечером. И у меня тоже очень непростое настроение; мне кажется, что этот свиток довольно необычен. Подожди минутку; я скоро вернусь". Сиюэ поспешно отошла.
 Прошло совсем немного времени, достаточно для того, чтобы вскипятить чайник.
 Сиюэ вернулась назад, ее лицо было наполнено волнением.
 "Сестра, что он сказал?" - Нин был довольно любопытен по поводу этого свитка.
 "Ты знаешь, кто Сяман Сюнь?" - Сиюэ скрытно посмотрела ему в глаза.
 "Кто?" - спросил Нин. Он никогда не слышал об этом имени раньше.
 "Он его Величество, Император нашей Великой Династия Ся!". Сиюэ прошептал ему: "Он также является основателем Великой Династия Ся и суверенитета этого великого мира".
 "Его Величество, Император?" Нин был поражен. Император Великой Династии Ся стоял высоко над ними. Он был государем всего этого великого мира, и его сила наполняла небо. На самом деле было сказано, что Император Великой Династии Ся мог даже общаться с Небесным Императором на равных. Один из них был Императором крупного мира смертных держав, другой был Император царства Дэва.
 Так было со времен Эры Демонического Бога.
 Император Великой Династии Ся всегда был один. Он редко давал о себе знать; в конце концов, эта древняя династия, которую он основал, и которая существовала в течение бесчисленных миллионов лет, лишь недавно стабилизировалась. У него были свои собственные законы, и большинство вопросов можно было решить его старшими должностными лицами.
 Он был могущественным. В конце концов, он в одиночку основал огромную династию и объединил мир после окончания Эры Демонического Бога.
 Он был таинственным. В течение бесчисленных лет он почти никогда не показывался.
 Он был возвышен. Никто в Великой Династии Ся не осмелился пойти против его указов.
 Как главное лицо этого великого мира, который до сих пор стоял на самой своей вершине с Эры Демонического Бога, фигура, к которой подавляющее большинство Земных Бессмертных и Сыпучих Бессмертных не могли даже приблизиться... очень немногие даже знали его имя.
 "Правильно. Его Величество, Император. Это его имя". Сиюэ была очень взволнована. "Сяман Сюнь... это имя его Императорского Величества".
 "Сяман Сюнь, его Императорское Величество... Император..." Сердце Нина внезапно заполнилось испугом и нервозностью.
 В его подсознании... он вдруг почувствовал, что пара глаз смотрит прямо на него.
 Раньше, пока он не знал, что это было имя Императора, Нин ничего не чувствовал. Но теперь, когда он узнал... он почувствовал в своем подсознании, как будто пара глаз внезапно обратила свой взор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Откуда придет, туда и вернется
</w:t>
      </w:r>
    </w:p>
    <w:p>
      <w:pPr/>
    </w:p>
    <w:p>
      <w:pPr>
        <w:jc w:val="left"/>
      </w:pPr>
      <w:r>
        <w:rPr>
          <w:rFonts w:ascii="Consolas" w:eastAsia="Consolas" w:hAnsi="Consolas" w:cs="Consolas"/>
          <w:b w:val="0"/>
          <w:sz w:val="28"/>
        </w:rPr>
        <w:t xml:space="preserve">"Ты знаешь, что это за свиток?" Сиюэ ничего не почувствовала. Все, что она чувствовала, было волнение и прилив энергии. "Дхармический указ о перевоплощении! Это дхармический указ, который лично написал Император Великой Династии Ся. Если ты обладаешь этим указом, как только ты погибнешь, дхармический указ будет сопровождать твою душу в Царство Мёртвых. Когда Яма-Короли Десяти Залов видят этот дхармический указ, они, естественно, обращают особое внимание на нашего Императора Великой Династии Ся. Фраза "Откуда придет, туда и вернется" - это инструкция; это означает, что носитель должен возродиться обратно в главный мир и клан, в котором он в последний раз жил".
 Нин был просвещен.
 Яма-Короли Десяти Залов. Лорд поместья Цуй. Все они имели возвышенные статусы в Царстве Мёртвых. Они могли позволить нескольким Бессмертным вернуться в свой главный мир, а кланы для них были не более чем второстепенным вопросом. Это также можно рассматривать как способствование налаживанию связей между ними и главной державой, написавшей дхармический указ.
 "Правильно. Мой дедушка сказал, что ты не должен опрометчиво рассказывать другим о своем Императорском Величестве", - поспешно сказала Сиюэ. "Согласно тому, что сказал мой дедушка, если ты произнесешь имя его Императорского Величества, он это почувствует. Однако, поскольку мы находимся в поместье Короля Яня, его Императорское Величество не будет сильно возражать".
 "Понял. Я не скажу другим", - немедленно сказал Нин. Однако в его сердце он почувствовал себя потрясенным. То, что он чувствовал в своем подсознании, как будто пара глаз обращала на него внимание... вероятно, это его Величество, Император.
 Время шло. Новости об убийстве Первобытным Двойником Нина Бессмертного Парящее Облако распространились, и слава Нина становилась все больше и больше. В имперской столице почти все считали, что Нин имел чрезвычайно высокий уровень понимания Дао; по крайней мере, выше, чем Бессмертный Парящее Облако. В противном случае, как он мог так сражаться с ним, несмотря на то, что Бессмертный Парящее Облако был на более высоком уровне силы?
 *
 Командорство Неподвижных Вод. В частной учебной комнате Черно-Ббелого колледжа.
 Небрежный Даоист, номер один среди учеников третьего поколения, сидел в позе лотоса. Он был в одних штанах, верхняя часть его тела была неприкрыта. Кожа на его верхней части тела была фактически покрыта рунами, которые выглядели как оболочка черепахи, и из него выливалась серия древних волнений.
 Вжух.
 Внезапно в частной учебной комнате появилась иллюзия несравненно огромной Черепаховой Змеи. Эта Черепаховая Змея заполнила почти всю учебную комнату, а Небрежный Даоист стоял на иллюзорной Черепаховой Змее. Вся Черепаховая Змея начала двигаться, голова черепахи и змеиная голова издавали рев.
 На коже Небрежного Даоиста начал появляться слой черепаховой скорлупы, когда он сидел там, но его глаза были похожи на глаза змеи, способные наполнять сердца зрителей ужасом. Его аура была невероятно древней и могущественной.
 "Э?" Небрежный Даоист вдруг нахмурился. В его подсознании он чувствовал, что что-то зовет его. Это был…
 "Конклав Бессмертной Судьбы?" Небрежный Даоист пробормотал про себя: "Что происходит? Почему, когда я тренирую божественную способность Черной Черепахи, мое подсознание предсказывает, что этот предстоящий Конклав будет очень важен. Кажется, это большой шанс для меня".
 Мощный призыв был настолько силен, что Небрежный Даоист почти не смог его подавить.
 Небрежный Даоист прекрасно знал, что такого рода подсознательное чувство не может подвергаться сомнению; если бы он чувствовал, что это будет большой удар удачи для него, тогда он должен действовать.
 "Мне не нравится сражаться с другими. Я просто хочу спокойно расслабиться и тренироваться. Но... Я не ожидал этого, в конце концов, мне еще нужно отправиться на Конклав Бессмертной Судьбы". Небрежный Даоист слегка кивнул. "Будь что будет. Те вещи, которые должны быть моими, будут; то, что не должно быть моим - нет необходимости принуждать. Я пойду только затем, чтобы испытать гениев нашего главного мира на этом Конклаве".
 "Я только что достиг второго цикла моей божественной способности Черной Черепахи. Я планировал прорваться на Первобытный уровень, но теперь кажется, что я не должен торопиться. После этого Конклава Бессмертной Судьбы я сделаю свой прорыв". Небрежный Даоист больше не возвращался к этому вопросу и снова начал тренироваться.
 Огромный призрак Черепаховой Змеи еще раз заполнил всю учебную комнату.
 Небрежный Даоист был похож на древнего исконного Демонического Бога. Он тихо сидел, размышляя.
 *
 В большом море Северной Тьмы был Бессмертный остров, известный как остров Золотого Ворона. Мастер этого острова назывался Бессмертный Золотой Ворон; он был поистине могущественным Земным Бессмертным уровня Пустоты. Хотя сто лет назад он достиг уровня Пустоты, он был известен достаточно давно. У него была родословная Золотого Ворона, и, хотя он был просто Земным Бессмертным уровня Пустоты, он был близок к Небесным Бессмертным по силе.
 В море Северной Тьмы было бесчисленное количество сил, которые хотели подружиться с ним, но Бессмертный Золотой Ворон был одиноким и делал, как ему угодно. Так как он был человеком с родословной Золотых Воронов, и человеком со странным характером, который был довольно кровожадным, находилось очень мало сил, которые осмеливались ему противодействовать.
 На острове Золотого Ворона.
 Одетый в золото Бессмертный Золотой Ворон сидел перед большим дворцом, излагая Дао. Перед ним стояло шестеро молодых мужчин и женщин, которые слушали его благоговейно. Это были шесть основных учеников Бессмертного Золотого Ворона.
 Во время паузы в изложении Дао, старший из шести учеников спросил: "Мастер, я слышал, что Великая Династия Ся собирается провести Конклав Бессмертной Судьбы. Ваш ученик хочет отправиться туда; могу я это сделать?"
 "Вы, с вашим уровнем силы, планируете пойти на Конклав Бессмертной Судьбы? Вы хотите умереть?" - Бессмертный Золотой Ворон ответил спокойно, но как только его слова прозвучали, его лицо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Сбор героев
</w:t>
      </w:r>
    </w:p>
    <w:p>
      <w:pPr/>
    </w:p>
    <w:p>
      <w:pPr>
        <w:jc w:val="left"/>
      </w:pPr>
      <w:r>
        <w:rPr>
          <w:rFonts w:ascii="Consolas" w:eastAsia="Consolas" w:hAnsi="Consolas" w:cs="Consolas"/>
          <w:b w:val="0"/>
          <w:sz w:val="28"/>
        </w:rPr>
        <w:t xml:space="preserve">Бессмертный Золотой Ворон почувствовал мощную манию, исходящую из его подсознания, из глубины души.
 "Почему у меня внезапно появилось такое сильное предчувствие?" - Бессмертный Золотой Ворон был ошеломлен; как Бессмертный практикующий, он сильно верил в свои подсознательные предчувствия. "Кажется, этот Конклав Бессмертной Судьбы будет для меня очень важным... как будто он призывает меня принять участие..."
 "Мастер, ваш ученик не так уж плох. Если я действительно не смогу его выиграть, я сразу же сдамся и признаю поражение". Старший ученик, будучи недовольным, поспешно добавил: "Этот Конклав Бессмертной Судьбы соберет бесчисленных гениев этого великого мира. Такое, вероятно, происходит только один раз в жизни".
 Бессмертный Золотой Ворон, чей ум блуждал, быстро вернулся в себя. "Хватит!" Бессмертный Золотой Ворон брякнул, нахмурившись, и все еще сидел в передней части зала. "Вы обладаете лишь небольшим талантом; вы думаете, что этого достаточно? Вы всегда были на далеком острове, и ваш опыт очень мелкий. Вы только слышали о Конклаве; вы не представляете, насколько грозными являются гении, участвующие в Конклаве. Вот доклад Небесной Горы Сокровищ относительно предыдущего Конклава; Прочитайте его". Когда он заговорил, он взял книгу в руку, а затем швырнул ее. Его старший ученик поспешно поймал книгу.
 "Чтобы войти в Конклав, не имея хотя бы минимума возможностей... у вас даже не будет возможности признать поражение". Бессмертный Золотой Ворон поднялся на ноги. Вжух. Он превратился в радугу, исчезая с их глаз.
 "Старший ученик-брат, ты разозлил Мастера".
 "Старший ученик-брат, позволь мне взглянуть на эту книгу. Насколько грозными являются участники Конклава?" Все толпились: и другие младшие ученики-братья, и младшие ученики-сестры. Что касается Бессмертного Золотого Ворона, он уже прибыл в свою Бессмертную усадьбу.
 Эту Бессмертную усадьбу нельзя было унести с собой, но она обладала огромной силой.
 Никого больше не было в поместье.
 Бессмертный Золотой Ворон быстро вошел в павильон, в котором сидел одетый в черное мужчине. Одетый в черное человек и Бессмертный Золотой Ворон казались почти одинаковыми; только Бессмертный Золотой Ворон обладал более сильной и кровожадной аурой.
 "Похоже, причина, по которой я получил это предчувствие, состоит в том, что мое истинное тело все еще находится на пике уровня Ваньсян". Одетый в черное человек поднялся на ноги. "Хотя я уже получал удачу, опираясь на мое подсознательное предчувствие... похоже, что этот Конклав будет чрезвычайно важным. Я мог бы по-настоящему взлететь в небеса на этом Конклаве".
 "Если я, Бу И, хочу стать Небесным Бессмертным, кажется, что мой шанс придет через этот Конклав Бессмертной Судьбы", - Одетый в черное человек продолжал бормотать про себя.
 Он был сыном рыбака. В молодости он сопровождал своего отца на море, чтобы ловить рыбу, но из-за большого шторма волны заставили корабль опрокинуться. Он потерял сознание, и к тому времени, когда он проснулся, он узнал, что он вошел в поместье на дне моря.
 Это было поместье, оставленное мощным предшественником, и оно было наполнено многими методами совершенствования, искусствами, божественными способностями и даже некоторыми высшими методами визуализации, а также волшебными сокровищами и любопытными предметами. Было даже большое количество сжиженной элементарной сущности, которая накапливалась на протяжении многих лет в поместье, образуя гигантский пруд с не менее чем пятью миллионами килограммов. Среди различных драгоценных сокровищ он также обнаружил яйцо Золотого Ворона. Его молодое "я" поселилось в поместье, сосредоточившись на обучении.
 Скорее всего, он был практикующим в своей прошлой жизни; его душа изначальна была сильной, и с помощью высших методов визуализации, когда его истинное тело достигло уровня Ваньсян, он разделил свою душу, используя созданную половину, чтобы стать Золотым Вороном. Впоследствии из яйца появился Золотой Ворон.
 У этого Золотого Ворона была чрезвычайно чистая линия; только после тренировки на уровне Пустоты он смог трансформироваться в человеческий облик.
 В течение многих лет Бу И бродил по великому морю Северной Тьмы, испытывая множество опасностей жизни и смерти. Благодаря Первобытному Двойнику, Золотому Ворону, которого он приобрел благодаря своей большой удаче в молодости, ему удалось преодолеть эти опасные ситуации и извлечь из них выгоду. После того как его Первобытный Двойник испытал Три Беды, Девять Печалей, он решил прорваться, чтобы стать Земным Бессмертным уровня Пустоты. У него было более двухсот лет, прежде чем следующее Бедствие спустилось на него; для Бу И этого времени было более чем достаточно.
 "Хотя мое тело Первобытного Двойника, Золотой Ворон, чрезвычайно мощно..." - одетый в черное Бу И покачал головой. "Но тело - одержимое. Я человек, тогда как Золотые Вороны - это монстры. Хотя у меня было яйцо... я был в состоянии максимально слиться с ним на семьдесят или восемьдесят процентов. Тренировка на уровень Пустоты, скорее всего, мой предел. Но чтобы преодолеть Бедствие и стать Небесным Бессмертным? Нет никакой надежды!"
 Использование яйца Золотого Ворона было огромной удачей. Когда он был очень слабым и молодым, он не колебался вообще, чтобы сделать этот выбор.
 Однако Первобытный Двойник не был бы достаточно хорошо сплавлен вместе с его душой, и стать Небесным Бессмертным было трудно. Даже существам, таким как Божественная птица Золотой Ворон с чрезвычайно чистыми линиями, было бы трудно преодолеть Небесное Бедствие. Он, чья душа и тело слились только на семьдесят или восемьдесят процентов, почти не имел шансов на его преодоление. Он это хорошо знал.
 "Я чувствую, что этот Конклав Бессмертной Судьбы - шанс для меня".
 "Я, Бу И, доминировал над морем Северной Тьмы. Но всегда был знаменит мой Первобытный Двойник, Бессмертный Золотой Ворон. На этот раз... мое истинное тело также покажет свой блеск на Конклаве Бессмертной Судьбы". Одетый в черное Бу И почувствовал огромное рвение.
 Через три дня.
 Бессмертный Золотой Ворон дал указания своим ученикам упорно тренироваться, заявив, что он выходил на прогулку... и затем спокойно ушел, направляясь к имперской столице.
 *
 Маленький корабль летел сквозь туманные облака; на его борту был одетый в черное человек, сидящий в позе лотоса, с острой всепроникающей аурой, исходящей от него.
 "Э?" Одетый в черное человек внезапно открыл глаза. Раньше его глаза были закрыты, когда он медитировал, но Конклав Бессмертной Судьбы внезапно пришел ему в голову, и, подсознание начало шептать ему.
 "После того, как я попрощался с моим миром, я начал путешествовать по различным основным мирам, чтобы повысить свой опыт и тренироваться. Этот мир Великой Династии Ся - это уже мой девятый главный мир. Я совершенно не интересуюсь этим Конклавом Бессмертной Судьбы; в конце концов, я давно стал мастером. Но почему у меня внезапно возникает чувство... как будто я должен участвовать? Кажется, если я не пойду, я что-то пропущу или что-то потеряю". Одетый в черное человек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Сбор героев
</w:t>
      </w:r>
    </w:p>
    <w:p>
      <w:pPr/>
    </w:p>
    <w:p>
      <w:pPr>
        <w:jc w:val="left"/>
      </w:pPr>
      <w:r>
        <w:rPr>
          <w:rFonts w:ascii="Consolas" w:eastAsia="Consolas" w:hAnsi="Consolas" w:cs="Consolas"/>
          <w:b w:val="0"/>
          <w:sz w:val="28"/>
        </w:rPr>
        <w:t xml:space="preserve">Однако он не сомневался в предчувствиях своего подсознания.
 "Если это так... тогда я мог бы совершить поездку в имперскую столицу Великой Династии Ся и принять участие в Конклаве Бессмертной Судьбы. Я хочу посмотреть, насколько грозными становятся гении этого крупного мира", - одетый в черное человек пожелал это, и воздух вокруг маленького корабля начал мерцать. Затем он полностью исчез; он использовал технику телепортации пустоты, чтобы направиться прямо к имперской столице.
 Обычная таверна недалеко от столицы Великой Династии Ся. Грязная девушка была совершенно пьяна, и в ее волосах даже была какая-то солома. Она продолжала громко кричать: "Больше вина, быстро, больше вина!"
 "Мисс, вы уже потратили все свои деньги", - поспешно сказал официант.
 Грязная девушка открыла глаза. "Потратила?"
 "Слушайте, все вы. Я позволю вам, ребята, ударить меня, как вам будет угодно; я определенно не буду сопротивляться. Но, вы должны помочь мне заплатить немного денег за вино. Вам не нужно платить слишком много; достаточно вина для тыквы. Просто помогите мне пополнить мою тыкву", - крикнула грязная девушка.
 "Ударить вас, как мне захочется?" - мгновенно новичок был заинтригован.
 "Хе-хе, еще один бедолага попался".
 "Эта тыква не пополнится, как бы вы ни старались".
 Некоторые из завсегдатаев тайно бормотали друг другу. Гость, который захотел порадовать ее, вдруг почувствовал, что что-то щелкнуло, и сразу же остановился.
 Грязная девка, держащая тыкву вина, огляделась. Никто не подошел, чтобы ударить ее.
 "Я позволю вам ударить меня, как вам будет угодно. Я определенно не буду сопротивляться", - крикнула грязная девушка.
 "... тьфу. Кажется, мне нужно снова сменить место. В любом случае, я не могу слишком долго находиться в таком маленьком месте. Почему бы мне не пойти куда-нибудь еще... скажем, в имперскую столицу, самый большой город?"
 Девушка была ошеломлена.
 Ее размытые, пьяные глаза вдруг стали ясными.
 "Конклав Бессмертной Судьбы?"
 Она почувствовала мощный звонок от него.
 Первоначально, в соответствии с тем, как она обучила ее Дао, она не должна была участвовать в Конклаве вообще. Но ее подсознательное предчувствие не могло ошибиться.
 "Как только у меня возникла идея отправиться в имперскую столицу, я сразу получила сильное предчувствие в отношении Конклава Бессмертной Судьбы... похоже, мне действительно нужно будет присутствовать там. Возможно, этот Конклав Бессмертной Судьбы поможет мне в преодолении Бедствия и превращении в Небесного Бессмертного. Я уже раинкарнировалась девять раз... если я снова потерплю неудачу, тогда у меня действительно не будет больше надежды на будущее".
 Вжух. Пьяная девушка внезапно исчезла из таверны. Что касается обычных смертных в таверне, они вообще ничего не заметили. Казалось, что эта дева никогда раньше не появлялась среди них.
 *
 Поистине грозные фигуры, которые уединились в различных уголках обширной Великой Династии Ся, включая некоторых действительно несравненных монстров, которые изначально презирали участие в Конклаве, все почувствовали призыв от своего подсознания. Все они изменили свое мнение, поспешив в имперскую столицу.
 Имперская столица. Поместье Короля Яня. Бессмертное имение Цзи Нина. Перед ним было озеро, а на берегу озера был маленький корабль. Нин лежал посреди корабля, позволяя ему дрейфовать там, где ему было угодно.
 Возможно, потому, что он привык дрейфовать на лодке в Озере Крылатого Змия, когда Нин ложился в лодку и позволял ей дрейфовать там, где это было угодно, его душа чувствовала себя исключительно спокойной и пустой. Это даже часто приносило ему пользу в размышлении о тайных искусствах.
 "Юный господин Цзи Нин", - позвала служанка, стоящая возле озера.
 Красивый молодой стройный молодой человек вдруг показался из далекой деревянной лодки. Одним шагом он покинул лодку и снова появился на берегу.
 "Юный господин Цзи Нин", - почтительно сказала служанка, - "Группа людей находится в королевском поместье и хочет встретиться с вами".
 "Встреться со мной? Кто они?" - спросил Нин.
 "Они говорят... что они ваши ученики из вашей школы или что-то в этом роде", - сказала служанка.
 Глаза Нина загорелись. Он сразу же превратился в порыв ветра, свистнув сквозь воздух и исчезнув.
 Поместье Короля Яня, главные ворота. Порыв ветра пронесся мимо, и Нин появился у входа.
 "Старший ученик-брат Цзи Нин!" Одетый в белое юноша взволнованно подбежал.
 "Младший ученик-брат Нортсон". Нин, увидев своего младшего ученика-брата, тоже чувствовал себя очень счастливым. Они схватились друг за друга в крепком объятии.
 Нин хорошо относился к Нортсону, так как он был настоящим братишкой.
 "Старший ученик-брат, ты действительно потрясающий. Ты на самом деле произвел Первобытного Двойника и даже убил Бессмертного Парящее Облако". Нортсон был необычайно возбужден. "Когда я был в Черно-белом колледже, я услышал эту новость и был совершенно ошеломлен. Хахаха, ты убил Пламя Юности Нуна и того Демонического Бога, а затем ты даже бросил вызов Присягнувшему Смертью, посланному кланом Пламени Юности. Хехехе, мне интересно, на сколько сейчас разгневан клан Пламени Юности?!"
 "Надеюсь, они умрут от своего гнева", - сказал Нин. И затем он посмотрел на остальных трех перед ним. "Старший ученик-брат Безбрежная Река, старшая ученица-сестра Юй Вэй и старший ученик-брат... почему вы все пришли?"
 Перед ним стояли Небрежный Даоист, Юй Вэй, Безбрежная Река и Нортсон.
 Юй Вэй засмеялась: "В этом Конклаве участвуют как я, так и наш старший ученик-брат. Старший ученик-брат Безбрежная Река и младший ученик-брат Нортсон пришли сюда, чтобы посмотреть. Полагаю, что как только Конклав действительно начнется, на него придет и еще несколько учеников Черно-белого колледжа. В конце концов, реальных участников довольно мало, но будет присутствовать немало зрителей".
 "Старший ученик-брат, вы тоже будете там?"- Нин был удивлен. Когда он беседовал с Юй Вэй и другими о Конклаве, казалось, что единственным участником Черно-белого колледжа будет Юй Вэй. Остальные не участвовали, и руководитель учеников третьего поколения, Небрежный Даоист, тоже не собирался посещать Конклав.
 "Чему быть, того не миновать", - сказал Небрежный Даоист со смехом.
 "На этот раз у нашего Черно-белого колледжа будет в общей сложности три участника Конклава Бессмертной Судьбы. Старший ученик-сестра Юй Вэй, старший ученик-брат Цзи Нин и старший ученик-брат Небрежный Даоист. Наш Черно-белый колледж определенно будет знаменит!" - Нортсон был полон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Последние дни Горы Снежного Дракона
</w:t>
      </w:r>
    </w:p>
    <w:p>
      <w:pPr/>
    </w:p>
    <w:p>
      <w:pPr>
        <w:jc w:val="left"/>
      </w:pPr>
      <w:r>
        <w:rPr>
          <w:rFonts w:ascii="Consolas" w:eastAsia="Consolas" w:hAnsi="Consolas" w:cs="Consolas"/>
          <w:b w:val="0"/>
          <w:sz w:val="28"/>
        </w:rPr>
        <w:t xml:space="preserve">Юйчи Сиюэ также знала, что ученики Черно-белого колледжа пришли к Цзи Нину, и она устроила для них особый банкет, пригласив их принять участие.
 *
 В тот же день. В дальнем Командорстве Неподвижных Вод. Гигантский военный корабль, покрытый цветущими золотыми татуировками, рассекал воздух, рассылая волны энергии на своем пути. На борту военного корабля находилась большая группа Золотых Императоров. На палубе было девять капитанов Императорской Стражи в черной броне, каждый из которых испускал непостижимо могучие ауры.
 "Гора Снежного Дракона впереди", - со смехом сказал мужчина в черной униформе.
 "Не хотел вас беспокоить, собрат Даоист Небесный Обрыв", - сказал один из девяти Золотых Императорских капитанов.
 "Ничего страшного. Мне очень приятно помочь Королю Яню в решении этого вопроса". Небесный Обрыв говорил лестно, но в своем сердце он вздохнул про себя: "О, Гора Снежного Дракона... как ты могла быть настолько глупой, чтобы оскорбить Короля Яня? Хотя в прошлом Король Янь был в ужасном положении, он все же никогда не был тем, кого могла обидеть ваша маленькая секта Горы Снежного Дракона. На этот раз Король Янь отправил девять полных отрядов Золотых Императоров. Похоже, он действительно питает ненависть к Горе Снежного Дракона. Интересно, что именно Гора Снежного Дракона натворила".
 Целью этого похода был, главным образом, Дун Седьмой!
 Нин и Сиюэ глубоко ненавидели этого человека. Король Янь знал, что чувствовала его внучка, и сразу приказал девяти отрядам Золотых Императоров отправиться в Командорство Неподвижных Вод. Он поручил им сначала известить клан Северного Месяца о следующем: "В прошлом, когда наше королевское превосходительство блуждал по миру, между ним и Горой Снежного Дракона возникла вражда. Сегодня мы решили уничтожить Гору Снежного Дракона; мы хотели бы попросить клан Северного Месяца помочь нам в этом".
 Ответ клана Северного Месяца был следующим: "Уничтожить Гору Снежного Дракона? Маленький клан, у которого даже не было ни одного Сыпучего Бессмертного или Земного Бессмертного?". Разумеется, клан Северного Месяца не заботился бы об этом. Но, учитывая, насколько дипломатичным был Король Янь, сначала отправив людей, чтобы уведомить их, клан Северного Месяца немедленно попросил Даоиста Небесный Обрыв лично возглавить этот путь, приведя Золотых Императоров прямо к Горе Снежного Дракона.
 "Вот и мы и прибыли". Небесный Обрыв указал на область под ними. Сквозь облака можно было смутно разглядеть лунный, извилистый горный хребет, среди которых были три особенно внушительных и высоких горных вершины, которые значительно превосходили остальные три горы.
 "Гора Снежного Дракона?" Девять капитанов Императорской Стражи посмотрели на базу, все слегка кивнули.
 "Сначала захватываем Дуна Седьмого, затем уничтожаем Гору Снежного Дракона", - сказал один из капитанов.
 БУМ!
 Военный корабль немедленно летел вниз, неся безграничную мощь и силу, оказавшись прямо над штаб-квартирой Горы Снежного Дракона. Это мгновенно вызвало огромный шок в Горе Снежного Дракона; кто на самом деле осмелится остановить свой военный корабль прямо над штаб-квартирой? Это было слишком высокомерно.
 "Интересно, какие собратья Даоисты приехали в Гору Снежного Дракона?" БУМ! БУМ! БУМ! Три фигуры взлетели в небо; это были три Первобытных Даоиста Горы Снежного Дракона. Даоист Снежное перо, Даоист Холодное Солнце и Даоист Чёрный Дракон.
 Взлетев вверх, их взгляды были немедленно привлечены к золотым бронированным солдатам. Страшное величество и аура силы, исходящие от солдат, заставляли их сердца биться быстрее.
 Однако, увидев Даоиста Небесный Обрыв, члена клана Северного Месяца, Даоист Чёрный Дракон поспешно сказал: "Старший Небесный Обрыв, почему вы пришли в нашу Гору Снежного Дракона? Если вам что-то нужно, просто вызовите нас; мы придем к вам. Вам не нужно лично совершать поездку".
 "Старший Небесный Обрыв, могу я спросить, почему вы пришли в Гору Снежного Дракона? Если вам что-то нужно, просто скажите нам; мы обязательно все организуем", - поспешно сказал Даоист Холодное Солнце.
 Все трое Первобытных Даоистов были чрезвычайно вежливы.
 "Господа?" Небесный Обрыв просто посмотрел на девять капитанов Императорской Стражи; все девять из них были Сыпучими Бессмертными.
 "Найдите его". Глаза одного капитана загорелись.
 Вжух!
 Он сделал один шаг, затем исчез из своего первоначального местоположения, вновь появившись в штаб-квартире Горы Снежного Дракона. В мгновение ока он внезапно исчез, унеся с собой одетого в белое юношу. Лицо юноши было пепельным. Все его тело дрожало от ужаса.
 "Дун Седьмой!" - Даоист Холодное Солнце крикнул в шоке.
 "Дедушка, дедушка!" - Одетый в белое юноша был в ужасе. Он поспешно взывал: "Мой Цзыфу был разрушен, мой Цзыфу был уничтожен!"
 Лицо Даоиста Холодное Солнце мгновенно изменилось. Теперь был виден намек на ярость, но он сдержал ее и сказал сердито: "Старший Небесный Обрыв, что все это значит? Почему вы привели людей в Гору Снежного Дракона? Если Гора Снежного Дракона каким-то образом вас обидела, просто скажите нам; те, кто заслуживает наказания, будут наказаны. Гора Снежного Дракона обязательно даст вам удовлетворительный ответ".
 "Это не мои люди". Северный Месяц Небесный Обрыв покачал головой. "Вы, правда, ничего не понимаете? Вы даже не можете распознать самых грозных солдат императорской столицы Великой Династии Ся, Золотых Императоров!"
 "Золотые Императоры?" - Даоисты Холодное Солнце, Чёрный Дракон и Снежное Перо были шокированы. Императорская Стража? Даже в Командорстве Неподвижных Вод, Гора Снежного Дракона была обычной сектой, расположенной в довольно отдаленном месте, без единого Сыпучего Бессмертного или Земного Бессмертного на своем счету. Естественно, они мало знали о далекой имперской столице. Хотя Даоист Чёрный Дракон иногда посещал столицу, он даже не видел Императорской Стражи, а тем более ее элиту, Золотых Императоров. Когда они увидели золотую броню, в которую были одеты солдаты, они приняли их за солдат клана Северного Месяца из Командорства Неподвижных Вод!
 "Генералы", - поспешно сказал Даоист Чёрный Дракон: "Если Гора Снежного Дракона действовала не должным образом, пожалуйста, сообщите нам".
 Даоист Холодное Солнце и Даоист Снежное Перо были в ужасе и беспокойстве.
 "Мы пришли по приказу задержать Дуна Седьмого и уничтожить Гору Снежного Дракона", - холодно сказал один из капитанов.
 "Задержать Дуна Седьмого? Уничтожить Гору Снежного Дракона?"
 Даоист Чёрный Дракон и другие двое чувствовали, будто молнии внезапно разразились из ясного неба. Они были ошеломлены.
 Уничтожить их штаб?
 Ничего себе, боже мой!
 Их школа существовала в течение очень долгого времени. Все было прекрасно; почему Золотые Императоры внезапно пришли, чтобы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Последние дни Горы Снежного Дракона
</w:t>
      </w:r>
    </w:p>
    <w:p>
      <w:pPr/>
    </w:p>
    <w:p>
      <w:pPr>
        <w:jc w:val="left"/>
      </w:pPr>
      <w:r>
        <w:rPr>
          <w:rFonts w:ascii="Consolas" w:eastAsia="Consolas" w:hAnsi="Consolas" w:cs="Consolas"/>
          <w:b w:val="0"/>
          <w:sz w:val="28"/>
        </w:rPr>
        <w:t xml:space="preserve">"Холодное Солнце!" Даоист Чёрный Дракон, увидев захваченного Дуна Седьмого, сразу понял, что произошло. Он уставился Даоиста Холодное Солнце, стоявшего рядом, а затем яростно взревел: "Это все твоя вина. Ты покрывал Дуна Седьмого! Дун Седьмой навредил многочисленным людям во внешнем мире; даже в нашей собственной школе, он причинил вред многим нашим ученикам. Но ты всегда защищал его! Дун Седьмой, должно быть, в какой-то момент оскорбил могущественную фигуру, в результате чего наша Гора Снежного Дракона теперь столкнулась с полным уничтожением".
 Лицо Даоиста Холодное Солнце было теперь полностью пепельным.
 Даоист Снежное Перо умолял: "Уважаемые, вы можете наказать Дуна Седьмого, как вам угодно. Вы даже можете заставить Гору Снежного Дракона делать все, что вы хотите. Просто, пожалуйста, дайте нам выход".
 "Все". Капитан, который задержал Дуна Седьмого, говорил без эмоций: "Давай сделаем это".
 После этого приказа отряды Золотых Императоров немедленно начали вылетать из военного корабля.
 "ПОСТРОЕНИЕ! ЗАЩИТИТЬ ГОРУ!" - Даоист Чёрный Дракон выпустил рев, и его голос раздался в ушах каждого ученика.
 "Укрепление!"
 "ПОСТРОЕНИЕ ПАРЯЩЕГО ОБЛАКА ГОРЫ СНЕЖНОГО ДРАКОНА!"
 В следующее мгновение ограничительные заклинания, которые создавали предыдущие поколения экспертов Горы Снежного Дракона, были мгновенно активированы. Одно укрепление за другим мгновенно появилось, паря в воздухе. Появились облака и туман. Один снежный белый дракон за другим тоже начали появляться, летая в небесах над горами. Когда школа развязывала все свои охранные силы сразу, даже Сыпучему Бессмертному было трудно прорваться в нее.
 Грохот...
 Один божественный золотой дракон за другим начал появляться в небе. Всего их было восемь, каждый из излучал величественное присутствие.
 Правда, обычным Сыпучим Бессмертным было бы трудно прорваться через штаб Горы Снежного Дракона... но каждый отряд Золотых Императоров состоял из Сыпучего Бессмертного и сорока девяти Первобытных Даоистов, все из которых были одеты в Дао-броню, и которые объединились форму в божественного золотого дракона! Их мощь была, по крайней мере, сопоставима с десятью обычными Сыпучими Бессмертными!
 И здесь... было девять отрядов!
 Грохот...
 Золотые драконы извивались в небе. Простой след от одного из хвостов заставил все уплотнения взорваться и потрескаться, разрываясь, словно они были мыльными пузырями.
 Капитан, захвативший Дуна Седьмого, просто смотрел сверху. Что касается остальных восьми отрядов, все они превратились в золотых драконов и начали атаки на Гору Снежного Дракона. С абсолютным превосходством в силе... они разбили каждое грандиозное укрепление. Что же касается так называемых сбивающих с толку формирований? Каждый божественный дракон имел длину в десять тысяч километров; одно дрожащее движение заставляло целые формирования разрушаться.
 "Это, это…" Даоист Холодное Солнце привел своих учеников к огромному Снежному Дракону. Но, увидев мощь и силу божественных золотых драконов, он был так напуган, что даже не осмелился вступить в бой.
 Он был Первобытным Даоистом, возглавлявшим группу Адептов Ваньсян и Учеников Цзыфу в формировании Снежного Дракона... и он должен был сражаться против божественного дракона, образованного Сыпучим Бессмертным, ведущим сорок девять Первобытных Даоистов? Они были на совершенно разных уровнях. Разница в мощности была слишком велика.
 "О, Дун Седьмой... кого, черт возьми, ты оскорбил..." - Даоист Холодное Солнце почувствовал как ярость, так и отчаяние.
 "Это конец". Даоист Снежное Перо повел своих учеников в бой, но на самом первом столкновении погибло более половины его учеников, и Снежный Дракон был полностью разрушен. На лице Даоиста Снежное Перо появилось выражение отчаяния. "Гора Снежного Дракона пропала. Черт побери, нас за то, что мы не строго соблюдаем законы секты. Наши ученики наносили вред повсюду, и в конце концов... они, наконец, оскорбили могущественную фигуру".
 БУМ.
 Даоист Снежное Перо мгновенно распался, вызвав громадный шторм элементарного Ки. Он выбрал самоуничтожение; таким образом, по крайней мере, его душа смогла бы перевоплотиться.
 *
 Даоист Снежное Перо самоуничтожился. Даоист Холодное Солнце был убит. Даоист Чёрный Дракон был убит.
 Каждый горный пик, принадлежавший Горе Снежного Дракона, был уничтожен. Под величественной силой этих восьми божественных драконов протяженностью десять тысяч километров некоторые части горного хребта были измельчены, образовав озерное дно, в то время как другие части были сплющены в равнины. Короче... теперь не было видно ни одной настоящей горы.
 "Это... это..." - Дун Седьмой был полностью ошеломлен.
 "Собрат Даоист Небесный Обрыв, извините за неприятность. Мы сейчас же вернемся в имперскую столицу".
 "Этого им было даже мало. Гора Снежного Дракона обидела Короля Яня; они обрекли себя на уничтожение. Им некого винить, кроме себя самих".
 "Тогда уходим".
 "Пожалуйста".
 Группа Золотых Императоров немедленно привела Дуна Седьмого на свой военный корабль, а затем ушла. Что касается Даоиста Небесный Обрыв, он уставился на бывшую Гору Снежного Дракона, которая теперь была разбита в озера и равнины. Он не мог не покачать головой: "Такая маленькая секта... они не были строгими в своих правилах, и их ученики причиняли вред многим. Кармическая удача в школе, естественно, продолжала бы падать, пока, наконец, в один прекрасный день не произошло бы ее уничтожение. Даже смешно... императорский клан Великой Династии Ся воздвиг Стража Дождевого Дракона и отправил его найти и казнить грешников такой маленькой секты".
 Вжух. Северный Месяц Небесный Обрыв исчез в воздухе, телепортируясь.
 Имперская столица Великой Династии Ся. Поместье Короля Яня.
 Снег медленно падал, когда группа Золотых Императоров вошла в поместье Короля Яня.
 "Братья, успокойтесь, но следите за Дуном Седьмым. Я пойду отчитаюсь перед Принцессой", - сказал капитан, а затем сразу пошел к ней.
 В широком просторном зале. Здесь шел банкет. Нин и Сиюэ в настоящее время были в компании Нортсона и других, наблюдая за снегом во время еды и общения.
 "Докладываю Принцессе", - почтительно сказал капитан, когда появился: "Мы его поймали".
 Нин и Сиюэ оба посмотрели на капитана, и оба затаили дыхание. Услышав слова: "Мы поймали его", они оба не могли не подняться на ноги.
 "Уважаемые, у нас с Цзи Нином есть кое-какие дела, которые требуют внимания. Мы скоро вернемся", - сразу сказала Юйчи Сиюэ.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Император Великой Династии Ся
</w:t>
      </w:r>
    </w:p>
    <w:p>
      <w:pPr/>
    </w:p>
    <w:p>
      <w:pPr>
        <w:jc w:val="left"/>
      </w:pPr>
      <w:r>
        <w:rPr>
          <w:rFonts w:ascii="Consolas" w:eastAsia="Consolas" w:hAnsi="Consolas" w:cs="Consolas"/>
          <w:b w:val="0"/>
          <w:sz w:val="28"/>
        </w:rPr>
        <w:t xml:space="preserve">Темная, мрачная комната. В этой комнате было много орудий наказания. В центре был шкаф, к которому был привязан испуганный, бедно одетый молодой человек.
 «Это, это ...» Дун Седьмой уставился на орудия наказания, лицо его мгновенно побелело.
 "Кто это? Кого я обидел? Дун Седьмой был в ужасе. «Они фактически уничтожили Гору Снежного Дракона». Его предыдущее высокомерное поведение полностью исчезло, оставив только ужас.
 Солдаты в углу комнаты просто молча смотрели. Вдруг…
 Каменная дверь с грохотом распахнулась, женщина и мужчина вошли внутрь. Это заставило Дуна Седьмого чувствовать себя еще более не в своей тарелке. Он не узнал этих двух.
 «Принцесса.» представил солдат на страже.
 «Вы можете уйти», - объяснила Юйчи Сиюэ.
 «Да». Солдат немедленно ушел, и каменная дверь снова захлопнулась.
 Юйчи Сиюэ и Цзи Нин оба уставились на испуганного, жалкого, связанного человека. Брат с сестрой неоднократно пересматривали разведывательные сообщения о Дуне Седьмом. Его внешность запомнилась им надолго.
 «Дун Седьмой!» Глаза Нина вспыхнули.
 "Это был ты. Это был ты. Это ты уничтожил мою семью, убил моего отца и заставил мою мать умереть от депрессии». Глаза Сиюэ мгновенно покраснели. Она подняла большой ковш, наполненный пузырящейся, горячей серебряной жидкостью, а затем бросила его в Дуна Седьмого.
 Пылающая серебряная жидкость разбрызгалась на тело Дуна Седьмого. Дун Седьмой мгновенно испустил жалкий вопль, и его шея вытянулась, разрываемая от мучительных криков. Его лицо было белым, как простыня.
 После того, как он немного опомнился, он жалобно закричал: «Милосердие, проявите милосердие!»
 Глаза Нина тоже были красными. Этот отвратительный человек, это мерзкое маленькое существо, на которого он, Цзи Нин, теперь смотрел сверху вниз! Но это отвратительное маленькое существо убило родителей Нина, а также родителей его двоюродной сестры, которые умерли, не успев прожить жизнь. Враг семейства ... он не мог жить под одним небом с этим человеком!
 «Больно, больно! Милосердие!», - Дун пронзительно закричал.
 «Болит?» Нин поднял пылающее железное клеймо с изображением магического сокровища и подошел ближе. «Это было только начало. Дун Седьмой, не спеши. Медленно наслаждайся этой болью.
 «Нет, нет, нет, нет!» Дун Седьмой почувствовал, как его сердце забилось сильнее. Он снова начал кричать отчаянно ... но никто снаружи не мог его услышать.
 Нин разогревал клеймо с магическим сокровищем, наполняя его своим элементарным ки. Мгновенно раздался потрескивающий звук, когда он прижал его к рваному телу Дуна Седьмого. От тела пошел пар. После того, как он переместил факел, он увидел, что кожа Дуна Седьмого теперь имеет диаграмму пламени, заклейменного в нем.
 «ААА !! Больно, больно! »Все тело Дуна Седьмого дрожало. Казалось, что его тело горело, и это ощущение, что его сожгли до смерти, несколько раз вызывало у него умственное разрушение.
 Сиюэ холодно сказала: «Не волнуйся. Это не все орудия пытки, используемые императорским кланом Великой Ся. Пока вы только попробовали два типа. Я не дам тебе умереть так легко. Я приготовила много прекрасных сюрпризов. Я вылечу вас и дам вам попробовать более десяти тысяч видов телесных наказаний, которые может предложить Великая Династия Ся. Я позволю тебе узнать, что такое боль!
 Дун Седьмой, услышав это, чуть не умер. Десять тысяч видов наказания? Первые два уже почти довели его до безумия.
 «Чем, черт возьми, я обидел вас двоих? Что, черт возьми, я сделал? Это какая-то ошибка!» Дун Седьмой уже почти плакал.
 Каменная дверь снова с грохотом открылась. С той стороны стояла большая, белоснежная собака. Каменная дверь снова закрылась.
 «Ты все еще не узнаешь меня?» Дикость была в глазах Гончей Белой Воды, когда она посмотрела на Дуна Седьмого.
 «Гончая Белой Воды?» Дун Седьмой не верил своим глазам. В его памяти всплыла сцена десятилетней давности: высокий, мускулистый мужчина и его прекрасная беременная жена, с редкой и благородной аурой. Ее беременность добавляла странную мистику к ее обаянию ... и Дун Седьмой был сражен её красотой.
 И поэтому он приказал Юй Дун и Шуй И действовать.
 «Ты вспомнил сейчас?» Холодно сказал Нин. «Эта пара ... они были моими родителями».
 «Тот, которого тогда убили ваши сподвижники, был моим отцом». Когда Сиюэ была ребенком, она боготворила отца. Его широкие плечи ... его громкий смех ... он постоянно снился ей ...
 Она очень любила отца... и восхищалась его добротой и нежностью ...
 Нин и Сиюэ оба уставились на Дуна Седьмого.
 Дун Седьмой почувствовал холод в глубине своего сердца.
 «Это ты убил Шуй И и Юй Дун?» - спросил в ответ Дун Седьмой.
 «Верно». Нин кивнул. «И теперь твоя очередь. Главный зачинщик.
 «Моя кузина была слишком нежной; Она просто использовала Искусство Выжигания Сердца, чтобы помучить их. Сиюэ скрежетала зубами. «Эти двое умерли, а что насчет вас, главного преступника? Я хочу, чтобы вы попробовали все десять тысяч видов наказаний, которые может предложить Великая Ся. Когда придет ваше время, чтобы умереть, я поглощу вашу душу в Печать Отчаяния. Я буду пытать твою душу день и ночь тысячу лет».
 Взгляд Дуна Седьмого стал стеклянным, когда он услышал это.
 Нин посмотрел на принцессу. Хотя он испытывал огромную ненависть, и также хотел пытать и разрушить душу этого человека ... по сравнению с его кузиной, он был не так жесток.
 «Кузина, тебе достаточно мучить душу десять дней и десять ночей», - мысленно произнес Нин, его глаза были красными. «Тебе не нужно держать свою душу в ненависти тысячу лет ради этого куска мусора».
 Пытки Дуна Седьмого в течение тысячи лет также означали бы, что Юйчи Сиюэ будет погружена в ненависть на этот период. Пытать других было одной из форм мучить себя.
 «Семена моей ненависти сидят очень глубоко. Братишка, не беспокойся обо мне. Взгляд Сиюэ искривился от безумия.
 По мере того, как Нин рос, более десяти лет его обучали родители, а затем преподавал Бессмертный Дяньцай. У него был хороший друг, Му Нортсон; Таким образом, сердце Нина никогда не искажалось.
 После того, как родители Сиюэ умерли, она жила одна и очень страдала. Она не хотела вспоминать это время, но даже после того, как ее дед по материнской линии вернул ее в императорскую столицу Великой Ся, она оставалась довольно одинокой. Только перед двоюродным братом ее сердце немного оттаяло.
 Дун Седьмой умер мучительной смертью.
 После того, как его пытали в течение трех месяцев, его душа была вовлечена в «Печать Отчаяния» и мучилась более месяца. В конце концов ... вмешался Король Янь. Хотя Принцесса Сиюэ всегда держала Печать Отчаяния под своим контролем, и хотя обычный человек не мог убить душу, которая находилась с волшебным сокровищем ... Король Янь смог. Он уничтожил душу Дуна Седьмого.
 «Цзи Нин, проводи больше времени с Сиюэ. В течение полугода она питала свою ненависть. Если она продолжит, то она полностью потеряет себя. Проводи с ней больше времени; Это поможет ей медленно отпускать чувство ненависти». Король Янь лично попросил Нина об этом, и Нин, естественно, запомнил эти слова.
 Глубокая осень.
 В небе над императорским дворцом появилось туманное серое облако. Затем внезапно расступилось, раскрыв огромный коридор, наполненный золотым светом. В колоннах вылетело большое количество черных солдат, а за ними стояла группа из черных броневых воинов, которые ехали на небесных лошадях. За всадниками стоял гигантский черный дракон, чья мощная аура заполнила небо. Он тянул огромную Бессмертную тележку, которая излучала золотой свет. Из Бессмертного экипажа висели золотые лампы, и сидящий в нем мужчина был одет в черное.
 У этого мужчины было простое, непритязательное лицо. Однако его глаза, казалось, метали молнии. Его сила и положение заставили окружающих солдат чувствовать себя верными подданными.
 За этим Бессмертным экипажем была группа солдат в черной броне, которые покорно сидели в военном корабле. Этот военный корабль составлял в длину триста метров, но он был намного меньше, чем Бессмертный экипаж. Только черный дракон был более тридцати километров в длину ... и Бессмертный вагон был примерно того же размера, что и черный дракон.
 Императора сопровождали 999 охранников.
 Этот отряд пролетел прямо к Дворцу Небесного света. Среди облаков на самой высокой точке Дворца Небесного света уже ожидала большая группа Бессмертных солдат. Все упали на колени. Каждый из них был, по крайней мере, на уровне Первобытного Даоиста ... но для них, возможность служить Императору Великой Ся, было делом их жизни.
 «Мы кланяемся вам, вашему Императорскому Величеству». Мускулистый, двуглавый Демонический Бог был первым, кто сразу же преклонил колени и выкрикнул эти слова.
 Мгновенно остальные Бессмертные девицы и солдаты тоже опустились на колени. «Мы кланяемся вам, ваше Императорское Величество».
 Черный дракон потянул Бессмертный экипаж вниз. Многие солдаты в черной броне, которые сопровождали экипаж, быстро переместились на разные позиции.
 «Мм». Одетый в черное человек покинул Бессмертный экипаж. Всего двумя шагами он подошел к соседнему императорскому трону и сел. Он посмотрел на них сверху вниз, а затем сказал: «Отправь слугу, чтобы пришел Король Ци».
 «Да». Двухголовый Демонический Бог сразу же подчинился приказу.
 Одетый в черное человек продолжал сидеть на троне. Он посмотрел вперед и, казалось, видел сквозь слои облаков и мог осмотреть все в императорской столице.
 Это был Император этого великого мира ... тот, кто действительно, объединил его!
 «Несколько десятилетий назад Царство Мёртвых из Трех Царств подверглось нападению. Шесть Путей Реинкарнации были разрушены и уничтожены ... а затем нападавшие внезапно исчезли без следа». Одетый в черное Император мягко пробормотал: «Потусторонний мир ... вот где живут души Трех Царств. Защита там очень плотная. Яма-Короли Десяти Залов и Лорд Поместья Цуй - все Чистый Янь Истинные Бессмертные, и каждый из них могуч».
 «Кшитигарбха, из Буддийских школ, стоит на страже там. Потусторонний мир - это место огромной силы, но, во время неожиданной атаки, он не смог вообще сопротивляться. За очень короткий промежуток времени Шесть Путей Реинкарнации были уничтожены ... и они даже не смогли выяснить, кто их вызвал или откуда пришли злоумышленники. Даже такой человек, как Мастер, не смог узнать.
 «Эти силы очень могущественны. И их первая атака была против Шести Путей Реинкарнации."
 «Похоже ... Три Царства вот-вот попадут в состояние хаоса». Одетый в черное Император был глубоко обеспокоен этим.
 Когда беда пришла сразу в Три Царства, это было невероятно страшно. В непостижимо древнем прошлом, после того как Пань-гу установил мир, первой эрой была эпоха Исконного. Впоследствии Исконный Мир был разбит; Только тогда были созданы три тысячи основных миров и триллионы других миров поменьше.
 Одетый в черное Император смотрел вниз, в сторону императорской столицы Великой Ся. Как говорится, герои были рождены среди хаоса. Все могущественные деятели Трех Царств родились в ходе поистине крупных катастроф прошлого.
 «Это будет первый Конклав Бессмертной Судьбы после разрушения Шести Путей Реинкарнации. И скорее всего, некоторые из тех героических фигур, которые появятся в эту эпоху». - размышлял одетый в черное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Императорское Постановление
</w:t>
      </w:r>
    </w:p>
    <w:p>
      <w:pPr/>
    </w:p>
    <w:p>
      <w:pPr>
        <w:jc w:val="left"/>
      </w:pPr>
      <w:r>
        <w:rPr>
          <w:rFonts w:ascii="Consolas" w:eastAsia="Consolas" w:hAnsi="Consolas" w:cs="Consolas"/>
          <w:b w:val="0"/>
          <w:sz w:val="28"/>
        </w:rPr>
        <w:t xml:space="preserve">«Мой императорский Сяман клан является наследником и имеет родословную императорского «Ся-клана» Исконного Мира Пань-гу. Мы давным-давно объединили этот главный мир и создавали его в течение многих лет. Затем я стал учеником мастера, который когда-то сказал ... с точки зрения силы кармической удачи, главный мир Великой Династия Ся занимает первое место среди десятков основных миров. С таким большим количеством кармической удачи, присутствующей здесь, предстоящие толчки, которые собираются родить несравненных героев, очень вероятно породят их прямо здесь, в мире Великой Ся!» Одетый в черное Император задумался над этим вопросом.
 «Мастер - это тот, кто овладел Божественным Дао. Даже в Трех Царствах он является одним из высших самодержцев ... но даже он беспокоится о буре, которая может уничтожить Три Царства. И императорский клан Великой Ся может быть уничтожен".
 Он прекрасно знал, что его мастер был одной из верховных сил Трех Царств, с десятками крупных миров, полностью подчиняющихся его приказам. Мир Великой Ся был всего лишь одним из них.
 Что касается Небесного Императора?
 Небесный Император был не более чем человеком, который отвечал за управление. С точки зрения власти и авторитета, Небесный Император был ненамного выше, чем Император Великой Ся, тем более его мастер. В прошлом, когда в Трех Царствах были некоторые беспорядки, было назначено немало Небесных Императоров.
 «Если даже кто-то вроде Мастера беспокоится, то его ученики, такие как я, имеют очень высокий шанс пасть в этот период. Я должен быть очень осторожен, насколько это возможно.
 Одетый в черное Император жил с эпохи Исконного Мира; В прошлом он привел свое племя из Исконного Мира и переместился в этот мир, позже известный как мир Великой Династия Ся. Он сражался против местных Демонических Богов и других племен, прежде чем окончательно объединил мир. Ему нелегко было справиться!
 Он точно знал, что нужно сделать, чтобы выжить в главном катаклизме.
 «Мне нужно подружиться с еще большим количеством экспертов из Трех Царств. Было бы идеально, если бы некоторые из них были готовы подчиниться мне. Моё положение значительно улучшится, если они это сделают».
 «Во время этого Конклава Бессмертной Судьбы я думаю, родятся будущие специалисты Трех Царств».
 Внезапно, вдалеке на облаках появилась фигура. Этот человек был одет в длинные желтые одежды, на которых было вышито изображение Дождевого Дракона. Лицо его было округлым, с мягкими линиями, а его глаза были похожи на звезды. Это был Король Ци! Небесный Бессмертный!
 «Я склоняюсь перед вами, ваше Императорское Величество», - сказал Король Ци, почтительно поклонившись.
 «Король Ци, были ли какие-то важные вопросы во время моего отсутствия?», - спросил одетый в черное Император. Король сообщил только о действительно важных делах.
 «Ваше Императорское Величество, вы уже знаете, что Король Янь стал Небесным Бессмертным. Что касается других вопросов ... ничего существенного не произошло. Все в Великой Династия Ся довольно мирно», - почтительно сказал Король Ци. Смерть Пламени Юности Нун? Забудьте о Герцоге Божественное перо; Даже если бы нынешний Герцог Божественное перо умер, это был бы мелкий, незначительный вопрос, о котором не стоит упоминать.
 Но, конечно же, если бы Небесный Бессмертный такой, как Патриарх Арканиум, погиб, следовало бы сообщить.
 «Мм». Одетый в черное Император кивнул. «До Конклава Бессмертной Судьбы осталось несколько месяцев. Слышали ли вы какие-нибудь необычные новости об этом Конклаве?
 «Конклав?» Король Ци был поражен.
 Конклав Бессмертной Судьбы проводился каждые три столетия. Для недолговечных Бессмертных это было что-то, что случалось только один раз в жизни, но для кого-то, столь же возвышенного как Император Великой Ся - это было неудивительным событием. Император жил так долго, что для него трехсотлетний Конклав был довольно обычным мероприятием. Он мог бы провести десять тысяч лет на одном сеансе медитации за закрытой дверью; Он обычно не обращал внимания на Конклав. У него были его подчиненные, Небесные Бессмертные, которые занимались этими вопросами.
 Для Небесного Бессмертного, исполняющего обязанности, он уже стоял на очень высоком пьедестале.
 «Если я должен указать что-то необычное в отношении этого Конклава Бессмертной Судьбы ...» Король Ци задумался на мгновение, когда подумал о разведывательном сообщении, которое было передано ему Небесной Горой Сокровищ, и сказал: «Полагаю, что есть кое-что. В прошлом Конклавы могли не посещать некоторые из по-настоящему гордых гениев, но на этот раз присутствуют все чрезвычайно известные люди. И конкуренция на этом Конклаве будет высокой».
 Конклав Бессмертной Судьбы было одним из мест, где собиралась кармическая удача. Эти безрадостные гении будут привлечены к участию, потому что самые выдающиеся из них получат благословение еще большей удачи, позволяя их потенциалу быть безграничными.
 «Я лично принимаю этот Конклав Бессмертной Судьбы», - сказал одетый в черное Император.
 «Лично?» Король Ци спросил, удивленно: «Конклав бывает каждые три века; Это не так важно. Ваше Императорское Величество, вы собираетесь лично его принять?
 Одетый в черное Император кивнул. «Да. Я лично принимаю его, и я собираюсь увеличить награды за этот Конклав в сто раз».
 «Сто раз?» Сердце Король Ци забилось. В прошлом только три яростных конкурента на Конклаве были награждены магическим сокровищем Ранга Бессмертных. Что же будет в этот раз ...?
 «Скажите всем, что я обращаю пристальное внимание на этот Конклав и что я лично буду присутствовать. Пусть различные школы и секты организуют своих самых талантливых учеников участие в этом Конклаве».
 «Командир?» Король Ци был в недоумении. Вопрос об участии был, как правило, вопросом личного выбора.
 «Король Ци, вы должны знать о главных потрясениях, произошедших в Царстве Мёртвых несколько десятилетий назад, да?» Одетый в черное Император посмотрел на Короля Ци.
 «Конечно, я знаю о крахе Шести Путей Реинкарнации. Но какое это имеет отношение к Конклаву Бессмертной Судьбы?». У Короля Ци были смутные представления, но поскольку его видение было ограничено этим главным миром, он действительно не понимал.
 «Я сразу отправлю ваши команды», - немедленно сказал Король Ци.
 «Хорошо. Упорядочить церемонию открытия Конклава на шестнадцатой части первого лунного месяца», - приказал Император.
 «Да», - ответил Король Ци.
 Вскоре известие о том, что его Императорское Величество Император Великой Ся собирался лично принять Конклав Бессмертной Судьбы и приказывал школам и сектам привести своих самых элитных учеников, чтобы они быстро прибыли в императорскую столицу, в главный мир.
 «Император собирается лично принять?».
 «Последний раз, когда Император возглавлял Конклав Бессмертной Судьбы, был, когда отвратительный клан Дуна и другие кланы были уничтожены. Это было много лет назад ... и единственный раз, когда он выступал до этого, был на самом первом Конклаве. Почему Император собирается принять Конклав Бессмертной Судьбы на этот раз?
 Все крупные школы и основные секты были в недоумении. Они не беспокоились о смерти их учеников; Даже если бы все они погибли, это просто означало бы, что в течение нескольких столетий на определенном уровне экспертов будет разрыв, после чего возникли бы новые гении.
 Их беспокоило то, что планировал Император. Император, что контролировал судьбу всего этого крупного мира! Он собирался лично исполнять обязанности и посылал им приказы ... какой был в этом скрытый смысл?!
 «Патриарх, для такого решения Императора должна быть веская причина».
 "Не беспокойтесь о нем. Как может такой человек, как вы, постигнуть мысли превознесенного как его Императорское Величество? Даже если бы он приказал всем молодым гениям в нашем клане умереть, мы все равно повинуемся. Пусть ученики молодого поколения в нашем клане посетят этот Конклав Бессмертной Судьбы. Что касается других ... пусть они делают, как им заблагорассудится».
 «Призовите трех Священных Детей. Они должны подготовиться к участию в Конклаве Бессмертной Судьбы».
 «Да, Священный Мастер».
 «Пять учеников нашей высшей школы, Равной Небесам, обязаны принять участие в Конклаве Бессмертной Судьбы. Что касается других, они могут делать, как им заблагорассудится».
 «Да, Верховный».
 Ни одна из многих могущественных сил мира Великой Ся не осмелилась ослушаться. Те, кто получил приказ, были на уровне Клана Северного Месяца Неподвижной Воды. Что касается подобных «Черно-Белому Колледжу»? Они даже не были склонны получать эти приказы.
 Пришла еще одна зима. Солнце сияло на выпавшем снегу, заставляя его ярко светиться.
 Цзи Нин, Юйчи Сиюэ, Юй Вэй, Му Нортсон, Адепт Безбрежная Река и Небрежный Даоист были вместе, пили Бессмертный нектар, ели морепродукты и болтали.
 «Приказ уже спустился из императорской цитадели», - сказала Сиюэ со смехом. «Дата этого Конклава была установлена дата - шестнадцатый день из первого лунного месяца. Уже осталось немного больше месяца.
 Каждый Конклав происходил в первом лунном месяце.
 «На днях я блуждал по императорской столице, и когда я ел, я услышал, как рядом со мной болтали люди. Они сказали, что прибыли трое из девяти учеников старшей школы, а также прибыли из других школ. Кажется, на этот раз участвуют очень много гениев. Нортсон, держащий бокал вина, был довольно возбужден.
 «Из разведывательных отчетов, которые я приобрел у Небесной Горы Сокровищ, я вижу, что большое количество гениев собираются здесь, в императорской столице, - торжественно сказал Юй Вэй.
 Сиюэ со смехом сказала: «Кажется, вы не знаете многих деталей; В действительности это будет его Императорское Величество, сам Император, который лично будет выполнять свои обязанности на этом Конклаве Бессмертной Судьбы. Различные школы и секты естественно, отправляют своих самых талантливых учеников в надежде выслужиться перед Императорским Величеством».
 «Его Императорское Величество лично будет принимать?» Нин, Юй Вэй и Небрежный Даоист были удивлены.
 Император Великой Ся? Человек, который объединил весь этот главный мир? Тот, кто стоял на вершине этой земли?
 Все сгорали от нетерпения.
 С течением времени все больше гениев прибывали в императорскую столицу Великой Ся. Но были люди, которые изначально не планировали приезжать, но передумали, потому что услышали, что на этом Конклаве будет присутствовать поистине ошеломляющее количество гениев.
 Время пролетело быстро и наступил шестнадцатый день первого лунного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Формационная диаграмма порядка
</w:t>
      </w:r>
    </w:p>
    <w:p>
      <w:pPr/>
    </w:p>
    <w:p>
      <w:pPr>
        <w:jc w:val="left"/>
      </w:pPr>
      <w:r>
        <w:rPr>
          <w:rFonts w:ascii="Consolas" w:eastAsia="Consolas" w:hAnsi="Consolas" w:cs="Consolas"/>
          <w:b w:val="0"/>
          <w:sz w:val="28"/>
        </w:rPr>
        <w:t xml:space="preserve">День только начинался. Адепты Ваньсян, которые были разбросаны по всей имперской столице, а также 3600 маркизов со своим окружением, все в данный момент направлялись к императорской цитадели.
 "Так много людей". Цзи Нин, Юй Вэй и Небрежный Даоист летели вместе плечом к плечу в облаке в сторону имперской столицы.
 "Младший ученик-брат, а где остальные?" - Небрежный Даоист, казалось, только что проснулся. Он озадаченно спросил: "Почему не появился младший ученик-брат Безбрежная Река и другие?"
 Нин засмеялся: "Младший ученик-брат Нортсон и старший ученик-брат Безбрежная Река отправились вместе с главной делегацией из Командорства Неподвижных Вод. Его Императорское Величество лично контролирует этот Конклав, и делегации из всех 3600 командорств прибывают, чтобы выразить свое уважение его Императорскому Величеству. Они должны находиться рядом с делегацией Неподвижных Вод; иначе они даже не смогут войти в императорскую цитадель".
 "О", - Небрежный Даоист кивнул, наконец-то поняв. "Я думал, что любой, кто хочет посмотреть, может просто зайти и посмотреть".
 "Старший ученик-брат, ты неисправим. Ты мог хотя бы прочитать некоторые разведывательные сообщения", - беспомощно сказала Юй Вэй. "Разве может кто-нибудь просто прийти и посмотреть на Конклав Бессмертной Судьбы? Как ты думаешь, императорская цитадель - это место, куда можно беспрепятственно войти?"
 "Ну, я всегда вхож в закрытые общества, поэтому..." - Небрежный Даоист почесал голову, усмехаясь.
 Нин пояснил: "Сегодня есть три типа людей, которые входят в императорскую цитадель. Первый тип состоит из Адептов Ваньсян, таких же, как мы; из-за того, что мы собираемся рисковать жизнью в битве, мы можем просто войти. Второй тип – это делегации, которые возглавляют различные маркизы, отправившиеся сюда с из-за уважения к его Императорскому Величеству. Третий тип состоит из Небесных Бессмертных, таких, как Король Янь, которые могут взять с собой, например, Принцессу Сиюэ прямо в цитадель. Что касается других? Могут быть некоторые исключения, могущественные фигуры, которые могут войти в цитадель, но я ничего об этом не знаю".
 Небрежный Даоист кивнул в знак понимания.
 Пока они разговаривали, они пролетели сквозь облака и добрались до большой улицы. Вдалеке они увидели четырех массивных Демонических Богов высотой тридцать тысяч метров, которые охраняли ворота императорской цитадели.
 Вжуух. Один отряд Бессмертных практикующих за другим пролетел мимо, либо группами по два или три человека, либо в гигантских делегациях. Все они летели к императорской цитадели.
 Однако ворота императорской цитадели оставались закрытыми.
 Вскоре прибыла группа Нина, и они приземлились.
 "Очень много людей". Небрежный Даоист огляделся вокруг. Огромный, плотно набитый кластер из более чем ста тысяч человек уже собрался за пределами императорской цитадели. Некоторые были здесь, чтобы участвовать в Конклаве, но большинство из них были здесь, чтобы посмотреть. Непрерывный поток Бессмертных практикующих продолжал спускаться с небес.
 "Нам нужно терпеливо ждать. Когда прозвучат девять ударов гонга, откроются ворота цитадели", - сказал Нин.
 *
 Они ждали почти два часа. Золотой Ворон уже поднялся высоко в небо, и свет солнца озарил всю имперскую столицу.
 Лязг! Лязг! Лязг! Лязг!
 Раздались девять последовательных ударов гонга. Звук был мелодичным, казалось, что он спустился с Девяти Небес, заставив миллионы людей, собравшихся за пределами императорской цитадели, успокоиться.
 Грохот!
 Высокие ворота императорской цитадели внезапно распахнулись. Четыре огромных Демонических Бога посмотрели на миллион людей. Один из них, извергающий огонь Демонический Бог с огненной кожей, сказал: "Адепты Ваньсян, желающие участвовать в Конклаве Бессмертной Судьбы, можете войти в императорскую цитадель. Если вы входите, то вы должны участвовать в Конклаве; у вас не будет шансов передумать. Входите!"
 Мгновенно огромный рой фигур, ворча, двинулся к воротам императорской цитадели, заполонив все небо.
 "Сколько их?!" Глаза Небрежного Даоиста были полностью круглыми.
 "Обычно на Конклаве Бессмертной Судьбы собирается двадцать или тридцать тысяч участников", - сказал Нин со смехом. "В этом Конклаве... Так как его Императорское Величество лично проводит его, этот Конклав - особенный, и я считаю, что должно быть около ста тысяч или около того". Большая часть этой информации пришла к Нину от его кузины.
 "В среднем каждое командорство отправило по тридцать человек?" - Небрежный Даоист задумался об этом. "Кажется, что сюда пришло 99% грозной элиты мира".
 "Этот Конклав Бессмертной Судьбы отличается от предыдущих", - сказала Юй Вэй.
 Когда они пролетели в императорскую цитадель, они увидели широкую просторную улицу.
 "Те, кто примет участие в Конклаве Бессмертной Судьбы, следуйте за мной!" - глубокий, гулкий голос потряс небеса. Впереди, в воздухе, появилась команда Императорской Стражи, и они указывали путь.
 Они шли по широкой дороге и быстро прибыли на громадную площадь. Эта площадь была настолько большой, что нельзя было увидеть ее до конца невооруженным глазом. Она была вымощена черными камнями, и все павильоны на ней были покрыты сложными рунами. Руны покрывали всю площадь, заставляя ее излучать страшную, замораживающую сердце ауру.
 "Те, кто участвует в Конклаве, ждите здесь", - проинструктировала Императорская Стража.
 Почти ни один из этих гениев и талантов со всего мира никогда не был раньше в императорской цитадели. Все они были очень удивлены и вели себя послушно, все двигались согласно указаниям.
 Вжух!
 Императорская Стража быстро распределилась, взяв в окружение местность. Они стояли с пустыми лицами, не двигаясь вообще. Императорская Стража также знала, что сегодня его Величество Император, собирался лично провести Конклав Бессмертной Судьбы. Для них было чрезвычайно редким встретить Императорское Величество; как они могли не быть серьезными сегодня?
 "Я полагаю, что эта площадь шириной не менее десяти тысяч километров". Пухлый Небрежный Даоист опустил голову, осмотрев руны. "И в ней содержится чрезвычайно страшное образование, которое значительно превосходит все, что я когда-либо ощущал".
 "Верно". Юй Вэй торжественно посмотрела ему в лицо, и внимательно осмотрела площадь.
 Голос гигантского желтого медведя раздался в голове Нина: "Кажется, что корни этой Великой Династии Ся на самом деле довольно глубокие. Основываясь на том, что я могу сказать из рунических образований, покрывающих эту площадь... это должна быть единая формационная диаграмма! Эта диаграмма была сформирована из более трех магических сокровищ Чистого Янь и более тысячи магических сокровищ ранга Бессмертных. Одной мыслью Император Великой Династии Ся может активировать это титаническое образование, сформированное из всех этих сокровищ. Формирование, образованное из множества сокровищ... оно, должно быть, предназначено для защиты его штаб-квартиры, а также для защиты всего вашего основного мира. Мощно, мощно. Невероятно! Я полагаю, что даже большинство Истинных Бессмертных Чистого Янь не могут заложить такое грандиозное формирование; человек, который выложил это формирование миропорядка, является одной из действительно высших сил Трех Измерений, и, скорее всего, находится наравне с самим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Формационная диаграмма порядка
</w:t>
      </w:r>
    </w:p>
    <w:p>
      <w:pPr/>
    </w:p>
    <w:p>
      <w:pPr>
        <w:jc w:val="left"/>
      </w:pPr>
      <w:r>
        <w:rPr>
          <w:rFonts w:ascii="Consolas" w:eastAsia="Consolas" w:hAnsi="Consolas" w:cs="Consolas"/>
          <w:b w:val="0"/>
          <w:sz w:val="28"/>
        </w:rPr>
        <w:t xml:space="preserve">"Что?!" - Нин был шокирован. Этот человек сопоставим с Даоистом Три Жизни? Формирование, которое даже большинство Истинных Бессмертных Чистого Янь не смогли бы установить? Формирование для миропорядка? Предназначено для защиты всего этого крупного мира?
 Нин не знал этого... но предположение духа подводного поместья было абсолютно правильным. Хотя это древнее формирование не было установлено Императором Великой Династии Ся и было создано другой великой силой, эквивалентной ему... оно действительно предназначалось для защиты всего этого крупного мира, и штаба Великой Династии Ся.
 "Если Император вашей Великой Династии Ся - это Истинный Бессмертный Чистого Янь... с таким формированием, как у него, во всей Трех Измерениях найдется очень мало фигур, которые смогут что-либо с ним сделать. Крупные державы, способные действовать против него, вероятно, будут иметь вид на великую силу, которая создала это защитное образование", - сказал гигантский желтый медведь. "Мощно, мощно! Ваш Император Великой Династии Ся поистине исключителен. Он оправдывает свою репутацию человека, способного контролировать весь крупный мир".
 Дух подводного поместья был чрезвычайно опытным; с одного взгляда он мог сказать, насколько необычен Император Великой Династии Ся.
 "Тогда сможет ли его Императорское Величество распознать ваше присутствие?" - спросил Нин.
 "Не волнуйтесь. Даже высшая главная сила, создавшая это образование, смогла бы заметить что-то необычное в подводном поместье, но заглянуть внутрь у нее все равно не получится. Это, в конце концов, сокровище, в которое Мастер вложил все свои усилия", - гигантский желтый медведь был чрезвычайно уверен.
 Нин кивнул.
 Грохот! Грохот! Грохот!
 Нин и все остальные Адепты Ваньсян, участники Конклава, повернулись посмотреть. Одна делегация за другой, пролетела стройными рядами. Они двигались методично, четко понимая некоторые правила приличия. Напротив, Нин и другие гении пролетали как орда саранчи.
 "3600 командорств и четыре моря..." Нин сразу заметил, что все эти делегации были разделены по командам. Делегации все пролетели, а затем расположились на площади.
 "Командорство Неподвижных Вод" – Юй Вэй указала вдаль. Нин и Небрежный Даоист оглянулись.
 Делегацию Неподвижных Вод возглавил высокий, худой, одетый в черное мужчина. Его аура была героической и величественной, и его сила была необыкновенной. Это был Маркиз Неподвижных Вод. За ним была группа клана Северного Месяца. Среди них Нин заметил Северного Месяца Байвэя, который послушно следовал в толпе. За ними были десяток людей плюс люди из Черно-белого колледжа, а также представители клана Охотников на драконов, клана Синего Леса и других крупных кланов Командорства Неподвижных Вод. Вся делегация Неподвижных Вод состояла как минимум из сотни людей.
 Делегации из 3600 командорств и четырех морей располагались в идеальном единстве.
 Вжух! Вжух! Вжух!
 Одна фигура за другой теперь начала появляться в небесах.
 "Кузина". Нин мог увидеть, что среди пролетавших по небу были Король Янь и Сиюэ, летящие сквозь облака.
 "Это младшая ученица-сестра Девятилотос?!" - крикнул Небрежный Даоист.
 Нин тоже ее увидел.
 Девятилотос летела по небу вместе с одетым в голубое мужчиной. Нин услышал, как его двоюродный брат тоже заметил их... только Небесные Бессмертные получили возможность лететь прямо в главный зал Дворца Небесного света и увидеть Императора Великой Династии Ся. У других на самом деле не было шанса увидеть его вообще. Небесным Бессмертным было разрешено взять с собой двух сопровождающих, и поэтому одетый в голубое мужчина должен быть Небесным Бессмертным.
 Когда Нин поднял голову, Девятилотос посмотрела, вниз изучая толпу. Внезапно их взгляды пересеклись.
 Знакомое, но странное чувство прозвучало в их сердцах.
 Оба они автоматически отвели взгляд.
 *
 Самая высокая точка главного зала Дворца Небесного света.
 Император Великой Династии Ся, одетый в черные одежды, сидел на вершине своего престола. Люди внизу от него разделились на две колонны, все стояли. Те, кто стоял ближе всего к Императору, были, естественно, Небесными Бессмертными и Королями клана Сяман, а те, что были сзади, состояли из Небесных Бессмертных из других частей Великой Империи Ся. Хотя присутствие Небесных Бессмертных не было обязательным, многие из них довольно остро почувствовали необходимость явки; они также почувствовали, что было что-то необычное в том, что Император собирался лично возглавить этот Конклав.
 С первого взгляда можно было увидеть почти тысячу Небесных Бессмертных, которые стояли перед Императором.
 "Мы кланяемся вам, вашему Императорскому Величеству", - Король Ци первым сделал почтительное приветствие. Мгновенно все остальные Небесные Бессмертные тоже поклонились. Что касается тех, кто сопровождал Небесных Бессмертных, все они упали на колени.
 В данный момент…
 Каждый отдельный человек, присутствующий на безграничной площади, расположенной под Дворцом Небесного света, будь то сотня тысяч гениев, которые принимали участие в Конклаве, или миллион делегатов из 3600 командорств и четырех морей... все они встали на колени в унисон, прижимая лбы к земле. Они закричали хором:
 "МЫ ПРИВЕТСТВУЕМ ВАС, ВАШЕ ИМПЕРАТОРСКОЕ ВЕЛИЧЕСТВО!"
 Звук звучал как гром, сотрясая весь мир.
 "ВСТАНЬТЕ!" - голос Императора Великой Династии Ся тоже потряс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Диаграмма Яркой Луны Гор и Рек
</w:t>
      </w:r>
    </w:p>
    <w:p>
      <w:pPr/>
    </w:p>
    <w:p>
      <w:pPr>
        <w:jc w:val="left"/>
      </w:pPr>
      <w:r>
        <w:rPr>
          <w:rFonts w:ascii="Consolas" w:eastAsia="Consolas" w:hAnsi="Consolas" w:cs="Consolas"/>
          <w:b w:val="0"/>
          <w:sz w:val="28"/>
        </w:rPr>
        <w:t xml:space="preserve">Одетый в черное Император, сидящий на самой высокой точке главного зала Дворца Небесного света, заговорил: "Король Ци".
 "Ваше Императорское Величество", - Король Ци сразу же отозвался.
 "Объявите правила для этого Конклава", - дал распоряжение, одетый в черное Император.
 "Хорошо".
 Король Ци немедленно вылетел из главного зала. Он стоял на облаке и смотрел вниз, когда его голос отражался в небесах. "В этом Конклаве Бессмертной Судьбы собрано 109 362 участника!"
 Его голос прозвучал ясно, отдавая эхом в небесах. Более чем на девяти тысячах километров вниз, под ним, Адепты Ваньсян Великой Империи Ся, а также другие крупные миры внимательно слушали его.
 "Более 109 000?" - брови Нина дрогнули. Хотя он мог четко рассчитать количество людей, присутствующих, используя сове божественное чувство... это была императорская цитадель, а Великая Династия Ся сидела прямо над ними. Никто не осмеливался использовать свое божественное чувство, чтобы исследовать это место.
 Голос над ними продолжал говорить: "Адепты Ваньсян, каждый из вас получит талисман. Все вы будете отражены в волшебном сокровище, которое его Императорское Величество будет использовать - Диаграмма Яркой Луны Гор и Рек! Это сокровище способно удерживать пространство, удерживать циан и кун; оно образует самостоятельный мир. В пределах Диаграммы Яркой Луны Гор и Рек вы можете сражаться друг с другом и захватывать талисманы друг друга без каких-либо ограничений. Если вы чувствуете, что недостаточно сильны, вы можете отказаться от своего талисмана, который заставит вас немедленно телепортироваться из Диаграммы. Хотя это будет означать поражение, вы, по крайней мере, сможете остаться в живых".
 "Те, кто решил отказаться..."
 "Те, кто будет убит..."
 "Ваши талисманы забирает победитель вашей битвы. Продолжительность пребывания в диаграмме - не более одного года; через год восемьдесят участников с наибольшим количеством талисманов пройдут испытание Диаграммы. Если, однако, менее, чем за год... если, например, через три месяца, только восемьдесят из вас останутся в живых... тогда судейство Диаграммы будет остановлено раньше, и восемьдесят счастливчиков, выживших пройдут дальше".
 "Если пройдет год, и будут выбраны восемьдесят победителей, но другие Адепты Ваньсян останутся в живых в Диаграмме Яркой Луны Гор и Рек, то оставшиеся в живых будут собраны в одном месте и вступят в финальную битву. Вы будете сражаться до тех пор, пока не останется только шестнадцать из вас. Эти шестнадцать также получат шансы".
 "Иными словами, в Диаграмме Яркой Луны Гор и Морей будет не менее восьмидесяти победителей, но максимум девяносто шесть".
 "Помните - внутри Диаграммы вам запрещено использовать любые Печати Дао, големы или странные сокровища! Это испытание предназначено для проверки ваших личных способностей. Все ваши действия внутри Диаграммы будут находиться под пристальным взглядом его Императорского Величества, а также Небесного Бессмертного. Вы абсолютно не сможете действовать ненадлежащим образом; те, кто нарушит правила, будут убиты без исключения!"
 Убиты без исключения!
 Эти последние три слова заставляли сердца всех участников дрожать.
 "По крайней мере, восемьдесят? Не более девяноста шести?" Нин, Юй Вэй и Небрежный Даоист обменялись взглядами. Они все могли понять, насколько кровавыми будут предстоящие битвы.
 Это было безумно.
 Все эти сотни тысяч человек были несравненными гениями, которые находились, по крайней мере, на уровне Святого Огня! А также были несравненные гении, многие из которых, скорее всего, имеют высокую вероятность стать Земными Бессмертными или Сыпучими Бессмертными... но из-за Конклава Бессмертной Судьбы им пришлось сражаться друг с другом. Хотя и было сказано, что можно сдаться в разгар битвы, но, очень вероятно, что многие в конечном итоге погибнут.
 "Не более девяноста шести... и в мире есть 3600 командорств, а также четыре огромных моря. В среднем на каждые несколько десятков командорств будет только один победитель". Небрежный Даоист вздохнул: "Это безумие".
 "Интересно, сможем ли мы трое преодолеть это". Взгляд Юй Вэй теперь был гораздо более торжественным.
 Нин тоже почувствовал давление.
 Раньше Конклав не был таким кровавым; в прошлом обычно было только двадцать или тридцать тысяч Адептов Ваньсян, каждый из которых проходил несколько раундов отбора, в результате чего оставалась сотня, затем пятьдесят, затем десятка и тройка.
 Но на этот раз более ста тысяч из них будут отправлены прямо в Диаграмму Яркой Луны Гор и Рек, причем этот конкурс должен был оставить от восьмидесяти до девяноста шести победителей.
 Главный зал Дворца Небесного света.
 Король Ци вернулся, почтительно поклонившись. "Докладываю его Императорскому Величеству: провозглашение сделано".
 "Мм", - одетый в черное Император слегка кивнул. Его взгляд прошел сквозь зал и облака, приземлившись на тела сотен тысяч юношей. Он хотел посмотреть... посмотреть, кто из них достоин стать действительно могущественной фигурой Трех Измерений в этой грядущей буре.
 "Есть более сотни человек, окруженных золотым светом кармической добродетели". Одетый в черное Император заметил молча. "Чем выше кармическая добродетель есть у кого-то, тем выше будет его удача. Но также бывает, что те, у кого обычный уровень кармических достоинств, также оказываются очень удачливыми, а иногда даже удивительно удачливыми".
 Удача и кармическая добродетель не были идентичны. Если у кого-то был высокий уровень кармической добродетели, то ему, естественно, сопутствовала дополнительная удача. Но, например, если кто-то из учеников овладеет большой силой Трех Измерений, то он будет благословлен удачей. Если его родители были главными силами Трех Измерений, то он также был бы благословлен.
 Или, может быть, из-за огромной удачи вдруг появлялось дополнительное благословение удачи.
 Можно было сразу сказать, был ли у человека высокий или низкий кармической добродетели, но удача... она была непостижима и невидима.
 Вжух. В руке Императора неожиданно появилась Диаграмма. Он развернул ее, и на ней можно было смутно различить картину яркой луны, висящей над горой и рекой.
 Глаза Небесных Бессмертных засветились. Диаграмма Яркой Луны Гор и Рек...
 Это было волшебное сокровище - Чистый Янь. Для них это был чрезвычайно интригующий артефакт... но в то же время эти Небесный Бессмертные были погружены в свои мысли. Сегодня Император Великой Династии Ся почти ничего не сказал этим Небесным Бессмертным перед тем, как сразу начать начальный отборочный турнир для Конклава Бессмертной Судьбы. Из этого они могли понять, какое значение имел этот Конклав для Императора. Фактически, сам факт того, что он достал Диаграмму и использовал ее в качестве места для соревнований, было доказательством того, насколько серьезно он это воспринимал.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Диаграмма Яркой Луны Гор и Рек
</w:t>
      </w:r>
    </w:p>
    <w:p>
      <w:pPr/>
    </w:p>
    <w:p>
      <w:pPr>
        <w:jc w:val="left"/>
      </w:pPr>
      <w:r>
        <w:rPr>
          <w:rFonts w:ascii="Consolas" w:eastAsia="Consolas" w:hAnsi="Consolas" w:cs="Consolas"/>
          <w:b w:val="0"/>
          <w:sz w:val="28"/>
        </w:rPr>
        <w:t xml:space="preserve">Грохот...
 Нин и остальные подняли головы, глядя в небо. Делегации из 3600 командорств и четырех морей подняли головы, чтобы тоже посмотреть.
 В воздухе над ними внезапно появилась огромная картина, длиной не менее десяти тысяч километров. Она заблокировала небо, и можно было даже смутно разглядеть мир внутри нее.
 Свист! Свист! Свист! Свист! Свист! Свист!
 Нин, Юй Вэй, Небрежный Даоист, а остальные 109 362 человека, которые только что стояли там, внезапно потянулись вверх. Все они были втянуты внутрь, когда поверхность огромной картины начала волноваться. Когда каждый из них касался картины, их тела также дрожали; как будто они были каплями дождевой воды, которые приземлялись на гладь озера.
 В мгновение ока все они полностью исчезли.
 *
 Главный зал Дворца Небесного света. Одетый в черное Император наконец-то показал улыбку и сказал спокойно: "Этот процесс в рамках Диаграммы Яркой Луны Гор и Рек, скорее всего, будет продолжаться год. Наблюдайте и развлекайтесь. Подготовьте банкет!"
 Мгновенно появилось большое количество служанок. Они накрыли длинные столы, затем доставили кувшины Бессмертного нектара и блюда с Бессмертным фруктом.
 Все Небесные Бессмертные уселись в позе лотоса. Что касается сопровождающих, которые пришли вместе с ними, они сидели в позе лотоса в стороне и немного позади от Небесных Бессмертных.
 "Вы можете видеть все, что происходит внутри Диаграммы". Одетый в черное Император указал на облака за пределами главного зала. Огромная Диаграмма длиной в десять тысяч километров висела среди облаков. Мир внутри Диаграммы был хорошо виден; в нем были горы, реки, яркая луна и более ста тысяч Адептов Ваньсян, которые были разбросаны по разным районам.
 "Дунъянь, скажите, как вы думаете, почему его Императорское Величество так заботится об этом Конклаве Бессмертной Судьбы?" - сказал язвительный старик, сидящий рядом с праотцом Дунъянем. "Он лично ведет его и даже приказал людям участвовать. Хотя многие из нас, Небесные Бессмертные, прибыли сюда, он все еще в основном занят Конклавом. Неужели этот Конклав такой особенный? Участвует ли реинкарнация кого-то исключительно мощного? Насколько я помню, несколько десятилетий назад Царство Мёртвых внезапно напало, и Шесть Путей Реинкарнации рухнули, не так ли? Может быть, что-то изменилось?"
 "А я откуда знаю? Однако крах Шести Путей Реинкарнации абсолютно изменил мир. Тайны, стоящие за этим крахом, должны быть совершенно шокирующими. Мы должны просто оставаться в нашем собственном главном мире и не паниковать; иначе случится что-то, из-за чего может пасть и наш мир. Кроме того, хотя Шесть Путей Реинкарнации рухнули, почтенный Дао-Отец восстановил цикл реинкарнации для нас и нескольких десятков других крупных миров. У нас есть защита почтенного Дао-Отца; нам не нужно паниковать", - отозвался праотец Дунъянь.
 Язвительный старик кивнул.
 В то время как праотец Дунъянь и Патриарх Речной Мост обсуждали свои опасения по поводу надвигающейся бури, Девятилотос, сидящая за праотцом Дуньянем, внимательно следила за картиной длиной в десять тысяч километров.
 Картина была действительно огромной, настолько, что отдельные фигуры внутри нее могли быть ясно видны.
 "Где Цзи Нин?" - Девятилотос не могла не искать его.
 *
 "Где Цзи Нин?" Юйчи Сиюэ сидела за Королем Янем в позе лотоса. Она тоже внимательно смотрела на огромную картину. "Братишка, ты должен быть осторожен. Будь осторожен!"
 *
 "Где Мастер?"
 На площади под Диаграммой, среди делегации во главе с Маркизом Неподвижных Вод, Му Нортсон стоял рядом с большой белоснежной собакой и лазурной змеей. Нин вышел на битву, но зверям было запрещено участвовать. Таким образом, Дядя Уайт и Малышка Цин должны были остаться с Нортсоном, и наблюдать за битвой.
 "Не волнуйся. Старший ученик-брат - действительно чудовищный гений; ранее в поместье Бессмертного Речного Колдуна, он был в таком ужасном положении, но, в конце концов, он смог убить Пламя Юности Нуна и Демонического Бога. Он так легко не погибнет и не сдастся". Глаза Нортсона сияли, когда он смотрел в небо над ним и на массивный иллюзорный мир, который появился там.
 Этот иллюзорный мир был образом ситуации в Диаграмме Яркой Луны Гор и Рек. Можно было четко видеть каждую фигуру, расположенную в горах, реках, лугах и лесах мира.
 Гончий Белой Воды, Малышка Цин и Нортсон быстро просматривали массивную картину взглядом, перебирая одну фигуру за другой.
 "Смотрите", - Дядя Уайт внезапно заговорил, глядя в одну точку. Нортсон и Малышка Цин последовали за взглядом Дяди Уайта. В самом деле, в одном углу этого мира в горном ущелье был одетый в мех юноша.
 "Старший ученик-брат". Глаза Нортсона загорелись.
 "Мастер". Малышка Цин тоже наблюдал за волнением.
 Стоявший рядом Бессмертный Пять Маний тоже быстро обнаружил Нина. Его глаза также были наполнены волнением.
 *
 Люди на этой площади, заполненной делегациями из 3600 командорств и четырех морей, смотрели вверх, пытаясь найти в картине людей, которые их интересовали. Они быстро смогли найти их, и они стали наблюдать с нетерпением, тихо молясь за них, чтобы те оказались в качестве одного из последних оставшихся в живых.
 Внутри мира Диаграммы.
 Нин внезапно почувствовал, как мир изменился, как только он коснулся Диаграммы. Внезапно он оказался в горном ущелье.
 "Ущелье?" Мечи Северной Тьмы мгновенно появились в руках Нина. Он внимательно осмотрелся по сторонам, так осторожно, что он даже не использовал божественное чувство. Это было потому, что из-за божественного чувства враг мог легко найти его. В конце концов, твердое большинство участников этого Конклава обладало божественным чувством.
 Вжух. Внезапно в глазах Нина вспыхнул свет, и перед ним появился зеленый талисман.
 "У каждого из вас будет талисман. Если вы больше не хотите сражаться и хотите сдаться, вам нужно просто выбросить талисман, и я немедленно выброшу вас из Диаграммы Яркой Луны Гор и Рек", - голос Императора Великой Династии Ся прозвучал в умах сотен тысяч человек.
 Нин тут же протянул руку, чтобы схватить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Истинный Бессмертный Бодхисаттва
</w:t>
      </w:r>
    </w:p>
    <w:p>
      <w:pPr/>
    </w:p>
    <w:p>
      <w:pPr>
        <w:jc w:val="left"/>
      </w:pPr>
      <w:r>
        <w:rPr>
          <w:rFonts w:ascii="Consolas" w:eastAsia="Consolas" w:hAnsi="Consolas" w:cs="Consolas"/>
          <w:b w:val="0"/>
          <w:sz w:val="28"/>
        </w:rPr>
        <w:t xml:space="preserve">Взяв талисман, Нин повернулся, чтобы посмотреть в ущелье перед собой. Он был единственным человеком в ущелье.
 "Я был отделен от старшей ученицы-сестры Юй Вэй и старшего ученика-брата Небрежного. Это имеет смысл. Император не позволит нам так просто так объединиться. Кроме того, согласно правилам, чем больше талисманов ты собираешь, тем выше шанс пройти это испытание. Если я не буду убивать других, другие будут пытаться убить меня. В этом испытании... Я должен убивать!" - Нин решил, что делать, но внезапно его уши дрогнули.
 Грохот...
 Слабая рябь силы появилась в воздухе.
 Мгновенно Нин оказался на самой вершине близлежащей горы, чтобы увидеть источник ряби. В далекой пустыне восемь мужчин и женщин использовали магические сокровища и методы друг против друга. Это было полное столкновение атак, в результате чего даже цвет неба изменился. Это были несравненные гении из разных мест Великой Империи Ся, которые были переполнены врожденной гордостью. Как они могли легко признать поражение?
 Однако одна из молодых женщин быстро начала ослабевать, а остальные семь сразу начали фокусировать свои атаки на ней. Эта женщина, одетая в фиолетовое, немедленно использовала свое божественное чувство, чтобы отсканировать близлежащие триста километров, а затем поспешно послала мысленное сообщение: "Давайте перестанем сражаться. В общей сложности сто три Адепта Ваньсян скрыты в окрестностях. Если мы будем так вести борьбу, мы окажемся в засаде у других".
 "Как?! Сто три?" - остальные семь были напуганы.
 Никто из них точно не знал, насколько велик этот мир внутри Диаграммы Яркой Луны Гор и Рек; они думали, что небольшая битва не привлечет слишком много внимания. Кто бы мог подумать, что придут сто три человека? Хотя они были очень уверенны в себе, они знали, что все участники этого Конклава были грозными, и их нельзя было недооценивать.
 Грохот!
 После того, как одетая в фиолетовое девушка распространила свое божественное чувство, другие Адепты Ваньсян также сделали это, чтобы исследовать местность. Некоторые из них были реинкарнированными Бессмертными, в то время как другие были на уровне Ваньсян слишком долго, и поэтому их душа также достигла божественного уровня. У некоторых также были превосходные методы визуализации. Короче говоря, они сделали сканирование, и все они были шокированы тем, что они нашли.
 "Одетый в мех юноша? Это Цзи Нин! Цзи Нин, там на горе! Это тот, кто убил Сыпучего Бессмертного".
 "Цзи Нин на вершине этой горы".
 "Цзи Нин основной претендент этого Конклава. Давайте объединим силы, чтобы сначала уничтожить его", - божественные чувства объединились и начали разговаривать.
 Поскольку они решили посетить этот Конклав, они, естественно, приобрели разведывательные отчеты от Небесной Горы Сокровищ. С тех пор, как Первобытный Двойник Нина убил Бессмертного Парящее Облако, его слава быстра возросла. Даже Небесная Гора Сокровищ поверила, что Первобытный Двойник Нина, несмотря на то, что был только на уровне пика Первобытности, был способен убить высших Сыпучих Бессмертных. Это означало, что Нин превосходил Сыпучего Бессмертного Парящее Облако, как в понимании Дао, так и с точки зрения техники; естественно, это сделало Нина довольно знаменитым.
 "Давайте объединим силы и уничтожим его".
 "Давайте".
 Эти Адепты Ваньсян быстро пришли к единому выводу. Они взмыли в воздух, летя к вершине горы, где стоял Нин. Более сотни фигур внезапно взлетели, двигаясь с удивительными скоростями, как молнии или штормы.
 Нин был сильно поражен.
 "Эти люди - героические таланты в своих собственных коммандорств, но они, похоже, вообще не заботятся о своей совести". Нин ничего не мог поделать; он наблюдал за битвой этих восьмерых, и с любым из них было нелегко справиться. Он еще был уверен в возможности справиться с восьмерыми, но более ста? Это было самоубийство!
 "Время бежать". Нин махнул рукой, и перед ним появилось сокровище корабля. Нин тут же вскочил в него. Вжух! Корабль мгновенно превратился в полосу черного света, исчезая бесследно вдалеке.
 "Цзи Нин бежал довольно быстро".
 "Он убил Пламя Юности Нуна, затем Сыпучего Бессмертного. Говорят, что его ценит Король Янь. У него действительно много сокровищ, и он действительно смог сбежать довольно быстро". Более ста мужчин и женщин в воздухе ничего не могли поделать. Даже если бы они полностью окружили его, Нин, который был явно более сильным, чем они, все равно смог бы сбежать, и им было бы трудно остановить его.
 Они быстро начали бдительно смотреть друг на друга.
 Никто не хотел внезапно начать гигантскую, хаотичную битву из более ста человек. Они были уверены в своей способности справиться с дикой битвой с семью или восемью людьми, но дикая битва с более чем сотней... если бы кто-то оказался в ловушке, у него не было бы выхода.
 "Время идти".
 "Это будет хлопотно. Более ста тысяч человек, все из которых коварны и осторожны. Чтобы выжить, дойти до самого конца и стать одним из последних девяноста шести... это будет очень сложно".
 "Одной силы недостаточно. Даже самый сильный конкурент, окруженный и атакованный сотней, не будет иметь никакого выхода, кроме смерти".
 Люди быстро разошлись.
 Что касается Нина... только после того, как его корабль отлетел на несколько тысяч километров и вошел в большую гору, Нин снова появился.
 "Чтобы преодолеть испытание Диаграммы... сила - всего лишь один фактор успеха. Это также испытание интеллектом", - Нин быстро это понял. В конце концов, все были Адептами Ваньсян, и все были величайшими талантами. Они по существу достигли предела того, что было возможно для Адептов Ваньсян; улучшиться дальше было невероятно сложным для них.
 Средний человек здесь был, по крайней мере, сопоставим с обычным Даоистом пика Первобытности! Если бы сто человек объединились в строй, то они определенно были бы сопоставимы с высшим Сыпучим Бессмертным!
 "Я должен быть предельно осторожным... а также безжалостным. Мне нужно использовать любые возможности и убивать быстро. Я не могу позволить себе быть окруженным", - Нин дал себе установку.
 На площади внизу делегаты из 3600 командорств и четырех морей подняли головы и очень нервничали.
 Раньше все чувствовали, что их ученики были довольно грозными, но, наблюдая... они поняли, что каждый человек был хитрым и продуманным. Было более десяти тысяч человек, достигших двенадцатого уровня Багровой Диаграммы Девяти Небес! Было еще больше тех, кто развил свой земной огонь или тяжелый лед до первого класса. С каждым из них было нелегко справиться.
 "Почему мне кажется, что старший ученик-брат Цзи Нин, старшая ученица-сестра Юй Вэй и старший ученик-брат Небрежный в большой опасности?" Нортсон моргнул.
 "Правда". Адепт Безбрежная Река покачал головой. "Как мне кажется... Полагаю, что, скорее всего, более половины этих людей реинкарнированные Бессмертные".
 Гончий Белой Воды и Малышка Цин просто пристально смотрели в небо, пристально наблюдая за Нином все это время. Когда Нин сбежал, их взгляды переместились.
 Атмосфера в главном зале Дворца Небесного света, напротив, была гораздо более расслабленной.
 Там стоял одетый в черное Император. Он сделал глоток из рюмки, которую держал, потом сказал с улыбкой: "Этот Конклав должен сначала пройти в Диаграмме Яркой Луны Гор и Рек в течение года. Это только начало; самое интересное будет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Истинный Бессмертный Бодхисаттва
</w:t>
      </w:r>
    </w:p>
    <w:p>
      <w:pPr/>
    </w:p>
    <w:p>
      <w:pPr>
        <w:jc w:val="left"/>
      </w:pPr>
      <w:r>
        <w:rPr>
          <w:rFonts w:ascii="Consolas" w:eastAsia="Consolas" w:hAnsi="Consolas" w:cs="Consolas"/>
          <w:b w:val="0"/>
          <w:sz w:val="28"/>
        </w:rPr>
        <w:t xml:space="preserve">Небесные Бессмертные, сидящие ниже него, тоже болтали и смеялись.
 "Этот маленький собрат неплох. Он на самом деле убил кого-то, а затем испугал кого-то, чтобы тот выбросил свой талисман. Кто этот маленький собрат?"
 "Я его не узнаю".
 "Никогда его не видел".
 Небесные Бессмертные болтали и смеялись, но, наблюдая, они увидели, что их фавориты, знаменитые Сяман Цзышань, Цану Цзю, Адепт Лесной Перевал и другие, еще не смогли по-настоящему продемонстрировать впечатляющий бой, вместо этого они неоднократно подвергались нападениям со стороны других групп и часто оказывались в довольно печальном положении. Напротив, появлялись те, о которых они никогда не слышали и которые до сих пор были неизвестны, и внезапно раскрывали свою ужасающую силу.
 "Конклав действительно заставляет героев собраться вместе". Одетый в черное Император был вполне удовлетворен. "Я полагаю, что многие грозные фигуры, о которых никто никогда не знал раньше, покажут свою поистине шокирующую силу".
 В тот же момент...
 Внезапно раздался ясный голос. "Собрат Даоист Сяман, я пришел без приглашения; вы готовы приветствовать меня, собрат Даоист?"
 Лицо Императора слегка изменилось, и тысячи Небесных Бессмертных, сидящих ниже него, тоже затихли. Из туманов и облаков снаружи появились восемь фигур, каждый из которых имел разные проявления. Среди них были красивый мужчина-Даоист, одетый в лазурное; средневековый Буддист, одетый в желтые одежды; старик, который приехал на старом быке; мускулистый, золотистый мужчина, одетый в шкуру дракона...
 Все восемь из них имели чудесные, непостижимые, глубокие ауры.
 Восемь человек заставили тысячу Небесных Бессмертных тайно почувствовать, как будто их сердца дрожали. Что касается Императора Великой Династии Ся, он сразу же поднялся со своего трона и спустился вниз.
 "Собратья Даоисты, почему вы решили приехать в мою Великую Империю Ся?" Одетый в черное Император засмеялся: "Проходите и садитесь!" Он махнул рукой, а с двух сторон от его трона появилось еще восемь мест за столами. Бессмертный плод и нектар появились и на столах, и они были намного лучше, чем те, что ранее были поданы Небесным Бессмертным.
 "Почему мы пришли в вашу Великую Империю Ся? Собрат Даоист Сяман, может быть, вы этого не знаете?". Лидер группы, одетый в лазурь человек, который нес бессмертный меч на спине, сердечно рассмеялся. "Три Царства в настоящее время заполнены опасными скрытыми подводными течениями. Скорее всего, наступает великий катаклизм. Это именно тот момент, когда героические фигуры появляются в мире. Ваша Великая Империя Ся является одной из самых ценных из трех тысяч основных миров с точки зрения кармической удачи; возможно, здесь родится одна из несравненных фигур будущего. Вот почему я, Лу Дунбинь, нагло появился здесь. Вы не будете возражать, не так ли, собрат Даоист Сяман?"
 Хотя его голос звучал громко, ни один из сидящих рядом Небесных Бессмертных ничего не слышал.
 "Старший ученик-брат Сяман, мой собственный главный мир, только что завершил Конклав Бессмертной Судьбы, и поэтому Восточный Цветок приехал ко мне, а затем потянул меня сюда", - объяснился мускулистый золотистый мужчина, одетый в мантию дракона.
 "Суверенный Хао, так как вы знали, насколько бесстыдный этот Лу Дунбинь, вы действительно должны были его остановить", - сказал Император шутя.
 "Что касается меня, старик просто пришел посмотреть. Не волнуйтесь, не волнуйтесь; я здесь не для того, чтобы попытаться забрать некоторых гениев из вашего основного мира", - весело проговорил старик, приехавший на старом быке.
 "Я просто здесь, чтобы понаблюдать за весельем".
 "Я просто странствую".
 Они все высказались.
 Это привело к тому, что Император чувствовал себя исключительно подавленным; перед ним были все благочестивые и влиятельные деятели Трех Царств. Например, был Лу Дунбинь, лидер Восьми Бессмертных Высоких Пещер. Лу Дунбинь был реинкарнацией Императора Восточного Цветка, и раньше, когда он был Императором Восточного Цветка, он готовился к главной власти. После реинкарнации и превращения в Лу Дунбиня он стал подданным второй крупной державы.
 За ним, одним человеком, стояли две большие силы. Более того, Лу Дунбинь объединил сильные стороны обеих школ, вливая их в свой Дао Меч. Он был известен в Трех Царствах пугающе мощным... и он был знаменитым, впечатляющим воином Меча Бессмертия! Даже среди Истинных Бессмертных Чистого Янь он был на переднем плане.
 Однако Лу Дунбинь был совершенно бессовестным, имел странный характер, любил играть шутки с людьми, проклинал или издевался над окружающими... и ему часто нравилось блуждать по царствам смертных, оставляя за собой немало следов во многих мирах. И он пришел сюда.
 "А ты, Махастрамапратта? Почему вы, член Буддийского пути, приехали сюда?" Взгляд Императора упал на Буддиста. Последователи пути Дао чувствовали определенную степень неприязни к последователям Буддийского пути.
 У мужчины-Буддиста была улыбка на лице, которая заставляла других чувствовать себя спокойно. Сжав ладони, как в молитве, он сказал: "Я здесь, чтобы просто посмотреть".
 Император чувствовал себя беспомощным.
 Бодхисаттва Махастхамапрапта, Бодхисаттва Великой Силы, был человеком, который имел чрезвычайно высокий статус среди тех, кто придерживался Буддийского пути. Он был тем, кто долгое время следил за Лордом Буддой, и был также человеком, сопоставимым с Истинным Бессмертным Чистого Янь. Кроме того, у него был очень хороший характер, когда он встречал всех с улыбкой на лице. Перед лицом такого по-настоящему доброго, любезного человека... Император не мог шутить над ним.
 "Занимайте свои места. Почему вы стоите? Все будут думать, что клан Ся не знает, как обращаться с гостями". Император сказал довольно нетерпеливо: "Помните все: я не единственный человек, который обращает внимание на этот Конклав Бессмертной Судьбы Великой Династии Ся. Даже мой почтенный Мастер пристально следит за ним. Таким образом, единственный, кто может выбрать себе ученика, - мой почтенный Учитель".
 "Мы, естественно, не будем сражаться с Дао Отцом за учеников. Сяман, перестань волноваться. После того, как вы сделаете свои выборы, если мне приглянется один из оставшихся людей, я смогу его выбрать без проблем, верно?" Лу Дунбинь был первым, кто шлепнулся на стул, затем взял бутылку Бессмертного нектара и начал пить. Его глаза мгновенно засветились.
 "Эй, хорошее вино. Неплохо! Ваш клан Сяман действительно оправдывает свою репутацию и родословную Династии Ся Исконной Эры. У вас так много прекрасного вина, и это даже лучше, чем Небесный Двор. Как называется это вино?" Когда он заговорил, его глаза начали вращаться, глядя на массивную Диаграмму Яркой Луны Гор и Рек и тщательно осматривая каждого из молодых мужчин и женщин внутри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Жизнь в Диаграмме
</w:t>
      </w:r>
    </w:p>
    <w:p>
      <w:pPr/>
    </w:p>
    <w:p>
      <w:pPr>
        <w:jc w:val="left"/>
      </w:pPr>
      <w:r>
        <w:rPr>
          <w:rFonts w:ascii="Consolas" w:eastAsia="Consolas" w:hAnsi="Consolas" w:cs="Consolas"/>
          <w:b w:val="0"/>
          <w:sz w:val="28"/>
        </w:rPr>
        <w:t xml:space="preserve">Остальные Истинные Бессмертные Чистого Янь обратили свои взгляды к Диаграмме Яркой Луны Гор и Рек. Ся Император чувствовал себя подавленным. Он размышлял про себя: "Кажется, настало время, когда катаклизм постигнет Три Царства. Все основные силы начинают готовиться. Мой Мастер, Дао Отец Багровый Свет, также предоставлял некоторую опеку Лу Дунбиню в прошлом. В своей прошлой жизни у Лу Дунбиня были очень тесные отношения со мной. Не он проблема, и не другие... но этот бодхисаттва, Махастхамапратта!"
 Император прекрасно знал, что высшие силы Трех Царств были разделены на множество разных направлений.
 К счастью, все восемь Истинных Бессмертных Чистого Янь, которые прибыли сегодня, имели большие полномочия и были в хороших отношениях со своим Мастером, Дао Отцом Багровый Свет. Единственным исключением был Махасхамапрапта, который был из Буддийского пути. Нельзя сказать, что он был в хороших отношениях с Дао Отцом Багровый Свет... но они также не были врагами.
 "Я должен быть осторожным. Если он проявит интерес к одному из лиц в этом Конклаве, он может на самом деле замышлять похитить человека втайне", - задумался Император.
 Внутри Диаграммы.
 Нин был на вершине карликовой горы, она была покрыта деревьями и кустарниками.
 "Прежде чем убить Бессмертного Парящее Облако, я был обычным, ничем не примечательным персонажем в разведывательных сообщениях Небесной Горы Сокровищ, и лишь случайно упоминался в них. Однако, поле его убийства, мое имя получило широкое распространение во всей Великой Империи Ся. Даже отчеты разведки восхищались мной, утверждая, что я могу занять место в первой сотне". Нин почувствовал себя беспомощным.
 Небесная Гора Сокровищ должна была иметь некоторый запас для ошибки, и поэтому, по правде говоря, они выделяли всего лишь тридцать два человека как способных оказаться в сотне лучших! Тридцать два человека Небесной Горы Сокровищ, которые считались находящимися в первой сотне, и действительно имели эту соответствующую силу... и Нин был одним из тех тридцати двух!
 Из этого можно было представить, как в пределах Диаграммы люди из этого списка, такие как Сяман Цзышань, Цану Цзю, Цзи Нин, мгновенно подверглись нападению со стороны других, как только они были обнаружены! Другие Бессмертные практикующие считали, что у подобных Цзи Нину были очень большие шансы на победу, и поэтому им нужно было как можно скорее устранить их. Только тогда у них будет возможность пройти дальше.
 "Мне нужно немного отдохнуть". Нин только что испытал нападение более чем ста человек. К счастью, его заветный корабль смог быстро убежать.
 Вжух.
 Магические одежды Нина превратились в обычные черные одежды, больше не выглядящие как мех.
 "Должно быть много юношей, одетых в черное", - подумал Нин. "По крайней мере, меня не узнают".
 "Время подходит".
 От меховых одеяний до черной одежды. Нин спокойно начал блуждать по миру Диаграммы. Он использовал свое божественное чувство, чтобы отсканировать десять окружающих километров.
 В пределах этого небольшого расстояния Нин мог мгновенно перенестись на другое место... и таким образом он не израсходует слишком много своего божественного чувства.
 Вжух! Вжух! Вжух! Он неоднократно применил свое божественное чувство. В восемнадцатый раз Нин тут же обнаружил одетую в белое девицу, которая вдруг повернула голову к нему, заметив его.
 Вжух! Нин, казалось, превратился в гигантскую Птицу Рух, парящую в воздухе, двигаясь с молниеносной скоростью. В мгновение ока он появился перед одетой в белое девицей.
 "Вы хотите умереть?" Лицо одетой в белое девушки изменилось, и в ее руках появилась пара коротких палочек, которые вспыхнули электрическим светом.
 Когда Нин атаковал, первое, что он применял, был огромный Лотос Водяного Пламени. После освоения Меча Цветка Лотоса он познакомился как с этой техникой, так и со своим Лотосом Водяного Пламени из-за их схожести. В прошлом году в имперской столице Великой Династии Ся Нин тщательно работал над дальнейшим совершенствованием своей техники, делая технику Лотоса Водяного Пламени еще более совершенной!
 Кроме того, после целого года практики, земной огонь и тяжелый лед в теле Нина уже поднялись до первого класса!
 Земной огонь и тяжелый лед первого класса служили основой, а Истинное Тату Луны и Истинное Тату Солнца в его божественном теле активировали огонь и воду естественного мира в качестве поддержки. Дао Меча, Дао Дождя, Дао Преисподней, Дао Шторма и Дао Пространства тоже были вместе... наконец, они сформировались в этот Лотос Водяного Пламени, который теперь достиг невероятного уровня силы.
 "Э?" Одетая в белое девица была полностью потрясена. Этот огромный Лотос Водяного Пламени был не менее трех тысяч метров, полностью окружив ее.
 "Техника?" Одетая в белое девица холодно засмеялась. Ее тело внезапно резко увеличилось в размерах, превратившись в гиганта высотой тридцать шесть метров. Гигантская одетая в белое девица также активировала божественную способность Три Головы, Шесть Рук. В ее руках было шесть коротких палочек, каждая из которых мелькала электрическим светом. Палочки в ее руке взмывали по воздуху, и она врезалась в лепестки Лотоса Водяного Пламени, связывающие ее.
 УДАР!
 УДАР!
 Казалось, что две горы столкнулись. Шесть коротких палочек извергали величественную, божественную силу молнии. Учитывая силу этой девушки, Демонического Бога Очистки Тела, когда она врезалась в цветок, сломался лепесток... но потом появлялись новые лепестки из Лотоса Водяного Пламени.
 "Что?!" Одетая в белое девица была потрясена. По ее прогнозам, она должна была пробить эту технику, как гнилую древесину, но на самом деле процесс подавления был очень медленным. Техника противника могла продолжаться бесконечно.
 "Какая сильная. Эта одетая в белое девица, вероятно, даже немного более мощна, чем Даоист Снежное Перо", - Нин тоже был шокирован. "К счастью, мой земной огонь и тяжелый лед достигли первого класса, и я еще больше усовершенствовал эту технику. Если бы это было год назад... она, вероятно, прорвалась бы через это. Однако... так как вы не можете прорвать мой Лотос Водяного Пламени, то вы проиграли".
 Вжух!
 Более семисот летящих мечей сразу же появились в воздухе вокруг Нина, а Мечи Потустороннего Холода служили их ядром. Все они были летящими мечами Земного ранга.
 "Вперед!" - Нин указал, и мгновенно вырвался золотой ледяной меч, образовавшийся перед его грудью; он вылетел, ударивши в одетую в белое девицу. Золотой летающий меч ударил прямо в душу противника. Это была страшная сила меча, которой обладал только Меч Бессмертных.
 "Ты Адепт Северной Тьмы... Цзи Нин!" Одетая в белое девица была в шоке. Методы типа Лотоса были довольно распространены, но, эти семьсот летящих мечей? Если бы она не смогла узнать Нина по ним, это было бы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Жизнь в Диаграмме
</w:t>
      </w:r>
    </w:p>
    <w:p>
      <w:pPr/>
    </w:p>
    <w:p>
      <w:pPr>
        <w:jc w:val="left"/>
      </w:pPr>
      <w:r>
        <w:rPr>
          <w:rFonts w:ascii="Consolas" w:eastAsia="Consolas" w:hAnsi="Consolas" w:cs="Consolas"/>
          <w:b w:val="0"/>
          <w:sz w:val="28"/>
        </w:rPr>
        <w:t xml:space="preserve">Лязг! Перед лицом атаки света меча от Построения Малой Тысячи Мечей Нина, одетая в белое девушка поспешно использовала все шесть палочек для блокировки.
 БУМ!
 Сила Нина в Построении Малой Тысячи Мечей была намного больше, чем в Лотосе Водяного Пламени; Лотос Водяного Пламени был, в первую очередь, предназначен для захвата и ослабления противника, тогда как Построение Малой Тысячи Мечей было чисто уничтожительной техникой. Нин использовал почти девяносто процентов своей духовной энергии при Построении Малой Тысячи Мечей. Одетую в белое девицу отбросило взад-вперед, и две из коротких палочки вылетели из ее рук. Тем не менее, она была заблокирована сзади Лотосом Водяного Пламени.
 Вжух.
 Подавляющая сила Лотоса Водяного Пламени постоянно давила на тело одетой в белое девицы.
 "Черт бы тебя побрал". Одетая в белое девица стиснула зубы, злобно глядя на Нина. "Цзи Нин, твоя взяла".
 Она бросила свой талисман.
 Грохот! Невидимая сила мгновенно покрыла ее тело, а затем ее телепортировали.
 "Какая мощная". Нин махнул рукой, собирая талисман. "Случайный человек, с которым я столкнулся, уже был таким могущественным... к счастью, я смог использовать Лотос Водяного Пламени, чтобы сдержать ее. В противном случае она бы сбежала, поняв, что не может победить меня".
 В разведывательных сообщениях Небесной Горы Сокровищ было совершенно ясно, что истинное тело Цзи Нина было искусным в ближнем бою. Затем шли его летающие мечи, которые были значительно слабее, чем способности ближнего боя Цзи Нина.
 Одетая в белое девушка поняла, что Нин был способен использовать только свое оружие меча, чтобы полностью подавить ее, и, скорее всего, смог бы убить ее всего за десять приемов или около того! Если он бы он приблизился, чтобы сражаться в ближнем бою... он мог бы убить ее всего одним или двумя ходами. Когда Лотос Водяного Пламени связал ее и помешал ей бежать, у нее не было выбора, кроме как признать поражение. Таким образом, она, по крайней мере, осталась в живых.
 *
 Нин двигался, продолжая быть очень осторожным, опасаясь другой групповой атаки. Была причина, почему его сила была такой, что Небесная Гора Сокровищ оценила его как находящегося в первой сотне.
 В конце концов, истинное тело Нина полагалось на свои божественные способности, и он смог остаться в живых против нападения Бессмертной Белой Кости Игло-Убийцы! Этого было достаточно, чтобы убедиться, что Небесная Гора Сокровищ считает истинное тело Нина столь же грозным в ближнем бою.
 Один против одного...
 Это правда, что в Диаграмме Нин действительно был одним из лучших бойцов.
 Против обычных врагов Построения Малой Тысячи Мечей и Лотоса Водяного Пламени было уже достаточно, чтобы подавить их.
 Против более мощных врагов он должен будет использовать как Лотос Водяного Пламени, так и ближний бой.
 Но, конечно... это только в битвах один на один.
 "Все довольно известные люди начинают проявлять свою силу медленно". Император наблюдал в окружении восьми Истинных Бессмертных Чистого Янь.
 До этого Сяман Цзышань, Цану Цзю и остальные пострадали совсем немного. Однако они быстро замели свои следы и стали действовать с большой осторожностью. Либо убивая своих врагов, либо вынуждая их добровольно сдаться, они начали постепенно накапливать все больше и больше талисманов. Тем не менее... было еще довольно рано. Таким образом, при каждом убийстве они приобретали только один или два талисмана.
 "Эта грязная дева, она довольно грозная". Глаза Императора загорелись.
 Император внезапно посмотрел в сторону Лу Дунбиня. Лу Дунбинь оставил много последователей в Трех Измерениях и любил брать себе новых учеников. Среди Истинных Бессмертных Чистого Янь он был одним из самых могущественных; естественно, у него был довольно проницательный взгляд. Император не мог не рассмеяться и сказать: "Лу Дунбинь, какого из этих юношей вы считаете своим фаворитом?"
 "Фаворитом?" Лу Дунбинь развалился, потягивая вино. Он взглянул на Диаграмму краем глаза, затем покачал головой и сказал: "Как можно сказать, просто взглянув на них? Удача непостижима и переменчива... даже кто-то с огромной удачей все еще может быть убит".
 Император чувствовал себя подавленным. Конечно, он знал, что удачливых людей тоже можно убить. Те, кто благословлен удачей, просто получат больше удачных встреч и помощь небес. Однако их можно убить! Фактически, человек, который их убил, мог бы даже украсть их удачу... но также было возможно, что их собственная удача просто уменьшилась бы в результате.
 Например, предположим, что человек был единственным ребенком какой-то большой силы. Убийство этого человека заставило бы эту главную силу почувствовать большую ненависть и, возможно, даже лично вмешаться в ситуацию; в этом случае удача, естественно, уменьшится.
 Другой пример - если у одного человека случилась огромная удача и он получил огромное хранилище сокровищ, этот человек мог бы сказать, что ему повезло. Но если его убил кто-то другой, и его сокровища были украдены, тогда его удача теперь станет удачей убийцы.
 Таким образом...
 Удача была чем-то, что нельзя было ни увидеть, ни ощутить; это только гипотеза, основанная на многочисленных факторах. Это требовало проницательного суждения. Ясно, что Лу Дунбинь был человеком с невероятно проницательным суждением.
 "Алкоголик! Я попросил вас ответить мне, но вы отказались". Император почувствовал себя подавленным. "Конечно, я знаю, что удачливых людей можно убить, но у них все же более высокий шанс стать могущественными фигурами Трех Царств, верно?"
 "Но если бы я сказал вам, тогда вы выбрали бы именно этого человека?" Лу Дунбинь взглянул на него искоса. "Выбирайте сами. Я сказал вам, что я обязательно позволю вам и вашему Дао Отцу выбрать первыми. Я выберу из тех, кто остался".
 Император чувствовал себя подавленным. Что он мог сделать против такого бесстыдного человека?
 *
 Внутри Диаграммы. Прошло более пяти дней. Нин отдыхал в пещере. Здесь был холодный водоем. Вымыв лицо, Нин почувствовал себя освеженным.
 "Пять дней. Я приобрел в общей сложности пятьдесят талисманов", - подумал Нин. "Однако... вначале в диаграмме будет много Адептов Ваньсян, и я буду часто встречаться с ними. Позже, однако, их количество начнет падать, и столкнуться с кем-то можно будет все реже. Кроме того, те, кто дойдут до конца, будут чрезвычайно мощными и трудными".
 "Тем не менее, в этом есть преимущество; у тех, кто продержится дольше, также будет больше талисманов". Глаза Нина внезапно загорелись.
 Грохот...
 Смутная, дрожащая рябь донеслась до него издалека.
 "Битва? И, кажется, довольно большая". Нин сразу же превратился в полосу света, оставив пещеру и осторожно приблизившись к источнику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Младший ученик-брат Цзи Нин
</w:t>
      </w:r>
    </w:p>
    <w:p>
      <w:pPr/>
    </w:p>
    <w:p>
      <w:pPr>
        <w:jc w:val="left"/>
      </w:pPr>
      <w:r>
        <w:rPr>
          <w:rFonts w:ascii="Consolas" w:eastAsia="Consolas" w:hAnsi="Consolas" w:cs="Consolas"/>
          <w:b w:val="0"/>
          <w:sz w:val="28"/>
        </w:rPr>
        <w:t xml:space="preserve">Мир Диаграммы Яркой Луны, Гор и Рек был тих и спокоен.
 Яркий лунный свет падал на вершины гор и прозрачную гладь рек.
 Цзи Нин продвигался сквозь горный лес, тихо и беззвучно он приближался к вершине горы. В какой-то момент он пригнулся к траве, вглядываясь в даль.
 Там, в ущелье, на берегу зеркального озера, похоже, шел какой-то бой. Приглядевшись повнимательнее Цзи Нин смог рассмотреть, как три человека напали на женщину.
 Один человек был одет во все черное, он парил в воздухе и был похож на огромного черного Дракона. Его аура была мощной. Он жестоко атаковал женщину.
 Второй из нападавших была женщина с серебряными волосами. Каждый раз, когда она открывала рот, страшный порыв штормового ветра вырывался наружу. Бесчисленные острые мечи вылетали вместе с порывами ветра, прорезая даже землю.
 Последний из нападавших был юношей с холодным, высокомерным лицом. Он поднял руку, и будто из воздуха появился огромный великий меч. Кончик меча едва не пронзил женщину!
 Женщина стойко отбивала атаки нападавших на нее людей.
 Она была одета во все черное и потрясающе красива. Вокруг нее кружилась пара огромных фениксов, один из огня, а второй из льда. Птицы изо всех сил пытались защитить ее. Однако, под тройной атакой женщине явно было трудно сопротивляться. Злобный черный дракон постоянно атаковал ее, не давая никакой возможности убежать.
 "Это старшая сестра-ученица Юй Вэй!" - произнес Нин. Женщина, подвергшаяся нападению, была удивительно похожа на Юй Вэй.
 "Держись!" – внезапно проревел Нин.
 Вжух!
 Нин тут же использовал Ветреное Уклонение, превратившись в гигантскую Птицу Рух, он с громким ревом взмыл в воздух и бросился на помощь.
 ......
 Юй Вэй чувствовала, что попала в ужасную ситуацию. Трое напавших на нее людей были необычайно сильны, особенно этот гигантский черный дракон. Черный Дракон Потопа был олицетворением магического сокровища огромных размеров. Его массивное тело, казалось, окружало ее со всех сторон.
 Что касается женщины с серебряными волосами, то ее техника штормового ветра тоже была удивительной и сильной.
 "Это только шестой день, а я уже в серьезной опасности", - Юй Вэй стиснула зубы.
 Грохот ...
 Тридцать шесть Божественных игл Раху, которыми владел в огромный феникс изо льда, быстро блокировали удары Дракон Потопа и массивного меча третьего нападавшего. Это была самая лучшая защитная техника Юй Вэй, доступная ей.
 Другие тридцать шесть Божественных игл Раху были сформированы в огромные феникс из огня. Его пламя свирепо вспыхивало каждый раз, когда он сталкивался с противником, ослабляя даже штормовой ветер. Одновременно он отражал атаки Дракона Потопа и массивного меча.
 "Сила этой женщины очень велика. У нее наверняка должно быть много талисманов. Вероятно, не менее ста, причем очень мощных! Я привяжу ее. Вы двое, убейте ее одним ударом! "- человек в образе Дракона отдавал команды двум другим.
 "Хорошо! "
 "Мы стараемся из всех сил!" - откликнулись женщина с серебряными волосами и юноша с высокомерным лицом.
 Одетый в черное мужчина – дракон стиснул зубы от злости, его глаза налились кровью. Он резко подпрыгнул, и огромный черный Дракон Потопа издал яростный вой в тот момент, когда его голова разделилась на две огромные головы.
 Двуглавая черная аура Дракона Потопа мгновенно расширилась, она бросилась к ледяному фениксу. До тех пор, пока девушка находилась под защитой ледяного феникса, она была в безопасности.
 "Проклятье!" - Юй Вэй в бешенстве стиснула белые зубы, ее взгляд был диким от ярости.
 Но в этот момент ...
 "Держись!" - яростный рев заполнил собой все пространство вокруг.
 Все вдруг увидели, как в их сторону стремительно направляется гигантская Птица Рух.
 Юй Вэй тоже повернула голову и увидела неимоверных размеров птицу, направлявшуюся к ним издалека. Увидев птицу, все застыли от потрясения, настолько огромной она была.
 "Цзи Нин!" - Юй Вэй не поверила своим глазам. В тот момент, когда она оказалась в трудной ситуации, ее младший ученик-брат тут же прибыл на помощь.
 "Неужели это судьба? " - сердце Юй Вэй забилось от радости и волнения.
 На самом деле, давным-давно, вскоре после того, как Нин присоединился к Черно-Белому Колледжу, Юй Вэй много интересовалась жизнью Нина и знала о его трагической жизни. У нее тоже было трагическое прошлое, это их объединяло.
 Вот почему Юй Вэй с самого начала была дружелюбно настроена по отношению к Нину. Когда-то Нин сильно потряс ее своим великолепным мастерством во время Дао Прений, тогда он стал нравиться ей еще больше. Несмотря на это Юй Вэй не показывала Нину своего интереса, она даже немного поддразнивала его.
 Однако, тогда Нин оказался вместе с Девятилотос. Это глубоко ранило сердце Юй Вэй, но все, что она могла сделать, это молча благословить влюбленную пару и похоронить свои чувства глубоко в своем сердце. Она так и сделала.
 Впоследствии, узнав, что Нин победил Даоиста Снежное перо, у нее появился предлог, чтобы отправиться на его поиски вместе с Му Нортсоном и Адептом Безбрежная Река.
 Фактически, она даже готова была провести ближайшие два-три года в окрестностях Озера Крылатого Змия, но кто бы мог подумать, что Пламя Юности Нун пригласит их к себе в Поместье Бессмертного Речного Колдуна?
 Это путешествие в Поместье Бессмертного Речного Колдуна! Именно тогда Девятилотос и Нин расстались навсегда.
 Девятилотос сама решила уйти. Разлука с Девятилотос стала для Нина настоящей душевной катастрофой. В тот момент Юй Вэй сильно растерялась ... она хотела сказать Нину: "Я пойду с тобой! " – но не решилась. Ведь она не была Дао-Компаньоном Нина. Ей не хватило сил даже поддержать юношу. Единственное, что она могла сделать для Нина, это включить мозги, чтобы разработать стратегии для него!
 После этого они с Нином разошлись. Юй Вэй наблюдала, как он бродил сам, убитый горем. Девушка могла только вновь подавить все свои чувства и молчаливо страдать.
 Кто бы мог подумать ...
 С каждым днем она любила его все больше и больше. Нин был еще более сильным и ловким, чем она думала. Его Первобытный двойник фактически убил Бессмертное Парящее Облако, в результате чего клан Пламени Юности не смог ничего с ним сделать. Кроме того, Нин участвовал в Конклаве Бессмертной Судьбы! Это вызвало волну восторга в сердце Юй Вэй.
 Однако, после входа в мир Диграммы Яркой Луны, Гор и Рек им пришлось расстаться.
 "Мир Диаграммы огромен, и здесь присутствуют более ста тысяч человек. Однако, именно в тот момент, когда я оказалась в тяжелой ситуации, Цзи Нин прибыл сюда… Кто знает, может, это не просто случайность? А если это судьба?" - Юй Вэй был потрясена и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Младший ученик-брат Цзи Нин
</w:t>
      </w:r>
    </w:p>
    <w:p>
      <w:pPr/>
    </w:p>
    <w:p>
      <w:pPr>
        <w:jc w:val="left"/>
      </w:pPr>
      <w:r>
        <w:rPr>
          <w:rFonts w:ascii="Consolas" w:eastAsia="Consolas" w:hAnsi="Consolas" w:cs="Consolas"/>
          <w:b w:val="0"/>
          <w:sz w:val="28"/>
        </w:rPr>
        <w:t xml:space="preserve">Удивление троих напавших на Юй Вэй людей, вызванное появлением Нина в образе гигантской птицы Рух, сменилось гневом и яростью.
 "Младшая сестра-ученица, останови его", - высокомерный юноша с мечом послал мысленное сообщение женщине с серебряными волосами.
 "Хорошо."
 Женщина с серебряными волосами уставилась на приближающегося к ним Нина. Внезапно она открыла рот.
 Вжуух.
 Из ее рта вырвалась мощная буря. Казалось, она была сформирована из бесчисленных мельчайших игл, и, следовательно, имела еще большую проникающую силу, чем обычные ветряные атаки.
 Вжуух.
 Вокруг Нина вдруг появился красивый вращающийся Лотос Водяного Пламени. Огромный Лотос Водяного Пламени был очень упругим, и его листья сразу же блокировали штормовой ветер. Похоже, Нин использовал земной огонь и темный первосортный лед, как основание этой техники, а затем активировал огонь и воду естественного мира, чтобы блокировать бурю, исходившую от женщины с серебряными волосами.
 По качеству техники Нин был на голову выше своего противника. В конце концов, это была созданная им самим уникальная техника.
 Кроме того, у него были еще земной огонь и темный лед, в то время как у этой женщины только способность извергать бурю.
 Хотя сила ее штормового ветра была, действительно, поразительной, но все же она не смогла пробить блокировку, выставленную Лотосом Водяного Пламени.
 "Берегись!" – в одно мгновение Нин сменил образ птицы и приобрел привычный внешний вид. В то же время его тело внезапно расширилось, превратившись в стометрового черного гиганта. Лоб юноши резко распахнулся, открыв вертикальный глаз.
 Божественный Глаз Громового Удара!
 Послышался громкий треск! Третий глаз Нин изверг из себя страшную молнию. Все произошло удивительно быстро.
 Удар молнии был направлен в женщину с серебряными волосами. Но именно в этот момент в ее руках появился большой круглый зонтик, который и принял на себя удар молнии.
 Пентаболт Ваджра и Божественный Глаз Громового Удара!
 Эти две божественные способности столкнулись между собой, в результате чего их сила значительно превосходила силу обычных божественных способностей. Это привело к тому, что женщина с серебряными волосами хоть и ослабила силу летящей в нее молнии, но все же получила удар. Неудивительно, ведь атака Божественного Глаза Громового Удара содержала в себе очень мощную божественную силу.
 "Арг !!!" - женщина с серебряными волосами издала жалобный крик и схватилась за окровавленную руку.
 "Защитите старшую сестру-ученицу!" - мужчина в черной одежде был потрясен увиденным. Он был уверен, что штормового ветра будет более чем достаточно, чтобы блокировать противника в течение длительного периода времени. Но кто бы мог подумать, что враг не только легко пробьет бурю, но и повредит их старшую сестру-ученицу молнией?
 "Вперед!" – юноша с высокомерным лицом попытался вновь атаковать Юй Вэй своим мощным мечом. Аура этого молодого человека была невероятно свирепой.
 Грохот!
 Внезапно юноша пожелал, чтобы поверхность его массивного великого меча покрылась рунами. Благодаря рунам сила его меча стремительно увеличилась и сфокусировалась на самом кончике. Этот огромный меч ударил Нина буквально со скоростью молнии!
 "Ты хочешь меня заблокировать?" - Нин подпрыгнул вперед, как радужная полоска света, ни уклоняясь, ни уходя в сторону. Вертикальный глаз на лбу послал два разряда молнии подряд.
 ТРЕЩИНА! ТРЕЩИНА!
 Один разряд молнии ударил по юноше с мечом, а другой - по одетому в черное человеку.
 Эти мощные удары не могли быть заблокированы простыми способами, и все это прекрасно знали. Поэтому они сразу использовали самые мощные методы, чтобы блокировать Нина.
 Вокруг юноши с высокомерным лицом вдруг появилась волшебная золотая цепь. Хруст! Громовой удар был заблокирован цепным звеном. Несмотря на это, божественное нападение молнии все-таки передалось в тело юноши с мечом, в результате чего его лицо исказилось от сильной боли. Однако, он смог выдержать и удержался на ногах.
 Что касается мужчины, одетого в черное, то он был защищен черным Драконом Потопа и выдержал удар молнии. Однако, божественная атака невидимо проникла в его тело. Тело мужчины внезапно покачнулось, и черный Дракон Потопа на мгновение ослаб. Однако, он быстро стабилизировался.
 "Осторожно, его божественная способность включает в себя божественную атаку", -только теперь женщина с серебряными волосами, которая была сильно ранена, сумела послать им мысленное сообщение.
 Все происходило так стремительно, что Нин опередил это сообщение. Он отправил еще три молнии, заставив сердца всех трех сжаться от страха и ужаса.
 "Солдаты Разума!"
 Сразу же после использования божественной способности Нин применил истинную божественную атаку Солдаты Разума. Он приобрел ее в Поместье Бессмертного Речного Колдуна. Это была еще более мощная техника, чем Черно-Белого Колледжа Искусство Убийства Души! Хотя Нин также потратил некоторое время на другие божественные воинственные приемы, большая часть его времени была потрачена все-таки на Солдат Разума!
 Вжух! Вжух! Вжух!
 В это мгновение в руке Нина блеснула солдатская печать. Когда его божественная воля была вызвана из этой солдатской печати ... она мгновенно превратилась в невидимые и необъяснимые острые мечи, битвы и сланцы. Эти духовные орудия выбрасывали мощные потоки один за другим, поражая юношу с мечом, мужчину в черной одежде и женщину с серебряными волосами.
 Представьте, как быстры и стремительны были эти божественные атаки!
 Острые мечи, образованные из божественной воли ... они были невероятно опасными и пронзали тело насквозь!
 Боевые барабаны, сформированные из божественной воли… Они тоже несли непреодолимую мощь, взламывая вражескую душу подавляющей грубой силой!
 Длинные Пики сформировались из божественной воли ... Они объединили в себе преимущества двух других видов оружия и были способны сосредоточить свою силу именно в тот момент, когда пробивались прямо к врагу!
 Невидимые, бесформенные оружия, созданные из божественной воли. Острые мечи, гигантские пики и боевые барабаны жестоко атаковали троих!
 Хлест! Дзинь! БУМ!
 Души трех уже не могли больше сопротивляться божественной воле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Должно быть, это любовь
</w:t>
      </w:r>
    </w:p>
    <w:p>
      <w:pPr/>
    </w:p>
    <w:p>
      <w:pPr>
        <w:jc w:val="left"/>
      </w:pPr>
      <w:r>
        <w:rPr>
          <w:rFonts w:ascii="Consolas" w:eastAsia="Consolas" w:hAnsi="Consolas" w:cs="Consolas"/>
          <w:b w:val="0"/>
          <w:sz w:val="28"/>
        </w:rPr>
        <w:t xml:space="preserve">Душа Цзи Нина была сопоставима со многими Земными Бессмертными и Сыпучими Бессмертными, а техника Солдаты Разума была еще более грозной, чем Искусство Убийства Души.
 Сила его нападения была так велика, что все трое нападавших на Юй Вэй были мгновенно оглушены и блокированы.
 "Нехорошо", - подумал высокомерный юноша. "Даже я потерял сознание на мгновение. Как это могло произойти?"
 Однако, в этот момент он уже ничего не мог сделать, потому что Нин повторил свою атаку.
 "Кто этот человек? Он настолько силен и так запросто использует божественную атаку, что смог блокировать даже меня?" - сердце юноши сжалось в комок. Казалось, он уже не был столь самоуверенным.
 "Твои божественные способности ужасны, но я не верю, что ты такой же грозный и в боевых действиях", - холодок промелькнул в глазах этого юноши.
 "Умри!"
 Бам! Сила огромного великого меча длиной в триста метров теперь полностью сфокусировалась на кончике, где черно-белый свет объединился, чтобы сформировать нитку золотого меча. Высокомерный юноша вложил всю свою силу в эту атаку. Могущественная душа приходит в момент рождения человека. Возможно, этот юноша и имел мощную душу, он не обязательно имел высокий уровень понимания Дао.
 "Умри!" - Нин вообще не проявлял милосердия. Слои Лотоса Водяного Пламени, объединившиеся вокруг него, блокировали массивный меч, который неоднократно атаковал его, но был сразу же остановлен.
 В глазах Нина вспыхнул холодный свет ярости.
 Божественная способность - Звездная рука!
 ДЗИНЬ! Северный меч Тьмы в руке Нина ослепил всех яркой вспышкой и с массивным грохотом столкнулся с мечом юноши. С бешеной силой он сбил огромный вражеский меч. После этого Нин почти мгновенно применил технику Ветреное Уклонение и оказался лицом к лицу с высокомерным молодым человеком.
 Юноша был потрясен. Он не мог поверить, что его самая мощная техника была разбита всего одним ударом меча. А ведь он считался одним из самых талантливых учеников в своей школе! Ему больше не хватало мужества бороться с Нином, он решил бросить все свои талисманы и бежать с поля битвы.
 Должно быть понятно, что Диграмма Яркой Луны, Гор и Рек была волшебным сокровищем Чистого Янь. Естественно, у него тоже была душа. Нельзя было даже допустить, чтобы Нин или кто-то другой посмели обмануть дух Диаграммы в том, сколько талисманов у них было. Поэтому, чтобы телепортироваться, нужно было выбросить все свои талисманы.
 Свист!
 Северный Меч Тьмы Нина уже коснулся тела юноши. Лязг! Высокомерный юноша использовал свой земной огонь, пытаясь выиграть хотя бы несколько минут времени.
 БУМ!!!
 Меч тьмы Нина выбросил атаку, развязанную одним из древних, исконных Демонических Богов. Он обладал совершенно шокирующей силой, которая разрушила земной огонь и послала цепи. Тело юноши от такой атаки мгновенно превратилось в мякоть. Повсюду была разбрызгана кровь вместе с кусками плоти и осколками костей.
 Это произошло буквально за несколько мгновений!
 Хотя юноша уже выбросил талисманы ... между талисманами образовалось очень небольшое окно, и его телепортировали. В истинном, близком бою даже четверти этого времени хватило, чтобы Нин еще десять раз ударил своим мечом!
 Нин чувствовал ненависть к этим троим за то, что они осмелились напасть на его старшую сестру-ученицу, и поэтому он не проявил никакой милости. Кроме того, высокомерный юноша, действительно, был очень силен. Без использования Звездной руки Нин мог бы только получить преимущество, но заставить врага полностью рухнуть ему бы не удалось.
 Для полной победы над противником он должен был использовать свою Звездную руку и применить подавляющую необработанную силу для борьбы с этим врагом!
 БУМ!
 БУМ!
 Два огромных феникса, огненный и ледяной, ударили по телам двух других Адептов. Хотя потрясающий эффект был достигнут только на короткое время, Юй Вэй все же была настоящим экспертом. Она, естественно, воспользовалась возможностью немедленно перейти от защиты к атаке и отправила своих фениксов, чтобы каждый из них по отдельности атаковал мужчину в черном и женщину с серебряными волосами.
 Затем Юй Вэй повернула голову и встретилась взглядом с Нином, тело которого продолжало излучать молнии, а во лбу горел могущественный третий глаз. Она была взволнована и напугана одновременно.
 "Старшая сестра-ученица", - третий глаз Нина закрылся. Молнии вокруг его тела исчезли. Он стал похож на обычного человека.
 "Младший ученик-брат!", – с радостью произнесла Юй Вэй, и на ее глаза навернулись слезы счастья.
 Главный зал Дворца Небесного света.
 "Я послал учеников моего Божественного Сектора шелкопрядов, чтобы уничтожить эту женщину. Я был уверен, что с ней покончено! В результате, три трупа! Мой Божественный Сектор шелкопрядов потерял трех своих членов", - тощий и сморщенный Небесный Бессмертный разговаривал со своими учениками.
 Обычно, когда он выступал перед своими учениками, он старался иметь величественный и важный вид, присущий всем Небесным Бессмертным его уровня.
 "Эта одетая в черное девица оказалась довольно грозной. Взять к примеру ее защиту из фениксов. Один - феникс огня, другой - феникс льда. Как я вижу, она полностью овладела двумя полными Дао-Пути", - поддержал тощего старика один из учеников.
 "Правильно. Она овладела двумя полными Дао-Пути. Это единственная причина, по которой она смогла удержать атаки трех учеников моей секты в течение столь длительного времени", - уверенно сказал худой, сморщенный Небесный Бессмертный.
 "Вы знаете, из какой школы эта девица? " - спросил Небесного Бессмертного другой ученик.
 "Не знаю", - Небесный Бессмертный покачал головой. "Кто знает, может быть, она имеет отношение к одной из сект. Главные секты всегда посылали своих учеников, которые обычно путешествовали парами или по трое".
 Небесный Бессмертный видел, как в огромной Диаграмме внезапно появился грозный воин в образе гигантской птицы Рух, чтобы помочь одетой в черное девице отбить атаки его трех Адептов.
 Этот молодой воин был невероятно мощным. Он мгновенно победил трех, так же легко, как убил бы комаров.
 Небесный Бессмертный был недоволен своими учениками. От досады он с силой хлопнул кулаком по столу.
 "Учитель, разве Вы не сказали нам, что одетая в черное девица должна была умереть от рук наших людей? " – спросил Небесного Бессмертного один из учеников. "Как же могло случиться, что она осталась жива, а наши товарищи погибли?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Должно быть, это любовь
</w:t>
      </w:r>
    </w:p>
    <w:p>
      <w:pPr/>
    </w:p>
    <w:p>
      <w:pPr>
        <w:jc w:val="left"/>
      </w:pPr>
      <w:r>
        <w:rPr>
          <w:rFonts w:ascii="Consolas" w:eastAsia="Consolas" w:hAnsi="Consolas" w:cs="Consolas"/>
          <w:b w:val="0"/>
          <w:sz w:val="28"/>
        </w:rPr>
        <w:t xml:space="preserve">По правде говоря, Небесные Бессмертные и подобные им не слишком заботились о смерти своих учеников. Для них смерть была незначительной потерей. Однако, когда собралось так много Небесных Бессмертных и их учеников, они, естественно, надеялись, что будут выдающимися и непобедимыми.
 Однако, были воины сильнее и могущественнее...
 Тысячи Небесных Бессмертных и их учеников разговаривали между собой у подножия горы, обсуждая прошедший бой.
 ......
 А в тот момент, когда шла битва, высоко на холме, Император Ся и его восемь Чистых Янь Истинных Бессмертных что-то громко обсуждали.
 "Посмотри!" - Лу Дунбинь внезапно указал на угол Диаграммы. "Посмотрите на одетую в черное девушку, которая отбивает атаки наших троих. Рядом с ней появился одетый в черное воин. Смотрите, быстро! Смотрите, смотрите на глаза этой девушки… Этот взгляд в ее глазах появился, когда она посмотрела на этого молодого воина ... ух ты, взгляд чрезвычайно влюбленный, как будто она давно сдерживает свои эмоции! Хотя это было всего лишь мгновение, но я осмелюсь сказать, что эта женщину, должно быть, влюбилась!".
 "Влюбилась?" - Император Ся, Бодхисаттва Великой Силы, Верховный Хао, Бессмертный Старец Северных Земель ... все они молча наблюдали за происходящей вдалеке битвой.
 Они следили за указательным пальцем Лу Дунбиня, когда тот показал на Нина, который взорвался молниями, а затем направил свой палец, указывая на девушку.
 Кто бы мог подумать, что Лу Дунбинь обратит внимание на взгляд Юй Вэй?
 "Этот взгляд ... а-ха-ха ... это было ... эта женщина, действительно, не только влюбилась, но я осмелюсь сказать, что она раньше никогда не признавалась в этом молодому воину", - Лу Дунбинь посмотрел на других Истинных Бессмертных и самодовольно рассмеялся. Может кто-то из вас хочет поспорить со мной по этому поводу?".
 Император Ся и другие обменялись взглядами, все они чувствовали себя подавленными.
 "Старший ученик-брат Сяман, Ваш молодой воин довольно грозен", - поздравил Император Ха.
 Император Ся засмеялся: "Этого одетого в черное юношу зовут Цзи Нин. Он числится среди нескольких десятков самых известных фигур, участвующих в этом Конклаве Бессмертной Судьбы. Его Первобытный двойник даже убил Сыпучего Бессмертного".
 "Да", - Истинные Бессмертные, присутствующие при разговоре, кивнули, но для них убийство Сыпучего Бессмертного было делом крайне незначительным. Естественно, они не обратили бы на это слишком много внимания. Больше всего им было бы интересно, если кто-нибудь из многих гениев, присутствующих в этом Конклаве, стал бы одним из могущественных экспертов Третьего Царства в будущем. И если так ... то кто бы это мог быть?
 "Один из немногих десятков самых известных? Он оправдывает репутацию…", - Бодхисаттва Великой Силы улыбнулся и похвалил Нина.
 Они на самом деле не чувствовали, что Нин был особенно выдающимся. В конце концов, за последние пять дней несколько сотен членов Конклава выявили удивительные уровни власти. Все они были Адепты Ванься, способные посоревноваться в силе с Сыпучим Бессмертным.
 Нин понял пять Дао-Пути? Даже этого было недостаточно, чтобы потрясти настоящих Чистых Янь Истинных Бессмертных.
 Для Истинных Бессмертных этого уровня не было ничего необычного в том, что Нин освоил пять полных Дао-Пути, проведя триста лет на уровне Ваньсян. Этим трудно было удивить кого-то в Конклаве.
 Чистые Янь Истинные Бессмертные были главными фигурами Третьего Царства, и поэтому их видение было довольно широким. Если посмотреть на Третье Царство в целом, то в нем, действительно, мастера с пятью Дао-Пути никогда не были редкостью.
 "Эта сильная девочка интересна, очень интересна", - Лу Дунбинь был совершенно заинтригован Юй Вэй. Он рассмеялся с самодовольным видом: "Да ... эта одетая в черное девица все время скрывала свои чувства. Интересно, когда она скажет о них вслух? ".
 Стоявший рядом Император Ся и другие просто притворились, будто ничего не слышали.
 Все знали, что сводничество было самым любимым занятием Лу Дунбиня. Это было одно из его главных увлечений. Истории о нем, играющем роль свахи, были чрезвычайно распространены во всем Третьем Царстве. Все сразу поняли, что Лу Дунбинь почувствовал желание сделать это еще раз. Он мог бы добавить немного "пряностей" в отношения между одетой в черное девицей Юй Вэй и молодым воином Нином.
 ......
 Девятилотос сидела в позе лотоса за Дунъянь Праотцом. Ее голова была поднята все то время, когда она смотрела на Диаграмму. Она давно обратила внимание на шесть учеников, отправленных кланом Дунъянь и троих из Черно-Белого Колледжа ... но, конечно же, она уделяла самое пристальное внимание Цзи Нину!
 "Нехорошо. Старшая сестра-ученица Юй Вэй находится в опасности", - подумала Девятилотос, на ее лице возникло беспокойство, а руки сжались в кулаки.
 "Цзи Нин. Цзи Нин находится рядом... Цзи Нин, поторопись и спаси ее, поспеши!" - Девятилотос мысленно обращалась к Нину. Она надеялась, что так и получится.
 И, действительно, случилось так, как она и просила. Нин ощутил энергию битвы. Он сразу же двинулся в этом направлении и даже показал удивительную силу. Все трое умерли, а Нин и Юй Вэй теперь вместе.
 "Вхух… Опасность прошла. Старшая сестра-ученица, Юй Вэй теперь в безопасности", - Девятилотос вздохнула с облегчением. "Теперь старшая сестра-ученица Юй Вэй и Цзи Нин могут двигаться вместе и поддерживать друг друга. Для них это будет намного безопаснее".
 Внезапно сердце Девятилотос сжалось.
 Для Цзи Нина и Юй Вэй было естественно и нормально путешествовать. В конце концов они уже много лет были собратьями учениками. Для них было нормально поддерживать друг друга. Но Девятилотос вдруг осознала ... Цзи Нин и Юй Вэй оба одиноки, они могли бы быть теперь вместе.
 "Одинокий мужчина и незамужняя женщина ... вместе переживают жизнь и смерть ... это их сближает ... " - Девятилотос внезапно покачала головой. "Нет, я больше не имею права думать о таких вещах".
 Ее любовь была очень странной.
 Они давно уже разошлись, но, увидев Цзи Нина с Юй Вэй, она почувствовала, как закололо ее сердце, вызвав волнение, которое было трудно теперь успокоить.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Божественная способность Великой Черной Черепахи
</w:t>
      </w:r>
    </w:p>
    <w:p>
      <w:pPr/>
    </w:p>
    <w:p>
      <w:pPr>
        <w:jc w:val="left"/>
      </w:pPr>
      <w:r>
        <w:rPr>
          <w:rFonts w:ascii="Consolas" w:eastAsia="Consolas" w:hAnsi="Consolas" w:cs="Consolas"/>
          <w:b w:val="0"/>
          <w:sz w:val="28"/>
        </w:rPr>
        <w:t xml:space="preserve">В пределах Диаграммы Яркой Луны, Гор и Рек.
 "Младший ученик-брат", - чувства Юй Вэй и ее волнение было все труднее контролировать.
 "Старшая сестра-ученица, твоя сегодняшняя битва вызвала настоящий переполох. Ты долго и стойко сражалась", - Нин не успел договорить.
 Одной волной своей руки он собрал волшебные сокровища и талисманы противником, оставшиеся на поле битвы. Талисманы были разбросаны прямо на земле. Как он мог оставить их здесь?
 Вжух.
 Перед Нином и Юй Вэй появился корабль. "Старшая сестра-ученица, пойдем", - Нин потянул Юй Вэй за руку, и они оба взошли на корабль. Как только они очутились на борту, корабль превратился в полосу света, быстро скрывшись в дали.
 Когда Нин сказал, что прошедший бой вызвал большой переполох, он не ошибался.
 «Кто был этот молодой воин? Как он мог быть таким сильным? "
 "Учитывая его силу, он должен быть одним из тех, кто считается в первой сотне лучших воинов Конклава. Он очень похож на Цзи Нина, упомянутого в истории Небесной Горы Сокровищ. Этот парень использует двойные мечи, очень силен в ближнем бою и владеет техниками лотоса. Учитывая уровень его власти ... это, вероятно, и есть Цзи Нин. Однако, Цзи Нин обычно одет в меха, тогда как этот юноша был одет во все черное. Похоже, что даже Цзи Нин не смог бы вести себя настолько смело и дерзко".
 "Правильно. Любой узнает его в мехах. В черной одежде... жаль, не удалось рассмотреть его поближе... "
 "В сотне лучших экспертов Конклава?.. Возможно… В одиночном бою, в ближнем бою против этого Цзи Нина почти невозможно устоять. А если он еще и активирует все свои божественные способности ... Вероятно, в этот момент он сможет убить меня всего лишь одним ударом".
 "Надо быть осторожным".
 Все они быстро и тайно ушли…
 Вжух.
 Корабль пролетел тысячи километров и спрятался у подножия большой горы. Нин убрал летающее сокровище, а затем вздохнул с облегчением. Теперь, когда Юй Вэй была рядом, он успокоился.
 Юноша сказал со смехом: "Старшая сестра-ученица, раньше, когда мы сражались, на расстоянии десяти километров мы видели восемь фигур, которые наблюдали за нами, и около двухсот человек на расстоянии тысячи километров. В этой Диаграмме даже если ты вступаешь в драку, то не можешь продолжать ее слишком долго. В противном случае, возмущение обязательно привлечет внимание других. Ты должна быстро завершать любые бои".
 "Конечно, я это знаю, но я была в ловушке и не могла даже бежать", - беспомощно сказал Юй Вэй. "Я как раз собиралась выбрасывать свои талисманы и уже была готова телепортироваться".
 Его старшая сестра-ученица определенно была исключительно красивой женщиной. Эта беспомощность, придававшая ее лицу еще больше прелести, не могла не заставить сердце Нина слегка вздрогнуть. Однако, он быстро успокоился.
 "Старшая сестра-ученица, ты и раньше использовала фениксов льда и огня", - произнес Нин. А теперь я хочу поздравить тебя с освоением еще одного полного Пути Дао".
 Три года назад она уже освоила Дао Заморозки, но это было всего лишь начало Пути Дао.
 "Ты все еще называешь меня Феей Радужного Пламени, верно? " - Юй Вэй тихо рассмеялась. "С самого начала я была более талантлива в огне. Благодаря этому я впервые освоила Дао Заморозки. Мой Дао Преисподней был всего лишь следующим шагом".
 Нин кивнул. Ему тоже показалось, что он собирается совершить прорыв в Дао Преисподней ... но он так и не дошел до освоения этой техники.
 "Позже я попрошу тебя помочь мне на Дао Преисподней, старшая сестра-ученица", - сказал Нин.
 "Конечно", - Юй Вэй даже обрадовалась возможности помочь Нину.
 "Старшая сестра-ученица, это сокровища и талисманы женщины с серебряными волосами. Помоги мне связать это, а я сложу сокровища и талисманы черного дракона", - Нин вручил Юй Вэй серебряный браслет.
 "Ты иди вперед и медленно связывай это сам», - сказал Юй Вэй, глядя на Нин. "Если я начну это делать, то боюсь, сделаю что-нибудь не так ".
 "Хорошо", - сказал ей Нин. Он собрал все талисманы и сокровища.
 "Мы вдвоем убили этих двоих. Талисманы принадлежат нам. Нужно их разделить", - предложил Нин, глядя на Юй Вэй.
 "Ты спас мне жизнь, и когда я их убила, они уже были тобой остановлены", - Юй Вэй покачала головой. "Мне достаточно одного браслета. В будущем мы продолжим приключения в этой Диаграмме. Тогда, кто совершит убийство, тот и получит предметы, но на этот раз, поскольку ты спас мою жизнь, талисманы должны быть твоими".
 Нину не оставалось ничего другого, кроме как согласиться.
 Увидев, как Нин вел себя, Юй Вэй чувствовала себя совершенно счастливой, и уголки ее губ невольно поднялись кверху.
 "Поехали. Старшая сестра-ученица, ты сражалась довольно долго. Тебе нужно восстановить свои элементарные энергии, а также успокоить свой ум", - Нин немедленно взял Юй Вэй за руку и повел в ближайшую пещеру, чтобы спрятаться.
 Время текло. Один за другим проходили дни и ночи.
 Вместе Цзи Нин и Юй Вэй, действительно, были намного сильнее.
 Юй Вэй освоил два полных Дао-Пути и смог объединить огонь и воду вместе. Ее фениксы льда и огня были невероятно мощными. Именно по этой причине Юй Вэй смогла так долго продержаться в том бою.
 Пока они были вместе, даже если бы на них напали сразу десять воинов, у них все равно был бы шанс выиграть бой.
 ......
 "Юй Вэй, действительно, необычная девушка. Она постигла целых два Дао-Пути. Бессмертный Пяти Маний был в восторге от выступления этих двух учеников Черно-Белого Колледжа. Он часто хвалил их перед соседними членами других крупных держав Командорства Неподвижных Вод. "Цзи Нин стал еще более грозным! Одна из девяноста шести позиций обязательно войдет в наш Черно-Белый Колледж. И самый старший ученик третьего поколения, Маленький Небрежный еще не показал свою силу! ".
 "Цзи Нин грозный, но я совершенно не вижу ничего замечательного в том, что он Небрежный Даоист Вашего Черно-Белого Колледжа", - Сыпучий Бессмертный из Секты Меча Раскалывания Небес покачал головой с белыми волосами и ухмыльнулся, явно недовольный тем, как Умный Бессмертный Пяти Маний расхваливает своих учеников.
 "Ты просто ревнуешь! " - Бессмертный Пяти Маний улыбнулся.
 ......
 Конклав продолжался больше месяца. Небрежный Даоист лениво лежал в пещере. Рядом с ним была большая бутыль воды, чистой и прохладной.
 "Первые три месяца будут самыми сумасшедшими. А следующие три месяца я буду отдыхать. Те, кто выживут до конца, должны быть самыми сильными и стойкими, и у них наверняка будет много талисманов. Борьба будет нешуточной", - Небрежный Даоист просто лежал там, рассуждая и жуя кусок жареного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Божественная способность Великой Черной Черепахи
</w:t>
      </w:r>
    </w:p>
    <w:p>
      <w:pPr/>
    </w:p>
    <w:p>
      <w:pPr>
        <w:jc w:val="left"/>
      </w:pPr>
      <w:r>
        <w:rPr>
          <w:rFonts w:ascii="Consolas" w:eastAsia="Consolas" w:hAnsi="Consolas" w:cs="Consolas"/>
          <w:b w:val="0"/>
          <w:sz w:val="28"/>
        </w:rPr>
        <w:t xml:space="preserve">Вдруг…
 Вжух!
 Поднялся ветер, и восемь человек внезапно появились у входа в пещеру. Один из восьми, мускулистый, сказал со смехом: "Самый старый ученик-брат, давайте сделаем перерыв в этой пещере и свяжем хранящиеся сокровища, которые мы только что приобрели. Надеюсь, там есть и талисманы ... ", - внезапно мускулистый мужчина замолчал.
 Остальные семь тоже стояли ошеломленные, увидев небрежного, пухлого человека, лежащего в пещере и жующего мясо.
 Мир Диаграммы был довольно велик. Шансы столкнуться с кем-то в случайно выбранной пещере были очень низкими. Для Небрежного Даоиста, несмотря на то, что он часто скрывался в этой пещере, это было впервые, чтобы кто-то случайно набрел на его пещеру.
 "Если Вы часто ходите рядом с рекой, то в конечном итоге Ваши ботинки промокнут", - пробормотал про себя Небрежный Даоист и покорно встал. Затем он сказал с громким хохотом: "Все, я здесь отдыхаю. Почему бы вам отсюда не уйти? Или, может быть, вы хотите, чтобы ушел я? ".
 "Наглый тип, ты притворяешься или на самом деле глуп? ", - произнес довольно дерзко молодой человек с черными глазами. "Будь добр, передай свой талисман, и мы сможем отпустить тебя отсюда живым. В противном случае, не обижайся на меня".
 Небрежный Даоист покачал головой.
 "Тогда без лишних слов. Атака!" – один из восьмерки, держащий в руке веер из перьев, громко рассмеялся и тут же махнул рукой. Перья мгновенно начали вылетать из веера. Их были сотни, все они мгновенно превратились в огромного Бессмертного ястреба. Бессмертный ястреб взвизгнул и направил свои когти прямо на Небрежного Даоиста, а скалистые стены пещеры задрожали от силы атаки.
 "Умри", - мускулистый человек издал сердитый крик, а затем сразу увеличился до сорока метров в высоту. Поскольку все они были в пещере, ему пришлось присесть и пригнуть голову. В этот момент он резко активировал божественную способность Три Головы, Шесть Рук.
 Он превратился в полосу молнии, направленную вперед.
 Каждый из восьми выпустил свои собственные атаки.
 Трое из них были Демонические Боги Очищения Тела, а остальные были Ки Рефайнеры. Каждый имел свои собственные тайные искусства. При этом техника их лидера Бессмертного Журавля Девяти Небеса, юноши в руках, держащего веер, была ненамного слабее той, что часто использовал Цзи Нин, Построение Малой Тысячи Мечей.
 Однако, несмотря на то, что техника была в порядке, сила, которую он мог фактически развязать, зависела от него самого. Например, когда Нин использовал Построение Малой Тысячи Мечей, он был еще более сильным и мощным, чем, когда эта техника была в руках Бессмертного на пике Ваньсян уровня.
 Эти восемь воинов пришли из чрезвычайно большого клана Восточных Морей, известного как Школа Мириады Зверей. Она была признана одной из самых высших школ во всей Великой Династии Ся, и занимала позицию на несколько уровней выше, чем Черно-Белый Колледж. В ней были сотни Сыпучих Бессмертных и Земных Бессмертных! Естественно, все восемь были чрезвычайно мощными воинами.
 Грохот ...
 Началась битва. Камни разлетались повсюду, и сам горный пик начал рушиться.
 БУМ!
 Внезапно в окрестностях появилось существо, похожее на огромного Черепахового Змея. Из него вышла мощная аура, которая заполнила собой небеса. Пухлый юноша с глазами змеи и кожей, покрытой татуировками, похожими на панцирь, двумя руками ударил гигантскую кроваво-красную печать.
 В следующую секунду рука пухлого юноши в черепашьем панцире, продвигаясь вперед, как клюв ворона, пронзила насквозь голову одного из людей Демонического Бога Рефайнера. Затем, размахивая этой рукой, он полностью разорвал тело Демонического Бога Рефайнера.
 Вжуух. Юноша в образе огромного Черепахового Змея быстро раздробил на мелкие кусочки тело Демонического Бога Рефайнера, практически превращая его в пыль.
 "Быстро, беги! "
 "Мой господин…"
 "Как он может быть таким сильным?! В записях Небесной Горы Сокровищ, касавшихся ее самых влиятельных жителей, совсем не упоминалось об этом неряшливом толстяке! "
 Гении школы Мириады Зверей были полностью разбиты. Все они побросали свои талисманы и попытались бежать, но шесть все-таки были убиты этим неряшливо выглядящим толстяком. Только двоим нападавшим чудом удалось спастись.
 "Вжух". Небрежный Даоист стоял на разрушенной горе. Он тщательно собрал все талисманы и сокровища. Он уже обрел свой обычный облик, полностью вернулся к нормальной жизни и снова казался добродушным, неуклюжим толстяком.
 "Я не хотел драться в первые три месяца, но они сами вынудили меня развязать мои великие божественные способности", - Небрежный Даоист покачал головой.
 "Участники Конклава Бессмертной Судьбы действительно очень сильны. Я думаю, что скоро сюда придут многие их собратья. Мне лучше покинуть это место".
 Вжух.
 Хватило буквально одного движения, чтобы Небрежный Даоист превратился в порыв ветра и испарился в воздухе.
 ......
 Главный зал Дворца Небесного света.
 Лица Императора Ся, Лу Дунбиня, Бессмертного Старца Северных Земель и остальных девяти были мрачными. Казалось, что они совсем не обращали внимания на Диаграмму, поскольку они были Чистыми Янь Истинными Бессмертными, но на самом деле они знали обо всем, что происходило внутри нее.
 "Божественная способность Великой Черной Черепахи! ".
 "Великий Император Сюаньу!"
 "Он на самом деле преемник Великого Императора Сюаньу? Интересно, является ли он личным учеником императора? "
 Главный зал Дворца Небесного света погрузился в торжественную тишину. Великий Император Сюаньу был лидером одной из главных держав Третьего Царства и чрезвычайно важной фигурой.
 "Божественная способность Великой Черной Черепахи... она определенно считается одной из лучших в сотне божественных способностей еще со времен создания Вселенной", - Лу Дунбинь с серьезным видом посмотрел на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Повторные прорывы
</w:t>
      </w:r>
    </w:p>
    <w:p>
      <w:pPr/>
    </w:p>
    <w:p>
      <w:pPr>
        <w:jc w:val="left"/>
      </w:pPr>
      <w:r>
        <w:rPr>
          <w:rFonts w:ascii="Consolas" w:eastAsia="Consolas" w:hAnsi="Consolas" w:cs="Consolas"/>
          <w:b w:val="0"/>
          <w:sz w:val="28"/>
        </w:rPr>
        <w:t xml:space="preserve">"Я даже представить не мог, что здесь, в Конклаве Бессмертной Судьбы вашей Великой Империи Ся смогу увидеть одну из самых высших божественных способностей Третьего Царства! "
 Император Ся, Верховный Хао и остальные девять Чистых Янь Истинных Бессмертных смотрели на далекую массивную Диаграмму. Они видели все, что делал этот неряшливый, толстый человек. Эта божественная техника Великой Черной Черепахи была абсолютна не похожа на то, что было описано в книгах! Вероятно, в ней были свои секреты, и они передавались только особым ученикам лично самим Великим Императором Сюаньу!
 "Кто-то, кого одобрил сам Великий Император Сюаньу ... он не может быть простой фигурой", - Бессмертный Старец Северных Земель произнес хриплым от волнения голосом. "Сяман, кто этот юноша? Откуда он?".
 Все посмотрели на Императора Ся.
 Император Ся знал подробности о каждом из ста тысяч участников этого Конклава. Не пытаясь скрыть ничего, он сказал: "Этот юноша - ученик Черно-Белого Колледжа, он родом из Командорства Неподвижных Вод моей Великой Династии Ся. Его зовут Чжан Ци, а его титул Даоист Трехтучный, но из-за того, что он всегда одет так небрежно, во внешнем мире очень мало людей, которые называют его Адепт Трехтучный. Большинство называют его Небрежным Даоистом".
 "Небрежный Даоист? Даоист Трехтучный? Этот молодой воин выглядит довольно забавно", - Лу Дунбинь рассмеялся. "Какой необычный титул для Даоиста. Похоже, этот юноша, действительно, нравился Великому Императору Сюаньу".
 "Великий Император Сюаньу настолько важная персона, как же он выбрал такого небрежного юношу своим учеником? ".
 "Небрежный Даоист? "
 Они все старались запомнить это имя.
 "Даже если этот толстый юноша был когда-то обычным учеником Великого Императора Сюаньу, то после того как он станет Небесным Бессмертным, он скорее всего станет его личным учеником! "
 "Чтобы его научили божественной способности Великой Черной Черепахи, нужно было вначале завоевать личную симпатию и уважение Великого Императора Сюаньу. Если заботу о нем взял на себя сам Император Сюаньу, то будущее этого юноши, безусловно, многообещающее".
 Чистые Янь Истинные Бессмертные имели невероятно высокие стандарты. Количество настоящих Небесных Бессмертных, которое возникло бы из сотен тысяч учеников Конклава, можно было пересчитать по пальцам. Однако, статус Небрежного Даоиста, как ученика Великого Императора Сюаньу, определенно был высок, чтобы заставить их обратить на него серьезное внимание.
 ......
 "Божественная способность Великой Черной Черепахи? " – удивленно спросил Дунъянь Праотец. "У этого Конклава на самом деле есть ученик Великого Императора Сюаньу? ".
 "Божественная способность Великой Черной Черепахи! " - ошеломленный взгляд был и на лице Патриарха Арканиума. "Этот небрежно одетый юноша ... кто он?! У нашей Великой Империи Ся, действительно, есть кто-то, способный стать учеником Великого Императора Сюаньу?! "
 Тысячи Небесных Бессмертных часто ездили в другие миры, а некоторые их них даже уходили в Небесное Царство. Таким образом, они были достаточно опытными. Кроме того, божественная способность Великой Черной Черепахи была чрезвычайно известной и узнаваемой техникой. Увидев огромного Черепахового Змея, существо в образе черепахи с татуировками в виде панциря, в которого внезапно превратился Небрежный Даоист, они ни мгновения не сомневались, что это была божественная способность Великой Черной Черепахи.
 Более тысячи Небесных Бессмертных, наблюдавших за происходившим боем, все это узнали.
 И все они были поражены!
 Божественная способность Великой Черной Черепахи!
 Это означало, что этот человек был учеником Великого Императора Сюаньу! Великий Император Сюаньу - один из гегемонов всего Третьего Царства. Он был лидером еще с тех пор, как Исконная Эра стала одной из самых крупных держав! Небесные Бессмертные, все, как один, мечтали о том, чтобы стать личным учеником такого уважаемого человека ... но, увы, редко кому выпадало такое везение. Единицы получали возможность стать лишь почетными учениками.
 Существовала огромная разница между почетными и личными учениками. Личные ученики ... быть одним из них, означало, что его обучением займется сам лидер, лично.
 Почетные ученики, напротив, были просто хорошими учениками. Им преподавали основные силовые науки Дао, но им почти никогда не удавалось получить личные уроки уважаемого лидера.
 Небесные Бессмертные из почетных учеников Третьего Царства были достаточно сильны, чтобы доминировать в своем регионе. Крупным державам нужны были слуги, чтобы заботиться о государственных делах, поэтому они готовили Небесных Бессмертных со статусом "почетный ученик".
 Но Небрежный Даоист был другим. Его обучили божественной способности Великой Черной Черепахи, когда он был еще просто Адептом Ваньсян. Его обучение, действительно, было абсолютно наравне с обучением личного ученика!
 Хотя теперь он был в статусе обычного почетного ученика, просто потому, что в настоящее время ему нужно было немного отдохнуть. После того, как он станет Небесным Бессмертным, он сразу же вернется к статусу личного ученика.
 Разговор внизу.
 "Патриарх приказал нам немедленно расследовать, кто этот неряшливо выглядящий толстяк", - Лазурный Дракон Потопа невероятных размеров свернулся в воздухе, вытянул коготь и указал им на пятно в небе.
 "Мы немедленно расследуем".
 .......
 "Верховный приказал нам расследовать, кто этот неряшливый толстяк!".
 ......
 Небесные Бессмертные были на слишком высоком уровне, и поэтому они мало знали о гениях в этом Конклаве Бессмертной Судьбы. Небрежный Даоист, по крайней мере, был тем, кого почти никто из них не знал. Все, что они могли сделать, это просто отправить приказы своим подчиненным. Поэтому и поступил приказ Верховного провести расследование.
 Более половины основных держав Командорства немедленно приступили к расследованию.
 Вскоре они выяснили, что имя этого человека Чжан Ци, его титул - Даоист Трехтучный, и что большинство называли его просто Небрежный Даоист. Он был учеником Черно-Белого Колледжа Командорства Неподвижных Вод!
 "Командорство Неподвижных Вод ... Черно-Белый Колледж? "
 "Черно-Белый Колледж? "
 "Небольшая школа вроде этой на самом деле способна произвести ученика, о котором заботится Великий Император Сюанью?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Повторные прорывы
</w:t>
      </w:r>
    </w:p>
    <w:p>
      <w:pPr/>
    </w:p>
    <w:p>
      <w:pPr>
        <w:jc w:val="left"/>
      </w:pPr>
      <w:r>
        <w:rPr>
          <w:rFonts w:ascii="Consolas" w:eastAsia="Consolas" w:hAnsi="Consolas" w:cs="Consolas"/>
          <w:b w:val="0"/>
          <w:sz w:val="28"/>
        </w:rPr>
        <w:t xml:space="preserve">Небесные Бессмертные, разместившиеся в главном зале Дворца Небесного света, быстро получили эту информацию. Все они были сильно озадачены ... но в глубине души уже считали Небрежного Даоиста как человека со статусом, равным их. Тот факт, что он был тем, о ком беспокоился Великий Император Сюаньу, был более чем достаточным аргументом для того, чтобы к нему относились как к равному.
 Лидер делегации Черно-Белого Колледжа, Бессмертный Файвкрезид, не мог не рассмеяться от восторга, увидев все это.
 "Я всегда говорил, что маленький Небрежный чрезвычайно опасен. Я давно понял его Дао-сердце, и всегда говорил, что даже Земные Бессмертные или Сыпучие Бессмертные из Черно-Белого Колледжа сравнимы с ним только с точки зрения его Дао-сердца. Он поистине грозный! Но какова божественная способность? Даже я никогда не видел такого! Маленький Небрежный, должно быть, тебе очень повезло…".
 "Хе-хе-хе ... учитывая, насколько грозен этот неряшливый толстяк, возможно, в этом Конклаве ... он будет принят одним из могущественных Небесных Бессмертных Чистого Янь ", - думал Бессмертный Пяти Маний.
 ......
 Время текло незаметно. Прошло уже более месяца.
 Бои, бушующие внутри Диграммы Яркой Луны, Гор и Рек, были долгими и мучительными, потому что все понимали, что борются за свою Судьбу Бессмертия.
 Однако, в глазах возвышенного Императора Ся и других его восьми Истинных Бессмертных, кроме Небрежного Даоиста, почти не было надежды восстановить мир.
 Грохот ....
 Внутри мира Диаграммы.
 Водопад опускал вниз каскад своих могучих горных вод в бассейн.
 Рядом с бассейном, сидя в позе лотоса, отдыхал молодой человек с толстыми бровями и большими глазами. Он был одет в легкую фиолетовую рубаху.
 Неподалеку другой юноша тоже сидел в позе лотоса. Благодаря копне взъерошенных, непослушных волос он выглядел почти как варвар. Своим взглядом он напоминал одного из диких свирепых орлов в небе.
 "Сяман, Цзышань, ты уже отдохнул? Нам пора идти. Нам еще не хватает талисманов! "
 "Эй, я говорю с тобой! ", - юноша с лохматой шевелюрой варвара начал сердиться. Но прямо в этот момент ...
 Волшебная энергетика внезапно стала окружать массивного юношу в фиолетовой рубахе. Это была рябь Дао. Вода и туман закружились вокруг него, а посреди воды и тумана можно было увидеть вспышки молнии.
 "…ад? Вы сделали прорыв, просто так?! " - юноша с лохматой шевелюрой был крайне потрясен.
 Молодой человек в фиолетовой рубахе медленно открыл глаза. Если его товарища можно было охарактеризовать как орел небес, то этот юноша напоминал огромного бегемота. С точки зрения доминирующих аур даже отец Северного Месяца Байвэй, Чёрный Тигр Северного Месяца, был ниже его уровня.
 "Цану Цзю", - юноша фиолетовой рубахе лениво улыбнулся, обнажив белые зубы. "Я освоил четвертый Путь Дао! Я догнал тебя! ".
 "До этого мы с тобой были на одном уровне ... а теперь, ты, брат, ты еще сильнее меня? " - Цану Цзю была поражен.
 Эти двое сблизились друг с другом вскоре после входа в мир Диаграммы. Они сражались вместе, а затем поняли, что не могут уже биться поодиночке. Они выросли вместе в императорской столице и чувствовали себя друзьями, как только вошли в мир Диаграммы. Оба пострадали от разных групповых нападений, поэтому они решили объединить свои силы!
 "Ты бежишь слишком быстро. Если ты сосредоточишься на том, чтобы отражать мои атаки, я ничего не смогу с тобой поделать", - уверенно произнес Сяман Цзышань. "Но если ты на самом деле сражаешься против меня лоб в лоб ... то, естественно, это уже не мой матч. С четырьмя Дао-Пути, которые были влиты в мое Великое Дао Молнии ... Я полагаю, что во всем этом мире Диаграммы, если бы я назвал себя номером два, то никто кроме тебя не посмел бы претендовать на то, чтобы быть номером один! "
 "Не сходи с ума, друг", - усмехнулся Цану Цзю. "И не будь самодовольным. В Диаграмме есть бесчисленные гении, они сражаются каждый день ... эти битвы закаляют их и позволяют им улучшаться с поразительной скоростью. Довольно много людей, скорее всего, совершают прорывы! ".
 "Мм. Это те, с кем нам нужно быть осторожными", - Сяман Цзышань кивнул. "Я не должен быть слишком самоуверенным, но моя цель в этом Конклаве - выступить с номером один! "
 Цану Цзю покачал головой, - "Поторопись и уходи".
 Вжух! Вжух!
 Сяман Цзышань и Цану Цзю оба исчезли в воздухе.
 ......
 Небрежный Даоист стоял рядом с озером. От смутного света луны оно казалось иллюзорным и мечтательным. Его глаза были закрыты. Он понятия не имел о том, что во внешнем мире девять Истинных Бессмертных и многие Небесные Бессмертные все сосредоточились на нем, и что в этот момент он был самой интересной фигурой во всей Диаграмме.
 "Вжух! "
 Тело Небрежного Даоиста внезапно задрожало, затем в окрестностях вспыхнул вихрь огня, вздымающийся наружу. Один круг огня за другим опустился рядом с Небрежным Даоистом. Рябь Дао немного успокоилась.
 Небрежный Даоист открыл глаза. "После долгих тренировок все это время в мире Диаграммы, наконец, наступил четвертый месяц, и я освоил свой третий полный Путь Дао. Теперь мне нужно объединить все эти три Дао в моем Великом Дао Тайцзи".
 Небрежный Даоист уже имел полное представление о Великом Дао.
 Цзи Нин получил представление о Мече Великого Дао, а Небрежный Даоист встал на путь Великого Дао Тайцзи.
 ......
 Через несколько месяцев многие из тех, кто присутствовал в Диаграмме, бежали ... и многие из них погибли! Но что было с выжившими гениями?
 Многие из них оказались в ловушке узких мест, и теперь все должны были совершить свои прорывы.
 Шестой месяц испытаний в рамках Диграммы Яркой Луны, Гор и Рек.
 В дикой местности. Одетый в черное юноша и одетая в черное женщина сидели в высокой, дикой траве.
 Нин сидел в позе лотоса, неподалеку от него была Юй Вэй.
 Юй Вэй тоже сидела в позе лотоса, спокойно глядя на Нина. До этого Нин сказал ей: "Старшая сестра-ученица, я получил некоторые навыки в предыдущей битве, дай мне возможность проникнуть в них глубже ".
 Затем он применил простую затемняющую просветительскую технику, закрыл глаза и вошел в медитативное состояние.
 Юй Вэй посмотрела на Нина, чьи глаза все еще оставались закрыты. Она внимательно разглядывала его глаза, нос, губы ... Девушка смотрела на него очень внимательно и очень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Самая сильная команда из двух человек
</w:t>
      </w:r>
    </w:p>
    <w:p>
      <w:pPr/>
    </w:p>
    <w:p>
      <w:pPr>
        <w:jc w:val="left"/>
      </w:pPr>
      <w:r>
        <w:rPr>
          <w:rFonts w:ascii="Consolas" w:eastAsia="Consolas" w:hAnsi="Consolas" w:cs="Consolas"/>
          <w:b w:val="0"/>
          <w:sz w:val="28"/>
        </w:rPr>
        <w:t xml:space="preserve">Юй Вэй смотрела на Цзи Нина, подперев рукой подбородок, на ее лице играла бессознательная улыбка.
 Было очень тихо.
 Они были одни здесь, под светом луны. Она и ее младший брат-ученик. Она смотрела него... и все казалось таким совершенным.
 ......
 Площадь императорской цитадели.
 «Чтооо?» - Нортсон уставился на образы Цзи Нина и Юй Вэй в рамке небесной Диаграммы. Юй Вэй сидела, уткнув подбородок в сложенные руки и пристально глядя на Нин. «Может ли такое быть, что старшая сестра-ученица Юй Вэй влюбилась в старшего брата-ученика Цзи Нина? Боже мой!»
 Маленькая Цин, обернутая вокруг руки Нортсона, тоже пристально наблюдала за ними.
 Бросив единственный взгляд на лицо Юй Вэй, любой, у кого наличествовал хоть малейший интеллект, мог догадаться, что она питает чувства к Цзи Нину.
 «Эта девочка ЮйВэй и Цзи Нин...?» - Бессмертный Пять Маний усмехнулся. На его взгляд, поскольку и Юй Вэй, и Цзи Нин были необыкновенными талантами черно-белого колледжа, они вполне подходили друг другу.
 ......
 «Посмотрите, посмотрите, смотрите на выражение лица той девчонки! Я же говорил вам! Я уже говорил, что девчонка, должно быть, влюблена в брата Цзи Нина», - Лу Дунбинь указал на Диаграмму, говоря Императору Ся, Верховному Хао и остальным: «Я ведь предлагал вам сделать ставку, но никто из вас не захотел».
 «Вы - Мудрец Любви, легендарный сводник, Старейшина Луны... кто посмеет спорить с вами в таком вопросе?» - засмеялся Истинный Бессмертный Чистого Янь, Даоист, одетый в черное одеяние, на котором были вышита диаграмма Тайцзи цвета крови.
 «Истинный Владыка, я не мудрец в любви; у меня даже нет Дао-Компаньона. И я определенно не Старейшина Луны; у Небесного Двора уже есть назначенный Старейшина Луны», - поспешно сказал Лу Дунбинь.
 Буффонады и шутки; бесстыдство и толстокожесть; мастерство притворства.
 Короче говоря, где бы ни появлялся Лу Дунбинь - там возникал смех. Вот почему у него было так много друзей в Трех Царствах. Он был невероятно добродушен, имел сильных сторонников и был очень силен в своем собственном праве. Как же такому не иметь бесчисленных друзей?
 ......
 Девятилотос, сидящая за Праотцом Дуньянь, вцепилась в край одежды, глядя на массивную Диаграмму, кусая губы, сложное чувство было в ее глазах: «Старшая сестра-ученица Юй Вэй... и Цзи Нин, вы...»
 Раньше она волновалась лишь слегка. Хотя за последние несколько месяцев Цзи Нин и Юй Вэй стали довольно близки, но они все поддерживали приятельские отношения, Девятилотос думала, это потому, что они были учениками одной и той той же школы. Но, увидев этот взгляд... она больше не имела никаких сомнений!
 «Я сделала свой выбор».
 «Без сожалений».
 Девятилотос закусила губу, мысленно читая мантру успокоения.
 Юй Вэй смотрела на Нина, полностью поглощенная своим собственным маленьким миром. Она совершенно забыла, что внешний мир существует.
 После некоторого периода времени вокруг Нин начали появляться язычки пламени, которые росли и расширялись в цветок лотоса. Этот цветок, вначале с кулак размером, тоже начал увеличиваться, до огромного пылающего лотоса высотой в десятки метров. Нин остался в самом центре среди лепестков, когда пришла вибрация Дао.
 «Э?» - Юй Вэй внезапно опомнилась.
 «Неплохо!» - но вдруг чувствовала беспокойство: «Из внешнего мира можно увидеть все, что происходит внутри Диаграммы Яркой Луны Гор и Рек! Кто-то мог заметить меня!»
 Она перестала скрывать свои эмоции, когда увидела, что Нин полностью погрузился в медитацию на Дао. Она и забыла, что другие наблюдают за ней! Это заставило Юй Вэй почувствовать невероятное смущение.
 «Старшая сестра-ученица», - Нин открыл глаза, а потом сказал с довольной улыбкой: «Я преодолел последнюю преграду. Я, наконец, овладел Дао Преисподней».
 Юй Вэй поспешно вернулась к реальности, а потом радостным тоном ответила: «Это замечательно. Младший брат-ученик, вы уже освоили Дао Дождя. Теперь, когда вы овладели Дао Преисподней, а также... подпитывая свой Дао Меча огнем и водой… Должно быть, ваша сила значительно возросла».
 «Да», - кивнул Нин, наполнившись нетерпением.
 Два полных Дао-Пути. Он также добрался до Области Великого Дао в Дао Меча. Теперь он чувствовал себя еще более уверенным. Хотя некоторые из самых великих гениев среди сотен тысяч конкурентов в Конклаве, возможно, уже начали обучение в собственном Великом Дао, некоторые из них просто не понимали, что делать дальше, в то время как другие просто поняли свои собственные сердца. Только очень немногие достигли области Великого Дао, как Нин.
 «Младший брат-ученик, вам нужно воспользоваться возможностью потренироваться в вашей Багровая Диаграмме Девяти Небес», - назидательно сказала Юй Вэй: «Вы только на одиннадцатой стадии. В этом Конклаве будет участвовать много практикующих Багровую Диаграмму Девяти Небес, и большинство из них достигло двенадцатого этапа».
 «Понял», - Нин кивнул. Да, это была его слабость. Прошли бесчисленные годы на Ласточкиной Горе, прежде чем появился гений, способный к обучению в Багровой Диаграмме Девяти Небес, но в Командорстве Неподвижных Вод у Черно-Белого колледжа таких было немало. Что касается участников Конклава, многие обучались в Багровой Диаграмме Девяти Небес. Быть на одиннадцатом этапе - действительно не впечатляет.
 Однако у него была мощная душа и Меч Бессмертия, а также прием Звездная рука. Он не боялся сразиться с кем-либо из них.
 ......
 Всего через полмесяца после того, как Нин овладел Дао Преисподней.
 Массивный юноша в фиолетовых одеждах и юноша с несколько варварской внешностью путешествовали плечом к плечу среди горных лесов, простирая свое божественное устремление на расстояние в десять километров.
 «Цану Цзю, сколько у вас талисманов?» - спросил Сяман Цзышань.
 «Всего чуть больше тысячи. А у вас?» - ответил Цану Цзю.
 «У вас уже более тысячи? Я убил больше людей, чем вы, но у меня всего 989!» - потрясенно уставился на него Сяман Цзышань.
 «Это потому, что вы глупы. Вы не обязательно получите много талисманов, убив множество людей. Некоторые люди имеют много талисманов; у некоторых их меньше. Дело сводится к тому, что надо уметь рассуждать... и совершенно ясно, что ваша способность к рассуждению значительно уступает моей», - презрительно сказал Цану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Самая сильная команда из двух человек
</w:t>
      </w:r>
    </w:p>
    <w:p>
      <w:pPr/>
    </w:p>
    <w:p>
      <w:pPr>
        <w:jc w:val="left"/>
      </w:pPr>
      <w:r>
        <w:rPr>
          <w:rFonts w:ascii="Consolas" w:eastAsia="Consolas" w:hAnsi="Consolas" w:cs="Consolas"/>
          <w:b w:val="0"/>
          <w:sz w:val="28"/>
        </w:rPr>
        <w:t xml:space="preserve">Сяман Цзышань покачал головой: «Но количество ваших талисманов не настолько больше, чем у меня. Однако посмотрите, насколько вы самодовольны! Мы провели более шести месяцев в Диаграмме. Нам нужно ускорить процесс и получить по крайней мере 1300 талисманов».
 У Диаграммы Яркой Луны Гор и Рек было в общей сложности 109 362 участника.
 Через год восемьдесят участников с большим количеством талисманов пройдут испытания. Но до тех пор, пока они не приобретут не менее 1370 талисманов, нет гарантии, что они преодолеют испытания. И учитывая, что у кого-то талисманов будет больше, у кого-то меньше, в то время как у некоторых проигравших также будут талисманы... количества в 1300 штук, вероятно, будет достаточно.
 «Мы должны стремиться к количеству в 1400 талисманов! Только тогда я могу быть спокойным», - сказал Цану Цзю.
 Во время беседы оба продолжали распространять свое божественное чувство вперед. Вжух!
 «Э-э?» - перед глазами Цану Цзю и Сяман Цзышанем внезапно что-то промелькнуло. Вжух! Вжух! Они превратились в полосы света, мгновенно переместившись вперед на многие километры. На большом расстоянии от них, на полпути к высокой горной вершине, они обнаружили одетых в черное мужчину и женщину. Это были Нин и Юй Вэй.
 У Нина и Юй Вэй были мощные души; когда противник охватил их своим божественным чувством, они оба сразу заметили это. Через мгновение появились две фигуры.
 «Они?» - Нин и Юй Вэй были неприятно поражены. Они сразу же узнали их, потому что эти двое были слишком знамениты. И, что более важно, их всегда можно было узнать по одежде.
 «Сяман Цзышань? Цану Цзю?» - сердце Нина сжалось. Согласно отчетам из Небесной Гора Сокровищ о необыкновенных талантах, участвующих в Конклаве, номером один среди них был Сяман Цзышань, а вторым - Цану Цзю!
 Сяман Цзышань тренировался в Багровой Диаграмме Девяти Небес, а также развивал некоторые божественные способности, которые использовались только в императорском клане Сяман, их не раскрывали посторонним! Его талант был первоклассным, и Великий Император Ся был очень доволен им. Также предполагалось, что Император давно отдал его под опеку одного из экспертов Трех Царств, с неизмеримой силой.
 Цану Цзю был одним из редких гениев клана Цану. Его возраст был сопоставим с возрастом Сяман Цзышань, и с самых юных лет оба были знаменитыми талантами императорского клана. Они выросли вместе.
 Поскольку Сяман Цзышань принадлежал к императорскому клану, он считался номером один, а Цану Цзю был вынужден занял второе место. Но независимо от этого... без сомнения, эти двое были самыми известными участниками Конклава!
 «Учитывая, насколько они знамениты, они, несомненно, имеют право поддерживать свою репутацию. Но почему две самые известные фигуры объединили свои силы?» - Нин почувствовал нервозность. Если бы он столкнулся с одним из них, то посмел бы сражаться... но ведь у него есть Юй Вэй, а у нее тоже есть Рефайнер Ки! Правда, хоть она и овладела двумя полными Дао, ее сила все же немного ниже, чем уровень Сяман Цзышань и Цану Цзю.
 ......
 «Лу Дунбинь, ты не обратил внимания на ту парочку? Похоже, в этот раз девчонка и Цзи Нин действительно столкнулись с бедой», - крикнул Бессмертный Старец Северных Земель.
 Лу Дунбинь наблюдал. Он с досадой сказал: «Действительно, неприятно. Этих двоих зовут Сяман Цзышань и Цану Цзю, не так ли? Их мощь можно считать абсолютно высшим уровнем среди сотен тысяч конкурентов. Даже в сравнении с Небрежным Даоистом они были бы на высоте. Вы не можете сказать наверняка, кто сильнее, пока они на самом деле не начнут сражаться, но... Цзи Нин и маленькая девочка слишком слабы».
 «Цзышань - самый выдающийся член младшего поколения моего клана Сяман, и на этот раз имеет реальный шанс занять место в тройке лучших», - рассмеялся Император Ся. Он редко обращал внимание на кого-то из молодого поколения, но Сяман Цзышань ему нравился.
 ......
 «Старшая сестра-ученица, Цзи Нин», - Девятилотос нервничала - она знала, как опасны Сяман Цзышань и Цану Цзю. Когда она увидела, что Сяман Цзышань и Цану Цзю двинулись в направлении Нин и Юй Вэй, сразу начала беспокоится. И в итоге... они действительно столкнулись друг с другом.
 «Надеюсь, ничего плохого не случится», - Девяитилотос была как на иголках.
 ......
 Внутри мира Диаграммы.
 Друзья и родственники за пределами Диаграммы были обеспокоены, но ничего не могли сделать. Нин и Юй Вэй насторожились и приготовились ко всему.
 «Вы... Цзи Нин?» - глаза Цану Цзю видели, как ястребиные, глянув на Нина, он сразу узнал его.
 «Он Цзи Нин? Но ведь Цзи Нин одевается в меха», - сказал ему Сяман Цзышань.
 «Я уже говорил, что вы идиот, но вы не слушали. Разве нельзя просто сменить свою проклятую одежду?» - Цану Цзю покачал головой: «Я собрал довольно много портретов Цзи Нин. Я собрал портреты всех талантов. Если взглянуть лишь на одно изображение, может быть трудно распознать настоящего человека, поэтому я и рассматриваю множество разных портретов».
 «У меня более ста изображений Цзи Нина, поэтому я сразу узнал его, - уверенно сказал Цану Цзю.
 Нин и Юй Вэй обменялись взглядом.
 Из того, как те болтают друг с другом и как они спокойны, было ясно, что они очень уверены в своих силах.
 «Старшая сестра-ученица, не сражайтесь с ними. Используйте своих фениксов, чтобы отвлечь их, а я заблокирую их на некоторое время. Вы убегаете первой, потом я», - мысленно отправил сообщение Нин. Юй Вэй кивнула. Она знала, что если бы не ее присутствие, ему было бы намного легче сбежать, но она была здесь... и хотя сила их совместной атаки была больше, бегство стало более сложным.
 В то время как Нин и Юй Вэй мысленно переговаривались...
 «Отдайте ваши талисманы, и я пощажу ваши жизни!» - внезапно вклинился голос Цану Цзю, его мысленное послание повторилось в умах Нина и Юй Вэй. Цану Цзю двинулся вперед, и в воздухе внезапно появился массивный черный гриф, с размахом крыльев в триста метров. Черные перья грифа отливали маслянистым блеском, его глаза казались почти человеческими, когда он метнулся вперед с визгливым клекотом.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Цзи Нин против Сяман Цзышаня
</w:t>
      </w:r>
    </w:p>
    <w:p>
      <w:pPr/>
    </w:p>
    <w:p>
      <w:pPr>
        <w:jc w:val="left"/>
      </w:pPr>
      <w:r>
        <w:rPr>
          <w:rFonts w:ascii="Consolas" w:eastAsia="Consolas" w:hAnsi="Consolas" w:cs="Consolas"/>
          <w:b w:val="0"/>
          <w:sz w:val="28"/>
        </w:rPr>
        <w:t xml:space="preserve">«Это тайное искусство «Потусторонний Ядовитый Гриф»!» - Нин сразу узнал технику. Цану Цзю давно прославился, а этот Потусторонний Ядовитый Гриф был его фирменной техникой. Огромный Потусторонний Ядовитый Гриф был сформирован с помощью множества магических артефактов. Сам Цану Цзю был скрыт в огромном теле птицы. Как только оборона противника будет прорвана, Цану Цзю выйдет из тела Потустороннего Грифа и вступит в ближний бой!
 Юй Вэй сделала жест, словно указывая на что-то далекое. Вжух! Семьдесят две Божественные иглы Раху мгновенно появились в воздухе. Заполненные элементарной ци, они активировали естественную энергию мира, чтобы образовать пару огромных фениксов из огня и льда. Оба феникса одновременно взмыли в небо, атакуя гигантского грифа.
 Черный стервятник издал пронзительный визг, а затем жестоко ударил их когтями.
 Феникс огня и феникс льда отлетели вверх, но после обмена всего лишь двумя ударами на их телах появилось много трещин. После третьего столкновения со стервятником оба феникса полностью разрушились, и 72 Божественные иглы Раху немедленно исчезли.
 Вокруг Нина начал проявлялся Лотос Водяного Пламени. Цветок окружил его, лепестки мягко покачивались в непрерывном вращении.
 БУМ...
 Атакующий черный стервятник врезался прямо в Лотос Водяного Пламени. И, хотя некоторые из лепестков Лотоса Водяного Пламени разрушились, быстро появились новые. Стало понятно, что этот метод необыкновенно стойко выдерживает атаку. Это заставило расслабленно наблюдающего Сяман Цзышань почувствовать неуверенность; это было немного выше его ожиданий.
 После шести месяцев отдыха и особенно после того, как он полностью овладел как Дао Дождя, так и Дао Преисподней, Нин еще больше усовершенствовал свой Лотос Водяного Пламени, так как его силы теперь находились в идеальном равновесии, позволяя технике стать более мощной. Кроме того, это был прием, в котором в качестве основы использовался земной огонь и темный лед первого сорта; как можно легко пробить такую защиту?
 «Быстро, уходи», - мысленно отозвался Нин.
 Вжух! Юй Вэй превратилась в полосу света, планируя сразу же улететь.
 «Визг!» Ядовитый черный гриф внезапно открыл рот, и изнутри появился человек. Это был Цану Цзю, с ятаганом в руке. Едва появившись, его тело внезапно увеличилось до шестидесяти метров. Его правая рука вспыхнула золотым светом, и одним неуловимым движением он послал вспышку в поспешно отступавшую Юй Вэй, пугая ее.
 «Сюда!» - вокруг Нина появилось более семисот летящих мечей. Перед ним возник золотой летающий меч, затем раздался удар.
 БУМ! Сила Построения Малой Тысячи Мечей заставила даже тело Цану Цзю затрепетать на мгновение, но в следующий момент золотая правая рука Цану Цзю взмахнула ятаганом и расколола летающий меч золотого света. К этому времени Юй Вэй оказалась внутри Лотоса Водяного Пламени.
 «Он слишком быстр. Я не могу убежать», - отчаянно отозвалась Юй Вэй.
 Нин это тоже понял. Да что там Юй Вэй - даже сам он не был уверен в возможности сбежать от нападения. Самым сильным преимуществом Цану Цзю была его скорость.
 «Тогда я поймаю его!» - послал, но ей свою мысль: «Старшая сестра-ученица, но сначала мы с тобой отгоним его!»
 Свист! Свист! Свист! Один золотой летающий меч за другим, образованные из Построения Малой Тысячи Мечей, взлетели и атаковали. Божественные иглы Раху Юй Вэй тоже ринулись в атаку.
 Построение Малой Тысячи Мечей, феникс льда и феникс огня атаковали одновременно. Цану Цзю, видя, что все идет не так, как ожидалось, не мог не нахмуриться. Он мысленно пролаял: «Сяман Цзышань, почему вы не помогаете?!»
 Он не мог победить Нина и Юй Вэй в одиночку после того, как они объединили свои силы.
 «Это всего лишь два человека. Я думал, вы справитесь с этим сами», - громко рассмеялся в ответ Сяман Цзышань: «Цану Цзю, помните, не позволяйте этим двум сбежать. Вы наиболее опытны в преследовании и захвате врагов».
 «Не волнуйтесь об этом!» - Цану Цзю завис в воздухе, поводя рукой по кругу.
 Мгновенно в окрестностях возник сильный шторм, воющий, вращающийся торнадо. Его воронка покрыла весь окружающий район, протянувшись на несколько километров и полностью заключив Нина и Юй Вэй внутри.
 «Я использую Цянь-Небесный Ветер Душ, чтобы поймать их, Потустороннего Ядовитого Грифа в качестве поддержки, и буду готов атаковать в любое время», - мысленно послал Цану Цзю: «С этими тремя преградами... они не смогут убежать. Что касается борьбы с ними? Я оставлю это вам».
 «Хахаха...» - громко рассмеялся Сяман Цзышань.
 БУМ!
 Его шаги заставили горы задрожать, так как он превратился в гиганта высотой в шестьдесят метров, все его тело начало излучать молнии, окрашенные в фиолетовый цвет. В его руках появился огромный черный металлический посох, которым он послал гигантский торнадо к Лотосу Водяного Пламени.
 УДАР!!! Он нанес единственный колоссальный удар черным посохом, но сила его была столь велика, что казалась способной обратить реки вспять. Многие лепестки Лотоса Водяного Пламени оказались полностью разрушены.
 «Такая сила», - Нин был шокирован. Почему этот человек оказался еще сильнее, чем он предполагал? В отчетах Божественной Горы Сокровищ не было сказано, что Сяман Цзышань обладает настолько ужасающей мощью. Лотос Водяного Пламени Нин едва смог выдержать единственный удар этого человека.
 «Цзи Нин, верно? Сдавайтесь!» - Сяман Цзышань громко рассмеялся, распространяя ауру величественной горы, которая раздавит и уничтожит все, что угодно.
 Цзи Нин вдруг сделал шаг вперед. БУМ! Он превратился в гиганта высотой 54 метра, а вокруг его тела вспыхнула молния. В его руках появились два меча Северной Тьмы. Он бросился вперед, третий глаз появился посреди его лба. Ряд молниеносных ударов врезался в Сяман Цзышань... который даже не уклонился!
 Фиолетовых молний, потрескивающих вокруг его тела, было достаточно, чтобы легко отклонить удары молнии Нина. Что касается божественной воли, составляющей атаку? Он уделил этому меньше внимания.
 «Солдаты Разума».
 Невидимый, бесформенный всплеск божественной воли вскипел, превратившись в острые клинки. Оружие со свистом влетело в море сознания Сяман Цзышань, отчаянно нападая на него.
 Сяман Цзышань на мгновение сделал паузу, но затем быстро восстановил контроль над собой. Свирепость в его глазах только усилилась: «Значит, у вас есть кое-какие способности!»
 «Вы оправдываете свою репутацию специалиста номер один в разведывательном отчете Небесной Горы Сокровищ», - огромный Нин двинулся вперед, с двумя мечами в руках и абсолютной уверенностью в глазах.
 «Хахаха...» - Сяман Цзышань закрутил свой черный металлический посох, его аура мощи наполняла небеса. Еще до своего прорыва он был оценен отчетами Небесной Горы Сокровищ, как номер один в этом переполненном воинами мире. Теперь, когда он совершил прорыв в повышении уровня, Сяман Цзышань считал, что ему нет равных. Его целью в этом Конклаве было стать чемпионом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Цзи Нин против Сяман Цзышаня
</w:t>
      </w:r>
    </w:p>
    <w:p>
      <w:pPr/>
    </w:p>
    <w:p>
      <w:pPr>
        <w:jc w:val="left"/>
      </w:pPr>
      <w:r>
        <w:rPr>
          <w:rFonts w:ascii="Consolas" w:eastAsia="Consolas" w:hAnsi="Consolas" w:cs="Consolas"/>
          <w:b w:val="0"/>
          <w:sz w:val="28"/>
        </w:rPr>
        <w:t xml:space="preserve">Оба столкнулись друг с другом!
 Ослепительный свет меча заполнил небо!
 Огромный посох разбил Лотос Водяного Пламени с силой потопа!
 БУМ!!!!
 Нин сделал три шага назад.
 Сяман Цзышань тоже отступил на три шага назад. Соседняя гора начала рушиться, горный пик дрожал на грани краха.
 «Что?!» - Цану Цзю, зависший в воздухе, был поражен: «Он заблокировал этого сумасшедшего, Сяман Цзышаня? У этого Цзи Нина невероятно страшная сила ближнего боя».
 «Какой собрат. Вы в самом деле смогли выдержать третью позицию атаки моего Посоха Силы Цянькунь! Испытайте же четвертую позицию, которую я только что создал! Эта позиция объединяет четыре полных Дао-Пути в моем Великом Дао Молнии!» - Сяман Цзышань явно пришел в неистовство, когда обратился к Нину, посох в его руках поистине взорвался потоками фиолетовых молний.
 Он, казалось, был готов разорвать сам мир.
 Нин шагнул вперед, чтобы нанести удар, Северные мечи Тьмы в его руках превратились в ослепительные полосы света, когда заблокировали страшный посох.
 БУМ!!!!
 Тяжелое столкновение.
 Сяман Цзышань не сделал ни единого шага назад, но Нин был фактически отброшен, пока его спина не врезалась в горную стену позади. Горный пик, уже дрожащий и нестабильный, начал рушиться.
 «Как это может быть?!» - лицо Нина стало пепельным. В своем первом столкновении с Сяман Цзышанем он применил технику Звездной Руки. При первом обмене атаками он едва смог свести бой вничью, но теперь, когда этот человек использовал еще более мощную технику, Нин был в состоянии абсолютной беспомощности.
 «Его техника мощнее, чем методы моего меча», - Нин понял эту проблему. Разница между ними в отношении Дао была слишком велика. Кроме того, враг достиг двенадцатого уровня Багровой Диаграммы Девяти Небес!
 Этот противник принадлежал к императорскому клану Сяман. Хотя божественные способности, которые он тренировал, не могли сравниться с приемом Звездная Рука, они были одними из лучших божественных способностей в Трех Царствах, и разница была потрясающе велика.
 Грохот...
 Горный пик рухнул, рассыпаясь скалистыми обломками.
 Цзи Нин и Сяман Цзышань смотрели друг на друга, полностью игнорируя разлетающийся щебень. Эти обломки не способны повредить им: стоит им приблизиться, божественная сила, покрывающая их тела, мгновенно отбросит их.
 «Три Головы, Шесть Рук!» - у тела Нин внезапно появились две новые головы и четыре вооруженных руки.
 «Хаха, я тоже так умею!» - тело Сяман Цзышань тоже раскачалось, он тоже использовал технику Три Головы, Шесть Рук. В руках он держал три гигантских топора из черного металла.
 «Нападай», - Нин атаковал, используя Ветреное Уклонение, двигаясь непредсказуемо, как призрак, пытаясь достать Сяман Цзышаня.
 «Хахаха...» - Сяман Цзышань сражался с ним, нанося прямые удары.
 Оба использовали технику Три Головы, Шесть Рук! Шесть мечей сражались с тремя топорами из черного металла!
 Свет меча растекся по воздуху, как поток проточной воды, это было необыкновенно красиво. Бушующие молнии посоха заполнили небеса, как божества грома. Нин больше не проводил прямые атаки; прежде, когда он использовал Звездную Руку, он мог преодолеть все, но встретив Сяман Цзышаня... вместо этого он обратился к использованию ловкости, присущей мечам, а также к технике Ветреное Уклонение. Хотя после каждого обмена ударами Нин был отброшен назад, он уже не отлетал так далеко, как раньше.
 «Я побью тебя!!» - Сяман Цзышань неистово громил его черными металлическими топорами, дико вопя.
 Шесть мечей Нина двигались, как непрерывный поток воды, каждый раз блокируя и используя силу вражеских атак. Несколько раз он смог даже нанести контрудар своим мечом.
 Однако Нин уже чувствовал вкус крови во рту. «Я не могу продолжать так долго. Я должен спасти старшую сестру-ученицу».
 «Построение Малой Тысячи Мечей!»
 Свист! Свист! Свист!
 Мгновенно золотой меч сверкнул перед ним, затем взмыл в воздух и ринулся в Цану Цзю. Нин послал отчаянную мысль: «Старшая сестра-ученица, поторопитесь и уходите».
 УДАР! Мощный удар со стороны Сяман Цзышаня бросил Нина вниз на разбитые камни. Он сердито взревел: «Гаденыш, не отвлекайся. Если ты отвлечешься, то умрешь!»
 ......
 Борьба между Сяман Цзышанем и Цзи Нином давно привлекла внимание почти всех, от Истинных Бессмертных Чистого Янь и Небесных Бессмертных до обычных людей на площади перед Дворцом Небесного света.
 «Сяман Цзышань и Цану Цзю. Небесная Гора Сокровищ называет их номер один и номер два».
 «Цзи Нин такой сильный; он действительно смог одолеть Цану Цзю».
 «Но сейчас он борется против Сяман Цзышаня».
 «Сяман Цзышань ужасно силен. Цзи Нин в самом деле смог выдержать более ста раундов с ним?»
 Различные делегаты из тысяч великих морей почувствовали, как их сердца сжались. Многие из них были Сыпучими Бессмертными или Земными Бессмертными; естественно, они могли рассказать, насколько велика была грозная и жестокая техника Сяман Цзышаня.
 Это была личная техника, которая превзошла методы многих Сыпучих Бессмертных! Кроме того, божественное тело Сяман Цзышаня и его божественные способности явно были невероятно мощными. Он был абсолютно доминирующей и непреодолимой силой.
 Но Цзи Нин, молодой собрат, который тренировался только тридцать или около того лет, действительно смог противостоять этим атакам. Хотя он был в неравном положении, он смог использовать ловкость своего искусства меча, чтобы отклонять атаки и сдерживать своего противника!
 Но, увидев, как Цзи Нин отвлекся, поскольку контролировал Построение Малой Тысячи Мечей, чтобы отвлечь Цану Цзю, в результате чего Сяман Цзышань тяжело ранил его и отправил вниз, прямо на скальные обломки, многие люди мгновенно ощутили, что их сердца сжались от сочувствия к Нину.
 «Цзи Нин позволил себе отвлечься в битве не на жизнь, а на смерть? Его противник – Сяман Цзышань!»
 «Надеюсь, он не потеряет свою жизнь ради спасения своего компаньона».
 Множество людей на площади императорской цитадели обсуждали между собой ситуацию битвы.
 Нортсон, Маленькая Цин, Гончая Белой Воды, Бессмертный Пять Маний, Северный Месяц Байвэй и Девятилос давно уже начали нервничать и волноваться. Но они ничего не могли сделать; они не могли проникнуть туда. Никто не мог помочь Цзи Нину. Они могли просто смотреть, как перед ними разыгрывается эта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Звук флейты в горной пещере
</w:t>
      </w:r>
    </w:p>
    <w:p>
      <w:pPr/>
    </w:p>
    <w:p>
      <w:pPr>
        <w:jc w:val="left"/>
      </w:pPr>
      <w:r>
        <w:rPr>
          <w:rFonts w:ascii="Consolas" w:eastAsia="Consolas" w:hAnsi="Consolas" w:cs="Consolas"/>
          <w:b w:val="0"/>
          <w:sz w:val="28"/>
        </w:rPr>
        <w:t xml:space="preserve">Юй Вэй, скрытая внутри Лотоса Водяного Пламени, контролируя фениксов огня и льда, увидела, как трехглавый шестирукий Цзи Нин, сражавшийся в полную силу против Сяман Цзышаня, отвлек часть своего внимания на то, чтобы использовать свой меч против Цану Цзю. Это заставило Юй Вэй, который всего лишь контролировала своих фениксы, чтобы защитить себя, мгновенно покраснеть.
 Как долго это происходило? Прошло уже полгода. В течение последних шести месяцев она и Нин путешествовали друг с другом через мир Диаграммы Яркой Луны Гор и Рек. Они сражались почти сто раз каждый день; иногда их противники бежали, сокрушенные, а иногда им самим приходилось отступать!
 Нин был более могущественным, чем она, он был Демоническим Богом Очищения Тела. Каждый раз, когда они находились в опасности, всегда был Нин, который блокировал врага во время преследования. Хотя на этот раз с ними сражались только два врага, по сравнению с предыдущими опасностями, которые они претерпели, они были самыми опасными из всех!
 «Старшая сестра-ученица, поторопитесь и уходите!» - голос Нина эхом отозвался в голове Юй Вэй.
 «Он снова велит мне уйти. Уйти, снова. Почему я всегда для него какое-то бремя?» - Юй Вэй стиснула зубы, слезы вскипели в глазах. Она послала ответ: «Младший брат-ученик, не беспокойтесь обо мне. Я недостаточно сильна, чтобы продолжать. Я сдаюсь. Я собираюсь оставить Диаграмму. В будущем вам придется полагаться только на себя».
 Если она перестанет тормозить его, Цзи Нину определенно станет легче. Учитывая его силу, ему не нужно будет ни с кем драться, если не возникнет вынужденная необходимость.
 Вжух...
 Перед Юй Вэй появилось множество талисманов, они рассеялись в воздухе вокруг нее.
 Она действительно не хотела принимать это решение.
 Прошло всего шесть месяцев.
 Она хотела сопровождать Цзи Нина, продолжая путешествовать по миру Диаграммы, пока не закончится год.
 «Откажитесь от талисманов, и я пощажу вашу жизнь», - Цану Цзю изобразил улыбку. Но вдруг... его улыбка застыла.
 Потому что Юй Вэй, которая только что выбросила все свои талисманы... на самом деле схватила горсть назад. Затем, одним движением руки, собрала их все.
 «Вы хотите умереть?!» - Цану Цзю, почувствовав, что его только что разыграли, как дурака, мгновенно разозлился. Он больше не ждал ни секунды; сразу же превратившись в полосу света, он ринулся вниз.
 Взгляд Юй Вэй, только что вернувшей все свои талисманы, теперь были глубоким, темным, опасным. Она уставилась на Цану Цзю, затем мягко указала на него одним пальцем. Мгновенно 72 Божественные иглы Раху разделились на две группы.
 36 Божественных игл Раху, призвав силу естественного мира, образовали единого, огромного черного феникса. Его хвостовые перья вспыхивали черным пламенем.
 Остальные 36 Божественных игл Раху превратились в огромного белого феникса, который был совершенно чистым и светлым, обладавшим почти святым обликом. Лучи белого света исходили из хвостовых перьев белого феникса.
 «Э?» - Цану Цзю мгновенно почувствовал, как его сердце дрогнуло, необъяснимое, безымянное ощущение опасности заставило его мгновенно атаковать с полной силой.
 Вжух! 60-метровый Цану Цзю прочертил в воздухе своей золотой правой рукой, это движение было совершенно ослепительным, оставляя за собой совершенную дугу в небе, она ринулась вниз к черному фениксу. Тот испустил звонкий крик; и, хотя был отброшен назад, нисколько не пострадал.
 Белые феникс начали сражаться с черным грифом Цану Цзю... и черный гриф действительно начал дрожать и трескаться.
 «Как такое возможно? Она, она...» - Цану Цзю был неимоверно шокирован и разозлен. Эта женщина была явно слабее его! Цзи Нин - это одно; он уже был знаменит и даже мог сражаться с Сяман Цзышан столь долго. Скорее всего, Цану Цзю и сам был только на одном уровне с Цзи Нин.
 Но как получилось, что эта женщина, которая не имела никакой репутации, смогла сейчас полностью заблокировать его?
 «Невозможно. Я не верю этому», - тело Цану Цзю взорвалось мощью, также проявив еще две головы и еще четыре вооруженных руки. Теперь, держа три ятагана в руках, он превратился в бурю, мчащуюся вперед, свет его сабель, казалось, способен раскалывать небо в своем страшном великолепии.
 Но черный и белый фениксы поддерживали друг друга... и на самом деле смогли заблокировать обезумевшего от ярости Цану Цзю.
 ......
 Прежде все заметно нервничали. Нортсон, Гончая Белой Воды, Маленькая Цин, Бессмертный Пять Маний, Адепт Безбрежная Река, Северный Месяц Байвэй и Девять Лотосов. Теперь они были ошеломлены. Как Юй Вэй внезапно атаковала с такой силой? Ее защита была полностью непроницаемой, и даже Цану Цзю не мог ничего с ней сделать. Это было просто непостижимо!
 Это же был Цану Цзю!
 «Может, старшая сестра-ученица все время скрывала свою мощь?» - Нортсон был озадачен: «Но ведь она тренировалась не намного дольше, чем старший брат-ученик Цзи Нин».
 Главный зал Дворца Небесного света.
 Император Ся, наблюдая, не мог не улыбнуться: «Ситуация только что изменилась».
 «Как в стихотворении: «Те же горы и те же реки, по-видимому, нет пути вперед; Затем тенистая ива, блестящие цветы и горная деревня». Произошло что-то приятное и неожиданное», - удивился Лу Дунбинь: «Кто бы мог подумать, что в этот критический момент маленькая девочка сумеет пробудить свои воспоминания из прошлой жизни? Судя по тому, что я увидел... пробуждение ее воспоминаний вызвало повышение ее мастерства, по крайней мере, четыре полных Дао-Путей. Ее уровень проникновения в Великое Дао Тайцзи довольно высок; в прошлой жизни она, должно быть, была довольно грозным Сыпучим Бессмертным».
 Великое Дао Тайцзи и четыре полных Дао-Пути; это делало любого высшим экспертом среди Сыпучих Бессмертных.
 «Она уже овладела двумя Дао до этого», - Бессмертный Старец Северных Земель, выпив чашу вина, покачал головой. «Когда человек находится на достаточно высоком уровне понимания, действительно становится возможным оживление воспоминаний из предыдущей жизни. Однако для получения воспоминаний прошлой жизни Сыпучего Бессмертного довольно сложно полностью пробудиться; похоже, в этот момент она испытала серьезный моральный удар, который стимулировал ее, заставив ее душу мгновенно взорваться и активировать скрытые воспоминания».
 «Ммм...»
 «Да, верно»
 Истинные Бессмертные Чистого Янь закивали.
 У Конклава Бессмертной Судьбы было более ста тысяч участников, и среди них было много реинкарнированных Бессмертных. Теоретически было возможно, что они пробудят свои прошлые воспоминания... но это было чрезвычайно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Звук флейты в горной пещере
</w:t>
      </w:r>
    </w:p>
    <w:p>
      <w:pPr/>
    </w:p>
    <w:p>
      <w:pPr>
        <w:jc w:val="left"/>
      </w:pPr>
      <w:r>
        <w:rPr>
          <w:rFonts w:ascii="Consolas" w:eastAsia="Consolas" w:hAnsi="Consolas" w:cs="Consolas"/>
          <w:b w:val="0"/>
          <w:sz w:val="28"/>
        </w:rPr>
        <w:t xml:space="preserve">«Как зовут эту маленькую девочку?» - Лу Дунбинь посмотрел на Императора Ся: «Я еще не знаю ее имени».
 «Ее зовут Юй Вэй. Ее даосский титул - Радужное Пламя; поскольку она реинкарнированный Бессмертный, другие ее называют Фея Радужного Пламени», - ответил Император. «Она тоже родом из Черно-Белого колледжа Командорства Неподвижных Вод. Вы уже знаете Цзи Нина, который рядом с ней. На этот раз Черно-Белый колледж выпустил трех участников, каждый из которых действительно мощный».
 «Небрежный Даоист - ученик Великого Императора Сюаньу, его сила наравне с Цану Цзю, Сяман Цзышанем и Цзи Нином. Эта Юй Вэй изначально была слабее, но теперь, когда она вернула свои прежние воспоминания, она достигла того же уровня», - сказал Верховный Хао со вздохом.
 «Насколько я знаю, Небрежный Даоист тренировался более века, в то время как у Юй Вэй есть воспоминания из прошлой жизни, которые она пробудила. Но Цзи Нин тренировался всего тридцать лет, а уже обладает такой невероятной силой... это довольно непостижимо», - Лу Дунбинь потер челюсть, затем пробормотал: «Как я вижу, Цзи Нин обладает огромным потенциалом».
 Император Ся засмеялся: «Лу Дунбинь, может быть, ты хочешь взять ученика?»
 «Нет, нет, нет... Мне больше нравится эта маленькую девчушка по имени Юй Вэй», - глаза Лу Дунбинь загорелись. «Она в самом деле стимулировала пробуждение своих прежних воспоминаний; эта девчоночка довольно забавна».
 Остальные покачали головами. Реинкарнированные Бессмертные вообще не имели большого потенциала; если они не смогли преодолеть бедствия и стать Небесным Бессмертным в своей прошлой жизни, тогда шансы, что они преуспеют в этой, были очень-очень низкими.
 «Да, Цзи Нин имеет определенный потенциал», - тихо пробормотал про себя Император Ся. Он уже обратил внимание на двадцать одного юношу в этом Конклаве, каждый из которых обладал огромным потенциалом; Цзи Нин был одним из них.
 Внутри мира Диаграммы.
 БУМ!
 Цзи Нин был подавлен силой Сяман Цзышаня; хотя он использовал свою ловкость, чтобы противостоять сырой силе другого, он все же был ранен встречным ударом. Тем не менее, такая травма была незначительной; Нин по-прежнему уделял пристальное внимание своей старшей сестре-ученице, и только что обнаружил, что под атакой Цану Цзю Юй Вэй внезапно проявила немыслимую силу. Она была в состоянии сразиться с ним до смерти! Это вызвало у Нина чувство удивления и восхищения.
 «Младший брат-ученик, сюда. Поторопитесь!» - отчаянно послала мысль Юй Вэй.
 «Старшая сестра-ученица!» - Нин перестал тратить время на Сяман Цзышаня. Он пронесся по воздуху к Юй Вэй, в то же время мысленно управляя мечами Построения Малой Тысячи Мечей.
 «Уходим», - Юй Вэй схватила Нина за руку.
 Черный и белый фениксы внезапно начали вращаться один вокруг другого, превращаясь в черно-белый вихрь. Юй Вэй схватила Нина и нырнула в этот вихрь.
 Вжух!
 В небе появилась ослепительная полоса черно-белого света. Они мгновенно преодолели более тысячи километров.
 «Что за техника?!» - Сяман Цзышань сказал с изумлением: «Как они могли так быстро сбежать? Цану Цзю, даже вы не смогли их поймать? Разве вы не говорили, что вы самый быстрый человек в мире на уровне Ваньсян?»
 «Я не могу их поймать», - Цану Цзю покачал головой: «Могу только сказать, что это уклончивая техника, которая использует волшебный артефакт... метод, специально предназначенный для побега, сформированный из Великого Дао Тайцзи. Эта женщина имеет чрезвычайно высокий уровень понимания в Великом Дао Тайцзи!»
 ......
 В горной пещере. После создания простой обстановки, Нин плюхнулся в кресло.
 «Сяман Цзышань действительно абсолютно сумасшедший», - Нин чувствовал себя полностью измученным; минувшая битва была слишком неистовой. Внезапно он краем глаза увидел водоем, расположенный глубоко в пещере. Он тут же двинулся к нему, сложив руки ковшиком, выпил немного воды и вымыл лицо. «Как здорово».
 Юй Вэй засмеялась.
 Она собиралась остаться со своим младшим братом-учеником в Диаграмме Яркой Луны Гор и Рек.
 Она подошла к другой стороне бассейна и села. Волнообразным жестом руки она произвела нефритовую флейту, а затем начала тихонько играть.
 Звук флейты был мелодичным и неторопливым, казалось, проникал глубоко в сердце человека.
 Нин, пораженный, опустил руки и сел слушать.
 Звук флейты был завораживающе мягким...
 ...он говорил об огромных пастбищных угодьях, мирном, нежном племени и о детстве, которое прошло в этом маленького племени ...
 ...но мир был разрушен, пришла беда...
 ...дитя встало на путь убийства, став ужасающей женщиной Асура...
 ......
 Одна сцена за другой, начиная с детства в прошлой жизни, до смерти и реинкарнации... все они проникли в ум Нин.
 Звук флейты, казалось, обладал неописуемой магической силой, заставляя Нин ощущать радость, ярость, сожаление и удовольствие. Это была мелодия, которая взывала прямо к сердцу. Нин оказался полностью вовлечен в это повествование. Он смотрел на одетую в черное женщину, играющую на флейте. Это воспоминание глубоко врезалась в сердце Нина. Даже после огромного периода времени он все равно не смог бы этого забыть.
 Кап.
 Единственная слеза упала на землю, намочив ее.
 Нин оторопел, очнувшись от задумчивости, которую принесла ему флейта. Только теперь он понял, что у Юй Вэй были слезы на лице. Он не мог не позвать: «Старшая сестра-ученица!» Юй Вэй задрожала... затем мягко положила свою флейту.
 «Старшая сестра-ученица, вы...» - Нин был немного обеспокоен.
 «Я в порядке», - Юй Вэй покачала головой, глядя на Нина. Она даже улыбнулась. «Я просто подумала о некоторых вещах в моей прошлой жизни. Хотя все уже прошло... теперь, когда воспоминания действительно вернулись, мне трудно контролировать свои эмоции. Тем не менее, все это в прошлом; пусть прошлое будет в прошлом. Я уже реинкарнировалась в другом мире. По правде говоря... Я бы предпочла не знать, что произошло в моей прошлой жизни».
 «Может, вы поговорите со мной об этом?» - спросил Нин.
 «Я не хочу», - Юй Вэй отрицательно покачала головой.
 «Тогда... у вас был Дао-Компаньон в вашей прошлой жизни?» - вдруг спросил Нин.
 Юй Вэй была поражена. Она внимательно посмотрела на Нина, словно хотела увидеть что-то в выражении его лица. Затем она мягко покачала головой: «Я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Бессмертные и боги
</w:t>
      </w:r>
    </w:p>
    <w:p>
      <w:pPr/>
    </w:p>
    <w:p>
      <w:pPr>
        <w:jc w:val="left"/>
      </w:pPr>
      <w:r>
        <w:rPr>
          <w:rFonts w:ascii="Consolas" w:eastAsia="Consolas" w:hAnsi="Consolas" w:cs="Consolas"/>
          <w:b w:val="0"/>
          <w:sz w:val="28"/>
        </w:rPr>
        <w:t xml:space="preserve">«О», - поспешно сказал Нин, «Я... израсходовал много божественной силы в этом сражении. Мне нужно отдохнуть».
 Сказав это, Нин поспешно пошел глубже в пещеру. Пассами рук он вырезал аккуратную плоскую область на земле, затем лег. Подложив руки под голову, он тут же закрыл глаза и притворно захрапел.
 Он казался спокойным, но в душе Нин был немного смущен.
 «Почему, черт возьми, я спросил старшую сестру-ученицу, был ли у нее Дао-Компаньон?» - умом Нин овладело беспокойство. Он был умным человеком и Бессмертным культиватором, который давно познал свое сердце. Он быстро осознал эту проблему. «Может быть, я...»
 «Забудь об этом... разве Дао-Компаньоны могут случайно соединиться?»
 «Я мысленно готов?»
 «Еще нет! Я еще не готов...»
 Нин повернулся, подавляя все эмоции в своем сердце.
 Он вспомнил об опыте, который пережил за последние полгода. Он вспомнил, как впервые встретил ее, вспомнил все это время до сегодняшнего дня. Нин должен был признать... с самого начала он чувствовал особую симпатию к ней, потому что она была непохожа на Девятилотос, у которой было много убеждений, отличавшихся от убеждений Нина. Он и Девятилос принадлежали к разным мирам. Что касается Юй Вэй... многие ее убеждения были такими же, как у него, их личности были так схожи!
 Ее рождение...
 Ее опыт...
 Ее талант...
 Он и Юй Вэй были очень похожи. Но она была умнее его! Минувшие полгода, проведенные с ней, были очень расслабленным и комфортным временем. Она молча, неосознанно проникла глубоко в его сердце своей теплотой. Сейчас, когда она играла на флейте, мелодия полностью проникла в его сердце. Нин смог даже почувствовать радость, боль и печаль, которые она выражала своей музыкой...
 Это чувство, как будто он коснулся ее души, заставило Нина ощутить некую мягкость по отношению к ней. Он даже захотел подойти и обнять ее. Вот почему его подсознание побудило его спросить ее о Дао-Компаньоне.
 «Дао-Компаньоны... такого рода обещание не может быть сделано случайно», - Нин тихонько вздохнул про себя.
 ... ..
 Юй Вэй наблюдала, как Нин лежит в глубине пещеры. Она встала, затем подошла к входу в пещеру, где и уселась. Она уставилась на огромный, казалось, бесконечный горный лес. Пещера была защищена выступающей скальной формацией, поэтому снаружи нельзя было увидеть, что находится внутри.
 Лунный свет проник в пещеру.
 Юй Вэй подняла свою флейту.
 «Я чувствую сердце младшего брата-ученика Цзи Нина».
 «Раньше я сдерживалась, желая, чтобы все это прошло».
 «Но на шестой день моего пребывания в Диаграмме, я была в ужасном состоянии... несмотря на то, что Диаграмма весьма обширна, младший брат-ученик наткнулся на меня. Неужели судьба говорит мне, что я должна быть с ним вместе?»
 «Но... могу ли я быть Дао-Компаньоном? Могу ли я даже в шутку помечтать о Дао-Компаньоне?»
 Юй Вэй уставилась на луну, висящую высоко в небе. Она тихо спросила: «Высшие небеса... что мне делать?»
 Юй Вэй поняла, что достигла развилки на своем пути.
 Если бы она предпочла быть с Нин, то у них могли бы быть шансы. Но если она не хочет быть с ним, то, оставив Диаграмму, ей придется покинуть его.
 ......
 Прошел месяц, другой. Количество Адептов Ваньсян в пределах Диаграммы непрерывно снижалось. Теперь практически все оставшиеся в Диаграмме конкуренты были монстрами, способными проявить силу, которая соперничала с обычными Сыпучими Бессмертными.
 На площади императорской цитадели.
 «Ха-ха, только тысяча осталась в мире Диаграммы Яркой Луны Гор и Рек, и трое из них - выпускники черно-белого колледжа!» - Бессмертный Пять Маний был в восторге. Никакая другая сила Командорства Неподвижных Вод, в том числе Клан Северного Месяца Неподвижной Воды, не могла сравниться с черно-белым колледжем в этом отношении. Три эксперта, которых колледж отправил на этот раз, были просто ослепительными.
 «Даже Глава клана Неподвижной Воды подошел ко мне впервые за довольно долгое время. И другие тоже, лидеры высших кланов и сект», - Бессмертный Пять Маний нахмурился: «Но это странно... Цзи Нин явно очень силен, так почему же те, кто говорил со мной, больше обсуждали Небрежного Даоиста?»
 Он почувствовал, что доброжелательность, которую эти главные кланы и секты проявляли к Черно-Белому колледжу, в первую очередь была направлена на то, чтобы завоевать расположение Небрежного Даоиста. Казалось, что Цзи Нин и Юй Вэй были далеки от сопоставимости с Небрежным Даоистом.
 «Странно, странно. Цзи Нин тоже ведь очень сильный, хотя тренировался более короткий период времени», - Бессмертный Пять Маний был озадачен.
 ......
 «Как странно». Лу Дунбинь, который проводил время, дремля в главном зале Дворца Небесного света, уставился на Диаграмму. «Почему эта девчушка по имени Юй Вэй до сих пор не стала Дао-Компаньоном Цзи Нина?»
 «Дао-Компаньоны представляют собой обещание, которое нельзя так легко произнести!» - Истинный Бессмертный Чистого Янь, одетый в черные одежды, украшенные диаграммой Тайцзи цвета крови, покачал головой.
 «Нельзя медлить, когда дело касается любви!» - Лу Дунбинь покачал головой: «Основываясь на моих впечатлениях о том, на чем основаны Три Царства и бесчисленные миры, вопросы любви должны быть немедленно рассмотрены и подняты в самые критические моменты времени! Если вы сомневаетесь, чем дольше вы бездействуете, тем труднее будет сформировать Дао-Компаньона. Я готов поспорить на это! Если эта Юй Вэй и Цзи Нин станут Дао-Компаньонами, они станут Дао-Компаньонами в Диаграмме. Если они этого не сделают, то после того, как покинут Диаграмму... без этих общих ежедневных жизненных и смертельных переживаний, их шансы упадут еще больше!»
 «Кто-нибудь из вас осмеливается спорить со мной?» - Лу Дунбинь уставился на них.
 «Лу Дунбинь, вы Мудрец Любви. Вы так много знаете о любви... почему у вас нет собственного Дао-Компаньона?» - спросил Истинный Бессмертный с окрашенной в кровь диаграммой Тайцзи на одежде.
 «Те, кто в игре, ослеплены ею. У тех, кто смотрит игру, острое зрение», - дал спокойный ответ Лу Дунбинь, а затем замолчал.
 В тихих горах.
 Сбитый с толку Нин сидел в позе лотоса на траве.
 По всему его телу циркулировали потоки огня и воды. Силы Солнечной Звезды и Лунной Звезды поглощались телом Нина. Хотя они были в мире Диаграммы, он все же мог тренироваться в Багровая Диаграмма Девяти Небес.
 Грохот...
 Изнутри тела Нина послышалась серия грохочущих звуков. Его кости дрогнули, когда мышцы и кожа быстро трансформировались.
 На его нынешнем уровне физическое тело Нина уже было чрезвычайно прочным; он был не слишком далек от того, чтобы стать подобным Демоническому Богу Сянлю Фану. Его случайный вздох мог вызвать ураган, который пронесся бы тысячу километров.
 Медленно... все успокоилось. Нин открыл глаза, губы сложились в улыбку.
 «Младший брат-ученик?» - Юй Вэй, стоя на страже возле него, нетерпеливо посмотрела на Нин.
 «Ммм. Я прорвался!» - Нин счастливо рассмеялся. «Мне потребовалось немало лет, но наконец удалось достичь двенадцатого уровня Багровой Диаграммы Девяти Небес. И это действительно нечто другое; двенадцатый уровень этой техники... сравним с обычным ранним Первобытным этапом Демонического Бога Очищения Тела. Мое божественное тело и моя душа полностью воссоединились... и я чувствую, что моя душа быстро укрепляется».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Бессмертные и боги
</w:t>
      </w:r>
    </w:p>
    <w:p>
      <w:pPr/>
    </w:p>
    <w:p>
      <w:pPr>
        <w:jc w:val="left"/>
      </w:pPr>
      <w:r>
        <w:rPr>
          <w:rFonts w:ascii="Consolas" w:eastAsia="Consolas" w:hAnsi="Consolas" w:cs="Consolas"/>
          <w:b w:val="0"/>
          <w:sz w:val="28"/>
        </w:rPr>
        <w:t xml:space="preserve">Демонический Бог Очищения Тела и Рефайнеры Ки... это были два разных пути. Достигнув Первобытного уровня, Демонические Боги могли сразу же сформировать двойника! Достигнув уровня Пустоты, они могли вырвать у себя волосок, и он сразу же трансформировался в двойника!
 Теперь, когда Нин тренировался на двенадцатом этапе, его тело стало похоже на Первобытную Черепаховую Змею в том, как оно было способно питать душу. Кроме того, он смог присоединить свою душе к своему телу! Его душа теперь могла войти в каждую часть его тела. Другими словами,... Нынешнее тело Нина больше не было сделано из простой плоти. Его плоть и кровь содержали его душу! Вот почему он теперь был способен создавать мобильные «клоны».
 «Твоя душа быстро набирает силу?» - Юй Вэй поспешно сказал: «Я слышала, что души Демонических Богов, как правило, даже сильнее, чем у обычных Первобытных Даоистов».
 «Это правда» - Нин кивнул. «Питание души, обеспечиваемое моим божественным телом, еще более удивительно, чем то, что было обеспечено Первобытной Черепаховой Змеей... исходя из того, что я почувствовал, когда создал своего Первобытного двойника, тело Демонического Бога усиливает мою душу в пять-шесть раз быстрее, чем Первобытная Черепаховая Змея».
 «Неудивительно, что Демонические Боги Очищения Тела настолько сильны. Все говорят, что на более высоких уровнях Демонический Бог Очищения Тела еще более могущественны, особенно после преодоления Небесного Бедствия; они становятся равны Небесным Богам. А Небесные Боги сопоставимы с Истинными Бессмертными Чистого Янь», - вздохнула Юй Вэй.
 «Старшая сестра-ученица, вы знаете о Небесных Богах и Истинных Бессмертных?» - Нин был поражен.
 «Не забывайте, что я реинкарнированный Бессмертный», - Юй Вэй кивнула: «Основываясь на том, что я знаю... этапы Бессмертных культиваторов таковы: Ученики Цзыфу, Адепты Ваньсян, Первобытные даоисты, Земные Бессмертные Уровня Пустоты... и, для тех, кто переживет Небесные Бедствия, следующие этапы – это Небесные Бессмертные и Истинные Бессмертные! Истинные Бессмертные также известны как Истинные Бессмертные Чистого Янь. После них идут Золотые Бессмертные Великой Вечности, также известные как Отцы Дао Великой Вечности! В качестве альтернативы их можно назвать просто Дао-Отцы! Они являются абсолютными высшими деятелями Трех Царств. Это бесспорные гегемоны, которые еще более возвышены в статусе, чем сам Небесный Император!»
 Глаза Нина загорелись. Он ничего не знал об этом. Он тренировался только тридцать лет. По сравнению с тем, кто имел воспоминания из прошлой жизни, он действительно очень мало знал о Трех Царствах.
 «Золотые Бессмертные Великой Вечности, также известные как Отцы Дао Великой Вечности или как Отцы Дао?» - пробормотал Нин.
 «Мастерство Пути Дао является предпосылкой для того, чтобы стать Небесным Бессмертным. Мастерство Великого Дао является предпосылкой для того, чтобы стать Истинным Бессмертным. А мастерство Божественного Дао является предпосылкой для того, чтобы стать Дао Отцом Великой Вечности!», - сообщила Юй Вэй.
 Сердце Нин дрогнуло. Мастерство Божественного Дао?
 Когда главный мастер Черно-Белый колледжа Даоист Нефритовое Море обсуждал это с ним, он не объяснял так подробно. Кажется, что Юй Вэй была действительно экстраординарной в своей прошлой жизни. По крайней мере, она знала гораздо больше, чем Даоист Нефритовое Море!
 «После того, как Пань-гу установил небеса и землю, возникло десять Небесных Дао! Это общеизвестно среди Небесных Бессмертных. Был один Небесный Бессмертный, который сказал мне об этом», - добавила Юй Вэй.
 «Десять Небесных Дао?» - Нин сразу спросил: «Кем именно были эти десять?»
 «Божественное Дао Металла, Божественное Дао Леса, Божественное Дао Воды, Божественное Дао Огня, Божественное Дао Земли, Божественное Дао Жизни, Божественное Дао Разрушения, Божественное Дао Инь, Божественное Дао Янь и Божественное Дао Исконного Хаоса», - перечислила Юй Вэй.
 Нин сразу запомнил.
 Металл, лес, вода, огонь, земля, Инь, Янь, жизнь, разрушение и исконный хаос!
 «Все в мире родилось от исконного хаоса. Затем все разделилось на Инь и Янь. Три Царства... их основание исходит от Пяти Элементов», - продолжала Юй Вэй: «Например, ваш Дао Дождя на самом деле относится к Великому Дао Падения Воды. Что касается Великого Дао Падения Воды, то оно принадлежит Божественному Дао Воды».
 Нин кивнул.
 Дао. Великое Дао. Божественное Дао.
 Пять Элементов послужили основой для функционирования Трех Царств, и все они были под управлением Небесных Дао. Все было так, как он и ожидал.
 «Мастерство полного Великое Дао невероятно сложно», - сказала Юй Вэй. «Что касается легендарного Небесного Дао... только те, кто достиг в них уровня мастера, может иметь возвышенное звание «Дао Отец». В конце концов, Небесное Дао - источник всех вещей. Следовательно, его мастеров можно назвать Отцы Дао!»
 Нин теперь понял.
 Даоист Три Жизни родился с мастерством Великого Дао. Позднее он овладел многими Великими Дао, но не Божественным Дао.
 «Отцы Дао Великой Вечности находятся на самой вершине. Они обладают непостижимой силой и являются гегемонами Трех Царств», - сказал Юй Вэй. «Истинные Бессмертные Чистого Янь - эксперты Трех Царств! Отцы Дао не станут вступать в случайные бои, поэтому самые славные, бросающиеся в глаза фигуры Трех Царств на самом деле являются Истинными Бессмертными. Они обладают свободной волей, бесстрастные персоны с бессмертной жизнью. Они могут доминировать в какой-то области; в конце концов, Истинные Бессмертные довольно редки в Трех Царствах, поэтому имеют очень высокие статусы».
 Нин кивнул. Только сегодня он понял... некоторые из более высоких уровней Бессмертного пути.
 «А как насчет пути Демонических Богов?» - сразу спросил он.
 «После того, как Демонические Боги проходят сквозь Божественные Бедствия, они становятся Небесными Богами! Небесные Боги сопоставимы с Истинными Бессмертными по своей мощи. Каждый из них является экспертом Трех Царств», - сказал Юй Вэй. «Над Небесными Богами - Истинные Боги! Ими, как правило, становятся Демонические Боги, которые создали свои собственные, уникальные божественные способности. Они сражаются с небом и против земли с ужасающей силой и абсолютно сопоставимы с Золотыми Бессмертными Отцами Великого Дао Вечности!»
 «Истинные Боги - самый высокий уровень Демонических Богов. Согласно легендам... Демонические Боги, родившиеся в исконном хаосе, смогли дорасти до небесного уровня, став Небесными Богами! Самыми сильными среди них были Истинные Боги Исконного Хаоса! Они родились на самых высоких уровнях мощи Трех Царств. Даже без обучения они обладают необыкновенно пугающей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Последние месяцы
</w:t>
      </w:r>
    </w:p>
    <w:p>
      <w:pPr/>
    </w:p>
    <w:p>
      <w:pPr>
        <w:jc w:val="left"/>
      </w:pPr>
      <w:r>
        <w:rPr>
          <w:rFonts w:ascii="Consolas" w:eastAsia="Consolas" w:hAnsi="Consolas" w:cs="Consolas"/>
          <w:b w:val="0"/>
          <w:sz w:val="28"/>
        </w:rPr>
        <w:t xml:space="preserve">Юй Вэй с завистью сказала: «Это любимые дети небес. Рефайнеры Ки поклоняются Золотым Бессмертным Отцам Великого Дао Вечности, в то время как Демонические Боги Очищения почитают Истинных Богов Исконного Хаоса. С тех пор, как Пань-гу установил небеса, они были самыми главными из существующих в Трех Царствах. Это те, кто действительно определяет судьбу Трех Царств. Этими великими державами выбран даже Небесный Император».
 Нин вдруг почувствовал, как много мыслей роится в голове.
 Даоист Три Жизни родился в исконном хаосе и овладел Великим Дао. И он был Истинным Богом Исконного Хаоса!
 Однако, согласно тому, что сказал гигантский желтый медведь, Даоист Три Жизни когда-то потерпел поражение в битве, потеряв руку. Гордый Даоист Три Жизни решил не поднимать руки, сражаясь только одной рукой. Благодаря его постоянным исследованиям и медитации он изобрел одну из десяти самых страшных божественных способностей Трех Царств ... Звездная рука!
 «Цзи Нин.» Голос гигантского желтого медведя внезапно отозвался в голове Нина.
 «Старший», - немедленно сказал Нин.
 «Среди Небесных Богов есть разные люди: с могущественными божественными способностями и со слабыми. Как все они могут быть на высоте? Гигантский желтый медведь явно чувствовал себя недовольство. «Кроме того ... если бы Мастер был еще жив, я полагаю, что он давно овладел Божественным Дао. Только, несмотря на прошедшие века, Мастер никогда не пытался найти меня».
 Голос гигантского желтого медведя внезапно умолк. Он не знал, жив ли Даоист Три Жизни или нет.
 После этого разговора с Юй Вэй видения Нина стали красочнее и полнее.
 На самых высоких, почтенных позициях были Отцы Дао Великой Вечности и Истинные Боги Исконного Хаоса. Три Царства были их шахматной доской, и они контролировали все ходы на ней.
 Небесный Император и Яма-Короли Преисподней были выбраны и назначены ими.
 «Интересно, что случилось с Даоистом Три Жизни в прошлом, что даже заставило его чувствовать сомнения в продолжении собственной жизни», - подумал Нин. Когда Даоист Три Жизни оставил после себя подводное поместье, он покончил с так называемой «огромной бедой». Впоследствии все его слова были утеряны, и он никогда не возвращался к подводному поместью.
 Даоист Три Жизни был главной силой. Что же могло случиться? Какая беда?! Заставила его сомневаться в своей жизнеспособности.
 «Три Царства ...»
 «Я полагаю, что старшая сестра-ученица Юй Вэй не знает истинного лица Трех Царств». Нин продолжал чувствовать, что какая-то пелена мешает ему понять истинный смысл вещей. Например, в Царстве Мёртвых он столкнулся с ужасающей силой, которая напала на Шесть Путей Реинкарнации. К счастью, Нин успел реинкарнироваться; в противном случае он умер бы на месте.
 «Кто напал на Шесть Путей Реинкарнации?» Чем больше горизонты сознания Нина расширялись, тем больше он был поражен ... потому что Шесть Путей Реинкарнации были самым важным центральным регионом для функционирования Трех Царств. Скорее всего, даже великие державы не посмели бы так опрометчиво напасть. Иначе крупные державы были бы разо00рены и объединили бы силы для борьбы с ними.
 «Я всего лишь муравей; Мне не о чем беспокоиться. Если небо упадет, сильные мира сего будут держать его». Нин быстро отбросил эти мысли.
 Наступил уже двенадцатый месяц в рамках испытания Диаграммы. Это был последний месяц!
 Впереди появились двое: девушка и юноша в фиолетовых одеждах, они шли вперед, плечом к плечу.
 «Откуда, черт возьми, появился этот Адепт Девять Смертей?» Юноша в фиолетовом одеянии искоса посмотрел на девушку, что-то бормоча про себя. Он, Сяман Ци, был одним из самых выдающихся молодых членов императорского клана Сяман, уступая только Сяман Цзышаню! Кроме того, он был очень уверен в себе; Он всегда хотел победить Цзышаня своей силой и мастерством.
 Во время этого Конклава Сяман Ци показал свое великолепие и силу. Она была огромной, но, столкнувшись с этой девушкой, так называемой «Адептом Девяти Смертей», он почувствовал себя безвольным.
 «Эта девушка слишком сильная. Независимо от того, какой силы был бы мой удар, я не смог бы даже ранить ее. Ее тело подобно волшебному сокровищу». Юноша был очень подавлен.
 Девушка сказала ему тогда: «У меня уже достаточно талисманов. Чем больше времени проходит в Диаграмме, тем более сильными становятся оставшиеся в живых. Многие из них уже сформировались в небольшие команды. Малыш, ты выглядишь довольно сильным; Присоединишься к нашей команде? Это облегчит твои последние два месяца».
 «Если мы встретим врагов и убьем их, смогу ли я получить талисманы?» Сяман Ци высказал своё требование.
 «Прекрасно». девушка кивнула, и так Сяман Ци и Адепт Девять Смертей объединили свои силы.
 Оба внезапно остановились. Они посмотрели вдаль, где появились четыре фигуры, мужчин и женщин.
 Там был худой юноша с черными волосами, девушка с серебряными волосами, которая была так красива, как будто она фея легендарного Дворца Луны, и лысый, чернокожий юноша. Чернокожий юноша шел босиком, и в руках у него был корявый черный посох.
 "Благая вода Ци? Второй брат, почему вы едете вместе с Адептом Даньчжу?» Сяман Ци рассмеялся.
 «Старший Брат?!» крикнул измученный, черноволосый юноша.
 Эти два человека были известны как «Два Ци» императорского капитала. Это потому, что оба были довольно злые личности. Но они так полюбили друг друга, что стали названными братьями. Сяман Ци был старшим братом, а Благая вода Ци был младшим братом. 1
 «Чем больше времени проходит, тем более опасным становится путешествие; Я больше не смею идти один». Благая вода Ци сказал после паузы: «Я чувствую себя уверенно, но даже Сяман Цзышань и Цану Цзю давно создали союз. Мы должны сделать то же самое! Четверо из нас даже сражались против этих двух. К счастью, благодаря присутствию Черного Камня, они так испугались, что сразу убежали.
 «О?» Сяман Ци был удивлен, и девушка рядом с ним, Адепт Девяти Смертей тоже не осталась равнодушной.
 Кто-то заставил Сямана Цзышань и Цану Цзю бежать?
 «Познакомь нас», - сказал Сяман Ци со смехом.
 «Вы уже знаете Адепт Даньчжу Восточных морей». Благая вода Ци указал на красивую девушку, которая выглядела как фея из Дворца Луны. Адепт Даньчжу улыбнулась и кивнула им.
 Благая вода Ци затем указала на девушку с серебряными волосами. «Это Адепт Парящий Снег; Ее магические искусства чрезвычайно сильны».
 Затем он указал на босоногого, чернокожего юношу с посохом. «Это Адепт Черный Камень. Адепт Черный Камень очень квалифицирован в штабах Фортификации Фуси и настоящий гроссмейстер искусства формаций ... с ним мы можем бежать, когда хотим и атаковать, когда захотим. Адепт Черный Камень также чрезвычайно силен в ближнем бою. Одним ударом он смог блокировать атаку со стороны Сямана Цзышань. Адепт Черный Камень имеет все шансы стать номером один в этом Конклаве».
 Сяман Ци и Адепт Девяти Смертей оба смотрели на чернокожего юношу.
 Было довольно любопытно. Когда они встретились с этим лысым парнем, им показалось, что они столкнулись с огромными небесами ...
 «Гроссмейстер образований? Способен противостоять Сяману Цзышань в ближнем бою?» - Сяман Ци был шокирован.
 «Хм ...» Девушка тоже с любопытством посмотрела на лысого, чернокожего юношу. Он, в свою очередь, оглянулся на нее. Оба испытали какое-то странное чувство!
 «Как насчет этого? Пойдем ли мы вместе?», - спросил Сяман Ци.
 Благая вода Ци посмотрела на чернокожего юношу.
 Чернокожий юноша бросил на девушку взгляд, затем слегка улыбнулся тонкими губами и произнес: «Хорошо.»
 «Прекрасно». И девушка тоже согласилась.
 Шестеро из них присоединились к команде.
 В этом отряде Адепты Черный Камень, Девять Смертей и Даньчжу уже приобрели более 1400 талисманов. Что касается остальных трех, Сяман Ци, Благая вода Ци и Адепт Парящий Снег все еще нуждались в большем.
 Цзи Нин и Юй Вэй тоже блуждали по горам. Они двигались так быстро, как ветер, мгновенно перемещаясь по вершинам. Используя свои силы, они могли отсканировать до тысячи километров.
 Хотя уже двенадцать месяцев не было никаких изменений, Цзи Нин и Юй Вэй действовали как пара учеников.
 «Старшая сестра, сколько талисманов у вас есть? Сколько еще вам нужно? - спросил Нин.
 «У вас достаточно?», - спросила Юй Вэй.
 «У меня около 1200», - сказал Нин. «Поскольку у всех будет много талисманов, у меня должно быть 99% шансов попасть в топ-восемьдесят».
 «Лучше подстраховаться. Только если у вас есть 1370, вы можете быть абсолютно уверены, что будете иметь возможность пройти дальше», - сказала Юй Вэй. «У меня немного меньше талисманов, чем у вас; У меня почти восемьсот.»
 Нин кивнул. Они продолжали искать талисманы, тех, кто убил врага. С тех пор, как он достиг двенадцатого уровня Багровая Диаграмма Девяти Небес, его сила просто неимоверно выросла. При столкновении с некоторыми могущественными противниками Нин мог убить их без особых усилий, и талисманы попадут к нему.
 «В последний месяц, я думаю, что у всех оставшихся в живых есть сотни талисманов. Пока мы будем убивать по двое или трое, мы не будем нуждаться», - сказал Нин.
 «Но убить тех последних двух или трех будет очень сложно». Юй Вэй говорила с большой торжественностью.
 В настоящее время все меньше людей вступают в сражение, если противник почувствовал, что дело плохо, то он немедленно убегал! Убить их или заставить их отказаться от своих талисманов ... это было бы слишком сложно!
 «У нас еще много времени. У нас более полугода», - сказал Нин.
 Они продолжали двигаться вперед, и в мгновение ока они прошли более тысячи километров. Их божественное чувство продолжало вести их вперед.
 «Э?» Нин и Юй Вэй внезапно подняли головы, глядя в небо. Корабль несся вниз с большой скоростью.
 «Этот корабль покрыт ограничительными заклинаниями, что делает невозможным его сканирование божественным чувством. Они приходят с плохими намерениями. Будьте осторожны». Юй Вэй мысленно послала информацию Нину, но они не могли просто так отступить или убежать.
 Через мгновение корабль исчез, и на травянистой земле появилось шесть фигур.
 «Сяман Ци, гений императорского клана Сяман. Благая вода Ци, гений клана Благойводы. Адепт Даньчжу!» Взгляды Нина и Юй Вэй упали на фигуру прекрасную девушку Адепта Даньчжу, которая была словно фея из дворца Луны. Самой известной была Адепт Даньчжу.
 Главный зал Дворца Небесного света.
 «Для Цзи Нина и Юй Вэй их встреча с Сяман Цзышанем и Цану Цзю была настоящей катастрофой». Лу Дунбинь со вздохом сказал: «Юй Вэй разбудила ее прежние воспоминания. На этот раз ... эти шестеро еще сильнее. Эта девушка освоила пять полных Дао! Этот лысый, чернокожий юноша является экспертом в формациях. Оба они способны сражаться, чтобы стать номером один в этом Конклаве. После встречи с этим отрядом из шести человек, пара Цзи Нина и Юй Вэй была в беде».
 «В мире Диграммы Яркой Луны Гор и Рек, сколько умерло в прошлом году? Каждая битва была для них испытанием на жизнь и смерть», - спокойно сказал Истинный Лорд Чицзи.
 «Эта битва будет интересной», - засмеялся Император Ся.
 Было около двадцати претендентов на верхнее место в этом Конклаве.
 Адепт Девяти Смертей, Адепт Черный Камень и Цзи Нин, после его недавнего прорыва ... все они имели шанс стать номером один в этом Конклаве.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Плохая череда событий
</w:t>
      </w:r>
    </w:p>
    <w:p>
      <w:pPr/>
    </w:p>
    <w:p>
      <w:pPr>
        <w:jc w:val="left"/>
      </w:pPr>
      <w:r>
        <w:rPr>
          <w:rFonts w:ascii="Consolas" w:eastAsia="Consolas" w:hAnsi="Consolas" w:cs="Consolas"/>
          <w:b w:val="0"/>
          <w:sz w:val="28"/>
        </w:rPr>
        <w:t xml:space="preserve">Хотя Цзи Нин и Юй Вэй были настороженны, они не боялись. Единственной из шести человек, кому нужно было быть осторожным, был Адепт Даньчжу. Нин продвинулся до двенадцатого уровня Багровой Диаграммы Девяти Небес, и он был полностью уверен, что сможет победить Адепта Даньчжу. Хотя Адепт Даньчжу имел грозный вид, в этом отряде из шести человек Адепт Черный Камень и Адепт Девять Смертей были еще страшнее.
 Лысый, босой, чернокожий юноша внезапно ухмыльнулся, и мгновенно вспыхнули свечи везде, словно молнии. Они были древними, обычными штабами Фуси.
 Было очень мало высших гениев, которые также обучались в формациях.
 Полосы света пересекались и формировались руны. Появилась формация, блокирующая соседнюю область пространства на десять километров, и полностью захватила Нина и Юй Вэй внутри нее.
 «Готово». Чернокожий юноша спокойно сказал: «Я уже запечатал эту область. Там нет места, куда могут бежать эти двое. Независимо от того, решите ли вы убить их или освободить. Он сел в позе лотоса, близко к краям герметизирующего барьера и поставил скрюченный посох рядом. Он просто сидел там, явно не желая вмешиваться.
 У него уже было достаточно талисманов; Для него создать эту великую запечатывающую формацию против врагов было проще простого, это было просто проявление доброты к своим товарищам по команде. Ему сражаться? Он не был тем человеком, который наслаждался битвой.
 «Цзи Нин», - холодно сказал Сяман Ци: «Послушай, отдайте все свои талисманы, и вы оба сможете жить. Или смерть - это ваш единственный шанс сбежать!»
 «Сдай свои талисманы!», - рявкнул Ци.
 «Передайте их». С ними была девушка, Адепт Парящий Снег.
 У троих еще не хватало талисманов. Естественно, они чувствовали себя наиболее уязвимыми.
 Адепт Даньчжу улыбнулся. «Собрат Даоист Цзи Нин, честно говоря, в этой команде есть люди, которые сильнее меня. Я призываю вас прекратить любые попытки борьбы и передачи талисманов. И вы останетесь в живых. Вы тренировались довольно непродолжительное время; Ваш потенциал безграничен. Вам не нужно продвигать себя слишком далеко в этом Конклаве.
 Нин стоял вдали. «Приходите и возьмите их, если сможете». Он ответил холодно: «Вы хотите, чтобы я просто отдал их вам? Мечтайте дальше.»
 Наряду с голосом Нина внезапно появился и расцвел огромный Лотос Водяного Пламени. Слои пламенных лепестков лотоса и его водянистые лепестки были божественно красивыми, ведь они непрерывно вращались. Нин и Юй Вэй были в центре, защищены огромным Лотосом Водяного Пламени.
 «Не тратьте слова на них», холодно сказала девушка с серебряными волосами. «В атаку». Когда она заговорила, в руке неожиданно появился конец хвоща. Она вывернула его наружу, и тысячи белых нитей вылетели в воздух, а затем превратились в причудливую звезду. Голова этого снежного белого зверя казалась огромной. Его рот был заполнен рядами белых зубов, которые скрежетали друг о друга.
 Снежный белая зверь открыл рот, затем посмотрел вниз на Нина и Юй Вэй.
 Лотос Водяного Пламени продолжал защищать их.
 Снежная белая голова упала на Лотос Водяного Пламени, и ее бесчисленные зубы принялись кусать слои листьев.
 «О?» Нин был поражен. «Убей». Руки Благой воды Ци сплелись вместе в печать. Мгновенно слои черного света вылетели из его тела, образуя гигантских змей. Всего появилось шесть гигантских черных змей, агрессивно настроенных против Нина и Юй Вэй, и даже пробили слой листьев.
 «Слишком упрямый». Адепт Даньчжу издала мягкий вздох, но потом ее глаза внезапно засветились. Невидимая божественная атака мгновенно прокатилась по Нину и Юй Вэй.
 Лицо Юй Вэй побледнело. Что касается Нина, ему казалось, что его душа была искромсана. Однако его душа и его божественное тело теперь полностью слились друг с другом, и теперь он защищен этим союзом против такого рода нападений. Он смог полностью выдержать это.
 «Девять Смертей, убей их!» Сяман Ци завыл, превратившись в гиганта высотой 54 метра. Все его тело светилось золотым светом, и он излучал ауру, наполняющую небеса. Он держал в руках гигантский боевой клинок.
 «Цзи Нин?», - прохрипела девушка. С мерцанием она превратилась в шестидесятиметровую, но ее тело вообще не излучало какую-либо ауру. Она казалась довольно обычной, просто огромной, и она нападала голыми руками.
 Пятеро из группы мгновенно атаковали.
 «Отстаньте!»
 Нин внезапно применил силу, став гигантом высотой 54 метра с аурой, которая так же заполнила небеса. Выпустив разгневанный рев, его божественная воля сформировалась в бесчисленные невидимые мечи, которые сразу же поразили Адепт Даньчжу, Адепт Парящий Снег, Адепт Девять Смертей, Благая вода Ци и Сяман Ци.
 Когда культиватор прорвался к первобытному уровню Даоиста, именно его душа выиграла больше всего. Нин достиг двенадцатого уровня, и его душа питалась его божественным телом, в результате чего он со скоростью света увеличивал силу. Фактически, он уже почти сравнялся с душой Первобытного двойника.
 В этот момент лица всех пяти сразу изменились.
 Нин, его аура, наполняющая небеса, держал два огромных Бессмертных меча в руках, когда он атаковал, посылая мечи, выкрикивал что-то, когда его меч рубил прямо эту огромную снежную звериную звезду.
 Голова снежно-белого зверя раскололась и упала, превратившись в бесчисленные белые пряди, которые чернели на глазах. На лице отразился ужас.
 «Иди!» После убийства снежно-белой собаки с одного удара мечом, Нин снова отправил господствующий свет меча вперед, сражаясь против шести гигантских черных змей, сбивая их всех с ног.
 «Убей!» Следующим шагом Нина был Сяман Ци, и его свет меча разрубал всё на своем пути к нему.
 Сяман Ци испугался свирепой, дикой аурой Нина. Он не посмел нападать и сосредоточился на защите. С глухим звуком, гигантское тело Сяман Ци, 54-метровое тело было отброшено назад, как метеор, хлопнув прямо в стену далекого уплотняющего барьера.
 «Он настолько сильный ?!». Сяман Ци, Благая вода Ци и Адепт Парящий Снег были поражены. Нин противостоял один трем врагам, полностью раздавил их; Если бы они сражались один на один, он, вероятно, убил бы их всего лишь за два или три удара.
 В этот момент юноша прямо направился к Нину. Он ударил ладонью, и она разрезала воздух, словно нож. Этот ладонный удар был просто прекрасен. Нин мог почувствовать непостижимую глубину его мастерства, которая полностью превзошла его собственную технику владения мечом.
 Нин тоже поднял свой меч, чтобы встретить ладонь противника.
 Свет меча и ладонь столкнулись друг с другом; Сяман Ци отбросило назад и это заставило сделать его три шага назад, а Нин сделал только один.
 «Что?!» Нин был в растерянности. В течение последних нескольких месяцев в мире Диграммы Яркой Луны Гор и Рек он всегда сразу использовал Звездную руку, когда атаковал; Никому из оставшихся в живых было под силу справиться с ним. Например, против Сямана Ци, хотя он сразу же использовал Звездную руку, но все равно не смог убить его одним ударом. Ясно, что все выжившие были чрезвычайно мощными! Но этот человек действительно осмелился заблокировать его острый меч руками и у него это получилось?! Это было безумием!
 «Остальные, уходите. Оставьте Цзи Нина для меня».
 Тело Нина мгновенно размылось, и у него появились три головы и шесть рук. С шестью мечами в руках он направлялся прямо в сторону противника. «Если ты не хочешь умереть, то поторопись и спасайся бегством!»
 «Мне редко встречается хороший оппонент». Вместо того, чтобы уйти, человек пошел в атаку.
 «Убить, убить, убить!» Нин не проявил милосердия. После использования Три Головы, Шесть Рук свет его меча стекал как брызги молнии. Однако противник опирался на ладони. Они танцевали перед ней и фактически могли блокировать большую часть света меча. Хотя оставшиеся удары меча смогли только нанести ей небольшие раны.
 «Как ее тело может быть таким же жестким, как волшебные сокровища?! Мои удары со всей силы могут вызвать разрыв магических сокровищ Земного ранга ... но у него появляются только небольшие раны на коже?» Нин был поражен. «Я не могу больше тратить время на него».
 Со вспышкой Нин переместился в сторону Адепта Парящий Снег и Благой вода Ци.
 «Ты мой!». Противник применил технику Три Головы, Шесть Рук. Он двигался рядом с Нином, и ее шесть ладоней непрерывно били Нина.
 «Какого черта ?!» Нин совсем обезумел. Юноша перед ним настойчиво продолжал сражаться. Хотя меч Нина был свирепым, против человека, чье тело было сопоставимо с нерушимым магическим сокровищем, он ничего не мог сделать.
 Адепт Парящий Снег, Благая вода Ци, Сяман Ци и Адепт Даньчжу, увидев ситуацию, все начали присматриваться к Юй Вэй.
 "Черное и белое."
 «Тайцзи».
 Юй Вэй стояла там, черный феникс и белый феникс, вращались вокруг. Она была похожа на нерушимую стальную стену, одновременно сталкиваясь с атаками всех четверых. Гигантская снежно-белая голова зверя, шесть гигантских черных змей и огромная полупрозрачная великая печать в небе, созданная Адептом Даньчжу с помощью тайного искусства неоднократно падали к двум фениксам.
 «Младший брат». Юй Вэй послала безумный умственный призыв.
 «Старший сестра». Нин понял, что она не сможет больше держаться. Хотя ее сила значительно увеличилась, и, хотя она была экспертом в области обороны ... она все равно не смогла бы защищаться сразу от четырех.
 Трехглавый шестирукий Цзи Нин яростно взревел: «Убирайся к черту!»
 «Вы недостаточно сильны, чтобы меня прогнать». Противник с тремя головами и шестью руками, полностью связал его.
 Нин даже не чувствовал удушья, когда сражался против Сяман Цзышаня. Мало того, что эта девушка имела тело, как волшебное сокровище, у нее также был чрезвычайно высокий уровень понимания Дао. Каждый из ее приемов был непостижимо искусен, и она смогла полностью связать его, не давая ему никаких шансов убежать от нее.
 «Младший брат». Голос Юй Вэй прозвучал в голове Нина, и, Нин увидел, что происходит издалека.
 Белые феникс, наконец, рухнул, и 54-метровый Сяман Ци обнажил боевой клинок против Юй Вэй.
 «Иди». Нин отчаянно вызвал Построение Малой Тысячи Мечей. Мгновенно появилось более семисот мечей, плавающих в воздухе и сжимая их силу, чтобы сформировать полосу света, которая выстрелила в сторону Сямана Ци. Хотя боевая мощь Нина значительно увеличилась, сила Построения Малой Тысячи Мечей не улучшилась.
 Сяман Ци смог заблокировать Построение Малой Тысячи Мечей с помощью одного удара саблями. Хотя его тело дрожало от напряжения, он продолжал нападать на Юй Вэй.
 Один черный феникс остался, и он изо всех сил пытался защищаться от великой печати, гигантской черной змеи и белого зверя.
 Юй Вэй поспешно двинулась в отступление, но учитывая, что они оказались в ловушке и атакованы со всех сторон, куда она могла отступить?
 После того, как боевой клинок Сяман Ци заблокировал атаку из Построения Малой Тысячи Мечей, его правая рука внезапно начала испускать сотни странных цветов, из-за чего сердце дрожало, когда он схватился за Юй Вэй.
 «Мариады Дремлющих Злоб!». Лицо Юй Вэй сразу же изменилось.
 Хотя она изо всех сил пыталась блокировать силы противника, как она могла сразиться в ближнем бою с Демоническим Богом Очищения вроде Сяман Ци? Мгновенно его правая рука, все еще испускавшая эту ужасающую черную ауру, пронзила её бок, и яды мгновенно вторглись в ее тело, заставив лицо мгновенно стать смертельно темно-серого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Седьмая позиция Трехфутового Меча
</w:t>
      </w:r>
    </w:p>
    <w:p>
      <w:pPr/>
    </w:p>
    <w:p>
      <w:pPr>
        <w:jc w:val="left"/>
      </w:pPr>
      <w:r>
        <w:rPr>
          <w:rFonts w:ascii="Consolas" w:eastAsia="Consolas" w:hAnsi="Consolas" w:cs="Consolas"/>
          <w:b w:val="0"/>
          <w:sz w:val="28"/>
        </w:rPr>
        <w:t xml:space="preserve">Юй Вэй понимала, что находится между жизнью и смертью. Ее тело внезапно вспыхнуло алым светом, превратившись в окрашенный кровью символ Тайцзи.
 Свист!
 Юй Вэй превратилась в кровавую полосу и пролетела более трехсот метров, прежде чем рухнула на землю. Из рваной раны на ее груди выплеснулся поток крови почти черного цвета.
 Цзи Нин видел, как это произошло. Его старшая сестра-ученица получила удар в грудь от Сяман Ци. Она окрасилась кровью, а затем рухнула на землю. Глаза Нин мгновенно покраснели.
 Волна неконтролируемой ярости и ужаса мгновенно заполнила его душу.
 «АААА!!!!» Нин издал дикий вопль, безграничная жажда убийства мгновенно заполнила каждую частичку его души.
 Убить! Убить! Убить!
 Убить их всех!
 Убить всех, кто против него!
 «Бесит, да? Так вы не добьетесь успеха», - заляпанная грязью девица продолжала подкалывать Нина; казалось, она довольна таким развлечением.
 Он испустил гневный вопль. Этот крик вырвался из глубочайшей тьмы его души, из глубины его духа.
 Трехголовый и шестирукий Цзи Нин одновременно взмахнул всеми шестью мечами, шесть бликов света отразились от лезвий с нестерпимым блеском. Они превратились в шесть световых полос... свет мечей сжался в узкие линии! Ничто не могло остановить Нин... он желал пронзить все, что стояло на его пути!
 Он никогда еще не испытывал такого желания убивать. Он никогда раньше не чувствовал себя настроенным так решительно.
 Более десяти тысяч смертельных битв, которые он провел за последний год, оказались более эффективными для улучшения его понимания, чем последние десять лет тренировок. Еще несколько лет назад у него появился Трехфутовый Меч, который Бессмертный Северный путник глубоко запечатлел в душе Нина. Безграничное, ужасающее намерение убийства... определение, которое никто не выдержал бы... сердце меча, которое было полностью просветленным... многие бывшие идеи... все они объединились, позволяя Нин немедленно выполнить седьмую позицию Трехфутового Меча.
 Седьмая позиция Трехфутового Меча - Исполнение Горизонтального Меча!
 Вжух! Вжух! Вжух! Вжух! Вжух!
 Шесть лучей, тонких, как шелковые нити, прорезали тело девицы. Когда опустился первый меч, ее лицо стало меняться... потому что меч пронзил ее руку, отсекая ее. Ее тело, столь же прочное, как волшебный артефакт, не смогло полностью блокировать этот жестокий, острый свет меча.
 «ОТСТУПАЕМ!» - девица больше не казалась такой же расслабленной, как раньше; на самом деле она даже слегка испугалась, когда отчаянно выкрикнула команду к отступлению.
 Вжух! Ее рука была отрублена, на груди тоже появилась громадная рана.
 Однако ей действительно удалось отступить. Ее Подобное Демоническому Богу тело отчаянно пыталось исцелиться, пока она смотрела на Нина в ужасе и гневе. «Свет меча сжался в шелковые нити! Он в самом деле достиг этого уровня!»
 ......
 «Свет меча, подобный шелковой нити!»
 «Он тренируется только тридцать лет, верно? Он в самом деле достиг уровня света меча, тонкого, как шелковинка... он действительно редчайший гений Дао Меча!»
 «У него действительно есть шанс сделать все возможное, чтобы добраться до верхней позиции Конклава. Полагаю, что даже Сяман Цзышань теперь уступает ему».
 Во Дворце Небесного света девять Истинных Бессмертных Чистого Янь и тысяча Небесных Бессмертных были потрясены. Все то и дело изумленно вздыхали, переговариваясь между собой.
 Свет меча как шелковинка...
 Это означало, что человек уже достиг поистине несравненно высокого уровня постижения Дао Меча. Седьмая позиция Трехфутового Меча, «Исполнение Горизонтального Меча», «свет меча подобный шелковой нити».
 Собственно, каждая из последних трех позиций Трехфутового Меча была более ужасающей, чем предыдущая. Седьмая, восьмая, девятая... они были настолько опасными, что даже Бессмертный Северный путник не осмелился описать их в книгах.
 Для первых шести позиций Трехфутового Меча было справедливым утверждение, что каждый мог бы достигнуть их обычным образом, вплоть до постижения уровня Великого Дао. Увеличение мощи между каждой позицией не было слишком большим, потому что эти шесть позиций были сосредоточены на упорядоченном улучшении; они были, в основном, предназначены для руководства обучением, поэтому их можно было описать в книгах. Естественно, уровень улучшения между каждой следующей позицией был немного меньше, что облегчало обучение.
 Но те последние три позиции, которые не были описаны ни в каких книгах... это было действительно взрывное увеличение мощи с каждым этапом.
 Седьмая позиция показывала, что человек достиг уровня, который был сравним с техникой Сыпучего Бессмертного, тренировавшегося в течение трехсот тысяч лет.
 Восьмая позиция была сравнима с техникой обычного Небесного Бессмертного.
 Девятая позиция была сравнима с техникой абсолютно высшего Небесного Бессмертного!
 Именно из-за девятой позиции Бессмертный Северный путник, несмотря на то, что был Сыпучим Бессмертным, был сравним с истинным Небесным Бессмертным!
 Эти три позиции... между ними был огромный разрыв мощи, и каждая была чрезвычайно опасна.
 Юй Вэй лежала в луже собственной крови, пытаясь использовать свои магические артефакты, чтобы сформировать белого и черного феникса. Одновременно она извлекла бутылочку из нефрита, открыла ее с помощью своей элементарной ци, затем вытряхнула в рот таблетку.
 С клокочущим звуком рана на ее груди начала быстро затягиваться.
 «Мириады Дремлющих Угроз» - Юй Вэй знала, что с этим будут проблемы.
 Мириады Дремлющих Угроз были божественной способностью, которую знали и в Черно-Белом Колледже. Однако у императорского клана Сяман было бесчисленное множество божественных способностей в их собственном «Вместилище Дао», среди которых были и Мириады Дремлющих Угроз. Сяман Ци тренировался в этой технике!
 Техника «Мириады Дремлющих Угроз» была чрезвычайно смертоносным, ядовитым искусством; оно представляло собой сплав большого количества странных ядов. Сяман Ци, как гений императорского клана, естественно, легко мог раздобыть многие труднодоступные яды. Таким образом, его Мириады Дремлющих Угроз были исключительно опасными. Все, чего он касался, могло быть немедленно отравлено.
 Конечно, Демонический Бог Очищения Тела мог не слишком опасаться этой техники, но Юй Вэй была только Рефайнером Ци; ее оборонительная и регенеративная сила были недостаточными, поэтому ей приходилось полагаться на таблетки. Однако у Юй Вэй не было таблеток, способных подавить действие ужасного яда Мириада Дремлющих Угроз...
 «Умри!» - Сяман Ци вдали завыл от смеха, но как только он это сделал, золотой свет меча внезапно двинулся к нему; это был свет Построения Малой Тысячи Мечей.
 «Хотя сила этого светового меча значительна, мне нечего опасаться», - Сяман Ци уже выдержал подобную атаку несколько раз; он еще раз взмахнул руками, готовясь парировать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Седьмая позиция Трехфутового Меча
</w:t>
      </w:r>
    </w:p>
    <w:p>
      <w:pPr/>
    </w:p>
    <w:p>
      <w:pPr>
        <w:jc w:val="left"/>
      </w:pPr>
      <w:r>
        <w:rPr>
          <w:rFonts w:ascii="Consolas" w:eastAsia="Consolas" w:hAnsi="Consolas" w:cs="Consolas"/>
          <w:b w:val="0"/>
          <w:sz w:val="28"/>
        </w:rPr>
        <w:t xml:space="preserve">Свист!
 Световой луч, тонкий, как шелковая нить, обладал невиданной мощью. Сяман Ци был пойман врасплох, его боевой клинок оказался выбит из рук. Кожа между большим и указательным пальцем была разрезана, а он сам был отброшен назад. Нин набросился на него с совершенно удивительной скоростью, поэтому Сяман Ци поспешно произвел еще один боевой клинок в руках.
 «Умри!» - трехголовый и шестирукий Нин был в дикой ярости. Шесть лучей света от его клинков просвистели в воздухе, как крылья гигантской ветряной мельницы. Вжух-вжух-вжух-вжух-вжух!!!
 Глаза Сяман Ци выпучились от ужаса. Его тело мгновенно было разрублено на мелкие куски.
 Лотос Водяного Пламени вдруг расцвел, окружая куски тела Сяман Ци и измельчая их.
 «Нет...» - душа Сяман Ци взвыла от отчаяния. Но, к сожалению... это была смерть, даже от тела ничего не осталось.
 «Что?!» Адепт Даньчжу, Адепт Парящий Снег и Благая вода Ци были раздавлены. Сяман Ци был убит одним ударом?! Этот уровень мощи был слишком велик! Каким образом сила Цзи Нина так быстро возросла, стала настолько взрывоопасной?!
 «Все вы умрете», - Нин тут же повернулся и бросился к Адепту Парящий Снег, которая находилась ближе всего к нему.
 «Быстро, бежим!» - Адепт Даньчжу, Адепт Парящий Снег и Благая Вода Ци, видя, насколько рассвирепел Нин, не осмелились противостоять ему. Они сразу же кинулись в бегство.
 «Откройся», - лысый чернокожий Адепт Черный Камень, который все это время контролировал мощный энергетический барьер, быстро снял его.
 Вжух! Вжух! Вжух!
 Адепт Даньчжу, Адепт Парящий Снег и Благая Вода Ци моментально ринулись прочь. Как только они оказались снаружи, Адепт Черный Камень снова активировал барьер.
 «Откройся!» - заорал Нин, отправляя шесть световых лучей толщиной в шелковинку в плотную стену барьера.
 БУМ!
 Невероятно, но барьер сразу был разорван, и Цзи Нин вырвался наружу.
 «Что?!» - Адепт Парящий Снег, которая только вздохнула с облегчением, была ошеломлена. Она сразу же повернулась, чтобы сбежать... но как ее скорость могла сравниться со скоростью Нина, практика Очищения Тела Демонического Бога? Она торопливо взмахнула руками, выставляя защиту – пространство вокруг нее заполнили десятки тысяч плотно сгруппированных струн, которые превратились в странного белого лиса. При этом она выбросила большое количество талисманов, отчаянно крикнув Нину: «Возьми мои талисманы, пощади мою жизнь!»
 Вжух-вжух-вжух... шесть потоков света пролетели прямо сквозь белого лиса, разорвав Адепта Парящий Снег.
 Все произошло слишком быстро.
 Световые лучи мечей Нина были настолько быстры, что у Адепта Парящий Снег не хватило времени телепортироваться после того, как она выбросила свои талисманы. Она была немедленно убита.
 Благая Вода Ци и Адепт Даньчжу были напуганы жестокостью Нина. Адепт Даньчжу была сильна, но она была практиком очищения Ци... разве ей хватило бы мужества бороться с Нином до смерти?
 Свист! Свист!
 Благая Вода Ци и Адепт Даньчжу метнулись прочь в паническом бегстве.
 Что касается лысого чернокожего Адепта Черный Камень, он убрал остатки своего барьера. Рядом с ним стояла девица, заляпанная грязью, Адепт Девять Смертей. У нее теперь были серебряные перчатки на руках.
 «Уходим. Сейчас не время сражаться с ним до смерти», - мысленно обратился к ней Адепт Черный Камень.
 Адепт Девять Смертей оскалила зубы в сторону Нин.
 «Уходим».
 Эти двое были весьма решительными в своих действиях; они поняли, что мощь Нина уже достигла того уровня, где он представлял для них угрозу. Они не были уверены в том, что смогут одолеть его в смертельном сражении, и, хотя у них было достаточно талисманов, рисковать не стоило.
 Вжух! Вжух! Оба быстро скрылись.
 ......
 Разъяренный Нин убил Сяман Ци и Адепта Парящий Снег, запугал Благую Воду Ци и Адепта Даньчжу, а также заставил Адепта Девять Смертей и Адепта Черный Камень временно отступить.
 «Хмм», - Нин, все еще полный безграничного намерения убийства, быстро огляделся вокруг. Он собрал талисманы, которые выбросила Адепт Парящий Снег, а затем быстро подбежал к своей старшей сестре-ученице. Приблизившись к ней, он немедленно вернулся к своей нормальной физической форме.
 «Старшая сестра-ученица…» - Нин увидел, что лицо Юй Вэй потемнело, став почти черным. Она была очень сильно отравлена. В нем снова начала вскипать безумная ярость. Но Юй Вэй заставила себя сесть, а затем улыбнулась ему.
 Нин видел все; это сделал с ней Сяман Ци, использовав божественную способность «Мириады Дремлющих Угроз». Именно эту божественную способность гигантский медведь-гризли из подводного поместья запретил ему тренировать. Хотя это было довольно грозное оружие, но как только практикующий становился сильнее, в конце концов, приходилось тратить определенные усилия на очищение тела от ядов.
 Но... нужно признать, что на этом уровне это была ужасающая божественная способность. Любой пораженный ею, сразу же будет отравлен и увидит, что его сила резко снизилась!
 «У меня есть противоядия. Они могли бы подавить...» - Нин был очень взволнован.
 «Все нормально. Я в порядке», - Юй Вэй сидела, глядя на Нина. Она улыбнулась, а затем мягко покачала головой. Когда она увидела, как Нин обезумел от ярости, она ощутила блаженное чувство в своем сердце.
 Нин, видя состояние, в которой находится его старшая сестра-ученица, не мог не чувствовать боли и страха.
 Забыв обо всем остальном, он тут же обнял ее.
 Юй Вэй позволила себя обнять. Она положила голову ему на плечо, чувствуя жар, исходящий от его тела, почти напугавший ее.
 «Я больше не хочу сомневаться», - мягко пробормотал Нин ей на ухо: «Я не хочу сожалеть. Никаких сожалений. Я действительно боялся... что ты умрешь. Если бы ты умерла... разве я смог бы продолжать сомневаться?»
 Юй Вэй протянула руку, также обнимая его, на ее лице показалась улыбка. У нее потекли слезы.
 ......
 Главный зал Дворца Небесного света.
 Лу Дунбинь внезапно стукнул по столу, отчего подпрыгнула чаша с вином, стоящая перед ним. Он вскочил на ноги, а затем указал на часть огромной Диаграммы Яркой Луны Гор и Рек, где Нин держал Юй Вэй в объятиях. Он взревел от смеха: «Вот как это должно быть! Вот как все должно было случиться! Какой смысл быть настолько пугливыми и нерешительными? Если бы они упустили эту возможность, у них бы никогда больше не появилось шанса остаться вместе на всю оставшуюся жизнь. Им пришлось воспользоваться этой возможностью! Если у вас есть чувства, вы должны действовать! Вы сражались вместе во множестве смертельных битв; как вы до сих пор не поняли свои сердца? Как вы могли так долго колебаться? Ва-ха-ха, но теперь все гораздо лучше. В последний месяц они, наконец, обнимаются».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Я никогда не наврежу тебе
</w:t>
      </w:r>
    </w:p>
    <w:p>
      <w:pPr/>
    </w:p>
    <w:p>
      <w:pPr>
        <w:jc w:val="left"/>
      </w:pPr>
      <w:r>
        <w:rPr>
          <w:rFonts w:ascii="Consolas" w:eastAsia="Consolas" w:hAnsi="Consolas" w:cs="Consolas"/>
          <w:b w:val="0"/>
          <w:sz w:val="28"/>
        </w:rPr>
        <w:t xml:space="preserve">Император Ся, Верховный Хао и все остальные увидели, как Лу Дунбинь столь сильно ударил по столу, что чаша с Бессмертным вином подпрыгнула. От неожиданности они утратили дар речи.
 Лу Дунбинь, вы один из самых впечатляющих и знаменитых деятелей Трех Царств. Бесчисленные школы, расположенные в трех тысячах крупнейших миров и триллионе малых миров, почитают вас как «Патриарха Лу». Почему вы так разволновались из-за того, что между парой молодых учеников уровня Ваньсян возникло немного романтики? Это ведь самое лучшее место для развлечений; отчего же вы так взволнованы?
 Но таков уж был темперамент Лу Дунбиня. Он любил блуждать по смертным мирам и всегда был рад принять участие в любовных историях в качестве второстепенной фигуры, играя роль свахи.
 ......
 Императорская площадь. Ученики Черно-Белого Колледжа смотрели на огромную диаграмму в небе, чувствуя себя несколько нервно.
 «Старший брат Цзи Нин, быстро, БЫСТРО! ДА! Убей их! УБЕЙ ИХ ВСЕХ!» - Нортсон был необыкновенно взволнован, когда смотрел на впавшего в дикое бешенство Цзи Нина в Диаграмме.
 «Быстро, быстро!» - Бессмертный Пять Маний также с тревогой наблюдал за ходом сражения... и, в конце концов, вздохнул с облегчением. «К счастью, Сяман Ци всего лишь Адепт Ваньсян; хотя его Мириады Дремлющих Угроз довольно могущественны, полагаясь на некоторые таблетки, можно ожидать, что его эффекты могут быть подавлены, по крайней мере, на короткое время».
 «Чтооо?!»
 Нортсон, Маленькая Цин, Гончая Белой Воды, Бессмертный Пять Маний, Адепт Безбрежная Река, Северный Месяц Байвэй и остальные внезапно вытаращили глаза.
 Потому как…
 Цзи Нин и Юй Вэй на самом деле обнимались!
 «Но-но-но...» - Нортсон начал заикаться.
 «Мастер... и мисс Юй Вэй...» - Маленькая Цин тоже был ошеломлена.
 Северный Месяц Байвэй первым пришел в себя. Взревев от смеха, он хлопнул себя по ляжке: «Мой брат Цзи Нин поистине неподражаем! Во время Конклава Бессмертной Судьбы в Диаграмме Яркой Луны Гор и Рек... он обнимается с красоткой».
 «Ну и правильно!» - Бессмертный Пять Маний несколько раз кивнул, чувствуя себя обрадованным: «О Черно-Белом Колледже заговорят во всем мире!»
 ......
 Девятилотос молча наблюдала за этим. Ей казалось, что весь мир перевернулся.
 «В конце концов, он и старшая сестра-ученица оказались вместе».
 «Может, так будет лучше».
 «Я выдержу это. Он так решил! Только... я надеюсь, что они теперь всегда будут вместе и будут счастливы... или я надеюсь, что они расстанутся?» - Девятилотос хотела бы помолиться за их счастье, но, всматриваясь в свое сердце... она обнаружила, что глубоко внутри себя, она не могла объяснить по какой именно причине, но она все-таки чувствовала странную надежду. Надежду, что Нин и Юй Вэй расстанутся.
 Девятилотос была Бессмертным культиватором и познала собственное сердце; она сразу же все проанализировала и поняла, что чувствует. Она тихо сказала себе: «Говорят, что испытание эмоциями - это самый трудный процесс, который нужно преодолеть... хотя я уже познала саму себя, всякий раз, когда я вижу Цзи Нина, мое сердце трепещет. Если я хочу быть в состоянии идти дальше по пути Бессмертного совершенствования, то больше никогда не должна с ним встречаться».
 «Так будет лучше для него. Так будет лучше для меня» - решила Девятилотос. После того, как Конклав Бессмертной Судьбы закончится, она вернется в клан Дунъянь. Если не возникнет крайней нужды, она никогда больше не встретится с Нином.
 Предок Дунъянь искоса взглянул на Девятилотос, сидящую рядом с ним. Он заметил выражение в ее глазах.
 Взгляд решимости!
 Предок Дунъянь мягко покачал головой. Он не хотел, чтобы отношения между Нином и Девятилотос закончились так. Однако... это было ее решение, рожденное от сердца. Он не должен был вмешиваться.
 Внутри мира Диаграммы.
 Юй Вэй крепко обнимала Нина. Она чувствовала тепло в теле и чувство блаженства, которое пришло с ним. Прошло много времени с тех пор, как она чувствовала такое блаженство. Слишком много. Даже в ее прошлой жизни, будучи ребенком, она знала такое счастье лишь недолгое время. Теперь она снова ощущала это чувство. Это вызвало неподвластные ей слезы, залившие все лицо.
 Она слегка пошевелилась, обнимая Нина еще крепче. Она не могла не подумать об ужасающей фигуре из воспоминаний о своей прошлой жизни, из-за которой ее сердце переполнял страх. Юй Вэй так сильно закусила губу, что появилась кровь. В глубине души она тихо сказала себе: «Клянусь, даже если это означает, что я, Юй Вэй, потеряю свою душу... Я никогда не причиню тебе вреда. Никогда!»
 Приняв решение, Юй Вэй расслабилась. Теперь, когда она мысленно подготовилась к тому, что ее душа будет уничтожена, узел в ее сердце был развязан.
 «Мой мужчина» - на лице Юй Вэй расцвела улыбка.
 Нин держал Юй Вэй в объятиях, вдыхая аромат, исходящий от ее тела. Перья на ее одежде щекотали ему шею и лицо. Нин чувствовал себя гораздо спокойнее, чем раньше. Он чувствовал, что сердце этой женщины очень близко его собственному сердцу. Словно они составляли одно целое.
 «С сегодняшнего дня», - мягко прошептал Нин ей на ухо: «Юй Вэй, ты станешь моей женщиной», - слова, которые прозвучали как какое-то обещание.
 «И ты тоже будешь моим», - мягко ответила Юй Вэй.
 Они ощущали биение сердец друг друга.
 Ты готов умереть за меня?
 Я готов умереть за тебя.
 Мы пойдем по Бессмертному пути вместе, не сходя с тропы и не расставаясь.
 «Юй Вэй», - Нин отпустил ее, с беспокойством глядя на ее смертельно бледное и одновременно потемневшее лицо: «Ты тяжело отравлена?»
 «Яды, составляющие Мириад Дремлющих Угроз, уникальны», - Юй Вэй мягко склонила голову: «Таблеток, которые у меня есть, достаточно, чтобы временно подавить их в течение двух-четырех часов. Чтобы полностью нейтрализовать яд, нужна драгоценная Бессмертная таблетка, которая способна разрушить бесчисленные виды ядов, или духовная таблетка, специально предназначенная для растворения ядов этой божественной способности. Но это невозможно в мире Диаграммы. Я должна уйти».
 Нин стиснул зубы. Он и Юй Вэй были на грани прохождения испытания, но теперь ей придется уйти. Но если отравление не исцелить, то он будет раздавлен еще больше, когда она умрет.
 «Хватит, не будь таким несчастным», - Юй Вэй улыбнулась, глядя на Нина с нежностью в глазах: «То, что мы вместе, лучше, чем выиграть любую награду в Конклаве».
 «Согласен», - хотя Нину и хотелось продолжать свою борьбу вместе с Юй Вэй, он тут же сказал: «Поторопись и вылечи этот яд. Его не так легко вылечить, так что не шути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Я никогда не наврежу тебе
</w:t>
      </w:r>
    </w:p>
    <w:p>
      <w:pPr/>
    </w:p>
    <w:p>
      <w:pPr>
        <w:jc w:val="left"/>
      </w:pPr>
      <w:r>
        <w:rPr>
          <w:rFonts w:ascii="Consolas" w:eastAsia="Consolas" w:hAnsi="Consolas" w:cs="Consolas"/>
          <w:b w:val="0"/>
          <w:sz w:val="28"/>
        </w:rPr>
        <w:t xml:space="preserve">«В императорской столице Великой Династии Ся собралось множество экспертов. Это будет не слишком сложно», - Юй Вэй кивнула: «Вот, возьми мои талисманы».
 Вжух. На земле появилось большое количество талисманов.
 Юй Вэй посмотрела на Нина.
 Низкий вибрирующий звук...
 Надвинулась невидимая пульсация силы, телепортируя Юй Вэй.
 Нин собрал талисманы. Фактически, количества талисманов, которые он приобрел после убийства Сяман Ци и Адепта Парящий Снег, было более чем достаточно, чтобы позволить и ему, и Юй Вэй пройти испытание до конца. Но она была отравлена Мириадами Дремлющих Угроз... ей пришлось уйти.
 Вжух!
 Нин сделал шаг вперед, а затем исчез как полоса света.
 В главном зале Дворца Небесного Света.
 Девять Истинных Бессмертных Чистого Янь всматривались в Диаграмму.
 «Эта девушка, Юй Вэй, выходит. Сяман, пусть ее телепортируют сюда», - немедленно сказал Лу Дунбинь.
 Император Ся, сидящий на своем императорском троне, в ответ молча улыбнулся.
 Вжух!
 В главном зале Дворца Небесного Света, рядом с девятью Истинными Бессмертными Чистого Янь неожиданно появилась одетая в черное женщина, чья кожа блестела, как белый нефрит, примерно 1,7 метра ростом, по меркам Земли.
 «Э-э?!» Юй Вэй посмотрела вокруг и сразу же села на стол.
 Император Ся сидел на вершине своего престола. Истинные Бессмертные Чистого Янь, сидевшие рядом с ним, не погасили свои ауры, поэтому, естественно, их ауры нестерпимо пылали... вызывая абсолютный ужас в Юй Вэй. На самом деле, она видела Небесного Бессмертного в своей прошлой жизни, но лишь однажды; эта мощь перед ней приводила в оцепенение. Они ничуть не были похожи на Небесных Бессмертных.
 Юй Вэй оглянулась и увидела почти тысячу Небесных Бессмертных. Их ауры также подавляли своей мощью.
 «Юй Вэй, ученица Черно-Белого Колледжа, преклоняется перед вами, ваше Императорское Величество», - Юй Вэй сразу же с огромным почтением опустился на колени.
 «Очень умно», - Император Ся рассмеялся, похвалив ее: «Встань».
 Лу Дунбинь с интересом смотрел на Юй Вэй. Собственно, остальные восемь Истинных Бессмертных Чистого Янь, присутствующие здесь, почти не смотрели на Юй Вэй; она была не более чем реинкарнированной Бессмертной. Единственным заинтригованным ею, был Лу Дунбинь.
 «Маленькая девочка» - Лу Дунбинь подбросил в воздух небольшую тыквенную бутыль с вином, посылая ее к Юй Вэй. Она сразу поймала бутыль с озадаченным видом.
 «Пейте», - уточнил Лу Дунбинь. Юй Вэй посмотрела на бутыль в руках. Хотя она беспокоилась и нервничала, она знала, что не может отказаться. Она тут же подняла горлышко к губам и глотнула. Отпивая вино, она выглядела очень грациозно; однако, все впечатление немного портила темнота, залившая шею и лицо. Однако, цвет ее кожи начал меняться, светлея. Спустя несколько мгновений, кожа Юй Вэй превратилась из темной в белую.
 «Мое отравление...?» - Юй Вэй была поражена. Яд в ее теле не был обычным... но, просто выпив вина, она исцелилась?
 «Маленькая девочка, Бессмертный нектар, который вы только что выпили, не был обычным вином. Он из личных запасов Императора Ся, и Император редко его достает. Обычно даже Небесные Бессмертные не имеют возможности попробовать его. Это вино было специально приготовлено Императором Ся для Лу Дунбиня», - сказавший это Бессмертный Старец Северных Земель закашлялся.
 Юй Вэй сразу же опустилась на колени в знак благодарности.
 «Не нужно. Это была всего лишь тыквенная бутыль с вином», - Лу Дунбинь казался совершенно безразличным: «Хорошо, а теперь ты можешь идти».
 «Идти?» - Юй Вэй уставилась на огромный Дворец Небесного Света. Позади нее находилась почти тысяча Небесных Бессмертных, выстроившихся в два ряда, простиравшиеся вдаль.
 Юй Вэй не знала, куда ей идти.
 «Можете сесть рядом с Королем Янь», - подсказал ей Император Ся.
 «Да» - только теперь Юй Вэй почувствовала себя немного уверенней. Когда она огляделась чуть раньше, то увидела Юйчи Сиюэ, сидящую за Королем Янь.
 ......
 Мысли Юй Вэй находились в смутном беспорядке, пока она шла в направлении Короля Янь, а затем села за ним, рядом с Юйчи Сиюэ. Все Небесные Бессмертные смотрели на эту одетую в черное девицу. Все они были свидетелями того, как Лу Дунбинь даровал ей тыквенную бутыль с вином. Все Небесные Бессмертные знали о легендарном Лу Дунбине, но почти никто из них никогда не разговаривал с ним раньше.
 «Кто эта девчонка? Она и правда разговаривала с Патриархом Лу».
 «Не имею понятия».
 «Она, должно быть, из Черно-Белого Колледжа; Цзи Нин тоже из Черно-Белого Колледжа».
 Небесные Бессмертные бесконечно болтали между собой по этому поводу.
 Юй Вэй теперь сидела за Королем Янь, рядом с Юйчи Сиюэ.
 «Юй Вэй, вы просто потрясающая», - Сиюэ отправила ей возбужденное мысленное сообщение. «Вы действительно смогли пообщаться с Патриархом Лу. Даже мой дед никогда не говорил с Патриархом Лу!»
 «Да...» - Юй Вэй все еще была в оцепенении. Она слышала о Лу Дунбине даже в своей прошлой жизни. Он был одним из самых известных экспертов Трех Царств.
 «Правильно. Вы с Цзи Нином избрали друг друга, чтобы стать партнерами по жизни?» - глаза Принцессы Сиюэ ярко сияли. Поскольку Нин приходился ей кузеном, она, естественно, уделяла этому огромное внимание.
 Лицо Юй Вэй мгновенно покраснело и приобрело застенчивое выражение, но она все же кивнула и отослала обратно: «Верно». Однако в глубине души Юй Вэй немного нервничала. Внешний мир долго гудел от слухов о том, что Принцесса Сиюэ очень любит Цзи Нина. Говорили, что именно Принцесса Сиюэ привела Цзи Нина в Поместье Короля Яня, когда он только прибыл в императорскую столицу, и что только из-за нее Король Янь относился к нему так любезно!
 Он был всего лишь талантом. Подумайте, кем в сравнении с ним был Король Янь! Если бы не Принцесса Сиюэ, разве он отправил бы своих Золотых Императоров, чтобы защитить Цзи Нина?
 Все считали, что Принцесса Сиюэ, должно быть, запала на Цзи Нина! В это поверили даже многие из Черно-Белого Колледжа, и таким же было предположение Юй Вэй.
 «Неужели Принцесса Сиюэ действительно влюблена в Цзи Нина? Она будет злиться на меня?» - Юй Вэй чувствовала беспокойство.
 «ЧУДЕСНО!» - Принцесса Сиюэ явно была в восторге и очень взволнована: «Юй Вэй, вам нужно позаботиться о Цзи Нине. В идеале, вам нужно сразу завести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Год подходит к концу
</w:t>
      </w:r>
    </w:p>
    <w:p>
      <w:pPr/>
    </w:p>
    <w:p>
      <w:pPr>
        <w:jc w:val="left"/>
      </w:pPr>
      <w:r>
        <w:rPr>
          <w:rFonts w:ascii="Consolas" w:eastAsia="Consolas" w:hAnsi="Consolas" w:cs="Consolas"/>
          <w:b w:val="0"/>
          <w:sz w:val="28"/>
        </w:rPr>
        <w:t xml:space="preserve">В мире Диаграммы Яркой Луны Гор и Рек.
 Туманное сияние луны заливало землю. На берегу реки сидел Нин в позе лотоса.
 Вшух...
 Шелковые нити светового меча просвистели в воздухе.
 Нин постиг седьмую позицию Трехфутового Меча - «Экзекуция Горизонтальным Мечом». Также он, наконец, объяснился с Юй Вэй, в результате чего был в чрезвычайно хорошем настроении. Его сердце Дао стало необыкновенно чистым и постижимым, на душе было спокойно и мирно, без намека на ярость или ненависть.
 Вообще, после прорыва следует стабилизировать свое основание. Нин прямо сейчас занимался именно этим, сосредоточив свое сердце на Дао Меча. Естественно, одно озарение за другим наполняли его сердце.
 «В сердце каждого человека есть свои желания, свои собственные навязчивые идеи».
 «Чем сильнее одержимость, тем острее меч».
 «Чего я прошу...»
 «Должно быть беззаботным и безудержным!»
 Нин подумал над этими словами.
 Что значит быть беззаботным и безудержным? Это означало защищать тех, кого ты любишь. Это означало освобождаться от угроз врагов. Это означало, что твоя судьба в твоих руках!
 «Это... мой Дао Меча».
 «Все, кто выступит против моего Дао, будут убиты!»
 Глаза Нина вспыхнули, как молнии.
 Вжух!
 Свет меча пронзил пространство с несокрушимой силой. Намерение меча, содержавшееся в нем, было настолько мощным, что достигло высоты, до которой Нин никогда раньше не доходил! У каждого Бессмертного Меча было свое собственное сердце. Были злые Бессмертные Мечи, надменные и одинокие. Но беззаботные и безудержные мечи... все они продолжали развиваться в соответствии со своими собственными сердцами. Если они будут колебаться в нерешительности и смущении... тогда их намерение будет слабым. Тогда намерение меча уже не будет чистым, и сила меча постепенно снизится.
 «Трехфутовый Меч Бессмертного Северного Странника... он хочет быть «радостным». Лучше жить один день в радости, чем столетие в удушье».
 «Мой Трехфутовый Меч, однако, хочет быть беззаботным и безудержным! Быть радостным - это только одна часть беззаботности и безудержности; быть беззаботным и безудержным - значит, превзойти границы Трех Царства, обладать непобедимой силой. Только тогда можно по-настоящему делать то, что захочешь».
 Нин понимал разницу между собой и Бессмертным Северным Странником.
 Бессмертный Северный Странник был Свободным Бессмертным; было практически гарантировано, что в конце концов он погибнет от все более мощных Трех Бед, Девяти Несчастий. Таким образом, искусство меча Бессмертного Северного Странника было своего рода одержимостью, которая пришла после того, как человек понял, что он умрет. Независимо от того, кто будет против него, он будет убивать, убивать, убивать! Он уничтожит всю несправедливость, истребит всех, кто заслуживает смерти. Все, чего он просил - это радости битвы. Ему наплевать, насколько сильнее его противник; он все равно будет убивать!
 Но на самом деле... именно потому, что он знал, что умрет, Трехфутовый Меч Бессмертного Северного Странника был чрезмерно одержимым. Когда кто-то заходил слишком далеко, искусство меча фактически слабело.
 Нин понял глубокие тайны Дао Меча через Трехфутовый Меч, но его намерение меча было уникальным. Он сформировал Трехфутовый Меч, принадлежащий лишь ему и только ему.
 По правде говоря, Бессмертный Северный Странник осознавал эту проблему. Вот почему каждый раз, когда Трехфутовый Меч передавался по наследству, наследник формировал свой собственный Трехфутовый Меч.
 ......
 Нин держал в руках мечи Темного Севера. Он чувствовал желание слиться с мечом, когда он выйдет из мира Диаграммы Яркой Луны Гор и Рек.
 «Какой-то одинокий путник? Давайте, окружаем его».
 В воздухе мгновенно появились три силуэта. Один из них применил тайное искусство, и густая стая ворон полетела, быстро окружая Нина.
 Нин... просто улыбался.
 Свист! Внезапно Нин двинулся. Все его тело покрылось потрескивающими молниями, он двинулся вперед со скоростью Птицы Рух и непредсказуемостью призрака, постоянно передвигаясь, то исчезая в одном месте, то сразу появляясь в другом. Его клинки света пролетели по воздуху, словно тонкие шелковые нити. Бесчисленные вороны оказались мгновенно отрезаны друг от друга, превратившись в магические артефакты. А затем, двигаясь словно призрак, Нин немедленно перешел к нападению.
 «Кто это?! Он слишком быстр!»
 «Осторожно!»
 «Аргх!»
 Хотя Нин не использовал техники «Звездная Рука», «Небесная Трансформация», или «Три Головы, Шесть Рук», использовав лишь «Пентаболт-Ваджра» и «Ветреное Уклонение», полагаясь лишь на эти две божественные способности, он все же мог двигаться с достаточной скоростью и силой, чтобы справиться с ними. Он не собирался полностью сокрушать этих людей; он решил использовать их для обучения и совершенствования своего искусства меча.
 Свет меча вспыхивал, казалось, повсюду одновременно, превратив троих напавших в совершенно жалкое зрелище. Все, что они могли сделать – это использовать все свои силы, чтобы просто остаться в живых, а потом сбежать.
 «Он слишком быстрый, его искусство меча слишком сильно».
 «Он практик Очищения Тела Демонического Бога, но при этом, даже не использовал Небесную Трансформацию! Я отказываюсь верить, что он не знает этой божественной способности!»
 ......
 Нин продолжал атаковать.
 Во время последнего месяца пребывания в Диаграмме, он использовал свое божественное чувство для поиска противников, участвуя в одной битве за другой.
 Против более слабых практиков Очищения Ци он не использовал Небесную Трансформацию, оставляя эту способность против более жестких противников.
 Против группы еще более грозных противников... он использовал свою полную силу, а также технику Звездная Рука.
 Короче говоря, Нин обладал быстротой, имел невероятно мощный меч и был чрезвычайно силен... он бродил по Диаграмме, как ему заблагорассудится. Ему было неважно, сколько людей объединяло силы против него; он убьет, убьет, убьет их всех, пока будет продолжать двигаться! В конце концов, противников оставалось совсем немного. Если бы все было так, как в самом начале, когда сотня людей могла объединиться против него, Нин не посмел бы быть таким смелым.
 Но прямо сейчас…
 Их было очень мало!
 Тем не менее, оставшиеся в живых были настоящими монстрами. Нин использовал их, чтобы отточить свое искусство меча; в битвах его искусство меча росло с изумительной скоростью. Нин слил и Путь Дао Дождя, и Путь Дао Преисподней в своем Дао Меча; это означало быть жестким или мягким, в зависимости от ситуации. Но теперь он стал значительно более могущественным, чем некоторое время назад, когда убил Сяман Ци и Адепта Парящий Снег.
 Люди на площади перед императорской цитаделью лишь вздыхали с изумлением. В Диаграмме осталось только двести участников, или около того, и каждый был несравненным монстром... но было среди них несколько, сиявших с особым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Год подходит к концу
</w:t>
      </w:r>
    </w:p>
    <w:p>
      <w:pPr/>
    </w:p>
    <w:p>
      <w:pPr>
        <w:jc w:val="left"/>
      </w:pPr>
      <w:r>
        <w:rPr>
          <w:rFonts w:ascii="Consolas" w:eastAsia="Consolas" w:hAnsi="Consolas" w:cs="Consolas"/>
          <w:b w:val="0"/>
          <w:sz w:val="28"/>
        </w:rPr>
        <w:t xml:space="preserve">Одним из них был Цзи Нин!
 «Искусство меча Цзи Нина улучшается просто потрясающими темпами. Он стал намного могущественнее, чем когда впервые попал в Диаграмму. Теперь, во всем мире Диаграммы... он, должно быть, один из самых могущественных».
 «Как я вижу, Цзи Нин может стать номером один в этом Конклаве Бессмертной Судьбы!»
 «Он тренируется всего лишь тридцать лет; как он может быть таким сильным?!»
 «Монстр, какой монстр!»
 «Этот Цзи Нин словно родился с Бессмертным Мечом в руках! Уже в тридцать лет он достиг такого уровня; я сам тренировался тридцать тысяч лет, но уступаю ему. Какая чертова трата моей жизни!»
 «Во всем Конклаве, поскольку идет соревнование искусства мечей... Цзи Нин определенно номер один!»
 Не было никаких сомнений в том, что из ста с лишним тысяч участников, которые вошли в этот Конклав, Нин был номером один! В конце концов, те немногие, кто был на его уровне, такие как Сяман Цзышань, Адепт Девять Смертей, Адепт Черный Камень и Небрежный Даос не владели техникой Бессмертного Меча. Бессмертный Меч был чрезвычайно искусен в атаке и поэтому, естественно, многие считали, что Нин победит в этом турнире.
 Главный зал Дворца Небесного Света.
 Лицо Патриарха Арканиума скривилось, словно он съел что-то кислое. Хотя верно, что у клана Пламя Юности был чрезвычайно мощный Пламя Юности Чжань, который был сопоставим по силе с Сяман Цзышанем... в мире Диаграммы Пламя Юности Чжань не проявил себя столь блестяще, как Цзи Нин.
 «Этот Цзи Нин...» - Патриарх Арканиум скрипнул зубами.
 «Чем больше в нем таланта, тем важнее его уничтожить!»
 «Хмм. Я позволю тебе побыть немного самодовольным. Ты всего лишь блеснул в этом Конклаве. Но Конклав проходит каждые три столетия. Я даже не могу сосчитать, сколько раз я наблюдал за тем, как проходит Конклав... но сколько победителей в конечном итоге оказались Небесными Бессмертными?» - Патриарх Арканиум продолжал говорить про себя: «Если ты не сможешь стать Небесным Бессмертным, в конце концов, ты никогда не сможешь попасть в высшую лигу».
 «Император Ся с особым вниманием подошел к этому Конклаву, и немало Истинных Бессмертных Чистого Янь также наблюдают за всем. Тем не менее, они простые наблюдатели; в конце концов, подумайте, как высок статус Истинных Бессмертных! Они являются экспертами Трех Царств, которые определенно не станут небрежно выбирать учеников. Они ведь не примут решения взять Цзи Нина в ученики, не так ли? А пока Истинные Бессмертные не взяли его в качестве ученика... как только появится шанс, я обязательно его уничтожу».
 Патриарх Арканиум ощущал чрезвычайно сильное желание убивать.
 Он действительно любил Пламя Юности Нуна, и он действительно хотел отомстить за него! Кроме того, вражда между кланом Пламя Юности и Нином была уже просто огромной; в конце концов, клан Пламя Юности даже послал Присягнувшего Смертью, чтобы убить его. Если Цзи Нин действительно однажды раскроет свои крылья... по какой причине он не станет мстить?
 Учитывая, сколько чудовищных талантов Цзи Нин проявил в этом Конклаве... как можно позволить ему и дальше совершенствоваться?
 Его нужно искоренить!
 Но, естественно... что если какой-нибудь Истинный Бессмертный Чистого Янь действительно сделает Цзи Нина своим учеником, то у Патриарха Арканиума не будет выбора, кроме как проглотить этот горький плод.
 «В сущности, число учеников, которых принимают Истинные Бессмертные Чистого Янь, ограничено. Они определенно не будут принимать новых учеников случайным образом», - Патриарх Арканиум надеялся, что ни один из Истинных Бессмертных внезапно не протянет руку и не возьмет Цзи Нина в ученики. Если бы это случилось... он действительно был бы ошеломлен.
 ......
 Нин сидел в позе лотоса на вершине горы.
 Вдруг…
 «Год закончился. Восемьдесят участников, сохранивших свои талисманы, успешно прошли испытание Диаграммы Яркой Луны Гор и Рек» - голос Императора Великой Династии Ся внезапно раздался в уме каждого человека, присутствующего в Диаграмме.
 Раздался грохочущий звук...
 Лучи золотого света окружили Цзи Нина, Сяман Цзышаня, Адепта Девять Смертей, Небрежного Даоса и остальных участников. Некоторые сидели в позе лотоса, некоторые прогуливались, а некоторые даже спали. Короче говоря, все они были окутаны золотым светом; этот свет должен был позволить людям во внешнем мире быть в состоянии ясно видеть, кто именно был среди этих восьмидесяти.
 Свист, свист, свист!
 Все восемьдесят были немедленно телепортированы из мира Диаграммы.
 «Остальные сто пятьдесят девять бойцов должны участвовать в финальной битве. Только шестнадцать из вас смогут остаться в живых в мире Диаграммы», - голос Императора Великой Династии Ся раздавался у каждого в голове... а затем все сто пятьдесят девять практиков были телепортированы на обширный луг.
 На лугу возник плотный барьер, охвативший территорию в радиусе ста километров.
 Все 159 оказались заперты в нем.
 Все смотрели на своих соперников.
 «Начинайте убивать», - раздался голос Императора Великой Династии Ся.
 Участники, оказавшиеся внутри барьера, начали неистовую борьбу, финальные сражения друг с другом. Это был очень маленький район, радиусом всего в сто километров; для таких, как они, способных перемещаться на сто километров одним движением... и с таким количеством присутствующих... битва должна была стать исключительно жестокой. Многие люди были вынуждены добровольно сдаться.
 ......
 Облака перед главным залом Дворца Небесного Света.
 Цзи Нин и остальные восемьдесят появились на вершине облака. Они взглянули друг на друга.
 «Э?» - Нин быстро увидел немало знакомых лиц; Сяман Цзышань, Цану Цзю, Адепт Черный Камень...
 «Старший брат-ученик!», - Нин увидел Небрежного Даоса.
 «Младший брат-ученик Цзи Нин», - Небрежный Даос просиял.
 «Все встаньте!» - помощник Императора, с короной на голове, бесстрастно сказал им: «Остальные шестнадцать вскоре появятся, после чего все девяносто шесть последуют за мной, чтобы отдать дань уважения его Императорскому Величеству, Императору Ся. На этот раз также присутствуют некоторые Истинные Бессмертные Чистого Янь из Трех Царств. Все вы должны знать правило: независимо ни от чего, вы не можете оскорблять или иным образом затрагивать кого-нибудь из Истинных Бессмертных».
 У коронованного помощника было бледное, безбородое лицо. У него была коварная холодная аура, Нин и прочие могли сказать по невидимой вибрации силы, которую излучал человек, что он... скорее всего, был Небесным Бессмертным.
 Это заставило их всех тайком вздохнуть в изумлении.
 Не исключено, что ни один из сотен тысяч конкурентов не станет Небесным Бессмертным... Этот служитель был один. Тем не менее, его присутствие мгновенно заставило Нина и других почувствовать на себе невидимое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Награды Конклава Бессмертной Судьбы
</w:t>
      </w:r>
    </w:p>
    <w:p>
      <w:pPr/>
    </w:p>
    <w:p>
      <w:pPr>
        <w:jc w:val="left"/>
      </w:pPr>
      <w:r>
        <w:rPr>
          <w:rFonts w:ascii="Consolas" w:eastAsia="Consolas" w:hAnsi="Consolas" w:cs="Consolas"/>
          <w:b w:val="0"/>
          <w:sz w:val="28"/>
        </w:rPr>
        <w:t xml:space="preserve">Спустя довольно долгое время, на облаках появились еще шестнадцать человек. Большинство из этих шестнадцати, казалось, находятся в весьма плачевной форме, многие были тяжело ранены.
 «Все собрались», - коронованный слуга взмахнул рукой, и с небес мгновенно пролился радужным потоком дождь. Радужные капли впитывались в тела и все, кто был ранен, увидели, что их раны немедленно затянулись. Даже те, кто исчерпал большую часть своей божественной силы и элементарной ци из-за того, что сражались в течение длительного периода времени, увидели, что их энергия восполнилась. Это весьма удивило их.
 «Запомните. В главном зале Дворца Небесного Света сейчас почти тысяча Небесных Бессмертных, его Императорское Величество и Истинные Бессмертные Чистого Янь, которые собрались из разных мест Трех Царств. Вы не должны вести себя легкомысленно. Если вы разгневаете настоящего Истинного Бессмертного, он заберет вашу жизнь прямо на месте, и не говорите потом, что я вас не предупреждал!» - увенчанный короной человек, казалось, взглянул в глаза каждому из девяносто шести участников, сделав заметную паузу, когда его взгляд добрался до Небрежного Даоса, причем на его лице появился намек на улыбку.
 «Следуйте моим указаниям. Отправляемся», - приказал коронованный слуга.
 Он двинулся вперед. Нин и остальные девяносто пять участников последовали за ним, ступая по облакам. Они быстро прибыли в широкий, просторный дворцовый зал. В главном зале Дворца Небесного Света не было потолка; над ним был лишь бесконечно обширный небосвод.
 «Так много Небесных Бессмертных», - Нин сразу увидел множество людей, разделенных на две группы, между которыми оставался проход. Толпа простиралась до самых глубин главного зала; там действительно была почти тысяча человек.
 «В Командорстве Неподвижных Вод я не видел ни одного Небесного Бессмертного Патриарха, а сегодня я увидел их так много. Полагаю, что во всей Великой Империи Ся есть всего несколько тысяч Небесных Бессмертных. Неудивительно, что рассказывают, будто император крупного мира способен сидеть и разговаривать с Небесным Императором, как равный», - Нин мог чувствовать вибрации силы, исходящие от них. Вибрация, которая исходила от Небесного Бессмертного, даже когда он не разжигал свою мощь, все же была достаточной, чтобы заставить Адепта Ваньсян, такого, как Нин, почувствовать огромное давление.
 «Хмм!» - Патриарх Арканиум сидел недалеко от прохода. Увидев, как Нин прошел мимо него, в его длинных узких глазах мелькнуло желание убивать. Он надменно фыркнул, не скрывая своей враждебности по отношению к Нину.
 «Остановитесь», - коронованный слуга послал мысленное сообщение Нину и остальным; все сразу остановились.
 Прямо перед ними, не слишком далеко, находились восемь Истинных Бессмертных Чистого Янь и Император Великой Династии Ся. Нин и остальные могли сказать, что ауры, исходящие от этих восьми фигур, рядом с Императором Великой Династии Ся, были прямо-таки ужасающими. Кроме того, стоящие перед ними столы и Бессмертный нектар на них полностью отличались от тех, что были предоставлены Небесным Бессмертным. Они могли сразу сказать, кто эти восемь персон.
 «Они все Истинные Бессмертные Чистого Янь!» - Нин и остальные девяносто пять чувствовали себя так, будто смотрят на непостижимо возвышенные фигуры.
 «Все, преклоните колени», - мысленно скомандовал коронованный слуга.
 Бах.
 Все девяносто шесть человек упали на колени, одновременно крикнув: «Мы склоняемся перед вами, ваше Императорское Величество».
 Император Великой Династии Ся посмотрел вниз, его взгляд, вместе со взглядами восьми Истинных Бессмертных, сосредоточился на Небрежном Даосе. Единственным человеком, заслуживающим их серьезного внимания, был только он. Так было потому, что он был учеником Великого Императора Сюаньу.
 Что касается других?
 Остальным уделили не слишком много внимания. Единственная причина, по которой им оказали толику внимания, состояла в том, что Три Царства вступили в неспокойные времена. Во время одного из «нормальных» Конклавов Судьбы Бессмертного, им даже не пришло бы в голову, приходить и смотреть, как сражаются участники, а Император Великой Династии Ся не стал бы выполнять свои обязанности. Максимум, что было сделано - слуги записывали самые захватывающие сцены сражений с помощью техники провидения и доставляли их некоторым важным персонам в Трех царствах. Иногда кому-то могло повезти и, в конечном итоге, он становился учеником одного из Истинных Бессмертных!
 «Было бы впечатляющим результатом, если бы трое или даже четверо из этих девяносто шести стали Небесными Бессмертными. Что касается Истинных Бессмертных? Если истинный эксперт Трех Царств действительно выйдет из этого Конклава, это, вероятно, будет ученик Великого Императора Сюаньу», - так думал Бессмертный Старец Северных Земель и прочие. Так считал даже Лу Дунбинь.
 Но чтобы два Истинных Бессмертных Чистого Янь вышли из этой группы в девяносто шесть человек? Это было слишком нереалистично.
 «Встаньте!» - приказал Император Ся.
 Все участники встали, каждый действовал с полным соблюдением приличий.
 Великий Император посмотрел на них сверху вниз и спокойно произнес: «Вы все прошли испытание Диаграммы Яркой Луны Гор и Рек. Таким образом, вы прошли предварительный процесс отбора. Я повелеваю, чтобы с сегодняшнего дня все девяносто шесть участвовали в поединках друг с другом. Побежденные будут ликвидированы, а победители останутся».
 «Все участники будут участвовать в череде дуэлей. После первого раунда останется сорок восемь. Все сорок восемь получат магические предметы Бессмертного ранга».
 Голос Императора отражался по всему главному залу.
 Все были ошеломлены. Даже Небесные Бессмертные. Все сорок восемь получат магические артефакты Бессмертного ранга? Раньше только три лучших участника Конклава получали такое сокровище! Это было более чем в десять раз экстравагантнее, чем в прошлом; Император давал в награду сорок восемь волшебных сокровищ!
 «Сорок восемь пройдут через два раунда поединков, в результате чего останется двенадцать. Из этих двенадцати каждый получит по пять миллионов литров сжиженной элементарной сущности», - спокойно продолжал Император Ся.
 Полное молчание.
 Небесные Бессмертные были просто ошеломлены... а Нин и остальные участники были почти в беспамятстве от изумления. Их глаза покраснели от алчности. Даже Нин, несмотря на свое огромное богатство, почувствовал прилив желания. Пять миллионов литров... даже если он продаст все сокровища Пламени Юности Нуна и все, что он приобрел в Поместье Бессмертной Речной Ведьмы, все равно это будет намного меньше, чем пять миллионов литров. Это была сумма, которая даже многих Небесных Бессмертных заставила с завистью покраснеть. Только Великий Император Ся мог позволить себе быть таким щедрым.
 «Почему его Императорское Величество так великодушно? Пять миллионов литров каждому человеку? Двенадцать человек... сколько же это всего?!!»
 «Его Императорское Величество никогда не был таким щедрым, когда одаривал даже таких, как мы».
 ......
 Великий Император, все таким же спокойным голосом, продолжил: «Двенадцать будут участвовать в очередной серии поединков, в результате чего останутся шестеро участников. Эти шестеро будут сражаться до тех пор, пока не останутся лишь трое! Трем финальным победителям... будет разрешено войти в императорскую сокровищницу моей Великой Династия Ся и выбрать любые божественные способности или тайное искусство по их выбору».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Награды Конклава Бессмертной Судьбы
</w:t>
      </w:r>
    </w:p>
    <w:p>
      <w:pPr/>
    </w:p>
    <w:p>
      <w:pPr>
        <w:jc w:val="left"/>
      </w:pPr>
      <w:r>
        <w:rPr>
          <w:rFonts w:ascii="Consolas" w:eastAsia="Consolas" w:hAnsi="Consolas" w:cs="Consolas"/>
          <w:b w:val="0"/>
          <w:sz w:val="28"/>
        </w:rPr>
        <w:t xml:space="preserve">По их выбору?!
 Участники Конклава чуть не обезумели от желания. Накопленные знания целых миров... они превосходили Вместилище Дао Черно-Белого Колледжа! Приемов, которыми обладали местные отделения Стражи Дождевого Дракона, уже было достаточно, чтобы заставить Нина раскраснеться от желания, не говоря уже о главном штабе Стражи Дождевого Дракона! А императорская сокровищница Великой Династии Ся? Это, безусловно, было даже соблазнительнее, чем главный штаб Стражи Дождевого Дракона!
 «Им будет позволено выбирать?! Божественные способности и тайные искусства являются основой могущества племени», - даже Король Ци, Король Янь и другие Короли были полностью ошеломлены. «Эта сокровищница является основой нашего клана Сяман. И им разрешат выбирать то, что они посчитают нужным?! Они определенно выберут самые сильные методы. Как же это - самые могущественные божественные способности и тайные искусства, которыми мы обладаем, станут известны посторонним?!»
 Однако лидер клана Сяман, Император Великой Династии Ся, обладал бесспорной властью.
 «Кроме того... по приказу моего почтенного мастера...» - голос Императора стал чрезвычайно торжественным.
 Все Истинные Бессмертные Чистого Янь рядом с ним, будь то Бодхисаттва Махастхамапрапта, Лу Дунбинь или Бессмертный Старец Северных Земель, все почувствовали, что их сердца сжались.
 «Среди последних трех победителей... мой почтенный мастер выберет человека, который станет его собственным почетным учеником. После того, как этот человек достигнет уровня Небесного Бессмертного, он станет учеником моего почтенного мастера», - голос Императора раздавался четко, повторяясь во всем пространстве главного зала. Все Небесные Бессмертные полностью замолкли. Даже Истинные Бессмертные Чистого Янь не издавали ни звука.
 Истинные Бессмертные были в шоке; они не подозревали, что это произойдет.
 «Какая смелость и дух! Отец Дао Багровый Свет действительно смелый и энергичный; он в самом деле собирается принять ученика из этого Конклава!» - Лу Дунбинь мысленно вздохнул. «Тем не менее... это имеет смысл. Среди десятков крупных миров под командованием Отца Дао Багровый Свет, мир Великой Династии Ся является первым с точки зрения удачи и кармы. Три Царства находятся в состоянии потрясения от мощных скрытых течений. Прошло всего несколько десятилетий с момента краха Шести Путей Реинкарнации... действительно возможно, что один из будущих героев Трех Царств появится на первом Конклаве Бессмертной Судьбы, который состоялся после этого потрясения. Это стоит того, чтобы он принял нового ученика».
 «Один из них станет учеником Отца Дао Багровый Свет?»
 Бодхисаттва Махастхамапрапта и все остальные Истинные Бессмертные смотрели на группу участников.
 «Очевидно, Великому Императору Сюаньу приглянулся тот, что неряшливо выглядит, он даже научил его своей божественной способности Великая Черная Черепаха. Да нет, Отец Дао Багровый Свет не станет позорить себя, пытаясь его учить! Но другие девяносто пять?.. Кто станет учеником Отца Дао Багровый Свет?» - гадали все.
 ......
 «Ученик Отца Дао Багровый Свет?»
 Глаза почти тысячи Небесных Бессмертных покраснели еще сильнее.
 Это были Небесные Бессмертные из мира Великой Династии Ся; таким образом, все они были под командованием Отца Дао Багровый Свет! Багровый Свет имел высочайший статус, намного выше их; он был главной силой Трех Царств, которая командовала десятками крупных миров. Небесные Бессмертные под его командованием были такими же многочисленными, как облака. Почти все эти Небесные Бессмертные были его почетными учениками... но большинству из них Отец Дао Багровый Свет даже слова не сказал!
 Каждый из них мечтал стать личным учеником Отца Дао Багровый Свет, но, увы, у них не было шансов. На самом деле... ни один из этих почти тысячи Небесных Бессмертных не был личным учеником Отца Дао Багровый Свет!
 «Никто из нас не станет личным учеником Отца Дао Багровый Свет, а один из них станет».
 «Это действительно безумие».
 Небесным Бессмертным было по-настоящему трудно смириться с этим.
 Отцы Дао!
 Те, кто способен контролировать Божественный Дао. Личные ученики, которых они принимали, были с рождения одарены удивительным потенциалом и способностью понимать; потратив достаточные усилия и заплатив достаточную цену, они, как правило, все становились Небесными Бессмертными! Вот почему, хотя подобные Отцу Дао Багровый Свет и Великому Императору Сюаньу, номинально принимали слабых учеников уровня Ваньсян как просто «почетных учеников», в будущем было почти гарантировано, что они будут переведены в разряд «личных учеников».
 Восемь Истинных Бессмертных были удивлены... а почти тысяча Небесных Бессмертных были полны недоверия и зависти. Что касается Нина и прочих, они были в совершенном отупении от изумления. Большинство из них даже не знало, кем был мастер Императора Великой Династии Ся! Но если Император Ся, будучи императором этого главного мира, может подарить десятки волшебных сокровищ Бессмертного ранга... то насколько же грозен его мастер?!
 Император Ся был человеком, который мог говорить с Небесным Императором Небесного Двора, как с равным. Тогда его мастер...?
 Девяносто шесть практиков могли угадать ответ, но они, естественно, пребывали в крайнем изумлении и были полны дикого желания добиться этой привилегии.
 Разве это не манна небесная?
 «Место, где вы будете участвовать в своих поединках, находится на облаках за пределами дворца», - Император указал на отдаленные облака. Вжух! Мгновенно на вершине облака появился огромный герметичный барьер диаметром в десять километров. «Вы будете сражаться там, за непроницаемым барьером. Правило: когда один из противников умирает или признает поражение, тогда битва заканчивается».
 «Первыми сражаются Цану Цзю из клана Цану, против Равного Дракону из школы Мириад Зверей!» - Император Ся продолжил: «Остальные могут пока отдохнуть».
 «Цзи Нин, Небрежный Даос, идите сюда», - Нин тут же услышал, как кто-то зовет его. Повернув голову, он увидел, что это Король Янь. За ним была его кузина, Юйчи Сиюэ, вместе с Юй Вэй, сидящей рядом. Нин сразу же пошел к ним. Небрежный Даос, увидев это, последовал за ним; все-таки все они были из Черно-Белого Колледжа.
 Остальные разошлись к своим Патриархам из различных школ или кланов, присутствующих среди Небесных Бессмертных.
 «Чжань, детка!» - длинные, раскосые глаза Патриарха Арканиума были наполнены дикой жадностью. Он мысленно сказал: «Это шанс, который случается раз в десять тысяч реинкарнаций. Ты должен использовать абсолютно всю свою силу, чтобы войти в тройку лучших! Если вы станете учеником Отца Дао Багровый Свет, то сделаете больше для нашего клана Пламя Юности, чем кто-либо еще за всю нашу историю. Даже Небесные Бессмертные Патриархи нашего клана будут подчиняться вашим командам!»
 Пламя Юности Чжань мысленно спросил его: « А кто такой Отец Дао Багровый Свет?»
 «Учитель твоего Императорского Величества!» - Патриарх Арканиум объяснил: «Он - один из истинных глав Трех Царств... кто-то, кто властен решить, будет ли наш клан Пламя Юности процветать или будет уничтожен, всего одним своим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Дао Отец Багровый Свет и Даос Три Жизни
</w:t>
      </w:r>
    </w:p>
    <w:p>
      <w:pPr/>
    </w:p>
    <w:p>
      <w:pPr>
        <w:jc w:val="left"/>
      </w:pPr>
      <w:r>
        <w:rPr>
          <w:rFonts w:ascii="Consolas" w:eastAsia="Consolas" w:hAnsi="Consolas" w:cs="Consolas"/>
          <w:b w:val="0"/>
          <w:sz w:val="28"/>
        </w:rPr>
        <w:t xml:space="preserve">«Если в результате ты умрешь здесь, я гарантирую, что после реинкарнации ты снова переродишься в нашем клане Пламя Юности, и я возьму тебя в качестве моего ученика». Патриарх Арканиум посмотрел на Пламя Юности Чжаня. «Чжань, мальчик мой, это редкий шанс. Ты должен его использовать!»
 Чжань мог почувствовать пылкое желание Патриарха Арканиума. Он понимал, насколько это важно.
 «Если у тебя получиться... тогда ты сможешь стать экспертом на уровне Императора», - нетерпеливо сказал Патриарх Арканиум.
 Чжань тяжело кивнул.
 ......
 «Ты прошла цикл реинкарнации девять раз ради преодоления Небесного Бедствия, чтобы стать Небесным Бессмертным. Стать Небесным Бессмертным сложно, слишком сложно ... этот путь почти гарантированно приведет в тупик. Маленькая девочка, если ты станешь учеником Дао Отца Багрового Света, тебе не нужно будет бояться, что ты не сможешь стать Небесным Бессмертным!"
 ......
 «Цзю, дитя, ты абсолютно точно сможешь пробиться в тройку лучших этого Конклава. Хотя наш клан Цану уже достиг вершины власти в Великой Империи Ся, это наш предел; Нет никакого шанса, что императорский клан Великой Ся даст нам шанс увеличивать свою власть еще больше, если наш клан Цану не породит Истинного Бессмертного Чистого Янь. Это, однако, слишком сложно... но теперь есть такой шанс! Мы должны воспользоваться этой возможностью!»
 ......
 Разные известные кланы, секты и школы говорили об этом с конкурентами.
 Если раньше Небесные Бессмертные были довольно расслаблены, то узнав, что Дао Отец Багровый Свет собирался взять ученика, все они стали безумны. Они даже чувствовали ненависть... ненависть к себе за то, что они не обучали этих молодых гениев! Если бы они обучали их лично, тогда молодые гении на их стороне, вероятно, были бы еще более мощными.
 К сожалению, они ранее не встречали этих так называемых гениев; В конце концов, в мире было не так много гениев. К сожалению, было слишком поздно.
 Цзи Нин и Юй Вэй стояли рядом друг с другом. Они даже держались за руки, и мечтательные взгляды, которые они дарили друг другу, чувствовали даже сидящие рядом Юйчи Сиюэ и Небрежный Даос, и им это немного надоело.
 «Младший ученик-брат, младшая сестра-ученица, у вас такая сильная связь ...?» Небрежный Даос несколько раз моргнул.
 «Вы только об этом узнали?» Юйчи Сиюэ ухмыльнулась.
 Цзи Нин и Юй Вэй смотрели друг на друга и улыбались.
 Разделив вместе опыт жизни и смерти в течение прошлого года, их сердца давно были связаны.
 «Хаха, мои поздравления. Ученики Черно-Белого Колледжа, участвуя в этом Конклаве, фактически создали пару Дао-Компаньонов. Это будет темой разговора для всего мира», - засмеялся Небрежный Даос.
 «Небрежный Даос, Цзи Нин, не слишком расслабляйтесь», - быстро предупредила Юйчи Сиюэ. «Разве вы не слышали? У трех лучших есть шанс стать признанным учеником Дао Отца Багровый Свет. Это шанс подняться на небеса за один раз! Дао Отец Багровый Свет - один из истинных гегемонов Трех Царств, кто овладел Божественным Дао».
 «Правильно! Мы должны бороться за этот шанс», - кивнул Небрежный Даос.
 Нин тоже кивнул. В то же время он мысленно спросил: «Старший, если я стану учеником Дао Отца Багровый Свет, он узнает мою Звездную Руку и поймет отношения между мной и Даосом Три Жизни? Будет ли это проблемой?»
 Внезапно в его голове раздался голос. «Цзи Нин, не волнуйся; Дао Отец Багровый Свет родился Истинным Богом Исконного Хаоса. Как и Мастер, он родился от исконного хаоса. Они даже вместе столкнулись с ситуацией между жизнью и смертью; Отношения между ними довольно глубокие. Хотя он не был одним из самых близких друзей Мастера, они все же были в очень хороших отношениях. Даже если он узнает о взаимоотношениях между вами и Мастером, он не причинит вам вреда. Кто-то вроде Дао Отца Багровый Свет не опустится до того, чтобы выступить против вас».
 «Истинный Бог Исконного Хаоса ... и они появились вместе?» Нин был озадачен. «Даос Три Жизни был одним из главных выдающихся мастеров Трех Царств, Дао Отец Багровый Свет - тоже. Им даже приходилось вместе рисковать своей жизнью?»
 «Я тоже не понимаю этого так уж ясно; Все, что я знаю, это то, что в Трех Царствах действительно есть некоторые ужасающие места. Мастер и некоторые другие Истинные Боги Исконного Хаоса объединили свои силы в прошлом, чтобы сражаться в этих местах. Все они очень близки друг к другу, и некоторые из них даже являются людьми, которые готовы пожертвовать своей жизнью за Мастера, и наоборот. Гигантский желтый медведь послал: «Не волнуйся. Истинные Боги Исконного Хаоса - довольно сплоченная группа».
 «Кроме того, это Дао Отец Багровый Свет был тем, кто разработал Багровую Диаграмму Девяти Небес, в которой вы тренируетесь». Гигантский желтый медведь вздохнул, а затем добавил: «После бесчисленных лет Дао Отец Багровый Свет овладел Божественным Дао и стал Дао Отцом. Если Мастер еще жив, он также должен был овладеть Божественным Дао».
 «Дао Отец Багровый Свет довольно добродушный, и все остальные Истинные Боги Исконного Хаоса хвалили его. Если вы станете его учеником, вы сможете узнать у него информацию о Мастере». Гигантский желтый медведь всегда хотел узнать, жив ли еще Даос Три Жизни или же нет.
 «Тогда я нацелюсь на тройку лидеров или даже стану номером один. Я сделаю все возможное, чтобы Дао Отец Багровый Свет выбрал меня своим учеником», - отправил Нин.
 «Правильно». Огромный желтый медведь тоже испытывал такое желание.
 ......
 Король Янь вдруг повернулся, чтобы посмотреть на Небрежного Даоса, а затем мысленно спросил: «Ты тоже хочешь стать учеником Дао Отца Багровый Свет?»
 «Я, естественно, должен попытаться», - недоуменно сказал Небрежный Даос. «Как я могу позволить такому шансу просто ускользнуть? Если я упущу его, у меня, вероятно, не будет другого такого шанса за всю оставшуюся жизнь».
 «Как вы изучили божественную способность Великой Черной Черепахи?», - спросил Король Янь.
 Небрежный, пухлый юноша усмехнулся. Он знал, что, раскрыв это, все его секреты будут в конечном итоге раскрыты. В конце концов, божественную способность великой Черной Черепахи было просто слишком легко распознать. Он рассмеялся, а затем мысленно сказал: «Ваше Высочество, я приобрел эту великую божественную способность Черной Черепахи по воле случая, когда во время своих странствий я наткнулся на пещеру, когда-то принадлежавшую эксперту, и, таким образом, унаследовал и обучился этой великой божественной способности».
 «О.» Король Янь теперь понял. Скорее всего, Небрежный Даос понятия не имел ... что его мастер был Великим Императором Сюаньу!
 В главном зале Дворца Небесного Света различные Небесные Бессмертные все болтали и смеялись между собой, обращая внимание на поединки, которые шли в облаках.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Дао Отец Багровый Свет и Даос Три Жизни
</w:t>
      </w:r>
    </w:p>
    <w:p>
      <w:pPr/>
    </w:p>
    <w:p>
      <w:pPr>
        <w:jc w:val="left"/>
      </w:pPr>
      <w:r>
        <w:rPr>
          <w:rFonts w:ascii="Consolas" w:eastAsia="Consolas" w:hAnsi="Consolas" w:cs="Consolas"/>
          <w:b w:val="0"/>
          <w:sz w:val="28"/>
        </w:rPr>
        <w:t xml:space="preserve">В настоящее время проходил первый раунд поединков.
 В первом бою Цану Цзю сражался против Равного Дракону. Это было исключительно жестокое сражение, поскольку оба были практиками Очищения Тела Демонического Бога. Равный Дракону не хотел признавать поражение, пока почти вся его божественная сила не была израсходована. Однако его глаза явно были наполнены негодованием. Что касается Небесного Бессмертного Патриарха из школы Мириады Зверей, он не мог ничем ему помочь и мог лишь горько качать головой и вздыхать, когда он смотрел на это. Шанс пришел и ушел.
 Во втором бою Адепт Лесной Перевал боролся против Благой Воды Ци. Благая Вода Ци сразу же все силы вложил в запретную технику. Однако Адепт Лесной Перевал действительно проявил милосердие; В критический момент битвы он просто нанес Благой Воде Ци тяжелую рану, не отнимая его жизни. Беспомощный Благая Вода Ци был вынуждена признать поражение.
 Одна битва сменяла другую.
 «Возможность стать учеником Отца Дао... кто может устоять?». Лу Дунбинь покачал головой и вздохнул. Подняв голову, он сделал глоток вина из своей чашки. «И все же, как многие из них не понимают ... что ученик Отца Дао все равно не более, чем ученик. Мастер может привести вас в школу, но обучение - это вопрос личного совершенствования. Главные мастера Трех Царств... все они полагались на свои способности, чтобы достичь своих высот».
 «Лу Дунбинь! Вы лицемерны, у вас есть два Отца Дао, стоящие позади вас и еще больше Отцов Дао, которые давали вам советы, и вы будете вздыхать и качать головой, глядя на них? Бессмертный Старец Северных Земель был явно недоволен. «Этот старик не может стерпеть твоих слов».
 «Ты просто ревнуешь». Лу Дунбинь краем глаза посмотрел на Бессмертного Старца.
 «Ревнивая моя задница. Этот старик такой же Истинный Бессмертный Чистого Янь. Если у вас есть настоящие способности, тогда идите и станьте Дао Отцом! К тому времени я определенно буду восхищаться вами; На самом деле, я даже пойду к вашей двери и смиренно послушаю, как вы рассказываете о Дао, и даже буду относиться к вам, как к учителю», - фыркнул Бессмертный Старший.
 «Бессовестный старикашка, однажды я действительно стану Дао Отцом... Только вот не факт, что я захочу рассказывать вам о Дао. Это будет зависеть от моего настроения». После произнесения этих слов, даже сам Лу Дунбинь почувствовал, что слишком много хвастается. В конце концов, кому-то было не так просто стать Дао Отцом. Он даже не овладел Божественным Дао! Он тут же указал на улицу и сказал: «Посмотри, ученик Великого Императора Сюаньу вышел на арену».
 В шестой битве Небрежный Даос сражался против Адепта Облака Мрака.
 Адепт Облака Мрака действительно был необыкновенной фигурой; Однако, между ним и Небрежным Даосом была небольшая разница. К счастью, Небрежный Даос проявил милосердие, и поэтому жизнь Адепта Облака Мрака была спасена. Он признал поражение, а затем ушел.
 ......
 Великий Ся Император, сидящий на своем императорском троне, смотрел вниз на своих подданных. Он спокойно сказал: «41-й поединок будет между Цзи Нином из Черно-Белого Колледжа и Чжусян из Секты Красного Лотоса».
 Его голос не просто отражался в главном зале; Его голос был наполнен эхом всего его величества, и отражался на императорской площади цитадели.
 Все делегаты из 3600 командорств и четырех морей смотрели в небо. В небе над ними находилось массивное зеркало, которое отражало сцены битвы в пределах великой формации на вершине облака.
 «Младший брат-ученик, вы должны быть осторожны». Внутри дворца Небрежный Даос со смехом сказал: «Чжусян - это практик Очищения Тела Демонического Бога. Всех практиков Очищения Тела Демонического Бога сложно одолеть. К счастью, Адепт Облака Мрака, с которым я только что столкнулся, был практиком Очищения Ци, из-за чего все было немного легче».
 «Цзи Нин, будь осторожен». Юй Вэй посмотрела на Нина.
 «Не волнуйся. Я собираюсь стать номером один». Нин тут же повернулся и вышел на улицу.
 Прямо в этот момент юноша, который сидел в позе лотоса за дальним Небесным Бессмертным, тоже поднялся на ноги и начал идти к выходу из дворца. Этот юноша казался абсолютно самонадеянным и развратным, и создавал впечатление, что он постоянно спал. Однако он был номером один чрезвычайно большой секты, Секты Красного Лотоса. Его сила была действительно грозной; Ранее внешний мир знал о нем очень мало, и прославился он только во время этого Конклава.
 «Они выходят. Выходят!» Му Нортсон взволнованно посмотрел вверх. «Старший ученик-брат Цзи Нин выходит».
 «Сила брата Цзи Нина грозная; Чжусян из Секты Красного Лотоса ничуть не сильнее его. Брат Цзи Нин стремится стать номером один». Северный Месяц Байвэй тоже с волнением наблюдал за этим. Он, естественно, был доволен, увидев, что его хороший друг заходил все дальше и дальше на Бессмертном Пути.
 «Замечательно. Мой Черно-Белый Колледж скоро станет знаменитым, крайне знаменитым!» Бессмертный Пять Маний был в чрезвычайно приподнятом настроении и сильно взволнован.
 «Мастер». Змеиные глаза Малышки Цин тоже мерцали светом.
 Голова Гончей Белой Воды также была поднята. Когда он наблюдал за всем этим, он чувствовал, что грудь вздымается от эмоций. «Старший Брат, если бы вы были еще живы ... как замечательно было бы, если бы вы были здесь и увидели, как Цзи Нин стал такой ослепительной фигурой на этом Конклаве Бессмертной Судьбы Великой Династии Ся».
 ......
 На вершине облака. В пределах великой запечатывающей формации.
 Цзи Нин и Чжусян из Секты Красного Лотоса стояли в пределах великой формации. Чжусян был одет совсем небрежно. Его одежда Даоса оказалась довольно небрежной, и большая часть его груди была открыта. Он посмотрел на Нина, по-видимому, все еще сонливым взглядом.
 Чжусян мягко вздохнул: «Я не ожидал столкнуться с тобой в самом первом поединке. Я слышал, что ты один из участников этого Конклава, с которым трудно справиться. В Диаграмме я путешествовал вместе со своими собратьями учениками. Никто не мог заставить меня использовать мою величайшую технику ... но я не ожидал, что я буду вынужден сделать это в этой самой первой битве. Тебе повезло испытать мою сильнейшую технику».
 «Чжусян», - сказал Нин. «Ты знаешь ... как я тебя рассматриваю?»
 «Как?» Чжусян лениво улыбнулся. «Как кучу дерьма? Как простого муравья? Могучего дракона? Или…?»
 «Нет, нет ... в моих глазах ... ты волшебное сокровище Ранга Бессмертных», - захохотал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Сорок восемь лучших
</w:t>
      </w:r>
    </w:p>
    <w:p>
      <w:pPr/>
    </w:p>
    <w:p>
      <w:pPr>
        <w:jc w:val="left"/>
      </w:pPr>
      <w:r>
        <w:rPr>
          <w:rFonts w:ascii="Consolas" w:eastAsia="Consolas" w:hAnsi="Consolas" w:cs="Consolas"/>
          <w:b w:val="0"/>
          <w:sz w:val="28"/>
        </w:rPr>
        <w:t xml:space="preserve">Император Ся, Лу Дунбинь и остальные девять Истинных Бессмертных наблюдали за двумя соперниками в великой запечатывающей формации. Услышав их диалог, все они не могли не рассмеяться.
 «Этот Чжусян ... он бесстрашен из-за своего невежества». Лу Дунбинь покачал головой и вздохнул: «На самом деле, все, кто смотрел этот Конклав, уже имели грубое представление о том, кто из девяносто шести самые сильные. Напротив, девяносто шесть человек не совсем понимали, насколько сильны многие из них».
 В самом деле.
 Чжусяна был лишь предупрежден Небесным Бессмертным Патриархом из Секты Красного Лотоса, о том, что Цзи Нин был одним из самых трудных противников в этом Конклаве, и что он должен был сражаться в полную силу и не быть слишком самоуверенным. Но сам Чжусян никогда не сражался против Нина… Как он мог понять, насколько Нин силен?
 Зрители снаружи видели все битвы внутри Диаграммы. Однако сами Адепты Ваньсян были невежественны, несмотря на то, что фактически находились в самой Диаграмме. Даже Нин сам сражался только с десятью участниками из девяносто пяти.
 «Первый раунд дуэли не имеет большого значения». Император Ся кивнул. «Цель этого первого раунда - отделить самых сильных участников; На самом деле, я специально не сталкиваю сильнейших бойцов в самом начале. Цзи Нин действительно намного сильнее, чем Чжусян.
 «Старший ученик-брат, вам лучше поторопиться и подготовить магические сокровища Ранга Бессмертных. Понадобится целых сорок восемь штук». Верховный Хао громко рассмеялся. «Правильно; сорок восемь магических сокровищ Ранга Бессмертных будут низкого или среднего класса?»
 «Низкого класса, естественно!» Император Ся засмеялся.
 «Я знал это!» Верховный Хао кивнул.
 «Вам не стыдно использовать низкосортные волшебные сокровища Ранга Бессмертных? Волшебные сокровища Ранга Бессмертных, которые я ношу с собой и которые я раздаю по прихоти - они все как минимум высокого класса!» Лу Дунбинь бросил взгляд на Императора Ся, который мгновенно почувствовал себя подавленно.
 «У меня есть множество подчиненных под моим командованием, и мне также нужно контролировать весь крупный мир. Знаете, это нелегко! Я не могу просто по своей прихоти выбрасывать магические сокровища Ранга Бессмертных, подобно вам, Лу Дунбинь. Вы же можете делать все, что захотите».
 ......
 Нин мгновенно атаковал в полную силу. Его шесть Бессмертных мечей одновременно полетели вниз к Чжусяну из Секты Красного Лотоса, как серия атак, не давая ему никаких шансов отступить.
 «Я признаю поражение», - громко сказал Чжусян. Затем он пристально посмотрел на Нина, словно запоминая его внешний вид. Это поражение было слишком ужасным...
 «Мм. Одно магическое сокровище в ранге Бессмертных…» Нин быстро вернулся в норму, затем лениво покинул великий арену и пошел в сторону Короля Яня, чтобы встретиться с сестрой и Юй Вэй.
 ......
 Вскоре все сорок восемь битв подошли к концу. Бои в первом раунде были довольно простыми. В конце концов, Император Ся отобрал сильных конкурентов, чтобы они сразились со слабыми с целью отбора самых сильных участников.
 «Сорок восемь из вас выиграли дуэль в первом раунде. Каждый из вас получит магические сокровища Ранга Бессмертных. Теперь я дам их вам». Великий Император Ся, возвышающийся над ними на своем троне, махнул рукой. Мгновенно вылетели магические сокровища, которые исходили массивной рябью силы. Были веревки, летящие мечи, часы, жернова, иголки, челноки, шипы, шелковые ленты, летающие метлы...
 Сорок восемь волшебных сокровищ Ранга Бессмертных вылетели наружу к сорока восьми победителям.
 Меч Бессмертного Ранга летел к Нину. Ци меча, вращающаяся вокруг Бессмертного меча, превратилась в старика, который с любопытством смотрел на Нина.
 «Это ...» Нин протянул руку и поймал Бессмертный меч и ненадолго высвободил свои чувства.
 Он видел Лазурно-шелковый Божественный Фонарь пламени и Меч Тысячи быков. Нин почувствовал, что это было сопоставимо с рябью, которую вызывал Лазурно-шелковый Божественный Фонарь Пламени.
 «Это должно быть низкосортные предметы Бессмертного Ранга». Нин подумал про себя: «Но это все еще летающий меч, чрезвычайно подходящий для нападений. Великий Император Ся увидел, что я орудую мечами и одарил меня Бессмертным мечом! Ммм ... он, вероятно, стоит около 1,75 миллиона килограммов сжиженной элементарной сущности».
 Он ожидал, что магические сокровища Ранга Бессмертных будут низкосортными. В конце концов, лучшие двенадцать получат пять миллионов килограммов сжиженной элементарной эссенции. Было разумно, что лучшие сорок восемь будут награждены низкокачественными магическими сокровищами Бессмертного ранга.
 «Спасибо, ваше Императорское Величество!»
 Нин и остальные сорок восемь человек низко поклонились, когда их голоса зазвучали в унисон. У некоторых из них отражалось неконтролируемое волнение на лице.
 Низкосортные сокровища Бессмертного ранга?
 Не все из этих Адептов Ваньсян были так же удачливы, как Цзи Нин! У многих Свободных Бессмертных не было магических сокровищ Бессмертного ранга. Для них обладать ими было уже невероятно.
 Вжух. Император Ся улыбнулся и кивнул. Мгновенно, радужные капли оказались над Нином и остальными. Когда они упали на тела Нина и остальных, Нин почувствовал, что его божественная сила быстро восстанавливается. Те, кто был ранен, быстро поправились. Хотя большинство из них имели пилюли, которые могли бы вылечить их, Нин и остальные могли не волноваться, Император Ся лично их исцелил.
 «Встаньте. Вы все можете вернуться и отдохнуть. Подготовьтесь к следующему раунду», - сказал Император Ся.
 Нин и остальные вернулись на свои места. Нин и Небрежный Даос пошли в сторону Короля Яня.
 Вскоре Император Ся приказал начать второй раунд дуэлей.
 «Второй раунд дуэлей начнется сейчас», спокойно сказал Император Ся. «В первом бою Сянтянь Сяо из клана Сянтянь должен встретиться с Благой Водой Ганом из клана Благая вода».
 Сянтянь Сяо... он был последним оставшимся участником от клана Сяньтянь в этом Конклаве. Благая Вода Ган также был последним учеником клана Благая Вода в этом Конклаве.
 Оба древних клана надеялись, что их ученики победят.
 Однако победа была определена после нескольких коротких столкновений в этом поединке. Сянтянь Сяо, с явным превосходством, победил Благую Воду Гана.
 «Сянтянь Сяо достаточно силен». Небрежный Даос наблюдал за битвой за дворцом и сказал с похвалой.
 «Да». Нин кивнул. «Его Дао - Великое Дао Сабли; Дао Сабли сопоставимо с Дао Меча... и оно даже сильнее. Сам Сянтянь Сяо - довольно героическая и простая фигура, и его сабельное искусство похоже на него... он действительно грозный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Сорок восемь лучших
</w:t>
      </w:r>
    </w:p>
    <w:p>
      <w:pPr/>
    </w:p>
    <w:p>
      <w:pPr>
        <w:jc w:val="left"/>
      </w:pPr>
      <w:r>
        <w:rPr>
          <w:rFonts w:ascii="Consolas" w:eastAsia="Consolas" w:hAnsi="Consolas" w:cs="Consolas"/>
          <w:b w:val="0"/>
          <w:sz w:val="28"/>
        </w:rPr>
        <w:t xml:space="preserve">«Его действительно можно назвать грозным противником», - кивнул Небрежный Даос.
 «Второе сражение между независимым Адептом Черный Камень и Адептом Даньчжу из Восточных Морей», - провозгласил Император Ся.
 Услышав это, Адепт Даньчжу, столь же красивая, как фея из Дворца Луны, не могла не нахмуриться. Тем не менее, она вошла в великую запечатывающую формацию за пределами главного дворца. Что касается Адепта Черного Камня, он появился, как всегда, босиком, лысый и черный как смоль. Он опирался на кривой посох, когда шел со спокойной улыбкой.
 «Император Ся на самом деле поставил Адепта Даньчжу против Адепта Черный Камень? Основываясь на том, что мы видели в первом раунде ... Император Ся, как правило, ставит сильного бойца против слабого бойца, чтобы сильные бойцы не столкнулись друг с другом слишком рано». Нин покачал головой. «Кажется, что в глазах Императора Ся сила Адепта Даньчжу должна не дотягивать до двадцати четырех лучших из всех сорока восьми».
 «Правильно. Хотя Адепт Даньчжу довольно знаменита, она все же не является практиком Очищения Тела Демонического Бога», - согласился Небрежный Даос. «Когда практики очищения Ци борются с практиками Очищения Тела Демонического Бога, они, как правило, находятся в куда более невыгодном положении ... Особенно учитывая тот факт, что все конкуренты в этом Конклаве являются высшими гениями. Слабости практиков Очищения Ци становятся еще более очевидными».
 Нин кивнул. Это правда. И это было бедствием; После того, как практик Очищения Тела Демонического Бога становится Внеземным Богом, его сила немедленно влетает на тот же уровень, что и у Истинного Бессмертного Чистого Янь! Уже по одному только этому факту можно было сказать, насколько важны преимущества Очищения Тела Демонического Бога на поздних этапах!
 ......
 Битва между Адептом Черный Камень и Адептом Даньчжу была чрезвычайно странной.
 Адепт Черный Камень лишь использовал свою Формацию Жезла Фуси, чтобы Адепт Даньчжу не смогла сопротивляться. В конце концов, ей пришлось признать поражение. От начала и до конца Адепт Черный Камень не был вынужден сражаться в ближнем бою.
 «Как ужасен Адепт Черный Камень.» Сяман Цзышань, Цзи Нин, Адепт Девять Смертей, Цану Цзю и все остальные обратили особое внимание на то, что только что произошло.
 ......
 Одна битва за другой.
 Появилось несколько темных лошадок, в результате чего Нин втайне был встревожен. Были некоторые, с кем он не слишком хорошо был знаком, например, такие как Адепт Золотой Ворон, Адепт Первобытный Защитник, или Адепт Юнокосмо. Собственно, все в двадцатке лучших были довольно страшными.
 «Двадцать четвертая битва. Независимый Адепт Раб Сабли будет сражаться против Адепта Кровавого Демона из клана Пронзающие Небеса».
 Это была последняя битва второго раунда.
 Адепт Кровавый Демон был довольно ослепительной фигурой; Его ярость и кровожадность заставили всех смотреть на него, и тщательно запомнить его в своей голове.
 Но…
 На самом деле он был побежден!
 Всего два удара саблей! Первый удар заставил Адепта Кровавого Демона отступить назад, но у него было еще достаточно сил, чтобы вернуться и снова попытаться сразиться. Второй удар, однако... разрезал его тело пополам! Разделенный Адепт Кровавый Демон поспешно громко крикнул: «Я признаю поражение!»
 "Как?!"
 "Как это возможно?!"
 Цзи Нин, Небрежный Даос, Сяман Цзышань, Адепт Черный Камень, Адепт Девять Смертей, все были потрясены. В их глазах появился серьезный взгляд.
 Грозный противник! Вне всякого сомнения, грозный противник! Никто не смел сказать, что они были уверены в возможности победить этого таинственного «Адепта Раба Сабли».
 Адепт Раб Сабли был одет в черное. У него было холодное лицо, и он ничего не говорил. Когда он молча стоял, его легко упускали из виду ... но, выступая против Адепта Кровавого Демона, он раскрыл свою ярость!
 «Этот Раб Сабли... он должен быть учеником моего хорошего друга. Раньше он не вызывал никакого волнения, и я думал, что у него просто был тот же Даоский титул. Но эти два удара саблей, и его статус свободного культиватора... в этом не может быть никаких сомнений». Глаза Лу Дунбиня засветились, и он засмеялся, когда похвалил его: «Мой хороший друг однажды упоминал этого ученика. Он сказал, что его ученик взял на себя титул Даоса «Раб Сабли» и поклялся, что отдаст все, что у него есть ради Дао Сабли. Он собирался отдать все, что у него было ради Дао Сабли, и он был готов стать рабом Дао Сабли!»
 "Ох! Интригующе». Глаза Истинного Лорда Чицзи загорелись. «Восточный Цветок, а кто твой друг?»
 «Хмм ... хорошая погода у нас сегодня!» Лу Дунбинь вдруг повернул голову, чтобы посмотреть в пустоту небес.
 Истинный Лорд Чицзи мгновенно потерял дар речи.
 Император Ся и другие не могли не улыбнуться. Тем не менее, они могли сказать, что Лу Дунбинь явно не хотел называть имя своего друга. Скорее всего, этот друг Лу Дунбиня принадлежал к альянсу, который был врагом одного из Отцов Дао, поддерживающего Лу Дунбиня! Лу Дунбинь осмелился подружиться с некоторыми врагами и некоторыми мерзкими демонами.
 «На этот раз существует довольно много одиночных блуждающих культиваторов», - сказал Император Ся. «Этот Адепт Раб Сабли - один из них. Среди этой группы есть некоторые действительно сильные фигуры; Некоторые, скорее всего, родом из других миров. Однако, независимо от того, откуда они... раз они участвуют в этом Конклаве, я, естественно, буду относиться ко всем одинаково».
 «Однако этот Раб Сабли внезапно вызвал у меня головную боль». Император Ся покачал головой. «Основываясь на моем предыдущем понимании его уровня силы, в третьем раунде я уже планировал, кто с кем будет сражаться... но этот Раб Сабли может взорваться в финальной битве второго раунда, так что я не знаю, что делать».
 «У меня есть предложение», - внезапно сказал Лу Дунбинь.
 «О?» Все оглянулись.
 «Этот Раб Сабли должен быть самым могущественным специалистом Дао Сабли из этих оставшихся двадцати четырех. Что касается того Дао-Компаньона маленькой девочки, мне нравится, что Цзи Нин... самый мощный специалист Дао Меча. Один - Меч Бессмертия, а другой - Сабля Дьявола. Наблюдать за ними, сражающимися друг с другом, несомненно, будет довольно интересно».
 Император Ся, услышав это, рассмеялся. «Каждый из оставшихся двадцати четырех грозен. Неважно, кого я поставлю с Адептом Рабом Сабли, это все равно вызовет у меня головную боль. Лу Дунбинь, поскольку вы предложили... тогда давайте поставим этого Цзи Нина против Адепта Раба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Цзи Нин и Раб Сабли
</w:t>
      </w:r>
    </w:p>
    <w:p>
      <w:pPr/>
    </w:p>
    <w:p>
      <w:pPr>
        <w:jc w:val="left"/>
      </w:pPr>
      <w:r>
        <w:rPr>
          <w:rFonts w:ascii="Consolas" w:eastAsia="Consolas" w:hAnsi="Consolas" w:cs="Consolas"/>
          <w:b w:val="0"/>
          <w:sz w:val="28"/>
        </w:rPr>
        <w:t xml:space="preserve">Цзи Нин, Юй Вэй, Небрежный Даос и Юйчи Сиюэ тихо шептались между собой, обсуждая каждого из оставшихся двадцати четырех соперников.
 «Адепт Лесной Перевал всегда пассивно защищается, реагируя лишь тогда, когда противник бросает на него... но в итоге он выиграл». Юйчи Сиюэ вздохнула. «У меня такое ощущение, что он пока еще не показал свою полную силу».
 «Адепт Девять Смертей, ее тело похоже на волшебное сокровище. Враги ничего не могут с ней поделать».
 «Адепт Золотой Ворон странный и дикий».
 «Адепт Раб Сабли также довольно ужасает».
 «Цзи Нин, Император Ся не собирается ставить вас в сражение с Небрежным Даосом, не так ли?»
 «Император Ся не стал бы этого делать, пока старший брат-ученик и я не попадем в тройку лидеров».
 Они продолжали болтать между собой. Ни один из оставшихся не был легким противником. В конце концов, все двадцать четыре были одобрены Императором Ся. Хотя казалось, что Цзи Нин, Адепт Девять Смертей, Адепт Черный Камень, Сяман Цзышань и другие были самыми выдающимися, другие были ненамного слабее. Возможно, они скрывали могущественные приемы, или, возможно, они могли совершить внезапный прорыв.
 В такое время все что угодно могло случиться.
 «Двадцать четыре из вас!» Внезапно сказал Император Ся.
 Весь главный зал Дворец Небесного Света замолчал. Все они внимательно слушали. Чем ближе они были к финалу, тем более осторожными были все присутствующие Небесные Бессмертные. Ведь в этом Конклаве появился ученик Великого Императора Сюаньу, и один из последних трех определенно станет учеником Дао Отца Багровый Свет.
 «В третьем раунде поединков двенадцать победителей должны получить пять миллионов килограмм в качестве награды», спокойно сказал Император Ся. «Я надеюсь, что вы все будете использовать всю свою силу. Не позволяйте всему достигнутому пропасть напрасно».
 Нин и остальные двадцать четыре человека задержали дыхание, пока они с нетерпением ждали.
 «В первом сражении третьего раунда ... Цзи Нин из Черно-Белого Колледжа будет бороться против независимого Адепта Раба Сабли», - сказал Император Ся.
 Вжух! Вжух! Вжух!
 Бесчисленные взгляды повернулись к Цзи Нину и Адепту Рабу Сабли.
 Лица Юйчи Сиюэ и Юй Вэй изменились. Они обе смотрели на Нина. Для них обеих Цзи Нин был самым важным человеком в мире. Хотя они верили в него ... Адепт Раб Сабли был просто шокирующим. Кроме того, у них было ощущение, что они не видели всех его возможностей.
 Нин и Адепт Раб Сабли отправились к великой формации за пределами дворца.
 ......
 «Это они?»
 Делегаты из 3600 команд и четырех морей, которые следили с императорской площади цитадели, были полностью сосредоточены. В течение прошлого года они отдыхали, болтали, ели и пили... но это были последние битвы между лучшими девяносто шестью. Это было самое ослепительное зрелище за все время проведения Конклава.
 Это было особенно верно сейчас, когда их осталось всего двадцать четыре! Каждый из них был несравненно удивительным, высшим гением. Кроме того, этот Конклав был намного более ослепительным, чем предыдущие. Лучшие двадцать четыре из них были способны попасть в тройку лучших обычного Конклава.
 Небрежный Даос, Раб Сабли, Адепт Золотой Ворон, Адепт Девять Смертей, и большинство других изначально не планировали сюда приходить. Только потому, что их интуиция подсказала им, что это того стоит, в этом месте собралось так много несравненных монстров!
 «Этот Адепт Раб Сабли, когда ранее сражался с Адептом Кровавым Демоном, разрезал его так же легко, как будто рубил овощи. Он ужасно силен».
 «Цзи Нин также был одной из самых ослепительных фигур в мире Диграммы Яркой Луны Гор и Рек. Он также очень силен. Когда эти двое сражаются... действительно трудно сказать, кто победит».
 Все присутствующие не могли не задержать дыхание.
 Что касается учеников и Свободных Бессмертных из Черно-Белого Колледжа, которые прославились во время этого Конклава, все они сильно нервничали. Это было потому, что человек, который собирался вступить в бой, был Цзи Нином из их школы!
 «Мастер.» Малышка Цин наблюдала, не моргая.
 «Цзи Нин.» Северный Месяц Байвэй тоже посмотрел на своего хорошего друга. Когда он впервые встретил Нина, Нин был не более чем юношей с Ласточкиной Горы... но теперь он стал центром внимания всей Великой Династии Ся.
 ......
 В пределах великой формации.
 Цзи Нин и Раб Сабли стояли на облаке, глядя друг на друга издалека.
 Нин тщательно осмотрел Раба Сабли. Одетый в черное человек казался чрезвычайно спокойным. Он все еще был как вода, а его аура спокойна. Всем действительно было легко не обращать на него внимания.
 «Чтобы он мог оставаться таким спокойным в такое время... чтобы его сердце достигло такого уровня ... когда он взорвется с полной силой, это будет очень страшно. Даже я не обращал на него никакого внимания, до того момента, пока он не показал свою полную силу». Нин был довольно осторожен.
 ......
 Адепт Раб Сабли осматривал Цзи Нина. Этот покрытый мехом юноша перед ним казался похожим на молодой бамбук из огромной пустыни, довольно обычно - выглядящий, не представляя ни малейшей угрозы. Но Адепт Раб Сабли наблюдал за двумя предыдущими раундами поединков и, естественно, он знал, каким ужасным может стать этот, казалось бы, нежный юноша, когда он использует силу.
 И его глаза ... они были такими же глубокими, как бездонный водоем, но внутри них можно было легко разглядеть дух, столь же острый и ожесточенный, как лезвие меча!
 Это был ужасающий юноша.
 Основываясь на сообщениях разведки, которые он видел раньше, этот юноша тренировался всего тридцать лет. Он действительно был невероятным монстром.
 «Я должен атаковать с полной силой», - размышлял про себя Адепт Раб Сабли. Он часто сражался с противниками более высокого уровня и даже убил немало Изначальных Даосов. Однако он никогда не сталкивался с таким страшным противником, который также был на уровне Адепта Ваньсян, как и он.
 ......
 «Я должен сражаться в полную силу». Так же думал и Нин.
 УДАР! УДАР!
 Их тела одновременно замерцали, когда они оба превращались, один в гигантского 54-метрового гиганта, а другой - в гиганта высотой 60 метров. Понятно, что Цзи Нин провел сравнительно меньше времени в тренировках Божественного Преображения, и поэтому в этом отношении ему не хватало опыта.
 Затем они оба одновременно использовали «Три Головы, Шесть Рук»!
 Вжух! Вжух!
 Оба летели друг к другу, как пара настоящих Демонических Богов. Нин владел шестью Бессмертными мечами в руках, в то время как Адепт Раб Сабли владел шестью боевыми саблями.
 Когда они приблизились друг к другу... оба использовали свои самые мощные божественные способности! Нин не сдерживаясь, сразу же использовал свою Звездную руку.
 Лязг! Лязг! Лязг! ......
 После того, как мечи и сабли столкнулись, раздался последовательный, безумный шквал звуков. Звуки были на самом деле несравненно ясными и громкими, распространяясь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Цзи Нин и Раб Сабли
</w:t>
      </w:r>
    </w:p>
    <w:p>
      <w:pPr/>
    </w:p>
    <w:p>
      <w:pPr>
        <w:jc w:val="left"/>
      </w:pPr>
      <w:r>
        <w:rPr>
          <w:rFonts w:ascii="Consolas" w:eastAsia="Consolas" w:hAnsi="Consolas" w:cs="Consolas"/>
          <w:b w:val="0"/>
          <w:sz w:val="28"/>
        </w:rPr>
        <w:t xml:space="preserve">В общей сложности они обменялись двенадцатью ударами. Шесть Бессмертных мечей и шесть сабель дважды сталкивались друг с другом.
 Вжух. Адепт Раб Сабли внезапно отступил на высокой скорости, превратившись в полосу черного света. Он отступил к самому краю великой формации. Все его тело, казалось, было наполнено тусклым пламенем, и он холодно смотрел на Нина мрачным взглядом. Его шесть рук уже были ранены на стыке между большим и указательным пальцами, капала кровь.
 .......
 Адепт Раб Сабли уставился на Нина, его зрачки сузились. «Какой ужасающей силой обладает этот Цзи Нин, и как ужасающе его искусство меча! Сабли являются оружием с одним лезвием, которое сзади толще, позволяя разрезать еще эффективнее. С точки зрения оружия ... если два противника с одинаковой силой сразятся друг с другом, сторона, владеющая саблей, будет иметь большее преимущество. Но на самом деле я в невыгодном положении!»
 Практикующее Дао Меча называются Мечами Бессмертных. Они были проворными, расслабленными, утонченными и свободными.
 Практикующие Дао Сабли называются Дьяволы Сабли. Они были жестокими, злобными и свирепыми.
 Это было два диаметрально противоположных стиля!
 Но в лобовом столкновении... Адепт Раб Сабли фактически оказался в невыгодном положении.
 «Я дошел до двенадцатой стадии Багровой Диаграммы Девяти Небес, и мое подобное Демоническому Богу тело несравненно могущественно. У меня также есть Звездная Рука. С точки зрения чистой силы, я определенно номер один в этом Конклаве Бессмертной Судьбы! Мое искусство меча сравнимо с его искусством сабли. В лобовом столкновении, как он может сравниться со мной?» Нин почувствовал полную уверенность в себе.
 Хотя он выглядел как нежный юноша, его физическая сила определенно была лучшей в этом Конклаве! Его Звездная Рука позволила его рукам взорваться с действительно огромной силой. В конце концов, это была одна из десяти лучших божественных способностей, которые когда-либо были изобретены с момента создания Вселенной!
 Нин отказывался верить, что в этом Конклаве появится еще одна божественная способность, которая входит в десятку лучших божественных способностей Трех Царств. Это было слишком маловероятно.
 «Ты самый сильный Адепт Ваньсян, которого я когда-либо встречал. Однако... в битве надо полагаться не только на чистую силу», - прорычал Адепт Раб Сабли.
 «С точки зрения ловкости, Дао Меча всегда превосходило Дао Сабли», - спокойно ответил Нин.
 Как только раздались слова Нина ...
 Свист!
 Адепт Раб Сабли, двигаясь как призрак, неожиданно появился перед Нином. Его шесть рук одновременно разделились и двигались очень странно. Казалось, появилась серия иллюзий, каждая из которых была совершенно бесшумной, либо колола, либо пыталась рассечь Нина.
 Нин сразу же использовал свое собственное Ветреное Уклонение, и его шесть рук также исполнили свое собственное искусство меча. Его свет меча был как шелк, танцующий и трепещущий в окрестностях с абсолютной красотой.
 Это было довольно странно. Никаких звуков оружия не возникало вообще.
 Их свет меча и свет сабли неоднократно задевали друг друга, казалось, почти сталкивались, но затем разделялись.
 Адепт Раб Сабли был поистине непостижимо странным.
 Мечи Нина двигались в глубокой, подвижной манере.
 Нин все еще одерживал верх! В конце концов, с точки зрения ловкости, Дао Меча действительно немного превосходило Дао Сабли.
 «Сабля ... это моя жизнь!» Внезапно раздался хриплый голос.
 Глаза Адепта Раб Сабли внезапно загорелись огненным светом. Его шесть сабель внезапно начали двигаться с несравненной скоростью! Одна за другой... все они двигались к Нину. Шесть сабель, казалось, превратились в спицы колеса. Безграничное количество света сабли постоянно опускалось в сторону Нина, и глаза Адепта Раба Сабли, пылающие огненным светом, казалось, пылали безумием.
 В этот момент он забыл себя. Осталась только сабля!
 В этом мире сабли ...
 Быстрее! Быстрее! Еще быстрее! Один удар за другим!
 ЛЯЗГ ЛЯЗГ ЛЯЗГ ЛЯЗГ !!!
 Нин отбивался от своего врага, и их две фигуры стали появляться в нескольких местах по всей великой формации. Свет сабли вспыхнул просто несравненно быстрыми темпами. В конце концов, сабли были с одним лезвием, которое использовалось, чтобы рубить и колоть. С точки зрения чистой скорости... их атаки имели преимущество над атаками меча.
 "Сломить! Сломить! СЛОМИТЬ!"
 «ТЫ НЕ СМОЖЕШЬ ПРОТИВОСТОТЬ МНЕ!» Адепт Раб Сабли побледнел. В районе вокруг него внезапно появился огненный дракон. Огненный дракон обернулся вокруг него, когда он начал атаковать Нина, нарушая его ритм.
 Внезапно вокруг собственного тела Нина появился огромный Лотос Водяного Пламени. Лотос Водяного Пламени расцветал, лепестки лотоса вращались друг против друга.
 Хлест! Хлест!
 Кровь летела повсюду, когда двое сражались с полным безумием.
 Адепта Раб Сабли можно описать только одним словом - быстрый!
 Цзи Нин, в свою очередь, показал все великолепие Дао Меча.
 ЛЯЗГ! Адепт Раб Сабли был внезапно сбит с ног... оставшись без руки!
 «Я проиграл», - раздался хриплый голос.
 Они сражу же со свистом отлетели в разные стороны.
 Тело Адепта Раба Сабли было покрыто ранами. Рана на груди была особенно плоха. Его лицо было покрыто многими рваными ранами, а одна из его рук была отрезана, в результате чего его он сдался.
 Цзи Нин, для сравнения, выглядел немного лучше. У него была только одна страшная рана на груди, а также несколько ран, которые уже постепенно затягивались.
 «Ты еще не был полностью побежден». Нин посмотрел на Адепта Раба Сабли.
 «С шестью саблями я все равно потерял руку. Когда сабель осталось лишь пять... ты, наверное, забрал бы мою жизнь». Адепт Раб Сабли осторожно покачал головой. Он поднял свою отброшенную саблю, а затем вышел из великой формации. Цзи Нин тоже ушел.
 Все Адепты Ваньсян в главном зале чрезвычайно торжественно смотрели на их лица.
 Битва между Цзи Нином и Адептом Рабом Сабли была слишком неистовой, слишком жестокой. Они показали почти все свои возможности в этой битве, высвободив всю мощь Великого Дао Меча и Великого Дао Сабли, двух Великих Дао, которые больше всего подходят для нападения. Это вызвало у всех зрителей чувство нервозности в их сердцах. Многие из них, скорее всего, были бы побеждены, если бы они встретились с Адептом Рабом Сабли.
 К счастью, сражался Цзи Нин, обладающий Мечом Бессмертия. Ему удалось подавить эту Дьявольскую Саблю!
 А теперь... Адепт Раб Сабли побежден, но остался еще более страшный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Божественная способность Цзи Нина
</w:t>
      </w:r>
    </w:p>
    <w:p>
      <w:pPr/>
    </w:p>
    <w:p>
      <w:pPr>
        <w:jc w:val="left"/>
      </w:pPr>
      <w:r>
        <w:rPr>
          <w:rFonts w:ascii="Consolas" w:eastAsia="Consolas" w:hAnsi="Consolas" w:cs="Consolas"/>
          <w:b w:val="0"/>
          <w:sz w:val="28"/>
        </w:rPr>
        <w:t xml:space="preserve">«Цзи Нин победил!»
 «Цзи Нин из Черно-Белого Колледжа Командорства Неподвижных Вод победил!»
 Императорская дворцовая площадь взорвалась шумом. Делегаты из 3600 коммандорст и четырех морей взволнованно обсуждали последнюю битву. Это было действительно захватывающе! Это было потому, что другие участники, такие как Сяман Цзышань, Адепт Девять Смертей, или Небрежный Даос, все опирались на свои руки или посохи.
 Когда они сражались, их техника могла быть более изысканной или более жестокой... но с точки зрения убийственной дикости, они были далеки от того, чтобы соответствовать Дао Меча или Дао Сабли. Меч Бессмертных и Дьявольская Сабля прекрасно подходили для сражений! Раньше они легко побеждали своих противников, но на этот раз, когда они столкнулись друг с другом... наконец, они действительно показали сильные стороны Меча Бессмертных и Дьявольской Сабли, этих двух главных школ боя.
 Их битва заставила сердца зрителей дрожать в оцепенении.
 Свет меча, свет сабли... любой случайный удар был способен убить Изначального Даоса!
 ......
 Нин вернулся в главный зал Дворца Небесного Света, двигаясь к Королю Яню и снова уселся рядом с Небрежным Даосом, Юйчи Сиюэ и Юй Вэй.
 Взгляды многих людей в главном зале были устремлены на Нина.
 «Я абсолютно точно не смогу сойтись с Цзи Нином в лобовом столкновении. Мне нужно использовать все свои сильные стороны, чтобы воспользоваться его слабостями».
 «Меч Бессмертных действительно грозен в борьбе один на один».
 «Я не могу противостоять ему».
 Остальные двадцать четыре соперника на уровне Адепта Ваньсян обдумывали, как им быть. Только познав себя и своего врага, можно победить сотню сражений. Все они знали, что Меч Бессмертных специализировался на лобовых столкновениях, и они, естественно, знали, где лежат их собственные преимущества... и таким образом, Адепт Девять Смертей, Сяман Цзышань, Цану Цзю, Пламя Юности Чжань и Адепт Черный Камень, все спокойно строили планы.
 Истинные Бессмертные, напротив, были озадачены.
 «Раньше я этого не замечал», - задумчиво сказал Бессмертный Старец Северных Земель: «Но во время битвы между Цзи Нином и Рабом Сабли все стало очевидным. Что касается уровня их владения мечом и саблей, то они были на одном уровне... но когда они сражались лоб в лоб, Цзи Нин фактически одерживал верх. Этот Раб Сабли является учеником хорошего друга Восточного Цветка; Его божественные способности не должны быть слабыми. Итак... этот Цзи Нин должен тренироваться в еще более мощной божественной способности! Или, возможно, сила мечей, которыми он владеет, куда больше!»
 Истинный Лорд Чицзи тоже кивнул. «Цзи Нин тренировался лишь около тридцати лет, но уже достиг такого уровня. Он должен обладать невероятной удачей, которая позволила ему изучить могущественные божественные способности. Однако эта божественная способность поддерживающего типа, которая является довольно скрытной, что делает ее чрезвычайно трудной для обнаружения».
 «У него действительно должна быть грозная божественная способность». Лу Дунбин громко рассмеялся. «Но каждый из тех, кто до сих пор умудряется остаться живым на этом Конклаве, являются любимцами всего этого крупного мира Великой Ся. Я уверен, что всем им сопутствует огромная удача. После того, как была создана вселенная, было изобретено множество божественных способностей. Некоторые из них предназначены для атаки, другие - для подавления и защиты, третьи используют яды, в то время как некоторые из них позволяют увеличить чистую силу... они все разные. Цзи Нин должен был овладеть последним типом, предназначенным для увеличения чистой силы».
 «Правильно».
 «Его скорость не так впечатляет».
 Они все кивнули.
 В конце концов, было слишком много переменных, которые могли бы повлиять на боевую мощь человека. Некоторые из них были исключительно талантливыми. Даже если они были также на двенадцатой стадии Багровой Диаграммы Девяти Небес, их талант сделал бы их немного сильнее! Не у всех на одном уровне обязательно будет одинаковый уровень силы! Даже если двое тренировались в одинаковой технике Очищения Ци, как например «Источнике Текущей Воды», они бы все равно нуждались в различном объеме сжиженной элементарной сущности для прорыва. В конце концов, каждый из них родился с уникальным телом, которое обязательно отличалось от других. Единственное, что можно было сказать, было то, что разница между ними не была бы слишком большой.
 Различное оружие, различное понимание многогранного Дао, а особенно различия в божественных способностях или тайных искусствах, которые позволяли элементарному Ци взорваться определенным образом...
 Все это может вызвать различия в уровне силы.
 Раньше они даже не могли сказать, что Нин обладал могущественной божественной способностью, но в битве Нина против Раба Сабли они были просто слишком похожи! Один из них был Дао Меча, другой был Дао Сабли. Поставив их бок о бок, различия были запросто обнаружены, поэтому Истинные Бессмертные Чистого Янь смогли убедиться, что Нин должен обладать мощной божественной способностью.
 Но ничего особенного.
 Было много грозных божественных способностей. Императорское сокровищница Великого Императора Ся даже содержала Светоч Драконьего Глаза, одну из сотни лучших великих божественных способностей Трех Царств. Однако в сокровищнице была только первая часть Светоча Драконьего Глаза. Она подходит только для тренировок практиков Очищения Тела Демонического Бога на Уровне Пустоты. У них не было методов обучения более высокого уровня.
 По правде говоря, великая божественная способность, подобная этой, попавшая в десятку лучших во всех Трех Царствах, на самом деле не должна была передаваться посторонним, даже если это была только первая часть. Причина, по которой императорская сокровищница Великой Ся имела ее... создатель Светоча Драконьего Глаза, один из великих экспертов Трех Царств, известный как Драконий Светоч, давно умер в эпоху Изначального Мира!
 «Цзи Нин мог узнать уникальную божественную способность, разработанную каким-то Внеземным Богом или главной силой», - полагали Истинные Бессмертные Чистого Янь.
 Божественные способности, развитые могущественными силами, не всегда были самыми высшими способностями.
 Например, Великий Император Сюаньу. Только его божественная способность «Великая Черная Черепаха» была исключительно знаменита. Иногда он создавал и другие уникальные божественные способности. Некоторые из них были пригодны для бегства, другие были пригодны для защиты, в то время как другие были пригодны для нападения... эти божественные способности, которые он создавал случайным образом, были значительно хуже. Только высшие способности, на которые создатель потратил большое количество крови и пота, становились поистине драгоценными.
 Например, божественная способность Великой Черной Черепахи Великого Императора Сюаньу.
 Или, например, Звездная рука Даоиста Три Жизни.
 ......
 «Во втором поединке независимый Адепт Девять Смертей будет сражаться с Адептом Цветок Дождя из Парящей Бессмертной Школы».
 Это была битва между двумя женщинами.
 У Адепта Девять Смертей тело было похоже на волшебное сокровище, Адепт Цветок Дождя не смогла бы ничего с ней сделать. В конце концов, ее атаки были не такими мощными, как у Меча Бессмертия Цзи Нина!
 В этой битве... Адепт Девять Смертей была победителем!
 ......
 «Третий поединок ...»
 «Четвертый поединок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Божественная способность Цзи Нина
</w:t>
      </w:r>
    </w:p>
    <w:p>
      <w:pPr/>
    </w:p>
    <w:p>
      <w:pPr>
        <w:jc w:val="left"/>
      </w:pPr>
      <w:r>
        <w:rPr>
          <w:rFonts w:ascii="Consolas" w:eastAsia="Consolas" w:hAnsi="Consolas" w:cs="Consolas"/>
          <w:b w:val="0"/>
          <w:sz w:val="28"/>
        </w:rPr>
        <w:t xml:space="preserve">......
 Один поединок за другим. Люди, следящие с императорской дворцовой площади внизу, затаили дыхание. Небесные Бессмертные и Истинные Бессмертные Чистого Янь, сидящие в главном зале Дворца Небесного Света, тоже внимательно следили за происходящим. Единственной причиной, по которой Истинные Бессмертные Чистого Янь уделяли этому так много внимания, было то, что Отец Дао Багровый Свет выберет одного из них своим учеником.
 «Восьмой поединок - Пламя Юности Чжань против Сянтянь Сяо».
 Это была битва, за которой следили многие люди.
 Это было из-за того, что среди 24-х конкурентов только четыре были из крупных кланов Великой Династии Ся - Сяман Цзышань из императорского клана Сяман, Цану Цзю из клана Цану, Пламя Юности Чжань из клана Пламя Юности и Сянтянь Сяо из клана Сянтянь. Всего четверо! Это доказало, что с точки зрения поиска гениев число гениев в разных кланах значительно уступало числу гениев, распространенных во всем мире.
 В этой битве Сянтянь Сяо был довольно яростным. Он полностью продемонстрировал легендарную доблесть и дикость клана Сянтянь, славящегося тем, что он готов бросить вызов самим небесам. Однако... он все равно проиграл. Его сила действительно была немного ниже, чем у Пламени Юности Чжаня.
 Кроме того, Пламя Юности Чжань был надеждой своего клана. Он тоже сражался изо всех сил.
 Победителем восьмого сражения стал Пламя Юности Чжань!
 «Хорошо, хорошо, хорошо. Очень хорошо!» Наблюдая за битвой, Патриарх Арканиум не мог не смеяться так сильно, что его рот готов был вот-вот разорваться. Все знали, насколько сумасшедшим и хладнокровным он был. Редко кто видел, как он улыбался один раз за десять тысяч лет. Но сейчас он смеялся! И по правде говоря, другие Небесные Бессмертные прекрасно понимали, как себя чувствовал Патриарх Арканиум.
 «Чжань, дитя, молодец. Двигайся вперед именно таким образом. Ты уже добрался до двенадцати лучших. Патриарх Арканиум наблюдал, как Пламя Юности Чжань подошел к нему, а затем сразу же подбодрил его: «Ты очень, очень, очень близок к тому, чтобы оказаться в тройке лучших».
 .......
 Наконец, двенадцать сражений третьего раунда подошли к концу.
 Это привело к окончательному определению двенадцати лучших!
 Нин и остальные двенадцать человек стояли в главном зале, ожидая Великого Императора Ся и пять миллионов килограмм сжиженной элементарной эссенции.
 «Сяман Цзышань. Цану Цзю. Цзи Нин. Небрежный Даоист. Пламя Юности Чжань. Адепт Лесной Перевал. Адепт Черный Камень. Адепт Девять Смертей. Адепт Белый Дракон. Адепт Юнокосмо. Адепт Первобытный Защитник. Адепт Золотой Ворон». Император Ся стоял перед залом, перечисляя имена всех двенадцати, прежде чем продолжить. «Двенадцать из вас заняли лучшие места в этом Конклаве Бессмертной Судьбы. Я сказал ранее, что те, кто попадет в двенадцать лучших, получат пять миллионов килограмм сжиженной элементарной сущности».
 Император Ся махнул рукой. Мгновенно двенадцать бутылок из фиолетового нефрита появились из ниоткуда в воздухе перед ними. Двенадцать бутылок полетели к каждому из двенадцати победителей.
 Это заставило даже Небесных Бессмертных уставиться на бутылки. Пять миллионов килограмм! Это заставило даже их почувствовать зависть и желание. Этим маленьким ребятам досталось так много!
 Нин и остальные потянулись, чтобы схватить их. Затем они смели бутылки своим божественным чувством!
 «Ничего себе». Нин тайком вздохнул с изумлением. «Эта фиолетовая бутылка - прекрасное сокровище для хранения сжиженной элементарной эссенции. Фактически, она способна удерживать пять миллионов килограмм. По стоимости это сопоставимо с высококлассным летающим мечом Небесного ранга».
 «С этими пятью миллионами, мой Изначальный двойник должен будет прорваться до вершины уровня Пустоты», - размышлял Нин. «Но с этим не нужно спешить. Мой Изначальный двойник провел очень мало времени на уровне Изначального Даоса. Я должен потерпеть еще некоторое время, чтобы еще больше увеличить свое понимание».
 На каждом уровне существовали свои тонкости. Реинкарнирванные Бессмертные, возможно, уже были достаточно опытными, но это не имело значения, поскольку Цзи Нин не был реинкарнированным Бессмертным. Лучше всего было потратить немного больше времени на каждом уровне. Но, конечно, после того, как его истинное тело достигнет прорыва, чтобы стать Изначальным Даосом, его Изначальный двойник сможет совершить прорыв к Уровню Пустоты.
 «Сначала вы должны войти в мир Диграммы Яркой Луны Гор и Рек», - внезапно сказал Император Ся. «Я изменю поток времени в том месте, где вы будете отдыхать. Я буду ждать вас в течение двух часов во внешнем мире; Внутри Диаграммы у вас будет три дня, чтобы спокойно потренироваться».
 Нин и остальные были ошеломлены. Три дня в Диаграмме?
 «Странно. Ранее, когда больше ста тысяч участников вошли в мир Диаграммы, не был ли поток времени внутри него таким же, как поток времени за его пределами? Почему вдруг, три дня в диаграмме становится равными двум часам за ее пределами?» Нин был озадачен.
 «Цзи Нин!» Голос гигантского желтого медведя раздался в голове Нина. «Кажется, что император вашей Великой Династия Ся имеет довольно хорошее понимание Великого Дао Времени. Однако изменение потока времени поглощает огромное количество энергии. Хотя Великий Император Ся - Истинный Бессмертный Чистого Янь, он все равно не посмеет пытаться изменить поток времени для более чем сотни тысяч человек.».
 ......
 Вжух вжух вжух !!!
 Нин и остальные одиннадцать были телепортированы прямо в мир Диаграммы, а затем свиток Диаграммы прилетел в руки Великого Ся Императора.
 «Сяман, вы хотите позволить им тренироваться три дня?» Истинный Лорд Чицзи засмеялся. «Кажется, вы действительно придаете огромное значение этому Конклаву».
 «Не то, чтобы я придавал ему важность. Я должен не только быть трудолюбивым в служении Мастеру, но и должен с умом к этому подходить», - сказал Император Ся. «В этом Конклаве осталось всего двенадцать человек. Предыдущие битвы, которые они провели, заставляли их сердца закалиться с помощью невидимого давления, которое было вызвано их соперниками... и в настоящее время они находятся в процессе эволюции. Я даю им три дня. Возможно, этого будет достаточно, чтобы позволить им совершить прорыв. Я, естественно, хочу обеспечить, чтобы Мастер выбирал их трех лучших гениев».
 «Правильно. Когда вы делаете что-то для своего мастер, вам нужно не только быть трудолюбивым, но и проницательным». Лу Дунбинь кивнул и улыбнулся. «Неудивительно, что Отец Дао Багровый Свет тебя так сильно любит, Сяман».
 ......
 Цзи Нин и остальные появились на вершине горы. Горный пик был высотой более трехсот метров. Естественно, что этого было достаточно, чтобы двенадцать культиваторов уединились для тренировки. Кроме того, были невидимые барьеры, окружающие горный пик; Не было никакого способа, чтобы Нин или другие вышли из области пика.
 Нин и остальные сразу сели в позу лотоса, даже ничего друг другу не сказав.
 Все чувствовали, что их души были наполнены новыми идеями. Возможно, это мог быть шанс сделать прорыв. Небольшой прорыв может сильно повлиять на то, смогут ли они попасть в тройку лучших! Это означало получить шанс стать учеником Отца Дао Багрового Света! Кто бы упустил такой шанс?
 Нин тоже горячо желал стать учеником Отца Дао Багрового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Небрежный Даоист против Адепта Девять Смертей
</w:t>
      </w:r>
    </w:p>
    <w:p>
      <w:pPr/>
    </w:p>
    <w:p>
      <w:pPr>
        <w:jc w:val="left"/>
      </w:pPr>
      <w:r>
        <w:rPr>
          <w:rFonts w:ascii="Consolas" w:eastAsia="Consolas" w:hAnsi="Consolas" w:cs="Consolas"/>
          <w:b w:val="0"/>
          <w:sz w:val="28"/>
        </w:rPr>
        <w:t xml:space="preserve">В данный момент Цзи Нин и остальные двенадцать участников занимались уединенной медитацией и практикой в мире Диграммы Яркой Луны Гор и Рек. Площадь императорской цитадели.
 Двенадцать имен неоднократно упоминались в разговорах: Сяман Цзышань, Цану Цзю, Цзи Нин, Небрежный Даос, Пламя Юности Чжань, Адепт Лесной Перевал, Адепт Черный Камень, Адепт Девять Смертей, Адепт Белый Дракон, Адепт Юнокосмо, Адепт Первобытный Защитник, Адепт Золотой Ворон.
 "Лучшие двенадцать определены".
 "У нашего Южного Моря есть Адепт Лесной Перевал".
 "У нашего Северного Моря есть Адепт Золотой Ворон!"
 "У нашего Командорства Цюйчан есть Адепт Белый Дракон".
 "Вы, парни, все же не так уж хороши. У нашего Командорства Неподвижных Вод есть два человека: Цзи Нин и Небрежный Даос!"
 Из 3600 команд вышло всего 12 финалистов. Два из них принадлежали Командорству Неподвижных Вод, и оба были из Черно-Белого колледжа!
 Бессмертный Пять Маний ухмылялся так сильно, что его челюсть искривилась. Сжимая бокал вина, он делал радостные глотки, изредка болтая с помощью божественного чувства.
 "О, вы лидер Школы Мириады Зверей? Хаха, да, я Пять Маний. Да, Цзи Нин и маленький Небрежный принадлежат нашему Черно-Белому Колледжу. Честно говоря, Юй Вэй от нашего Черно-Белого Колледжа была ликвидирована нечестно; в противном случае, она бы тоже попала в лучшие девяносто шесть. Возможно, она бы даже вошла в двенадцать лучших! Что? Вы хотели бы получше узнать учеников нашего Черно-Белого Колледжа? Вы хотите взглянуть на Чёрно-Белую Диаграмму внутри Черно-Белого Колледжа? Конечно, без проблем! Как насчет того, чтобы ученики нашего Черно-Белого Колледжа также взглянули на десять тысяч учеников-зверей вашей школы?"
 "Клан Сянтянь? Ваш клан Сянтянь хочет отправить учеников в Черно-Белый Колледж? Но, но... Черно-Белый Колледж находится в Командорстве Неподвижных Вод, в конце концов. У нас очень мало мест, и нам не очень удобно иметь слишком много учеников! Вот почему мы очень строги, когда принимаем новых студентов. Что такое? Ваш клан Сянтянь хочет отправить посланника в Черно-Белый Колледж? Нет проблем. Наш Черно-Белый Колледж определенно позаботится о нем".
 Многие люди подходили к Бессмертному Пять Маний.
 Следует упомянуть, что клан Сянтянь и Школа Мириады Зверей были одними из самых мощных школ во всей Великой Династии Ся. Они все узнали от своего Небесного Бессмертного Патриарха, что Небрежный Даос был учеником Великого Императора Сюаньу. Учитывая также, насколько выдающимся был Цзи Нин... все главные силы были озадачены.
 "Для маленькой школы внезапно выпустить одного выдающегося гения - это одно, это можно просто списать на удачу. Но они воспитали двоих! Во всех Великой Династии Ся есть только двенадцать человек их уровня... один из них, к тому же, является учеником Великого Императора Сюаньу. Я полагаю, что этот Черно-Белый Колледж – одно из мест в нашей Великой Династии Ся, где процветает удача".
 "Это должно быть местом чрезвычайно позитивной кармической удачи".
 К этому выводу пришли многие крупные силы.
 Удача, ее нельзя было увидеть или потрогать. Но некоторые места, естественно, были удачливы! Когда создавалась имперская столица Великой Ся, Император пригласил верховную силу, чтобы выбрать место для строительства с наибольшей кармической удачей, а затем создать там великую формацию, которая охраняла бы весь мир.
 "Мы должны отправить туда учеников. Если они будут тренироваться в месте с такой кармической удачей, они тоже будут благословлены удачей".
 "Правильно. Нам также нужно понаблюдать за Чёрно-Белой Диаграммой этого Черно-Белого Колледжа".
 ......
 Главный зал Дворца Небесного Света. Спустя час.
 Великий Император Ся сидел над всеми остальными на своем троне. Со взмахом его ладони появился свернутый свиток. Это было сокровище Чистого Янь, Диграмма Яркой Луны Гор и Рек. Свиток открылся, и двенадцать полос света вылетели и приземлились на землю. Это были Цзи Нин, Небрежный Даос, и остальные десять лучших.
 "Преклоняемся перед вами, ваше Императорское Величество", - сказал Нин вместе со всеми остальными, и все они упали на колени.
 "М-м".
 Великий Ся Император взглянул на них и удовлетворенно кивнул. Он мог смутно ощутить, что после трех дней спокойной практики все двенадцать из них стали чуть лучше. Некоторые из них даже значительно усилились.
 "Сейчас наступила самая важная часть этого Конклава. Будут выбраны трое из двенадцати... и одного из этих трех выберет мой Мастер в качестве ученика", - сказал Император Ся. "Не будем терять времени. Приступим к первой битве в четвертом раунде дуэлей. Небрежный Даос от Черно-Белого колледжа против Адепта Девять Смертей, не относящейся ни к какой школе. Остальные могут отдыхать, смотреть и готовиться к своим поединкам".
 Нин, Сяман Цзышань, и все остальные были удивлены.
 Небрежный Даос против Адепта Девять Смертей?
 Адепт Девять Смертей была чрезвычайно сильной, и ей еще даже не удалось высвободить всю свою полную силу. Что касается Небрежного Даоса, Небесные Бессмертные все время упоминали его. Сяман Цзышань и остальные слышали, как их Небесные Бессмертные Патриархи хвалят Небрежного Даоса и предупреждают всех быть осторожней с ним. Казалось, что Небрежный Даос был самым сильным среди них.
 Из-за предупреждений Небесных Бессмертных Патриархов все они уделяли крайне пристальное внимание Небрежному Даосу.
 Небрежный Даос против Адепта Девять Смертей? Сразу?
 Что касается Небрежного Даоса и Адепта Девять Смертей, они бросили друг на друга взгляд, а затем вышли из главного зала и направились к великой формации.
 ......
 Девять Истинных Бессмертных Чистого Янь, сидящих в главном зале Дворца Небесного Света, стали спорить между собой.
 "Сяман, что-то не так с вашей головой?" Истинный Лорд Чицзи сказал нахмурившись: "Это только четвертый раунд, предназначенный для определения первой шестерки; почему вы поставили Небрежного Даоса против Адепта Девять Смертей? Адепт Девять Смертей давно освоила пять полных Путей Дао, а ее божественные способности и методы обучения невероятно сильны. Ее сила значительна! Она должна быть среди лучших, и определенно имеет шанс стать номером один. Небрежный Даос - ученик Великого Императора Сюаньу, он также должен быть на вершине, и так же имеет шанс стать номером один. Если они будут сражаться сейчас... один из них будет отброшен преждевременно".
 "Это действительно сделано слишком рано. Не уместно, чтобы они соревновались так скоро", - Бодхисаттва Махастхамапрапта тоже высказался.
 "Неужели вы думаете, что я не считаю, что Адепт Девять Смертей сильна?" - Ся Император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Небрежный Даоист против Адепта Девять Смертей
</w:t>
      </w:r>
    </w:p>
    <w:p>
      <w:pPr/>
    </w:p>
    <w:p>
      <w:pPr>
        <w:jc w:val="left"/>
      </w:pPr>
      <w:r>
        <w:rPr>
          <w:rFonts w:ascii="Consolas" w:eastAsia="Consolas" w:hAnsi="Consolas" w:cs="Consolas"/>
          <w:b w:val="0"/>
          <w:sz w:val="28"/>
        </w:rPr>
        <w:t xml:space="preserve">"У Сямана свои заморочки", - Лу Дунбинь покачал головой. "На самом деле, к настоящему времени у меня сложилось благоприятное впечатление о восьми из них... но шесть нужно устранить! Таким образом, независимо от того, как вы их сгруппируете, по крайней мере, два из восьми, которые мне нравятся, будут устранены".
 Ся Император кивнул. "Правильно. К настоящему времени из этих двенадцати я особенно впечатлен Сяман Цзышанем из моего собственного клана, Цзи Нином, Адептом Золотой Ворон, Адептом Лесной Перевал, Адептом Черный Камень, Небрежным Даосом и Адептом Девять Смертей! Независимо от того, как я их поставлю, двум из этих семи придется сражаться друг с другом. Я долго размышлял о том, что делать. Небрежный Даос уже является учеником Великого Императора Сюаньу. Мастер определенно не станет пытаться украсть чужого ученика. Что касается Адепта Девять Смертей, она единственная женщина среди семи человек. Они оба выделялись. Таким образом, я решил не беспокоиться об этом и просто заставить сражаться Небрежного Даоса и Адепта Девять Смертей. Тот, кто победит, пройдет дальше".
 "Это очень важно для вас".
 "Причина, по которой Адепт Девять Смертей борется с Небрежным Даосом, на самом деле состоит в том, что она женщина?" - другой Истинный Бессмертный Чистого Янь не мог не рассмеяться.
 …..
 Нин, Юй Вэй и Юйчи Сиюэ сидели около Короля Яня. Они смотрели издалека на великую формацию за пределами зала. Внутри этой формации было два человека: небрежный пухлый юноша, и неряшливая дева.
 "Оба они такие неопрятные. Но они хорошие", - прошептала Юйчи Сиюэ.
 "Оба очень сильные", - похвалила Юй Вэй.
 "Действительно. Когда Адепт Девять Смертей надевает эти серебряные перчатки, я даже не могу сказать, насколько велика ее сила. Хотя я боролся с ней ранее, она не использовала это волшебное сокровище". Нин внимательно наблюдал. "Сила самого старшего брата-ученика тоже непостижима. Трудно сказать, кто победит".
 Все наблюдали за битвой. Истинные Бессмертные Чистого Янь также обращали на все внимание.
 Небрежный Даос? Ученик Великого Императора Сюаньу.
 Адепт Девять Смертей? Все давно заметили, что она была одним из двух мастеров пяти Путей Дао, а ее тело было подобно волшебному сокровищу.
 "Они начинают". Юйчи Сиюэ пристально смотрела.
 Глаза Нина мгновенно сузились. "Они, наконец, продемонстрируют свои силы. Адепт Девять Смертей... она действительно пугающая". До сих пор Адепт Девять Смертей никогда прежде не раскрывала своей полной силы. Когда она сражалась с Нином, она, в основном, была сосредоточена на том, чтобы сдерживать его. Но на этот раз, в поединке против Небрежного Даоса, она неожиданно начала внезапную яростную атаку.
 Перчатки на шести руках Адепта Девять Смертей стали несравненно жестоким оружием!
 Атака!
 Иногда ее руки действовали как лезвия с непобедимой резкостью.
 В иной раз они скользили, как вода, кружась в воздухе.
 Адепт Девять Смертей пролетела вокруг Небрежного Даоса, дико атакуя. Они оба использовали свои божественные способности, превратившись в трехголовых и шестируких великанов.
 "Какое Великое Дао она использует?" Нин нахмурился. Нападения Адепта Девять Смертей были крайне странными. Они вызывали удушающее чувство, в то время как ее собственные атаки постоянно изменялись в стиле непостижимым образом. "Это что-то малоизвестное. Я, по крайней мере, никогда не видел этого Великого Дао".
 ......
 "Великое Дао Смерти! Эта маленькая девочка и в самом деле довольно амбициозна. Великое Дао Смерти... это один из самых лучших Великих Дао. Его чрезвычайно сложно тренировать. Она на самом деле осмелилась нанести удар этим Великим Дао?" – Лу Дунбинь со вздохом покачал головой. "Но если она достигнет определенного уровня в этом Великом Дао, то преодоление Небесного Бедствия для нее не составит труда".
 Великие Дао Тайцзи, Меча и Сабли были Дао, которые ориентировались в основном на техники!
 Великое Дао Смерти, напротив, содержало в себе бесконечные тайны жизни и смерти, а также принципы чередования жизни и смерти.
 Это было Великое Дао, которое не только содержало много глубоких тайн, но и способы применения техники! Его трудно было тренировать, даже труднее, чем Дао Меча или Сабли.
 "Интересно".
 "Эта маленькая девочка действительно грозная".
 ......
 Адепт Девять Смертей атаковала дико, то становясь жестокой и порочной, как Бог Смерти, то мягкой и нежной, как ласка матери. Чередование и связь между жизнью и смертью... они заставили даже Небрежного Даоса быть подавленным в течение некоторого времени.
 Однако…
 Небрежный Даос был слишком спокойным и непоколебимым. При исполнении божественной способности Великая Черная Черепаха, он также использовал свое Великое Дао Тайцзи.
 Небрежный Даоист, казалось, превратился в кружащийся и вращающийся черепаший панцирь. Его защита была абсолютно неприступной. Божественная способность Великая Черная Черепаха исключительно подходила для защиты, и Великое Дао Тайцзи также было чрезвычайно полезно для защиты.
 "Черт", - Адепт Девять Смертей издала яростное рычание и стала еще более неистовой.
 Напротив, Небрежный Даос был несравненно расслабленным и неторопливым. Его шесть рук, казалось, превратились в лопасти огромной ветряной мельницы, блокируя одно нападение за другим.
 СССС!
 Звук, похожий на шипение змеи.
 Небрежный Даос защищался все это время, его защита была тугой, как черепаший панцирь, не давая противнику никаких шансов на то, чтобы проскользнуть. Внезапно его рука хлопнула! Его рука стала похожа на змею, злобно атакуя! Как бы там ни было, эта атака пробилась сквозь изъяны в защите отчаянно атакующей Адепта Девять Смертей, врезавшись в ее руку в районе плеча.
 Хлест...
 После первой атаки Небрежный Даос внезапно взорвался силой. Он неожиданно взорвался такой силой, что стал похож на неактивный вулкан, который внезапно проснулся, и его шесть рук превратились в гадюк, которые двигались в дикой манере.
 Его защита была совершенно неприступной. Его атаки... они были такими же ужасающими, как удары гадюки.
 "Отлично. Я боялась, что ты так и будешь прятаться!" Адепт Девять Смертей не испугалась. На самом деле, она была в восторге. Если бы ее противник продолжал защищаться, он мог бы истощить ее божественную силу. Это был бы несправедливый способ выиграть! Адепт Девять Смертей немедленно двинулась вперед, чтобы обменяться ударами, а ее и без того раненная рука тут же отлетела в сторону.
 Они оба действительно имели право бороться за позицию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Накатывающие волны
</w:t>
      </w:r>
    </w:p>
    <w:p>
      <w:pPr/>
    </w:p>
    <w:p>
      <w:pPr>
        <w:jc w:val="left"/>
      </w:pPr>
      <w:r>
        <w:rPr>
          <w:rFonts w:ascii="Consolas" w:eastAsia="Consolas" w:hAnsi="Consolas" w:cs="Consolas"/>
          <w:b w:val="0"/>
          <w:sz w:val="28"/>
        </w:rPr>
        <w:t xml:space="preserve">БУМ! БУМ! БУМ! БУМ! БУМ! БУМ!
 Оружие Небрежного Даоса атаковало, как шесть ядовитых змей, движущихся с непреодолимой жестокостью и крайней злобой! Его дикие атаки казались пронизывающими, как буря дождя, и каждый удар был потенциально смертельным. Понятно, что он хотел воспользоваться шансом сломить Адепта Девять Смертей; в конце концов, она потеряла руку, и теперь у нее их осталось всего пять.
 "Хахаха... хахаха..." - Адепт Девять Смертей на самом деле рассмеялась. Каждые ее удары, казалось, содержали в себе силу жизни и смерти, заставляя всех, кто смотрел на нее, испытывать удушающее чувство. Она безумно отразила все атаки Небрежного Даос, и даже использовала свое тело, чтобы заблокировать некоторые удары и выиграть немного времени.
 Небрежный Даос жестоко атаковал, в то время как Адепт Девять Смертей стремилась удержаться, пока ее оторванная рука была нерабочей.
 "Нехорошо!"
 Цзи Нин, Юй Вэй и Юйчи Сиюэ нервничали, наблюдая за этим. Несмотря на то, что у Адепта Девять Смертей было только пять рук, Небрежный Даос все еще был не в состоянии сломить ее защиту. Она планировала продержаться, пока ее шестая рука не восстановится... но Небрежному Даосу все еще было трудно ее победить.
 "Это все, что у него есть... это ученик, которым так восхищался Великий Император Сюаньу?"
 "Он не может победить даже такого практика, как Адепт Девять Смертей, которая не состоит ни в какой школе?" - Истинные Бессмертные во Дворце Небесного Света были озадачены. Учитывая статус Великого Императора Сюаньу, его ученик должен, естественно, быть экстраординарным. В противном случае это был бы крах репутации для Великого Императора Сюаньу.
 Лу Дунбинь, напротив, смотрел вглубь вещей. Улыбаясь, он сказал: "Эта битва интересна. Адепт Девять Смертей имеет чрезвычайно глубокий уровень понимания Великого Дао Смерти; на самом деле, я даже подозреваю, что у нее есть воспоминания нескольких предыдущих жизней... она определенно чрезвычайно сильна. Может быть, Небрежный Даос на самом деле проиграет ей?"
 "Было бы странно, если бы так и произошло", - согласился Истинный Лорд Чицзи.
 "Просто потому, что кто-то собирается стать Небесным Бессмертным в будущем, это не означает, что он не может проиграть битву в настоящем", - Верховный Хао покачал головой.
 Все Истинные Бессмертные Чистого Янь почувствовали, что исход этой битвы теперь вызывает сомнения.
 Как они и думали, Небрежный Даос и Адепт Девять Смертей уже использовали все имеющиеся у них приемы. Небрежный Даос имел неприступную защиту, а его атаки были абсолютно дикими... и все же он не смог ничего сделать против своего оппонента. Для него это было действительно опасно.
 ......
 Небрежный Даос внезапно отвлекся от своих безумных атак, сменив тем самым темп ударов.
 "Это?!.." - лицо Адепта Девять Смертей внезапно изменилось. Небрежный Даос был очень спокоен; его шесть рук двигались непостижимо; казалось, что все четыре человека защищались, а двое из них атаковали! Они чувствовали себя как волны моря. Каждая последующая волна становилась все более мощной, это касалось атак Небрежного Даоса. Когда он защищался, он накапливал силу... и, атакуя, он позволял ей вырваться!
 Накопление силы, а затем ее высвобождение!
 Этот странный темп постепенно сделал атаки Небрежного Даоса все более свирепыми. Одна волна за другой продолжала сливаться друг с другом, заставляя Адепта Девять Смертей чувствовать себя все более подавленной.
 "Что, что... что это?!.." - Адепт Девять Смертей не могла этого понять. Волны становились все более дикими в своей силе!
 БУМ!
 Небрежный Даос неожиданно запустил все шесть рук. Он использовал все свои кулаки с силой, которая напоминала огромную черную черепаха, врезающуюся в столпы небес на полной скорости. БУМ... Адепт Девять Смертей попыталась отразить удар, но не смогла. Ее тело было пробито во многих местах из-за силы столкновения, кровь текла из ран без остановки.
 Вжух. Небрежный Даос сделал один шаг, появившись перед Адептом Девять Смертей. Его шесть кулаков еще раз замахнулись для атаки.
 "Я признаю поражение", - раздался недовольный голос Адепта Девять Смертей. Теперь она прилагала все усилия, чтобы увернуться от атаки. Только теперь Небрежный Даос остановился. Руны на черепашьем панцире, покрывающем его тело, исчезли, и он вернулся в свое нормальное состояние.
 Грязное лицо Адепта Девять Смертей было наполнено негодованием и нежеланием принимать это. Она посмотрела на Небрежного Даоса: "Небрежный Даос, ваш уровень понимания Дао ограничен, и когда я нападаю или защищаюсь, я определенно могу с вами справиться. Так почему же мне стало так трудно противостоять этой последней технике... и, в конце концов, я вынуждена была признать поражение?"
 Небрежный Даос просто рассмеялся. Это была боевая техника, которую он разработал после того, как узнал о божественной способности Великая Черная Черепаха. Когда ему была передана Великая Черная Черепаха, он дал клятву Небесному Дао, что без разрешения он ни с кем не поделиться даже частью этой божественной способности. Эта техника включала в себя некоторые глубокие тайны Великой Черной Черепахи. Естественно, что он не мог научить ей кого-либо еще.
 "Как называется эта боевая техника?" - быстро спросила Адепт Девять Смертей.
 "Накатывающие волны!" - ответил ей Небрежный Даос.
 "Накатывающие волны... одна волна за другой, волны, накрадывающиеся друг на друга... Я была в ловушке волн, и смерть была единственным выходом... Я определенно была не слабее вас, но я все же была побеждена... накатывающие волны... накатывающие волны..." - Адепт Девять Смертей ушла, бормоча слово "волна". У нее даже возникло внезапное чувство... что, если она сможет понять тайны этих волн, тогда у нее будет шанс преодолеть Небесное Бедствие и стать Небесным Бессмертным!
 Это было удачей для нее! Но если она не сможет понять этого, то в этой своей девятой жизни, она, вероятно, еще раз потерпит неудачу!
 ......
 В главном зале Дворца Небесного Света. Тысячи сильных Небесных Бессмертных Патриархов хмурились. Хотя они были очень опытными, даже они не могли понять, что только что произошло. Понятно, что эти двое были практически наравне друг с другом с точки зрения божественных способностей, понимания методов Дао и уровня Тела Демонического Бога. Фактически, у Адепта Девять Смертей было даже небольшое преимущество. Так почему же, в конце концов, она была побеждена таким образом?
 Казалось, что Адепт Девять Смертей попала под бесконечный прилив силовых волн; независимо от того, сколько она боролась, это было бесполезно. В конце концов, поток полностью захлестнул ее.
 "Что это было?"
 "Как такое могло произойти?"
 "Я не понимаю".
 Небесные Бессмертные чувствовали, что произошедшее было порыто странными тайнами. То, что они только что видели, должно быть каким-то боевым искусством, но никто из них не мог его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Накатывающие волны
</w:t>
      </w:r>
    </w:p>
    <w:p>
      <w:pPr/>
    </w:p>
    <w:p>
      <w:pPr>
        <w:jc w:val="left"/>
      </w:pPr>
      <w:r>
        <w:rPr>
          <w:rFonts w:ascii="Consolas" w:eastAsia="Consolas" w:hAnsi="Consolas" w:cs="Consolas"/>
          <w:b w:val="0"/>
          <w:sz w:val="28"/>
        </w:rPr>
        <w:t xml:space="preserve">"Он действительно достоин называться учеником Великого Императора Сюаньу", - это было единственное, что они могли сказать.
 ......
 "Накатывающие волны!" - Император Ся и остальные девять Истинных Бессмертных показали удивление и изумление.
 "Я вздохнул с изумлением. Я вздыхаю в изумлении!" Бессмертный Старец Северных Земель покачал головой и вздохнул от волнения: "Этот Небрежный Даос действительно обладает удивительными способностями. Он даже смог постичь истинное изящество тайного искусства Великого Императора Сюаньу... когда я смотрел эту битву, мне даже вспомнилось, как я слушал изложение Дао от Великого Императора Сюанью".
 "Поистине невероятно!" - Лу Дунбинь тоже вздохнул.
 "Мощно", - Император Ся, казалось, проявил зависть.
 "Великий Император Сюаньу... он действительно является главной силой!" - глаза Истинного Лорда Чицзи были полны восхищения.
 С их уровнем, на самом деле они понимали глубокие принципы волнообразной техники Небрежного Даоса. Это была техника, которая постоянно накапливала и распространяла волны силы; чем дольше накапливалась сила, тем страшнее был окончательный взрыв силы! Но даже если бы кто-то выучил эту технику и полностью понимал ее принципы, это не означало, что он обязательно смог бы ее использовать. Это было вопросом сердца, вопросом понимания.
 Все они понимали некоторые из основополагающих принципов, но, как говорится, некоторые вещи "легко понять, но трудно сделать"! Понимание было одним, а фактическое выполнение этой техники было чем-то другим.
 "Мы можем постичь тайны этой волнообразной техники Небрежного Даоса, но когда Великий Император лично ее исполняет, глубокие тайны становятся в несколько раз сложнее", - вздохнул Лу Дунбинь. "Божественная способность Великого Императора Сюаньу - Великая Черная Черепаха... ее истинная изысканность заключается в одном слове: накатывающие".
 Нин хмурился, наблюдая. Он мог смутно ощущать, что последняя боевая техника, которую использовал Небрежный Даос, содержала совершенно потрясающую глубокую тайну. Он мог даже почувствовать, что там было замешано даже Великое Дао Тайцзи. Но сам Нин не практиковал Великое Дао Тайцзи, он совсем не мог понять, что именно он видел.
 "Юй Вэй, что ты думаешь?" - Нин посмотрел на сидящую рядом Юй Вэй; она практиковала Великое Дао Тайцзи.
 "Я этого не понимаю. Это очень глубоко, непостижимо. Я смутно ощущаю изысканную сущность Великого Дао Тайцзи, но это всего лишь часть этого тайного искусства. Я думаю, что старший брат-ученик освоил лишь крошечную часть этого секретного искусства", - Юй Вэй совсем не могла понять эту технику; она не имела ни малейшего представления.
 ......
 Небесные Бессмертные задумались, а Нин и остальные были полностью озадачены. И вот так просто... эта битва закончилась.
 Один из шести лучших был определен... Небрежный Даос!
 Грохот...
 Внезапно рябь Дао спустилась в главный зал Дворца Небесного света.
 "А?"
 В один момент все взгляды переместились, чтобы взглянуть на точку, откуда ощущалась пульсация Дао. Они увидели Цану Цзю, сидящего в позе лотоса за Небесным Бессмертным Патриархом клана Цану. Вокруг него смутно можно было увидеть намек на черный ветер.
 "Он постиг Дао?"
 "Он понял еще один полный Путь Дао?"
 "Он действительно понял полный Путь Дао, наблюдая за этой битвой?"
 Все присутствующие были крайне удивлены. Вообще, довольно часто случалось такое, что кто-то внезапно совершал прорыв в ходе битвы, но Цану Цзю лишь только наблюдал за битвой. В этой напряженной атмосфере он действительно набрался внезапного мастерства в полном Пути Дао?
 Нин, Сяман Цзышань, Пламя Юности Чжань, Адепт Черный Камень, Адепт Лесной Перевал, Адепт Белый Дракон, Адепт Золотой Ворон, и остальные из двенадцати Адептов Ваньсян почувствовали новую угрозу.
 Цану Цзю изначально был очень сильным. И теперь, он освоил еще один полный Путь Дао... и из-за этого сразу стал действительно грозным противником!
 ......
 "Но, но..." - Великий Император Ся, сидящий на своем троне возвышаясь над другими, покачал головой и горько рассмеялся. Он посмотрел на остальную восьмерку Истинных Бессмертных Чистого Янь. "Ну и как же мне теперь организовать следующие битвы? С этим прорывом он теперь владеет пятью полными Путями Дао. Кроме того, этот прорыв был в Дао Ветра, одном из пяти Элементов. Он и раньше был исключительно быстр, а теперь он будет еще более грозным".
 Он уже решил как будут проходить бои. Но внезапное освоение Цану Цзю нового Пути Дао в сочетании с тем, что он уже был очень грозным... это сделало его еще более шокирующим конкурентом.
 "Я считаю Цану Цзю вполне перспективным", - сказал Лу Дунбинь со смехом. "Он действительно смог совершить прорыв, просто посмотрев битву... Я думаю, что его уровень удачи тоже должен быть довольно высоким. Он уже был довольно грозным, но еще не использовал полную силу. Теперь же, когда он совершил очередной прорыв, я полагаю, что его сила, скорее всего, не уступает даже таким, как Адепт Девять Смертей".
 "Это будет проблемой", - размышлял Великий Император Ся. Он сразу же внес некоторые мысленные корректировки в пары, которые он придумал раньше. Он изначально ставил Цану Цзю в качестве восьмого или девятого номера среди двенадцати, но теперь он оценил его где-то около третьего или четвертого места.
 ......
 Внезапный прорыв в главном зале Дворца Небесного Света... это, естественно, привлекло немало внимания. У Небесного Бессмертного Патриарха клана Цану были чрезвычайно длинные брови, и он в настоящий момент был очень взволнован. Он смотрел на Цану Цзю, этого ученика его клана. Увидев, что он открыл глаза, Небесный Бессмертный сразу сказал: "Хорошо, хорошо, хорошо. Цзю, дитя, это отличный прорыв. Для вас внезапный прорыв здесь, во Дворце Небесного Света должен означать, что к вам благоволят небеса; на этот раз вы обязательно войдете в первую тройку".
 Небесный Бессмертный Патриарх почти представил себе, как прославится клан Цану в будущем.
 Почему клан Цану обязательно должен был подчиняться клану Сяман? С поддержкой Отца Дао Багровый Свет, в будущем клан Цану сможет вырасти и развиться до такой степени, что сможет быть наравне с кланом Сяман.
 "Второй поединок в четвертом раунде будет проходить между Адептом Белый Дракон с Горы Божественного Дракона и Цану Цзю из клана Цану". Голос Императора Ся вдруг раздался в главном зале Дворца Небесного Света, а также снизу на обширной площади цитадели.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Цзи Нин против Пламя Юности Чжаня
</w:t>
      </w:r>
    </w:p>
    <w:p>
      <w:pPr/>
    </w:p>
    <w:p>
      <w:pPr>
        <w:jc w:val="left"/>
      </w:pPr>
      <w:r>
        <w:rPr>
          <w:rFonts w:ascii="Consolas" w:eastAsia="Consolas" w:hAnsi="Consolas" w:cs="Consolas"/>
          <w:b w:val="0"/>
          <w:sz w:val="28"/>
        </w:rPr>
        <w:t xml:space="preserve">Цану Цзю против Адепта Белый Дракон!
 Каждый человек, который сражался в Конклаве Бессмертной Судьбы до этого момента, был несравненным гением. Как будто по негласному правилу, они почти отказались от использования божественных атак или нападений на основе заклинаний друг против друга! Это объяснялось тем, что использования магических сокровищ и элементарного Ци было недостаточно, чтобы противостоять таким врагам; все они должны были полагаться на свои божественные способности. Цзи Нин тоже отказался от Построения Малой Тысячи Мечей!
 БУМ! ВЖУХ!
 Цану Цзю и Адепт Белый Дракон жестоко сражались друг против друга. Они оба использовали Небесную Трансформацию и Три Головы, Шесть Рук, а затем каждый применил свои божественные способности.
 Адепт Белый Дракон полностью превратился в белоснежного божественного дракона, а Цану Цзю действовал с потрясающим уровнем скорости. Единственное, что можно было заметить, это треск вспыхивающих молний. Внутри неистовой молнии была едва различима расплывчатая форма Цану Цзю. Он многократно бросался вперед на совершенно удивительной скорости... казалось, что несколько Цану Цзю сражалось с этим единственным белоснежным божественным драконом!
 "Какая ужасающая скорость".
 "Какая шокирующая маневренность".
 Все были втайне изумлены.
 Нин, Сяман Цзышань, Небрежный Даос, и все остальные чувствовали, что их сердца сжимаются. С точки зрения скорости Цану Цзю всегда занимал первое место в этом Конклаве! Теперь же, учитывая новый прорыв, его скорость и маневренность достигли непостижимого уровня.
 В ближнем бою скорость и маневренность были даже важнее силы!
 "Какой ужасный Цану Цзю".
 "Единственное непреодолимое преимущество можно использовать повсеместно. Просто опираясь на свое абсолютное преимущество в скорости и ловкости, он чрезвычайно страшный враг".
 ......
 Об этом не было и речи. В битве между двумя могучими практиками Очищения Тела Демонического Бога, Цану Цзю мог напасть, когда захочет, и мог отступить, когда захочет. Он полностью контролировал темп битвы! Хотя Адепт Белый Дракон был сильным, но из-за ловкости и скорости Цану Цзю, у него не было тактических вариантов. В конце концов... он был побежден.
 Второй из шести финалистов в этом Конклаве был выбран... Цану Цзю!
 "Хорошо, хорошо, хорошо!" Долговязый Небесный Бессмертный Патриарх клана Цану стал еще более возбужденным, и его глаза мерцали светом. Он был Небесным Бессмертным, естественно, он мог заметить, что хотя между финалистами не было огромных различий в силе, Цану Цзю имеет все шансы обойти своих врагов благодаря его огромному преимуществу в скорости. Если так и будет продолжаться... он определенно окажется в первой тройке.
 Великий Ся Император произнес еще раз: "Третий поединок в четвертом раунде... Цзи Нин из Черно-Белого Колледжа должен сражаться против Пламени Юности Чжаня из клана Пламя Юности!"
 Его голос раздавался везде.
 Нина поддерживал Король Янь. Они заключили контракт. Пламя Юности Чжань? Клан Пламя Юности? Было хорошо известно, что у него была огромная вражда с кланом Пламя Юности... и его противник на самом деле был Пламенем Юности Чжань?
 "Цзи Нин", - Юй Вэй сжала руку Нина, посмотрев на него. "Будь осторожен".
 "Конечно", - Нин кивнул.
 К настоящему времени ни один из оставшихся противников не мог быть недооценен.
 На другой стороне.
 Лицо Патриарха Арканиума тоже изменилось. Цзи Нин? Он давно искал шанс избавиться от Цзи Нина, но по сравнению с возможностью того, чтобы член клана стал учеником Отца Дао Багровый Свет, избавление от Цзи Нина было гораздо менее важным. Он подумал об этом, и все его внимание было сосредоточено на Пламени Юности Чжане, который мог войти первую тройку.
 "Чжань, дитя", - Патриарх Арканиум посмотрел на Пламя Юности Чжаня, который был рядом с ним. Он мысленно наставлял: "Это Цзи Нин – воин Меча Бессмертия; он наиболее квалифицирован в атаке и сражении. Вам не нужно сражаться с ним в прямом столкновении... забудьте про ваши таланты. Используйте свои сильные стороны, чтобы атаковать его слабости. Вы абсолютно точно сможете победить".
 Пламя Юности Чжань мягко кивнул. Эта битва... она была более важна, чем жизнь или смерть!
 Вжух. Пламя Юности Чжань немедленно пошел к выходу из главного зала.
 ......
 "Сяман, когда вы объявили сражение Цзи Нина и Пламени Юности Чжаня... почему я чувствовал, что атмосфера во Дворце Небесного Света стала немного странной? Те Небесные Бессмертные, похоже, смотрят на Цзи Нина и Пламя Юности Чжаня в довольно странной манере", - озадаченно сказал Лу Дунбинь.
 Другой Истинный Бессмертный Чистого Янь тоже это заметил.
 Император Ся громко рассмеялся: "Все, вы этого не знаете, но существует вражда между Цзи Нином и кланом Пламя Юности. Честно говоря, на самом деле это уже стало легендой".
 "Легенда?" - Лу Дунбинь и остальные приготовились внимательно слушать.
 Все эти Истинные Бессмертные прибыли после того, как Конклав уже начался; они не имели большого понимания относительно этих гениев Уровня Ваньсян Великой Династии Ся. Тем более, они не знали о делах между Нином и кланом Пламя Юности. Единственная причина, по которой об этом знал Великий Император Ся, была в том, что он собрал разведывательные сообщения обо всех гениях.
 "У клана Пламя Юности был член, известный как Пламя Юности Нун, который собирался стать их следующим лидером клана..."
 "..."
 "... и, в конце концов, Присягнувший Смертью, которого подослал клан Пламя Юности, оказался убитым этим Изначальным двойником Цзи Нина", - сказал Император Ся с громким смехом. "Итак... теперь вы понимаете вражду между Цзи Нином и кланом Пламя Юности, не так ли?"
 Остальные Истинные Бессмертные Чистого Янь теперь тоже все поняли.
 "Сяман, это неприятный маленький трюк. Вы знаете, что между ними существует вражда, и все же вы намеренно ставите их друг против друга. Тем не менее... учитывая, что такая вражда существует, они определенно будут сражаться еще более безумно друг против друга".
 "Мм. Эта битва определенно будет очень захватывающей".
 ......
 Два из шести финалистов уже были определены. Цзи Нин и Пламя Юности Чжань; только один из них мог войти в лучшую шестерку! А если они смогут войти в шестерку сильнейших... они будет очень близки к тому, чтобы стать тремя победителями. Всего в одном шаге!
 "Я должен стать учеником Отца Дао Багровый Свет". Взгляд Пламя Юности Чжаня был холодным. Он был очень сдержанным человеком, в младшем поколении клана Пламя Юности самым знаменитым человеком был Пламя Юности Нун. Он, Пламя Юности Чжань, не сводил с него глаз и сосредоточился на спокойной тренировке; его целью всегда было преодолеть Небесное Бедствие и стать непобедимым, свободным, непоколебимым Небесным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Цзи Нин против Пламя Юности Чжаня
</w:t>
      </w:r>
    </w:p>
    <w:p>
      <w:pPr/>
    </w:p>
    <w:p>
      <w:pPr>
        <w:jc w:val="left"/>
      </w:pPr>
      <w:r>
        <w:rPr>
          <w:rFonts w:ascii="Consolas" w:eastAsia="Consolas" w:hAnsi="Consolas" w:cs="Consolas"/>
          <w:b w:val="0"/>
          <w:sz w:val="28"/>
        </w:rPr>
        <w:t xml:space="preserve">Он никогда не переносил этого выскочку, Пламя Юности Нуна. Пламя Юности Нун просто опирался на привязанность Патриарха; он мог бы доминировать только в течение определенного периода времени.
 "Стать учеником Отца Дао... это действительно шанс, который редко появляется даже после тысячи реинкарнаций. Я должен его использовать". Пламя Юности Чжань вошел в великую формацию, а затем уставился на стоящего вдалеке Цзи Нина.
 "Три Царства непостижимо таинственны. После того как я стану учеником Отца Дао Багрового Света и получу его руководство, я смогу продвигаться по своему пути быстрее и стабильнее!" - Цзи Нин прекрасно знал, что от него требовалась личные усилия и способности к пониманию Дао; удача и судьба были другой частью успеха. Например, если бы у него не было техники визуализации, такой, как Картина Нюйвы, а также руководство его отца, Цзи Ичуаня... Он все же мог бы превзойти своего отца и стать главной фигурой Командорства Неподвижных Вод через несколько столетий, но благодаря Картине Нюйвы, его слава росла более чем в десять раз быстрее!
 На самом деле, если не было бы этой Картина Нюйвы... он, вероятно, умер бы, когда попал в подводное поместье. Строго говоря, без Картины Нюйвы талант Нина был бы недостаточно высок, чтобы подводное поместье даже впустило его внутрь.
 Первоначальное преимущество со временем получило эффект снежного кома!
 Чтобы зайти как можно дальше и добиться более высокого положения, а также стать главной силой Трех Царств... нужно было пользоваться каждой возможностью!
 "Я определенно собираюсь войти в тройку лидеров и, возможно, даже стать номером один!" Нин посмотрел на Пламя Юности Чжаня. "Этот Пламя Юности Чжань... он камень преткновения, тигр, появившийся в решающий момент на моем пути Бессмертного совершенствования. Я должен уничтожить его".
 Их взгляды столкнулись издалека.
 Даже их взгляды, казалось, атаковали друг друга. Каждый мог почувствовать решительную ауру, исходящую от этих двух. "Либо выживу я, либо он... мы не можем сосуществовать!"
 БУМ! БУМ! Их тела начали движение в тот же миг, превратившись в трехголовых и шестируких великанов!
 Шесть рук Нина держали шесть Бессмертных мечей, в то время как шесть рук Пламя Юности Чжаня были шестью длинными черными кнутами.
 "Цзи Нин, хотя ваш меч очень грозный, я отлично противодействую вам. Вы обязательно проиграете", - голос Пламя Юности Чжаня вырвался из его груди, когда его шесть рук атаковали. Шесть длинных черных хлыстов начали танцевать, каждый из них искажал воздух, как огромный, черный змей. Кнуты были покрыты рядом острых шипов, а также рунами. Из каждого из них исходила мощная аура.
 "Пламя Юности Чжань, как только вы вступите в ближний бой со мной, вы обязательно проиграете", - голос Нина был доблестным и звучным.
 Хотя оба их высказывания имели определенную степень правды, они на самом деле пытались сделать сердце Даосвоего противника неустойчивым.
 На их уровне, если их сердца Дао дрогнут и станут нестабильными, тогда количество силы, которую они смогут высвободить, будет немного уменьшено. Если удар в критический момент станет немного слабее... это может означать поражение.
 Нин размышлял про себя: "Пламя Юности Чжань - эксперт в использовании кнутов. Как только один кнут запутывает меня, другие кнуты будут меня окружать. К тому времени у меня будут серьезные проблемы, и я даже могу проиграть! Я никак не могу дать ему такой шанс. Это означает, что я не могу быть слишком простым и полагаться лишь на грубую силу... в этой битве мне нужно сосредоточиться на ловкости".
 Для каждого противника нужна была своя тактика боя.
 Вдруг…
 Оба они, сказав свои слова, и почувствовав ауры друг друга, внезапно двинулись вперед. Битва мгновенно началась!
 Свист! Свист!
 Лотос Водяного Пламени расцвел вокруг Нина. Он стоял у пестика в центре лотоса, в его лепестках. Этот Лотос Водяного Пламени мог воздействовать на кнуты противника... хотя степень влияния была незначительной, этого было достаточно, чтобы оказать огромную помощь в этой битве.
 Грохот! Грохот! Грохот!
 Три длинных черных кнута одновременно бросились вперед, издав треск грома. Они были как три черных Дракона Потопа, содержащих доминирующую силу! Что касается остальных трех длинных черных кнутов, они молча кинулись, словно смертельные гадюки, к Нину.
 Нин размахивал своими Бессмертными мечами, прилагая все усилия, чтобы сократить разрыв с его противником. Чем ближе они были друг к другу, тем больше было его преимущество! Кнуты... им нужно было достаточно места, чтобы показать свою силу. Чем меньше было между ними расстояние, тем меньшую угрозу представлял собой хлыст.
 Треск...
 Свет меча был подобен шелковой нити. Шелковые лучи света меча летали в воздухе, постоянно сталкиваясь с кнутами.
 Летающие, танцующие шелковые лучи света меча, казалось, были очень упругими. Они создали взаимосвязанный нескончаемый цикл.
 "Какая огромная сила". После первого же обмена атаками Пламя Юности Чжань сразу почувствовал, насколько страшным был Нин. Хотя Нин не решался в лоб атаковать его, и вместо этого он решил использовать технику меча, похожую на воду, он неоднократно отражал удары длинного хлыста... каждый раз, когда свет меча и хлыст сталкивались, высвобождалась страшная сила!
 Пламя Юности Чжань даже почувствовал, как будто его шесть рук начали слегка дрожать! Каждый раз, когда он выбрасывал свой кнут, его отбивали в сторону.
 После использования Звездной Руки Нин действительно обладал абсолютным преимуществом с точки зрения силы.
 ......
 Бессмертный Пять Маний из Черно-Белого Колледжа, Дядя Белый, Малышка Цин, Юй Вэй, Юйчи Сиюэ и все остальные нервно смотрели.
 Патриарх Арканиум тоже сильно нервничал.
 Цзи Нин и Пламя Юности Чжань казались довольно осторожными в своих атаках. Они оба ознакомились с техникой своего оппонента, не оставляя ему никакого шансов.
 "Убей его, убей!" - узкие глаза Патриарха Арканиума сверкнули холодным светом, когда он тихо произнес эти слова про себя.
 Вдруг…
 В пределах великой формации внезапно изменилось тело Пламени Юности Чжаня. Его руки фактически покрылись множеством черных чешуек, как будто он сам превратился в змею. Его руки мгновенно стали мягкими и будто были без костей. Его удары кнутом, которые ранее были дикими и порочными... сразу стали более мягкими и более коварными, поскольку они отчаянно продвигались вперед, чтобы окружить и связать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Шесть финалистов
</w:t>
      </w:r>
    </w:p>
    <w:p>
      <w:pPr/>
    </w:p>
    <w:p>
      <w:pPr>
        <w:jc w:val="left"/>
      </w:pPr>
      <w:r>
        <w:rPr>
          <w:rFonts w:ascii="Consolas" w:eastAsia="Consolas" w:hAnsi="Consolas" w:cs="Consolas"/>
          <w:b w:val="0"/>
          <w:sz w:val="28"/>
        </w:rPr>
        <w:t xml:space="preserve">"Пламя Юности Чжань точно проиграет", - увидев Пламя Юности Чжаня, исполнявшего эту технику, и, увидев, что его кнуты стали еще более коварными и мягкими в своих движениях, Император Ся не мог не покачать головой и не сказать эти слова.
 "В самом деле. Пламя Юности Чжань потерял самообладание. Он действительно ошибся!" - Лу Дунбинь презрительно покачал головой. "Цзи Нин был чрезвычайно осторожен и не использовал никаких силовых ударов... таким образом, кнуты Пламя Юности Чжаня, казалось, одерживали верх некоторое время. В действительности, однако, атаки Цзи Нина являются самыми мощными среди лучших двенадцати! Лишь потому, что он еще не показал свои клыки, еще не значит, что он недостаточно могущественен; скорее, он просто был осторожен против оружия типа кнута. Кто бы мог подумать, что Пламя Юности Чжань, обезумевший от своего желания добиться победы, немедленно воспользуется этой божественной способностью в то время, как он удержал лидерство. Он хочет использовать кнуты, чтобы попытаться запутать и связать Цзи Нина... но на самом деле он обречен!"
 Истинные Бессмертные Чистого Янь были единодушны в этом вопросе. Они сразу это заметили, как только Пламя Юности Чжань использовал эту безымянную божественную технику, сделав свои руки мягкими и бескостными, чтобы позволить движениям хлыстов стать еще более коварными и более плавными. Однако это привело к тому, что на самом деле сила атаки снизилась.
 В этой битве Пламя Юности Чжань изначально не имел преимущества в силе! И теперь, в горячем порыве исполнив эту божественную технику, он еще больше сократил свою силу... разве это не то же самое, что обречь себя на поражение?!
 Нин действовал довольно осторожно, и его шесть Бессмертных мечей текли как вода воздвигнув абсолютную защиту. Пламя Юности Чжань, увидев это, сразу воспользовался божественной способностью, сделав свои руки мягкими и бескостными, что сделало его движения кнутом еще более плавным и коварными. Он подумал про себя: "Хотя моя сила немного уменьшится, движения моих кнутов станут еще более непостижимыми и коварными. Если я смогу связать его, я обязательно выиграю".
 Пламя Юности Чжань полностью поддался ярости; перед лицом такой возможности, стать учеником Отца Дао, даже такой холодный и спокойный как он стал вспыльчивым.
 "Э?" - Нин был удивлен и потерял дар речи. "Я даже не начал сражаться в полную силу; я просто тщательно оборонялся. Я не пытался воспользоваться преимуществом, просто работая над тем, чтобы не понести потери. Это позволило бы мне получить четкое представление о секретах его техники кнута. Почему этот Пламя Юности Чжань неожиданно снизил свои силы?" Узнав об изменениях Пламя Юности Чжаня, Нин почувствовал удивление и недоумение: "Он обрекает себя!"
 Нин тренировался в Багровой Диаграмме Девяти Небес!
 Его божественной способностью была Звездная Рука!
 С точки зрения чистой силы у него было абсолютное преимущество! Он просто был очень осторожен, но его противник фактически снизил свои силы в безумном стремлении к победе...
 "Он доставляет подарок прямо к моей двери". Цзи Нин внезапно высвободил силу.
 Вжух! Вжух! Вжух! Вжух! Вжух! Вжух!
 Шесть ярких полос света меча вспыхнули в воздухе, каждый из которых был невероятно мощным и диким! Одновременно взорвалась сила его Звездной Руки и его тела, подобного Демоническому Богу!
 БУМ!
 Черный хлыст был разорван, как только свет меча прошел мимо него. Разница в силе между ними была просто слишком велика, в результате чего все кнуты были разорваны. Хотя Пламя Юности Чжань сумел сохранить свою хватку, кожа между большим и указательным пальцами треснула, из ран текла кровь.
 Шесть полос света меча, несущие необычайную дикость и беспощадность, набирались сил и ударялись о кнуты, разрывая их.
 Вжух. Нин мгновенно оказался прямо рядом с Пламенем Юности Чжанем.
 Пламя Юности Чжань был потрясен. Его лицо мгновенно побледнело, когда он понял, что он действовал слишком стремительно и опрометчиво. Он полностью недооценил Цзи Нина. Раньше он наблюдал за другими битвами Цзи Нина, но только теперь он понял, насколько на самом деле были жестоки и мощны атаки Нина. В самом начале, когда его руки слегка онемели от встречных ударов, Нин фактически сражался очень осторожно и сдержанно; он вовсе не использовал полную силу.
 Теперь он знал, как ужасен был Нин, когда сражался с ним в лобовом столкновении. К сожалению, было уже слишком поздно. Нин уже добрался до него.
 "Я признаю поражение!" - лицо Пламя Юности Чжаня было уверенным, когда он громко прокричал эти слова. Его шесть рук размахивали хлыстами, а он отчаянно пытался создать перед собой стену из ударов хлыста.
 Вжух! Хлест! Шесть лучей света меча промелькнули перед тем, когда раздался голос Пламени Юности Чжаня. Как только он заговорил, Нин тут же остановился. Это было в соответствии с правилами поединка. Любой, кто осмелится нарушить их, погибнет от рук Великого Императора Ся.
 Несмотря на то, что Нин остановился, тело Пламя Юности Чжаня уже было расколото на несколько секций. Его тело быстро начало стягиваться и снова соединяться.
 "Я проиграл". Пламя Юности Чжань поднялся на ноги и насмешливо засмеялся: "Я, Пламя Юности Чжань, всегда чувствовал себя чрезвычайно холодным и спокойным человеком. Я даже не представлял... что на этот раз я потерпел поражение, потому что не был достаточно спокоен. Соблазн стать учеником Отца Дао в сочетании с вашими способностями, Цзи Нин... на меня это оказало слишком большое давление. Я очень хотел победить".
 Нин также считал, что эта битва была слишком легко выиграна.
 В своей предыдущей битве против Раба Сабли он старался изо всех сил, чтобы победить. Однако эта битва с Пламенем Юности Чжанем была выиграна легко. Он действительно сражался очень осторожно и не спеша, опасаясь непредсказуемых движений кнута.
 По правде говоря, среди двенадцати лучших Истинные Бессмертные, в том числе Император Ся и Лу Дунбинь, больше всего выделяли в качестве фаворитов Небрежного Даоса, Цзи Нина, Сяман Цзышаня, Адепта Черный Камень, Адепта Лесной Перевал, Цану Цзю и Адепта Золотой Ворон. Что касается Пламени Юности Чжаня... они на самом деле не видели в нем больших перспектив. Тем не менее, любой из двенадцати лучших, независимо от того, насколько он был слабым, не должен был так легко пасть.
 Если бы он не рвался к победе, а вместо этого постарался сделать удары своих кнутов более мощными, чтобы противостоять его недостатку в силе... Нин, вероятно, должен был бы сначала понять и ознакомиться с техникой кнутов.
 "Бесполезный!" Патриарх Арканиум одарил Пламя Юности Чжаня взглядом, его взгляд был наполнен лишь холодом. "Ты знал, что его атаки были мощные, но все же снизил свои собственные силы... Ты абсолютно бесполезен!"
 Пламя Юности Чжань молча сидел в позе лотоса.
 Патриарх Арканиум чувствовал, что у него внутри все горело от гнева... но он забыл, что все то, что он ранее сказал Пламени Юности Чжаню, фактически способствовало тому, что Пламя Юности Чжань был недостаточно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Шесть финалистов
</w:t>
      </w:r>
    </w:p>
    <w:p>
      <w:pPr/>
    </w:p>
    <w:p>
      <w:pPr>
        <w:jc w:val="left"/>
      </w:pPr>
      <w:r>
        <w:rPr>
          <w:rFonts w:ascii="Consolas" w:eastAsia="Consolas" w:hAnsi="Consolas" w:cs="Consolas"/>
          <w:b w:val="0"/>
          <w:sz w:val="28"/>
        </w:rPr>
        <w:t xml:space="preserve">"Спокойствие... даже перед лицом огромной удачи, все равно нужно быть спокойным".
 "Это было шокирующе для меня. Даже Патриарх Арканиум назвал меня бесполезным. Полагаю, что по возвращению в клан другие высокопоставленные члены клана также будут наполнены бесконечной яростью", - решил Пламя Юности Чжань. "Поскольку мне придется терпеть издевательства и оскорбления от других в клане... после того, как Конклав завершится, я оставлю клан и отправлюсь в приключение".
 Он всегда был очень спокойным человеком. Этот редкий случай всплеска эмоций привел к тому, что он потерял свой шанс. Это было огромной потерей для него.
 Но каждый извлекает мудрость из неудач. Он стал еще спокойнее, хладнокровно размышляя о том, как он должен вести себя в будущем.
 ......
 Император Ся изначально выделял для себя семь человек. Он был вынужден принять решение о проведении боя между Небрежным Даосом и Адептом Девять Смертей, но затем Цану Цзю неожиданно совершил прорыв. В результате число людей, которых Император Ся положительно оценивал, резко выросло до восьми.
 Из этих восьми, Небрежный Даос и Адепт Девять Смертей уже сражались. Но какими должны быть его следующие действия?
 ......
 В четвертом поединке Адепт Лесной Перевал сражался с Адептом Первобытный Защитник! Адепт Лесной Перевал был словно человекоподобное дерево; он был слишком прочным и упругим, и, казалось, даже более умелым, чем Небрежный Даос. Он тоже был ужасным врагом, который был чрезвычайно хорош в защите. Он заставил Адепта Первобытного Защитника использовать всю свою божественную силу... и, в конце концов, заставил его признать поражение.
 .......
 В пятом поединке Адепт Черный Камень сражался с Адептом Юнокосмо! Лысый, босоногий юноша, Адепт Черный Камень, действительно был чрезвычайно сильным. Он исполнил Формации Жезла Фуси, а затем с помощью него начал внезапные атаки, после чего исчез. Адепт Юнокосмо был подвергнут жестокому нападению, пока не был вынужден окончательно признать поражение.
 ......
 В шестом поединке Сяман Цзышань сражался с Адептом Золотой Ворон!
 ......
 Самая жестокая, кровавая битва была шестым поединком, между Сяман Цзышанем и Адептом Золотой Ворон! Они оба были одобрены Истинными Бессмертными Чистого Янь. По первоначальным планам Императора Ся, Сяман Цзышань должен был сражаться с Адептом Белый Дракон, в то время как Адепт Золотой Ворон должен был сражаться с Цану Цзю. Но внезапный прорыв Цану Цзю превратил его в чрезвычайно грозную фигуру.
 Других вариантов не оставалось. Второй поединок стал битвой между Цану Цзю и Адептом Белый Дракон. Таким образом, шестым поединком было сражение Сяман Цзышаня против Адепта Золотой Ворон.
 "Адепт Золотой Ворон действительно грозный; он станет испытанием для Цзышаня. Если он не сможет победить Адепта Золотой Ворон, как он может стать учеником мастера?" - Император Ся был довольно суровым, имея дело с учениками своего клана.
 И таким образом, эта битва была исключительно жестокой!
 Сяман Цзышань был еще более мощным, чем когда он сражался Цзи Нином; его методы стали еще более властными и доминирующими. Что касается Адепта Золотой Ворон, его скорость и ловкость уступали только Цану Цзю, в то время как его атаки были еще более злобными и жестокими.
 Оба сражались, пока их кровь не потекла реками. Это было несравненно дикое зрелище. В конце концов, из-за того, что Адепт Золотой Ворон был сильно ранен и израсходовал почти всю свою божественную силу, он был вынужден признать поражение!
 В этой битве... Сяман Цзышань победил!
 .......
 Итак, шесть финалистов этого Конклава Бессмертной Судьбы окончательно определились.
 Это были Небрежный Даос, Цану Цзю, Цзи Нин, Адепт Лесной Перевал, Адепт Черный Камень, и Сяман Цзышань!
 "Два из шести лучших – это представители Черно-Белого Колледжа Командорства Неподвижных Вод".
 "Но-но-но... Какое место занимает этот Черно-Белый Колледж? Два из этих шести несравненных монстров на самом деле оттуда?"
 "Я слышал, что Черно-Белый Колледж - это всего лишь небольшая школа в Неподвижных Водах. У них всего несколько сотен учеников".
 "Как?! У них всего несколько сотен?! Наша школа насчитывает почти миллион и является одной из самых больших школ всей Великой Династия Ся, но мы даже не попали в лучшие девяносто шесть. А у них на самом деле есть два в лучшей шестерке?!"
 Из шести лучших финалистов двое были выходцами из крупных кланов: Сяман Цзышань и Цану Цзю. Двое были самостоятельными независимыми странниками: Адепт Черный Камень и Адепт Лесной Перевал. Двое пришли из школ... и они оба действительно пришли из одной и той же школы, Черно-Белого Колледжа: Цзи Нин и Небрежный Даос.
 "Ахаха, ахахаха..." - Бессмертный Пять Маний так усердно смеялся, что его челюсть скривилась. Он был вне себя от восторга. "Хаха, я не ожидал, что старый алкоголик вроде меня, на самом деле будет одарен такой славой еще до того, как я умру. Даже если я умру прямо сейчас, это того стоило. Цзи Нин, маленький Небрежный, молодец, молодец, ахахаха! Если бы эта маленькая девочка Юй Вэй тоже вошла в первую шестерку, было бы еще лучше!"
 "Патриарх, вы хотите, чтобы старшая сестра-ученица Юй Вэй тоже попала в первую шестерку? Это... слишком амбициозно, не так ли?" Услышав это, глаза Му Нортсона, сидящего рядом, не могли не задергаться.
 "Вы думаете, это амбициозно? Нет... на самом деле, я все еще надеюсь, что маленький Небрежный и Цзи Нин оба попадут в тройку лидеров. Это было бы еще лучше. Ахахаха! Два из трех лучших финалистов всего Конклава Великой Династия Ся, принадлежащих Черно-Белому Колледжу... ДА я бы просыпался от смеха каждый раз, когда только засыпал. Когда я умру и отправлюсь в Царство Мёртвых, я смогу немного похвастаться Судьям Мертвых", - Бессмертный Пять Маний действительно был вне себя от радости.
 ......
 Императорская цитадель была крайне оживленной, но атмосфера в главном зале Дворца Небесного света была довольно подавленной.
 Это было потому, что были определены шесть лучших! Далее будет тройка лучших! Один из трех лучших наверняка станет учеником Отца Дао.
 "Лучшие три..." - Взгляд Сяман Цзышаня трещал от скрытого в нем грома.
 "Три лучших..." - Цану Цзю сидел, опустив голову. Он пробормотал эти слова про себя.
 Цзи Нин, Небрежный Даос, Адепт Лесной Перевал, Адепт Черный Камень... все они молчали.
 На самом деле они не разговаривали даже с близкими людьми. Незримое давление полностью окружило всех шестерых. После еще одной битвы будет определено, попадут ли они в тройку лидеров.
 Шесть человек. Три поединка. Три исключения. Три победителя!
 Кто будет побежден? Кто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Небрежный Даос против Адепта Лесной Перевал
</w:t>
      </w:r>
    </w:p>
    <w:p>
      <w:pPr/>
    </w:p>
    <w:p>
      <w:pPr>
        <w:jc w:val="left"/>
      </w:pPr>
      <w:r>
        <w:rPr>
          <w:rFonts w:ascii="Consolas" w:eastAsia="Consolas" w:hAnsi="Consolas" w:cs="Consolas"/>
          <w:b w:val="0"/>
          <w:sz w:val="28"/>
        </w:rPr>
        <w:t xml:space="preserve">Император Ся сидел выше всех остальных на своем троне. Он сказал спокойно: «Это самый важный момент в Конклаве Бессмертной Судьбы. Сяман Цзышань. Цану Цзю. Цзи Нин. Небрежный Даоист. Адепт Лесной Перевал. Адепт Черный Камень. "
 Нин и остальные шестеро посмотрели на Императора Ся.
 «Этот раунд определит, кто из вас троих может быть избран учеником». Голос Императора Ся был спокойным, но его взгляд блуждал с одного на другого. Он прекрасно знал, что если миру Великой Династии Ся предначертано породить несравненного героя в предстоящий период потрясений, он, скорее всего, будет одним из этих шести! Кроме того, было гарантировано, что Дао Отец Багровый Свет возьмет одного из них своим учеником, в то время как второй уже являлся учеником Великого Императора Сюаньу.
 «Во-первых, потратьте два часа, и очистите свои разум. Через два часа начнутся финальные, решающие битвы», - спокойно сказал Император Ся.
 Нин и остальные были удивлены. Очистить разум в течение двух часов? Желание попасть в тройку уже сбивало с мыслей. Они все были готовы начать свои поединки, но кто бы мог предположить, что Император Ся даст им всего два часа, дабы привести мысли в порядок.
 «Через два часа начнутся поединки. Эти поединки должны стать отправной точкой, от которой ваши судьбы повернутся в другую сторону», - спокойно сказал Император Ся, а затем замолчал.
 «Сяман ты самый настоящий мучитель», - сказал Лу Дунбинь с ухмылкой. «Не сама смерть ужасает, а то, что вы чувствуете прямо перед смертью, это парализует. Если бы они сразу стали сражаться, это было бы одно, но вы настаиваете на передышке в два часа и в течение этих двух часов невидимое давление, которое они испытывают, будет самым жестоким издевательством».
 «Получить шанс стать учеником Отца Дао не так просто», - Император Ся спокойно сказал: «Десять из нас столкнулись с бесчисленными случаями, когда мы были на волосок от смерти, еще до того, как мы добились своего нынешнего уровня. Они просто Адепты Ваньсян. Их нужно немного закалить, и невидимое давление, в виде шанса стать учеником Отца Дао, - отличная форма закалки».
 «Кого из шести Дао Отец выберет?» - сказал Бессмертный Старец Северных Земель.
 «У Небрежного Даоса не было никаких проблем с тем, чтобы войти в первую шестерку, но он уже является учеником Великого Императора Сюаньу. Дао Отец не выберет его. Это может быть только Сяман Цзышань. Доминирующая аура Сямана Цзышань пронизывает до костей, и ему, скорее всего, помогает кармическая удача, окружающая клан Сяман. Если он сможет стать учеником Дао Отца, его потенциал будет безграничен».
 «Мне нравится этот лысый, босоногий юноша. Я чувствую тень клана Шэньнун на нем»
 Человеческая раса была самой мощной из бесчисленных рас Трех Царств. В Исконном Мире, который Пань-гу установил после создания Вселенной, после того, как Мать Нюйва создала человечество, человеческий род начал расцветать. И он пошел по Бессмертному пути. Таким образом, еще во времена Исконного Мира человечество уже породило бесчисленные высшие силы.
 Одним из них был Властелин Человечества, Божественный Культиватор Шэньнун.
 «Махастхамапрапта, что-то не так с головой? Этот лысый, босоногий парень использует Формации Жезла Фуси. Возможно, он имеет связь с кланом Фуси».
 «Я выступаю за Цзи Нина. Цзи Нин тренировался всего тридцать лет, но уже достиг таких высот. Его талант безграничен. Возможно, что Дао Отец выберет Цзи Нина».
 «Я думаю, что Адепт Лесной Перевал весьма неплох».
 «Я голосую за Цану Цзю».
 У Императора Ся и остальных девяти Истинных Бессмертных Чистого Янь, у каждого были свои фавориты среди шести лучших, помимо Небрежного Даоса.
 Цзи Нин, Юй Вэй, Юйчи Сиюэ и Небрежный Даос в настоящее время сидели вместе. Юй Вэй и Юйчи Сиюэ смотрели друг на друга, не говоря ни слова. Что касается Нина и Небрежного Даоса, то они молчали, сидели и спокойно медитировали.
 «Юй Вэй, они вдвоем...» Юйчи Сиюэ обеспокоенно сказала.
 «Не беспокойся о них. Хотя их сердца Дао сильны, возможность стать учеником Дао Отца слишком велика. Кроме того, это заключительная, критическая битва. Это нормально, что они спокойно посидят какое-то время и усмирят свои сердца Дао», - сказала Юй Вэй. Ее опыт обучения был намного выше. В конце концов, у нее были воспоминания о прошлой жизни.
 Хотя у Нина тоже были воспоминания из его прошлой жизни, но он был обычным смертным.
 В мгновение ока прошло два часа.
 «Четвертый раунд. Самый важный раунд. Внезапно раздался голос Императора Ся.
 Вшух! Вшух! Вшух! Вшух! Вшух! Вшух!
 Цзи Нин, Небрежный Даоист, Сяман Цзышань, Адепт Черный Камень, Цану Цзю и Адепт Лесной Перевал, они одновременно повернулись, чтобы посмотреть на Императора Ся.
 «После тщательного отбора, вы вшестером будете сражаться в следующих трех битвах».
 «В первом бою Небрежный Даос должен сражаться с Адептом Лесной Перевал».
 «Во втором бою Адепт Черный Камень будет сражаться с Цану Цзю».
 «В третьем бою Цзи Нин будет сражаться Сяман Цзышанем».
 Его голос отдавался эхом по всему залу.
 Нин и остальные шестеро мгновенно обратили взгляды на своих противников.
 Небрежный Даос и Адепт Лесной Перевал оказались простыми, честными, добродушными людьми, но все же эти два добродушных человека боролись в первой шестерке. Только один из них сможет войти в тройку лидеров. Их взгляды повернулись друг к другу, но оба были спокойны. Однако за спокойствием можно было увидеть непоколебимую решимость.
 Адепт Черный Камень и Цану Цзю были необычными. Адепт Черный Камень всегда ходил босиком, опираясь на свой посох. Цану Цзю, в свою очередь, казался ястребом, его взгляд был хищным и пожирающим. Оба дали посмотрели друг на друга, их глаза искрились от огня.
 Цзи Нин и Сяман Цзышань были самыми свирепыми людьми из всей шестерки. Властный, тиранический темперамент Сяман Цзышаня и его техника были сильными. Цзи Нин, в свою очередь, был номером один в использовании Меча Бессмертия в этом Конклаве. Хотя он выглядел как красивый, нежный юноша, с точки зрения силы он был самым сильным из всех.
 Добродушный парень против добродушного.
 Необычный против необычного.
 Дикарь против дикаря.
 «Первая битва. Небрежный Даоист, Адепт Лесной Перевал, вы можете начать сейчас», - проинструктировал Император Ся.
 «Да». Небрежный Даоист и Адепт Лесной Перевал откликнулись с уважением, они сразу оба двинулись к выходу из зала.
 «Сяман, ваши махинации похожи на то, что вы пытаетесь столкнуть острие гвоздя с острием иглы». Лу Дунбинь покачал головой. «Даже я не посмею предположить, кто из них войдет в тройку. Я действительно не могу этого сказать».
 «Именно потому, что мы не знаем каков будет результат, это порождает интригу». Хотя Император Ся болтал с Лу Дунбинем, его взгляд был сосредоточен на великий запечатывающей формации за пределами дворца. Он должен был уделять чрезвычайно пристальное внимание каждому из этих трех сражений... ведь увидеть собственными глазами совсем не то, что через технику ворожбы на воде.
 Эта техника передавала только изображения.
 «Цзи Нин, кто из них победит?» Юйчи Сиюэ была очень нервной.
 «Не знаю». Нин покачал головой, затем бросил взгляд на Сямана Цзышаня.
 Сяман Цзышань, казалось, ощутил на себе его взгляд, он обернулся, чтобы посмотреть и на Нина. Их взгляды встретились, но потом оба отвернулись, чтобы посмотреть на битву, которая только началась.
 Небрежный Даос и Адепт Лесной Перевал; Один из них попадет в тройку лидеров.
 Кто бы это мог быть?
 Противники смотрели друг на друга издалека.
 «Ты самый сильный противник, с которым я столкнулся до сих пор на этом Конклаве». Адепт Лесной Перевал выглядел вполне любезным, но сейчас его взгляд был острым, как нож. Он серьезно сказал: «Я видел, как ты победил Адепта Девять Смертей, но в этот раз, ты окажетесь не у дел».
 «Слова – ничто. Если вы подготовили какие-то контрмеры, продемонстрируйте их», - сказал Небрежный Даос с ухмылкой.
 Оба одновременно превратились в гигантов, каждый из которых имел три головы и шесть рук.
 Каждая из шести рук Адепта Лесной Перевал схватила гигантский молот, а Небрежный Даос остался безоружным. Однако, с божественной способностью Великая Черная Черепаха, он не нуждался ни в каком оружии. Нину тоже не нужно было использовать оружие. Его «Звездная рука», в конце концов, была сравнима по силе с волшебными сокровищами Бессмертного Ранга. Но последствия использования Звездной Руки были слишком велики. Нин оставлял эту технику на крайний случай.
 Если бы он показал ее перед Дао Отцом Багровым Светом, это было бы одно, но у Конклава Бессмертной Судьбы было слишком много глаз и ушей. Как только он раскроет эту технику, новости о ней распространятся как лесной пожар, и, скорее всего, многие люди в Трех Царствах узнают об этом. Было даже возможно, что некоторые из главных сил, которые были настроены против Даоса Три Жизни, приняли бы решение уничтожить Нина, преемника наследия Даоса Три Жизни!
 Таким образом, он никогда не использовал свои руки, чтобы блокировать магические сокровища, хотя его руки были более мощными, чем мечи Северной Тьмы!
 Появилась огромная Черепаховая Змея. Небрежный Даоист, в самом центре Черепаховой Змеи, ударил вниз по Адепту Лесной Перевал.
 «Это мой мир ...» Адепт Лесной Перевал сузил глаза, на лице появилось выражение опьянения. Мгновенно саженцы фруктовых деревьев начали появляться и расти по всему огражденному региону. Саженцы быстро превратились в огромные деревья, которые погибали, превратившись в пепел, а затем рождались новые саженцы. Бесчисленное количество саженцев росло, а трехголовый, шестирукий Адепт Лесной Перевал был сам как дерево в виде человека, с руками, словно ветви деревьев, и гигантскими молотками в руках, словно фрукты.
 Небрежный Даос перешел в наступление. Его кулак, опускаясь вниз, порождал громоподобные раскаты. Адепт Лесной Перевал, в свою очередь, махнул огромным боевым молотом.
 Боевой молот встретился с кулаком. Адепт Лесной Перевал только сделал пару шагов назад, отклонив удар. Он и в самом деле был похож на дерево в виде человека, когда он размахивал этими шестью гигантскими боевыми молотами.
 Небрежный Даос снова атаковал. Он немедленно использовал секретное искусство «Накатывающие волны», и его атаки стали превращаться в волны моря, каждая волна была сильнее предыдущей! Даже Адепт Лесной Перевал с трудом справлялся.
 «Деревья растут, им нужна вода!» Лицо Адепта Лесной Перевал слегка изменилось, когда он внезапно заговорил громким голосом.
 Деревья, выросшие вокруг поля битвы, стали окружены большим количеством воды.
 «Два Великих Дао?»
 «Он действительно освоил два Великих Дао?»
 Лу Дунбинь, Император Ся и остальная часть Истинных Бессмертных были потрясены. Во время предыдущих поединков, а также когда он находился в пределах Диграммы Яркой Луны Гор и Рек, Адепт Лесной Перевал всегда пользовался Великим Дао Зеленого Леса. Это Великое Дао Источника Воды Адепт Лесной Перевал никогда раньше не раскрывал.
 Великое Дао Зеленого Леса. Великое Дао Источника Воды. Это были два Великих Даоса, которые укрепляли и поддерживали друг друга. Чтобы одновременно владеть на таком чрезвычайно высоком уровне двумя Великими Дао, во всем Конклаве, лишь Адепт Лесной Перевал совершил такое.
 Этим и потряс всех любезный и честный Адепт Лесной Перевал, который никогда прежде не раскрывал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Цзи Нин вступает в бой
</w:t>
      </w:r>
    </w:p>
    <w:p>
      <w:pPr/>
    </w:p>
    <w:p>
      <w:pPr>
        <w:jc w:val="left"/>
      </w:pPr>
      <w:r>
        <w:rPr>
          <w:rFonts w:ascii="Consolas" w:eastAsia="Consolas" w:hAnsi="Consolas" w:cs="Consolas"/>
          <w:b w:val="0"/>
          <w:sz w:val="28"/>
        </w:rPr>
        <w:t xml:space="preserve">«Трудно сказать, кто победит, а кто проиграет». Наблюдая за битвой, Лу Дунбинь тихо сказал: «Они оба похожи, их боевые стили - величественны, используют абсолютную силу, чтобы раздавить своих врагов».
 «Правильно». Император Ся и остальные тоже кивнули. Адепт Лесной Перевал и Небрежный Даос были действительно похожи. И оба были чрезвычайно опытными в защите!
 Что касается нападения? Небрежный Даос всегда шел в атаку с голыми руками, в то время как Адепт Лесной Перевал использовал шесть рук с боевыми молотами. Поскольку Адепт Лесной Перевал не обладал божественной способностью Великой Черной Черепахи, он, естественно, не решался использовать лишь руки для борьбы. Кулаки Небрежного Даоса были не слабые.
 Двое столкнулись. Небрежный Даос был похож на волну, которая становилась все более дикой и могущественной. Адепт Лесной Перевал, в свою очередь, казался невероятно упругим. Используя контратаки снова и снова.
 Боевые молоты и кулаки. Они неоднократно врезались друг в друга!
 «Они действительно похожи». Цзи Нин, сидящий за Королем Янем, не мог не пробормотать про себя: «Старший брат-ученик и Адепт Лесной Перевал настолько профессиональны в своих атаках, и чем более сложную магию они применяют, тем сложнее защитить себя от них».
 Они оба имели чрезвычайно сильную защиту и сражались с противниками лицом к лицу. Другие несравненные гении, встретившись с ними, скорее всего, воспользуются всей своей божественной силой, а затем будут вынуждены признать поражение.
 «Старший брат-ученик похож на божественного зверя, черную черепаху».
 «Адепт Лесной Перевал - в форме человека-дерева».
 Так же, как и Нин, размышляли все остальные, когда вдруг ...
 Небрежный Даоса, чья аура становился все более дикой и взрывной, внезапно остановился. Волны атак тоже остановились. Адепт Лесной Перевал сразу заметил эту заминку, и с сильным ударом молота он ударил прямо в грудь Небрежного Даоса.
 Этот удар молота был крайне тяжелым, и трещины появились на рунах черепахи на теле Небрежного Даоса, он стал плеваться кровью.
 Адепт Лесной Перевал неоднократно ударял своим молотом, не проявляя никакого милосердия, чтобы воспользоваться преимуществом. Небрежный Даос был разбит всего за несколько ударов практически в одно мгновение. Тяжело раненный, он изо всех сил пытался защищаться, крича: «Я признаю поражение!»
 Адепт Лесной Перевал немедленно отступил, гигантские молоты в его руках исчезли, когда он вернулся к нормальному размеру.
 Небрежный Даос также вернулся к нормальному размеру. Он посмотрел на Адепта Лесной Перевал и сказал: «Я проиграл».
 «Ваши атаки очень сильно подавляли меня. Почему вы вдруг остановились?» Адепт Лесной Перевал озадаченно спросил: «Ваши атаки становились все более неистовыми и, если бы это продолжалось, я бы, наверное, проиграл».
 «Если секретное искусство «накатывающих волн» могло бы и дальше увеличивать свою силу, разве это не сделало бы меня непобедимым?», - Небрежный Даос покачал головой.
 Адепт Лесной Перевал теперь понял. Правильно. Если бы мощь этой техники накатывающих волн могла бы увеличиваться без конца, разве не было бы это безумием?
 «Время использования этой техники сегодня было самым продолжительным за все время». Небрежный Даос покачал головой и рассмеялся. «Но несмотря ни на что, этот Конклав подарил мне потрясающий опыт и закалку, а я куда лучше смог овладеть искусством накатывающих волн».
 Адепт Лесной Перевал моментально начал восхищаться Небрежным Даосом.
 У него был шанс стать учеником Дао Отца. Потеря такого шанса несомненно могла вызвать серьезную неуверенность в себе и падение самооценки. И все же, этот Небрежный Даос действительно смог оправиться от него почти мгновенно. Он даже мог смеяться. Подобного сердца Дао было достаточно для того, чтобы Адепт Лесной Перевал почувствовал бесконечное восхищение.
 Кроме того, когда они сражались ранее, Адепт Лесной Перевал заметил, что и их личности, и их пути были очень похожими!
 Путь Бессмертного культивирования был несравненно трудным. Найти могущественную фигуру, которая была очень похожа на твою личность, всё равно, что обрести друга. Адепт Лесной Перевал испытывал к нему огромное восхищение.
 «Поздравляю, собрат Даос Лесной Перевал», - сказал Небрежный Даос со смехом.
 «Этот поединок с вами, собрат Даос Небрежный, был для меня действительно приятным. Редко случается, что человек сталкивается с дружелюбно настроенным человеком на Бессмертном пути, но вы, собрат Даос Небрежный, стали другом для меня... если вы свободны, вы должны приехать в Южные Моря. Когда я буду свободен, я обязательно отправлюсь в Черно-Белый Колледж Командорства Неподвижных Вод», - сказал Адепт Лесной Перевал.
 «Определенно». Небрежный Даос тоже кивнул. В ходе этой битвы он тоже очень позитивно относился к Адепту Лесной Перевал.
 Были люди, которые никогда раньше не встречались в прошлом, но, встретившись однажды, становились друзьями! Небрежный Даос и Адепт Лесной Перевал были как раз такими людьми... их сердца Дао, их убеждения и их идеи были очень похожи. Редко встретишь такого человека!
 Император Ся, Лу Дунбинь и остальная часть Истинных Бессмертных Чистого Янь молча кивнули. Когда Адепт Лесной Перевал неожиданно продемонстрировал еще одно Великое Дао, они все пришли к мысли, что результаты этой битвы будет действительно трудно предсказать.
 Победа Адепта Лесной Перевал была справедливой.
 «Накатывающие волны имеют свой предел... по достижению его, они рухнут и станут неконтролируемыми». Лу Дунбинь кивнул. «Это правда, даже когда Великий Император Сюаньу использует такую технику, может случиться подобное. Хотя иногда, достигнув предела, больше не будет возможности увеличить силу накатывающих волн. Поэтому Небрежный Даос и не стал долго использовать эту технику».
 «Этот Адепт Лесной Перевал - редкий талант. Он действительно смог победить ученика Великого Императора Сюаньу», - сказал Махастхамапрапта. Его взгляд был сосредоточен на Адепте Лесной Перевал. Очевидно, что он испытывал симпатию к нему.
 Император Ся сказал: «Небрежный Даос, поступив в Черно-Белый Колледж Командорства Неподвижных Вод, был довольно обычным учеником. Однако постепенно он становился все более грозным. Его раскрывающийся потенциал огромен. По количеству времени обучения Небрежный Даос тренировался гораздо меньше, чем Адепт Лесной Перевал. Я полагаю, что если бы мы дали им еще один век, скорее всего Небрежный Даос смог бы победить Адепта Лесной Перевал».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Цзи Нин вступает в бой
</w:t>
      </w:r>
    </w:p>
    <w:p>
      <w:pPr/>
    </w:p>
    <w:p>
      <w:pPr>
        <w:jc w:val="left"/>
      </w:pPr>
      <w:r>
        <w:rPr>
          <w:rFonts w:ascii="Consolas" w:eastAsia="Consolas" w:hAnsi="Consolas" w:cs="Consolas"/>
          <w:b w:val="0"/>
          <w:sz w:val="28"/>
        </w:rPr>
        <w:t xml:space="preserve">"Правильно."
 «Огромный потенциал».
 Они все кивнули.
 В Трех Царствах было слишком много «гениев», которые были исключительными учениками. Гораздо реже встречались те, кто не только проявлял себя на ранних этапах, но и смог пройти весь путь через уровни Изначального и Пустоты, и даже до уровней Небесного Бессмертного и Истинного Бессмертного! Те, кто становился все более грозным, по прошествии времени. После того, как они постепенно пройдут весь путь, они станут еще более непобедимыми. Небрежный Даос был одним из таких людей.
 Когда он был молод, он был ничем не примечателен. Впоследствии он поступил в Черно-Белый Колледж, но все еще был обычным учеником. По прошествии времени он стал номером один среди учеников третьего поколения Черно-Белого Колледжа. И теперь он был ослепительно успешен в этом Конклаве для всего крупного мира.
 «И что еще более важно... его сердце!» Лу Дунбинь вздохнул. «Я могу сказать, что этот Небрежный Даос на самом деле не знает, что Великий Император Сюаньу отметил его. Он все это время упорно трудился в надежде попасть в тройку лидеров и стать учеником Дао Отца Багрового Света. Но только сейчас, проиграв битву, он должен был почувствовать огромный психологический удар. И все же, он смог вновь успокоиться, и даже смог рассмеяться.»
 «Правильно». Они все кивнули. Чем больше эти Истинные Бессмертные Чистого Янь наблюдали за Небрежным Даосом, тем больше силы они открывали в нем. Неудивительно, что Великий Император Сюаньу принял его как ученика.
 В этой первой битве определился первый из трех финалистов... Небрежный Даос проиграл!
 Это привело к тому, что члены Черно-Белый Колледжа, такие как Бессмертный Пять Маний, Му Нортсон и Адепт Безбрежная Река, испытывали огромное сожаление. Нин покачал головой и тоже вздохнул. Ничего нельзя было поделать. Эти двое сражались честно, и, в конце концов, Небрежный Даос проиграл.
 Началось второе сражение!
 Адепт Черный Камень против Цану Цзю!
 «Небрежный.» Юйчи Сиюэ сказала Небрежному Даосу. «Можете ли вы сказать, кто выиграет в этом бою между Адептом Черный Камень и Цану Цзю?». Эти двое уже начали сражаться.
 «Позвольте мне сначала посмотреть немного». Небрежный Даос смотрел, казалось бы, в непринужденной манере, но его глаза были сужены. Посмотрев короткое мгновение, он осторожно кивнул. «Адепт Черный Камень имеет большое преимущество. У него больше шансов на победу».
 «О?» Юйчи Сиюэ была озадачена. «Но этот Цану Цзю кажется довольно грозным, и поразительно быстрым. Как вы думаете, почему Адепт Черный Камень имеет больше шансов на победу?»
 Юйчи Сиюэ на самом деле хотела спросить мнение Нина. Но это был второй поединок; Третьим будет Нин. Она, естественно, не хотела его беспокоить.
 Небрежный Даоc засмеялся: «Адепт Черный Камень имеет опыт в Формациях Жезла Фуси. Благодаря его формациям, он фактически сделает так, что Цану Цзю уже не сможет использовать свою скорость в полном объеме. Адепт Черный Камень может просто спрятаться внутри формации, и Цану Цзю не сможет даже найти его. Адепт Черный Камень имеет полный контроль над темпом всей битвы. Он может напасть, когда захочет, и убежать, когда захочет!»
 «Основываясь на том, что вы говорите, опираясь на формации, Адепт Черный Камень сейчас непобедим?», - Юйчи Сиюэ была озадачена.
 «Нет». Небрежный Даоист покачал головой. «Этот поединок должен всё решить. Хотя Цану Цзю попадет в ловушку, если Адепт Черный Камень на самом деле не станет атаковать, Цану Цзю сможет просто расслабиться и ждать. Ему вовсе не нужно использовать какую-либо божественную силу, но Адепт Черный Камень должен поддерживать эту могущественную формацию. Это определенно потребляет большое количество энергии. И, со временем, я думаю, что Император Ся прикажет Адепту Черный Камень атаковать. В противном случае, кто знает, насколько долго это затянется?»
 Юйчи Сиюэ осторожно кивнула.
 «Таким образом, эта боевая способность Адепта Черного Камня определит победу или поражение! Но, конечно, он по-прежнему пользуется преимуществами своих формаций. И, основываясь на том, как они сражались ранее, Адепт Черный Камень определенно сильнее Цану Цзю в ближнем бою!»
 «Равная сила в ближнем бою, но Адепт Черный Камень имеет преимущество в виде формаций, а Цану Цзю не в состоянии полностью реализовать свою скорость. Цану Цзю может проиграть.»
 Так предположил Небрежный Даос.
 Внутри формации Цану Цзю был похож на ястреба, который был заперт в клетке. Он неоднократно получал травмы, пока, Адепт Черный Камень не уличил момент и схватил его, внезапно нанеся тяжелую рану Цану Цзю. Цану Цзю невольно вскрикнул: «Я признаю поражение!»
 Итак, второй из трех был выбран ... Адепт Черный Камень!
 «Сяман, вы пытаетесь помешать Цану Цзю войти в тройку лидеров? Было бы не так уж плохо, если бы он встретил Цзи Нина, Сяман Цзышаня, Небрежного Даоиста, или даже Адепта Лесной Перевал. Он мог бы в полной мере реализовать свою скорость и ловкость. Он находился в самом невыгодном положении, когда сражался против Адепта Черный Камень, мастера Формаций Жезла Фуси», - сказал Лу Дунбинь с ухмылкой.
 «Амбиции клана Цану слишком большие», - спокойно сказал Император Ся.
 Он подавлял их! У других основных кланов были чрезвычайно глубокие корни. Если дать им шанс, они смогут взлететь в небеса! И вот, он позволил Цзи Нину сражаться с Пламенем Юности Чжанем, поставил Адепта Черный Камень против Цану Цзю в бою. По правде говоря, это был его план, чтобы подавить их.
 Что касается Цзи Нина, Адепта Лесной Перевал, и остальных, они не происходили из крупных кланов.
 Третий поединок начинался.
 «Цзи Нин, будь осторожен». Юй Вэй держала руку Нина и мягко сказала ему.
 Нин слегка кивнул, а затем встал и пошел к запечатывающей формации за пределами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Желание принять ученика
</w:t>
      </w:r>
    </w:p>
    <w:p>
      <w:pPr/>
    </w:p>
    <w:p>
      <w:pPr>
        <w:jc w:val="left"/>
      </w:pPr>
      <w:r>
        <w:rPr>
          <w:rFonts w:ascii="Consolas" w:eastAsia="Consolas" w:hAnsi="Consolas" w:cs="Consolas"/>
          <w:b w:val="0"/>
          <w:sz w:val="28"/>
        </w:rPr>
        <w:t xml:space="preserve">Цзи Нин и Сяман Цзышань вышли из главного зала Дворца Небесного Света.
 В главном зале Дворца Небесного света.
 Девять Истинных Бессмертных Чистого Янь и почти тысяча Небесных Бессмертных повернули головы в сторону этих двух молодых людей. Двое из трех лучших были определены: Адепт Лесной Перевал и Адепт Черный Камень. Теперь осталось определить последнего...
 "Кто из них победит? " – с интересом в глазах спросил Лу Дунбинь.
 Император Ся и все, присутствующие в зале, молчали. Спустя несколько минут Истинный Лорд Чицзи медленно произнес: "Их сила известна, они оба очень умелые воины. Конец этой битвы, скорее всего, наступит, когда у одной стороны закончится божественная сила и он признает поражение».
 "Хорошо", - Лу Дунбинь кивнул.
 "По-моему, Сяман Цзышань имеет больше шансов", - сказал Император Ся.
 ......
 Юй Вэй взволнованно посмотрела на Нина. Она очень хорошо знала, что Нин давно хотел воспользоваться этим шансом, чтобы стать учеником Дао Отца и, таким образом, взлететь на небеса. Она жаждала его успеха, но при этом надеялась, что Нин будет в безопасности.
 "Цзи Нин, будь осторожен", - Юй Вэй нервно наблюдала за ним.
 ......
 "Последний шаг перед входом в тройку", - Девятилотос сидела рядом с Праотцом Дуньянем. В этот момент она повторяла про себя: "Цзи Нин, надеюсь, у тебя получится".
 Хотя они разошлись, в ее сердце Цзи Нин навсегда остался несравненным гением. Она не хотела, чтобы его победили.
 ......
 "Мастер", - малышка Цин подняла голову, глядя на массивный занавес воды и сцену внутри него.
 "Нин, сын ... ", - Гончая Белой Воды еще сильнее занервничал.
 "Старший брат-ученик, Вы должны победить! " - крикнул Му Нортсон громким голосом.
 На вершине облаков, в пределах великой формации.
 Нин и Сяман Цзышань смотрели друг на друга. Они оба стояли с кажущимся спокойствием. Однако, за видимым равнодушием скрывалось неистовое желание войти в тройку лидеров, а для этого им придется сразиться друг с другом!
 Одним молодой человек был одет в фиолетовые цвета, другой был одет в меха.
 Их ауры были совершенно разными. Молодой воин в фиолетовой одежде от рождения имел доминирующую ауру и благородный дух, поскольку появился на свет в императорском клане.
 Цзи Нин, наоборот, Нин выглядел как обычный, деревенский юноша. Из-за того что он пришел из мира и пережил в своей жизни много страданий, на его лице не было даже следа высокомерия и самоуверенности.
 "Мы снова встретились", - голос Сямана Цзышань звучал героически. "В прошлый раз ты уже был побежден мной. На этот раз снова потерпишь поражение! ".
 "Я тренировался более тридцати лет", - спокойно сказал Нин. "Вот уже десять лет, как я стал учеником Цзыфу... и за эти десять лет я достиг своего нынешнего уровня. Тот год непрекращающейся битвы в мире Диаграммы принес мне опыта больше, чем десятилетнее тяжелое обучение во внешнем мире. Битва между нами была почти год назад. Много воды утекло за это время… Спустя эти месяцы моя сила куда выше, чем ты можешь себе вообразить".
 Глаза Сяман Цзышаня сузились. В самом деле, быстрота обучения Цзи Нина вызвала у него не только удивление, но и страх.
 "Ты стал сильнее за последние полгода? И я тоже", - Сяман Цзышань высокомерно рассмеялся. "Если у тебя есть, что нам показать, продемонстрируй! А то потом, когда ты проиграешь бой, будет поздно что-то показывать… Ха-ха…".
 "Подходи", - Нин спокойно посмотрел на Сяман Цзышаня. Такое спокойствие... Под ним скрывалось еще более неистовое желание сражаться!
 Тело Сяман Цзышаня мгновенно засверкало, превратившись в гигантское шестидесятиметровое чудовище с тремя головами и шестью руками.
 Небесная Трансформация! Нин был знаком с этой техникой не так хорошо, как Сяман Цзышань. Однако, в отличие от других божественных способностей, таких как Мириады Дремлющих Злоб, на ранних этапах Небесная Трансформация была значительно слабее. На ранних стадиях другие божественные способности были лучше, чем Небесная Трансформация.
 Тем не менее, последние этапы Небесной Трансформации, особенно на этапе Внеземного Бога, они были поистине и ужасающе грозными.
 Но что сейчас?
 Нин использовал второй Цикл Звездной руки. Таким образом, Небесная Трансформация не имела возможности повысить силу рук.
 "Вкуси мой посох! " – Сяман Цзышань проревел с невероятной дикостью в голосе.
 Три черных стальных посоха одновременно вышли из земли, разбивая воздух и неся непобедимую ауру, направленную против Нина.
 Это было очень тяжелое оружие. Только мощные эксперты могли применять силу стальных посохов. По сравнению с саблями и мечами они были менее подвижны и ловки. Однако, по сравнению с копьями, которые тоже были длинным оружием и даже имели острые наконечники, сила посохов была значительно более разрушительной.
 Посохи! Они могли сокрушить кого угодно! В Трех Царствах, особенно среди Небесных Богов, которые славились своей силой, было не очень много людей, которые использовали посохи! Сила одного удара такого оружия могла пронзить небеса... и могла разбить землю!
 Эти два молодых человека, которые сошлись в яростном бою, были одинаковыми с точки зрения силы, уровня совершенствования и божественных способностей.
 Владелец посоха был, возможно, гораздо более диким и сильным, чем владелец меча. Но это было связано лишь с различиями в оружии. Лучшим типом оружия было то, что наиболее подходило самому воину... и, очевидно, для Сяман Цзышаня лучше всего подходили посохи.
 БУМ!
 С помощью обеих рук Нин искусно манипулировал шестью Бессмертными мечами. Бессмертные мечи прекрасно подходили для того, чтобы блокировать атаки посохов. Используя силу своих божественных способностей и владение Бессмертными мечами, Нин мгновенно заблокировал атаку!
 Три посоха, разбитые вдребезги, с громом обрушились на землю!
 И все благодаря удару шести ослепительных мечей из света!
 Противники стояли лицом к лицу. Они заставили всех вокруг трепетать от ужасающей силы столкновения. В результате, этой битвы всем уже было понятно, что по силе и мощи воины были на одном уровне друг с другом!
 "Мы на самом деле равны", - Нин был поражен. "В прошлый раз я был в абсолютно невыгодном положении. Я совершал все новые прорывы... но этот Сяман Цзышань совершенно не давал мне возможности отбивать атаки. Тогда казалось, что нет никакой надежды победить его в лобовом столкновении. А теперь… Довольно удивительно, какое количество божественной силы дает моя Звездная Рука. Но ее нельзя использовать для длительного боя! "
 Нин точно знал, где было его слабое место. Даже если он был очень силен в использовании Великого Дао Меча, то в отношении обычного Дао он овладел только двумя Путями Дао.
 Сяман Цзышань использовал Великое Дао Молнии. И хотя оно было немного слабее Великого Дао Меча, которым пользовался Нин, Сяман Цзышань владел четырьмя полными Путями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Желание принять ученика
</w:t>
      </w:r>
    </w:p>
    <w:p>
      <w:pPr/>
    </w:p>
    <w:p>
      <w:pPr>
        <w:jc w:val="left"/>
      </w:pPr>
      <w:r>
        <w:rPr>
          <w:rFonts w:ascii="Consolas" w:eastAsia="Consolas" w:hAnsi="Consolas" w:cs="Consolas"/>
          <w:b w:val="0"/>
          <w:sz w:val="28"/>
        </w:rPr>
        <w:t xml:space="preserve">Кроме того, последние полгода он провел, постоянно сливая эти четыре Дао в свою технику. Вот почему его посохи становились все более мощными!
 Сила божественной способности Нина компенсировала эту слабость... но сила его божественной способности привела к столь же удивительной скорости истощения этой силы. После долгой битвы его божественная сила могла быть исчерпана.
 "Я Меч Бессмертия! Почему я должен сражаться с ним? " – подумал Нин.
 Раньше шесть полос света от его меча вылетали прямыми линиями, но теперь они изменились. Свет меча Нина стал похож на нескончаемый поток воды, направленный к Сяман Цзышаню.
 Сяман Цзышань по-прежнему блокировал удары, либо разбивая их, либо отбрасывая, либо внезапно отметая.
 Техника Сяман Цзышаня не смогла выполнить ничего, что причинило Нину вред. Но, в свою очередь, Нин тоже не смог оставить ни единой раны на теле Сяман Цзышаня.
 "Нет никаких шансов. Кажется, мне придется использовать эту незаконченную технику меча", - подумал Нин.
 Вжух!
 Меч Нина снова изменился. Из шести Бессмертных мечей некоторые внезапно вспыхнули, как огонь, с яростной резкостью Дао Меча! Другие были похожи на непрерывный поток воды, непрерывно двигаясь, чтобы запутать и помешать своему врагу! Остальные вращались с непредсказуемо бешеной скоростью!
 Такая техника меча сильно напрягала разум и дух Нина.
 Такого рода боевая техника была придумана и разработана самим Нином. Он изобрел ее, наблюдая за битвой Небрежного Даоса с его техникой накатывающих волн. Небрежный Даос тогда использовал четыре руки для защиты и два оружия для атаки, а затем сформировал накатывающую круговую волну силы. Хотя в тот момент Нин еще не понимал этой техники, но все же был очень впечатлен боевым методом Небрежного Даоса.
 "Меч можно использовать как копье, если придать ему такую же мощную силу, как у копья. Его можно использовать также в качестве сабли, хотя это будет значительно сложнее, так как он не обладает яростной рубящей силой. Он может использоваться и как посох, даже несмотря на то, что он не так тяжел, как посох ... ", - рассуждал Нин, создавая свою уникальную технику.
 "Мечи имеют две грани. Они невероятно проворны и могут использоваться в самых разных сражениях. После использования божественной способности Три Головы, Шесть Рук, если бы я применил эти шесть рук для борьбы... возможно, они могли бы влиять друг на друга и вызывать потерю силы. Но как сделать, чтобы, как тогда у Небрежного Даоса, сила фактически складывалась?! ".
 До этой битвы Нин в своем уме постоянно визуализировал и выдвигал различные гипотезы в отношении этой техники. Во время предыдущего поединка, он почти не обращал внимания на арену, почти полностью сосредоточившись на размышлениях о Малом Мече Пяти Элементов, о котором он впервые узнал еще в Черно-Белом Колледже. В основе этой чудодейственной способности была комбинационная техника, в которой использовались Пять Элементов. Нин тщательно размышлял над этими вещами и уже представлял в своем уме проект новой техники. В этот момент он решил ее опробовать.
 Вжууух.
 Свет меча непредсказуемо менял свой образ, становясь поочередно похожим на воду, огонь и ветер ...
 Цзи Нин был невероятно проворен и ловок, его атаки сменялись временными передышками. Меч Нина неустанно двигался в воздухе. Это движение было похоже на мелодию, быструю и агрессивную, затем мягкую и спокойную...
 Дао Воды, Огня, Ветра, Пространства и Меча.
 Он вложил все идеи в Дао Меча и все силы в свои руки. Все шло так естественно и гармонично, что ему даже не приходилось преднамеренно придумывать следующие движения этой уникальной техники. Интуиция подсказывала ему, он все сделал правильно, и эта техника меча его не подвела!
 Он не хотел нарушать это внезапно появившееся в душе чувство спокойствия и гармонии. Он хотел двигаться вместе с техникой меча и позволить ей проявить себя в полную силу!
 "Красиво…"
 "Как прекрасно..."
 "Неужели меч может быть таким красивым?! " - почти тысяча Небесных Бессмертных Патриархов в главном зале Дворца ощутили беззаботное, расслабленное чувство в своих сердцах, наблюдая за происходящим. Способность Нина использовала различные техники меча. Это было так, словно он писал акварелью картину. Картина была настолько красива, что от нее захватывало дух и замирало сердце.
 В этот момент Нин напоминал ветер, порывистый и мощный. Его шесть Бессмертных мечей были изящны и проворны, полностью доказывая изысканную сущность меча.
 Меч по своей природе невероятно сильное оружие. Даже самые простые методы боя можно разделить на тринадцать различных основных движений. Овладеть мечом намного сложнее, чем копьем, посохом или саблей. Эта сложность... для истинного эксперта, она представляла собой длительную интересную работу, в итоге получая непревзойденное красивое боевое мастерство.
 ......
 "Гений! " - Лу Дунбинь, стоящий посреди главного зала Дворца Небесного света, вздохнул с волнением и изумлением. "Он действительно способен войти в такое глубокое состояние во время битвы. Если я правильно понимаю, то как раз сейчас он находится в состоянии гармонии и умиротворения, где все происходит, как будто само по себе, словно вытекая из сердца… При выполнении этой техники в таком спокойном медитативном состоянии сила будет чрезвычайно великой. Кроме того, надо хорошенько запомнить эту необычную технику меча. По окончании битвы его понимание Дао резко возрастет".
 "Он редкий гений Дао Меча", - с замиранием сердца произнес Бодхисаттва Махастхамапрапта. "Мы, буддисты, готовы принять этого гения! ".
 "Несмотря на то, что он владеет только двумя обычными Дао, его Дао Меча находится на таком высоком уровне, что он абсолютный гений Меча Бессмертия на этом Конклаве", - Лу Дунбинь не мог успокоиться. "Он родился, чтобы стать гением Меча Бессмертия. Его талант в Дао Меча абсолютно невероятный! Сяман... если Вы не примете этого Цзи Нина, могу ли я взять его в качестве ученика? "
 "Восточный Цветок, Ваше сердце, похоже, загорелось? "
 "Даже у буддистов захватило дух от мастерства этого Цзи Нина... Почему я не могу? " – Лу Дунбинь оглянулся на Императора Ся.
 Император Ся покачал головой: "Все шестеро лучших Конклава должны получить самых сильных мастеров! Если никто не выберет Цзи Нина, то Вы, Лу Дунбинь, можете быть его мастером. Что скажете?"
 "Не уверен, что до меня дойдет очередь… Наверняка, кто-нибудь уже присмотрел себе этого несравненного воина Меча Бессмертия… " – Лу Дунбинь от досады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Закрытые двери
</w:t>
      </w:r>
    </w:p>
    <w:p>
      <w:pPr/>
    </w:p>
    <w:p>
      <w:pPr>
        <w:jc w:val="left"/>
      </w:pPr>
      <w:r>
        <w:rPr>
          <w:rFonts w:ascii="Consolas" w:eastAsia="Consolas" w:hAnsi="Consolas" w:cs="Consolas"/>
          <w:b w:val="0"/>
          <w:sz w:val="28"/>
        </w:rPr>
        <w:t xml:space="preserve">Император Ся засмеялся, ничего не сказав в ответ.
 Цзи Нин был из мира Великой Империи Ся. Как говорится, свое удобрение не должно питать чужие поля, поэтому он стремился удержать тех людей, у кого был шанс стать экспертами Трех Царств, на своей стороне. Как он мог отдать их кому-то другому?
 "Ты старый прохвост", - Лу Дунбинь поджал губы. "Разве ты не заметил, что сила Цзи Нина в этот момент на самом пике, а его противник Сяман Цзышань находится в невыгодном положении?".
 "Действительно, этот бой Цзышань скорее всего проиграет", - Император Ся был абсолютно спокоен. "Мне нечего сказать, он наверняка проиграет Цзи Нину. Кроме того, учитывая темперамент Цзышаня ... он слишком нахальный и дикий, это делает его чрезмерно жестким и уязвимым. Будь я Мастером, то не задумываясь, выбрал бы Цзи Нина…".
 "Этот парень Сяман ... "
 Остальные Истинные Бессмертные Чистого Янь разочарованно покачали головами. Учитывая слова Императора Ся, им не оставалось ничего другого, кроме как отказаться от каких-либо мыслей о том, чтобы заполучить Цзи Нина.
 По правде говоря, зная, какие бурные события происходили в это время в Трех Царствах, и как велик мир Династии Ся, который был, как будто благословлен кармической удачей, то этот мир, действительно, имел очень хорошие шансы, чтобы сделать из Цзи Нина настоящего эксперта Трех Царств.
 Однако... они еще совсем не знали, какое огромное бедствие надвигалось на их мир.
 Чем больше бедствие, тем больше рождается сильных воинов. Случалось такое, что появлялись даже несколько Отцов Дао! Тем не менее, им придется распространить свою власть по всем трем тысячам крупнейших и триллионам маленьких миров. Было почти невозможно точно определить, сколько экспертов даст им огромный мир Великой Династия Ся.
 "Небрежный Даос, как ученик Великого Императора Сюаньу, должен быть благословлен удачей".
 "Из трех лучших ... один из них станет учеником Дао Отца Багрового Света. Он тоже будет благословлен удачей. Для нашего Конклава Бессмертной Судьбы получить двух будущих экспертов было бы просто замечательно".
 Их желание получить Цзи Нина немного стихло. В конце концов, Цзи Нин все еще был простым Адептом Ваньсян. Никто не мог с уверенностью сказать, как скоро он сможет стать сильным экспертом.
 .......
 В пределах грандиозной запечатывающей формации.
 Сяман Цзышань все больше удивлялся и беспокоился. Цзи Нин настолько мастерски владел своими шестью Бессмертными мечами, как будто они были частью его самого. Наблюдать за его техникой, похожей на настоящее искусство, было одно удовольствие. Но Сяман Цзышань не мог вынести такого рода наслаждение! Он чувствовал себя все более подавленным, и как бы ни сопротивлялся, все равно оставался в невыгодном положении!
 Мечи Цзи Нина были просто немыслимы. Они неустанно атаковали. Сяман Цзышань не смог удержаться на ногах, и его тело изнывало от многочисленных ран. Все вокруг было забрызгано кровью.
 "Нет…"
 "Я никогда не приму поражения. Все равно победа будет за мной. Я должен победить", - глаза Сяман Цзышаня сверкали от ярости и бессилия.
 Если до этого все считали его непобедимым героем, подчинявшим своих противников, то сейчас он выглядел совершенно разбитым и отчаявшимся.
 Несмотря на это, он изо всех сил старался держаться! В это время Нин использовал свою технику меча. Несмотря на то, что казалось, будто Нин не контролировал себя, на самом деле он не потерял сознания, скорее это состояние позволило ему высвободить весь свой потенциал. Казалось, что Нином руководила невидимая рука небес. Похоже, сами боги помогли ему достичь идеального состояния, войти в которое было крайне сложно.
 Так, поэты, на которых внезапно опускается божественное вдохновение, способны написать стихи, которые будут передаваться из поколения в поколение.
 В такое чудесное состояние погрузился Нин, впервые опробовав эту технику меча.
 "Я сдаюсь! " - внезапно раздался слабый, жалобный голос.
 Теперь Нин окончательно пришел в себя. Вжух. Он остановился. Пространство вокруг него было полностью залито кровью, а тело Сяман Цзышаня лежало на земле, разрубленное на две части.
 В это же мгновение две половинки быстро соединились в одно целое и тело Сяман Цзышаня слабо зашевелилось, подавая признаки жизни. Его взгляд был наполнен болью и разочарованием.
 "Жаль, что все закончилось так быстро", - произнес Нин. Однако более половины божественной силы Нина было уже израсходовано.
 Глаза Нина засветились от восторга и радости: "Я выиграл!"
 "Я выиграл!"
 "Выиграл!"
 "Первая тройка! Император Ся отправит запись моей битвы Дао Отцу Багровому Свету. Наверняка он выберет меня в качестве своего ученика!" - Нин был нетерпелив и полон самых радужных надежд и ожиданий.
 "Если все сложится идеально, я стану первым в этом Конклаве Бессмертной Судьбы. Таким образом, у меня будет больше шансов быть избранным".
 "Я выиграл!"
 Центральная площадь Великой Империи Ся была до отказа набита делегатами из трех с половиной тысяч городов Командорства Неподвижных Вод. Среди них были делегаты, которые планировали задержаться здесь подольше и принять участие в праздновании.
 Хотя каждый из них принадлежал разным силам Неподвижных Вод, все они были из одного и того же Командорства! Они все испытывали сожаление, когда Небрежный Даос был побежден, но теперь, когда Цзи Нин успешно вошел в первую тройку, все были чрезвычайно горды.
 "Старший брат-ученик, старший брат-ученик, я знал, что ты это сделаешь! Ха-ха, подумать только, победить самого Сяман Цзышаня. А ведь он занимает первое место среди экспертов Небесной Горы Сокровищ!", – Му Нортсон был необычайно рад. Он громко кричал: "Номер один! Номер один! Нин теперь номер один в этом Конклаве! "
 "Нин теперь номер один! " - малышка Цин в волнении повторила его слова.
 Гончая Белой Воды тоже улыбался от гордости и восхищения.
 Громкие радостные крики заполнили площадь.
 ......
 Юй Вэй наблюдала за происходящим издалека. Она видела, как Нин вышел из великой формации. В этот момент все Небесные Бессмертные Патриархи в главном зале Дворце Небесного света тоже наблюдали за Нином. Теперь он был самой важной и сильной фигурой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Закрытые двери
</w:t>
      </w:r>
    </w:p>
    <w:p>
      <w:pPr/>
    </w:p>
    <w:p>
      <w:pPr>
        <w:jc w:val="left"/>
      </w:pPr>
      <w:r>
        <w:rPr>
          <w:rFonts w:ascii="Consolas" w:eastAsia="Consolas" w:hAnsi="Consolas" w:cs="Consolas"/>
          <w:b w:val="0"/>
          <w:sz w:val="28"/>
        </w:rPr>
        <w:t xml:space="preserve">Юй Вэй почувствовала необычайное волнение и радость за Нина: "Это справедливо. Он вошел в первую тройку. Возможно, теперь Цзи Нин станет учеником Дао Отца".
 ......
 Девятилотос тоже наблюдала за Цзи Нином. На ее лице блуждала слабая улыбка. В этот момент ее сердце и душа внезапно стали спокойными. Несмотря на то, что Девятилотос все еще чувствовала ревность по отношению к Нину и Юй Вэй, она была полна самых лучших надежд на его великое будущее.
 ......
 Все трое победителей Конклава вошли в главный зал Дворца Небесного Света, встав плечом к плечу и ожидая приказа Великого Императора Ся.
 Даже у Небесного Бессмертного Патриарха в глазах блеснул намек на зависть.
 "Один из трех, несомненно, станет учеником Дао Отца".
 "Такая удача ... жаль, что мы не можем коснуться этой удачи".
 "Возможно, в будущем один из них станет фигурой, к которой мы будем относиться с огромным уважением", - Небесный Бессмертный Патриарх взволнованно перевел дыхание.
 Тем не менее... только один из трех станет учеником Дао Отца. Остальные два, если им повезет, вероятно, станут учениками Истинного Бессмертного Чистого Янь. Но это было далеко не так почетно и престижно, как стать учеником Дао Отца.
 Для воина стать учеником Дао Отца, означало в будущем получение титула Небесного Бессмертного.
 Однако, слишком многие ученики Истинных Бессмертных Чистого Янь терпели неудачи в своем Небесном Бедствии. Хотя по сравнению с обычными культиваторами у них были гораздо более высокие шансы. Несмотря на это, только один из ста тысяч Земных Бессмертных, экспертов на уровне Пустоты, был способен успешно преодолеть бедствие. Если Истинные Бессмертные Чистого Янь терпеливо обучали своего ученика, то, возможно, один из десяти мог бы стать Небесным Бессмертным.
 Многое также зависело от таланта и терпения ученика. Некоторые из них были очень старательными учениками, а другие - нет.
 Например, по качеству подготовки учеников Лу Дунбинь явно намного превосходил Императора Ся. Среди учеников Лу Дунбиня был даже один ставший Истинным Бессмертным Чистого Янь. Об этом частенько с восхищением говорили в Трех Царства.
 ......
 Император Ся смотрел на этих трех воинов, широко улыбаясь: "Я должен поздравить вас. Вам всем очень повезло... и в будущем, через много лет, вы поймете, насколько важным был сегодняшний день для Конклава Бессмертной Судьбы! Это особенный, поворотный момент в вашей жизни. Ясно, что все трое из вас могли бы даже взойти на небеса. Трудно даже представить, насколько высоко вы сможете взлететь!".
 Нин, Адепт Лесной Перевал и Адепт Черный Камень внимательно слушали Императора Ся.
 "Один из вас троих обязательно станет учеником Дао Отца", - сказал Император Ся. "Что касается двух других... я с уверенностью могу обещать вам, что вы оба станете учениками Истинного Бессмертного Чистого Янь ".
 По тысячной толпе Небесных Бессмертных пробежала волна удивления. Как?! Дао Отец возьмет только одного ученика, а двое других станут учениками Истинных Бессмертных Чистого Янь? "
 "Кажется, этот Конклав действительно особенный. Сначала Дао Отец выбирает ученика, а теперь даже Истинные Бессмертные Чистого Янь получат учеников", - Небесные Бессмертные теперь поняли, насколько важным был сегодняшний день для Конклава Бессмертной Судьбы.
 Похоже, всю важность момента они осознали только сейчас. Что касается экспертов и делегатов главных сил Трех Царств, они давно поняли, что грядет шторм... и что этот шторм, скорее всего, будет серьезным. Естественно, этим крупным силам придется все планировать заранее!
 "Ученик Дао Отца", - Цзи Нин, Адепт Лесной Перевал и Адепт Черный Камень, все они хотели стать одним из учеников Дао Отца.
 Что касается Истинных Бессмертных Чистого Янь, разница между Дао Отцом и Истинным Бессмертным Чистого Янь была огромной, словно пропасть!
 Цзи Нин сильно нервничал, он был полон неукротимого желания стать учеником Дао Отца.
 "Конечно, все вы желаете стать ученикам Дао Отца, и поэтому ваши последние битвы были очень важны и сильны. В них вы проявили все свое мастерство", - сказал Император Ся. "Через два часа вы втроем примете участие в финальных поединках. Мы разделили эти сражения на три сета".
 Цзи Нин будет сражаться с Адептом Черный Камень.
 Адепт Черный Камень сразится с Адептом Лесной Перевал.
 Адепт Лесной Перевал будет бороться против Цзи Нина.
 Три поединка ... и каждый из этих воинов будет соревноваться дважды против других в тройке сильнейших.
 "Я буду использовать технику ворожбы на воде, чтобы записать все три поединка и передать их Мастеру. Мастер должен просмотреть все три ваши дуэли, а затем он выберет одного из вас, кто, в конце концов, и станет его учеником", - сказал Император Ся. "В этих трех поединках вы должны показать все свои способности. Кроме того, стать победителем, номером один в этом Конклаве, еще не значит стать тем человеком, которого выберет Дао Отец. Выбор будет за ним. Но, конечно... если вы станете номером один, то шансы стать учеником Дао Отца, безусловно, будут выше".
 Нин и двое его соперников спокойно и терпеливо ждали.
 "Вы втроем войдете в мир Диграммы Яркой Луны Гор и Рек. Два часа нашего ожидания во внешнем мире будут равны месяцу ваших тренировок в Диаграмме", - сказал Император Ся. "Теперь вам нужно задуматься о том опыте, который вы приобрели здесь в Конклаве, и подготовиться к финальному сражению".
 "Да", - сказал Нин и двое его противников.
 Император Ся махнул рукой, и Диаграмма поднялась в небо. Нин, Адепт Лесной Перевал и Адепт Черный Камень были втянуты в него.
 ......
 Внутри Диаграммы. Лунный свет тихо и плавно покрывал собой окрестности. На вершине горного пика Нин размышлял, сидя в позе лотоса. Неподалеку от него находились Адепты Черный Камень и Лесной Перевал, тоже сидящие в позе лотоса.
 Эти трое были самыми сильными воинами во всем Конклаве. Из трех только один сможет стать учеником Дао Отца.
 "Мм ...? " – Нин, сидя в позе лотоса, вспоминал все, что узнал и получил во время своей битвы против Сяман Цзышаня. Его ум переполняло множество интересных идей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Номер один
</w:t>
      </w:r>
    </w:p>
    <w:p>
      <w:pPr/>
    </w:p>
    <w:p>
      <w:pPr>
        <w:jc w:val="left"/>
      </w:pPr>
      <w:r>
        <w:rPr>
          <w:rFonts w:ascii="Consolas" w:eastAsia="Consolas" w:hAnsi="Consolas" w:cs="Consolas"/>
          <w:b w:val="0"/>
          <w:sz w:val="28"/>
        </w:rPr>
        <w:t xml:space="preserve">Цзи Нин оказался самым младшим среди трех молодых воинов.
 "Это он...? " - Адепты Черный Камень и Лесной Перевал одновременно повернули свои головы, чтобы посмотреть на Нина. Они увидели его сидящим в позе лотоса в тот момент, когда вокруг юношу внезапно охватил порыв ветра. В то же время все почувствовали рябь Дао.
 "Как? Он прорвался? " - Адепты Лесной Перевал и Черный Камень оба были крайне изумлены. Они считали, что Нин должен был завершить весь Путь Дао, относящийся к ветру.
 "В этот критический момент он действительно смог познать еще один Путь Дао. Он с самого начала показался мне очень грозным. В ближнем бою Адепт Раб Сабли и Сяман Цзышань были очень сильны, но оба потерпели поражение от Цзи Нина. Если ему сейчас удастся сделать прорыв, то по боевым способностям, скорее всего, он превзойдет даже меня", - нервно рассуждал Адепт Черный Камень.
 Во время соревнований в мире Диаграммы он имел некоторое преимущество. Это было потому, что самая важная часть в этом соревновании заключалась в том, чтобы остаться в живых и обладать достаточным количеством талисманов! Естественно, он смог полностью использовать все свои преимущества, полученные с помощью мастерства в формациях. Но в битве один на один, где одна сторона должна была выиграть, он оказался в невыгодном положении. Он рассчитывал на помощь талисманов, а она оказалась не столь значительной.
 "Однако, Дао Отец не обязательно должен выбрать победителя, занявшего первое место себе в ученики", - размышлял про себя Адепт Черный Камень. "Когда наступит дуэль, я собираюсь использовать все свои идеи в искусстве формаций, чтобы позволить Дао Отцу увидеть весь мой полный потенциал... и я верю, что он выберет меня".
 Он был очень силен в ближнем бою примерно так же, как и Сяман Цзышань. Но он был очень уверен в своих способностях! Он потратил много, слишком много крови и пота на овладение боевыми искусствами.
 ......
 Нин почувствовал рябь Дао вокруг себя. Он открыл глаза и едва заметно улыбнулся. Дао Шторма... он, наконец, постиг и этот Путь Дао!
 Собственно, уже давно, еще когда он овладел Дао Дождя, его Дао Преисподней и Дао Шторма уже были близки к мастерству. Этим двум Дао просто не хватало боевого опыта, но многие битвы за последний год были очень полезны для их закрепления. Наконец, настал момент, когда он в совершенстве овладел не только Дао Дождя и Дао Преисподней, но и Дао Шторма!
 "Три Дао. Дождя, Преисподней и Шторма. Я освоил их все", - все свое время Нин проводил, размышляя над этими тремя Дао. Поэтому неудивительно, что к моменту возвращения в Конклав он всеми тремя уже владел в совершенстве.
 "Мой Дао Меча значительно улучшился", - отметил про себя Нин. Во время его последней битвы с Сяман Цзышанем его понимание Дао Меча, действительно, значительно увеличилось. Однако, между седьмой, восьмой и девятой позициями Трёхфутового Меч был еще очень большой разрыв.
 В конце концов, восьмая позиция была сравнима с обычной техникой Небесного Бессмертного, в то время как девятая позиция была умением, которое позволяло Свободному Бессмертному, как например Бессмертному Северному Страннику показать мощь Небесного Бессмертного!
 Нынешний уровень понимания Дао Меча был между седьмой и восьмой позициями. Он еще не смог до конца освоить восьмую позицию, но все же значительно поднял свои навыки. Его боевая мощь ощутимо возросла.
 "Император Ся дал нам месяц. В течение этого месяца мне нужно объединить свои Дао Дождя, Преисподней и Шторма в Дао Меча и увеличить силу моей техники меча", - подумал Нин, а затем закрыл глаза и погрузился в медитацию.
 ......
 Главный зал Дворца Небесного Света. Все ждали, когда истекут два часа, и придет время заключительных поединков. Эти три финальных дуэли будут записаны и переданы Дао Отцу Багровому Свету для просмотра и принятия окончательного решения.
 "В последнем бою с Сяман Цзышанем Цзи Нин вошел в удивительное состояние. Я никогда раньше не слышал о такой технике. Полагаю, что за время подготовки к финалу он значительно улучшил свои техники. Что касается силы его атак, то, скорее всего, здесь он является абсолютным лидером в этом Конклаве. Адепт Лесной Перевал, вероятно, абсолютный лидер в плане обороны. Адепт Черный Камень... он немного хуже. Кроме того, его умение в формациях слабее, чем у двух других его соперников. Да, поединок в Конклаве, в котором должен быть только один победитель, будет великолепным, запоминающимся зрелищем", - произнес Истинный Лорд Чицзи. "По-моему, звание победителя получит Цзи Нин, ну, в крайнем случае, Адепт Лесной Перевал".
 "Кто знает…"
 "Наверняка."
 "Адепту Черный Камень будет непросто с ними тягаться".
 Лу Дунбинь и его товарищи бурно обсуждали предстоящий финал. Даже Император Ся, не скрывая волнения, участвовал в разговоре.
 Цзи Нин освоил еще один Путь Дао во время уединенной медитации в мире Диаграммы. Это должно быть осмысление того опыта, который он получил во время последней его битвы с Сяман Цзышанем".
 "Эта его техника ухода в бессознательное… Это просто невероятно, но он получил силу именно после того, как вошел в это состояние ума!" – Все Истинные Бессмертные Чистого Янь с волнением ожидали предстоящих финальных поединков.
 ......
 По правде говоря, в последних трех поединках, было не так важно, кто из воинов выиграет, а кто проиграет. Все уже знали, что Дао Отец не обязательно выберет в ученики победителя.
 Хотя, безусловно, у победителя будет больше шансов быть избранным.
 Два часа пролетели незаметно.
 Фьююююю! Три фигуры вылетели из мира Диаграммы прямо в главный зал Дворца Небесного Света.
 "Ваше Императорское Величество, мы готовы", - воины с почтением обратились к Императору Ся.
 "Тогда объявляю начало поединков. Первым выйдут Цзи Нин и Адепт Черный Камень! " – громко произнес Император Ся. "После этих трех поединков я возьму всех вас и проведу в императорскую сокровищницу моей Великой Династия Ся, чтобы вы смогли выбрать любую божественную способность на ваш вкус. Однако, по сравнению с тем, чтобы стать учеником Дао Отца, подарок в виде божественной способности - это, конечно, сущий пустяк", - пошутил Император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Номер один
</w:t>
      </w:r>
    </w:p>
    <w:p>
      <w:pPr/>
    </w:p>
    <w:p>
      <w:pPr>
        <w:jc w:val="left"/>
      </w:pPr>
      <w:r>
        <w:rPr>
          <w:rFonts w:ascii="Consolas" w:eastAsia="Consolas" w:hAnsi="Consolas" w:cs="Consolas"/>
          <w:b w:val="0"/>
          <w:sz w:val="28"/>
        </w:rPr>
        <w:t xml:space="preserve">Воины молча слушали Императора Ся.
 "Начинайте! " – громко объявил Император Ся.
 Нин и Адепт Черный Камень обменялись взглядами, а затем оба отправили на выход из зала.
 ......
 К началу финала воины не имели никаких трюков в рукавах. Они уже давно показали все свои способности, поэтому Лу Дунбинь и его соратники смогли получить полное представление о том, что здесь произойдет!
 Адепт Черный Камень явно был мастером формаций, Нин, наоборот, стоял без движения, просто используя Лотос Водяного Пламени, чтобы защитить себя.
 Как только Адепт Черный Камень приблизится к нему, Нин сразу же атакует. Все движения Нина были рассчитаны до мелочей.
 Итак…
 Адепт Черный Камень начал свое выступление, используя одну за другой все свои способности как мастер формаций. Он использовал Жезл Фуси, создавая одну могущественную формацию за другой. Некоторые были иллюзорными, другие предназначались для того, чтобы убивать, в то время как остальные должны были ограничить свободу передвижения. Формации словно накладывались друг на друга, заполняя все пространство битвы иллюзиями и убийственными намерениями.
 Но Нин даже не пытался сломать формации Адепта Черный Камень. Ему нужно было только подождать, пока тот приблизится к нему и первым начнет сражаться.
 Только после того, как он продемонстрировал свои грозные формации, Адепт Черный Камень начал драться с Нином. И, действительно, в ближнем бою, теперь, когда Нин стал еще лучше, он почти сразу же победил Адепта Черный Камень!
 В первом же бою! Цзи Нин выиграл!
 Через несколько минут объявили начало второй битвы. Адепт Лесной Перевал и Адепт Черный Камень боролись друг против друга.
 Адепт Лесной Перевал был еще более спокойным, чем Нин! Адепт Лесной Перевал, почти так же, как Нин, стоял неподвижно и выжидал. Высокий человек, напоминавший своим видом гигантское дерево, он просто стоял и блокировал все атаки Адепта Черный Камень.
 Как ни старался Адепт Черный Камень, Адепт Лесной Перевал выдерживал все атаки, казалось будто ничто не может сломить этого могучего исполина! Все закончилось тем, что божественная сила Адепта Черный Камень была истощена. Он был вынужден признать поражение!
 Во втором бою победил Адепт Лесной Перевал!
 ......
 Третий поединок проходил между Нином и Адептом Лесной Перевал. Эта битва явно обещала быть более захватывающей, чем две последние. В двух предыдущих дуэлях Нин и Адепт Лесной Перевал оба использовали тактику спокойного ожидания. В этой битве им придется сразиться друг с другом!
 Цзи Нин был самым мощным нападающим в этом Конклаве! Его Багровая Диаграмма Девяти Небес была на двенадцатой стадии, а Дао Меча было на самом высоком уровне. Кроме того, у него было три полных Пути Дао, а также Звездная Рука!
 В этой битве ...
 Цзи Нин полностью раскрыл свою технику меча, яростно используя все атакующие способности.
 Вначале Адепт Лесной Перевал попытался контратаковать, но его энергия быстро истощилась. Он совсем не рассчитал силы и в результате девяносто процентов своих усилий потратил на оборону!
 Адепт Лесной Перевал был уверен, что выбрал верную тактику. Именно ее он использовал в бою с Небрежным Даосом. Но Нин по своим боевым способностям сильно отличался от Небрежного Даоса.
 Техника Накатывающих Волн Небрежного Даоса в конечном итоге рухнула, в то время как искусство меча Нина гораздо крепче. Его бесконечные атаки мечом привели к тому, что буквально через некоторое время с начала поединка Адепт Лесной Перевал был несколько раз ранен. Ему приходилось тратить свою божественную силу еще и на то, чтобы унять боль от ран.
 В конце концов, Адепт Лесной Перевал был вынужден признать поражение!
 "Я использовал почти всю свою божественной силу в этом бою, прежде чем он признал поражение", - Нин почувствовал, как холодный пот стекает по его спине. Его Звездная рука израсходовала слишком много божественной силы. Если бы Адепт Лесной Перевал продержался немного дольше то, возможно, божественная сила Нина была бы полностью исчерпана.
 ......
 Три поединка. Нин выиграл два из них! Адепт Лесной Перевал выиграл одну! Адепт Черный Камень не выиграл ни одной!
 "А-ха-ха, победил, победил, победил! " - делегация Командорства Неподвижных Вод на центральной площади буквально ревела от восторга. Все были счастливы, они кричали, смеялись и обнимались.
 "Он выиграл! Выиграл! " – Му Нортсон был так взволнован, что его лицо пылало. Он был чрезвычайно рад и горд, когда сказал: "Мой старший брат-ученик Цзи Нин - номер один! "
 Адепт Безбрежная Река счастливо вздохнула: "Когда-то давно, когда я увидела, как Цзи Нин убил Пламя Юности Нуна, он уже показал себя могучим воином. Теперь мой старший брат-ученик Цзи Нин стал первым в этом Конклаве. Это, действительно, чудо. Настоящее чудо! ".
 "Он победил! " - Бессмертный Пяти Маний был так взволнован, что даже бросил на землю свою бутыль, полную вина. Он был так взволнован, что был похож на безумца.
 "А-ха-ха-ха! Ученик моего Черно-Белого Колледжа стал номером один в этом Конклаве! Такого никогда еще не бывало за всю историю моего Черно-Белого Колледжа, никогда! Ха-ха, чемпион Конклава... ученик моего Черно-Белого Колледжа! Ха-ха, замечательно, невероятно, потрясающе!"
 "Цзи Нин поистине герой! " - дыхание Северного Месяца Байвэя было прерывистым. Он не мог прийти в себя от пережитого потрясения: "Цзи Нин стал номером один в Конклаве. Я даже не мог представить этого. Это поистине непостижимо! ".
 "Этот Мастер такой потрясающий!" - глаза малышки Цин светились от восторга.
 "Старший Брат... ", - Гончая Белой Воды вспомнил как Цзи Ичуань и Юйчи Сюэ обучали Цзи Нина владению мечом. "Вы видите это? Вы научили его искусству передвижения... научили его искусству меча... и теперь с мечом в руке он стал чемпионом Конклава Бессмертной Судьбы всей огромной Великой Династии Ся! Видите? Видите?!"
 Слезы счастья выступили на глазах Гончей Белой Воды. Он был невероятно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Великий Император Сюаньу
</w:t>
      </w:r>
    </w:p>
    <w:p>
      <w:pPr/>
    </w:p>
    <w:p>
      <w:pPr>
        <w:jc w:val="left"/>
      </w:pPr>
      <w:r>
        <w:rPr>
          <w:rFonts w:ascii="Consolas" w:eastAsia="Consolas" w:hAnsi="Consolas" w:cs="Consolas"/>
          <w:b w:val="0"/>
          <w:sz w:val="28"/>
        </w:rPr>
        <w:t xml:space="preserve">Глубоко внутри огромного пространства Трех Царств. Здесь был мир рожденный из хаоса, полный огромного количества морской воды.
 Посреди бесконечной водной глади океана простирались несколько островов, на которых обитало много Бессмертных культиваторов.
 В самом центре этого водного мира, на одном из островов было выстроено несколько великолепных дворцов. В них жили бессмертные девы, небесные генералы и небесные воины. На крыше самого высокого дворца виднелась огромная диаграмма символа инь-янь тайцзи, которая переливалась лучами белого и черного света. Казалось, что это великолепное свечение исходит от самого неба.
 Старый темноволосый человек сидел на кровати, образованной из облаков, а эта огромная инь-янь тайцзи диаграмма светилась прямо над его головой.
 "М-м? " – темноволосый старик медленно открыл глаза. "Послушник", - спокойно произнес он.
 У его ног, склонив свои головы в знак почтения, стояли несколько мужчин и женщин, которые послушно ожидали приказа. Все они были послушниками. Одетый в золотую рубаху мужчина, тоже из послушников, сразу послушно ответил: "Да, Патриарх".
 "Пойдите и вызовите своего дядю-мастера, Морское Неспокойствие", - приказал старец.
 "Хорошо", - мужчина, одетый в золото, уважительно кивнул, затем сделал один шаг вперед и через рябь, которая появилась в воздухе, телепортировался.
 ......
 Одетый в золото послушник телепортировался прямо в глубины моря, где стоял роскошный подводный дворец. Морские воды расступились перед ним, позволяя ему пройти прямо к окрашенному в нефрит великолепному дворцу. У входа было много солдат и охранников, увидев этого человека, они немедленно двинулись вперед, чтобы задержать его.
 "Дядя-мастер Морское Неспокойствие! " - крикнул одетый в золото послушник. Его голос эхом отозвался в морской глубине.
 Внутри подводного дворца.
 Высокий, худой человек, одетый в темно-зеленые доспехи, сидел за одним столом с культиватором. Они счастливо пили и болтали друг с другом.
 "Дело не в том, что я, твой старший брат, не хочу тебе помочь. Ты должен понять, что я был приставлен к этому месту самим мастером... При всем моем желании, я ничего не могу сделать. Ну давай уже прекратим этот ненужный разговор. Давай выпьем." Высокий, худой человек в темно-зеленой броне поднял большой кубок с вином, наслаждаясь трапезой. Его чаша вмещала в себя почти литр вина, но он опрокинул ее в себя буквально одним глотком.
 "Э-э? " - лицо культиватора выразило удивление.
 Вжух. Одетый в золото послушник, который был вне подводного дворца, мгновенно телепортировался внутрь.
 "Дядя-мастер Морское Неспокойствие", - мужчина в рубахе цвета золота почтительно поклонился.
 "Ученик-племянник, почему ты пришел ко мне? " - спросил его высокий, худой человек. Хотя этот одетый в золото послушник был всего лишь Небесным Бессмертным, он постоянно находился рядом с Великим Императором Сюаньу и выполнял его приказы. Человек в зеленой броне знал об этом и был очень вежлив, не смея показать ему свое недовольство.
 Культиватор поспешно встал из-за стола и доброжелательно произнес: "Приветствую Вас, Бессмертный послушник".
 Одетый в золото мужчина покосился на незнакомого ему культиватор, просто слегка кивнул ему головой и сказал: "Дядя-мастер Морское Неспокойствие, я пришел по приказу Патриарха. Патриарх хочет тебя видеть".
 "О-о-о-о", - услышав это, Морское Неспокойствие ответил: "В таком случае не будем медлить ". Морское Неспокойствие повернулся к культиватору: "Мастер приказывает мне явиться к нему. Я должен оставить тебя одного".
 "Старший Брат, не беспокойся. Сначала позаботься о своих делах. Я не стану задерживаться. Я собираюсь посетить Небесное Царство и попытаться найти кого-нибудь, кто поможет моему бедному ребенку", - сказал культиватор и вышел из комнаты.
 "Мастер! " - с уважением произнес высокий, худой мужчина в темно-зеленой броне.
 Над ним был темноволосый старик, сидящий на облаке. Он слегка кивнул, потом сказал с улыбкой: "Морское Неспокойствие, я намерен кое-что сделать".
 "Мастер, пожалуйста, проинструктируйте меня", - почтительно сказал Морское Неспокойствие.
 "Сто лет назад я принял ученика в мире Великой Империи Ся, одного из трех тысяч главных миров", - сказал темноволосый старик и загадочно улыбнулся. "Другими словами, у меня есть младший ученик-брат для тебя".
 "Молодой ученик-брат? " - Морское Неспокойствие был поражен. Сто лет назад? Когда его мастер брал ученика, это всегда было грандиозным событием. А он даже понятия не имел об этом.
 "Его настоящее имя Чжан Ци. Он изучает Дао в маленькой школе, известной как Черно-Белый Колледж в мире Великой Империи Ся. В настоящее время он всего лишь Адепт Ваньсян, а другие называют его Небрежным Даосом", - смеясь, произнес Патриарх.
 "Великая Империя Ся только что провела Конклав Бессмертной Судьбы. Ваш младший ученик-брат присутствовал на этом Конклаве, который только что завершился. Направляйся в столицу Великой Империи Ся и доставь сюда своего младшего ученика-брата. Но помни... это задание нужно выполнить абсолютно незаметно, не привлекая к себе внимания. Все, что тебе нужно сделать - это доставить этого младшего ученика-брата ко мне".
 "Понял", - почтительно кивнул головой Морское Неспокойствие.
 "Иди", - произнес старик.
 Морское Неспокойствие сразу же покинул пределы этого главного мира и направился в Великую Империю Ся.
 ......
 Мир Великой Династия Ся. Императорская столица. Главный зал Дворца Небесного Света.
 Цзи Нин, Адепт Лесной Перевал и Адепт Черный Камень почтительно стояли в центре зала, ожидая решения Великого Императора Ся.
 "Этот Цзи Нин поистине грозный".
 "Он обучается всего тридцать лет, а уже стал номером один в этом Конклаве. Наверняка у него есть все шансы стать учеником Дао Отца".
 "Скоро его Императорское Величество доставит запись дуэлей Дао Отцу".
 Почти тысяча Небесных Бессмертных возбужденно обсуждали между собой итоги финальных поединков. Конклав подошел к концу. В результате Цзи Нин - номер один, Адепт Лесной Перевал - номер два, и Адепт Черный Камень - номер три. Однако, все внимание было приковано к тому, кто же все-таки станет учеником Дао Отца! Чемпион Конклава – ни что иное, как почетный титул. Стать учеником Дао Отца - вот что действительно имело значение для наблюдателей.
 Раздался голос Великого Императора Ся. Нин и два его соперника были предельно напряжены.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Великий Император Сюаньу
</w:t>
      </w:r>
    </w:p>
    <w:p>
      <w:pPr/>
    </w:p>
    <w:p>
      <w:pPr>
        <w:jc w:val="left"/>
      </w:pPr>
      <w:r>
        <w:rPr>
          <w:rFonts w:ascii="Consolas" w:eastAsia="Consolas" w:hAnsi="Consolas" w:cs="Consolas"/>
          <w:b w:val="0"/>
          <w:sz w:val="28"/>
        </w:rPr>
        <w:t xml:space="preserve">"Я уже записал все три финальных поединка, используя технику ворожбы по воде. Теперь я передаю записи моему Мастеру для просмотра", - Великий Император Ся огласил порядок церемонии и рядом с ним появился второй, одетый в белое человек, как две капли воды похожий на Императора Ся.
 Вжух! Одетый в белое Император Ся сделал один шаг вперед, вошел в пространство над головами присутствующих в зале, а затем, растворившись в воздухе, покинул этот главный мир.
 Нин и два других воина сильно нервничали. Одетый в белое посланник явно был Изначальным Двойником Императора Ся. Понятно, что он посетит Дао Отца Багрового Света. Теперь им нужно набраться терпения и дождаться решения Дао Отца.
 Кто будет выбран?
 ......
 "Мои формации еще более грозные, чем сила ближнего боя. Дао Отец, естественно, отлично в этом разбирается и сможет увидеть, насколько я особенный и талантливый в формациях", - рассуждал Адепт Черный Камень, занявший третье место. Сейчас его сердце переполняли сложные чувства. "Учитывая мой талант в формациях... Дао Отец должен выбрать меня", - пытался успокоить себя Черный Камень.
 ......
 "Я уже стал чемпионом. Я сделал все, что мог. Все, что я могу теперь сделать, так это дождаться решения Дао Отца", - с волнением думал Нин.
 ......
 "Скоро увидим, на чьей стороне удача", - молчаливо размышлял Адепт Лесной Перевал.
 ......
 В это время Великий Император Ся, оставшийся в зале, подумал. "Мой Изначальный Двойник уже направился к Мастеру, но, трудно сказать, когда Мастер встретит меня и примет решение относительно ученика". Он посмотрел на трех нервных молодых людей. Понятно, что Нину и его двум соперникам ожидание казалось целой вечностью.
 Великий Император Ся обратился к молодым воинам и произнес: "Поскольку вы – лучшие в Конклаве, то, как я и обещал, можете выбрать божественную способность на свой вкус из сокровищницы Великой Ся".
 "Король Ци!" - приказал Великий Император Ся.
 "Ваше Императорское Величество", - Король Ци склонил голову в глубоком почтении.
 "Отведите этих юношей в нашу Великую Сокровищницу. Пусть они выберут себе божественную способность", - сказал Великий Император Ся.
 Нин и двое его соперников должны были выбрать божественную способность прямо сейчас? В состоянии крайнего напряжения, когда они с нетерпением ждали решения Дао Отца Багрового Света, как можно думать о божественной способности? Их мысли были только о том, кто будет учеником Дао Отца. Кого же он выберет? Кто из них настоящий счастливчик?
 "Идите. До того, как мой Первобытный двойник вернется и объявит об окончательном решении Дао Отца, вы можете находиться в Великой Сокровищнице Ся ", - сказал Великий Император Ся.
 "Да", - Цзи Нин, Лесной Перевал и Черный Камень почтительно ответили и послушно двинулись вслед за Королем Ци через боковой коридор, ведущий в глубь Дворца.
 Почти тысяча Небесных Бессмертных в главном зале с завистью смотрели вслед уходящим молодым воинам.
 Великий Император Ся уже сообщил всем, что Дао Отец выберет себе только одного ученика, двое других станут учениками Истинных Бессмертных Чистого Янь.
 Другими словами, они все втроем внезапно и резко изменили свои статусы. Как можно не завидовать такой удаче?
 "Юй Вэй, как Вы думаете, Цзи Нин будет выбран Дао Отцом в качестве ученика? " – Юйчи Сиюэ была крайне взволнована и сильно нервничала. Он был самым важным членом семьи. Естественно, все надеялись, что Нин сможет подняться на небеса одним шагом.
 "Он будет выбран. Дао Отец определенно выберет его", - Юй Вэй держала руки Юйчи Сиюэ.
 Юйчи Сиюэ посмотрела на Небрежного Даоса, который покачал головой. "Я не знаю темперамента Дао Отца. Сложно сказать. Еще... Поскольку младший ученик-брат Цзи Нин стал номером один в этом Конклаве и тренировался совсем мало времени... он действительно самая ослепительная фигура из них троих. Существует очень высокая вероятность того, что Дао Отец все-таки выберет младшего ученика-брата Цзи Нина. Однако, никто не может быть абсолютно уверен в этом".
 Все, кто знали и любили Цзи Нина, с чрезвычайным волнением ожидали окончательного решения.
 "Но даже если он не сможет стать учеником Дао Отца Багрового Света, то станет учеником Истинного Бессмертного Чистого Янь. Это тоже неплохо. Давайте наберемся терпения и не будем так нервничать", - со вздохом произнес Небрежный Даос. "Интересно, будет ли у меня такая же удача, чтобы в один прекрасный день стать учеником Истинного Бессмертного Чистого Янь?".
 "Самый старший ученик-брат, ты тоже был великолепен в этом Конклаве. Тебя тоже должны заметить Истинные Бессмертные Чистого Янь ", - сказала Юй Вэй.
 "Это будет не так просто. Истинные Бессмертные Чистого Янь не будут случайным образом принимать учеников." Хотя Небрежный Даос почувствовал небольшую надежду, он не хотел сильно обнадеживать свое сердце.
 ......
 Внезапно по главному залу распространилась неожиданная новость. В то же время раздался голос: "Сяман, долго же мы с тобой не виделись".
 Вжух! Все в изумлении повернули свои головы в ту сторону, откуда прозвучал голос. Его аура была настолько сильной, а слова были произнесены настолько торжественно, что это явно был необычный человек.
 "Ха-ха-ха", - Император Ся поднялся на ноги, а остальные восемь Истинных Бессмертных Чистого Янь поднялись вслед за ним.
 В зале появился высокий, худой человек, одетый в темно-зеленые доспехи. У него была настолько мощная героическая аура, что все присутствующие в зале Небесные Бессмертные были потрясены.
 "Это Великий Мудрец! Это тот, кто опрокидывает Моря!".
 "Внеземной Бог Морское Неспокойствие!"
 "Демон Король Морское Неспокойствие!"
 Почти тысяча Небесных Бессмертных возбужденно перешептывались между собой.
 Император Ся встретил гостя стоя. Он сказал, радостно улыбаясь: "Морское Неспокойствие, мы, действительно, очень давно не виделись. Три Царства наслышаны рассказами о Ваших подвигах!"
 "Морское Неспокойствие, Вы пришли, чтобы забрать младшего ученика-брата? " - взволнованно спросил Лу Дунбинь.
 "Верно", - Морское Неспокойствие сверкнул своими глубокими зелеными глазами, и у всех в зале перехватило дыхание от страха. Он тут же крикнул: "Кто здесь известен как Чжан Ци? Кого здесь зовут Небрежным Даосом?"
 Небрежный Даос был шокирован.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Могущественная Божественная Способность
</w:t>
      </w:r>
    </w:p>
    <w:p>
      <w:pPr/>
    </w:p>
    <w:p>
      <w:pPr>
        <w:jc w:val="left"/>
      </w:pPr>
      <w:r>
        <w:rPr>
          <w:rFonts w:ascii="Consolas" w:eastAsia="Consolas" w:hAnsi="Consolas" w:cs="Consolas"/>
          <w:b w:val="0"/>
          <w:sz w:val="28"/>
        </w:rPr>
        <w:t xml:space="preserve">Морское Неспокойствие был чрезвычайно знаменитой фигурой в Трех Царствах. Это был Ужасный Монстр, который дошел до уровня Внеземного Бога. Все будут относиться к нему как к «Внеземному Богу» или «Великому Мудрецу», потому что уважают его, но на самом деле, Внеземной Бог Морское Неспокойствие было чем-то вроде непослушного человека, который был довольно диким и упрямым, а также он был известен в некоторых кругах как «Демонический Король».
 Пухлый юноша действительно испугался. В конце концов, дикая аура Морского Неспокойствия была ужасающей в главном зале Дворца Небесного Света. Даже Небесные Бессмертные были потрясены этим, не говоря уже об Адептах Ваньсян.
 «Я, я ...», - Небрежный Даос поднялся на ноги.
 «О?» Морское Неспокойствие повернулся, чтобы посмотреть на него, а затем удовлетворенно кивнул. «Ты действительно довольно неряшливо выглядишь».
 Сказав это, он схватил Небрежного Даоса за руку и потянул его, отправившись к Великому Императору Ся. Уже был подготовлен новый стол, наполненный Бессмертным нектаром и фруктами.
 Небрежный Даос теперь немного паниковал. Это же Внеземной Бог, Морское Неспокойствие, и он был слишком сильным. Потянув руку, Небрежный Даос не смог сопротивляться.
 «Что происходит? Почему этот дикий человек в темно-зеленой броне Дракона Потопа искал меня во Дворце Небесного Света? Даже Император Великой Ся вежлив с ним, но я никогда раньше не встречал такую грозную фигуру. «Небрежный Даос паниковал, но ничего не мог поделать, кроме как идти вперед.
 В то же время, Небрежный Даос видел взгляды почти тысячи Небесных Бессмертных, которые смотрели на него, и они были наполнены завистью! На самом деле некоторые из этих Небесных Бессмертных дружелюбно улыбались ему.
 «Я проиграл, но эти Небесные Бессмертные Патриархи по-прежнему вежливы ко мне? И они мне завидуют? Мозг Небрежного Даоса никак не мог понять этого.
 «Младший ученик-брат, проходи и садись». Морское Неспокойствие сначала сел, затем потянул Небрежного Даоса, чтобы посадить его рядом с собой.
 «Младший ученик-брат?» Небрежный Даос был совсем сбит с толку.
 «Морское Неспокойствие, похоже, ваш младший ученик-брат ничего не понимает», - засмеялся Император Ся.
 Морское Неспокойствие повернул голову, чтобы посмотреть на смущенного Небрежного Даоса. Он сказал прямо: «Младший ученик-брат, Мастер приказал мне прибыть в мир Великой Ся, один из трех тысяч основных миров, чтобы забрать вас!»
 «Ты уверен, что не ошибаешься?» Небрежный Даос чувствовал себя довольно расстроенным. Он понятия не имел, кто этот человек.
 «Маленький Небрежный, - рассмеялся Лу Дунбинь, - этот человек перед вами, ученик Великого Императора Сюаньу, Внеземной Бог Морское Неспокойствие! Он не просто Внеземной Бог, он также стал Истинным Бессмертным Чистого Янь как практик очищения Ци. В «Трех Царства» он очень хорошо известен. Не так давно он разрушил Небесный Двор.
 «Внеземной Бог? Истинный Бессмертный Чистого Янь? Разрушил Небесный Двор? Небрежный Даоист, потрясенный уставился на этого жестокого человека.
 «Хахаха ...» Морское Неспокойствие громко рассмеялся. Похлопывая Небрежного Даоса по плечу, он сказал: «Младший ученик-брат, я пришел с приказом Мастера принять вас. Мастер сказал, что вы приняли участие в этом Конклаве, и сказал, что вы родом из Черно-Белого Колледжа, что ваше имя Чжан Ци, Небрежный Даос. Не должно быть второго человека во всем Конклаве, который родом из Черно-Белого Колледжа и который известен как Небрежный Даос Чжан Ци, не так ли?
 Небрежный Даос кивнул. На этот конкурс Черно-Белый Колледж отправил всего трех участников. Естественно, только один назывался Небрежный Даос.
 «Маленький Небрежный», Император Ся тоже рассмеялся: «Не сомневайся. Божественная способность, которую вы использовали, называется божественной способностью Великой Черной Черепахи. Вы знали это?»
 Небрежный Даоист кивнул.
 «Великая Черная Черепаха – эта божественная способность была создана Великим Императором Сюаньу. Без его разрешения вы не смогли бы познать эту божественную способность,» - засмеялся Император Ся. «Возможно, вы этого не осознаете, но Великий Император Сюаньу уже давно вас рассматривал как своего ученика. Он является главной силой Трех Царств, и тренируется на том же уровне, что и мой собственный мастер. Он Дао Отец! Когда вы показывали свои божественные способности во время этого Конклава, мы обо всем догадались, что вы являетесь учеником Великого Императора Сюаньу».
 Небрежный Даос начал вспоминать странную встречу, которая произошла очень давно...
 «Значит, это был Великий Император Сюаньу» Небрежный Даос был в замешательстве.
 Оказывается, ему не нужно было драться так свирепо, чтобы стать учеником Дао Отца Багрового Света. Он давно был избран учеником Великого Императора Сюаньу. Однако, этот Конклав всё равно был полезен для него. Его понимание Дао, особенно в тайном искусстве «Накатывающих Волн», достигло очень высокого уровня.
 «Младший ученик-брат, вы изучили божественную способность Великой Черной Черепахи? Тогда в этом нет никакой ошибки. Без разрешения Мастера, вы не смогли бы его узнать». Морское Неспокойствие прекрасно понимал, что тот, кто был принят его мастером на уровне Адепта Ваньсян или, возможно, даже раньше, был тем, кого его мастер явно принял с огромной благосклонностью. Таким образом, было бы лучше, если бы он подружился с этим Небрежным Даосом.
 Морское Неспокойствие обычно приносил немало неприятностей. В будущем, когда этот младший ученик-брат станет могущественным, он сможет усмирить Морское Неспокойствие.
 Как говорится, каждый герой должен иметь по крайней мере трех помощников рядом с ним. Чем более сильные фигуры были рядом с ним, тем лучше. Это, естественно, придало бы ему больше уверенности!
 «Приветствую вас, старший ученик-брат», немедленно сказал Небрежный Даос, приветствуя его.
 «Хахаха, не будьте так нарочито вежливы». Морское Неспокойствие был очень счастлив. «Некоторое время назад я разрушил Небесный Двор и был прикован к дому. Мне редко что-то разрешают. И сегодня я даже столкнулся с Восточным Цветком из Северных Земель. Сначала я выпью немного вина, а затем, я отведу тебя на встречу с Мастером.
 «Я буду следовать вашим указаниям, старший ученик-брат». Небрежный Даос, естественно, был готов следовать за ним куда угодно.
 Морское Неспокойствие похлопал Небрежного Даоса по плечу. «Младший ученик-брат, у тебя отличный настрой».
 «Восточный Цветок, этот мир Великой Ся проводил Конклав... почему все вы тоже пришли сюда?» Морское Неспокойствие был совершенно озадачен. Истинные Бессмертные Чистого Янь считались экспертами Трех Царств. Когда девять из них собирались в одном месте, это было действительно довольно редким явлением.
 «Этот Конклав особенный». Один из трех лучших по итогам этого Конклава будет выбран Дао Отцом Багровым Светом в качестве ученика», - сказал Лу Дунбинь со смехом. «Если посчитать маленького Небрежного, этот Конклав фактически включает в себя двух учеников Дао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Могущественная Божественная Способность
</w:t>
      </w:r>
    </w:p>
    <w:p>
      <w:pPr/>
    </w:p>
    <w:p>
      <w:pPr>
        <w:jc w:val="left"/>
      </w:pPr>
      <w:r>
        <w:rPr>
          <w:rFonts w:ascii="Consolas" w:eastAsia="Consolas" w:hAnsi="Consolas" w:cs="Consolas"/>
          <w:b w:val="0"/>
          <w:sz w:val="28"/>
        </w:rPr>
        <w:t xml:space="preserve">"Что? Дао Отец Багровый Свет принимает ученика?” Морское Неспокойствие посмотрел на Императора Ся. “Кого он выберет? Дай взглянуть."
 «Трое лучших из этого Конклава - это Цзи Нин, Черный Камень и Лесной Перевал», - сказал Император Ся. «Что касается того, кого Мастер выберет, то мы узнаем результаты немного позже. Мой Изначальный Двойник прямо сейчас направляется в поместье Мастера».
 Морское Неспокойствие сразу кивнул, его глаза сверкали. Дао Отец Багровый Свет принимал ученика? Это было довольно интересно. Уже несколько лет он не видел ничего, кроме своего дворца и был невероятно подавлен.
 «Тогда давайте выпьем. Сяман, вы из Исконного Императорского клана... Вам нужно подготовить побольше вина.» Морское Неспокойствие сразу же проглотил все вино на своем столе, заставив глаз Императора Ся начать дергаться. Остальные пили довольно грациозно, но этот Великий Мудрец, был Драконом Потопа. Он мог запросто проглотить всю воду из реки одним глотком. Выпивая Бессмертное вино, он был просто несравненно диким.
 Императорская сокровищница Великой Ся располагалось на шестом этаже главного зала Дворца Небесного света.
 «Это место содержит сокращенные версии всех книг, хранящихся в «Хранилище Дао» нашего императорского клана Ся», - сказал Король Ци со смехом, указывая на бесчисленные полки, которые были заполнены книгами. «Вы можете выбрать по своему усмотрению божественную способность, тайное искусство или технику. Но только одну книгу!
 Цзи Нин, Адепт Черный Камень, и Адепт Лесной Перевал кивнули.
 Хотя их умы все еще были заняты вопросом о том, как стать учеником Дао Отца Багрового Света, но пока они отложили это дело. Они втроем начали поиски в Хранилище Дао.
 Вскоре они увидели черный нефритовый стол, который бросился всем в глаза.
 Этот огромный черный стол был наполнен сокращенными версиями божественных способностей! На другом столе, белом нефритовом столе, были сокращенные версии драгоценных секретных искусств.
 Нин и двое других поспешно хватали одну книгу с божественными способностями за другой, перелистывая их. У всех этих книг были некоторые предварительные условия, перечисленные на форзаце. Например, некоторым требуется, чтобы человек достиг определенного уровня, чтобы тренироваться в нем. Однако эти требования были предназначены для членов императорского клана Ся. Нин и остальные двое могли выбирать по своему усмотрению.
 Они читали очень долго.
 Они пересмотрели все тайные искусства. В конце концов, по молчаливому соглашению, все трое выбрали одну и ту же божественную способность - Светоч Драконьего Глаза!
 «Вы уверены, что собираетесь выбрать Светоч Драконьего Глаза?» Спросил Король Ци.
 «Да». Цзи Нин, Адепт Лесной Перевал, и Адепт Черный Камень одновременно кивнули.
 «Прекрасно». Король Ци улыбнулся. «Пойдем со мной». Король Ци был действительно доволен тем, что все трое выбрали Светоч Драконьего Глаза, потому что эта техника по-прежнему довольно широко распространена среди основных сил Трех Царств.
 Однако Светоч Драконьего Глаза действительно была самой могущественной божественной способностью в императорской сокровищнице Великой Ся! Хотя там описана только первая часть всей техники, но она попала в первую сотню лучших способностей Трех Царств.
 Дверь с грохотом распахнулась. Король Ци привел Цзи Нина и остальных в каменную комнату. В центре были бамбуковые книги, которые парили в воздухе, испускали свет и были покрыты ограничительными заклинаниями.
 «Это Светоч Драконьего Глаза». Король Ци указал на бамбуковую книгу. «Ограничительные заклинания, покрывающие её, были сняты. Остальные остаются запечатанными. Вам не стоит их трогать».
 «Все, что вам нужно сделать, это коснуться бамбука руками. Большое количество информации, содержащейся в бамбуке, мгновенно будет передано в вашу душу», - сказал Король Ци. «К счастью, это всего лишь первая часть Светоча Драконьего Глаза, и поэтому не потребуется слишком много времени, чтобы принять информацию. Для каждого человека это займет столько же времени, сколько необходимо, чтобы заварить чай».
 Нин понял. Эта божественная способность была одной из тех, которая резко усиливалась на более высоких уровнях. Скорее всего, часть, предназначенная для Внеземных Богов, была в тысячи раз сложнее, чем часть, предназначенная для культиваторов Уровня Пустоты. Кроме того, часть, предназначенная для Истинных Богов, была бы в тысячи раз сложнее, чем часть, предназначенная для Внеземных Богов.
 Нину потребовались месяцы, чтобы полностью принять и освоить Звездную Руку.
 «Цзи Нин, вы пойдете первым», - сказал Король Ци. Нин кивнул, протягивая руку и прижимая ее к парящей бамбуковой книге.
 Как только он коснулся её, в его душу влилось большое количество информации. Хотя передача была не такой эффективной и быстрой, как в случае, когда он получил [Звездную руку], душа Нина была намного мощнее, чем тогда, и скорость, с которой он принимал данные, была быстрее. За короткое время полная первая часть Светоча Драконьего Глаза была передана в душу Нина.
 «Так вот она какая». Нин был втайне поражен. Светоч Драконьего Глаза - это была божественная способность, разработанная Драконьим Светочем, одной из главных сил Трех Царств. Эта божественная способность была очень знаменита! В легендах часто упоминались такие способности, как Светоч Драконьего Глаза или Хоу И Стреляющий в Солнце. Теперь, увидев реальный метод активации этой техники и ее реальную силу, Нин был приятно удивлен.
 Проще говоря, Светоч Драконьего Глаза опиралась на сбор света Девяти Небес и фокусировку в глазу, а затем на культивирование так называемого «врожденного факела».
 «Хотя это только первая часть, которую могут тренировать любые Демонические Боги вплоть до Уровня Пустоты, но этого достаточно. В конце концов, после этого наступит бедствие, после которого можно стать Внеземным Богом. Будучи Внеземным Богом, я буду кем-то на уровне Императора Ся. Я могу просто полагаться на свои силы, чтобы найти вторую часть Светоча Драконьего Глаза». Нин был необычайно возбужден.
 Помимо Звездной Руки, он, наконец, приобрел еще одну по-настоящему мощную божественную способность.
 Нин, Адепт Лесной Перевал, и Адепт Черный Камень все размышляли о содержании Светоча Драконьего Глаза. Каждый из них чувствовал себя на высоте; Ведь это была техника, сравнимая с техникой Великой Черной Черепахи. Если бы не тот факт, что Драконий Светоч погиб, как бы они смогли узнать ее?
 «Хорошо», - вдруг сказал Король Ци. Нин, Адепт Лесной Перевал и Адепт Черный Камень подняли головы, чтобы посмотреть на него. «Его Императорское Величество послал мне сообщение, что Дао Отец Багровый Свет выбрал ученика. Вы втроем должны пойти со мной, чтобы встретить его Императорское Величество в главном зале», - сказал Король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Новый ученик Дао Отца
</w:t>
      </w:r>
    </w:p>
    <w:p>
      <w:pPr/>
    </w:p>
    <w:p>
      <w:pPr>
        <w:jc w:val="left"/>
      </w:pPr>
      <w:r>
        <w:rPr>
          <w:rFonts w:ascii="Consolas" w:eastAsia="Consolas" w:hAnsi="Consolas" w:cs="Consolas"/>
          <w:b w:val="0"/>
          <w:sz w:val="28"/>
        </w:rPr>
        <w:t xml:space="preserve">Цзи Нин, Адепт Лесной Перевал, и Адепт Черный Камень все чувствовали, что их сердца дрогнули. Радость, которую они почувствовали после приобретения Светоча Драконьего Глаза, мгновенно улетучилась. У всех троих был один вопрос: «Кого выбрал Дао Отец? Может это я?»
 «Пойдемте», - сказал Король Ци.
 Нин и другие двое учеников послушно следовали за ним, но в глубине души они чувствовали, что их волнение перекрывает все другие эмоции и накатывается волнами, словно на пустынный берег.
 Главный зал Дворца Небесного света. Лицо Императора Ся изменилось.
 «Что такое, Сяман?» Лу Дунбинь, Морское Неспокойствие, и остальные девять все смотрели на Императора Ся.
 «Сяман, может быть, Дао Отец уже выбрал ученика?» - проговорил Лу Дунбинь. Эти Истинные Бессмертные Чистого Янь были не промах. Заметив изменение в лице Ся Императора, они мгновенно догадались о том, что произошло.
 «Хахаха ...» Император Ся рассмеялся и кивнул. «Я действительно ничего не могу скрыть от вас. Действительно, мой Изначальный Двойник посетил Мастера, и Мастер только что сделал свой выбор».
 "Кто?"
 «Кого выбрал Дао Отец?»
 Эти Истинные Бессмертные Чистого Янь из Небесного Двора, Буддист Санха и Даоист Путь были переполнены любопытством, когда они спросили Императора Ся.
 «Не спешите, не спешите. Я уже послал за Королем Ци, чтобы вернуть этих ребят», - засмеялся Император Ся. «После того, как ребята вернутся, я сделаю объявление».
 Морское Неспокойствие поджал губы, а затем взглянул на Небрежного Даоса. «Младший ученик-брат, этот Конклав, в котором вы участвовали в мире Великой Ся, действительно особенный. Вы ученик мастера, а Дао Отец Багровый Свет собирается принять ученика. Эта неслыханная новость о том, что два ученика Дао Отцов выступали на одном Конклаве, скорее всего, скоро распространится по всему Царству.
 Небрежный Даос просто улыбнулся. Перед этими Истинными Бессмертными и Небесными Богами он редко высказывал свое мнение.
 «Кого выберет Дао Отец?» Небрежный Даос почувствовал сомнения. «Будет ли это младший ученик-брат Цзи Нин?» В глубине души он надеялся, что его собственный младший ученик-брат будет учеником Дао Отца. Если бы это произошло, то на этот раз все сложилось бы идеально для Черно-Белого Колледжа.
 Король Ци привел Нина и двух других обратно в главный зал. Мгновенно, взгляды почти тысячи Небесных Бессмертных устремились на них.
 «Почему они втроем вернулись?»
 «Неужели Дао Отец уже сделал свой выбор?»
 Небесные Бессмертные мгновенно догадались о причине, и все чувствовали нервозность.
 «Ваше Императорское Величество, трое учеников пришли», - почтительно сказал Король Ци. Цзи Нин, Адепт Лесной Перевал и Адепт Черный Камень послушно стояли позади него.
 «М-м». Император Ся слегка кивнул.
 Король Ци отступил в сторону, сел в позе лотоса на то место, где он был раньше. Нин и остальные теперь были центральными фигурами для всего главного зала Дворца Небесного света. Им было трудно скрыть беспокойство и нервозность. Хотя все трое были непревзойденными гениями, они все еще очень нервничали!
 Император Ся, сидящий на своем троне, слегка улыбнулся. Он сказал ясным голосом: «Мастер уже выбрал ученика из вас троих. Ученик должен быть ... »
 Когда он произнес эти слова, все затаили дыхание.
 «Должен быть Цзи Нин. Должен быть Цзи Нин. Юйчи Сиюэ крепко сжимала руки Юй Вэй.
 "Цзи Нин. Цзи Нин."
 Девятилотос тоже поднял голову.
 «Не позволяйте Цзи Нину стать учеником. Не позволяй ему!» Узкие глаза Патриарха Арканиума были полны безумного беспокойства. Если Цзи Нин станет учеником Дао Отца, то в будущем он, скорее всего, станет настоящей катастрофой для клана Пламя Юности!
 Многие молчали. Некоторые надеялись, что это будет Нин. Другие надеялись, что это будет Адепт Лесной Перевал. Третьи надеялись, что это будет Адепт Черный Камень. У каждого из них были свои сторонники и противники.
 Настал момент, когда мир Великой Ся родил нового ученика Дао Отца и коренным образом изменил баланс сил во всей Великой Династия Ся.
 Взгляд Императора Ся сместился вниз, он сделал паузу, чтобы преднамеренно продлить напряжение. Только увидев Морское Неспокойствие, сердито смотревшего на него, и Лу Дунбиня протиравшего нос, Император Ся заявил: «Избранный ученик Дао Отца... Адепт Лесной Перевал!"
 «Адепт Лесной Перевал!»
 Голос Императора Ся отражался во всем главном зале. На мгновение весь главный зал полностью затих.
 «Адепт Лесной Перевал!»
 «Ученик Дао Отца ... Адепт Лесной Перевал!»
 «Адепт Лесной Перевал!»
 В унисон все небесные Бессмертные и Адепты Ваньсян в главном зале обратили свои взгляды на простого и честного юношу, Адепта Лесной Перевал. Какое-то время все Небесные Бессмертные испытывали зависть и желание. Они прекрасно знали, что теперь статус этого юноши просто взлетел в небеса!
 Ученик Дао Отца! Адепт Лесной Перевал!
 В этот момент Адепт Лесной Перевал стал самой ослепительной фигурой во всем Дворце Небесного света!
 «Это был Адепт Лесной Перевал!» Юйчи Сиюэ, Юй Вэй, Небрежный Даос, и некоторые другие повернулись посмотреть на Цзи Нина. Они были недовольны, что учеником стал не Нин.
 Нин только пробовал свои силы. Он был самым молодым из трех, и был номером один в этом Конклаве. Почему его не выбрали?
 Однако они не стали возражать против этого решения, потому что это было решение Дао Отца Багрового Света! Тот, на кого Дао Отец обратил внимание, выбрал в ученики, не обязательно должен быть номером один.
 «Избранный ученик Дао Отца - это ... Адепт Лесной Перевал!» - раздался голос в ушах Нина. Он почувствовал себя опустошенным.
 В течение очень короткого времени, Нин перестал мыслить. Однако он быстро пришел в сознание. Хотя теперь его разум был чист, но в его сердце бушевали эмоции.
 «Почему он? Почему Дао Отец выбрал его?». Сердце Нина было наполнено горечью, обидой, яростью... и беспомощностью!
 Он был беспомощен. Действительно беспомощен. Ведь как бы ослепительно Нин не проявил себя, если Дао Отцу он не понравился, все было напрасно.
 «Если бы я полностью открыл свою Звездную руку, тогда, возможно, Дао Отец Багровый Свет выбрал бы меня». Эта мысль внезапно пришла к Нину. Но в то же время, Нин прекрасно знал, что многие люди смотрели этот Конклав, и как только его Звездная рука была бы раскрыта, последствия были бы непредсказуемыми!
 В настоящее время Три Царства наполнены бурными подводными течениями, которые были слишком загадочными. Статус Даоса Три Жизни не был известен. Нин не стал рисковать.
 «Поздравляю, брат Лесной Перевал». Нин немедленно повернулся к рядом стоящему Адепту Лесной Перевал, выражая свои поздравления.
 С другой стороны стоял Адепт Черный Камень, у которого был суровый взгляд и пропал блеск в глазах. Услышав слова Нина, он сразу же пришел в себя. Ему стало стыдно. Ведь он занимался дольше, чем Цзи Нин, который тренировался всего тридцать лет. Но он не был выбран.
 «Поздравляю, брат Лесной Перевал», - сказал Адепт Черный Камень.
 Глаза Адепта Лесной Перевал были полны радости. Он тут же сказал: «Брат Цзи Нин, брат Черный Камень, мне просто повезло. Никто из вас не уступает мне.»
 Император Ся, сидящий на своем троне, слегка кивнул, увидев это.
 Цзи Нин и Черный Камень были довольно грозными. Шанс стать учеником Дао Отца исчез. Это был колоссальный удар, который заставил бы сердца Дао некоторых людей полностью разрушится и, возможно, даже свести их с ума. Цзи Нин и Адепт Черный Камень быстро оправились от этого удара и восстановили свои способности, чем действительно оправдали себя, став одними из лучших конкурсантов в этом Конклаве.
 «Цзи Нин, Черный Камень», - сказал Император Ся. «Вы не должны быть подавлены. Я сказал вам, что вы оба сможете начать обучение у Истинного Бессмертного Чистого Янь! Я помогу вам выбрать подходящего мастера, или я, Сяман Сюнь, лично возьму вас в качестве своих учеников. Однако я не иду по Дао Меча, и не иду по Дао Формаций. Я не самый подходящий мастер для вас. Проведите в императорской столице три дня. В течение трех дней я отправлю кого-нибудь навстречу вам.
 «Спасибо, ваше Императорское Величество.» Нин и Адепт Черный Камень почтительно ответили.
 «Вы оба можете идти», - сказал Император Ся. Он был весьма благосклонно настроен к Цзи Нину и Адепту Черный Камень. Нападение на Шесть Путей Реинкарнации и его крах ... тот факт, что этот Конклав родил двух учеников Дао Отца... Император Ся все больше и больше считал, что этот Конклав открыл будущих героев Трех Царств. Цзи Нин и Адепт Черный Камень имели большой потенциал для этого!
 «Младший ученик-брат Лесной Перевал, идите вперед и садитесь рядом с младшим учеником-братом Верховным Хао», - сказал Император Ся.
 Адепт Лесной Перевал не мог дышать. «Младший ученик-брат»? Император Ся только что назвал его младшим учеником-братом? Адепт Лесной Перевал только теперь понял, что с сегодняшнего дня его судьба полностью изменилась. Он собирался взойти на небеса.
 «Да». Адепт Лесной Перевал послушно пошел вперед. Верховный Хао схватил его и потянул, чтобы сесть рядом с ним.
 «А?» Только теперь Адепт Лесной Перевал увидел Внеземного Бога Морское Неспокойствие, а также Небрежного Даоса, который был рядом с ним. «Почему здесь Небрежный Даос?»
 На этом месте сидели Истинные Бессмертные и Внеземные Боги. Даже Небесные Бессмертные не могли приблизиться. Почему здесь был Небрежный Даос? А кто этот человек, одетый в зеленые доспехи Дракона Потопа?
 Нин снова сидел перед Королем Яном. Король Янь утешил его: «Цзи Нин, не унывай. В конце концов, вы все равно станете учеником Истинного Бессмертного Чистого Янь. Вы можете стать личным учеником Императорского Величества. Если он станет вашим мастерством, в будущем у вас не будет никаких проблем в мире Великой Династия Ся. Вам больше не нужно бояться клана Пламя Юности.»
 Нин слегка кивнул. Поскольку он не смог стать учеником Дао Отца, то все, что он мог сделать, это умерить свой пыл и не ждать благосклонности. Истинные Бессмертные Чистого Янь были действительно грозными фигурами Трех Царств. Возможно, они могли бы знать о том, жив ли Даос Три Жизни. Кроме того, если Истинный Бессмертный Чистого Янь будет его мастером, то у него будет мощный сторонник в будущем!
 «Цзи Нин.» Юйчи Сиюэ с беспокойством смотрела на Нина.
 «Цзи Нин.» Юй Вэй тоже посмотрел на него.
 Они беспокоились о нем.
 Нин, сев, мягко улыбнулся. «Я не могу изменить решение Дао Отца! Неважно, я уже сделал все, что мог.»
 «Правильно». И Юй Вэй, и Сиюэ вздохнули с облегчением. Дао-сердце Нина было еще сильнее, чем они ожидали.
 Нин затем посмотрел на место, где собирались Истинные Бессмертные и Небесные Боги. Он тут же прошептал: «Почему там старший ученик-брат? Кто этот собрат, одетый в темно-зеленые доспехи Дракона Потопа?»
 Юй Вэй и Сиюэ обменялись взглядом. Сиюэ высказалась: «Когда вы пошли выбирать божественную способность, то пришел Внеземной Бог, известный как Морское Неспокойствие. Он ученик Великого Императора Сюаньу, и он пришел на этот Конклав с целью забрать Небрежного Даоса».
 «Он забирает его?» Нин был озадачен.
 Юй Вэй сказала: «Вы этого не видели, Цзи Нин. Все в главном зале говорили об этом. Божественная способность, которую использует старший ученик-брат, известна как божественная способность «Великая Черная Черепаха», созданная Великим Императором Сюаньу, одной из главных сил Трех Царств. На самом деле, он давно был избран Великим Императором Сюаньу в качестве ученика. После этого Конклава он будет представлен Великому Императоу Сюаньу и по-настоящему будет обучаться Дао».
 «Что?!» Нин был ошеломлен. Лесной Перевал стал учеником главной силы, а теперь Небрежный Даос также стал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Лу Дунбинь берет ученика
</w:t>
      </w:r>
    </w:p>
    <w:p>
      <w:pPr/>
    </w:p>
    <w:p>
      <w:pPr>
        <w:jc w:val="left"/>
      </w:pPr>
      <w:r>
        <w:rPr>
          <w:rFonts w:ascii="Consolas" w:eastAsia="Consolas" w:hAnsi="Consolas" w:cs="Consolas"/>
          <w:b w:val="0"/>
          <w:sz w:val="28"/>
        </w:rPr>
        <w:t xml:space="preserve">Цзи Нин, Адепт Черный Камень и Адепт Лесной Перевал быстро поняли, что к чему. Расклад был хорош для Адепта Лесного Перевала, однако Цзи Нин и Адепт Черный Камень не могли скрыть чувства зависти.
 Чтобы стать учеником Отца Дао, помимо личных усилий, требовалась также немалая удача!
 «Сяман», - несколько озадаченно спросил Морское Неспокойствие. «Я слышал, как вы прежде говорили, что Цзи Нин самый младший из всех троих. Но, несмотря на это, он стал номером один в этом Конклаве. В свою очередь, Черный Камень является гроссмейстером в формациях. Так почему же, в конечном итоге Дао Отец выбрал Адепта Лесной Перевал?»
 «Откуда мне знать?» - покачал головой Император Ся. Однако сердце Императора Ся затрепетало при воспоминании о первой встрече Изначального Двойника с Отцом Дао Багровым Светом.
 ......
 В Трёх Царствах, в пределах бесконечности простиралась пустота. В пустоте висела гора. Гора была размером в миллион километров и была заполнена дворцами. Это место, где проживал Дао Отец Багровый Свет, главная сила Трёх Царств.
 «Мастер, вот записи трёх лучших учеников, которые участвовали в этом Конклаве Бессмертной Судьбы». Одетый во всё белое Император Ся почтительно поклонившись передал свиток.
 Чуть в стороне, на камне сидел Мастер с длинными лазурными волосами, сложив ноги в позе лотоса. Пустота вокруг места, где он сидел, казалась очень стабильной и незыблемой.
 Он легонько кивнул и свиток моментально развернулся, а на его поверхности поочередно вспыхнули изображения трёх дуэлей.
 Вжух... в первой сцене развернулся драматичный и захватывающий поединок. Битва между Цзи Нинем и Адептом Черным Камнем началась мгновенно.
 «М-м» - довольно протянул Мастер сделав одобрительный кивок с нескрываемой улыбкой на лице. «Этот молодой собрат, пользующийся формациями, действительно хорош в своём деле. Если он сосредоточится на этом, то в будущем он, скорее всего, станет истинным гроссмейстером Дао Формаций! Сделав упор на искусстве Формаций, у него есть все шансы преодолеть Небесное Бедствие и стать Небесным Бессмертным. Ему стоит усерднее тренироваться!
 «Молодой собрат, который пользуется мечом, тоже хорош. Его искусство владения мечом выглядит довольно грозным. У него есть потенциал стать отличным Мечом Бессмертия, - произнёс Мастер с лазурными волосами.
 Император Ся почтительно произнёс: «Мастер, из трёх лучших в этом Конклаве, победителем является - владеющий мечами. Его зовут Цзи Нин и он тренировался всего тридцать лет. Владелец этой формации известен как Черный Камень; он занял третье место и провел сто лет в своем обучении. Что касается последнего, его зовут Адепт Лесной Перевал. Он стал вторым в этом Конклаве и тренировался более трёхсот лет!»
 «Тридцать лет?» - удивлённо спросил Багровый Свет. «Кажется, у него удивительный талант к «Дао Меча». Он заслуживает пристального внимания.»
 Император Ся одобрительно кивнул. Даже Лу Дунбинь был заинтригован, а он был достаточно опытным в руководстве учениками мастером, и имел исключительное суждение обо всём. Ему понравился Цзи Нин... он уже давно хвалил его как гения в Дао Меча.
 Вжух... Дао Отец Багровый Свет приступил к просмотру второй битвы. Это была схватка между Адептом Лесным Перевалом и Адептом Черным Камнем. Дао Отец с восторгом посмотрел вторую схватку и сразу же приступил к просмотру третьего поединка, между Цзи Нинем и Адептом Лесным Перевалом.
 «Хорошо, хорошо, хорошо» - трижды повторил Багровый Свет. Чему довольно сильно удивился Император Ся. Так кто же из трех особенно понравился Отцу Дао? Быть может Цзи Нин?
 «Мастер, в этом Конклаве был ещё кое-кто, известный как Небрежный Даос. Он ученик Великого Императора Сюаньу и обучается сто лет. Небрежный Даос всё время держался в тени и понятия не имел, что является учеником Великого Императора. В итоге, чтобы заполучить его обратно, Морское Неспокойствие лично приехал, чтобы отвести его на встречу с Великим Императором Сюаньу, - добавил Император Ся.
 «Ученик Черепахового Змея?» - полюбопытствовал Отец Багровый Свет. «У вас есть запись этого события?»
 «Да конечно». Поскольку Император Ся упомянул о Небрежный Даоисте, он тут же предложил ещё один свиток, на котором было записано несколько битв, в том числе между Адептом Лесным Перевалом и Небрежным Даосом, где Небрежный Даос в конце концов терпит поражение.
 После просмотра данной битвы Дао Отец не мог сдержать радости. «Хахаха, характер этого старого пройдохи Черепахового Змея очень похож на меня, он и мыслит как я. Ох уж этот Небрежный Даос... он весьма сдержан, достаточно надёжен и основателен, да и попросту не имеет недостатков. Хотя в молодости он, казалось бы, тренировался медленно, но время проходит... и его глубокое, надежное учение позволит его пути Бессмертного быть долгим и стабильным».
 «Лесной Перевал и этот Небрежный имеют практически одинаковые пути восхождения к Бессмертному», - со вздохом заключил Багровый Свет. «Безусловно, они оба имеют совершенные и стабильные основы, и у обоих чрезвычайно сильное сердце Дао».
 Император Ся выглядел весьма озадаченным. Исходя из этих слов... казалось, что его Мастер отдавал предпочтение Адепту Лесному Перевалу.
 «Дао Отец, быть может, вы собираетесь выбрать Адепта Лесного Перевала?» - спросил он. Из трёх лучших, он больше остальных провёл времени в тренировках.
 «Помните, - сказал Багровый Свет со спокойной улыбкой: «Не просто судите человека по его временному прозвищу. Путь совершенствования Бессмертного - значительно более долгий и безграничный... а эти трое только недавно встали на этот путь. Выбирая ученика, нужно видеть сквозь настоящее и в бесконечное будущее».
 «Тридцать лет? Сто лет? Триста лет? В сущности, в сравнении с длиной пути Бессмертного все эти временные рамки ничтожны», - произнёс Дао Отец Багровый Свет. «Небрежный Даос и Адепт Лесной Перевал обладают стабильным, нераскрытым потенциалом, их намерения спокойны и легки! Просто взглянув на их боевые стили, я могу сказать, что они не тратили ни малейшего внимания на небольшие трюки и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Лу Дунбинь берет ученика
</w:t>
      </w:r>
    </w:p>
    <w:p>
      <w:pPr/>
    </w:p>
    <w:p>
      <w:pPr>
        <w:jc w:val="left"/>
      </w:pPr>
      <w:r>
        <w:rPr>
          <w:rFonts w:ascii="Consolas" w:eastAsia="Consolas" w:hAnsi="Consolas" w:cs="Consolas"/>
          <w:b w:val="0"/>
          <w:sz w:val="28"/>
        </w:rPr>
        <w:t xml:space="preserve">Действительно, Небрежный Даоист и Адепт Лесной Перевал были весьма похожи.
 «Подобный тип темперамента - лучшее сочетание ума и сердца для воспитания Бессмертного, - со смешком сказал Дао Отец. «Или, по крайней мере, это то, чем я и старый Черепаховый Змей будут полезны».
 Все знали, что Багровый Свет был чрезвычайно добродушным человеком. Дао Отец любил Лесного Перевала за его сердце и разум. Он прекрасно знал, что хотя путь Бессмертного и требует определенных способностей и таланта, к более поздним стадиям обучения ему потребуется ещё больше от своего Дао ума и сердца!
 «Это будет Лесной Перевал», - утвердительно кивнул Багровый Свет. «Что касается двух других, они тоже весьма талантливы. Пойди, разыщи своих собратьев-учеников и посмотри, кто из них готов принять этих двоих учениками. Три Царства находятся в состоянии потрясения; возможно, мой взгляд затуманен и Цзи Нин или Адепт Черный Камень в будущем также станут грозными бойцами. Таким образом, мы все равно приведём их в мою Лигу Багрового Света!»
 «Да, Мастер» - кивнул одетый в белое Император Ся. «Цзи Нин - Меч Бессмертия. Поеду искать младшего брата-ученика - Неувядающего! Неувядающий - это Меч Бессмертия. Что касается Черного Камня... кажется, никто из нас по-настоящему не разбирается в искусстве Дао Формаций».
 На что Дао Отец ответил - «Если вы не сможете найти кого-нибудь подходящего, тогда возьмите Черного Камня к себе в обучение. Хотя ваш талант в формациях и не входит в число лучших в рамках Трех Царств, этого вполне хватит, чтобы обучать Черного Камня».
 В главном зале Дворца Небесного света.
 Среди Истинных Бессмертных и Внеземных Богов Лу Дунбинь был самым сильным. Он занимал высочайшее место среди Истинных Бессмертных Чистого Янь всех Трёх Царств и являлся несравненным Мечом Бессмертия, который имел очень хорошие шансы стать Отцом Дао Великой Вечности.
 Что касается Отцов Дао, поддерживающих его... они были Последователями Пути Дао.
 Эти Отцы с большой любовью приглядывали за своим учеником Лу. Видение Лу Дунбиня было весьма проницательным! Задолго до того, как другие поняли, насколько особенным был Цзи Нин, Лу Дунбинь почувствовал это.
 «Сяман», - сказал Лу Дунбинь со смехом: «Поскольку Отец Багровый Свет не принял Цзи Нина своим учеником, то я не постесняюсь поднять эту тему. Цзи Нин действительно обладает исключительным потенциалом стать Мечом Бессмертия и мне он очень нравится. Интересно, Сяман, позволите ли вы мне взять Цзи Нина в ученики. Я действительно хочу этого.»
 «Лу Дунбинь...» - покачал головой Император Ся. «Хотя Мастер и не выбрал Цзи Нина, он все же его весьма хвалил. Так что... пожалуйста, не усложняй мне задачу, Лу Дунбинь.»
 «Сяман, это просто Адепт Ваньсян», - поджав губы произнёс Внеземной Бог Морское Неспокойствие. «Поскольку Восточный Цветок просил вас об этом... может быть, голос Восточного Цветка стоит больше, чем голос молодого Адепта Ваньсян? И ко всему прочему, в вашей Лиге Багрового Света есть только один Чистый Янь - Меч Бессмертия, Бессмертный Неувядающий, не так ли? Однако Бессмертный Неувядающий не очень хороший учитель; за много лет, я никогда не слышал о том, чтобы он выпустил хотя бы одного Небесного Бессмертного».
 Уголки глаз Императора Ся дрогнули.
 «Поскольку Восточный Цветок обратился с просьбой, просто дайте ученика ему, Сяман», - изрёк Бессмертный Старец Северных Земель.
 Вначале Лу Дунбинь упомянул об этом шутливо, на что ему отказали. Но на сей раз... он был весьма серьезен.
 Лу Дунбинь обладал очень сильным влиянием, поскольку имел много хороших друзей и сильных сторонников. Все Истинные Бессмертные и Внеземные Боги, присутствовавшие в стороне от Верховного Хао, который также был учеником Отца Дао Багрового Света, выступали от его имени.
 «Сяман, вы знаете мой настойчивый и прямолинейный характер. Я действительно заинтересован в этом Цзи Нине и хочу взять его своим учеником. Сяман, помогите мне с этим, и я не останусь в долгу. Что думаете?» - настойчиво спросил Дунбинь.
 Император Ся выглядел озадаченно. Лу Дунбинь о чем то просит? Такое он видел впервые.
 Но... Слова Отца Дао, о потенциале Цзи Нина и Черного Камня, как будущих членов Лиги Багрового Света крепко засели в мозгу.
 «Лу Дунбинь, не то чтобы я не хотел этого, просто у меня приказ от Мастера» - отрицательно покачал головой император Ся, - «Я ничего не могу поделать, извини».
 Сяман понимал недовольство Лу Дунбиня... однако, он ничего не мог с этим поделать. Он вынужден был ему отказать. Лу Дунбинь сокрушенно вздохнул, качая головой и нахмурив брови. Казалось, что ему действительно не суждено стать мастером Цзи Нина! Он не осмелился силой забрать или фактически похитить Цзи Нина... ведь это было равносильно пощечине Отцу Дао! Он никогда не позволил бы себе оскорбить столь уважаемого человека.
 «Тогда я хочу взять в ученики маленькую спутницу Цзи Нина, Юй Вэй. Мне нравится эта маленькая леди и ты же не будешь против этого Сяман?» - настойчиво спросил Лу Дунбинь.
 «Аха-ха-ха, эту малютку. Лу Дунбинь, вы можете выбрать любого, кого хотите, из оставшихся девяносто шести. Кого бы вы ни выбрали, я не буду против» - весьма великодушно произнёс Император Ся. Он знал, что своим вынужденным отказом подпортил настроение Лу Дунбиня и потому старался загладить свою вину.
 Лу Дунбинь довольно кивнул и повернул взгляд в сторону Юй Вэй. Она держала за руку Цзи Нина и что-то шептала ему на ухо.
 «Иди сюда, малышка» - с улыбкой позвал её Лу Дунбинь. Его голос раздался прямо в ушах Юй Вэй, которая слегка оторопела от неожиданности. Подняв голову, она увидела, что Император Ся и все присутствующие смотрят на неё.
 «Юй Вэй, подойди сюда» - позвал её Император.
 Озадаченная и слегка потерянная Юй Вэй встала на ноги и последовала к зовущим, вызывая неподдельный интерес у присутствующих Небесных Бессмертных и Адептов Ваньсян.
 «Маленькая девочка», - с улыбкой глядя на Юй Вэй спросил Лу Дунбинь - «Я, Лу Дунбинь, хочу принять вас своей ученицей. Вы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Меч Бессмертия Неувядающий
</w:t>
      </w:r>
    </w:p>
    <w:p>
      <w:pPr/>
    </w:p>
    <w:p>
      <w:pPr>
        <w:jc w:val="left"/>
      </w:pPr>
      <w:r>
        <w:rPr>
          <w:rFonts w:ascii="Consolas" w:eastAsia="Consolas" w:hAnsi="Consolas" w:cs="Consolas"/>
          <w:b w:val="0"/>
          <w:sz w:val="28"/>
        </w:rPr>
        <w:t xml:space="preserve">Решительно заявляя о намерении принять Юй Вэй в ученицы, Лу Дунбинь не скрывал своего голоса. Он эхом пронесся по главному залу Дворца Небесного света и почти тысяча Небесных Бессмертных, а также различных Адептов Ваньсян были несказанно удивлены услышанным. По залу разнеслись негромкие возгласы:
 «Превознесенный Бессмертный Восточный Цветок берет на себя эту маленькую девочку из Черно-Белого Колледжа?»
 «Почему Лу Дунбинь берет эту маленькую девочку?»
 «Учение Лу Дунбиня является исключительным. Даже я хотел бы стать его учеником, но он даже не посмотрел бы на меня! Но почему вдруг...»
 Многие из Небесных Бессмертных не скрывали своей ревности. Стать учеником Дао Отца считалось огромным кармическим даром! Многие даже не смели мечтать об этом и потому большинство на самом деле надеялось стать учеником Истинного Бессмертного Чистого Янь.
 Лу Дунбинь был одним из самых лучших Истинных Бессмертных или Внеземных Богов и его знания были невероятными. К тому же, он превосходно обучал своих учеников! Лу был страстным человеком и всякий раз, когда брал ученика, он вкладывал максимум усилий в его обучение. По сравнению с ним многие из других Внеземных Богов концентрировались на обучении в Дао и не так хорошо заботились о своих учениках.
 «Лу Дунбинь?»
 «Легендарный Лу Дунбинь?» Многие Адепты Ваньсян, такие как: Адепт Девять Смертей, Цану Цзю, Сянтянь Сяо, Пламя Юности Чжань и другие, буквально покраснели от злости и ревности. Они сражались в числе лучших девяноста шести, некоторые состязались в дюжине лучших или даже в первой шестерке!
 Слава о Лу Дунбине была столь обширной, что даже множество простых смертных и простолюдином слышали о нём. Всё потому, что такие фигуры, как Хоу И, Отец Куа и Восемь Бессмертных Высоких Пещер были весьма известны и почитаемы в легендах. Что касаемо Лу Дунбиня – он был вождём Восьми Бессмертных Высоких Пещер!
 ......
 Несмотря на всё это, Небесные Бессмертные знали, каким человеком был Лу Дунбинь.
 «Вы готовы?» - спросил Лу Дунбинь ещё раз.
 Юй Вэй не могла прийти в себя от изумления. Столь неожиданный сюрприз заставил её потерять дар речи. Конечно, она была готова! Кто бы не хотел стать учеником Лу Дунбиня?
 Но она только что стала Дао-партнером Цзи Нина, разве можно их теперь разлучать?
 Юй Вэй посмотрела в сторону стоящего неподалеку Цзи. Он понял, о чём она думает и, хотя он не хотел её отпускать, Нин знал, что Юй Вэй была человеком, чье сердце принадлежит Дао и мягко кивнул в ответ на её немой вопрос.
 «Не грусти о своём маленьком возлюбленном» - сказал Лу Дунбинь, заметив, как Юй Вэй смотрит на Цзи Нина. Он объяснил: «Твой дружок определенно собирается стать учеником Истинного Бессмертного или Внеземной Бога и, безусловно, хочет провести некоторое время рядом с ним. И поэтому, независимо от того примете ли вы меня, как своего мастера или же нет, но совсем скоро Цзи Нин сам уйдет из мира Великой Ся».
 Юй Вэй всё поняла и еще раз взглянула на стоящего недалеко Цзи Нина, который помахал ей рукой и одобрительно кивнул.
 «Могу я спросить, как долго это продлится?» - нервно спросила Юй Вэй.
 «По крайней мере, несколько десятилетий, самое большее столетие», – сказал Лу Дунбинь с улыбкой. «Не волнуйся; как только я узнаю, что Цзи Нин вернулся в мир Великой Ся, я сразу позволю вам вернуться и воссоединиться с вашим маленьким возлюбленным».
 Юй Вэй трепетно спросила: «Тогда почему бы вам не стать Мастером Цзи Нина?» Она знала, что Лу Дунбинь является Мечом Бессмертия и вполне мог обучать Нина.
 «Мне бы тоже этого хотелось», – ответил Дунбинь, покачав головой и вздохнув. «Но, к сожалению, наш Великий Император Ся ни за что не допустит подобного» – с грустью произнёс Лу и взглянул на Императора.
 Император Ся сидел и молча улыбался, не собираясь это комментировать!
 Юй Вэй одобрительно кивнула. Не колеблясь больше ни секунды, она упала на колени и вскрикнула: «Твой ученик приветствует тебя, Мастер».
 «Хахаха ...» – громко рассмеялся Лу Дунбинь. «Хорошо, хорошо, хорошо. Поездка на этот Конклав стоила того, чтобы взять себе столь доброго ученика как вы. Юй Вэй, пойди и проведи ещё немного времени со своим возлюбленным, поскольку вскоре после завершения Конклава мы покинем этот мир Великой Ся».
 «Да, Мастер» - произнесла Юй Вэй и направилась в сторону Цзи Нина.
 «Поздравляю, Юй Вэй» - сказала довольная Юйчи Сиюэ. Дао-партнер её брата стала учеником самого Лу Дунбиня, это ли не повод для радости.
 «Цзи Нин, по завершению этого Конклава, Истинные Бессмертные и Внеземные Боги уйдут. Мастер уведёт меня из этого мира» - с тоской в глазах пролепетала Юй Вэй.
 Нин осторожно взял Юй Вэй за руку. «Оба наших сердца сосредоточены на Дао. Такой шанс выпадает очень редко. Как мы можем его упустить? К тому же, я собираюсь следовать учениям Истинного Бессмертного. Я надолго останусь с Мастером и тоже покину мир Великой Ся».
 Хотя он и не стал учеником Отца Дао, однако он обрёл могущественного наставника в лице Истинного Бессмертного! Он также больше узнает о различных силах в Трёх Царствах! Нин уже предвкушал, как будет проводить время с Внеземным Богом и сосредоточится на обучении.
 Юй Вэй кивнула. «Мастер сказал мне тоже самое. Вероятно, он заберет меня на несколько десятилетий, не более века. Цзи Нин, как только вы вернётесь, Мастер узнает и вскоре отпустит меня».
 «Нам обоим предстоит тяжелая работа», – мягко сказал Нин. «Мы оба собираемся преодолеть Небесное Бедствие и стать Небесными Бессмертными. В действительности мы будем вместе на века».
 «Вместе на века!» – одобрительно кивнула Юй Вэй, скрывая выступившую слезу. Быть рядом со своим возлюбленным на веки вечные – как прекрасно это будет.
 «Но смогу ли я действительно пробыть вместе с Цзи Нином вечность?» - пронеслось в голове Юй Вэй. Она вспомнила о своей прошлой жизни, и сердце её содрогнулось от ужаса, - «Нет, несмотря ни на что, я скорее позволю уничтожить свою душу, чем причиню хоть немного вреда Цзи Нину. По крайней мере, пока я жива – всё будет идеально».
 В одном из триллионов второстепенных миров Трёх Царств.
 Это был прекрасный мир с ароматными цветами и щебетанием птиц, а здешние люди были весьма простодушными. Хотя мир и был разделён на три государства, как правило, всё ограничивалось небольшими междоусобными стычками. Порой Бессмертные культиваторы соревновались друг с другом, чтобы выиграть некоторые преимущества для своих народов, но реальные крупномасштабные войны были весьма редким явлением.
 Вжух. В пространстве появилась дыра.
 Одетый в белое Император Ся проявился из пустоты. Вскоре по прибытию в этот дивный мир он направился к горе. На вершине горы был расположен Даосский монастырь, известный как Неувядающий монастырь. Он был довольно обычным и в этом малом мире практически никто не знал о его существовании. О нём было известно лишь в соседних графствах и городах. Как могли люди этого второсортного мира понять, что на самом деле в этом Неувядающем Монастыре находится Возвышенный и несравненный Меч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Меч Бессмертия Неувядающий
</w:t>
      </w:r>
    </w:p>
    <w:p>
      <w:pPr/>
    </w:p>
    <w:p>
      <w:pPr>
        <w:jc w:val="left"/>
      </w:pPr>
      <w:r>
        <w:rPr>
          <w:rFonts w:ascii="Consolas" w:eastAsia="Consolas" w:hAnsi="Consolas" w:cs="Consolas"/>
          <w:b w:val="0"/>
          <w:sz w:val="28"/>
        </w:rPr>
        <w:t xml:space="preserve">«Младший брат Неувядающий, так что, всё, что вы делаете, тренируетесь в Дао вместе с вашими четырьмя или пятью новичками в этом ничтожном монастыре?» – спросил Император, входя на задний двор монастыря, где находилось несколько фермерских участков. У бассейна стоял молодой человек.
 «Вы можете управлять своим главным миром. Что касается меня, мне этого достаточно. Почему я должен беспокоиться о всяких малозначимых вещах?» – спокойно ответил молодой человек.
 «А как же ваши ученики?» – спросил Император, покачивая головой. «Если ты сам планируешь остаться в этом монастыре, почему бы тебе не позаботиться о своих учениках и не дать им хороших наставников».
 «Учителя могут показать путь, но совершенствование зависит от собственных способностей. Я руководил ими десять лет и учил всему, чему должен был обучиться сам. Что касается того, кем они в итоге окажутся, и главное станут ли они новыми Небесными Бессмертными – я ничего не могу сказать». Молодой человек небрежно сел, зачерпнул ковшиком воду в одном из стоящих рядом ведер и принялся жадно пить. «Какая сладкая вода» – вздохнув, подумал он.
 Император Ся чувствовал себя подавленным. Любой, кто мог стать Истинным Бессмертным или Внеземным Богом, был экспертом Трёх Царств. Даже Небесный Двор должен был относиться к ним с почтением. У каждого человека свой характер. Он не смог уговорить этого младшего брата.
 «Я пришел по приказу Мастера», – изрёк Император Ся.
 «Мастера?» – молодой человек переменился в лице и стал серьезнее.
 «Вы знаете, что три-четыре десятилетия назад Шесть Путей Реинкарнации подверглись нападению и были разрушены. Три Царства наполнены скрытыми, опасными подводными течениями. Грядёт крупная буря и этого не избежать. И чем больше будет хаоса, тем больше героев выйдут из него в Три Царства» – произнёс Император. Молодой человек утвердительно кивнул.
 «Мой мир Великой Ся благословлён кармической удачей. Великий Мастер в процессе Конклава Бессмертной Судьбы выбрал себе в ученики одного из трёх лучших, человека по имени Адепт Лесной Перевал. Даже Великий учитель Император Сюанью появился на этом Конклаве» – сказал Император Ся.
 «О?» – удивлённо воскликнул молодой мужчина, – «Один Конклав и два Отца Дао?»
 «Согласно поручению Мастера, все трое являются лучшими из лучших на этом Конклаве и должны быть привлечены в нашу Лигу Багрового Света. Мастер лично выбрал Адепта Лесного Перевала, а двое других известны, как: Адепт Чёрный Камень и Цзи Нин. Цзи Нин – потенциальный несравненный Меч Бессмертия. Он тренировался всего лишь тридцать лет и даже Лу Дунбинь хотел взять его в ученики. Однако я этого не допустил. Ко всему прочему, он родился вскоре после того, как Шесть Путей Реинкарнации были уничтожены. Возможно, он действительно благословлён огромной удачей» , – убежденно сказал Император Ся.
 «Не нужно меня уговаривать», – покачал головой молодой, – «Принимает ли Лу Дунбинь учеников или нет, меня не касается. Эта его личное дело, пусть он хоть простых смертных себе в ученики наберёт. Что касается того, что этот Цзи Нин тренировался всего тридцать лет и родился вскоре после краха Шести Путей Реинкарнации – это полная ерунда!
 «Причина, по которой герои выходят из времён хаоса в Три Царства, состоит в том, что эти периоды являются временем постоянной битвы. Многие эксперты погибнут, и их удача рассеется от них и соберётся вокруг других», – после краткой паузы молодой человек продолжил, – «С каждым штормом в Три Царства падают старые эксперты, а новые эксперты поднимаются. Даже некоторые Отцы Дао падают, в то время как появляются новые Отцы Дао. Общее количество экспертов в Трёх Царствах остаётся неизменным».
 «Неважно, станет ли он экспертом или нет, гораздо важнее, можно ли воспользоваться подходящей возможностью в период хаоса в Трёх Царствах!»
 «Что касается времени их рождения? Хмм, попробуй рассказать это кому-то другому» – нисколько не колеблясь, изрёк молодой.
 Императору оставалось лишь виновато улыбаться в ответ.
 Отцы Дао могли бы восстановить цикл реинкарнации! Все знали её силу. Однако судьба человека не определялась его рождением, главным было то, что с ним случится после этого! Никто не мог стать Отцом Дао по рождению! Никогда такого не было. В лучшем случае можно родиться в хорошей семье, благодаря хорошей карме, накопленной из прошлой жизни.
 «И да, старший брат, не то чтобы я хотел критиковать вас, – начал молодой человек, – но что, если буря придет в Три Царства? Неважно, есть у вас ученики или нет. Главное – это личная сила!»
 «Единственные, кому мы можем доверять и что можем контролировать – это мы сами!»
 «Ученики могут предать. Подчиненные могут предать. Даже друзья могут нанести вам удар в спину. Лишь только увеличивая свою силу, вы можете значительно вырасти», – сказал молодой человек. «Насколько мне известно, данный период хаоса в Трёх Царствах – это шанс для меня, Неувядающего, прорваться, чтобы стать Отцом Дао Великой Вечности. Что касается взятия учеников? Даже если мой ученик научится становиться Отцом Дао, для меня это ни черта бы не значило!»
 Император промолчал в ответ. Очевидно, что у него и Неувядающего Меча Бессмертия были два совершенно иных пути. Сам он родился в роду Исконного Императорского Клана и поэтому его образ мышления был, естественно, другим. Он ловко достал свиток, - «Взгляни. Это сцены поединков Цзи Нина».
 На развёрнутом свитке одна за другой появились сцены боёв.
 «Меч Бессмертия!» – утвердительно кивнул молодой человек и протянул Императору Ся маленький лазурный меч, со словами, – «Да, этот парнишка действительно талантлив. Ну что же, раз уж Мастер просил об этом, тогда я возьму этого Цзи Нина к себе в ученики. Вот мой талисман. Договоритесь, чтобы кто-нибудь передал его. Если он хочет, чтобы я стал его Мастером, тогда пусть он разрушит его в течение десяти дней и, тогда я найду его. Через десять дней талисман автоматически рассеется».
 Даже если Мастер был готов принять ученика, ученик также должен дать своё согласие Мастеру.
 Лу Дунбинь должен был спросить согласия Юй Вэй. То же самое и с Мечом Бессмертия, Неувядающим. Если Цзи Нин не захочет, тогда, учитывая высокомерие Истинного Бессмертного, он, естественно, не побежит просить Нина принять его своим Мастером.
 «Хорошо», – Император принял маленький лазурный меч и с улыбкой добавил, – «Ну что же, младший брат, не смею больше беспокоить вашу размеренную жизнь в этом монастыре». С этими словами он растворился в разреженном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Друг приходит издалека
</w:t>
      </w:r>
    </w:p>
    <w:p>
      <w:pPr/>
    </w:p>
    <w:p>
      <w:pPr>
        <w:jc w:val="left"/>
      </w:pPr>
      <w:r>
        <w:rPr>
          <w:rFonts w:ascii="Consolas" w:eastAsia="Consolas" w:hAnsi="Consolas" w:cs="Consolas"/>
          <w:b w:val="0"/>
          <w:sz w:val="28"/>
        </w:rPr>
        <w:t xml:space="preserve">Конклав Бессмертной Судьбы закончился.
 Дворец Небесного света. Небесные Бессмертные стали расходиться.
 «Мне редко это удается, и я не стану упускать момент», – при этих словах Внеземного Бога Морское Неспокойствие, деликатесы с тарелок на его столе полетели в широко разинутый рот. Он довольно потёр живот и сказал с наслаждением, – «Сяман, Восточный Цветок, всё, я забираю своего младшего брата-ученика».
 С этими словами он взял Небрежного Даоса за руку. Вжух! Взлетел в облака и скрылся в глубинах неба.
 «Время идти, ученица», – крикнул Лу Дунбинь, глядя на стоящую рядом с Цзи Нинем, Юй Вэй.
 Юй Вэй и Нин мирно беседовали, когда услышали оклик Лу Дунбиня. Услышав зов, она крепко обняла Цзи Нина и с большой неохотой отстранилась прочь. Нин держал её в объятьях, чувствуя биение сердца Юй Вэй. Она лишь выглядела холодной, но внутри неё всё пылало. То же чувствовал и Нин.
 «Дождись меня», – тихонько прошептала Юй Вэй.
 Нин прижался к Юй Вэй щекой, чувствуя тепло её кожи, и мягко прошептал в ответ: «Конечно. Я клянусь!»
 «Не надо клятв», – слёзно прошептала Юй, – «Я тебе верю». С этими словами она повернулась и побежала к Лу Дунбиню.
 «Извините, что заставила вас так долго ждать, Мастер», – виновато сказала Юй Вэй.
 «Глупый, глупый ребенок», – вздыхая, покачал головой Лу Дунбинь. Под их ногами появилось облако, и они быстро полетели, исчезая в небесах. Нин задрал голову, смотря им вслед.
 С вершины облака на него смотрела Юй Вэй.
 На мгновение их взгляды встретились, но в тот же миг облако полностью испарилось.
 Они понятия не имели, сколько времени пройдёт с момента их разлуки, прежде чем они встретятся вновь.
 «Старшая сестра Юй Вэй и Цзи Нин очень подходят друг другу», – сказала Девятилотос наблюдавшая как прощаются Нин и Юй Вэй, – «Их чувства глубже чувств между мной и Цзи Нином. Мое сердце и сердце Цзи Нина никогда не будут так близки».
 .......
 «Поехали»
 «Нам тоже пора идти».
 Бодхисаттва Махастхамапрапта, Бессмертный Старец Северных Земель и все остальные также улетели.
 «Младший брат Лесной Перевал, идём со мной, чтобы встретиться с Мастером», – сказал Император Ся на выходе.
 Мгновенно, почти тысяча присутствующих Небесных Бессмертных тоже начали отбывать. Цзи Нин и Юйчи Сиюэ отправились вместе с Королём Янем, а Девятилотос ушла вместе с Праотцом Дуньянем.
 По команде Короля Ци, делегация из 3600 командорств и четырех морей начала отбывать ровными шеренгами. Что касается Цзи Нина, он летел обратно, чтобы вернуться в делегацию Командорства Неподвижных Вод.
 «Цзи Нин».
 «Цзи Нин! Чемпион Конклава!»
 «Адепт Темный Север!» Делегаты Командорства Неподвижных Вод увидели Цзи Нина, спускающегося с небес и радостно приветствовали его.
 Они не знали о том, что Дао Отец не взял его в ученики. Всё, что они знали, это то, что Цзи Нин стал чемпионом прошедшего Конклава! Несомненно, это был славный момент и повод для гордости всего Командорства Неподвижных Вод.
 «Мастер», – Малышка Цин превратилась в пучок света и быстро полетела к Нину, а затем обернулась вокруг его руки.
 «Нин, мой мальчик», – Гончая Белой Воды также полетел в сторону Нина.
 «Малышка Цин. Дядя Уайт». Цзи Нин всё ещё чувствовал себя довольно несчастным из-за недавнего расставания с Юй Вэй. Однако при встрече с Малышкой Цин и Дядей Уайтом, ему стало гораздо лучше.
 «Старший брат Цзи Нин, ты такой классный», – взволнованно крикнул Му Нортсон, – «Чемпион Конклава. Чемпион! Во всём мире Великой Ся есть 3600 командорств, а также бесчисленные острова в четырех морях. Вы тренировались всего тридцать лет, но уже выиграли чемпионат. Ты слишком крутой. Человек, которым я больше всех в мире восхищаюсь, это ты, старший брат!»
 «Поздравляю, младший брат Цзи Нин», – сказал Адепт Безбрежная Река, подойдя с остальными поближе.
 «Цзи Нин», – сказал подошедший ближе Северный Месяц Байвэй. Он дружески хлопнул Цзи Нина по животу, – «Каков молодец. Когда ты впервые заявил, что участвуешь в Конклаве, я пытался тебя остановить. И, кажется, я тебя недооценил! Ты настолько велик, что и в самом деле смог стать чемпионом этого Конклава. Теперь ты действительно важная фигура в Командорстве Неподвижных Вод. На самом деле, теперь твоё имя будет звенеть по всей Династии Великой Ся».
 Нин лишь улыбнулся в ответ.
 Если бы этот Конклав Бессмертной Судьбы был обычным, тогда бы он действительно чувствовал общий восторг. Но самой важной частью этого Конклава был выбор ученика Отца Дао. Что касаемо пустого звания “чемпион”, оно было не столь важно. К сожалению, он не смог стать учеником Отца Дао.
 «Цзи Нин, в этот раз наш Чёрно-Белый Колледж действительно получил много внимания», – не скрывая радости, произнёс Бессмертный Пять Маний, – «Вы и маленький Небрежный вошли в первую шестерку, а вы даже стали чемпионом. Хахаха, наш Чёрно-Белый Колледж должен увековечить это событие. Даже спустя миллион лет, да нет, даже после ста миллионов лет, пока наш Чёрно-Белый Колледж будет существовать, мы будем следить, чтобы потомки знали об этом. Это гордость Чёрно-Белого Колледжа!»
 «А где старший брат?»
 «Где старший брат Небрежный?»
 «А старшая сестра Юй Вэй, где старшая сестра Юй Вэй?», – один за другим посыпались вопросы.
 Нин послал Бессмертному, Пять Маний мысленный сигнал, – «Старший брат был принят учеником Отца Дао, Великого Императора Сюаньу, а Юй Вэй была принята ученицей Истинного Бессмертного Чистого Янь, Лу Дунбиня. Их забрали из этого мира».
 «Что?», – переспросил потрясенный Бессмертный Пять Маний.
 «Великий Император Сюаньу?»
 «Лу Дунбинь?»
 Пять Маний был главным долгожителем Чёрно-Белого Колледжа, Свободным Бессмертным. Раньше он встречал Небесных Бессмертных и имел некоторое представление о Трёх Царствах. Он знал, что значит для человека стать учеником Отца Дао. Лу Дунбинь, принявший Юй Вэй в ученики, стал бы не меньшим потрясением для Чёрно-Белого Колледжа.
 «Понял. Никому не стоит об этом знать», – подумал Бессмертный Пять Маний.
 «Верно», – кивнул Нин в ответ.
 «А что насчёт тебя?», – мысленно спросил Бессмертный.
 «Я также должен стать учеником Истинного Бессмертного Чистого Янь», – отправил мысленный сигнал Нин, – «Император Ся велел мне провести три дня в императорской столице, дожидаясь решения».
 ......
 По завершении этого Конклава все Небесные Бессмертные ушли на долгое время.
 Вжууух. В воздухе над императорской столицей образовалась пустота, из которой прямо из космоса проявился туннель.
 Одетый во всё белое юноша с длинными распущенными волосами неспешно вышел из туннеля. Он окинул распростертую под ним столицу Великой Ся пронзительным взором.
 «Великая Ся?», – утвердительно кивнул юноша и быстро преодолел пустоту, спустившись в императорскую столицу.
 Некоторое время спустя он добрался до пределов Поместья Короля Яня.
 ........
 «Младший брат», – за пределами поместья Короля Яня, Нин рассказывал Нортсону о дальнейшей судьбе, – «И я, и ваша старшая сестра Юй Вэй будут учениками Истинных Бессмертных. Как только появится уведомление Императора, я последую за Бессмертным, и покину главный мир Великой Ся. После отъезда, я вернусь через десятки лет, а то и столетие. Пройдет много лет, прежде чем мы, брат, встретимся вновь».
 Из всех собратьев учеников, с Нортсоном у Нина были самые близкие отношения. Они были настоящими, пожизненными братьями.
 «Старший брат, вы последуете за Чистым Янь, чтобы преодолеть Небесное Бедствие и стать Небесным Бессмертным. Это же хорошо», – глаза Нортсона слегка покраснели, – «Однако, я не хочу расставаться с тобой, старший брат».
 «Хахаха, мы, братья, всё равно встретимся вновь», – утешительно произнёс Нин.
 «Хоть вы и последуете за Истинным Бессмертным, не расслабляйтесь слишком сильно. Я, Му Нортсон, буду усердно тренироваться. И если вы будете лениться, то по возвращению может случиться так, что наш большой Чемпион Конклава может оказаться слабее Му Нортсона. Ахаха, это стало бы отличной шуткой», – рассмеялись Нортсон и Нин.
 «Хорошо, как только вы вернетесь в мир Великой Ся, обязательно найдите меня», – попросил Нортсон.
 «Безусловно. Я обязательно тебя разыщу», – ответил Нин.
 «Отлично», – заключил Нортсон, поворачивая лазурного дракона, на котором он восседал и устремился в небо. Остальные ученики давно попрощались с Нином, ещё когда он только покидал императорскую цитадель. Только Нортсон, с которым они были особенно близки, сопровождал Нина всю дорогу до Поместья Короля Яня.
 Нин проводил Нортсона долгим взглядом, а затем обернулся и повёл Малышку Цин и Гончую Белой Воды в поместье Короля.
 «Хм!», – покачивая головой, хмыкнул тихо наблюдавший со стороны юноша в белом. «Кажется, это Цзи Нин – собрат, который очень заботится об отношениях. Неплохо, неплохо», – произнёс он вслух и неспешно двинулся к Поместью Короля.
 В Поместье Короля Яня было много стражи наблюдавших за воротами, но, когда юноша в белом не спеша просочился сквозь них, никто ничего не заметил.
 «Ограничительные заклинания, охватывающие Поместье Короля Яня, практически не имеют надо мной силы. Этот Небесный Бессмертный, Король Янь, не слишком-то внимателен». На своём пути юноша в белом встретил довольно много девиц и солдат. Однако ни один из них ничего не заметил. Будто он был невидим, как будто его не существовало.
 Королевское поместье очень тщательно охранялось, и было защищено ограничительными заклинаниями. Строго говоря, как только кто-нибудь проникнет на территорию поместья, его владелец, Король Янь, сразу заметит это.
 Но юноша вошел, будучи не замеченным ни единой живой душой!
 Раздался шорох.
 В стороне от ручья находилась усадьба Бессмертного, где поселился Нин.
 «Цзи Нин – это обычный Адепт Ваньсян, он не плох». Юноша в белом вошёл в дверь усадьбы Бессмертного и ни одно из заклинаний, покрывающих Бессмертное Поместье, не сработало.
 ........
 В пределах Бессмертного поместья. Добравшийся до поместья Нин, тихо сидел в павильоне и размышлял. Юй Вэй последовала за своим мастером, Лу Дунбинем и мысли об этом разбудили в его сердце чувство меланхолии.
 «Цзи Нин, кто-то вошел. Кто-то вошел в ваше поместье», – раздался в голове голос гигантского жёлтого медведя.
 «Вступил в мое поместье? Я мастер этого Бессмертного поместья. Как я мог этого не заметить?», – с этой мыслью Нин переменился в лице.
 «Он очень силён. Даже я ощущаю его весьма смутно. Я не осмеливаюсь по-настоящему протестировать его», – тут же отчитался жёлтый медведь и продолжил, – «Этот человек очень силен. Должно быть, у него уровень Истинного Бессмертного или Внеземного Бога. Для него ваша Бессмертная усадьба – просто обычный домик с открытой дверью. Как ты мог заметить кого-то вроде него?
 Нин был шокирован. Истинный Бессмертный или Внеземной Бог? Это был кто-то, сопоставимый по уровню с Великим Императором Ся. Но в Трёх Царствах они встречались нечасто и были очень могущественными.
 «Вы стали чемпионом Конклава, однако не празднуете с друзьями, а сидите здесь в одиночестве и пьете вино с кислой миной на лице?»
 «Странно, довольно странно», – раздался голос из воздуха и в тот же миг на просторном дворе появился, длинноволосый юноша в белом.
 Нин резво вскочил на ноги и быстро вышел во двор.
 «Я пришел издалека. Разве это не замечательно?», – с улыбкой спросил юноша, – «Мой юный друг Цзи Нин, я проделал долгий и утомительный путь, чтобы попасть к вам. Разве ты не собираешься пригласить меня хотя бы на чашку вина?»
 «Вот пожалуйста, Старший!», – взмахнул рукой Нин и перед ним материализовались нектар Бессмертных и призрачный плод.
 «Хоть вино и фрукт выглядят несколько призрачно, полагаю, они вполне съедобны», – сказал юноша и, сделав шаг вперёд, уселся перед Нином, сделав пару глотков предложенного вина.
 «Старший, позвольте узнать, зачем вы пришли ко мне?», – нервно спросил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Самый загадочный Отец Дао
</w:t>
      </w:r>
    </w:p>
    <w:p>
      <w:pPr/>
    </w:p>
    <w:p>
      <w:pPr>
        <w:jc w:val="left"/>
      </w:pPr>
      <w:r>
        <w:rPr>
          <w:rFonts w:ascii="Consolas" w:eastAsia="Consolas" w:hAnsi="Consolas" w:cs="Consolas"/>
          <w:b w:val="0"/>
          <w:sz w:val="28"/>
        </w:rPr>
        <w:t xml:space="preserve">Юноша в белом рассмеялся, отвечая Нину, – «Молодой друг Цзи Нин, вы слишком нервничаете. Вы даже не знаете, кто я, но спрашиваете меня, что я здесь делаю. Вы не слишком нетерпеливы?»
 Нин пробормотал про себя. «Нервный? Чистый Янь, Истинный Бессмертный только что уселся перед ним. Как он мог не нервничать?» После этого Конклава, Нин понял, что если бы вы не понравились Внеземному Богу, он не обратил бы на вас внимания, даже если бы вы были так называемым гением. В конце концов, существует очень много “гениев” но многие ли из них смогут преодолеть Небесное Бедствие, чтобы стать Небесным Бессмертным? Гораздо меньше станет Истинными Бессмертными.
 «Осмелюсь спросить, кто вы, старший?», – спросил Нин.
 «Беззаботная фигура Трёх Царств, родившаяся в эпоху древнего Исконного Мира, где я получил свой Дао. Я Лорд Цзян», – вздохнув, ответил юноша, – «Я редко блуждаю по внешнему миру и даже когда делаю это, редко использую свое имя. Так что, очень немногие люди знают обо мне».
 «Я просто сказал тебе свое настоящее имя», – сказал Цзян и весело подмигнул Нину.
 Нин облегченно вздохнул и немного расслабился. Казалось, что этот человек не причинит ему вреда.
 «И кстати, не обязательно звать меня Старшим. Обращайся ко мне как к брату», – успокоил Нина лорд Цзян.
 Отчего Нин слегка опешил. Брат Цзян? Чтобы Чистый Янь, Истинный Бессмертный просил называть его «братом». Нин не был дураком. И естественно он понял скрытый смысл этого послания.
 «Однако, похоже, вы не успокоитесь, пока не узнаете о цели моего визита», – с этими словами Цзян бросил взгляд на Малышку Цин и Гончую Белой Воды, – «Пусть ваши духовные звери пока погуляют».
 «Конечно», – немедленно ответил Нин. С этими словами Дядя Уайт и Малышка Цин испарились. Истинный Бессмертный может убить его одной мыслью и естественно Нин не собирался ему перечить.
 ........
 Во дворе остались только Цзи Нин и Лорд Цзян.
 «Полагаю, вы уже догадались, что я пришел по приказу моего наставника, чтобы заполучить вас», – с улыбкой спросил Цзян, – «Другими словами, мой Мастер хочет взять вас на обучение, и вы станете моим младшим братом-учеником».
 Услышав подобное у Нина перехватило дыхание. Он не мог промолчать, – «Тогда брат Цзян, ваш мастер ...?», – вопросительно выпалил Нин.
 «Безусловно он является одним из самых главных правителей Трёх Царств, уровня Дао Отца», – ответил Лорд Цзян.
 Глаза Нина загорелись. Это было то, о чём подумал Нин, когда человек дал ему указание называть себя «брат Цзян». И уже тогда начал догадываться к чему это приведёт. Но, услышав полное объяснение, он всё еще не мог поверить в реальность происходящего, насколько это было потрясающе!
 Дао Отец!
 Чтобы стать чемпионом этого Конклава, он сражался как лев и шаг за шагом ковылял к своей цели, но, в конце концов, Отец Дао, Багровый Свет не взял его в ученики. В свою очередь, Небрежный Даос был избран учеником Великого Императора Сюаньу. Нин не мог с этим ничего поделать и уже смирился с тем, что стал учеником более низкорангового практика Чистого Янь. Но теперь появился Истинный Бессмертный по имени Лорд Цзян, сказав, что представляет своего Мастера!
 «Цзи Нин», – раздался в голове Нина внезапный голос жёлтого медведя, – «Лорд Цзян сказал, что он родился в Исконной Эре и получил своё Дао в ту эпоху! Но... я никогда не слышал о подобном. Также он сказал, что его мастер – Отец Дао. Вам стоит выяснить, какой именно Отец Дао. Некоторые Отцы Дао из Трёх Царств были хорошими друзьями моего Мастера, Даоса Три Жизни, но были и те, кто были его смертельными врагами! Не становитесь учеником одного из своих смертельных врагов. Учитывая зрение Отцов Дао, если вы познаете Дао от него, то рано или поздно он узрит намёки на правду и обнаружит, что между вами и Даосом Три Жизни есть связь. Если вы станете учеником одного из своих смертельных врагов, тогда вы подставите себя».
 Нин моментально пришел в себя, будто его окатили из бочки с ледяной водой!
 «Осмелюсь спросить, кто Дао Отец?», – поинтересовался Нин.
 Слушая рассказ об Дао Отце, Нин прочел в глазах Лорда Цзяна истинное благоговение.
 «Мастер родился из исконного хаоса и был хорошим другом с Пань-гу и Нюйвой».
 «В Исконный период он прославился тем, что убил множество Демонических Богов на уровне Отцов Дао».
 «Его имя известно во всех Трёх Царствах, но очень немногим удавалось видеть его вживую».
 «Буддист Сангха, Даосский Путь. Он Мастер обоих. Он знает обо всём, что происходит в Трёх Царствах».
 «У него много учеников, но очень немногие знают об этом».
 «С точки зрения того, кто является самой загадочной фигурой в Трёх Царствах – это безусловно мой мастер!»
 Услышав подобное Нин просто ошалел, – «Кто же он такой?»
 «Гора Внутреннего Сердца, Полумесяц Трёх Звезд… Патриарх Субхути!», – с огоньком во взгляде улыбнулся Цзян смотря на Нина.
 «Это он. Это он! Полумесяц Трёх Звезд, самый загадочный Отец Дао, самый скрытный Отец Дао!», – сбивчиво затараторил взволнованный голос жёлтого медведя в голове Нина, – «Цзи Нин, вы сорвали Джек-пот! Даа, ахахаха, ты на самом деле сорвал Джек-пот! Патриарх Субхути знает о вас. Он действительно знает о вашем существовании!»
 «Вы действительно настолько впечатлены им?» – мысленно спросил Нин медведя.
 «Конечно! Вы не представляете, насколько он могущественен! Цзи Нин, позвольте мне сказать вам так. С точки зрения техники обучения, Патриарх Субхути определенно является одной из самых несравненных фигур Трёх Царств. То, что сказал вам этот Лорд Цзян, всё истинная правда. Патриарх Субхути действительно произвел множество грозных учеников. Однако у Патриарха Субхути есть правило - всякий раз, когда ученики, которых он обучал, покидают его, если только он не дает своего разрешения, им запрещено рассказывать другим, что он их мастер. Таким образом, даже в Исконной Эре, уже было много могущественных и, казалось бы, независимых странствующих Бессмертных, которые фактически находились под командованием Патриарха Субхути!»
 «Обычный народ об этом не знает, но мой мастер, Отец Дао Трёх Жизней, знал. Он точно знал, насколько грозным является Патриарх Субхути», – возбуждённо рассказывал гигантский жёлтый медведь в голове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Самый загадочный Отец Дао
</w:t>
      </w:r>
    </w:p>
    <w:p>
      <w:pPr/>
    </w:p>
    <w:p>
      <w:pPr>
        <w:jc w:val="left"/>
      </w:pPr>
      <w:r>
        <w:rPr>
          <w:rFonts w:ascii="Consolas" w:eastAsia="Consolas" w:hAnsi="Consolas" w:cs="Consolas"/>
          <w:b w:val="0"/>
          <w:sz w:val="28"/>
        </w:rPr>
        <w:t xml:space="preserve">«Ох», – Нин спросил, – «Неужели он настолько загадочный?»
 «Конечно, он действительно самый загадочный Отец Дао!», – с абсолютной уверенностью сказал гигантский медведь, – «В Трёх Царствах даже Пань-гу или Нюйва не были столь таинственными, как он! Фактически, по сей день никто даже не знает, где находится его имение. Без его разрешения никому не позволено даже говорить об этом».
 «Имения главных правителей Трёх Царств со временем все же находят. В конце концов, крупные правители часто взаимодействуют друг с другом и часто приглашают своих хороших друзей в гости».
 «Патриарх Субхути многих брал в ученики, а также приглашал друзей к себе в имение. Но будь то ученики или друзья, кто бы то ни был, после ухода из его имения они никогда не смогут найти его вновь. Не стоит забывать, что все его друзья также как и он находятся на уровне Истинного Бога. После того, как однажды побывав в его поместье, почему они не могут найти его снова? Разве это не странно? Разве это не таинственно?»
 «Какой же он загадочный?», – подумал пораженный услышанным Нин.
 Отцы Дао были главными правителями Трёх Царств, которые контролировали Божественное Дао. Для Отца Дао посетить какое-то место и после не суметь найти его снова, весьма странно, не так ли?!
 «Никто не знает, где находится его имение. Даже его ученики, которые много лет тренировались в поместье, по-прежнему не могут найти его после ухода. Если Патриарх Субхути не даёт своего одобрения и разрешения, никто из них не может вернуться», – тяжело вздохнул желтый медведь, – «В прошлом, мой мастер Даос Три Жизни однажды сказал: во всем Исконном Мире, из всех основных правителей, Мать Нюйва будет считаться номером один с точки зрения способностей к выживанию, но сразу после неё был легендарный и таинственный Патриарх Субхути».
 «Патриарх Субхути. Он настолько скрытен, что остальные крупные правители не могут найти даже его имения? Насколько велики его навыки выживания?», – спросил Нин. Гигантский жёлтый медведь вздохнул, – «Если бы Мастер обладал навыками выживания Патриарха Субхути, он определенно оставался бы жив и по сей день».
 Услышав всё вышесказанное, Нин замолчал, переваривая информацию. Это был величайший отшельник среди главных правителей Трёх Царств, а его способности к выживанию превосходила только Мать Нюйва.
 «Патриарх Субхути тренируется как в Буддизме, так и в Даосизме. Одной лишь мыслью он узнаёт обо всех делах, что творятся в Трех Царствах. Его сила просто непостижима. Лорд Цзян рассказывал, что Патриарх Субхути убил многих Демонических Богов. Хотя я мало что знаю об этом, скорее всего это правда. Наверняка существовали Отцы Дао и Истинные Боги, которые пали от его руки», – сказал желтый медведь.
 «Какой же он могущественный», – задумчиво размышлял Цзи Нин.
 «Самое главное, что Мастер Даос Три Жизни и Патриарх Субхути были настоящими друзьями на всю жизнь до самой смерти!», – взволнованно напомнил медведь, – «Это была настоящая дружба длинною в жизнь! Взаимоотношения между ним и Мастером были даже ближе, чем отношения Мастера с Отцом Дао Багровым Светом. Когда Мастер создавал это подводное поместье, он даже просил Патриарха Субхути оказать ему помощь!»
 «Ах?!», – теперь то Нин окончательно понял, насколько близки были отношения между Даосом Трёх Жизней и Патриархом Субхути.
 «Учитывая статус Патриарха Субхути, он определенно нам не повредит», – изрёк гигантский желтый медведь напоследок.
 ........
 Пока Цзи Нин мысленно беседовал с гигантским жёлтым медведем, на его лице проявились следы неподдельного удивления и лёгкого волнения.
 Наблюдая за этим, Лорд Цзян засмеялся, – «Мой Мастер узнал о делах Трех Царств во сне. Он увидел Конклав в вашем мире Великой Ся. Казалось, будто он лично смотрел на то, как проходит Конклав. В процессе этого, никто кроме тебя не заинтересовал моего Мастера».
 «Кроме того, Мастер поручил мне передать послание. Он велел мне спросить: “Как твои дела, маленький желтошкурый медведь?”, – спросил Лорд Цзян и продолжил, – «…и также добавил, что после того, как я передам послание, вы согласитесь пойти со мной».
 Пульс Нина бешено ускорился. Маленький желтошкурый медведь? Он говорил о духе подводного поместья!
 «Цзи Нин, должно быть в своём сне о Трёх Царствах Патриарх Субхути увидел твою Звёздную Руку. Видимо он догадался, что ты наследник Мастера. Вот почему он лично послал за вами Лорда Цзяна», – взволнованно заговорил медведь, – «Не медлите, идите же скорее! Пока вы будете у Патриарха Субхути, мы можем узнать о том, что случилось с Мастером».
 Похоже, дух подводного поместья действительно хотел знать, жив ли его мастер или мертв.
 ........
 В то время пока Нин и Лорд Цзян болтали, в поместье Короля Яня прибыл Король Ци.
 «Это не Конклав Бессмертной Судьбы. Почему ты пришел ко мне?» – со смехом спросил Король Янь.
 «Из-за Цзи Нина, конечно», – рассмеялся в ответ Король Ци, – «Его Императорское Величество отправился навестить дядю, Мастера Неувядающего. Вы же знаете его характер. Он не любит учить студентов и является крайне одиноким человеком. Тем не менее, поскольку это был приказ Отца Дао, Мастер Неувядающий согласился принять Цзи Нина своим учеником».
 «Ой. Мастер Неувядающий – Меч Бессмертия, а Нин прирожденный Меч Бессмертия. Он вполне подходит для обучения Цзи Нина. Однако, я всё же волнуюсь из-за дяди Неувядающего», – обеспокоенно произнёс Король Янь.
 «Тебе не о чем беспокоиться», – покачал головой Король Ци, – «Я здесь по приказу его Императорского Величества, чтобы отдать талисман Мастера Неувядающего Цзи Нину».
 «Кажется, Цзи Нин действительно станет учеником Мастера Неувядающего», – сказал Король Янь.
 На самом деле из-за своей внучки Король Янь надеялся, что Цзи Нин станет учеником лучшего учителя. Однако, из Истинных Бессмертных в команде Отца Дао Багрового Света, единственным Мечом Бессмертия был Мастер Неувядающий.
 За оживлённой беседой они и не заметили, как пришли к Бессмертной усадьбе Цзи Нина.
 «Цзи Нин», – призывно крикнул Король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Быстрое Отправление
</w:t>
      </w:r>
    </w:p>
    <w:p>
      <w:pPr/>
    </w:p>
    <w:p>
      <w:pPr>
        <w:jc w:val="left"/>
      </w:pPr>
      <w:r>
        <w:rPr>
          <w:rFonts w:ascii="Consolas" w:eastAsia="Consolas" w:hAnsi="Consolas" w:cs="Consolas"/>
          <w:b w:val="0"/>
          <w:sz w:val="28"/>
        </w:rPr>
        <w:t xml:space="preserve">У входа в Бессмертное имение Нина.
 Нин вышел к входу, чтобы поприветствовать их. Увидев их, он тут же с уважением сказал: «Приветствую, Король Янь, Король Ци».
 «Цзи Нин, прибыли хорошие новости», - сказал Король Янь со смехом.
 «О?» Нин был поражен. Хорошие новости? Неужели Великий Император Ся нашел Истинного Бессмертного Чистого Янь, чтобы тот взял его в ученики?
 Король Ци со смехом сказал: «Его Императорское Величество искал младшего ученика-брата, Меча Бессмертия Неувядающего. Меч Бессмертия Неувядающий - это Истинный Бессмертный Чистого Янь. Он очень силен и полностью овладел Великим Дао Меча. Он довольно знаменитый Меч Бессмертия в Трех Царствах... он вполне подходит для твоего обучения».
 Нин мягко кивнул. Меч Бессмертия Неувядающий?
 «Цзи Нин, - сказал Король Янь пониженным голосом», - этот Меч Бессмертия Неувядающий довольно высокомерен и одинок. Ты должен быть осторожен с ним и быть очень уважительным».
 Сердце Нин дрогнуло. Уважать своего мастера было само собой разумеющимся. Этого не нужно было говорить. Но если Король Янь, будучи Небесным Бессмертным, описывает Истинного Бессмертного Чистого Янь, Меча Бессмертия Неувядающего, как высокомерного и отчужденного... Нин подумал про себя: «Я полагаю, что Меч Бессмертия Неувядающий не просто «отчужденный» и «высокомерный». К счастью, мне вовсе не нужно выбирать его в качестве моего мастера».
 «Не говори лишнего», Король Ци нахмурился.
 Король Янь засмеялся, ничего не говоря.
 «Цзи Нин.» Король Ци махнул рукой, и перед ним появился маленький лазурный меч. «Это талисман Меча Бессмертия Неувядающего. Я передам его тебе. Все, что тебе нужно сделать, это сломать его, и Меч Бессмертия Неувядающий придет, найдет тебя и увезет! Помни - ты должен раздавить его в течение десяти дней. Через десять дней талисман автоматически исчезнет. К тому времени, учитывая характер Меча Бессмертия Неувядающего, он, вероятно, не примет тебя как ученика».
 Нин тут же принял талисман. «Я понимаю.»
 «Талисман сейчас в твоих руках. А сейчас я уйду». Король Ци улыбнулся Нину, затем повернулся и ушел.
 Король Янь тихо прошептал: «Меч Бессмертия Неувядающий имеет довольно плохой характер. Ты должен это помнить. Кроме того, перед тем, как отправиться к своему мастеру, дай Сиюэ знать. Тебе не нужно сообщать мне об этом. Я буду молиться, что, когда ты уйдешь, ты сможешь узнать некоторые реальные способности и что в будущем ты преодолеешь свое Небесное Бедствие и станешь беззаботным и несвязанным Бессмертным».
 Нин почувствовал, что Король Янь заботится о нем. «Спасибо, Король Янь. Цзи Нин запомнит это».
 «Хорошо». Король Янь немедленно ушел.
 ......
 Несколько мгновений спустя.
 Юйчи Сиюэ прибыла в поместье Нина.
 «Сестра». Нин не хотел расставаться с ней. Он действительно собирался уйти, но это было не из-за Меча Бессмертия Неувядающего. Скорее, чтобы встретить самую таинственную верховную силу Трех Царств, Патриарха Субхути. После этого отъезда, вероятно, пройдут десятилетия или столетие, перед тем, как он сможет вернуться.
 «Братишка». Сиюэ села, а затем взяла Нина за руку. Ее глаза были полны слез... но это были слезы радости. «Мы были вместе два или три года, но настало время расстаться. Однако... не чувствую себя несчастной. Это твой шанс, твой шанс взлететь на небеса. Хотя ты не смог стать учеником Дао Отца, все равно неплохо стать учеником Истинного Бессмертного Чистого Янь».
 Нин действительно хотел рассказать своей двоюродной сестре, что он принял Патриарха Субхути как мастера.
 Однако…
 Когда он поздоровался с Королем Янь и Королем Ци, Лорд Цзян сказад ему: «Помни, что ты не можешь никому рассказывать об этом. Сяман Сюнь, узнав об этом, может помешать этому. Он мог бы даже обратиться за помощью к Дао Отцу Багровому Свету, который стоит за ним. Это вызовет проблемы».
 «Сестра, после того как я покину мир Великой Ся, тебе нужно позаботиться о себе», - сказал Нин. «Не позволяй себе страдать из-за своей ненависти к клану Пламя Юности. В будущем я преодолею свое бедствие и стану Небесным Бессмертным. К тому времени дело с кланом Пламя Юности будет намного проще».
 «Правильно, правильно». Сиюэ кивнула. «Я поняла. Я поняла».
 Они болтали в течение длительного периода времени. Сиюэ ушла, когда небо стало совсем темным.
 В пределах Бессмертного поместья.
 «Брат Цзян, что мне делать с этим талисманом Меч Бессмертия Неувядающего?» Нин вытащил маленький лазурный меч. «Если я сокрушу его, Меч Бессмертия Неувядающий придет забрать меня. Если я не сокрушу его, он рассеется естественным образом».
 «Дай его мне», - со смехом сказал одетый в белое Лорд Цзян. Он протянул руку, и маленький лазурный меч влетел в нее.
 «В конце концов, этот мир Великой Ся является частью территории Дао Отца Багрового Света». Лорд Цзян сказал со смехом: «Мы не можем быть слишком дерзкими. К счастью... когда Истинный Бессмертный принимает ученика, ученик должен быть готов. Если ты не сломаешь его в течение десяти дней, то Меч Бессмертия Неувядающий предположит, что ты не хочешь принимать его в качестве своего мастера... и никто не узнает, что ты на самом деле выбрал Патриарха Субхути в качестве своего мастера. Вероятно, они подумают, что ты путешествуешь во внешнем мире. Даже если они поймут это после твоего возвращения, ты уже станешь достаточно могущественным, а потому все и так узнают, что ты - ученик Патриарха Субхути, ну и что? В Трех Царствах мой мастер не часто появляется».
 Нин кивнул. «А что с моими двумя духовными зверями?»
 «Ты можешь взять своих духовных зверей в Полумесяц Трех Звезд», - сказал одетый в белое Цзюнь. «Однако они не смогут выбрать себе учителя».
 «Пока я могу их взять с собой, все нормально». Нин многократно кивал в восторге.
 «Если это все, мы можем отправиться прямо сейчас», - сказал одетый в белое Лорд Цзян.
 «Верно». Нин кивнул и тут же позвал: «Дядя Уайт, Малышка Цин».
 Малышка Цин подлетела, обернувшись вокруг руки Нина. Дядя Уайт тоже пришел.
 «Дядя Уайт, Малышка Цин, мы готовимся покинуть мир Великой Ся», - сказал Нин.
 «Оставить мир Великой Ся?» Оба они оба были поражены. «Оставить этот мир? Как?» - спросила Малышка Цин.
 Нин повернулся, чтобы спросить: «Брат Цзян, где находится Полумесяц Трех Звезд?»
 «Полумесяц Трех Звезд... он состоит из серповидного крючка и трех звезд. Скажи мне, что это за символ?» - сказал с улыбкой одетый в белое Лорд Цзян.
 «Крюк и три звезды? Символ сердца »心’?» - сразу понял Нин.
 «Правильно. Символ - сердце. Полумесяц Трех Звезд - это поместье мастера. Три Царства обширны, но никто не может найти расположение имения Мастера. Это место - место, куда можно пройти только через сердце, место, которое ты найдешь своим сердцем», - сказал одетый в белое Лорд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Быстрое Отправление
</w:t>
      </w:r>
    </w:p>
    <w:p>
      <w:pPr/>
    </w:p>
    <w:p>
      <w:pPr>
        <w:jc w:val="left"/>
      </w:pPr>
      <w:r>
        <w:rPr>
          <w:rFonts w:ascii="Consolas" w:eastAsia="Consolas" w:hAnsi="Consolas" w:cs="Consolas"/>
          <w:b w:val="0"/>
          <w:sz w:val="28"/>
        </w:rPr>
        <w:t xml:space="preserve">Нин сразу почувствовал, что это несравненно таинственно. Полумесяц и три звезды? Это действительно символ «сердца» 心. Это имя, которое Патриарх Субхути дал своему пещерному имению, довольно интересно.
 «Патриарх Субхути, Полумесяц Трех Звезд...» Нин начал вспоминать один из мифологических фантастических романов, которые он прочитал в своем мире, Путешествие на Запад. Путешествие на Запад - это роман, написанный древними людьми, который включал в себя Пань-гу, Нюйву, Патриарха Субхути и других. Однако не упоминалось о трех тысячах миров или триллионах второстепенных миров.
 Нин отправился в Царство Мёртвых и был реинкарнирован, прежде чем узнать несколько вещей о Трех Царствах.
 Теперь же Нин понял, что каждый мир разделяет некоторые легенды, особенно те, которые касаются таких грозных фигур, как Пань-гу, Нюйва, Хоу И и Куа Фу, что обсуждались бесчисленными людьми из Трех Царств. Такие романы, как Путешествие на Запад, были подвержены еще более древним легендам; Например, легенды Пань-гу, устанавливающие небеса или Нюйва, создающие человечество, исходили не из Путешествия на Запад.
 Собственно, в мире Великой Ся также были романы и литература о разных Богах и Бессмертных; Эти романы даже записывали рассказы о божественных способностях, таких как Божественная Трансформация или Светоч Драконьего Глаза, которые составлялись в различные истории. Некоторые из этих историй были реальными, а другие были ложными. Некоторые даже неправильно называли имена!
 Возможно, в древние времена на Земле существовали настоящие Бессмертные культиваторы. Фактически, некоторые люди на Земле могли быть реинкарнированными Бессмертными, которые разбудили свои предыдущие воспоминания, и поэтому оставили некоторые легенды миру.
 «У Трех Царств есть бесчисленные легенды, и многие из них собраны в романы. Однако... истинные секреты Трех Царств остаются мне непонятными, хотя я убивал Свободных Бессмертных и получил наследие Даоса Три Жизни». Нин вздохнул про себя: «Почему предыдущий Исконный Мир был разрушен и превращен в три тысячи Основных миров и триллионы второстепенных? Кто на земле напал на Шесть Путей Реинкарнации?»
 Это были тайны!
 «Полумесяц Трех Звезд - поместье одной из главных сил Трех Царств, и самое таинственное место. Хотя я всегда оставался в пределах Полумесяца Трех Звезд, я действительно не знаю, где это. Мне нужно, чтобы Мастер вел меня туда, чтобы вернуться». Одетый в белое Лорд Цзян со вздохом сказал: «Пойдем».
 «Верно», - сказал Нин. Мгновенно он собрался. Нин стоял на траве рядом с рекой, Малышка Цин обвилась вокруг его руки, а Гончая Белой Воды рядом с ним. Одетый в белое Лорд Цзян сказал: «Это путешествие продлится несколько десятилетий или даже дольше. Тебе нужно что-нибудь сделать?»
 Нин мягко покачал головой. Ничего не было.
 Причина, по которой он оставил Командорство Неподвижных Вод, была в преследовании Пламенем Юности. Он сказал, что уедет на очень долгое время! Юй Вэй уже тренировалась в Дао, он уже попрощался с сестричкой Юйчи Сиюэ перед отъездом. Он также попрощался со своими собратьями учениками Черно-Белого Колледжа.
 «Тогда пойдем». Одетый в белое Лорд Цзян призвал облако, появившееся под их ногами. Облако полетело вверх, неся Лорда Цзян, Цзи Нина и Гончую Белой Воды, быстро взымая в небо, полностью минуя ограничительные заклинания, когда они летели глубоко в пустоту.
 Вскоре они достигли самой высокой части неба.
 Лорд Цзян махнул рукой. Тусклая, извивающаяся пустота над ними мгновенно разорвалась, и появился коридор. В коридоре можно было смутно видеть искаженный радужный свет.
 «Поехали». Одетый в белое Лорд Цзян бросил небольшой лазурный меч, и он упал вниз на многие десятки тысяч километров к земле. Затем он привел Цзи Нина, Малышку Цин и Гончую Белой Воды в пространственный туннель.
 Вжух.
 Пространственный туннель быстро закрылся. Все вернулось к нормальной жизни.
 В мире Великой Ся... больше не существовало Цзи Нина.
 Прошло двенадцать дней после Конклава Бессмертной Судьбы.
 Император Ся находился в боковом зале Дворца Небесного света, сидя в позе лотоса с закрытыми глазами.
 «Э-э?» Император Ся внезапно открыл глаза, показав растерянный взгляд. «Зачем пришел младший ученик-брат Неувядающий?»
 Вскоре молодой человек вошел в боковой зал. Слуги и охранники не видели его вообще.
 «Старший ученик-брат», - сказал Меч Бессмертия Неувядающий.
 «Младший ученик-брат, почему ты пришел ко мне?» - озадаченно спросил Император Ся.
 «Это двенадцатый день. Талисман, который я тебе дал, уже давно рассеялся». Меч Бессмертия Неувядающий покачал головой. «Раньше я не беспокоился и не приходил; В конце концов, Цзи Нин не сломал талисман. Но поскольку это было указанием Учителя... я отправился в этот мир Великой Ся. Если Цзи Нин будет готов, я дам ему еще один шанс стать моим учеником».
 «Что ты сказал?!» Император Ся был в шоке. «Цзи Нин не сломал талисман?»
 «Правильно. Он не сломал его». Меч Бессмертия Неувядающий покачал головой.
 «Но Цзи Нин давно покинул Поместье Короля Янь. Я думал, что из-за того, насколько ты высокомерен и отчужден, ты просто не сообщил мне». Император Ся был ошеломлен. «Я даже провел расследование. Он больше не находится в императорской столице Великой Ся. Лу Дунбинь, Махастхамапрапта... они не дошли бы до того, чтобы оскорбить Дао Отца ради этого маленького собрата, не так ли? Неужели Цзи Нин слишком молод? Он стал чемпионом конклава, но не смог стать учеником Дао Отца, и поэтому в своем гневе он решил не принимать Истинного Бессмертного Чистого Янь в качестве своего мастерства и вместо этого остался сам по себе?»
 Меч Бессмертия Неувядающий холодно фыркнул. «О? Вы говорите, что он давно покинул императорскую столицу? Если это так, то старший собрат ученик, я уже сделал все, что мог. Этот вопрос уже не имеет никакого отношения ко мне».
 Поговорив, Меч Бессмертия Неувядающий повернулся и ушел, быстро покинув этот главный мир.
 Он действительно совсем не заботился о Цзи Нине. Он отправился сюда только из-за указаний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Старший ученик Дао Отца
</w:t>
      </w:r>
    </w:p>
    <w:p>
      <w:pPr/>
    </w:p>
    <w:p>
      <w:pPr>
        <w:jc w:val="left"/>
      </w:pPr>
      <w:r>
        <w:rPr>
          <w:rFonts w:ascii="Consolas" w:eastAsia="Consolas" w:hAnsi="Consolas" w:cs="Consolas"/>
          <w:b w:val="0"/>
          <w:sz w:val="28"/>
        </w:rPr>
        <w:t xml:space="preserve">Вжуууух.
 Изнутри разорванного открытого пустого коридора можно было увидеть искаженный радужный свет. Одетый в белое Лорд Цзян привел Цзи Нина, Гончую Белой Воды и Малышку Цин в переход через этот пустой коридор.
 «Э-э?» Нин внезапно удивился, Гончая Белой Воды и Малышка Цин тоже были в шоке. Это было потому, что цвета этого пустого коридора колебались от огненно-красного, что делало его похожим на туннель из огня, до голубовато-синего, из-за чего казалось, что они двигаются через туннель с водой... и, несмотря на то, что они летели по этому коридору всего ничего, они все еще летели.
 «Брат Цзян», - сразу спросил Нин: «Почему мы летим через этот коридор пустоты так долго? Может, ли это быть, что путешествие через пустоту всегда длится так долго?»
 «Нет». Одетый в белое Лорд Цзян покачал головой. «Обычно, чтобы оставить крупный мир, после того, как вы разорвете ткань пространства, вы можете легко покинуть мир и войти в бесконечную пустоту, а затем использовать Великий Телепорт и легко добраться до места назначения. Но местом, куда мы направляемся, является Полумесяц Трех Звезд, это самое загадочное место во всех Трех Царствах. Обычные методы совершенно бесполезны для того, чтобы добраться до места, где находится Учитель».
 «О». Нин слегка кивнул.
 «Не я сейчас контролирую этот туннель пустоты. Это Мастер руководит нами», - сказал одетый в белое Лорд Цзян. «Через этот туннель пустоты мы можем напрямую получить доступ к Полумесяцу Трех Звезд».
 «Сколько еще осталось?» Нин смотрел на пустоту туннеля, окружающего его. Он только что превратился в полностью черный как смоль цвет. Черный как смоль туннель скручивался и искажался, во время вращения вперед, заставляя Нина ощущать смутное чувство страха.
 Ему казалось, что если он будет погружен в искаженное пространство, он будет измотан до смерти.
 «Скоро, скоро», - сказал Лорд Цзян со смехом...
 Вжух! Туманный мир внезапно появился после туннеля пустоты. Одетый в белое Лорд Цзян, Цзи Нин и другие вылетели в мир.
 «Вот и мы!» Лорд Цзян стоял в воздухе, на его лице был восторг. Он улыбнулся и взглянул на туманный мир.
 «Это... это Полумесяц Трех Звезд?» Цзи Нин смотрел вниз. То, что он видел, было бесконечно обширным миром со многими городами. Он мог сказать лишь то, что этот мир огромный.
 Лорд Цзян сказал: «Это мир, который создал Мастер. По размеру он сравним с миром Великой Ся».
 «Сопоставим с Великой Ся?» Нин, Гончая Белой Воды и Малышка Цин все кивали.
 Нин спросил: «Итак, Патриарх лично основал этот мир? Согласно легендам, сильнейшие эксперты Трех Царств способны создать несколько малых миров радиусом несколько десятков тысяч километров... но действительно ли можно создать мир, сопоставимый в размерах с миром Великой Ся?»
 «Хаха... мир Исконной Эры был создан Пань-гу. По сравнению с различными «главными мирами» он был многократно больше», - сказал одетый в белое Лорд Цзян, качая головой и смеясь. «Хотя Мастер не может сделать того, что сделал Пань-гу, он все еще может создать мир, который сопоставим в размерах с Великой Ся».
 «Этот мир полностью отделен от внешнего мира. Он имеет свой собственный цикл реинкарнации и миниатюрное Царство Мёртвых. После смерти души из этого мира снова возродятся в этом мире», - сказал Лорд Цзян со смехом. «Этот мир - фактически миниатюрная версия Исконного Мира Пань-гу. Он полностью отделен от Трех Царств. Таким образом, даже другие крупные силы не могут войти в него».
 Нин, Гончая Белой Воды и Малышка Цин были втайне ошеломлены. Полностью вне структуры Трех Царств... полностью автономный цикл реинкарнации...
 Главные силы действительно были невероятны!
 «Гора Внутреннего Сердца находится в самом центре этого мира». Лорд Цзян указал вдаль. «Прямо вот здесь».
 Нин, Гончая Белой Воды и Малышка Цин подняли головы, чтобы посмотреть. Действительно, они могли смутно разглядеть очертания горы, которая витала в небе.
 «Поехали». Одетый в белое Лорд Цзян, Нин и остальные полетели дальше. Парящие горы становились все ближе и ближе, и даже можно было разглядеть сказочных журавлей и двигающихся вокруг нее зверей.
 Вжух. Лорд Цзян, Цзи Нин и остальные взлетели на самую вершину горы, приземлившись на горную тропу. «Если мы пройдем по этому пути до самого верха, мы доберемся до места, где Мастер тренируется в Дао и преподает своим ученикам», - сказал одетый в белое Лорд Цзян. Нин и остальные последовали за ним.
 Горная тропа вела в гору, но, к счастью, там были каменные ступени.
 Немного прогулявшись, одетый в белое Лорд Цзян повернулся и перешел на хорошо проторенный путь, который вел в горный лес. «Цзи Нин, пойдем со мной, чтобы встретить нашего самого старшего собрата ученика».
 «Самый старший собрат ученик?» Нин был слегка озадачен, но последовал за одетым в белое Лордом Цзян вглубь леса.
 «Он был первым, кто последовал за Мастером. Вы не должны быть неуважительны к нему», - сказал одетый в белое Лорд Цзян.
 «Верно». Нин кивнул. Когда он шел вперед, он едва мог разобрать его голос.
 «Один, два, три и четыре. Пять и шесть, семь и восемь, девять и десять... теперь падай!» Когда раздался яркий голос, раздался хрустящий звук, за которым последовал грохот...
 Одетый в белое Лорд Цзян и Нин двигались довольно быстро. Когда они приблизились к источнику голоса, они увидели, как упало огромное дерево. Промеж других деревьев Нин едва мог различить фигуру дровосека, одетую в травяные ботинки и травяную шляпу. Кожа лесоруба была смуглой и темной, одет он был просто.
 Одетый в белое Лорд Цзян подошел. «Старший собрат ученик».
 «Самый старший собрат ученик?» Нин был ошеломлен. Этот лесоруб? Он был их старшим собратом учеником?
 Дровосек перед ним казался абсолютно обычным и был одет в совершенно обычную одежду. Ум Нина был довольно проницательным, но как бы он ни старался, он не видел ничего особенного в потрепанных туфлях или оборванных одеждах. Они казались обычной одеждой, а не волшебными сокровищами.
 И... как бы он ни старался, он не мог ощущать никакого присутствия или ауры, исходящих от этого лесоруба. На самом деле Нин даже не ощущал ни малейшего намека на опасность, исходящую от него. Независимо от того, с какого угла Нин осмотрел его, этот дровосек казался обычным смертным!
 «Вхух». Дровосек опустил свой топор на плечо, поправил одежду, а затем повернулся и сказал со смехом: «Хаха, так это Лорд Цзян. Почему ты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Старший ученик Дао Отца
</w:t>
      </w:r>
    </w:p>
    <w:p>
      <w:pPr/>
    </w:p>
    <w:p>
      <w:pPr>
        <w:jc w:val="left"/>
      </w:pPr>
      <w:r>
        <w:rPr>
          <w:rFonts w:ascii="Consolas" w:eastAsia="Consolas" w:hAnsi="Consolas" w:cs="Consolas"/>
          <w:b w:val="0"/>
          <w:sz w:val="28"/>
        </w:rPr>
        <w:t xml:space="preserve">«По поручению мастера я отправился в мир Великой Ся, чтобы привести нашего младшего собрата ученика. Я вернулся, и решил привести его к вам, старший собрат ученик», - сказал одетый в белое Лорд Цзян.
 «Младший собрат ученик?» Дровосек посмотрел на Нина и внимательно осмотрел его. Его взгляд, однако, казался довольно обычным. Похоже, это не было ни малейшим проникновением.
 «Он наш младший собрат ученик. Его зовут Цзи Нин, и он в настоящее время просто Адепт Ваньсян», - сказал одетый в белое Лорд Цзян. «Цзи Нин, поторопись и воздай свое почтение нашему старшему собрату ученику».
 «Приветствую, старший собрат ученик», - сказал Нин, кланяясь.
 Лесоруб рассмеялся. «Я всего лишь дровосек. Тем не менее, для того, чтобы вы были приняты учеником в таком молодом возрасте, Мастер должно быть высоко вас ценит. Мастер очень добродушный, но вам все равно нужно много работать, чтобы не разочаровывать его».
 «Верно». Нин кивнул.
 «Хорошо, теперь можешь идти. Лорд Цзян, возьмите Цзи Нина и отведите его к Мастеру», - сказал лесоруб.
 «Хорошо». Одетый в белое Лорд Цзян немедленно увел Нина.
 Вернувшись на главную горную дорогу.
 Нин спросил, озадаченный: «Самый старший собрат ученик... он же смертный, не так ли?»
 Когда он видел подобных Лу Дунбиню и Императору Ся, он мог ясно сказать, насколько они невероятны. Но, конечно, также возможно, и это было потому, что Лу Дунбинь и другие не прятали своих аур! Но этот дровосек... как бы ни старался Нин, он не мог почувствовать ни малейшего намека на его культивацию. На самом деле у дровосека даже были мозоли на руках, а на голове были белые волосы.
 «Конечно, нет», - сказал Лорд Цзян. «От Исконной Эры до наших дней Мастер брал много учеников, и есть даже немало Истинных Бессмертных и Внеземных Богов. Но с точки зрения силы, старший собрат ученик - бесспорно номер один! Он намного сильнее, чем остальные».
 «Бесспорный номер один?» Нин был ошеломлен.
 «Правильно. Только с тех пор, как разрушился Исконный Мир, старший ученик-брат никогда не покидал этот мир Полумесяца Трех Звезд», - сказал Лорд Цзян. «Вот почему в Трех Царствах очень мало людей, которые знают о нем».
 Нин не мог не чувствовать себя ошеломленным. Только после уничтожения Исконного Мира родилось три тысячи основных миров и триллион малых миров. С момента создания трех тысяч крупных миров прошло непостижимо длительное время, но у этого старшего собрата ученика на самом деле было терпение и темперамент, чтобы никогда не путешествовать по Трем Царствам? Вообще, могущественные эксперты хотели бы прогуляться по многим местам в Трех Царствах. В конце концов, у каждого из триллионов малых миров были свои уникальные аспекты, и они были довольно захватывающими.
 Лу Дунбинь, например, любил развлекаться в смертном мире. Он оставил свое наследие в бесчисленных мирах.
 Имена многих грозных фигур были распространены по всем Трем Царствам. Но старший собрат ученик никогда не уходил после уничтожения Исконного Мира?
 «Как его зовут?» - спросил Нин.
 «Дровосек», - сказал Лорд Цзян.
 «Я имел в виду его настоящее имя. Или его Даосское имя», - сказал Нин.
 «Настоящее имя, Даосское имя... все, что я знаю, это то, что старший собрат ученик зовется дровосеком». Лорд Цзян покачал головой. «Я ничего не знаю. Когда ты будешь тренироваться в Дао на горе, ты можешь отправиться также в этот горный лес, чтобы тренироваться. Возможно, он увидит тебя и пожелает тренировать».
 Нин кивнул. Старший ученик под опекой Патриарха Субхути был на самом деле такой загадочной фигурой. Нину было довольно любопытно.
 Вскоре Лорд Цзян привел Нина ко входу в пещеру. Перед входом был большой камень, на котором было три слова: Полумесяц Трех Звезд!
 На каждой стороне от входа было по два одетых в лазурные цвета Дао послушника. Так как эти двое были здесь, это означало, что они были чудовищно талантливыми. Однако здесь, на Горе Внутреннего Сердца, их рассматривали только как обычных фигуры. Они уже были в восторге, когда их выбрали в качестве привратников.
 «Патриарх».
 «Патриарх».
 Оба послушника почтительно поклонились Лорду Цзян. Лорд Цзян был Истинным Бессмертным Чистого Янь. Его положение было чрезвычайно высоким!
 «М-м». Лорд Цзян кивнул, а затем провел Нина, Гончую Белой Воды и Малышку Цин через вход. Оба послушника, естественно, не преграждали ему дорогу.
 ......
 Они продолжали идти в пещеру.
 Внутри Полумесяца Трех Звезд было довольно красиво и изящно. Здесь были всевозможные феи и животные. Их ауры были полностью скрыты, но, несмотря на это, Нин все еще ощущал огромную степень угрозы и силу, исходящую от них.
 Аура Полумесяца Трех Звезд сама по себе была довольно спокойной и мирной. У разных зверей и Ужасных Монстров не было даже намека на злобную, дикую ауру. Они казались необычайно послушными.
 «Когда Патриарх принимает ученика, он не заботится о его происхождении или родословной. Таким образом, помимо людей, даже многие монстры и Демонические Боги приходят, чтобы поучиться у него Дао», - сказал Лорд Цзян со смехом. «У Патриарха есть особое правило. Любому, кто приезжает на Гору Внутреннего Сердца, запрещено сражаться с другими учениками. Если какой-либо ученик посмеет напасть на другого, Патриарх немедленно вмешается, чтобы закончить бой и уничтожить его душу!»
 «Неважно, кто это! Даже мне не разрешается выступать против этих учеников молодого поколения. Если я это сделаю, тогда Мастер убьет и меня», - сказал Лорд Цзян. «Это железное правило, которое никто не может нарушить».
 Нин кивнул. Неудивительно, что аура здесь была такой мирной. Таким образом, все виды битв были полностью запрещены. Сам Патриарх находился на вершине горы. Кто посмеет действовать дико?
 Они продолжали идти вперед. На пути вверх они слышали разные приветствия, такие как «Патриарх», «дядя-мастер» и многое другое. Очевидно, что статус Лорда Цзян был очень высоким.
 «Мастер внутри». Лорд Цзян указал на обычно-выглядящий Даосский монастырь впереди. Перед монастырем стояли еще два Дао-послушника.
 «Дядя-мастер, Патриарх давно нам сказал, что Цзи Нин может быть доставлен прямо к нему. Нет необходимости в составлении какого-либо отчета», - сказал один из послушников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Статус Даоса Три Жизни
</w:t>
      </w:r>
    </w:p>
    <w:p>
      <w:pPr/>
    </w:p>
    <w:p>
      <w:pPr>
        <w:jc w:val="left"/>
      </w:pPr>
      <w:r>
        <w:rPr>
          <w:rFonts w:ascii="Consolas" w:eastAsia="Consolas" w:hAnsi="Consolas" w:cs="Consolas"/>
          <w:b w:val="0"/>
          <w:sz w:val="28"/>
        </w:rPr>
        <w:t xml:space="preserve">«Два духовных зверя должны подождать здесь», - объяснил Дао Послушник.
 Нин кивнул. Малышка Цин и Дядя Уайт послушно стояли в стороне, молча ожидая. Они оба прекрасно знали, что человек в этом Даосском монастыре был благоговейной и знаменитой верховной силой Трех Царств, Патриархом Субхути.
 «Пойдем». Одетый в белое Лорд Цзян привел Нина прямо в монастырь.
 «Дядя Уайт, Мастер собирается встретиться с Дао Отцом. Мне кажется, что я во сне. Глаза Малышки Цин были полны волнения.
 Гончая Белой Воды тоже ласково кивнул. Он тоже был в шоке. Этот маленький ребенок, который тренировался в мече и в стрельбе из лука рядом с ним ... он на самом деле собирался стать учеником могущественного эксперта, Патриарха Субхути. «Судьба человека поистине непостижима».
 Внутри монастыря.
 Было пустое место, заполненное множеством молитвенных ковриков. Перед этой пустой областью была возвышенная платформа, поверх которой был еще один молитвенный коврик. На этом возвышенном молитвенном ковре сидел худой, белобородый старец. Этот худой старец был одет в свободный халат. Он сидел в позе лотоса и излучал ауру, которая заставляла других чувствовать мир в своем сердце.
 «Он Патриарх Субхути?» Увидев этого белобородого старца, Нин не мог не нервничать. Это была поистине великая сила, сила, которая даже убила другого Демонического Бога на уровне Отца Дао, Дао Отец, который был признан самой загадочной фигурой Трех Царств!
 Как Нин мог не нервничать перед таким человеком?
 «Мастер, я привез Цзи Нина», - сказал Лорд Цзян с большим уважением.
 «Я склоняюсь перед тобой, Дао Отец», - сказал Нин с большим уважением.
 Патриарх Субхути открыл глаза, глядя на Нина. На его лице появился намек на улыбку, и он мягко кивнул. Затем он поручил Лорду Цзяню: «Вы можете идти. Цзи Нин может остаться один».
 «Да». Одетый в белое Лорд Цзян почтительно ушел, оставив только Нина и Патриарха Субхути.
 Патриарх Субхути сказал со спокойной улыбкой: «Не нужно нервничать. Возьми любой молитвенный коврик и садись поудобней».
 «Да». Нин выбрал молитвенный коврик, а затем сел в позе лотоса.
 «Я наблюдал за Конклавом Бессмертной Судьбы мира Великой Ся. Среди участников, вы, Лесной Перевал, и Небрежный Даос были самыми выдающимися», - оценил Патриарх Субхути. «Багровый Свет в итоге выбрал Лесной Перевал... и это было так, как я ожидал. При выборе учеников Багровый Свет больше всего заботится о менталитете и темпераменте. Характер этого Лесного Перевала действительно лучше всего подходит ему».
 Нин не мог не вздохнуть. Дух подводного поместья сказал, что Патриарх Субхути был очень хорош в обучении студентов. Для сравнения, способности Дао Отца Багрового Света и Великого Императора Сюаньу были значительно ниже. Если даже Патриарх Субхути оценил и Лесного Перевала, и Небрежного Даоса как превосходных учеников, означало, что у них действительно был потенциал.
 «Но в моих глазах у тебя есть еще больший потенциал, чем у них», - сказал Патриарх Субхути.
 Нин почувствовал волну радости в своем сердце. Это был первый раз, когда кто-то сказал, что у него больше потенциала, чем Небрежного и Лесного Перевала... и сказал это сам Патриарх Субхути!
 «Путь Бессмертного наполнен множеством опасностей и препятствий. Таким образом, с каждым шагом тебе нужно оставить устойчивый след, по мере того как ты стабильно продвигаешься вперед. Твое сердце должно быть стабильным. Это действительно так», - сказал Патриарх Субхути. «С этой точки зрения Лесной Перевал и Небрежный - оба отличные ученики. Их основы были самыми стабильными среди конкурсантов в Конклаве, и их сердца были также самыми стабильными и спокойными».
 «Однако... все в этом мире делится на инь и янь», - сказал Патриарх Субхути. «Хотя важно быть стабильным и прочным, важно также быть острым».
 «Тебе нужно быть стабильным, но тебе также нужна резкость».
 «Стабильность инь, а резкость - янь! Когда инь и янь поддерживают друг друга, можно зайти еще дальше по пути». Патриарх Субхути рассмеялся. «Цзи Нин, ты намного острее, чем другие двое, и твой фундамент достаточно прочен. Только... такого ученика, как ты, труднее вести и учить. Очень легко учить учеников вроде Небрежного и Лесного Перевала. Пока ты позволяешь им медленно тренироваться и потихоньку испытывать приключения, они будут медленно подниматься».
 «Что касается тебя... твои темпы развития будут быстрее, но все будет куда более рискованно. Твой будущий потенциал может быть выше их, но ты также можешь погибнуть на полпути». Патриарх Субхути посмотрел на Нина. «Сегодня я передам тебе несколько слов. Тебе нужно запомнить их.
 «Путь Бессмертного совершенствования... твои цели должны быть отдалены и велики, с Пань-гу и Нюйва в качестве своих образцов».
 «Путь Бессмертного совершенствования ... требует, чтобы ты опустил голову и следил за дорогой, чтобы ты не забыл сохранить прочную основу. Не просто думай о том, как взлететь в небо. Когда птица улетает слишком далеко, ее яйца могут быть украдены и уничтожены. Она погибнет, ее Дао исчезнет».
 «Путь Бессмертного совершенствования... требует осторожности. Это лодка, которая будет плавать в течение десяти тысяч лет, за которой вы должны осторожно следить».
 «Путь Бессмертного совершенствования... требует остроты. Только с сердцем, наполненным желанием достичь небес, ты сможешь зайти дальше по этому пути».
 Слова Патриарха Субхути были просты, но они поразили саму основу сердца и ума Бессмертного культиватора.
 Его вызвал Патриарх Субхути, поскольку ученик обладал превосходными талантами и способностями. То, что определило его достижения после этого... было сердцем!
 «Цзи Нин запомнит эти слова», - серьезно сказал Нин.
 «Как сделать твои цели великими, но не слишком высокими... как быть осторожными и все же иметь желание взлететь в небеса... тебе нужно будет справиться с этим самим. Мир делится на инь и янь, а между инь и янь лежит сердце», - сказал Патриарх Субхути.
 Нин кивнул.
 Как только Патриарх встретил его, он передал эти слова. Нин понимал, насколько важны эти слова, а также принципы, о которых говорил Патриарх. Однако... некоторые вещи было легко «понять», но трудно «выполнить». На пути Бессмертного совершенствования нужно постоянно напоминать их себе, чтобы не позволить самому себе встать на неправильный путь. Эти четыре вещи, о которых ему рассказал Патриарх, были похожи на четыре указателя на Бессмертном пути, которые нужно постоянно помнить.
 ......
 Патриарх Субхути продолжал говорить. «Я наблюдал за Конклавом Бессмертной Судьбы. Ты должен был узнать божественную способность, Звездная рука».
 «Да». Нин признал это. Так как сам Патриарх сказал слова Звездная рука, как он мог даже подумать о том, чтобы скрыть это?
 «Мой собрат Даоc Три Жизни... у него наконец есть истинный преемник. Его божественная способность снова появилась в Трех Царствах!» Патриарх Субхути издал вздох полный эмоций. «Маленький медведь, почему ты еще не вышел?»
 Вжух. Рядом с Нином неожиданно появилась фигура. Это был гигантский желтый медведь.
 «Э-э-э-э-э ...» Нин удивился тому, что гигантский желтый медведь рядом с ним был довольно материальным и, казалось бы, реальным, как будто он был живым существом. Он не казался иллюзорным, как это было, когда он был духом в подводном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Статус Даоса Три Жизни
</w:t>
      </w:r>
    </w:p>
    <w:p>
      <w:pPr/>
    </w:p>
    <w:p>
      <w:pPr>
        <w:jc w:val="left"/>
      </w:pPr>
      <w:r>
        <w:rPr>
          <w:rFonts w:ascii="Consolas" w:eastAsia="Consolas" w:hAnsi="Consolas" w:cs="Consolas"/>
          <w:b w:val="0"/>
          <w:sz w:val="28"/>
        </w:rPr>
        <w:t xml:space="preserve">«Маленький медведь отдает дань уважения Дао Отцу». Гигантский желтый медведь упал на колени, прижав лоб к земле.
 «Итак, Цзи Нин, тебе удалось войти в Усадьбу Звездного Захвата и узнать скрытые там божественные способности». Патриарх Субхути кивнул.
 Нин посмотрел на него с удивлением. «Патриарх, Поместье Звездного Захвата?..»
 Гигантский желтый медведь объяснил: «Поместье Звездного Захвата» - истинное, оригинальное название этого подводного поместья. Несмотря на то, что поместье было оставлено Мастером для его преемников, это также было поместье, в котором жил Мастер. В прошлом Мастер часто принимал своих гостей в Поместье Звездного Захвата и даже приглашал некоторых Демонических Богов, чтобы послушать его изложение Дао».
 Нин мгновенно вспомнил о многочисленных гигантских молитвенных ковриках посреди подводного поместья. Действительно, должно быть многие люди приходили послушать лекции о Дао.
 Патриарх Субхути сказал: «Отношения между Три Жизни и Поместьем Звездного Захвата были похожи на отношения между мной и Полумесяцем Трех Звезд. В прошлом, когда Три Жизни понял, что предстоящее бедствие будет трудно преодолеть, он тщательно подготовился, добавив в свое поместье огромное количество сокровищ. Он даже переплавил и извлек сущность нескольких протокосмических духовных сокровищ и пригласил несколько могущественных экспертов для того, чтобы выковать их. Впоследствии он покинул его, и этот маленький медведь стал искать для него преемника».
 «Я прошу вашего руководства, Дао Отец». Гигантский желтый медведь неоднократно прижимал голову к земле, его глаза полны слез. «Скажи этому маленькому медведю... где Мастер? Он жив или мертв?»
 Звук падающих слез раздавался, по мере того как он неоднократно прижимал голову к земле. Очевидно, он отчаянно хотел узнать этот ответ. Он ждал бесчисленное количество времени.
 Бац. Бац. Бац.
 Услышав это, Патриарха Субхути стал задумчивым. Он помолчал, а потом сказал: «Три Жизни был моим самым лучшим другом... моим пожизненным другом! Мы встретили друг друга в исконном хаосе. Я был немного более сдержан, тогда как брат Три Жизни имел резкость, которая не могла быть скрыта! Мне нравилось осмыслять космос и различные тайны Небесного Дао. Я не вовлекал себя в различные силовые столкновения Исконной Эры. Брат Три Жизни, однако, желал сражаться с небесами и землей. Он любил сражения, и у него было много Демонических Богов, которые следовали его команде. Он захватил огромную территорию в Исконном Мире для себя, и в ней упоминался как Божественный Король».
 «Поскольку его рука была оторвана, во время своих ранних тренировок он развил совершенно удивительную божественную способность, Звездная Рука!»
 «Истинные Боги Исконного Хаоса врожденно предрасположены к битве. Даже многие практики очищения Ци на уровне Дао Отца не желали участвовать в битвах не на жизнь, а на смерть против Истинных Богов Исконного Хаоса. После того, как брат Три Жизни развил божественную способность Звездная Рука, особенно ее Шестой Цикл, он достиг непостижимого уровня силы. Он был чрезвычайно известен своей силой даже в Исконной Эре и был признан одним из лучших Истинных Богов».
 Взгляд Патриарха Субхути был довольно мечтательным, поскольку он медленно говорил. «Однако... он не смог постичь Божественный Дао, и поэтому его предчувствие опасности было сравнительно слабее. Это великое бедствие, которое пришло... это было величайшее бедствие, которое произошло с тех пор, как Пань-гу создал вселенную. Три Жизни настаивал на участии в нем. Я попытался остановить его, но он был наполнен желанием сражаться. Он не хотел сдаваться. Он знал, что это будет невероятно опасно... но его природа заставила его принять решение. Перед отъездом он хотел, чтобы его Звездная Рука не была потеряна вместе с ним, и поэтому он попросил многих друзей помочь ему. С их помощью, своим имением в качестве фундамента и со многими перекованными сокровищами, ему удалось создать это новое поместье Звездного Захвата, предназначенное для передачи его наследия».
 «После того, как он создал новое поместье Звездного Захвата, случилось бедствие... и он, без колебаний, отправился на битву».
 «Эта битва... Я отступил от нее». Взгляд Патриарха Субхути был туманным.
 Нин, услышав это, не мог не почувствовать, как дрожит его сердце. Патриарх Субхути отступил назад? Самое большое бедствие, которое произошло с тех пор, как Пань-гу создал вселенную?
 «Это бедствие, величайшее бедствие с тех пор, как Пань-гу создал вселенную ... самые первые ее отголоски вызвали разрушение Исконного Мира. Бесчисленные эксперты и Демонические Боги пали. Фигуры, которые были еще более мощными, чем Три Жизни, также пали». Патриарх Субхути вздохнул и покачал головой. «Несчастный. Его было жалко. Три Жизни любил битву, и поэтому, естественно, он принял в этом участие. Его божественная способность, Звездная Рука, действительно была одной из самых великих божественных способностей. Даже сама Нюйва похвалила его силу. Три Жизни сражался как человек, одержимый, и несколько Демонических Богов на уровне Дао Отцов погибли от его руки. Что касается меня, я полагался на Сновидения о Трех Царствах, чтобы посмотреть битву. Я не участвовал».
 «Эта божественная способность была создана благодаря врожденной любви к битве Трех Жизней, а также некоторого руководства от Пань-гу и Нюйвы. Только тогда развилась эта божественная способность. Создание божественной способности требует таланта. Хотя я создал гораздо больше божественных способностей, чем Три Жизни, я никогда не мог создать такую, которая была бы сопоставима со Звездной Рукой». Патриарх Субхути посмотрел на Нина. «Такая божественная способность передана тебе... несмотря ни на что, ты не можешь позволить ей погрузиться в пыль и исчезнуть».
 Нин неоднократно кивал.
 Поэтому Даос Три Жизни опирался на Звездную Руку, чтобы убить несколько Демонических Богов на уровне Отцов Дао. Судя по тому, что сказал Патриарх Субхути, эта божественная способность действительно была невероятно ужасающей.
 Однако гигантский желтый медведь почувствовал, как его сердце дрожит, услышав эти слова. «Дао Отец, мой мастер, он...»
 Нин тоже посмотрел на Патриарха Субхути. Был Даоист Три Жизни живым или мертвым? Это был вопрос, ответ на который он хотел знать уже давно.
 «Маленький медведь ...» Патриарх Субхути посмотрел на гигантского желтого медведя. Он издал мягкий вздох.
 Сердце гигантского желтого медведя мгновенно задрожало. Его лицо изменилось, и он неоднократно прижимал голову к земле, так тяжело, что можно было услышать тяжелые звуки столкновений. «Пожалуйста, скажи мне, Дао Отец. Мастер мертв или жив?»
 «Маленький медведь... На самом деле, в своем сердце, ты все время знал ответ. Зачем тебе спрашивать?» Патриарх Субхути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Патриарх принимает ученика
</w:t>
      </w:r>
    </w:p>
    <w:p>
      <w:pPr/>
    </w:p>
    <w:p>
      <w:pPr>
        <w:jc w:val="left"/>
      </w:pPr>
      <w:r>
        <w:rPr>
          <w:rFonts w:ascii="Consolas" w:eastAsia="Consolas" w:hAnsi="Consolas" w:cs="Consolas"/>
          <w:b w:val="0"/>
          <w:sz w:val="28"/>
        </w:rPr>
        <w:t xml:space="preserve">«Я ...» Гигантский желтый медведь посмотрел на Патриарха.
 «Он умер. Он умер уже давно. Он умер во время этого бедствия.» Патриарх покачал головой. «Учитывая темперамент Три Жизни», если бы он был до сих пор жив, как бы он не вернулся за тобой? Как он мог позволить тебе ждать бесчисленные века? Маленький медведь, ты прекрасно знал правду... ты просто не хотел в это верить».
 Кап! Кап!
 Одна слеза за другой упала на землю. Гигантского желтого медведя трясло. Он издал мучительный стон. «Аррргх ...»
 Этот крик заставил собственное сердце Нина почувствовать грусть.
 «Мастер... мастер... мастер...» Гигантский желтый медведь поднял голову, безумно завывая. Даос Три Жизни был ему как отец. Лишь спустя долгое время стоящий на коленях медведь сказал: «Простите маленького медведя за его вспышку эмоций».
 «Хорошо», - сказал Патриарх, - можешь вернуться в поместье Звездного Захвата. Пока ты не можешь отделиться от поместья Звездного Захвата».
 «Да». Гигантский желтый медведь почтительно ответил, а затем исчез, снова вернувшись в подводное поместье.
 Хотя Нин был тронут глубиной чувств духа подводного поместья по отношению к Даосу Три Жизни, он заметил несколько загадочных моментов. Поскольку гигантский желтый медведь был духом усадьбы... почему он выглядел так, будто он был живым существом? Он даже плакал! И Патриарх даже сказал, что он еще не мог отделиться от поместья Звездного Захвата? Неужели он сможет это сделать в будущем?
 Однако, учитывая, что дух поместья был в нем уже в течение многих лет, вероятно, пройдет очень много времени, прежде чем это произойдет.
 «Цзи Нин» Патриарх посмотрел на Нина. «Три Жизни мертв. Я научу тебя Дао вместо него. Ты хочешь взять меня как своего учителя?»
 Нин тут же упал на колени. «Твой ученик приветствует тебя, Мастер!»
 «М-м.» Патриарх улыбнулся. «С сегодняшнего дня ты станешь одним из почетных учеников моей школы. Как только ты станешь Небесным Бессмертным после своего бедствия, ты станешь моим личным учеником».
 «Да», уважительно сказал Нин.
 «В моей школе не так уж много правил. Только два».
 «Первое: ты не должен быть непослушным и действовать неподобающе».
 «Второе: без моего разрешения, во внешнем мире ты не можешь говорить, что я твой мастер», - сказал Патриарх. «Если ты нарушишь эти правила... по меньшей мере, я убью тебя, уничтожу твою память и верну тебя в цикл реинкарнации. Как максимум я уничтожу твою душу. За чрезвычайно тяжелое нарушение... Я заставлю твою душу страдать от боли истинного огня».
 Нин почтительно сказал: «Твой ученик понимает. Тогда... когда я смогу сказать, что я твой ученик?»
 «Когда придет время, тебе, естественно, будет позволено», - сказал Патриарх со смехом. «В качестве альтернативы, если ты сможешь достичь уровня своего самого старшего собрата ученика, ты также сможешь сказать об этом кому угодно».
 Нин молчал. Самый старший собрат ученик? Он был экспертом номер один среди многих учеников. Даже одетый в белое Лорд Цзян вздохнул от своей собственной неполноценности. Как для него было легким делом достичь такого уровня силы?
 «Что касается того, будешь ли ты действовать добродушно или злобно в будущем, я не буду вмешиваться. Я только прошу, чтобы ты действовал в соответствии со своей истинной природой», - сказал Патриарх.
 «Да», - сказал Нин.
 «Шаг вперед. Встань передо мной», - сказал Патриарх. Нин был поражен, но он двинулся вперед, поднявшись по ступенькам и подошел к Патриарху.
 Вдруг…
 Патриарх вытянул палец, стукнув Нина по центру его лба. Простой стук пальцем по лбу, но он полностью застал врасплох Нина.
 Грохот ...
 Тело Нина стало мягким. Он сел на землю, а затем закрыл глаза. Он просто сидел там.
 Патриарх улыбнулся, глядя на Нина. Затем он закрыл собственные глаза, больше не обращая ни на что внимания.
 ......
 Одинокий коридор. Две стороны коридора были покрыты картинами различных техник меча. Искусство меча в картинах было даже движущимся, отображая глубокие тайны внутри.
 Нин шел по коридору, глядя на бесконечные картины, застилающие обе стороны.
 «Эти искусства меча довольно обычны. Они не сравнимы даже с первым уровнем Трёхфутового Меча». Нин шел вперед.
 Он забыл, зачем он сюда приехал.
 Он забыл о прошлом.
 Все, что он знал, было то, что он заходил все глубже и глубже по этому коридору.
 Искусства меча с обеих сторон непрерывно двигались. Им даже удавалось отделиться от стен, закручиваясь вокруг Нина, и позволяя ему понять тайны скрытые внутри них.
 «Это место... достигло силы второй позиции Трёхфутового Меча».
 Нин продолжал идти вперед. Пройдя в течение короткого промежутка времени, искусства меча, расположенные в залах, начали показывать себя перед Нином, как бы отображая Дао Меча в мельчайших подробностях. Нин изначально считал, что у него высокий уровень понимания Дао Меча, но теперь он понял, что его идеи были недостаточно подробными! Зло... преобладающее... надменное... одинокое... дикое... перед ним показывались всевозможные искусства меча.
 «Это место ... достигло уровня третьей позиции Трёхфутовый Меч».
 ......
 Он понятия не имел, как долго он ходил.
 «Это место... уже достигло уровня седьмой позиции Трёхфутового Меча». Нин продолжал идти вперед, постоянно взаимодействуя с большим количеством изумительных мечей. Душа Нина становилась все более твердой и стабильной. Хотя он уже давно достиг уровня седьмой позиции, его понимание Дао Меча теперь было значительно больше, чем раньше.
 ......
 После еще одного длительного периода времени.
 «Он сейчас находится на уровне восьмой позиции Трёхфутового Меча». Нин почувствовал, что идти вперед становится все труднее. Бесчисленные искусства меча вокруг него постоянно передавали Нину множество всяких тайн. Это заставило его идти по коридору все медленнее.
 ......
 «Уровень девятой позиции Трёхфутового Меча». Искусства меча становились все более непостижимыми. Каждое окружающее его искусство меча было сравнимо с девятой позицией Трёхфутового Меча, и были показаны бесчисленные искусства меча. Хотя Нин не мог их понять, фундаментальные тайны этих искусств меча были прочно закреплены в душе Нина.
 ......
 Когда он шел вперед, техники, если их сопоставлять с Трёхфутовым Мечом, значительно усиливалась.
 Если было больше позиций в Трёхфутовом Мече, то более поздние искусства меча были сопоставимы с десятой и одиннадцатой позициями...
 ......
 Нин был полностью погружен в море мечей. Когда он шел по коридору, его сердце и душа были полностью заполнены всевозможными искусствами мечей, и все более непостижимые искусства меча задевали его сердце. Хотя он не понимал их, это крещение бесчисленными искусствами меча помогло Нину осознать очень глубокие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Патриарх принимает ученика
</w:t>
      </w:r>
    </w:p>
    <w:p>
      <w:pPr/>
    </w:p>
    <w:p>
      <w:pPr>
        <w:jc w:val="left"/>
      </w:pPr>
      <w:r>
        <w:rPr>
          <w:rFonts w:ascii="Consolas" w:eastAsia="Consolas" w:hAnsi="Consolas" w:cs="Consolas"/>
          <w:b w:val="0"/>
          <w:sz w:val="28"/>
        </w:rPr>
        <w:t xml:space="preserve">Прошло много времени.
 Похоже, прошли тысячи лет. Нин наконец увидел конец этого коридора. Конец был огромной, светящейся полосой света меча.
 Нин не знал, почему он шел к нему. Он не знал, стоит ли ему останавливаться. И именно так... он подошел к концу коридора. Его тело погрузилось в этот гигантский свет меча.
 Грохот...
 Огромный поток загадок затопил его душу.
 Величественность Дао Меча... все его тайны ... Нин понял все прямо сейчас. Бесчисленные искусства мечей, с которыми он соприкоснулся ранее в коридоре, также мелькнули в голове Нина, заставляя его сердце стать еще ближе к Дао Меча.
 «А?»
 Нин вдруг открыл глаза.
 Он все еще сидел на коврике. Перед ним, сидящим на молитвенном коврике, был Патриарх. Патриарх открыл глаза, улыбаясь и глядя на Нина.
 «Я... это...» Нин уставился на свое окружение. Все было так поддельно и иллюзорно.
 Только спустя долгое время его три десятилетия воспоминаний полностью восстановились. Чудесные искусства меча, которые он видел, теперь были подавлены и спрятаны глубоко в душе Нина.
 «Мастер, я, я ...» Нин нервно посмотрел на Патриарха. Ему казалось, что прошли тысячи лет. Ему потребовалось много времени, чтобы восстановить свои воспоминания.
 «Что не так? Разве ты не дремал?» Патриарх рассмеялся.
 «Мастер, как долго я спал?» - спросил Нин.
 «Не слишком долго. За это время сгорела палочка ладана», - сказал Патриарх.
 «Но я... Я чувствую, как будто прошла тысяча лет», - сказал Нин.
 Патриарх сказал: «Все, что я сделал, это применил технику Тысячелетние Грезы, чтобы позволить тебе по-настоящему испытать полное Дао Меча на этот раз. С самых основ Дао Меча... до самого конца, завершения Дао Меча.
 Правильно. Тысячелетние Грезы. Он действительно чувствовал все, как будто это было во сне. Он потерял почти все свои способности к познанию. Все, что он мог сделать, это идти по коридору в оцепенении.
 «Все, что я сделал, это позволил тебе почувствовать Дао Меча. Твой собственный Дао Меча не поднялся на такой уровень», - сказал Патриарх. Нин, однако, прекрасно знал, что эти Тысячелетние Грезы были чрезвычайно полезны для него.
 Хотя он все еще мог выполнить лишь седьмую позицию Трёхфутовый Меч, его понимание меча теперь было намного более стабильным и прочным, чем было раньше. И когда он продолжит двигаться вперед по пути Дао Меча... он почувствовал смутное чувство осознания того, что делать дальше. Фактически, у него даже было смутное ощущение того, что казалось полным завершением Дао Меча.
 Путь Бессмертного совершенствования похож на путь слепого, который используя свое чувство осязания, искал камни, которые позволят ему перейти реку. Теперь, когда он имел смутное понимание пути вперед, он мог двигаться по нему гораздо быстрее.
 «Спасибо, Мастер». Нин тут же упал на колени.
 «Я просто протянул тебе руку помощи. Как ты сможешь этим воспользоваться, зависит от тебя». Патриарх нежно указал, и полоса света полетела прямо в сознание Нина.
 Нин мог ощущать большой объем информации, вливающийся в его мозг. Только после долгого периода времени его разум снова стал ясным.
 «Сутра Темного Севера? Четыре свитка Багровой Диаграммы Девяти Небес»? Нин мог ощущать методы совершенствования, которые теперь были в его душе.
 Первый свиток Багровой Диаграммы Девяти Небес был разделен на уровни Хоутянь, Сяньтянь и Цзыфу.
 Второй свиток Багровой Диаграммы Девяти Небес был разделен на уровни Ваньсян, Изначальный и Пустота.
 Третий свиток - Внеземной Бог!
 Четвертый свиток - Истинный Бог!
 «Багровая Диаграмма Девяти Небес» была создана Багровым Светом. Даже Нюйва хвалила эту технику, и это действительно изысканный экземпляр, который позволяет тренироваться до уровня Истинного Бога», - сказал Патриарх. «Что касается Сутры Темного Севера, то это метод Очищения Ци на основе элемента воды, созданный Дао Отцом Беззаботным. Это позволит тебе пройти весь путь до уровня Отца Дао Великой Вечности».
 «Одно - это совершенствование тела, другое – Очищения Ци. В будущем они будут служить твоим основанием», - сказал Патриарх.
 «Да». Нин был в восторге. Сутра Темного Севера? Что-то, что создал Дао Отец Беззаботный? Только по этому он мог сказать, что это была одна из самых высокоуровневых Техник Очищения Ци Трех Царств.
 «В Трех Царствах Техники Очищения Ци и Техники Очищения Тела не так ценны», - спокойно сказал Патриарх. «Божественные способности и тайные искусства гораздо ценнее».
 Однако даже Великий Император Ся не обладал техникой, подобной Сутре Темного Севера. Только кто-то на уровне Патриарха Субхути осмелился бы описать ее как «не столь ценную».
 «У моей Горы Внутреннего Сердца есть два Дао Поместья, которые содержат все о них. Методы формаций, методы конструктов, Дао Меча, Дао Сабли, Тайцзи, искусства молний, искусства лотосов... включают в себя все виды техники, а также множество божественных способностей и тайных искусств. Тебе решать приобрести ли их, если сможешь», - спокойно сказал Патриарх. «Дао нельзя случайно передать. Если ты хочешь учиться, тогда ты должен показать способность учиться».
 «Твой ученик понимает», - почтительно сказал Нин.
 «Тогда иди. Спокойно сосредоточься на изучении Дао, здесь, на моей Горе Внутреннего Сердца. Лишь когда твоя сила будет достаточной, тебе разрешат покинуть гору и вернуться в ваш мир Великой Ся», - сказал Дао Отец. «И когда ты оставишь мою опеку и покинешь гору, я дам тебе два великих дара».
 «Мастер... на каком уровне моя сила будет достаточна?» - спросил Нин.
 «Когда ты ее достигнешь, я скажу тебе», - сказал Патриарх.
 Нин мгновенно потерял дар речи. Ему велели изучить Дао... но он даже не знал, когда ему разрешат оставить опеку своего мастерства.
 «Иди», - сказал Патриарх, спокойно закрывая глаза. «Без моего разрешения, ты не должен приходить сюда и беспокоить меня».
 «Понял». Нин немедленно послушно ушел.
 Только после ухода Нина Патриарх снова открыл глаза. Он мягко покачал головой. «Сколько времени прошло? Это первый раз, когда я был настолько разговорчив перед учеником. Когда я подумал о Три Жизни, о той огромной беде, с которой мы столкнулись... мое сердце оказалось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Божественный Дворец, Дворец Трех Царств
</w:t>
      </w:r>
    </w:p>
    <w:p>
      <w:pPr/>
    </w:p>
    <w:p>
      <w:pPr>
        <w:jc w:val="left"/>
      </w:pPr>
      <w:r>
        <w:rPr>
          <w:rFonts w:ascii="Consolas" w:eastAsia="Consolas" w:hAnsi="Consolas" w:cs="Consolas"/>
          <w:b w:val="0"/>
          <w:sz w:val="28"/>
        </w:rPr>
        <w:t xml:space="preserve">Цзи Нин вышел из Даосского монастыря. Снаружи уже стояли одетый в белое Лорд Цзян, Малышка Цин и Дядя Уайт.
 «Мастер.» Малышка Цин уже превратилась в девицу в лазурной одежде. Она сразу же пришла в восторг, когда увидела его.
 Одетый в белое Лорд Цзян улыбнулся, глядя на Нина. «Теперь я должен обращаться к вам как к младшему собрату ученику».
 «Старший собрат ученик», - крикнул Нин в ответ.
 Два послушника, стоявшие за пределами Даосского монастыря раскрыли рот от удивления. Лорд Цзян со смехом сказал: «Чистая Вода и Белая Река, Мастер только что принял младшего собрата ученика Цзи Нина в свои ученики. Вам нужно запомнить это».
 «Приветствую вас, дядя-мастер», - сказали оба послушника Нину.
 «Младший собрат ученик Цзи Нин», - сказал Лорд Цзян со смехом: «Чистая Вода и Белая Река являются воплощениями двух протокосмических духовных сокровищ, которые всегда служат ему. Обычно, даже если я хочу встретиться с Мастером, я должен сначала поставить их в известность и получить его разрешение, но оба они всегда рядом с ним. Они могут видеть Мастера гораздо чаще, чем ученики, подобные нам».
 Нин, Гончая Белой Воды и Малышка Цин были сильно потрясены. Протокосмические духовные сокровища?
 «Приветствую вас, ученики-племянники». Нин, естественно, не осмеливался выказать какой-либо намек на высокомерие.
 «Не нужно быть таким вежливым, дядя-мастер. Мы - всего лишь два Протокосмических духовных сокровища. Нам несравненно труднее тренироваться в процессе совершенствования. Как мы можем сравнить вас с нами? Ваша скорость обучения намного превосходит нашу », - сказал послушник Чистая Вода.
 ......
 Протокосмические Демонические Боги были Демоническими Богами, родившимися на небесах и земле после того, как Пань-гу создал вселенную.
 И Протокосмические духовные сокровища были волшебными сокровищами, которые были рождены небесами и землей после того, как Пань-гу создал вселенную!
 Бессмертные культиваторы, как правило, были способны сделать магические сокровища Ранга Смертных, Земного ранга, Небесного ранга, Бессмертного Ранга и Чистого Янь! Даже могущественные силы могли создавать магические сокровища только Чистого Янь, и это был предел для создаваемых сокровищ. Однако, волшебные сокровища Чистого Янь обладают душами. Они могут поглощать природную энергию из окружающего мира, осмыслять глубокие тайны Вселенной и обладали очень крошечным шансом совершить прорыв, чтобы стать сокровищем протокосмическим.
 «Младший собрат ученик, местность здесь довольно красивая, а монастырь довольно уединен. Он может стать вашим домом, и вы можете остаться здесь, на Горе Внутреннего Сердца. Младший собрат ученик, вы можете разместить здесь свое бессмертное поместье ». Одетый в белое Лорд Цзян посмотрел на Нина, когда они прибыли в уединенный регион. Рядом с ним текли ручьи, и можно было видеть также спелые красные духовые плоды, свисающие с ветвей деревьев, а также проплывающих мимо фей и птиц.
 Нин кивнул. «Хорошо. Вот оно».
 Он приехал в Полумесяц Трех Звезд, чтобы изучить Дао. Для него было неважно, где конкретно он будет жить. Кроме того, место, которое Лорд Цзян помог ему выбрать, действительно достойно стать обителью для Бессмертного.
 Вжух. Бессмертное поместье опустилось, приземлившись на травянистую территорию.
 «Гора Внутреннего Сердца имеет духовые плоды и колодцы. Вы можете есть плоды и пить из колодцев, когда вам угодно», - сказал Лорд Цзян. «На этой горе много Ужасных Монстров, но вы должны помнить, что их нельзя убить. Однако на обычных животных, которые находятся только на уровне Хоутянь, можно охотиться, готовить их и есть ».
 «Хорошо». Нин кивнул в ответ головой.
 «Мы можем есть только обычных животных?», пробормотала Малышка Цин.
 «Старший собрат ученик, Мастер сказал мне раньше, что у Горы Внутреннего Сердца есть два Дао Поместья, в которых можно найти все, что нужно», - сказал Нин.
 «Правильно». Лорд Цзян кивнул. «Я провожу тебя».
 ......
 Место в Полумесяце Трех Звезд с наибольшим количеством Демонических Богов и Ужасных Монстров было Божественным Дворцом.
 «Этот Божественный Дворец был одним из двух Дао Поместий». Лорд Цзян указал на девятиэтажный дворец, стоявший неподалёку. «Божественный дворец делится на девять уровней, каждый из которых содержит всевозможные методы, в том числе для формаций, големов, Дао Меча, уклонения, молний, магнетизма... В нем есть всевозможные божественные способности и тайные искусства. Чем выше вы зайдете, тем более глубокими становятся тайны. На девятом этаже, естественно, есть самые непостижимые методы ».
 «Любой может прийти к Божественному Дворцу. Все живые существа на Горе Внутреннего Сердца могут входить сюда и учиться. Тем не менее, Дао нельзя изучать небрежно; Есть простой тест, который необходимо пройти перед изучением техники или секретного искусства. Только после прохождения теста вы можете его узнать», - сказал Лорд Цзян.
 Нин кивнул и тут же спросил: «Тогда мои два духовных зверя тоже могут учиться здесь?»
 «Конечно», - кивнул Лорд Цзян. «Техника и искусство в пределах Божественного Дворца могут быть не самыми глубокими и тайными, которыми обладает Полумесяц Трех Звезд, но они значительно превосходят Дао-Хранилища вашего мира Великой Ся».
 «У вас есть техника и тайное искусство Великого Дао из Цянькунь?», - обрадовалась Малышка Цин.
 «У вас здесь много формаций?», - Гончая Белой Воды тоже был взволнован.
 «По сравнению с миром Великой Ся, их здесь гораздо больше, чем вы думаете, - уверенно сказал Лорд Цзян. «Даже Дао Отец Багровый Свет уступает моему мастеру с точки зрения того, сколько у него методов. Если вы хотите узнать техники Очищения Ци, Очищение тела, формации, Великое Дао Цянькунь, Великое Дао Тайцзи... то вы можете узнать все это здесь. Все, что вам нужно сделать, это пройти простой тест ».
 Малышка Цин и Гончая Белой Воды мгновенно поняли, что наступило их время.
 Собственно, у всех на Горе Внутреннего Сердца была какая-то связь с Дао Отцом Субхути. Некоторые из них были его учениками или великими учениками, в то время как другие были его «слугами», духовными зверями и т. д. Короче говоря, они, как правило, были под командованием Патриарха Субхути, поэтому было разумно, что всем здесь, на Горе Внутреннего Сердца, было разрешено изучать эти методы.
 «Здесь много людей, но еще больше Ужасных Монстров и Демонических Богов». Нин видел много существ на земле за пределами Божественного Дворца. Были даже летающие Ужасные Монстры, похожие на птиц, а также Демонические Боги, которые имели чрезвычайно странную внешность.
 «Старший собрат ученик, а что насчет другого Дао Поместья?» - спросил Нин.
 «Два Дао Поместья – это Божественный Дворец, и Дворец Трех Царств. Все живые существа на Горе Внутреннего Сердца могут войти в Божественный Дворец, но только личные ученики Патриарха или те, кто имеет специальное разрешение от Патриарха, могут войти во Дворец Трех Царств!» Лорд Цзян продолжил: «Младший собрат ученик, поскольку вы еще слабы, на данный момент технически вы лишь почетный ученик. Тем не менее, Мастер относится к вам, как к другим своим личным ученикам, поэтому вы можете войти во Дворец Трех Царств. Однако ваши духовные звери не смогут туда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Божественный Дворец, Дворец Трех Царств
</w:t>
      </w:r>
    </w:p>
    <w:p>
      <w:pPr/>
    </w:p>
    <w:p>
      <w:pPr>
        <w:jc w:val="left"/>
      </w:pPr>
      <w:r>
        <w:rPr>
          <w:rFonts w:ascii="Consolas" w:eastAsia="Consolas" w:hAnsi="Consolas" w:cs="Consolas"/>
          <w:b w:val="0"/>
          <w:sz w:val="28"/>
        </w:rPr>
        <w:t xml:space="preserve">Нин понимающе кивнул.
 «Дворец Трех Царств обладает некоторыми из поистине самых высших божественных способностей Трёх Царств, а также некоторыми ужасающими тайными искусствами. Эти вещи нельзя изучать небрежно. Даже личным ученикам разрешено учиться лишь немногим из них, и Мастер сам ограничивает их обучение», - сказал Лорд Цзян. «Уметь учиться понемногу - это уже большой шаг. В конце концов, для нормальных Внеземных Богов, возможность узнать хотя бы один из этих методов уже достаточна, чтобы они бесстрашно блуждали по Трём Царствам».
 Сердце Нина заполнилось пылающим огнем. Сила, чтобы бродить по Трём Царствам без страха!
 «И вообще, когда ученик выходит из-под опеки, Мастер даёт божественную способность или секретное искусство, которое больше всего ему подходит», - сказал Лорд Цзян со смехом.
 Теперь Нин вспомнил... что его мастер сказал, что когда он уйдет, ему будут даны два великих дара.
 «Божественный Дворец, Дворец Трех Царств.» Лорд Цзян вздохнул: «Младший собрат ученик, вы должны помнить, что у вас должна быть возможность получить хоть одну из техник или тайных искусств с девятого уровня Божественного Дворца, прежде чем вы сможете войти во Дворец Трех Царств.»
 «Если вы не сможете освоить техники девятого уровня, то вы, естественно, не сможете войти во Дворец Трех Царств», - сказал Лорд Цзян. «Что касается других живых существ с Горы Внутреннего Сердца, честно, после того, как они смогут изучить методы девятого уровня, их в конечном итоге прогонят с горы».
 Нин кивнул. Они были доступно для личных учеников! И хотя Нин был только почетным учеником, его возможности полностью соответствовали тому, что было дано личным ученикам.
 «Дворец Трех Царств», - у Нина защемило сердце.
 «Младший ученик-брат, потратьте немного времени, чтобы осмотреться. Если вам что-то нужно, просто найдите меня. Я живу на горе. Вы можете спросить любого, и они скажут вам, где я», - сказал Лорд Цзян.
 «Спасибо, старший собрат ученик», - сказал Нин с благодарностью.
 Лорд Цзян уже давно прошел времена своего ученичества и достиг уровня Истинного Бессмертного Чистого Янь. Главная причина, по которой он продолжал жить на Горе Внутреннего Сердца, заключалась в том, что ему нравилось спокойствие этого места, а также он мог иногда слушать выступления Патриарха Субхути по Дао. Ведь... на его уровне главной целью было стать Дао Отцом.
 Ведь Дао Отцы были верховными деятелями Трёх Царств!
 ......
 «Дворец Трех Царств настолько крошечный», - пробормотала Малышка Цин. «Оно выглядит очень скромно. И это место, где хранятся высшие божественные способности и самые страшные тайные искусства Трёх Царств. Это Дао Поместье должно быть построено так, чтобы выглядеть немного более внушительным и иметь хотя бы немного Бессмертного величия»
 Нин тоже опешил. «Дворец Трех Царств» был просто маленьким зданием, всего на десять метров. За зданием они увидели худого старика, который лежал и дремал, с веером на груди. Его храп был довольно громким. Даже на таком расстоянии Нин мог ясно его слышать.
 Божественный Дворец.
 Нин, Малышка Цин, и Гончая Белой Воды прибыли в Божественный Дворец. Люди, Ужасные Монстры и Демонические Боги за пределами Божественного Дворца смотрели на этих троих с любопытством.
 «Кто эти трое? Почему я их раньше не видел?»
 «Я их никогда не видел. Должно быть, они пришли на гору просто из интереса».
 «Я видел, как Патриарх Цзян вел их раньше. Возможно, что юноша в меховой одежде это тот, кого Патриарх Цзян принял в качестве ученика».
 «Их ауры очень слабы. Кажется, эти трое находятся на уровне Ваньсян».
 «Верно. Они довольно слабые».
 Люди, монстры и Демонические Боги болтали между собой, явно не признавая эту группу.
 Перед входом в Божественный Дворец стоял красивый мужчина в белом халате, который держал в руках белый веер. Мужчина приказал им: «Тише».
 Все люди, Ужасные Монстры и Демонические Боги мгновенно замолчали. Этот красивый мужчина отвечал за Божественный Дворец. Конечно, они его уважали! Кроме того, он был также невероятно, ужасно могущественным Исконным Демоническим Богом. Его сила была несравненно велика, и была намного больше, чем у любого из них.
 «Младший собрат ученик Цзи Нин». Красивый мужчина улыбнулся и кивнул Нин. «Меня зовут Луна. Вы можете просто называть меня старшим собратом учеником Серебряной Луной. Я уже знаю о тебе».
 «Цзи Нин приветствует вас, старший собрат ученик». Нин почувствовал ужасающую ауру, исходящую от тела этого человека, ауру, сравнимую с той, которую имел внеземной Бог Морское Неспокойствие.
 Все люди, Ужасные Монстры и Демонические Боги были ошеломлены.
 Младший собрат ученик? Этот старый демон Серебряная Луна обратился к ребенку в мехах, как к младшему собрату ученику? Это означало... этот ребенок был учеником Патриарха Субхути! Простой Адепт Ваньсян стал учеником Патриарха Субхути... не было никаких сомнений в том, что Патриарх увидел в нём большой потенциал. Если он станет Небесным Бессмертным, то он определенно станет потом личным учеником.
 «Хорошо», сказал одетый в белое человек, держащий веер, и взглянул на стоящих поодаль людей, Ужасных Монстров и Демонических Богов. Он сказал им спокойно: «Все вы, слушайте. Цзи Нин - это новый ученик, которого только что принял Патриарх. Вы должны быть почтительными. Те, кто должен обращаться к нему как к «дяде-мастеру», делайте это. Те из вас, кто должен обратиться к нему как к Патриарху, так и поступайте».
 «Уважительно приветствую, дядя-мастер».
 «Уважительно приветствую, Патриарх».
 Все эти могущественные люди, Ужасные Монстры и Демонические Боги обратились к нему с уважением.
 Нин уставился на эти фигуры. Все они были по крайней мере на уровне Изначального или Пустоты. Было также немало Демонических Богов и Божественных Зверей на уровне Пустоты. Демонические Боги Уровня Пустоты... это были эксперты на уровне того Демонического Бога, которого он встретил в диких болотах Горы Гаол. Когда всем им было положено называть его «дядюшкой» или «Патриархом»... Нин чувствовал, что это было довольно странно.
 «Заходи, младший собрат ученик», - сказал одетый в белое мужчина.
 Нин вошел в Божественный Дворец. На первом этаже стояли книжные шкафы, заполненные огромным количеством книг. На одной из книжных полок была линия больших символов:
 «Если вы очистите горный путь Горы Внутреннего Сердца, то сможете выбрать технику по своему усмотрению».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Испытания
</w:t>
      </w:r>
    </w:p>
    <w:p>
      <w:pPr/>
    </w:p>
    <w:p>
      <w:pPr>
        <w:jc w:val="left"/>
      </w:pPr>
      <w:r>
        <w:rPr>
          <w:rFonts w:ascii="Consolas" w:eastAsia="Consolas" w:hAnsi="Consolas" w:cs="Consolas"/>
          <w:b w:val="0"/>
          <w:sz w:val="28"/>
        </w:rPr>
        <w:t xml:space="preserve">«И это требование для изучения этих методов и тайных искусств?» Нин в изумлении уставился на линию символов над книжной полкой.
 Патриарх заранее сказал ему, что перед тем, как обучиться этим методам, нужно пройти простое испытание. Нин уже был подготовлен к этому, и было ощущение, что тест будет легким, но... это было слишком легко. Просто очистить горную тропу? Должно было быть понятно, что каждый, у кого есть доступ к Поместью Божественности, был необычным человеком. Скорее всего, они смогут очистить горную тропу в течение времени, необходимого для кипячения чайника.
 Нин вытащил рукопись искусства меча и открыл ее. Он был удивлен. Это определенно было на уровне руководства Малый Меч Пяти Элементов.
 «Ого, это Техника Очищения Ци Бессмертного ранга!» - крикнула Малышка Цин.
 «Эта книга о формациях, безусловно, не уступает Девяти Свиткам Формаций!» Гончая Белой Воды также пришла в восторг.
 Нин посмотрел вперед. Огромные книжные полки были просто забиты книгами, и, прежде всего, на них была та же надпись: «Если однажды вы очистите горный путь Горы Внутреннего Сердца, то сможете выбрать технику по своему усмотрению». Очевидно, что требование к выбору любой книги на первом этаже Божественного Дворца была такой же.
 Одетый в белое мужчина покачал головой и рассмеялся. «На Горе Внутреннего Сердца есть старая поговорка о том, что... когда выучены техника и тайное искусство Божественного Дворца, то они позволят вам стать Небесным Бессмертным или Внеземным Богом. Однако божественные способности и тайные искусства Дворца Трех Царств позволят вам путешествовать и доминировать в Трех Царствах».
 «Мастер узнает о делах Трех Царств через свои сны, и поэтому он, естественно, просто невероятно талантлив в сборе божественных способностей и тайных искусств. То количество техник и искусств, которое он собрал здесь в «Божественном Дворце» с древних времен и до сих пор, трудно точно определить. Даже здесь, на самом низком уровне, на этом первом этаже, предлагаемые методы считаются совершенно невероятными в обычных мирах», - сказал одетый в белое Серебряная Луна.
 Нин мягко кивнул. В самом деле, его мастер действительно был поразительно хорош в сборе различных видов техник.
 «Старший собрат ученик, так это испытание для изучения техник первого уровня?» Нин указал на линию букв.
 «Правильно. При очистке горной тропы вы должны лично подметать её с помощью метлы. Даже Бессмертным культиваторам понадобится полдня, чтобы очистить многие уровни и слои», - сказал Серебряная Луна.
 Нин кивнул. Если бы можно было использовать методы, то это было бы намного быстрее, но если нужно было использовать метлу, то это действительно займёт гораздо больше времени.
 «Первый уровень слишком прост. Младший ученик-брат, следуй за мной», - сказал Серебряная Луна.
 «Хорошо.»
 ......
 Нин, Гончая Белой Воды и Малышка Цин пошли за Серебряной Луной, управляющим Божественного Дворца, вверх по лестнице и на второй этаж дворца.
 На книжных полках Божественного Дворца также были надпись над книгами, которые гласили:
 «Протрите каждую табличку во всём Божественном Дворце, и вы сможете выбрать технику по своему усмотрению».
 «... так легко». Нин моргнул, опустив голову, чтобы посмотреть на рукописи по искусствам меча. «Они уже сопоставимы с некоторыми из лучших руководств, которыми обладал Черно-Белый Колледж».
 «Какое драгоценное место». Гончая Белой Воды тоже был ошеломлен.
 «И это только второй уровень? Я никогда не видела таких глубоких приемов!», - глаза Малышки Цин стали полностью малиновыми.
 «Хахаха, пойдем, посмотрим на третий уровень», - рассмеялся Серебряная Луна.
 ......
 Они прибыли на третий уровень. Над книжными шкафами была строка символов: «Избавьтесь от сорняков в радиусе ста километров, и вы сможете выбрать технику по своему усмотрению».
 Серебряная Луна сказал: «Вы должны выдернуть каждый сорняк вручную. Чтобы вытащить все сорняки в радиусе ста километров, один сорняк за один раз ... это займет как минимум месяц или около того».
 «Становится все труднее». Нин кивнул. Он начал замечать, что каждый следующий уровень имеет более высокий уровень сложности. Хотя это был всего лишь ручной труд, но это занимало много времени.
 «Вытащить столько сорняков за одну технику ... тогда понадобится десять или сто ...» Малышка Цин пробормотала про себя.
 «Посмотрим, что на четвертом этаже». Нин поднялся наверх.
 На книжных полках этого этажа была новая строка символов: «Лично посадите десять тысяч фруктовых деревьев, и вы сможете выбрать технику по своему усмотрению».
 «Кажется, это немного легче, чем прополка», - озадаченно сказала Малышка Цин. Нин тоже кивнул. Прополка должна была быть сделана на сто километров в радиусе. Там определенно будет намного больше работы.
 «Ах, ты не понимаешь. Эти плодовые деревья - это не плодовые деревья смертных миров. Это фруктовые деревья, несущие бессмертные или духовные плоды. Они, естественно, требуют огромных хлопот при посадке. Даже несмотря на то, что Бессмертный культиватор обладает невероятными способностями, для них посадить одно такое дерево за раз вручную... это займёт не меньше полугода», - сказал Серебряная Луна.
 "Полгода?"
 «Так много тяжелой работы в течение полугода, просто чтобы узнать одну технику? А это только четвертый уровень, верно?», - спросила Малышка Цин.
 Нин был довольно спокоен. Он продолжал подниматься на пятый этаж.
 ......
 Один этаж за другим.
 Испытание первого этажа требовало только половины дня.
 Для второго этажа требовалось три дня.
 Испытание третьего этажа требовало месяца.
 Испытание на четвертый этаж требовало полгода.
 Испытание пятого этажа требовало трех лет.
 Испытанию на шестом этаже требовалось двадцать полных лет.
 Испытание на седьмом этаже требовало века.
 ......
 «И вот восьмой этаж». Хотя у Нина было море вопросов, он все еще выглядел спокойным внешне, когда прибыл на восьмой этаж Божественного Дворца.
 Книг на этом этаже явно намного меньше. Техники Очищения Ци здесь уже превзошли уровень Чистого Янь и были на уровне Дао Отца.
 Здесь были божественные способности и тайные искусства... любое из них могло бы служить основополагающим сокровищем для кланов, подобных императорскому клану Сяман.
 Нин, Гончая Белой Воды и Малышка Цин одновременно обратили свои взгляды на линию букв над книжными полками. Надпись гласила: «Служите в качестве послушных стражников для Полумесяца Трех Звезд в течение тысячи лет, и вы сможете выбрать технику по своему усмотрению».
 «Седьмому этажу требовалось только сто лет, но для этого требуется тысяча». Малышка Цин не могла не сказать: «Как долго мы будем оставаться здесь, на полумесяце Трех Звезд, прежде чем мы сможем его покинуть?»
 «Но методы и тайные искусства, которые здесь есть... Я думаю, что даже самые заветные приемы клана Пламя Юности или клана Северный Месяц не настолько глубоки». Нин был все еще довольно спокоен.
 «Пойдем на девятый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Испытания
</w:t>
      </w:r>
    </w:p>
    <w:p>
      <w:pPr/>
    </w:p>
    <w:p>
      <w:pPr>
        <w:jc w:val="left"/>
      </w:pPr>
      <w:r>
        <w:rPr>
          <w:rFonts w:ascii="Consolas" w:eastAsia="Consolas" w:hAnsi="Consolas" w:cs="Consolas"/>
          <w:b w:val="0"/>
          <w:sz w:val="28"/>
        </w:rPr>
        <w:t xml:space="preserve">......
 Девятый этаж был последним в Божественном Дворце.
 На этом этаже было всего три книжных полки, и на них почти не было книг. Ясно, однако... это были действительно выдающиеся знания. Любая книга здесь позволит практикующему стать могущественным экспертом Трех Царств. Они могли служить в качестве высших методов... и для нормальных учеников, находящихся здесь, на Горе Внутреннего Сердца, это были самые совершенные методы!
 Только личные ученики и те, кто получил специальное разрешение от Патриарха Субхути, могли войти в Поместье Трех Царств!
 «Э?» Нин удивился, потому что книжные полки полностью черными, без надписей над ними.
 «Почему нет надписи? Может быть, методы, которые здесь, на девятом этаже, невозможно изучить?», - Малышка Цин была озадачена.
 Нин оглянулся на Серебряную Луну. «Старший собрат ученик, испытания на первых восьми этажах Божественного Дворца требуют огромного количества времени, чтобы закончить обучение... может ли быть, что на девятом этаже нет теста для прохождения? И... может быть, единственный способ научиться техникам Божественного Дворца - заниматься самому? Восьмой этаж требует, чтобы один из новичков потратил тысячи лет на изучение одной техники... это означает, что если вы хотите изучить десять методов, вам придется потратить десять тысяч лет?»
 Нин планировал тренироваться всего несколько десятилетий или столетий, а затем вернулся в мир Великой Ся. Это был его договор с Юй Вэй! Провести десять тысяч лет здесь, на Горе Внутреннего Сердца? Он вернётся слишком поздно!
 «Хаха... а ты очень умный, младший собрат ученик». Серебряная Луна помахал своим веером, а затем сказал неторопливо: «У Поместья Божественности на самом деле есть два типа испытаний. Первый тип – это задания с ручным трудом, которые, естественно, не сложны. Все, что нужно сделать, это потратить некоторое время. Для немногочисленных культиваторов с более слабыми способностями понимания это обычно именно тот тип испытания, который они выбирают. Тысяча лет в качестве послушника, чтобы изучить могущественные техники восьмого этажа? Оно того стоит»
 Нин кивнул. После того, как он станет Изначальным, его жизнь станет безграничной. Все, что нужно было сделать, это преодолеть Три Беды, Девять Бедствий. Посвятить тысячу лет одной технике действительно стоило того.
 «Вы можете рассматривать это как подарок, который Мастер дал Горе Внутреннего Сердца. Ведь сказано, что Дао нельзя изучать небрежно и Мастер потребовал, чтобы ученики проходили эти простые «испытания», - сказал Серебряная Луна. «Но, конечно, для действительно несравненных гениев, у которых есть превосходное понимание, естественно, нет необходимости заниматься всем этим ручным трудом. Для таких людей существуют другие испытания».
 «Какие испытания?» - спросил Нин.
 Серебряная Луна рассмеялся. «Младший собрат ученик, разве вы не заметили, что в пустом регионе за пределами Божественного Дворца, где собирались все эти люди, монстры и Демонические Боги, были некоторые ограничительные формации и заклинания?»
 Нин вспомнил, что видел, затем кивнул. "Правильно. Этот регион действительно был отмечен некоторыми формациями и ограничительными рунами».
 «Это место - место для битвы», - сказала Серебряная Луна. «Мастер создал девять големов разных уровней силы. Любой, кто способен победить первого голема, сможет выбрать технику с первого уровня Поместья Божественностей по своему усмотрению».
 «Если вы победите второго голема один раз, то сможете выбрать технику со второго этажа по своему усмотрению. Если вы сможете победить его дважды, то можете выбрать два метода. Три раза, выберите три ... и так далее».
 «Если вы одолеете третьего голема, вы можете выбрать технику с третьего этажа».
 «Принципы одинаковы и для девятого голема. Если вы победите его, вы можете, естественно, выбрать технику с девятого этажа».
 Серебряная Луна улыбнулся, глядя на Нина. «Понимаете, младший собрат ученик?»
 «Этот процесс довольно прост. Понял. Нин кивнул, затем спросил с подозрением: «Если вы победите его, то приобретете одну технику, если вы обыграете ее дважды, то вы выиграете две... Может быть, чем больше раз вы сражаетесь, тем мощнее голем становится?»
 «Когда вы на самом деле сразитесь с ними, то узнаете ответ». Серебряная Луна больше не давал информации об этом. "Но помни. Эти бои предназначены для проверки ваших взглядов на Дао! Таким образом, все божественные способности запрещены, а также любые формации, запрещенные виды искусства и т. д. Я слышал, что вы владеете Мечом Бессмертия. Если это так, то вам разрешено использовать свой меч и искусство меча. Покажите всю мощь и остроту ваших мечей».
 Нин кивнул.
 «Выполняя ручной труд, можно научиться техникам до восьмого этажа. Однако, победив девятого голема, можно научиться техникам девятого этажа». Серебряная Луна посмотрел на Нина. «Младший собрат ученик, как только вы победите девятого голема и обучитесь технике девятого этажа, вы сможете войти в Поместье Трех Царств».
 «Верно». Нин кивнул, затем спросил: «Старший собрат ученик, на каком големе я должен протестировать себя сейчас?»
 «Нет смысла в приобретении более слабых рукописей меча. Лучше начать с более высокого уровня! Поскольку Мастер был готов принять вас как своего ученика, я полагаю, что вы тоже редкий, несравненный гений... как насчет этого? Почему бы вам не попробовать победить шестого голема?» Это было лучшее предположение Серебряной Луны, поскольку он ничего не знал о уровне силы Нина. Тем не менее, он мог догадаться, что Нин, скорее всего, был высшим гением.
 «Шестой голем? Для шестого этажа?» Нин вспомнил о шестом этаже. Рукописи искусства меча были еще более глубокими, чем полные девять позиций Трёхфутового Меча! Каждое искусство меча было лучше, чем то, что мог предложить Черно-Белый Колледж.
 «Но я только на уровне Ваньсян», - сказал Нин, немного обеспокоенно. «Разве этого будет достаточно?»
 «Не волнуйтесь. Девять големов, которых создал Мастер, необычайны. Они будут использовать различные уровни силы, основанные на силе своих противников. Поскольку вы находитесь на уровне Ваньсян, элементальное Ци, которое будут использовать эти големы, также должны быть на уровне Ваньсян. Если бы вы были на Уровне Пустоты, Земным Бессмертным, то элементальное Ци было бы также Уровня Пустоты. Вот почему я сказал, что это испытание вашего понимания Дао! Неважно, являетесь ли вы Адептом Ваньсян, Изначальным Даосом, или Земным Бессмертным Уровня Пустоты», - сказал Серебряная Луна.
 Нин мгновенно успокоился. "Хорошо. Тогда я попробую сразиться с шестым големом».
 «Пойдемте на полигон». Серебряная Луна немедленно провёл Нина вниз с девятого этажа Поместья Божественности на пустое поле, находящееся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Ничтожный
</w:t>
      </w:r>
    </w:p>
    <w:p>
      <w:pPr/>
    </w:p>
    <w:p>
      <w:pPr>
        <w:jc w:val="left"/>
      </w:pPr>
      <w:r>
        <w:rPr>
          <w:rFonts w:ascii="Consolas" w:eastAsia="Consolas" w:hAnsi="Consolas" w:cs="Consolas"/>
          <w:b w:val="0"/>
          <w:sz w:val="28"/>
        </w:rPr>
        <w:t xml:space="preserve">За пределами Божественного Дворца.
 «Все вы, отойдите», - приказал Серебряная Луна. Все ученики Горы Внутреннего Сердца, присутствующие здесь, поспешно покинули пустую область.
 Серебряная Луна махнул рукой, и из ничего появился голем, который был ростом более трех метров. Тело голема выглядело как металлическое, и вокруг его руки было шесть обручей.
 «Младший собрат ученик, это шестой голем», - сказал Серебряная Луна.
 «Спасибо, старший собрат ученик». Нин был полон ожиданий.
 Серебряная Луна, Гончая Белой Воды и Малышка Цин немедленно покинули место дуэли. Что касается других учеников Горы Внутреннего Сердца, все они широко раскрыли глаза от изумления и любопытства.
 «Дядя-мастер собирается вступить в схватку с големом».
 «Патриарх собирается показать свою силу!»
 «Маленький Патриарх бросает вызов шестому голему. Я предполагаю, что он довольно уверен в своих возможностях победить его. Он всего лишь Адепт Ваньсян, но он действительно осмелился бороться с шестым големом. Какого уровня понимания Дао должен был достигнуть для этого Маленьких Патриарх?! Неудивительно, что Патриарх Субхути взял его как ученика. Он действительно чудовищно силён».
 «Я был на горе тысячи лет, но я все еще не могу победить шестого голема и я должен был служить послушником, чтобы получить восьмую технику Поместья Божественности», - прорычал старый Ужасный Монстр на Уровне Пустоты.
 «Сражаться с шестым големом сразу, как только он подошёл к горе? Это на самом деле выглядит грозно. Даже в главном мире, откуда я прибыл, редко бывает, что такой несравненный гений появляется за бесчисленное множество жизней».
 Эти люди, монстры и Демонические Боги все высказывали свою похвалу. Поскольку Нин был выбран Патриархом Субхути в качестве его ученика, то он был, несомненно, экстраординарной личностью. Кроме того, Серебряная Луна, управляющий Божественным Дворцом, также был личным учеником Патриарха Субхути. И поскольку он выбрал шестого голема для Нина, то он, вероятно, чувствовал уверенность в том, что Нин сможет победить его.
 «Грозный».
 «Несравненный гений».
 «Невероятно».
 Ученики Горы Внутреннего Сердца изнывали от нетерпения, так как они ждали, чтобы увидеть, чем всё закончится.
 ......
 Земля испытаний. Нин обменялся взглядом с шестым големом. А Малышка Цин с восхищением сказала: «Мастер, мастер, выбей сопли из этого голема!»
 «Маленький Ваньсян, если ты хочешь меня одолеть, покажи свою силу», зарычал трёхметровый голем, а затем махнул рукой в которой появился длинный меч.
 «Хорошо». В каждой руке Нина появились мечи Темного Севера.
 «Убей!», прокричал Нин и помчался вперед.
 Все ученики Горы Внутреннего Сердца и старый демон Серебряная Луна внимательно следили за этой битвой.
 После освоения Дао Путь Шторма скорость Нина стала невероятно быстрой. Он нёсся вперед, как порыв ветра. Когда он оказался возле шестого голема, его мечи Темного Севера мгновенно взлетели, как две полосы ослепительного света.
 Чувствовалось, что искусство меча Нина после Тысячелетних Грез явно стало более твердым и более стабильным, и его движения были более чистыми и изящными.
 УДАР!
 Голем взмахнул длинным мечом, и сама земля задрожала. Длинный меч на самом деле мог сравниться по весу с весом горы, и Нин мог даже видеть невооруженным глазом туманную иллюзию огромных гор, возникающую вокруг него. Мощь и аура этого меча заставили Нина почувствовать, что он может проиграть.
 «Это плохо. Разница в силе слишком велика!» Нин, увидев мираж в виде массивных гор, который проявился вокруг меча голема, почувствовал себя совершенно неспособным сопротивляться. Глубина неуловимого Дао в этой атаке...
 Его собственные две измельчающие полосы света меча стали такими же тонкими, как шелковые, становясь несравненно мягкими.
 БУМ!!!
 Длинный меч голема столкнулся с мечами Северной Тьмы Нина. Волна непобедимой силы обрушилась на него, и Нин был отброшен и пролетел по воздуху, как метеор. Он остановился только когда добрался до края пробной площадки, где в воздухе висел почти невидимый барьер. Барьер остановил падение Нина. Его два меча Северной Тьма также пролетели по воздуху, затем врезались в ограничительный барьер и упали на землю.
 «Я признаю поражение», - поспешно сказал Нин. Плоть на его двух руках была разорвана в клочья и кровь текла повсюду.
 Только один обмен ударами... и такой результат. Это различие в силе было просто огромным.
 «Э - э ...»
 «Гм ...»
 "Но…"
 Многие ученики Горы Внутреннего Сердца, которые смотрели на этот бой, были людьми, монстрами или Демоническими Богами и они были поражены тем, что только что видели. Они вздрогнули от неожиданности.
 Раз Нин был избран Патриархом Субхути, поэтому он, безусловно, должен быть экстраординарной личностью! Даже когда другие ученики впервые прибывали на гору, они могли победить второго или третьего голема. Некоторые из более мощных смогли победить четвертого или даже пятого голема. Ни один из присутствующих не смог сразу победить шестого голема, но в течение многолетней истории Горы Внутреннего Сердца были некоторые, кто победил шестого голема сразу по прибытию.
 Статусы тех учеников были намного ниже, чем у Нина. А Нин был учеником Патриарха! Все остальные ученики полагали, что Нин совершит чудо.
 Но, к сожалению ... этот «исключительно экстраординарный» Цзи Нин был фактически побежден одним ударом. Он даже не мог сопротивляться!
 «Мастер!», Малышка Цин посмотрела на Нина и у неё стало тяжело на душе. Ее мастер был номером один в своем Конклаве, и она наверняка подумала, что ее мастер собирался ослепить всех своей силой по прибытии в Гору Внутреннего Сердца. Но он действительно был побежден так легко. «Мастер должен чувствовать себя просто ужасно сейчас! И здесь так много учеников Горы Внутреннего Сердца, смотрящих на всё это! Этот презренный старый ублюдок, Серебряная Луна... он тот, кто сказал Мастеру сразиться с шестым големом!»
 «Нин, бедный ребенок ...» Гончая Белой Воды тоже этого не ожидал.
 «Ух». Держащий веер в руках Серебряная Луна поспешно махнул рукой, убирая шестого голема. Он поспешно подбежал. «Младший ученик-брат, это, э-э, я зря это сделал, я... я не знал, насколько именно вы сильны, но поскольку Мастер принял вас как нового ученика, я ...»
 Серебряная Луна не сделал этого нарочно. Он точно знал, насколько строгие требования предъявлял Патриарх Субхути к новым ученикам. Те, кого принимали как учеников до этого, были Небесными Бессмертными или Небесными Богами. Они были невероятно талантливыми, настолько чудовищно умелыми, что вызывали ужас у окружающих! Поэтому, он предполагал, что этот новый младший собрат ученик Цзи Нин, должен дать шестому голем хорошую взбучку. Даже если он должен быть побежден, то должен был долго сражаться, прежде чем проиграть. И Луна совсем не ожидал, что Нин потерпит поражение после первого удара и не сможет сопротивляться.
 «Это не ваша вина, старший собрат ученик». Нин покачал головой. Он видел, что люди, монстры и Демонические Боги смотрели на него с удивлением, недоумением и даже скрытым презрением. Понятно, что эти Бессмертные культиваторы больше всего уважали силу. Даже несмотря на то, что его статус был высоким, если он не был достаточно сильным, другие все равно смотрели бы на него как на слабака.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Ничтожный
</w:t>
      </w:r>
    </w:p>
    <w:p>
      <w:pPr/>
    </w:p>
    <w:p>
      <w:pPr>
        <w:jc w:val="left"/>
      </w:pPr>
      <w:r>
        <w:rPr>
          <w:rFonts w:ascii="Consolas" w:eastAsia="Consolas" w:hAnsi="Consolas" w:cs="Consolas"/>
          <w:b w:val="0"/>
          <w:sz w:val="28"/>
        </w:rPr>
        <w:t xml:space="preserve">«Просто я был недостаточно силен», - сказал Нин. «Шестой голем действительно значительно превосходит мои нынешние возможности».
 «Это была моя вина», - поспешно сказал Серебряная Луна. Этот младший собрат ученик потерпел поражение в своем первом испытании при восхождении на гору... и именно Луна выбрал для него соперника, и ему было очень стыдно за это. Он поспешно сказал: «Учитывая методы, которые вы продемонстрировали, у вас наверняка не будет проблем с победой третьего голема, а что касается четвертого... у вас тоже есть шанс. Какого из них вы бы хотели выбрать?»
 «Четвертого»,- сказал Нин.
 «Как насчет того, чтобы отдохнуть, а потом драться?» - спросил Серебряная Луна.
 Нин покачал головой и усмехнулся. «Я был быстро побежден в этой битве. В результате я практически не использовал божественную силу. Мне не нужен отдых».
 Серебряная Луна, видя улыбку на лице Нина, в душе порадовался за него. У этого младшего собрата ученика был впечатляющий менталитет, раз он был побежден на глазах у стольких наблюдателей во время его самого первого испытания и оставался довольно спокойным.
 «Хорошо». Серебряная Луна кивнул, затем махнул рукой и огненный красный голем появился на поле битвы. У этого голема было четыре кольца вокруг его руки.
 «Этот дядя-мастер, Цзи Нин, кажется вполне себе обычным. Он был совершенно неспособен противостоять шестому голему».
 «Задница моя обычная. Когда вы только поднялись на гору, вы, вероятно, тоже были бы побеждены шестым големом за один удар».
 «Мой мастер всего лишь духовный зверь, а Цзи Нин - ученик Старого Патриарха. Мне даже придется обращаться к нему как к Патриарху! И как вы можете сравнивать нас двоих? Когда я только приехал, я тоже смог победить четвертого голема».
 «Смотрите, бой начинается».
 «Патриарх идёт сражаться против четвертого голема».
 Ученики Горы Внутреннего Сердца изначально были восхищены Нином, но теперь они узнали... что этот Цзи Нин был так себе! Фактически, по сравнению с остальными, кто впервые приходил на гору, сила Нина была в лучшем случае средней. Он был совершенно ничем не примечателен!
 На самом деле... многие из этих учеников были личными учениками, которые были Истинными Бессмертными или Внеземными Богами! Они тоже были поистине первоклассными гениями, выбранными из всего Царства. Даже такие, как Адепт Черный Камень или Адепт Девять Смертей, обязательно выбирались Истинными Бессмертными или Внеземными Богами. На основании этого можно было представить, насколько талантливыми и способными были эти ученики.
 Некоторые ученики были учениками Небесного Бессмертного!
 Некоторые были духовыми зверями!
 Другие были слугами Демонических Богов!
 Некоторые из них были просто на уровне Ваньсянь, когда прибыли на гору или уже достигли Изначального уровня. Другие даже достигли уровня Пустоты!
 Некоторые Демонические Боги на Уровне Пустоты жили уже очень долгое время и родились с очень высоким уровнем понимания Дао. Для них было нормальным побеждать пятого голема или шестого голема. Что касается учеников Небесного Бессмертного, они были также необыкновенно талантливыми и могли сравниться с такими, как Цану Цзю или Адептом Черный Камень.
 Таким образом... подавляющее большинство этих учеников, которые должны были относиться к Нину как к «дяде-мастеру» или «Патриарху», были на самом деле несравненными гениями основных миров, из которых они пришли! Некоторые были еще более грозными, чем он!
 «Но это искусство Мечей Патриарха довольно неплохое. Мне кажется, что он должен победить четвертого голема».
 «Правильно. Он должен побить четвертый голем ... но только едва ли».
 «Правильно. Вряд ли».
 Ученики Горы Внутреннего Сердца оценили его. К этому Цзи Нину, ученику Старого Патриарха, имевшего невероятно высокий статус... они больше не испытывали слишком много почтения.
 ......
 Хлест!
 Полоска света меча погрузилась в грудь голема и не смогла войти глубже.
 Голем остановился. Он невозмутимо смотрел на Нина, потом тихо сказал: «Ты выиграл».
 Эти големы были неживыми существами. Даже Демонические Боги на Уровне Пустоты, которые сражались против них, не могли их уничтожить. Таким образом... возможности прорваться через их внешний слой защиты было достаточно, чтобы это символизировало победу.
 «Младший собрат ученик, теперь вы можете перейти на четвертый этаж Божественного Дворца и выбрать технику по своему усмотрению», - сказал с улыбкой Серебряная Луна, помахивая веером. По мановению его руки голем исчез.
 Нин улыбнулся. К счастью, он уже испытывал на практике Тысячелетние Грезы. Его искусство меча действительно стабилизировалось и стало более твердым, а его сила стала более глубокой и непредсказуемой. Это была единственная причина, по которой он смог победить четвертого голема. В противном случае... он, вероятно, смог бы победить только третьего голема.
 Всё было так, как он и ожидал. В конце концов, ему было запрещено использовать какие-либо божественные способности, что лишило его величайшего источника силы. Звездная рука, помогла бы ему в этом. В результате его сила была намного больше!
 Хотя он и стал чемпионом своего Конклава Бессмертной Судьбы, он был на самом деле немного слабее, чем Цану Цзю, Сяман Цзышань, и остальных, когда дело доходило до его понимания Дао, но благодаря «Звездной руке» он стал чемпионом.
 «Старший собрат ученик, когда обычные ученики Горы Внутреннего Сердца приезжают на гору, то какого голема они обычно способны убить?» - спросил Нин.
 «Новички иногда немного слабее, а иногда немного сильнее. В общем, они на одном уровне с вами, я полагаю. Тем не менее, они, как правило, тренировались на протяжении веков до прибытия, в то время как некоторые из них обучались в течение тысяч или десятков тысяч лет», - сказал Серебряная Луна. Пока они болтали, звук вокруг них был заблокирован от передачи другим.
 Нин рассмеялся. «Учитывая, сколько лет обычные ученики провели на горе, они определенно более мощны, чем были в прошлом. Кажется, я самый слабый человек здесь, на Горе Внутреннего Сердца».
 Тем не менее... Нин продолжал чувствовать полную уверенность в себе. Он тренировался только тридцать лет и только что добрался до горы. Спустя сто лет, он определенно сможет превзойти их всех! Кроме того, у него также была в резерве Звездная Рука! В этих испытаниях против големов, поскольку его божественные способности были запрещены, то наибольшее преимущество было нейтрализовано.
 Тем не менее... несмотря ни на что, по сравнению с обычными учениками Горы Внутреннего Сердца, он был на дне бочки.
 Тридцать тысяч метров башни начинаются с земли. Ему надо ещё долго и упорно 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Тридцать лет на Горе Внутреннего Сердца
</w:t>
      </w:r>
    </w:p>
    <w:p>
      <w:pPr/>
    </w:p>
    <w:p>
      <w:pPr>
        <w:jc w:val="left"/>
      </w:pPr>
      <w:r>
        <w:rPr>
          <w:rFonts w:ascii="Consolas" w:eastAsia="Consolas" w:hAnsi="Consolas" w:cs="Consolas"/>
          <w:b w:val="0"/>
          <w:sz w:val="28"/>
        </w:rPr>
        <w:t xml:space="preserve">«Младший собрат ученик, как долго вы уже тренируетесь?» - спросил Серебряная Луна.
 «Около тридцати лет», - сказал Цзи Нин.
 Серебряная Луна рассмеялся. «Ах, вот оно что! Тогда всё понятно. Значит, вы тренировались только тридцать лет. И вы смогли победить четвертого голема, несмотря на то, что тренировались в течение такого короткого периода времени... Я надеюсь, что в будущем, здесь, на Горе Внутреннего Сердца, ваш темп обучения и успехи будут столь же удивительными».
 Нин улыбнулся. «Спасибо за ваши добрые слова, старший собрат ученик».
 ......
 Под взглядами многих людей, монстров и Демонических Богов, Цзи Нин и Серебряная Луна взошли на четвертый этаж Божественного Дворца. Глубина знаний в любой из рукописей искусства меча, расположенных на четвертом этаже, была сопоставима с полными девятью позициями Трёхфутового Меча.
 «Это действительно благословенная земля для изучения Дао». Нин просмотрел сокращенные версии рукописей по искусству меча, в которые были включены некоторые предварительные части каждой техники. Его глаза сверкали, когда он читал их. «Так много искусств меча... это место представляет собой коллективные знания, приобретенные бесчисленным количеством Мечей Бессмертных из Трех Царств. Мои собственные искусства меча определенно значительно улучшатся после того, как я постигну мудрость многих других Мечей Бессмертных».
 ......
 Итак, началась его жизнь, посвящённая изучению Дао в Горе Внутреннего Сердца.
 Если он хотел достичь высшей ступени своего мастерства, то он должен был хотя бы победить девятого голема и приобрести технику девятого уровня из Божественного Дворца. Только тогда он сможет войти во Дворец Трех Царств, и только тогда он сможет уйти отсюда. Это было обязательным условием! Ему нужно было обучаться, поскольку тогда он будет обучен как личный ученик, а это означало, что он должен был войти во Дворец Трех Царств и изучить поистине могущественные божественные способности, находящиеся в нем. Это было самым фундаментальным из ожиданий Патриарха Субхути, когда он сделал Нина своим учеником и Нин понял это довольно хорошо.
 Нин и Юй Вэй согласились, что они воссоединятся в будущем в мире Великой Ся. И поэтому... он должен был войти во Дворец Трех Царств, так быстро, как только мог!
 Нин не хотел проводить много веков или тысячелетий здесь, на Горе Внутреннего Сердца. Если он действительно проведёт здесь тысячи лет, то что в мире случится с людьми, о которых он заботился в Великой Ся, таких как Юй Вэй, Осенним Листком, Му Нортсоном, или Юйчи Сиюэ?
 «Я должен победить девятого голема так быстро, как только смогу, в идеале в течение нескольких десятилетий». Эту цель Нин поставил для себя, но он прекрасно знал, насколько невероятно сложно будет достичь этой цели. «Я не могу позволить себе отвлекаться в течение этого периода времени на Горе Внутреннего Сердца. Методы Лотоса, методы божественной воли ... Я сейчас отложу их все в сторону. Здесь, в Божественном Дворце, я сосредоточусь исключительно на рукописях искусств меча!»
 Искусство меча сосредоточенно на атаках! Таково было решение Нина!
 Время медленно шло.
 Нин, Гончая Белой Воды и Малышка Цин проводили всё время на Горе Внутреннего Сердца. И на самом деле, Гончая Белой Воды и Малышка Цин были заинтересованы даже больше Нина в том, чтобы оставаться здесь!
 «Что мне делать? Третий голем побеждает нас с легкостью», - беспомощно сказала Малышка Цин.
 «Похоже, что мы не смогли бы победить даже второго голема», - беспощадно сказал Гончая Белой Воды.
 Почти все ученики Горы Внутреннего Сердца были несравненно талантливыми монстрами, которые собрались со всех Трёх Царств. Некоторые из них были духовными зверями на уровне Небесного Бессмертного, которые тренировались уже очень долго и по сравнению с ними Гончая Белой Воды и Малышка Цин тренировались в течение очень короткого периода времени.
 «Мы ничего не можем поделать. Пойдем заниматься ручным трудом», - сказал Гончая Белой Воды.
 «Это наш единственный вариант». Малышка Цин тоже кивнула.
 И вот, они оба приняли участие в «испытаниях ручного труда». Они провели почти целый месяц занимаясь ручным трудом, выпалывая сорняки на окружающих сотнях километрах земли. Только тогда им разрешили выбрать технику третьего уровня из Божественного Дворца.
 Техника на третьем этаже Божественного Дворца... любая из этих техник в Черно-Белом Колледже стала бы самой заветной техникой Колледжа!
 «Хахаха, невероятно, что кто-то вроде меня может приобрести такую технику!» Малышка Цин с волнением схватила копию Цянькунь Меч Песни. «Теперь я могу наконец по-настоящему тренироваться на Великом Дао Цянькунь».
 «Это трактат Небесного Бессмертного о формациях?» Гончая Белой Воды держала книгу о формациях. Он тоже был сильно взволнован.
 Они вдвоем были действительно одаренными. Дядя Уайт был Гончей Белой Воды. Хотя в других аспектах он был довольно обычным для Божественного зверя, в одном аспекте он был исключительным - его интеллект!
 Малышка Цин, в свою очередь, обладала совершенно удивительным талантом в Великом Дао Цянькунь. Она даже могла использовать технику Вакуумная Вспышка (пространственная телепортация) на уровне Сяньтянь! Хотя на тот момент Малышка Цин никак не могла понять глубокие тайны и принципы пространственной телепортации, но это была ее врожденная способность как Божественного зверя. Все, что ей нужно было сделать, это иметь возможность коснуться только малейшего количества этого Великого Дао, и она сможет телепортироваться. Ей не нужно было это понимать. Только коснувшись Великого Дао Цянькунь она могла это сделать!
 Однако ни у одного из них никогда не было действительно хорошего учителя! Нин получил помощь в главном Зале Подводного Поместья, а также руководство Бессмертного Дяньцая. Дяде Уайту и Малышке Цин, однако, пришлось много работать, чтобы учиться самостоятельно!
 Однако, приехав на Гору Внутреннего Сердца, все изменилось! У них была возможность взаимодействовать со многими талантливыми людьми, монстрами и Демоническими Богами. Демонические Боги Уровня Пустоты, в частности, прожили чрезвычайно долгую жизнь, и их уровень опыта определенно не уступал Бессмертному Дяньцаю. Они часто давали указания Малышке Цин и Дяде Уайту. А изредка, у них даже был бы шанс спросить совета у Лорда Цзян или у старого демона Серебряная Луна!
 Но самое главное...
 Патриарх Субхути начал читать лекции о Дао!
 Патриарх Субхути редко излагал Дао. Иногда десять тысяч лет проходили без единой лекции. Однако с тех пор, как он принял Нина в качестве своего ученика, Патриарх Субхути сразу же начал давать гораздо больше открытых лекций по Дао, чем раньше. Фактически, он рассказывал о Дао почти каждый месяц! Это была привычка Патриарха Субхути. Вообще, после принятия нового ученика, он излагал Дао с большей частотой в течение некоторого времени. Но разве это не из-за того, что он принял нового ученика? Он объяснял Дао только тогда, когда был в настроении для этого.
 В конце концов, Старый Патриарх действительно по достоинству оценил способности своих личных учеников. Что касается других учеников... они вообще не имели возможности встретиться со старым Патриархом или поговорить с ним.
 Таким образом, все ученики Горы Внутреннего Сердца находились в состоянии коллективного волнения. Иногда, даже несколько Истинных Бессмертных или Внеземных Богов приходили слушать лекции.
 «Дао Отец оправдывает свою репутацию». Гончая Белой Воды сказал с волнением в голосе. «Прослушивание изложения Дао Отца о Дао более полезно, чем если бы я размышлял об этом самостоятельно целый век. Так много вопросов было прояснено, и теперь я освоил Путь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Тридцать лет на Горе Внутреннего Сердца
</w:t>
      </w:r>
    </w:p>
    <w:p>
      <w:pPr/>
    </w:p>
    <w:p>
      <w:pPr>
        <w:jc w:val="left"/>
      </w:pPr>
      <w:r>
        <w:rPr>
          <w:rFonts w:ascii="Consolas" w:eastAsia="Consolas" w:hAnsi="Consolas" w:cs="Consolas"/>
          <w:b w:val="0"/>
          <w:sz w:val="28"/>
        </w:rPr>
        <w:t xml:space="preserve">«Дао Отец, должно быть, полностью освоил Великое Дао Цянькунь. Его случайные упоминания об этом заставили меня постичь так много. Теперь я могу даже телепортироваться из закрытого пространства!». Малышка Цин тоже была взволнована.
 ......
 Проходили годы, один за другим. Эти двое провели еще полгода, выполняя ручные задания, и приобрели технику с четвертого этажа Божественного Дворца.
 Эти задачи для ручного труда требовали лишь времени. Им не нужно было использовать слишком много своей умственной энергии на это, и они смогли полностью сосредоточиться на обучении в Дао при выполнении служебных обязанностей!
 Затем они провели еще три года, выполняя ручную работу, тем самым приобретя технику пятого уровня в Божественном Дворце.
 А потом они провели еще двадцать лет, прежде чем, наконец, приобрели технику шестого уровня Божественного Дворца!
 Техники шестого уровня будут считаться одними из самых великих в Великой Династии Ся! Почти все они были созданы Небесными Бессмертными, а некоторые даже были созданы Истинными Бессмертными Чистого Янь.
 Шёл двадцать шестой год на Горе Внутреннего Сердца.
 «Ахахаха! Я непобедима! НЕПОБЕДИМА!». По мере того, как дождь падал с небес, Малышка Цин дико кружила вокруг Нина, а ее тело мерцало и вспыхивало. Ее фигура была очень расплывчатой, поскольку она многократно телепортировалась с высокой скоростью.
 "Малышка Цин. Малышка Цин!», - Нин стоял у входа в своё Бессмертное имение. Просто стоя там, он распространял ауру Бессмертного Меча, заставив других почувствовать неконтролируемое желание подчиниться ему.
 «Так вы теперь «непобедимы»? Разве вы не видите, что идет дождь? Прекратите бегать так!», -рассмеялся Нин.
 «Малышка Цин», - Гончая Белой Воды сказал на человеческом языке. «Что происходит? Почему ты так возбуждена?!»
 «Ахахаха...»
 Продолжая смеяться, Малышка Цин вдруг появилась перед Нином со свистом.
 «Мастер. Мастер!», глаза Малышки Цин блестели от волнения. «Теперь я могу использовать Великую Телепортацию! Наконец-то я могу использовать Великую Телепортацию!»
 «Что?! Великая Телепортация?», - Нин сильно удивился. Когда он убил Пламя Юности Нуна, то он приобрел Печать Дао Великой Телепортации. В подводном поместье он также приобрел один защитный предмет. Обычная техника «Вакуумная Вспышка» или техника «пространственной телепортации»... все они были классифицированы как «Малая Телепортация». Они позволяли телепортироваться только в одном регионе. В лучшем случае, они позволят передвигаться на определенное расстояние.
 По мере того как человек получал все больше и больше информации о пространстве, можно было телепортироваться на большие расстояния, и даже пространственный замок стал неэффективным.
 Но, полностью овладев Великим Дао Цянькунь, можно было бы использовать Великую Телепортацию. Великая Телепортация... она может позволить телепортироваться из одного мира в другой.
 Например, можно было бы переместиться в Царство Мёртвых, но с Великой Телепортацией можно было бы вернуться прямо к Озеру Крылатого Змия в мир Великой Ся!
 Вот почему Пламя Юности Нун был настолько уверен, несмотря на то, что оказался в ловушке в Бессмертном Поместье Речного Колдуна. Он знал, что независимо от того, насколько опасным все стало, ему достаточно было использовать Печать Дао Великой Телепортации, и он смог бы немедленно вернуться в штаб своего клана в мире Великой Ся. Но, к сожалению, он с полным презрением рассматривал Нина и считал, что Нин вообще не представляет для него угрозы. К тому времени, когда Нин выпустил эту черную петлю... больше не было шанса спасти Пламя Юности Нуна!
 «Я достигла уровня Великого Дао Цянькунь!» Малышка Цин взволнованно сказала: «Я уже способна осуществлять Великую Телепортацию. Ахахаха ... Я сейчас непобедима. Кто может меня убить? Кто может убить меня?! Ахахаха, теперь я могу уйти от любой формации, какой бы грозной она не была».
 Нин и Гончая Белой Воды оба рассмеялись.
 Лазурные Небесные Змеи обладали поразительным талантом и близостью к космосу. Достигнув уровня Великого Дао, они могли стать едиными с Великим Дао, и таким образом, они могли использовать Великую Телепортацию. Не было смысла даже завидовать этому.
 «Мастер, научи меня еще кое-чему. Теперь я лучше понимаю Великое Дао Цянькунь, и моя способность усиливать искусства меча также улучшились», - сразу сказала Малышка Цин. Она хотела, чтобы Нин смог обучить ее, и поэтому она тоже выбрала для изучения меч, сплавив свое Великое Дао Цянькунь со своим искусством меча.
 «Хорошо». Нин кивнул.
 Малышка Цин стала лучше, но его собственные темпы совершенствования были еще более удивительными. Ведь... с того времени, когда Нин установил свой дворец Цзыфу в мире Великой Ся и до того дня, когда он попал на Гору Внутреннего Сердца, прошло всего лишь двадцать лет!
 Сейчас он тренировался на Горе Внутреннего Сердца, и у него даже был шанс послушать своего мастера, Патриарх Субхути читал лекции о Дао. Он также часто ходил медитировать в «Главный Зал», и постоянно сражался с големами, чтобы еще больше отработать и усовершенствовать свои искусства меча. У него также были бесчисленные изысканные искусства меча для анализа! Как его скорость улучшения могла быть медленной?
 ......
 С каждым поражением голема Нину разрешалось выбирать новую технику. Но с каждым боем големы тоже менялись. Например, во время первой битвы четвертый голем использовал сильные, мощные искусства меча, во время второй, третьей и четвертой битвы, однако, голем использовал разные методы. Вначале голем только менял разные виды мечей, но впоследствии он даже начал использовать сабли, зубчатые диски, шесты и даже летающие мечи, магические сокровища или формации, чтобы помочь себе. И четвертого голема было все труднее победить.
 Однако собственная сила Нина также улучшалась с поразительной скоростью!
 Он проанализировал более ста искусств меча с четвертого уровня Божественного Дворца, которые были сопоставимы с полным Трёхфутовым Мечом.
 Затем Нин победил пятого голема более тридцати раз подряд и проанализировал более тридцати рукописей меча с пятого этажа!
 После этого Нин победил шестого голема более двадцати раз и приобрел руководства меча с шестого этажа.
 И затем Нин победил седьмого голема восемнадцать раз, получив восемнадцать рукописей меча с седьмого этажа!
 Хотя он читал и анализировал несколько руководств по мечам, многие из которых были написаны Внеземными Богами или Истинными Бессмертными, а некоторые из них были написаны Отцом Дао... Нин продолжал тратить большую часть своих усилий на Трёхфутовый Меч, сохраняя его в качестве основы его искусства меча. Он использовал других методы и техники меча для того, что развивать и улучшать Трёхфутовый Меч, делая его все более совершенным. В настоящее время все больше различий появлялось между текущим Трёхфутовым Мечом и тем, который изначально создал Бессмертный Северный Странник. Фактически, теперь он превратился в еще более грозное искусство меча, принадлежавшее только Нину.
 ......
 Итак, полностью сосредоточившись на своем обучении, Нин провел более тридцати лет здесь, на Горе Внутреннего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Девятая позиция Трехфутового Меча
</w:t>
      </w:r>
    </w:p>
    <w:p>
      <w:pPr/>
    </w:p>
    <w:p>
      <w:pPr>
        <w:jc w:val="left"/>
      </w:pPr>
      <w:r>
        <w:rPr>
          <w:rFonts w:ascii="Consolas" w:eastAsia="Consolas" w:hAnsi="Consolas" w:cs="Consolas"/>
          <w:b w:val="0"/>
          <w:sz w:val="28"/>
        </w:rPr>
        <w:t xml:space="preserve">Во дворе Бессмертного поместья.
 Нин сидел в позе лотоса прямо на земле, закрыв глаза, он был абсолютно неподвижен. Рядом с ним лежала большая белоснежная собака.
 Вжух.
 Внезапно, из ниоткуда, появилась лазурная девица. Это была Малышка Цин.
 "Т-сс", - Гончая Белой Воды открыл глаза и поспешно сделал знак Малышке Цин.
 "Что с ним, Дядя Уайт? " - Малышка Цин вопросительно посмотрела на Нина, сидящего в позе лотоса с закрытыми глазами. "Мастер тренируется? Почему он сидит здесь на земле? Ведь обычно медитирует в своей комнате".
 Почти все свое время Нин проводил в Комнате Умиротворения в подводном поместье. Это была учебная комната, построенная Даосом Три Жизни, которая была приспособлена для того, чтобы обучаться Дао быстрее и эффективнее. Безусловно, само существование подводного поместья было для всех огромной тайной. Патриарх Субхути еще раз напомнил Нину о необходимости держать все в секрете. Поэтому даже Малышка Цин или Дядя Уайт ничего не знали.
 "Он прогуливался по двору, но внезапно случилось прозрение, и он тут же сел медитировать ", - очень тихо произнес Гончая Белой Воды. "Эта вспышка озарения случилась внезапно. У него не было времени даже пройти в свою комнату".
 «Малышка Цин кивнула. Внезапные вспышки прозрения происходили нечасто, поэтому, когда они случались, нельзя было их упускать.
 "За последние тридцать лет способности мастера значительно улучшились. Он девять раз победил восьмого голема. А теперь эта внезапная вспышка озарения... Она определенно улучшит его силу! " – сказала Малышка Цин. "Уверена, он мог бы победить даже девятого голема!"
 Девятый голем... даже многие Ужасные Монстры и Демонические Боги на Уровне Пустоты были беспомощны перед ним! Без сомнения, это только лишний раз подтверждало, насколько повысились способности Нина в течение последних тридцати лет.
 "Мой Нин чрезвычайно талантлив. Его близость к Дао Меча весьма необычна", - сказал Гончая Белой Воды. "Кроме того, в течение последних тридцати лет Нин полностью сосредоточился на своем искусстве меча. Сейчас его искусство меча уже на чрезвычайно высоком уровне".
 "Да. Это удивительно", - Малышка Цин кивнула в ответ. За последние тридцать лет она тоже очень изменилась, ее навыки улучшились. Кроме того, она овладела способностью к Великой Телепортации. Гончая Белой Воды за эти годы стал истинным гроссмейстером формаций.
 Но Нин в своем обучении опередил их обоих!
 С самого начала обычные ученики Горы Внутреннего Сердца шептались между собой о силе этого нового ученика, не испытывая большого уважения к Нину. Впоследствии, Нин все свои усилия сосредоточил на искусствах меча, его способности начали резко повышаться. Он победил пятого, шестого, седьмого и даже восьмого големов, тем самым заткнув за пояс болтливых учеников Горы Внутреннего Сердца.
 Даже управляющий Божественного Дворца, старый демон Серебряная Луна, сказал с восхищением: "Младший собрат ученик Цзи Нин поистине в будущем станет несравненным Мечом Бессмертия. Его достижения в искусствах меча невероятны".
 Патриарх Субхути помог разъяснить Дао. Как говорится, мастер может открыть дверь, но совершенствование зависит только от самого ученика. Патриарх мог дать некоторые советы, но большая часть культивирования и понимания Нина была сделана им самостоятельно. Понятно, что он очень хорошо подходил для Дао Меча! Даже несравненный наследник Меча Бессмертия, Лу Дунбинь, и тот почувствовал желание общаться с ним и неоднократно обращался к Нину как к своему ученику.
 К сожалению, Великий Император Ся отказал ему. Однако, благодаря этой "неудаче", Нин оказался на Горе Внутреннего Сердца и стал учеником Патриарха Субхути.
 "Беглый взгляд!"
 На двенадцатый день медитации Нина в позе лотоса возле него вдруг возник меч Ци.
 Свист! Свист!
 Малышка Цин и Дядя Уайт поспешно отступили назад, чтобы понаблюдать за этим любопытным явлением издалека. Они увидели, что вокруг Нина стало появляться все больше и больше Ци-мечей. Внезапно Нин открыл глаза.
 "Это... область, которой старший Северный Странник достиг когда-то очень давно? " - пробормотал про себя Нин, когда вокруг него начали собираться бесчисленные мечи Ци. Через несколько минут они объединились в большой, великолепный Бессмертный Меч, излучавший прозрачный свет.
 ХЛЕСТ!
 Бессмертный меч резко рассек воздух, и в нем сразу же возник образ огромного черного дракона! Этот иллюзорный черный дракон свернулся вокруг Бессмертного Меча. В глазах этого черного змея можно было увидеть злобу и ярость. Летающий Бессмертный Меч вновь разрезал воздух, и окружающее пространство полностью взорвалось.
 "Девятая позиция Трёхфутового Меча... " - пробормотал Нин. " Меч Странствия Трех Царств! "
 "Самая мощная техника искусства меча, оставленная старшим Северным Странником... Я, наконец, освоил ее. По-моему, эта техника старшего Северного Странника, Меч Странствия Трех Царств, самая яркая и дерзкая из всех знакомых мне техник. Хотя она и не велика. Если бы эту технику можно было изменить, например, сделать ее немного более сдержанной и не такой агрессивной, то ее мощность, наверняка, могла бы повыситься еще больше".
 Уровень мышления Нина был невероятно высок.
 Должно быть понятно, что рукописи искусства меча на четвертом этаже Божественного Дворца были уже на уровне полного Трёхфутового Меча.
 Пятый, шестой, седьмой и восьмой этажи... Нин постепенно, шаг за шагом, ступень за ступенью преодолевал их. Он проанализировал более ста трактатов по мечам! Нин даже выбрал девять книг с восьмого этажа Божественного Дворца, каждая из которых была написана главными силами Трех Царств. Хотя они были написаны довольно небрежно, они все же были непостижимо глубокими.
 Учитывая, что Нином было изучено так много искусств меча, как он мог не иметь такого высокоразвитого мышления?
 Бессмертный Северный Странник бродил по миру и самостоятельно постигал боевые науки. Нин, став учеником Патриарха Субхути, имел возможность проанализировать бесчисленные искусства меча, которые были собраны со всех Трех Царств. Учитывая, что он чрезвычайно подходил для Меча Бессмертия, как он мог не быть предельно проницательным в изучении этих методов?
 "Я полностью освоил все девять позиций Трёхфутового Меча", - сказал Нин сам себе. "Однако, я изменил первые восемь позиций, чтобы сделать их более подходящими для меня. Что касается этой девятой позиции... мне нужно будет изменить и ее тоже".
 С таким множеством великих трактатов по искусствам меча, доступных ему, знания Нина о Дао Меча были невероятно прочными.
 ......
 "Мастер, Мастер", - Малышка Цин перелетела поближе к Нину. "Эта техника меча, которую мы видели сейчас... она показалась нам непостижимо глубокой. Это похоже на прорыв! "
 "Да. Я уже освоил девятую позицию Трёхфутового Меча", - подтвердил Нин.
 К девяти полным позициям Трёхфутового Меча относились Светящийся Меч Сердца, Двуручное Дробление, Внезапный Световой Меч, Небесное Солнце, Сокрытие Меча Лунным Светом, Область Великого Дао, Исполнение Горизонтального Меча, Бессмертный-Дьявол и Меч Странствия Трех Царств.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Девятая позиция Трехфутового Меча
</w:t>
      </w:r>
    </w:p>
    <w:p>
      <w:pPr/>
    </w:p>
    <w:p>
      <w:pPr>
        <w:jc w:val="left"/>
      </w:pPr>
      <w:r>
        <w:rPr>
          <w:rFonts w:ascii="Consolas" w:eastAsia="Consolas" w:hAnsi="Consolas" w:cs="Consolas"/>
          <w:b w:val="0"/>
          <w:sz w:val="28"/>
        </w:rPr>
        <w:t xml:space="preserve">Дядя Уайт подошел к Нину ближе, с удивлением и волнением он сказал: "Нин, дитя, я слышал, что с помощью этого Трёхфутового Меча Бессмертный Северный Странник по своей силе был сопоставим с Небесным Бессмертным. Есть даже Небесные Бессмертные, чьи искусства меча не такие глубокие, как этот Трёхфутовый Меч. Твои искусства меча уже сейчас выше, чем у некоторых Небесных Бессмертных! "
 "Бессмертный Северный Странник был сопоставим с Небесным Бессмертным... Думаю, это не совсем достоверное высказывание”, - произнес Нин. Он часто общался со своими собратьями учениками здесь, на Горе Внутреннего Сердца, и теперь, естественно, знал гораздо больше, чем раньше.
 "Человеку чрезвычайно трудно преодолеть Небесное Бедствие и стать Небесным Бессмертным. Некоторые Земные Бессмертные сталкиваются с довольно простыми несчастьями, в то время как у других с этим могут быть проблемы, которые в сотни или даже тысячи раз сложнее. На самом деле, я даже слышал, что для некоторых Земных Бессмертных, Небесное Бедствие абсолютно непостижимо. Оно им просто недоступно. Кроме того, Небесные Бессмертные тренировались совсем мало времени, а некоторые – вообще делали это наобум. Естественно, все они будут на разных уровнях силы".
 Таким образом, Бессмертный Северный Странник, сравнимый с Небесным Бессмертным, был только в отношении самого обычного типа Небесных Бессмертных.
 "Например, Свободный Бессмертный Цзюйхуа прожил много миллионов лет и тоже назывался "сравнимым с Небесным Бессмертным", как и Бессмертный Северный Странник, который прожил миллион лет", - сказал Нин
 "Между Небесными Бессмертными есть большие различия в силе. Все довольно сложно. Вполне возможно, что чудовищно могущественные Свободные Бессмертные, которые прожили миллионы лет или десятки миллионов лет, могли бы убить слабых Небесных Бессмертных, но самые могущественные Небесные Бессмертные... Я слышал, что некоторые из них уже полностью освоили Великое Дао Меча или любое другое сопоставимое с этим Великое Дао, и очень близки к тому, чтобы стать Истинными Бессмертными Чистого Янь. Это гении на уровне Небесного Бессмертного, некоторые из них способны конкурировать даже с Истинными Бессмертными Чистого Янь."
 "Таким образом, даже среди Небесных Бессмертных все еще остается много разных уровней силы. Поэтому нельзя так однозначно судить о том, что он "сопоставим" с Небесным Бессмертным... Ха-ха, это всего лишь очередная похвала и лесть", - усмехнулся Нин.
 Теперь, когда Нин уже достиг пятнадцатого уровня Багровой Диаграммы Девяти Небес как практик Очищения Тела Демонического Бога, он был сопоставим с ранней стадией Уровня Пустоты практиков Очищения Тела Демонического Бога!
 Владея Звездной рукой и столь ужасающе мощными искусствами меча, он определенно не был слабее прежнего Бессмертного Северного Странника!
 Когда Нин только присоединился к Черно-Белому Колледжу, он чувствовал несравненное почтение к Бессмертному Северному Страннику. Естественно, в то время он не так хорошо разбираться в высказываниях, похожих на это: "сравним с Небесным Бессмертным".
 Но теперь, когда он сам уже достиг уровня Бессмертного Северного Странника, он чувствовал себя немного смущенным, услышав, что его хвалят как "сопоставимого с Небесным Бессмертным". В конце концов, Нин прекрасно знал, что в настоящее время он наравне лишь с обычными Небесными Бессмертными. И если бы он попал к более мощным Небесным Бессмертным, то они, возможно, смогли бы победить и даже убить его!
 Но Малышка Цин была не согласна. Она взволнованно сказала: "Мастер, не надо быть таким скромным. Несмотря ни на что, твои искусства меча определенно находятся на уровне Небесного Бессмертного! По-моему, они даже превосходят уровень обычного Небесного Бессмертного! "
 На мгновение Нин даже испугался ее напористости, а затем рассмеялся и выкрикнул: "Верно! Но, Малышка Цин, я все еще лишь незначительная фигура в Трех Царствах. Мне лучше быть немного более сдержанным на моем нынешнем уровне силы".
 "Мастер, можно сказать, что при твоем нынешнем уровне силы ты точно непобедим против любого, кто находится ниже уровня Небесного Бессмертного", - Малышка Цин вообще не проявляла ни малейшего намека на скромность.
 Нин улыбнулся. Непобедимый против кого-то ниже уровня Небесного Бессмертного?
 По правде говоря, даже невероятно сильные Свободные Бессмертные, которые жили миллионы лет, были бы не намного сильнее нынешнего Нина.
 Можно смело сказать, что он был на пике силы для тех, кто находился ниже уровня Небесного Бессмертного. Однако, в Трех Царствах Свободные Бессмертные все еще оставались незначительными фигурами. Только Небесные Бессмертные имели некоторый статус. Поскольку Нин был учеником Старого Патриарха, он ставил себе более высокую "планку".
 "Я даже не добрался до девятого этажа Божественного Дворца или Дворца Трех Царств", - размышлял Нин. "Взойду на девятый этаж и отправлюсь во Дворец Трех Царств... особенно во Дворец Трех Царств... м-м-м. Мои собратья ученики говорили, что когда я смогу приобрести хоть одну технику из Дворца Трех Царств, я смогу положиться на нее, чтобы бродить по всем Трем Царствам. К тому времени я, наверняка, буду намного сильнее, чем сейчас. Я больше не буду на уровне Бессмертного Северного Странника и, вероятно, буду уже на уровне Бессмертного Цзюйхуа".
 Нин очень хотел попасть во Дворец Трех Царств.
 "Малышка Цин, Дядя Уайт", - сказал Нин. "Я собираюсь отправиться в уединенную медитацию, чтобы еще больше усовершенствовать свой Трёхфутовый Меч, а вы пока можете заниматься своими обычными делами. Можете не обращать на меня внимания".
 "Хорошо", - согласно кивнул ему Гончая Белой Воды.
 "Мастер, ты уходишь в уединение сразу после прорыва? Разрыв в силе между нами и тобой увеличивается все сильнее и сильнее", - беспомощно произнесла Малышка Цин. Потом она еще долго хныкала: "К счастью, у меня есть Великая Телепортация".
 Нин думал иначе. Вначале он должен стать мастером Великого Дао Цянькунь, а затем займется Великой Телепортацией. Сейчас он был еще очень далек от окончательного освоения Великого Дао Меча, а уж тем более тем более Великого Дао Цянькунь!
 Грохот...
 Каменная дверь захлопнулась за Нином, когда он вошел в свою комнату. В этой отдельной комнате можно было увидеть рябь на стене, и когда Нин вошел в рябь, то сразу попал в Подводное поместье.
 "Цзи Нин, Вы, наконец, овладели девятой позицией Трёхфутового Меча", - с улыбкой произнес гигантский желтый медведь, ожидавший его внутри подводного поместья.
 "Старший, теперь я способен пройти восьмой уровень Зала Бога Войны? " - спросил Нин.
 Уже более десяти лет назад он прошел седьмой уровень Зала Бога Войны и выбрал магическое сокровище Ранга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Два магических сокровища Бессмертного ранга
</w:t>
      </w:r>
    </w:p>
    <w:p>
      <w:pPr/>
    </w:p>
    <w:p>
      <w:pPr>
        <w:jc w:val="left"/>
      </w:pPr>
      <w:r>
        <w:rPr>
          <w:rFonts w:ascii="Consolas" w:eastAsia="Consolas" w:hAnsi="Consolas" w:cs="Consolas"/>
          <w:b w:val="0"/>
          <w:sz w:val="28"/>
        </w:rPr>
        <w:t xml:space="preserve">Гигантский желтый медведь кивнул в ответ: "Твои шансы неплохие. Ты можешь попробовать".
 Нин улыбнулся и пошел по коридору.
 На каждом отдельном уровне силы практика Очищения Тела Демонического Бога, давалось всего две попытки пройти испытания Зала Бога Войны. Поэтому Нин обычно спрашивал мнение гигантского желтого медведя. В каждом испытание на кону стояло высшее сокровище, и поэтому Нин считал себя обязанным подготовиться к нему как можно более тщательно.
 Это было особенно верно сейчас, когда на кону стояли волшебные сокровища Бессмертного Ранга!
 Спустя некоторое время.
 Вжух. Нин вышел из Зала Бога Войны.
 "Успех! - Нин облегченно вздохнул. На восьмом этаже Зала Бога Войны он встретился с древним Демоническим Богом на Уровне Пустоты! Его собственная Багровая Диаграмма Девяти Небес была только на пятнадцатой стадии, и здесь Нин был сравним только с обычным практиком Очищения Тела Демонического Бога на раннем этапе Уровня Пустоты. Если бы его сравнивали с реальным Демоническим Богом, он, вероятно, был бы равен только Демоническому Богу на пике Изначального Уровня!
 A Демонический Бог на Уровне Пустоты был намного сильнее его! У него тоже были свои божественные способности, которые позволяли его способностям многократно усиливаться!
 Это действительно было упорное, тяжелое состязание. Фактически, Демонический Бог на Уровне Пустоты использовал три могущественных клона, превратив свое тело в трех могучих Демонических Богов, которые окружали и атаковали Нина!
 Нин использовал способность Три Головы, Шесть Рук, Звездную руку и послал свет меча. В конце концов, ему удалось взять верх, а затем заставить Демонического Бога признать поражение.
 "Это было просто потрясающе. Изучая Дао в течение тридцати лет здесь, на Горе Внутреннего Сердца, я, наконец, победил Демонического Бога на Уровне Пустоты! "- Нин вспомнил прошлое, когда он бродил по диким болотам Горы Гаол. Тогда он был всего лишь муравьем в глазах этого древнего Демонического Бога на Уровне Пустоты.
 Зато теперь! Сам он был на том же уровне, что и Демонический Бог Уровне Пустоты!
 "Странно. Почему в пределах подводного поместья вдруг появился этот Демонический Бог на Уровне Пустоты? " – подумал Нин. Он спросил об этом гигантского желтого медведя, но тот ничего ему не ответил.
 "Цзи Нин, прими мои поздравления. Ты прошел восьмой уровень Зала Бога Войны", - сказал гигантский желтый медведь. "Даже Бессмертный Цзюйхуа прошел только седьмой уровень".
 Бессмертный Цзюйхуа, став Свободным Бессмертным, наконец-то бросил вызов и преодолел седьмой уровень. Несмотря на то, что он был достаточно сильным, чтобы бросить вызов и преодолеть восьмой уровень, но к тому времени у него больше не осталось ни одной попытки".
 "Старший, теперь я собираюсь выбрать себе сокровище", - сказал Нин со смехом. "В прошлый раз, когда я прошел седьмой уровень, книга сокровищ, которую мне дали, включала только магические сокровища Ранга Бессмертных".
 "На этот раз будут первоклассные сокровища", - пообещал гигантский желтый медведь. "А во время третьего выбора количество сокровищ будет еще больше".
 Нин был в приподнятом настроении. Теперь у него были все шансы приобрести первоклассные магические сокровища Ранга Бессмертных! Он преодолел седьмой и восьмой уровни Зала Бога Войны, а когда он дойдет до шестнадцатого уровня Багровой Диаграммы Девяти Небес, то вступит на совершенно новый и невероятный уровень силы!
 Но количество магических сокровищ ранга Бессмертных, доступных для выбора во время первого шанса, было довольно ограниченным.
 Второй шанс - выбор становился значительно больше.
 Что касается третьего... все волшебные сокровища ранга Бессмертных, оставшиеся от Даоса Три Жизни, будут выставлены перед ним. Естественно, тогда ему станет доступно множество изысканных образцов.
 "Может быть, ты позволишь мне заранее выбрать лучшие сокровища? ", - попросил Нин гигантского желтого медведя.
 "Я не могу этого сделать. Правила есть правила, и никому не позволено их нарушать", - гигантский желтый медведь покачал головой. "Даже я не могу изменить правила, которые оставил нам Мастер".
 Нин понимающе кивнул.
 Цзи Нин вошел в Зал Сокровищ.
 Прошло совсем немного времени...
 Он оставил Зал Сокровищ, держа в руках еще одно волшебное сокровище Ранга Бессмертных!
 "Ха-ха-ха... " - Нин громко рассмеялся, когда вышел из Зала Сокровищ. Он был невероятно счастлив.
 "Старший, я собираюсь пойти в Комнату Умиротворения на период закрытой медитации", - сказал Нин и направился в Комнату Умиротворения Подводного поместья.
 Грохот! Дверь в Комнату Умиротворения распахнулась и почти сразу же захлопнулась.
 Цзи Нин сел в позу лотоса на огромной кровати из чистого нефрита. От этой роскошной кровати исходила величественная, удивительная аура холода, она проникала глубоко в душу, как будто замораживая ее! В первый раз, когда он сидел на этой нефритовой кровати Нин ощущал, как леденящая аура проникает не только в саму душу, но и окутывает леденящим холодом сердце. Однако теперь Нин был намного мощнее.
 Его понимание Дао было на очень высоком уровне. Его Дао-сердце было гораздо крепче. Его душа была сильнее! Кровать из ледяного нефрита уже не могла помешать Нину расслабиться и начать медитацию.
 Грохот ...
 Формация Великого Бодхи Спокойное Сердце начало испускать рябь силы.
 Сердце Нина полностью успокоилось. Взмахом своей руки Нин вызвал появление двух сокровищ. Одно сокровище было золотым кольцом! Что касается другого, то это был набор из девяти черных Бессмертных мечей, которые, казалось, периодически дрожали.
 Золотое кольцо Нин выбрал после того, как прошел седьмой уровень Зала Бога Войны. Этот предмет был известен как Трехсторонняя Бессмертная Запирающая Диаграмма. Она относилась к классу магических сокровищ Ранга Бессмертных, предназначавшихся для захвата или сдерживания врагов. Когда враги пойманы в кольцо, убежать становится невозможно, они начинают поглощаться самим кольцом. Внутри кольца имелось изолированное измерение, которое можно было использовать для сбора живых существ или неодушевленных предметов. Будучи пойманными в ловушку этого кольца, даже такие эксперты как Истинные Бессмертные Чистого Янь не способны были уйти от него.
 Но, конечно, Истинные Бессмертные Чистого Янь не были настолько глупыми, чтобы просто стоять и позволить кольцу захватить себя!
 Что касается девяти черных Бессмертных мечей, то они были целым набором магических сокровищ Ранга Бессмертных, которые Нин только что выбрал после прохождения восьмого уровня Зала Бога Войны.
 Они были известны как мечи с именем Небесные Грабли. Все девять из них были первоклассными летающими мечами Ранга Бессмертных. Эти девять мечей... По своей силе каждый из них сам по себе уступал Мечу Тысячи Быков, который находился на самой вершине первоклассных магических предметов Ранга Бессмертных и по силе был почти сопоставим с Бессмертным Мечом Чистого Янь, но девять Мечей… Если использовались одновременно, они были не слабее, чем Меч Тысячи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Два магических сокровища Бессмертного ранга
</w:t>
      </w:r>
    </w:p>
    <w:p>
      <w:pPr/>
    </w:p>
    <w:p>
      <w:pPr>
        <w:jc w:val="left"/>
      </w:pPr>
      <w:r>
        <w:rPr>
          <w:rFonts w:ascii="Consolas" w:eastAsia="Consolas" w:hAnsi="Consolas" w:cs="Consolas"/>
          <w:b w:val="0"/>
          <w:sz w:val="28"/>
        </w:rPr>
        <w:t xml:space="preserve">Самое главное, Нин когда-то видел секретное руководство по мечам на девятом этаже Божественного Дворца, которое теперь было известно ему как Небесные Грабли.
 Цзи Нин ранее спросил гигантского желтого медведя: "Старший, на девятом этаже Поместья Божественностей, я увидел рукописное издание под названием "Небесные Грабли". В сокращенной версии говорилось, что это техника меча, созданная могущественной силой Трех Царств, известная как Дао Отца Небесные Грабли. Могу ли я спросить, существует ли связь между мечами Небесные Грабли и Дао Отцом Небесные Грабли? "
 "Ха-ха-ха, этот комплект Мечей Небесные Грабли был специально разработан для использования в технике меча Небесные Грабли! Техника меча Небесные Грабли была известна еще в Исконном Мире Пань-гу и до сих пор является чрезвычайно известной техникой меча в нынешних Трех Царствах! "- смеясь ответил Нину гигантский желтый медведь.
 Итак, Нин сразу же выбрал для себя этот великолепный набор мечей!
 ......
 Нин сидел поверх нижнего водонепроницаемого слоя, глядя на два могучих магических сокровища Ранга Бессмертных, лежащих перед ним. Он подумал: "После того как я смогу победить девятого голема, я смогу сразу же перейти на девятый этаж Божественного Дворца и выбрать себе технику Небесная Грабли".
 "В будущем мне нужно будет медленно совершенствовать Трёхфутовый Меч, поглощая самое лучшее из других методов. Что касается Небесных Граблей... если все так, как я и предполагаю, то она станет еще одним методом, который я смогу использовать, чтобы победить своих врагов".
 Искусства меча, созданные Бессмертным Северным Странником, были не хуже тех могущественных искусств меча, которые имелись в Божественном Дворце.
 Нин уже полностью переделал и усовершенствовал первые восемь позиций! Что касается девятой позиции, то он улучшил и усовершенствовал и ее. Ему самому придется создать десятую и одиннадцатую позиции для этой техники.
 Искусства меча, созданные самими Нином, были бы лучшими для него искусствами меча. Самыми могущественными в его руках!
 Однако, он пока еще не создал свои собственные искусства меча, технику Небесные Грабли можно было использовать только в течение определенного периода времени.
 "Эта Трехсторонняя Бессмертная Запирающая Диаграмма ... когда Дядя Уайта станет Земным Бессмертным на Уровне Пустоты, я обязательно обучу его", - пробормотал Нин. Это кольцо не очень нравилось ему, и когда он его выбрал, то был намерен отдать его Дяде Уайту.
 Дядя Уайт был гроссмейстером формаций, но ему не хватало методов атаки. Эта Трехсторонняя Бессмертная Запирающая Диаграмма могла трансформироваться в трехсторонние силы Неба, Земли и Человека. Ее было невероятно сложно использовать, но она была очень хороша для Дяди Уайта, который был гроссмейстером формаций. Ему даже не потребуется, чтобы Дядя Уайт применял ее в ближнем бою. Она действительно была очень хороша для него!
 ......
 Прошло больше месяца. Нин внимательно пересмотрел всю девятую позицию Трёхфутового Меча, Меча Странствия Трех Царств, делая ее более сдержанной и величественной, а также придал ей еще больше скорости и жесткости!
 Для Бессмертного Северного Странника девятая позиция Меча Странствия Трех Царств представляла собой вершину, но для Цзи Нина девятая позиция находилась только на половине пути. Он определенно намерен был создать десятую и одиннадцатую позиции.
 "Неужели уже лето?" - когда Нин вышел из своей Бессмертной усадьбы, он понял, что прошло очень много времени.
 Каждый мир освещался Солнечной Звездой и Лунной Звездой.
 Так было и в мире поместья Полумесяца Трех Звезд. В каждом из миров можно было увидеть проекции Солнечной Звезды и Лунной Звезды. Например, в мире Великой Империи Ся тоже были видны Солнечная Звезда и Лунная Звезда! Поскольку Солнечная Звезда была чуть ближе к миру Великой Империи Ся, то здесь Солнечная Звезда казалась немного больше, а Лунная Звезда казалась чуть меньше.
 Хотя на самом деле, это были всего лишь проекции Солнечной Звезды и Лунной Звезды, они все же обладали совершенно ужасающей силой. Ясно, что сила этих двух звезд, высших и возвышенных небесных тел, была чрезвычайно немыслима.
 "Дядя-мастер".
 "Патриарх".
 "Патриарх".
 Многие ученики Горы Внутреннего Сердца в это время собрались за пределами Божественного Дворца. Некоторые из них спокойно тренировались в Дао, другие обсуждали боевые искусства, а третьи отдыхали. Увидев Нина, они все поспешно встали и с уважением поклонились.
 В течение этих тридцати лет все ученики Горы Внутреннего Сердца теперь чувствовали истинное уважение к Цзи Нину, восхищение, которое пришло из глубины их сердец!
 "Здравствуйте", - Нин просто слегка кивнул, затем вошел в Божественный Дворец. Он начал с первого этажа и прошел весь путь до девятого.
 На лестнице в сторону девятого этажа сидел, прислонившись к перилам, одетый в белое человек по имени Серебряная Луна. Рядом с ним стояла бутыль с каким-то Бессмертным вином, на подносе лежал запеченный гусь и большие куски жареного мяса. Этот человек спокойно дремал, положив руки на большой, круглый живот.
 Нин не торопился. Сначала он подошел к соседней книжной полке, а затем взял рукописное издание под названием "Небесные Грабли".
 Секретные руководства, расположенные здесь, на девятом этаже, были необычайными.
 Нин перелистывал страницу за страницей этой волшебной книги, а затем кивнул сам себе и улыбнулся. Техника Небесные Грабли действительно была создана Дао Отцом Трех Царств Небесные Грабли. Для этого ему требовалось девять летающих мечей Ранга Бессмертных, и в идеале все девять мечей были наполнены Тридцатишестислойной Формацией Меча Небесных Граблей.
 "Эти техника Небесные Грабли... она использует глубокие тайны элементов Воды и Земли. Она вся наполнена секретами Великого Дао Цянькунь и выполняется с помощью Великого Дао Меча", - Нин был сильно поражен прочитанным. Он был достаточно опытным в Воде, Цянькунь и Мечах. Что касается Земли... Дао Отец Небесные Грабли ясно подготовил еще несколько элементарных методов боя среди многих методов меча.
 Хотя у Нина было мало сведений об элементе Земли, он все равно мог использовать те искусства меча, которые не включали элемент Земли. В будущем он, без сомнения, продвинется и в Дао Земли.
 "Старший собрат ученик, старший собрат ученик! " - Нин отложил волшебную рукопись, а затем подошел к Серебряной Луне и позвал его. Ему пришлось даже слегка подтолкнуть спящего товарища. "Старший собрат ученик! "
 "А?" - только теперь Серебряная Луна открыл глаза. "Что, что такое? "
 "Старший собрат ученик, я хочу сразиться с девятым големом", - сказал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Старшие ученики
</w:t>
      </w:r>
    </w:p>
    <w:p>
      <w:pPr/>
    </w:p>
    <w:p>
      <w:pPr>
        <w:jc w:val="left"/>
      </w:pPr>
      <w:r>
        <w:rPr>
          <w:rFonts w:ascii="Consolas" w:eastAsia="Consolas" w:hAnsi="Consolas" w:cs="Consolas"/>
          <w:b w:val="0"/>
          <w:sz w:val="28"/>
        </w:rPr>
        <w:t xml:space="preserve">"Девятый голем?" - Серебряная Луна тут же поднялся на ноги. "Младший собрат ученик, ты в этом уверен? "
 "Я не боролся с ним раньше, поэтому трудно сказать", - сказал Цзи Нин.
 "Младший собрат ученик, ты всегда такой скромный. Пойдем, пойдем. Давай поторопимся. Покажи мне, что у тебя есть", - Серебряная Луна немедленно вывел Нина из Божественного Дворца на пустые полигоны.
 ......
 Многие из учеников Горы Внутреннего Сердца собрались в этом пустынном месте. Даже Малышка Цин и Дядя Уайт поспешили сюда. Нин заранее предупредил их о том, что собирается бросить вызов девятому голему. Малышка Цин и Дядя Уайт приостановили свое обучение и прибыли посмотреть бой.
 "Неужели Цзи Нин собирается бросить вызов девятому голему? Он уже победил восьмого голема, верно? "
 "Он действительно готов сразиться с девятым големом? "
 "Здесь нас так много, но никто еще не побеждал девятого голема! ".
 Собравшиеся на полигоне ученики перешептывались между собой. Некоторые из них высказывались даже в адрес Малышки Цин и Дяди Уайта.
 "Лазурная Небесная Змея, Гончая Белой Воды, они здесь вместе с Цзи Нином"
 В течение последних тридцати лет Малышка Цин и Дядя Уайт успели познакомиться со всеми учениками.
 Дядя Уайт улыбнулся. Малышка Цин только гордо подняла голову: "Просто смотрим и не обращаем ни на кого внимания".
 Неподалеку Нин и Серебряная Луна о чем-то беседовали между собой. У этих двоих были очень высокие статусы, поэтому обычные ученики Горы Внутреннего Сердца не смели говорить с ними слишком часто.
 Вжух. Серебряная Луна махнул рукой, и голем появился из ниоткуда.
 Все тело голема было белого цвета. Вокруг его правой руки обвивались девять обручей, и невидимая аура, исходящая от голема, была довольно сильной.
 "Девятый голем! "
 "Девятый! "
 "Дядя-мастер Цзи Нин бросает вызов девятому голему! "
 Послышались испуганные крики и восторженные возгласы.
 Жизнь на Горе Внутреннего Сердца была слишком спокойной и будничной. Обычно все просто тренировались в Дао. Таким образом, когда кто-то выходил на сражение с девятым големом, это было ярким событием для всех. И этот особый вызов... он был сделан Цзи Нином, который совсем недавно стал учеником Патриарха Субхути. Безусловно, это вызвало большой интерес среди учеников.
 ......
 На испытательном полигоне.
 Нин и девятый голем смотрели друг на друга, не мигая.
 "Это Ваш первый вызов мне, но Ваше тело Демонического Бога находится только на уровне пика Изначального", - сказал девятый голем, его глаза яростно сверкнули.
 Нин знал, что этот девятый голем был лично изготовлен его мастером, Патриархом Субхути, по силе он было сопоставимо с сокровищем Чистого Янь. У него была своя душа и интеллект.
 Пара мечей Темного Севера появилась в обеих руках Нина: "Хватит болтать. Давай, покажи мне свои самые сильные атаки!".
 "Хмм…" - девятый голем недовольно фыркнул, и в его руках появился широкий тяжелый меч. "Хорошо, я поиграю с тобой немного".
 Как только он это произнес, он сделал один шаг вперед, заставив землю дрожать, и внезапно появился перед Нином. Он двигался так быстро, что Нин едва успевал за ним. Ноги Нина слегка задрожали в тот момент, когда он одновременно послал двойные мечи, направив их вверх.
 Вжух! Вжух! Вжух! ....
 Внезапно появилась огромная иллюзорная волна, которая, казалось, заполнила собой небеса. Искусства меча Нина достигли достаточно высокого уровня, чтобы он мог прибегнуть к помощи большого количества природной энергии, создав таким образом иллюзорное явление.
 Иллюзорная волна пронеслась вперед.
 Лязг! Лязг! Лязг!
 Тяжелый меч девятого голема атаковал с невероятной силой, но в тот же момент он разбился о волну!
 Техника меча Нина была более крепкой и мощной, она выходила устойчивым, непрерывным потоком. Техника меча девятого голема, наоборот, была более жестокой и агрессивной. Несмотря на непрерывную, быструю цепочку атак Нина, девятый голем все еще держался.
 "Значит, у Вас есть немного таланта. Если я не использую свою истинную силу, я не смогу победить", - девятый голем призвал второй тяжелый меч в другую руку.
 БУМ! БУМ!
 Два тяжелых меча начали крутиться так, что стали похожи на огромную ветряную мельницу и создали огромную иллюзию водоворота!
 Огромная иллюзия водоворота явно представляла собой огромное количество естественной силы, которая была вызвана техникой боя девятого голема. Она явно стала еще более дикой и доминирующей! Голем нес сокрушительную, измельчающую силу, которая могла полностью подавить Нина!
 "Меч Странствия Трех Царств! " - после подавления Нин мгновенно изменил свою технику меча. Он сразу исполнил Меч Странствия Трех Царств, который сам когда-то усовершенствовал, находясь в закрытом обучении. Две полосы ослепительного света меча вылетели, как пара огненных драконов, которые пронзили собой воздух.
 УДАР! УДАР! УДАР!
 Огни мечей трижды столкнулись между собой.
 Внезапно все остановилось.
 Девятый голем и Нин вновь обменялись ударами. Они стояли спиной друг к другу, но девятый голем был совершенно неподвижен. Что касается Нина, то он держал в руках мечи Темного Севера.
 На груди голема зияла глубокая рана!
 Во время третьей атаки меч Нина явно был сильнее. Это и стало решающим фактором их поединка.
 Девятый голем опустил свою голову и посмотрел на рану. Рана на груди исчезла в мгновение ока.
 "Ты победил", - сказал девятый голем, даже не взглянув в сторону Нина. "Ты ранил меня в самой первой битве. Теперь ты можешь войти на девятый этаж Божественного Дворца".
 "Это мой младший собрат ученик, естественно, что он победил тебя" Подошел Серебряная Луна.
 "Младший собрат ученик? Старый Патриарх взял нового ученика? " - девятый голем с удивлением посмотрел на Серебряную Луну.
 "Чем больше учеников побеждают тебя, тем ближе ты к свободе. Ты должен быть счастлив. Пора тебе вернуться на свое место", - Серебряная Луна махнул рукой, мгновенно отозвав девятого голема.
 "Младший собрат ученик, поздравляю", - Серебряная Луна улыбнулся Нину. "Пойдем в Божественный Дворец".
 "Хорошо", - Нин кивнул и сразу же последовал за Серебряной Луной в Божественный Дворец.
 Ученики Горы Внутреннего Сердца все это время стояли в оцепенении. Они начали приходить в себя только когда Нин и Серебряная Луна ушли в Божественный Дворец.
 "Он выиграл!"
 "Он на самом деле выиграл! "
 "Цзи Нин победил девятого голема!"
 "Какое сильное искусство меча! "
 "Дядя-мастер действительно является несравненным Мечом Бессмертия!".
 Все были глубоко потрясены увиденным.
 "Он занимается всего тридцать лет, верно? "
 "Да. Прошло всего тридцать лет с тех пор, как Цзи Нин стал учеником Старого Патриарха, это верно. Тридцать лет назад он едва мог победить четвертого голема, а теперь он с легкостью победил девятого голема. Я здесь, на этой горе, почти миллион лет и такое вижу впервые!" - Шестирукий Демонический Бог, чье тело было покрыто тусклым пламенем, пробормотал про себя, а затем покачал головой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Старшие ученики
</w:t>
      </w:r>
    </w:p>
    <w:p>
      <w:pPr/>
    </w:p>
    <w:p>
      <w:pPr>
        <w:jc w:val="left"/>
      </w:pPr>
      <w:r>
        <w:rPr>
          <w:rFonts w:ascii="Consolas" w:eastAsia="Consolas" w:hAnsi="Consolas" w:cs="Consolas"/>
          <w:b w:val="0"/>
          <w:sz w:val="28"/>
        </w:rPr>
        <w:t xml:space="preserve">"Я человек, и на горе я живу уже тысячу лет, но я так и не победил девятого голема".
 "Даже Небесные Бессмертные не все способны победить девятого голема. Тридцать лет... неудивительно, что Старый Патриарх выбрал его учеником".
 "Личные ученики Старого Патриарха поистине грозные".
 "Сестренка Цин, можете ли Вы попросить Цзи Нина прочитать нам лекцию о Дао?"
 "Брат Гончая Белой Воды, техника твоего мастера поистине грозная. У меня много вопросов относительно его меча. Можем ли мы попросить, чтобы мастер дал нам несколько советов?"
 Все бурно обсуждали итоги боя. Малышка Цин и Дядя Уайт оба чувствовали, что их сердца были переполнены гордостью и восторгом.
 ......
 Спустя всего тридцать лет Нин победил девятого голема. Это заставило всех обычных учеников Горы Внутреннего Сердца вздохнуть в изумлении от того, насколько это было непостижимо.
 Однако, для личных учеников, таких как старый демон Серебряная Луна, это было достаточно предсказуемым событием.
 Нин и Серебряная Луна поднимались по лестнице в Божественном Дворце, шагая по деревянным ступенькам вверх.
 "Младший собрат ученик, ты смог победить девятого голема спустя всего тридцать лет, это впечатляет", - рассмеялся Серебряная Луна. "Все эти обычные ученики сейчас чрезвычайно потрясены".
 "Э-э-э", - Нин не чувствовал себя героем. Им руководил мастер, Патриарх Субхути. Он часто тренировался в Звездном Зале подводного поместья и постоянно постигал Дао в Формации Великого Бодхи Спокойного Сердца. Тридцать лет? Его изначальная цель всегда заключалась в том, чтобы победить девятого голема в течение нескольких десятилетий.
 "Могу ли я спросить, что делали мои старшие собратья ученики? Сколько лет им понадобилось, чтобы победить девятого голема?" - спросил Нин с любопытством.
 "Среди многих личных учеников, Мастер, твой прогресс один из самых выдающихся", - сказал Серебряная Луна. "Самый быстрый из учеников потратил всего лишь один год, а самый медленный - более тринадцати тысяч лет".
 Нин был поражен: "Самый быстрый потратил только один год? Самый медленный - более тринадцати тысяч? - личный ученик старого Патриарха, потративший столько тысяч лет ... это было уже смешно. И всего один год для другого? Просто с ума сойти!".
 "Мастер имеет в общей сложности девятнадцать учеников. Из них семь человек уже были очень сильными, когда принимали его в качестве своего Учителя, в то время как двенадцать человек принимали его, будучи слабыми", - сказал Серебряная Луна. "Среди них... девятый младший собрат ученик имел чрезвычайно высокий уровень понимания. В то время аватар Мастера бродил по древнему Исконному Миру. Он столкнулся с девятым младшим собратом учеником, который в то время был еще обычным ребенком, который любил рисовать. Мастер просто предоставил ему одну линию руководства, и девятый младший собрат ученик в одночасье поднялся от обычного ребенка, который никогда раньше не занимался культивированием, до уровня полного освоения всего Пути Дао, Дао Чернил. Затем он последовал за Мастером на Гору Внутреннего Сердца. Уже через год он победил девятого голема".
 Нин чуть не потерял дар речи. Чтобы трансформироваться в одночасье из обычного ребенка в человека, полностью овладевшего Дао?
 Разбить девятого голема спустя один год?
 "Далее, третий старший собрат ученик и шестой младший собрат ученик", - сказал Серебряная Луна. "Они оба потратили всего несколько лет, чтобы победить девятого голема, и когда впервые присоединились к школе, у них не было какой-либо подготовки. Однако, у них было экстраординарное наследие. Третий старший собрат ученик был благословлен огромной удачей, в момент своего рождения, поскольку он является Золотым Вороном и родился на Солнечной Звезде. Что касается шестого младшего собрата ученика, он также невероятен. Он духовная обезьяна, который появился на свет из камня, когда Леди Нюйва занималась преобразованием Небес".
 Нин был поражен. Духовная обезьяна, рожденная от камня, использованного для преобразования Небес? Это заставило Нина вспомнить историю из романа малого мира Земли. Он задавался вопросом, была ли эта так называемая духовная обезьяна похожей на ту, что упомянута в книге, который он прочитал.
 [п/к. Здесь речь идет о Сунь Укуне, царе обезьян. Даже в оригинальном романе про эту мартышку его учителем, который изначально обучал его и даровал ему имя, был патриарх Субхути.]
 "После этих двух были те, кто тренировался десятки лет", - сказал Серебряная Луна. "Короче говоря, эти люди имели чрезвычайно высокий уровень понимания".
 "Все ученики под опекой мастера, которые победили девятого голема в течение века, были людьми с необычайными родословными и способностями".
 "Есть несколько таких монстров, как я, которые находятся под опекой мастера. Например, мне пришлось тренироваться более трех тысяч лет, прежде чем я победил девятого голема. Есть те, кто был еще медленнее меня. В целом, у монстров гораздо более низкий уровень понимания, чем у людей".
 Нин согласно кивнул.
 У монстров был низкий уровень понимания, а у Демонических Богов он был еще хуже! Однако, небеса все равно соблюдали баланс. Люди на уровне Цзыфу имели продолжительность жизни в пять столетий, в то время как те, кто находился на уровне Ваньсян могли прожить более восьми веков. Монстры, однако, были разными. Ужасные Монстры на уровне Ваньсян были способны прожить до тысячи лет, а Демонические Боги, их жизненные силы были еще более мощными. Демонические Боги изначально могли прожить почти вечность. Однако, уровень их понимания был ничтожно мал.
 "Поистине, все старшие собратья ученики под опекой мастера были необычайны. Некоторые из них только родились, в то время как другие уже встретили невероятную удачу и судьбу. Я сам смог попасть под его опеку только благодаря приобретению наследия Даоса Три Жизни", - Нин понимал, что среди своих собратьев учеников он был довольно обычным.
 Тем не менее, между ним и остальными учениками была значительная разница. Он был учеником Патриарха Субхути и Даоса Три Жизни. Его божественная способность Звездная Рука была способностью, на которую опирался Даос Три Жизни, чтобы властвовать в Изначальном Мире. Даже Патриарх Субхути никогда не создавал божественную способность такого уровня.
 Серебряная Луна привел Нина на девятый этаж и со смехом сказал: "После того, как ты выберешь для себя технику с девятого этажа, сможешь пойти во Дворец Трех Царств! После того, как ты выучишь хоть одну технику из Дворца Трех Царств и полностью ею овладеешь, ты сможешь безбоязненно бродить по Трем Царствам и стать благочестивой и знаменитой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Стреляющий из лука Хоу И
</w:t>
      </w:r>
    </w:p>
    <w:p>
      <w:pPr/>
    </w:p>
    <w:p>
      <w:pPr>
        <w:jc w:val="left"/>
      </w:pPr>
      <w:r>
        <w:rPr>
          <w:rFonts w:ascii="Consolas" w:eastAsia="Consolas" w:hAnsi="Consolas" w:cs="Consolas"/>
          <w:b w:val="0"/>
          <w:sz w:val="28"/>
        </w:rPr>
        <w:t xml:space="preserve">Цзи Нин стоял возле книжного шкафа, который содержал только рукописи мечей, тщательно перебирая все книги. Подтвердив свое решение, он подобрал сокращенную версию [Небесных Граблей].
 "Старший собрат ученик, я выбираю Небесные Грабли", - сказал Нин.
 "Прекрасно", - Серебряная Луна кивнул, а затем махнул рукой. В его руках появилась стопка толстых томов. Это была полная версия техники Небесных Граблей, которую создал сам Дао Отец Небесные Грабли. Глаза Нина сразу же засветились, когда он принял в свои руки эти тяжелые тома. Когда он открыл их, то сразу же погрузился в их содержание. Нин сел читать эти книги прямо здесь, на девятом этаже Божественного Дворца.
 ......
 Пролетели лето и осень, пришла зима.
 В течение прошлого года Нин так и не добрался до Дворца Трех Царств. В конце концов, дворец от него не сбежит. За это время Нин трижды победил девятого голема, чтобы получить еще два руководства по мечам. Все они были созданы Отцом Дао, и все считались одними из самых высших искусств меча в Трех Царствах!
 Нин тщательно анализировал техники. Он освоил тринадцать позиций меча в Небесных Граблях!
 "Теперь пора идти во Дворец Трех Царств".
 Уже была глубокая ночь, когда Нин вышел из своего Бессмертного поместья. В течение прошлого года он еще больше усовершенствовал свой Трёхфутовый Меч, и его уровень понимания Небесных Граблей уже достиг очень высокой точки. Ему будет трудно стать значительно лучше за короткий промежуток времени, поэтому он и решил пойти во Дворец Трех Царств.
 ......
 Со стороны Дворец Трех Царств выглядел как обычное, ничем не примечательное здание, но на самом деле это было одно из самых загадочных мест на Горе Внутреннего Сердца!
 Обычные ученики Горы Внутреннего Сердца могли иногда ходить к Патриарху Субхути в даосский монастырь и слушать его наставления по Дао, но у них никогда не было шансов войти во Дворец Трех Царств. Почти каждый человек, допущенный во Дворец Трех Царств, был чрезвычайно знаменитой фигурой в Трех Царствах.
 Послышался громкий храп. У ворот дворца Нин увидел тощего седого старика, который лежал на земле, уронив голову на грудь, и спал. Когда Нин впервые прибыл на Гору Внутреннего Сердца, он видел, как этот старик спит. Прошло тридцать лет, но Нин никогда не видел, чтобы он просыпался.
 Казалось, этот старик спал беспробудно уже десять тысяч лет!
 "Второй старший собрат ученик", Нин подошел к старику и почтительно позвал.
 Прожив здесь некоторое время, Нин был знаком с этим человеком.
 Как сказал Лорд Цзян: "Из многих учеников, которых принял Мастер, его истинным наследником является наш второй старший собрат ученик! Второй старший собрат ученик тренируется как в Даосизме, так и в Буддизме, и является мастером всех техник. Он единственный, кто когда-либо обучался величайшей божественной способности мастера [Грезы Трех Царств]. Однажды я попросил Учителя научить меня этой божественной способности, но Мастер сказал, что я не смогу овладеть ею. Из всех его учеников только второй старший собрат ученик смог овладеть ею!".
 Серебряная Луна также сказал вот что: "Не обманывайтесь тем, что второй старший собрат ученик всегда спит. На самом деле, его аватары бродят по всем Трем Царствам, оставляя бесчисленные наследства. В Трех Царствах очень мало тайн, о которых не знает второй старший собрат ученик. По моему мнению, после наставлений Учителя самый старший собрат ученик может считаться самым сильным, но вторым по силе, безусловно, может быть лишь второй старший собрат ученик!"
 Патриарх Субхути также похвалил его: "Ваш второй старший собрат ученик совершил бесчисленные добрые дела и накопил бесконечное количество кармических заслуг. Он, действительно, хочет делать добро, так было еще с эпохи Исконного Мира. Его кармическая удача уже достигла совершенно немыслимого уровня. И Буддисты, и Даоисты много раз приглашали его присоединиться к ним". Даже Патриарх Субхути чувствовал гордость, когда упоминал своего второго ученика. Очевидно, он был очень доволен им!
 Узнав больше о своем втором старшем собрате ученике, Нин также испытывал крайнее восхищение.
 Благодаря Грезам Трех Царств второй старший собрат ученик посетил почти все меньшие миры и оставил после себя наследство в бесчисленных местах. Таким образом, его имя было чрезвычайно известным! Даже в родном мире Нина, на Земле, о втором собрате ученике были наслышаны.
 "Второй старший собрат ученик? Старший собрат ученик, Сумасшедший Цзи?", - позвал Нин.
 "Кто зовет меня? "
 Тощий седой старик, услышав свое имя, вяло открыл глаза, казалось, он был полуживой. Увидев перед собой Нина, он сказал: "О, ты ученик, которого Мастер только что принял, Цзи Нин из Великой Империи Ся? ".
 "Именно так", - ответил ему Нин.
 Репутация второго собрата ученика была известна во всех Трех Царствах. Он накопил огромные кармические заслуги и имел мощную кармическую удачу. И буддисты, и даосисты хотели взять его в свою лигу... но он продолжал блуждать по Трем Царствам в одиночестве, совершая бесчисленные добрые дела, и не присоединялся ни к последователям учения даосизма, ни к буддистам.
 "Мастер сказал мне, что ты придешь, но я не ожидал, что так скоро. Прошло всего тридцать лет, а ты уже пришел в мой Дворец Трех Царств. Проходи сюда. Ты можешь выбирать из божественных способностей и тайных искусств любые, которые тебе понравятся... но Дао не может быть получено случайно. Тебе нужно будет пройти несколько простых тестов, чтобы получить его.
 "Я понимаю", - сказал Нин. Подобные тесты он проходил, чтобы приобрести каждое из руководств по мечам, которые он выбрал для себя в Божественном Дворце".
 ......
 Сумасшедший Цзи наблюдал, как Нин вошел во дворец, и в его полусонной голове промелькнула мысль: "Этот младший собрат ученик... У него чистое и невинное сердце, и он окружен кармическими заслугами. И его сердце меча... О-хо-хо, это, действительно, неплохо! Но почему Мастер выбрал его своим учеником? "
 Сумасшедший Цзи понимал Патриарха Субхути больше всех, он знал больше о возможностях Патриарха Субхути, чем кто-либо другой.
 Когда Патриарх Субхути выбирал ученика, у него всегда была причина для этого. Он не просто случайным образом выбирал кого-то. Возможно, ученик был окружен огромной кармической удачей! Возможно, у ученика было необыкновенное наследие! Возможно, у ученика был неземной уровень понимания! Всегда было что-то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Стреляющий из лука Хоу И
</w:t>
      </w:r>
    </w:p>
    <w:p>
      <w:pPr/>
    </w:p>
    <w:p>
      <w:pPr>
        <w:jc w:val="left"/>
      </w:pPr>
      <w:r>
        <w:rPr>
          <w:rFonts w:ascii="Consolas" w:eastAsia="Consolas" w:hAnsi="Consolas" w:cs="Consolas"/>
          <w:b w:val="0"/>
          <w:sz w:val="28"/>
        </w:rPr>
        <w:t xml:space="preserve">"Но, похоже, что этот младший собрат ученик не соответствует ни одному из обычных критериев. Может быть, в нем есть какой-то особый секрет? " - Сумасшедший Цзи улыбнулся, а затем вошел вслед за Нином. Он собирался посмотреть, что Нин будет выбирать.
 ......
 Войдя в здание, Нин увидел три стола. На каждом из них были разложены магические рукописи. Всего было девятнадцать книг. Еще там были божественные способности, формации, тайные искусства...
 "Полный Светоч Драконьего Глаза?! " - Нин сразу же раскрыл его. В мире Великой Империи Ся Нин выучил только первую часть техники. Значит, во Дворце Трех Царств была полная версия!
 Он открыл книгу. На первой странице было изложено простое задание: "Идите и очистите тропы Горы Внутреннего Сердца и сможете изучить эту технику".
 Нин потерял дар речи. Какое легкое испытание! Совсем как для техник первого уровня Поместья Божественностей! "
 Высшая божественная способность, которая могла занять место в первой сотне Трех Царств, действительно, могла быть так легко получена? Просто очистить горные тропы? Это не займет и полдня!
 "Это Мастер собрал здесь все эти божественные способности и тайные искусства ", - сказал Сумасшедший Цзи, когда вошел во дворец вслед за Нином. "Он сделал это, чтобы передать их ученикам. Естественно, что он не слишком усложнял испытания".
 "Но... это все слишком легко. Даже испытания для седьмого и восьмого этажей Божественного Дворца были намного сложнее, чем эти", - сказал Нин.
 "Это правда. Тест для Светоча Драконьего Глаза, действительно, слишком прост", - согласился с ним Сумасшедший Цзи. "Тем не менее, Драконий Светоч умер уже давным-давно, но после его смерти немало Отцов Дао приобрели эту божественную способность! Это первая причина, почему тест настолько прост. Вторая причина в том, что Светоч Драконьего Глаза лучше всего подходит для Демонических Богов. Что касается других живых существ ... По сей день я никогда не слышал ни о ком, кто смог бы полностью овладеть Светочем Драконьего Глаза и получить звание Драконий Светоч".
 Нин теперь понял. Этот метод был довольно распространенным среди разных Отцов Дао, и поэтому испытание для него было простым.
 "Это самое простое из всех заданий", - сказал Сумасшедший Цзи. "Младший собрат ученик, продолжай внимательно читать остальные. Здесь есть некоторые поистине высших техник... И на самом деле некоторые из них можно назвать уникальными, кроме Трех Царств их больше нигде не найти".
 Нин тут же начал внимательно читать остальные.
 Скоро…
 Еще одно руководство неожиданно привлекло его внимание. Слова, написанные в нем, вызвали огромное волнение в его сердце. Это были слова: "Стреляющий из Лука Хоу И".
 "Хоу И? " - Нин, безусловно, слышал об этой верховной силе и раньше. Он тут же взял копию Стреляющего из Лука Хоу И и начал перелистывать ее.
 Название этой техники было очень простым... Но сама техника была невероятно мощной божественной способностью! На самом деле она была еще более мощной, чем Светоч Драконьего Глаза.
 "С тех пор, как Пань-гу создал вселенную, эта божественная способность всегда находилась в первой десятке", - сказал Сумасшедший Цзи. "Она была создана Истинным Богом Хоу И, который использовал ее, чтобы путешествовать и доминировать в Исконном Мире. Испытание для ее получения является самым сложным во Дворце Трех Царств!"
 "У мастера, действительно, есть главная божественная способность Хоу И? " - Нин был поражен. Она была в десятке лучших! Это означало, что она находится на том же уровне, что и Звездная Рука Нина?! Даже Патриарх Субхути никогда не создавал божественную способность такого уровня.
 "Это непростое испытание", - подумал Нин и тут же нахмурился. Это задание было самым сложным из девятнадцати испытаний во Дворце Трех Царств. Нин снова посмотрел в книгу.
 "Так вот что представляет из себя Стреляющий из Лука Хоу И", - задумчиво пробормотал он.
 Нин сразу понял. Хотя Стреляющий из Лука Хоу И и Звездная Рука входили в первую десятку божественных способностей Трех Царств, они были диаметрально различны.
 Звездная рука использовалась для того, чтобы сделать руки еще более ужасающими, чем магические предметы. На втором Цикле руки уже были бы сопоставимы с магическими сокровищами Ранга Бессмертных. На Третьем Цикле они были бы сопоставимы с волшебными сокровищами Чистого Янь! Мощь и сила Звездной Руки были совершенно изумительны!
 Но Стреляющий из Лука Хоу И была еще более невероятной техникой!
 Она чем-то напоминала Ветреное Уклонение, потому что это был вопрос мастерства и изящества. Она требовала просветления и медленного понимания. Хотя она и включала некоторые умные способы использование божественной силы, но весь ее смысл все же сводился к навыкам и мастерству! Даже практики Очищения Ци не могли обучиться Стреляющему из Лука Хоу И до тех пор, пока не разгадают тайны заключенные в ней.
 "Гораздо проще тренироваться в Звездной Руке. Все, что мне нужно сделать, так это достать Пять Элементов сущности, и мои руки станут мощными до такой степени, что в будущем я смогу разрушать руками даже звёзды", - размышлял Нин. "Но эта техника, Стреляющий из Лука Хоу И... Она требует просветления!"
 Эти техники действительно были совершенно разными. Стреляющему из Лука Хоу И было очень сложно обучиться. По сей день, помимо Хоу И, который доминировал над Исконным Миром с помощью этой божественной способности, не было никого, кто бы смог полностью овладеть этой техникой.
 Сумасшедший Цзи покачал головой и произнес: "Довольно многие ученики мастера выбрали эту технику стрельбы из лука, но большинство из них смогли получить лишь ее базовое понимание. Ни один из них не достиг уровня Хоу И. Сначала взгляни на другие техники, а в будущем, когда у тебя будет больше свободного времени и опыта, ты можешь попытаться овладеть Стреляющим из Лука Хоу И".
 "Хорошо", - Нин кивнул.
 Независимо ни от чего... эта непростая техника стрельбы из лука находилась в первой десятке божественных способностей, созданных с тех пор, как Пань-гу создал вселенную. Он должен обязательно ее изучить! Но, конечно же, без спешки.
 Нин перелистывал другие книги... Внезапно еще одна техника привлекла его внимание. "Восемь-Девять Тайное Искусство!" - в глазах Нина загорелся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Выбор божественной способности
</w:t>
      </w:r>
    </w:p>
    <w:p>
      <w:pPr/>
    </w:p>
    <w:p>
      <w:pPr>
        <w:jc w:val="left"/>
      </w:pPr>
      <w:r>
        <w:rPr>
          <w:rFonts w:ascii="Consolas" w:eastAsia="Consolas" w:hAnsi="Consolas" w:cs="Consolas"/>
          <w:b w:val="0"/>
          <w:sz w:val="28"/>
        </w:rPr>
        <w:t xml:space="preserve">«Восемь-Девять Тайное Искусство - это божественная способность под номером один в Трех Царствах для тех, кто ниже Уровня Истинного Бога». Эта строка символов в сокращенной версии мгновенно привлекла внимание Цзи Нин.
 Номер один в трех царствах?
 Нин никогда прежде не слышал ничего более смелого, чтобы утверждать, что особая божественная способность была номером один в Трех Царствах. Это утверждение не могло быть сделано даже относительно Звездной Руки или Стреляющего из Лука Хоу И. Но эта «Тайное Искусство Восемь-Девять» фактически осмелилось претендовать на титул божественной способности номер один в Трех Царствах для тех, кто ниже Уровня Истинного Бога!»
 «Тайное Искусство Восемь-Девять», также известный как Девять Циклов Тайного Искусства или Семьдесят Две Трансформации. Эта божественная способность позволяет полностью контролировать свое тело Демонического Бога. Базовый уровень мастерства в этом искусстве позволяет трансформироваться в любой предмет в этом мире. Вот почему эту божественную способность называют также Семьдесят Две Трансформации».
 Нин понял, что это не означает, что техника действительно была ограничена лишь семьдесят двумя трансформациями. Скорее, «семьдесят два» - это еще один способ ссылаться на первоначальное название «Восемь девять». Это был образный номер!
 «Эта божественная способность позволяет божественному телу стать сродни волшебному сокровищу до такой степени, словно это нерушимая ваджра! На пике силы пользователь может позволить волшебным сокровищам Чистого Янь или даже высшим Протокосмическим сокровищам атаковать трансформировавшееся тело практика. В лучшем случае будет высечено лишь несколько искр. Само тело не пострадает вообще! »
 Взгляд Нин потеплел, пока он читал. Даже волшебные сокровища Чистого Янь и Протокосмические волшебные сокровища могли бы вызвать лишь несколько искр после атаки? Это было безумием!
 «Эта божественная способность оказывает огромное влияние на организм. Таким образом, ее может тренировать только практик Очищения Тела Демонического Бога. Вы должны дойти хотя бы до Изначального уровня в качестве Демонического Бога, прежде чем сможете овладеть Первым Циклом».
 «На Изначальном уровне вы можете тренироваться в первом, втором и третьем цикле».
 «На уровне Пустоты вы можете тренироваться в четвертом, пятом и шестом цикле».
 «На уровне Внеземного Бога вы тренируетесь в Седьмом, Восьмом и Девятом цикле».
 «Как только Третий Цикл будет освоен, тело будет сравнимо с магическими сокровищами Бессмертного Ранга! Даже обычным Небесным Бессмертным будет трудно ранить вас.
 «Как только Шестой Цикл будет освоен, тогда тело будет сравнимо с магическим сокровищем Чистого Янь! Опираясь на это, можно стать поистине знаменитым в Трех Царствах! "
 «Как только Девятый Цикл будет освоен, тело будет сопоставимо с высшими из волшебных сокровищ Чистого Янь, сопоставимо с духовным Протокосмическим сокровищем! Его действительно можно будет назвать нерушимой ваджрой в этот момент, и действительно можно бродить по Трем Царствам без страха. Помимо верховных экспертов, никто не может навредить вам. Даже могущественные эксперты должны будут использовать специальные методы, чтобы сломать ваше подобное Ваджре тело ».
 Описание в руководстве вызвало у Нин беспокойство. Это было слишком грозно. Выкованные магические сокровища были разделены по рангам «Смертный ранг», «Земной ранг», «Небесный ранг», «Бессмертный ранг» и «Чистый Янь», а Чистый Янь был пределом. Выше магических сокровищ Чистого Янь были Протокосмические духовные сокровища!
 Протокосмические духовные сокровища рождались естественным образом самой вселенной. Однако это не обязательно означало, что все Протокосмические духовные сокровища превосходили все магические сокровища Чистого Янь. В конце концов, среди выкованных волшебных сокровищ Чистого Янь были сокровища, которые обладали просто безумным уровнем силы. Фактически, некоторые из них были созданы путем слияния извлеченной сущности нескольких Протокосмических духовных сокровищ. Яркий тому пример Поместье Звездного Захвата, который был создан на основе перековки довольно многих протокосмических духовных сокровищ!
 Таким образом, были также классы Протокосмических духовных сокровищ. Они также были разделены на низкосортные, среднего класса, высокого класса и высшего класса.
 Высшие сокровища Чистого Янь были в целом сопоставимы со средним классом Протокосмических духовных сокровищ!
 Нин не мог не вздохнуть от изумления. «Протокосмические сокровища!» Если сделать свое тело сопоставимым с Протокосмическим духовным сокровищем, даже главные силы Трех Царств должны были использовать специальные методы, чтобы одолеть эту божественную способность. Неудивительно, что его тело можно назвать нерушимым, словно ваджра.
 Вжух! Нин продолжал пролистывать страницы и читать.
 «Эта божественная способность была совместно разработана духовными лидерами Буддизма и Даоизма, которые хотели создать божественное тело, сравнимое с божественным богом Пань-гу».
 «Согласно предсказаниям духовных лидеров Буддизма и Даоизм, это тайное искусство должно иметь в общей сложности Двенадцать Циклов».
 «Первые три были для Первобытного уровня, следующие три были для Уровня Пустоты, а Седьмой по Девятый Циклы были для уровня Внеземной Бог, в то время как Истинные Боги тренировались с Десятого по Двенадцатый Циклы. Истинные Боги Трех Царств, используя эту божественную способность, теоретически должны иметь божественные тела, которые были бы сопоставимы с Пань-гу. К сожалению, хотя их прогнозы были идеалистическими, несмотря на то, что они тратили на эту технику бесчисленное количество усилий и времени, они все еще не могли пройти Девятый Цикл...»
 «И вот поэтому эта божественная способность имеет только Девять Циклов!»
 Увидев описание внутри тома, Нин еще раз не мог ни вздохнуть в изумлении. Так что Семьдесят две Трансформации имели такую прославленную историю. Он был совместно разработан духовными лидерами Буддизма и Даоизм!
 «Пань-гу... тот же Пань-гу, который основал вселенную?» Нин вздохнул в изумлении. Если бы можно было использовать божественную способность, чтобы укрепить свое тело до уровня Пань-гу, то это было бы совершенным безумием. Однако... даже самые верховные эксперты в Трех Царствах смогли развить всего девять из этих Циклов. Мм... это действительно можно назвать божественной способностью номер один в Трех Царствах для тех, кто ниже Уровня Истинного Бога». Нин не мог не кивнуть самому себе.
 Он оправдал свою репутацию!
 ......
 Прочитав описание, Нин заметил, что Семьдесят Две Трансформации были очень похожи на его Звездную руку.
 Второй Цикл Звездной Руки делал руки сопоставимыми с магическими сокровищами Ранга Бессмертных.
 Третий Цикл - волшебные сокровища Чистого Янь.
 Четвертый Цикл - высшие магические сокровища Чистого Янь или Протокосмические Духовные сокровища среднего класса.
 Пятый Цикл - высшие Протокосмический Духовные сокровища.
 Шестой Цикл... это позволило паре рук легко захватывать и разрушать звезды! Один действительно мог бы использовать голые руки, чтобы уничтожить весь мир. Что касается главных сил Трех Царств, то причина, по которой Даос Три Жизни стал настолько знаменитым и могущественным, была в том, что ему удалось развить свою Звездную Рука до Шестого Цикла. Только тогда он стал способен убить так много Демонических Богов на уровне Отца Дао во время этого великого бедствия!
 «Моя Звездная Рука фокусируется только на руках, в то время как Семьдесят Две Трансформации тренируют все тело». Нин понял, в чем разница.
 Поскольку Семьдесят Две Трансформации были предназначены только для уровня Внеземного Бога, ее можно было бы назвать только божественной способностью номер один в Трех Царствах для тех, кто ниже Уровня Истинного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Выбор божественной способности
</w:t>
      </w:r>
    </w:p>
    <w:p>
      <w:pPr/>
    </w:p>
    <w:p>
      <w:pPr>
        <w:jc w:val="left"/>
      </w:pPr>
      <w:r>
        <w:rPr>
          <w:rFonts w:ascii="Consolas" w:eastAsia="Consolas" w:hAnsi="Consolas" w:cs="Consolas"/>
          <w:b w:val="0"/>
          <w:sz w:val="28"/>
        </w:rPr>
        <w:t xml:space="preserve">Тем не менее, Звездная Рука имела уровень, предназначенный для Истинных Богов. Таким образом, его можно было бы назвать одной из десяти лучших божественных способностей в Трех Царствах.
 Прочитав этот отрывок Тайное Искусство Восемь-Девять, Нин отложил его и начал перелистывать другие книги.
 [Разрушающий Миры Топор Син-тяня]
 Это была техника топора, разработанная одним из верховных экспертов Трех Царств, известный как Син-тянь, Каратель Небес. Однако она была оценена как божественная способность наравне со Стреляющим из Лука Хоу И, потому что в ней применялись многие глубокие и тайные способы применения божественной силы. Если слить этот сложный способ применения божественной силы с мастерством топора, то можно показать истинную силу Разрушающего Миры Топора Син-тяня!
 Эта божественная способность была оценена как одна из сотни лучших в Трех Царствах.
 .......
 [Защитный Ореол Вайрочана]
 Это была защитная божественная способность, разработанная духовным лидером Буддизма Владыкой Буддой. Она была чрезвычайно могущественной и на Уровне Истинного Бога она была даже немного более мощной, чем Семьдесят Две Трансформации. Однако Семьдесят Две Трансформации требовали большого количества магических артефактов, и поэтому число людей, которые когда-либо доходили в Семидесяти Двух Трансформациях до Девятого Цикла, было очень маленьким. Хотя на одном и том же уровне этот Защитный Ореол Вайрочана был немного слабее с точки зрения силы, ему не требовалось большого количества магических сокровищ. Нужно только сосредоточиться на понимании и овладении им.
 [Глаз Бога Грома]
 Эта божественная способность привлекла внимание Нина. Это было потому, что Нин ранее обучался Божественному Глазу Громового Удара, который был упрощенной версией Глаза Бога Грома. После обучения Глазу Бога Грома, когда пользователь использовал глаз, его силу можно было использовать, чтобы увидеть даже призраков в Царстве Мёртвых. Ничто не могло избежать взгляда этого божественного глаза, и когда он был освоен на чрезвычайно высоком уровне, можно было призвать «Божественную молнию фиолетового неба». Даже кто-то с нерушимым, ваджра-подобным телом не осмелился бы принять удар этой божественной молнии!
 Но, естественно... Как и в случае с другими высшими божественными способностями, освоить эту технику до такой степени, чтобы использовать «Божественную Молнию Фиолетовых Небес», было очень тяжело.
 ......
 [Мир на Длани Будды]
 Это была поистине мощная божественная способность Буддизма, которую можно было развивать вплоть до уровня Истинного Бога. Если бы он овладел ею, тогда целую планету можно было бы разместиться на ладони! Когда кто-то ударял ладонью, можно было бы поразить своей силой целую планету. Если бы какой-нибудь враг столкнулся с массивной ладонью, даже если бы они захотели улететь, им было бы трудно сбежать от этой ладони.
 Это было потому, что сама ладонь была размером с целую планету!
 Но, конечно, по сравнению со Звездной Рукой, она была немного слабее. Звездная рука, будучи развитой до предела, могла с легкость уничтожить целую планету.
 ......
 [Формация Меча Убийцы Небес]
 Это была настоящая техника формации меча. Малой Формации Тысячи Мечей также была истинной техникой формации, но по сравнению с этой Формацией Меча Убийцы Небес была намного слабее. Формация Меча Убийцы Небес была невероятно сложной, и была необходима диаграмма меча Убийцы Небес, а также восемьдесят один Бессмертный меч... Но при этой, она была чрезвычайно сильной, считаясь одной из высших техник Трех Царств. Однако... Только кто-то с силой Дао Отца мог создать требуемую диаграмму меча.
 ......
 Взгляд Нина все распалялся, пока он продолжал читать.
 Всего было девять божественных способностей: Тайное Искусство Восемь-Девять, Стреляющий из Лука Хоу И, Уничтожающий Миры Топор Син-тяня, Защитный Ореол Вайрочаны, Мир на Длани Будды, Светоч Драконьего Глаза и еще два.
 В общей сложности было десять секретных искусств, формаций и других разнообразных методов.
 «На самом деле нет руководства, ориентированного исключительно на искусство меча, сабли, стрельбы из лука, технику топора...» Нин был удивлен этим. Например, Стреляющий из Лука Хоу И не был чисто стрельбой из лука, она также включала очень сложный способ активизации и преобразования божественной силы. Вот почему «Стреляющий из Лука Хоу И» считалась божественной способностью! То же самое можно сказать и о Уничтожающем Миры Топоре Син-тяня.
 Если бы из этих божественных способностей были удалены уникальные методы использования божественной силы, тогда Стреляющий из Лука Хоу И и Уничтожающий Миры Топор Син-тяня, скорее всего, будут помещены лишь на девятый уровень Божественного Дворца.
 Сумасшедший Цзи весело засмеялся, наблюдая. Он мог сказать, что Нин был полностью очарован этими приемами.
 Было пять техник, которые приглянулись Нину: Мир на Длани Будды, Глаз Бога Грома, Тайное Искусство Восемь-Девять, Стреляющий из Лука Хоу И и Светоч Драконьего Глаза!
 Чтобы ладонь могла охватить целую планету, которая была бы полностью в его власти и принадлежала только ему одному... как Нин мог не почувствовать желания овладеть этой техникой?
 Тайное Искусство Восемь-Девять было очень важно! В конце концов, путь Бессмертного совершенствования был трудным и опасным. Достигнуть уровня Внеземного Бога означало, что его можно было бы сопоставить с такими знаменитостями, как Лу Дунбинь, и быть экспертом Трех Царств. Было слишком сложно достичь Уровня Истинного Бога и стать верховной силой, такой как Даос Три Жизни.
 Таким образом, эта божественная способность была лучшей для тех, кто был ниже Уровня Истинного Бога, эти Тайные Искусства Восемь-Девять были абсолютно необходимы.
 «Младший собрат ученик» - сказал Сумасшедший Цзи.
 «Второй старший собрат ученик», - Нин повернулся, чтобы посмотреть на него.
 «Знаете ли вы, что вам не разрешается изучать слишком много техник из Дворца Трех Царств? Каждый ученик ограничен лишь несколькими» - сказал Сумасшедший Цзи.
 «Я знаю». Нин кивнул. «Серебряная Луна и Лорд Цзян оба говорили мне об этом».
 Вообще-то, каждый человек мог узнать только две или три божественные способности или тайных искусства из Дворца Трех Царств, прежде чем Патриарх Субхути запретил бы им учить больше!
 "Правильно. Быть жадным - неразумно!» Сумасшедший Цзи кивнул. «Любая из этих техник, когда вы освоите ее до конца, позволит вам путешествовать и доминировать по всем Трем Царствам. Даже, казалось бы, ничем не примечательный Глаз Бога Грома, развитый до предела, позволит вам контролировать «Божественную Молнию Фиолетовых Небес». Таким образом, если вы будете слишком жадными, конечный результат будет заключаться в том, что вы не сможете развить какую-либо технику до предела и в итоге станете обычной фигурой. Однако, если вы сосредоточитесь на обучении в одном, вы сможете развиться до предела и доминировать над Тремя Царствами».
 Нин кивнул. Он понял этот принцип.
 Нин задумался на какое-то время... затем взял сокращенную версию. «Это мой выбор во Дворце Трех Царств». Эта книга была о Тайном Искусстве Восемь-Девять!
 Техника номер один для тех, кто ниже Уровня Истинного Бога. Нину пришлось выбирать!
 Сумасшедший Цзи засмеялся и кивнул. «Хорошо. Сначала посмотри про испытание.»
 «Верно». Нин сразу же раскрыл первую страницу Тайного Искусства Восемь-Девять, внимательно изучив детали испытания, Нин тут же нахмурился. Это испытание было во много раз труднее, чем испытание для Светоча Драконьего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Уровень Пустоты
</w:t>
      </w:r>
    </w:p>
    <w:p>
      <w:pPr/>
    </w:p>
    <w:p>
      <w:pPr>
        <w:jc w:val="left"/>
      </w:pPr>
      <w:r>
        <w:rPr>
          <w:rFonts w:ascii="Consolas" w:eastAsia="Consolas" w:hAnsi="Consolas" w:cs="Consolas"/>
          <w:b w:val="0"/>
          <w:sz w:val="28"/>
        </w:rPr>
        <w:t xml:space="preserve">Испытание было объяснено всего двумя простыми предложениями:
 Идите и возьмите ученика с великими кармическими заслугами, окруженного не менее чем тремястами метрами золотого кармического света.
 Идите и уничтожьте десять Земных Бессмертных или Свободных Бессмертных, совершивших великие грехи, окруженные не менее чем тремястами метрами кровавых грехов.
 «Это ...» Нин нахмурился.
 Принять ученика? Погубить?
 Тот, кто накопил столько кармических заслуг, чтобы его окружали триста метров золотого кармического света, был слишком редким. Вообще, такие люди были очень удачливыми, и поэтому они давно бы присоединились к школе, и, скорее всего, это была крупная школа. В конце концов, чем больше клан или секта, тем больше они желают взять на себя ученика с такой кармической добродетелью. Это принесло бы целое состояние для секты!
 Он должен был украсть ученика у кого-то другого?
 Что же касается убийства... Три Бедствия и Девять Треволнений, с которыми пришлось столкнуться Земным Бессмертным и Свободным Бессмертным, были пугающей силы. Чем больше грехов накапливалось, тем больше сила бедствий и треволнений. Таким образом, большинство Земных Бессмертных и Свободных Бессмертных ограничивали количество грехов, которые они накапливали. Они не посмели бы действовать чрезмерно греховными способами и на самом деле попытались бы сделать добра столько, сколько могли. Только поистине дьявольские, демонические фигуры, у которых действительно были огромные сердца Дао и неземные уровни силы, осмелились бы участвовать в бессмысленной бойне и навлекать на себя бесчисленное количество грехов! С этим типом Земных Бессмертных или Свободных Бессмертных определенно было бы нелегко справиться.
 И ему нужно было не просто убить одного... Он должен был убить десять!
 «Взять ученика и убить других... второй старший собрат ученик...» Нин посмотрел на Сумасшедшего Цзи.
 «Принять человека с великой кармической добродетелью в качестве ученика и обучить его, само по себе явился актом кармической добродетели. Убийство великих грешников, в свою очередь, также является актом кармической добродетели. Обе эти вещи будут для вас полезными.» Сумасшедший Цзи кивнул. «Хотя это может занять немного времени... вам не нужно спешить. Спуститесь в мир и потратьте некоторое время на поиски. Если вам не удастся за один год, то продолжайте дальше и потратьте десять».
 Нин кивнул. «Спуститься в мир... Куда я должен идти? Существует три тысячи основных миров и триллион второстепенных.»
 «Вы пока еще под опекой Мастера. Вам не разрешается покидать этот мир», - сказал Сумасшедший Цзи. «’Спуститься в мир’ относится лишь к этому миру. Он абсолютно ничем не уступает другому крупному миру. Вы можете потратить миллион лет, блуждая по нему и так и не увидеть всего внутри.»
 «Хорошо». Нин сразу же сказал: «Спасибо за ваше руководство, второй старший собрат ученик. Сейчас я уйду.»
 «Давай». Помахал Сумасшедший Цзи.
 Нин не сразу отправился в путешествие по миру поместья. Для начала, он вернулся в свое собственное Бессмертное поместье.
 Внутри Комнаты Постоянства в подводное поместье.
 Грохот... Каменная дверь захлопнулась.
 Нин сидел в позе лотоса на нефритовом ложе, его сердце быстро успокаивалось. Волнение, которое он ощущал после того, как увидел так много божественных способностей в Поместье Трех Царств, постепенно рассеивалось. После того, как он полностью успокоился, Нин начал размышлять.
 «Хотя в мире есть много божественных способностей и тайных искусств, верно, что нужно сосредоточиться на нескольких. Если вы начнете изучать слишком многое, то не сможете сосредоточиться на них и в этом не будет никакого смысла.» Нин спокойно размышлял о каждой божественной способности и тайном искусстве, которое он увидел.
 «Изучение Защитного Ореола Вайрочана - пустая трата времени. Это очень слабо поможет мне. Хотя техника Мир на Длани Будды достаточно мощная, но у меня уже есть Звездная Рука. Изучение этой божественной способности не сможет сильно увеличить мою силу ». Нин мысленно отказался от одной божественной способности в пользу другой, поскольку он сосредоточился на том, какие методы стоили его энергии и какие из них приносили ему максимальную выгоду.
 «Есть две техники, которым я должен обучиться».
 «Первая - это Тайное Искусство Восемь-Девять. Как только я изучу его, мое тело будет таким же нерушимым, как ваджра, как волшебное сокровище. Мне не нужно будет тратить божественную силу, ведь большинство божественных способностей требуют использования божественной силы, как в случае с моей Звездной Рукой. Однако Девять Циклов Тайного Искусства Восемь-Девять заставляет тело стать таким же прочным, как ваджра. Тот факт, что она не истощает в битве божественную силу, является огромным преимуществом! Я могу просто стоять там, а мои враги не смогут ничего со мной сделать».
 Нин мысленно отказался от всех остальных методов Дворца Трех Царств.
 Тайное Искусство Восемь-Девять сосредоточено на обороне! Оно делает тело нерушимым, как ваджра, и оно не использует никакой божественной силы. Кроме того, она была одной из десяти лучших божественных способностей Трех Царств.
 Стреляющий из Лука Хоу И была ориентирована на дальний бой!
 Звездная рука ориентирована на ближний бой! Она также является одной из десяти лучших божественных способностей Трех Царств.
 «Оборона, дальний бой, ближний бой... Этого достаточно». Нин мягко кивнул. «Если Мастер разрешит, я также выберу Светоч Драконьего Глаза».
 Светоч Драконьего Глаза не был ни защитой, ни дальним боем, ни ближним боем. Это была чрезвычайно мощная вспомогательная техника! И, кроме того, он мог получить эту вспомогательную божественную способность после чрезвычайно простого «испытания». Просто разок очистить горные дороги. Однако Нин еще не решился выбрать его. В конце концов, никто не мог сказать, сколько методов Патриарх Субхути разрешит взять из Дворца Трех Царств.
 Если Нин должен будет выбирать между Тайным Искусством Восемь-Девять и Светочем Драконьего Глаза, и Старый Патриарх запретит ему выбирать что-то еще, он почувствует себя несчастным.
 Во-первых, Тайное Искусство Восемь-Девять. Затем, Стреляющий из Лука Хоу И. Наконец, если будет возможно, Светоч Драконьего Глаза.
 «Но почему во Дворце Трех Царств нет ни единой божественной способности для уклонения?» Нин нахмурил брови. Ветреное Уклонение было лишь упрощенной версией божественной способности Крылья Гаруды. Проведя тридцать лет в Горах Внутреннего Сердца, теперь он чувствовал, что Ветреное Уклонение было слишком слабым и не было подходящим для него.
 Он уже полностью освоил Ветреное Уклонение, но сама техника была слишком слабой.
 «Когда я увижу Мастера, попрошу его дать мне руководство и научить меня божественной способности для уклонения», - размышлял Нин. «Если не будет других вариантов... тогда я выберу одну из Божественного Дворца».
 У Божественного Дворца было немало божественных способностей. Нин полностью сосредоточился на изучении искусств меча и не выбрал никакого другого руководства из Божественного Дворца. Он хотел выбрать остальные техники во Дворце Трех Царств, но кто бы мог подумать, что во Дворце Трех Царств не будет даже техники уклонения? Сначала он попросит своего мастера. Если его мастер не сможет предоставить ему ее, то он отправится в Божественный Дворец, чтобы найти божественные способности уклонения. Хотя эти методы были довольно средними в высших эшелонах Трех Царств, они все еще были в сотни и тысячи раз лучше, чем Ветреное Уклонение.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Уровень Пустоты
</w:t>
      </w:r>
    </w:p>
    <w:p>
      <w:pPr/>
    </w:p>
    <w:p>
      <w:pPr>
        <w:jc w:val="left"/>
      </w:pPr>
      <w:r>
        <w:rPr>
          <w:rFonts w:ascii="Consolas" w:eastAsia="Consolas" w:hAnsi="Consolas" w:cs="Consolas"/>
          <w:b w:val="0"/>
          <w:sz w:val="28"/>
        </w:rPr>
        <w:t xml:space="preserve">......
 «Вхух». Нин уселся на нефритовую кровать, туман возник вокруг его тела. Туман превратился в фигуру, это был одетый в черное Нин, его Изначальный двойник!
 «Пришло время, чтобы мой Изначальный двойник прорвался на уровень Пустоты и стал Земным Бессмертным».
 В течение тридцати одного года на Горе Внутреннего Сердца Изначальный двойник Нина остался на стадии пика Изначального. Причина, по которой он не продвигался дальше, заключалась в том, что его мастер, Патриарх Субхути, предупредил Нина: «Цзи Нин, я знаю, что вы приобрели пять миллионов килограммов сжиженной элементарной эссенции во время Конклава Бессмертной Судьбы, но вы не должны спешить, чтобы ваш Изначальный двойник прорвался на следующий уровень. Ваш Изначальный двойник был сформирован из Изначальной воды Соле-Ки и обладает чрезвычайно высоким уровнем понимания элемента Воды. Несмотря на то, что вы оба находитесь на Изначальном уровне, есть разница между вашим истинным тело и вашим Изначальным двойником с точки зрения того, насколько быстро вы постигнете элемент Воды. Таким образом, вы должны иметь ввиду, что ваш Изначальный двойник должен оставаться на Изначальном уровне не менее десяти лет».
 «Понял». Нин тут же согласился с приказом своего мастера.
 И действительно, все было так, как и сказал его мастер. Способности Изначального двойника в элементе Воды была невероятной. Помимо Дао Меча, нынче Нин достиг высоких результатов еще и в Дао Воды. Вода намного превзошла Огонь... и самыми слабыми были Ветер и Великое Дао Цянькунь!
 Поскольку он видел вышеупомянутые преимущества, а также тот факт, что на Горе Внутреннего Сердца не было никаких сражений, Нин никогда не стремился совершить какие-либо прорывы. Он хотел, чтобы его Изначальный двойник оставался на Изначальном уровне как можно дольше. Его мастер сказал про десять лет, но Нин провел более тридцати лет на этом уровне. Но теперь он собирался покинуть гору для убийства врагов.
 Он не собирался убивать обычных Свободных Бессмертных или Земных Бессмертных. Он собирался убивать людей, которые были окружены грехом, убивать ужасающих демонических экспертов, которые были окружены тремя сотнями метров кровавого света. Нин, естественно, собирался хорошенько подготовиться, и, таким образом, он собирался продвинуть своего Изначального двойника до уровня Пустоты.
 Собственно, в течение тридцати одного года Изначальный двойник также тренировался в Сутре Темного Севера. Однако, поскольку эта сутра была создана Дао Отцом Великой Вечности, Изначальный двойник остался на уровне пика Изначального и не достиг своего предела, несмотря на кропотливую подготовку в течение всех этих лет! Если бы он до сих пор тренировался с помощью Источника Текущей Воды из Черно-Белого Колледжа, скорее всего, спустя тридцать лет после достижения Изначального уровня, пришло бы время для прорыва к Уровню Пустоты и становления Земным Бессмертным.
 Но учитывая тот факт, что Нин начал тренироваться в еще более глубокой Сутре Темного Севера, если бы он медленно культивировал, как он и планировал, не используя никаких духовных таблеток или сжиженной элементарной сущности, ему пришлось бы потратить не менее восьмидесяти или девяноста лет на прорыв до начального уровня Пустоты.
 Вжух.
 Нефритовая бутылка вылетела, приземлившись перед Нином. Пробка бутылки открылась сама по себе.
 «К счастью, у меня есть пять миллионов килограммов». Изначальный двойник Нина пожелал этого, и поток из сжиженной элементарной сущности вылетел из нефритовой бутылки. Горло бутылки было всего лишь толщиной с палец, но по мере того, как сущность взлетала в воздух, поток становился толще не менее, чем на тридцать метров. Он летел прямо к Изначальному двойнику Нина, а затем превратился в вихрь вокруг него.
 Вихрь эссенции окутал Нина, а затем исчез.
 Внутри Жемчуга Соле-Ки, в теле Изначального двойника Нина можно было увидеть размытую пустоту региона Цзыфу. Внутри этой пустоты находилось море элементарного Ци, в котором была огромная Черепаховая Змея. На обратной стороне Черепаховой Змеи пылало пламя. Этим пламенем был Изначальный Огонь!
 Грохот ...
 Море Цзыфу начало наполняться и расширяться, когда очищенная элементарная сущность начала подниматься до «неба» над ними. Бесчисленные звезды на небе излучали свет, все они были сосредоточены на гигантском Черепаховом Змее. Изначальный Огонь на спине Черепаховой Змеи мгновенно и резко расширился!
 Треск...
 Изначальный Огонь взревел и вспыхнул, в результате чего Черепаховая Змея начала шипеть и реветь.
 Пятьдесят тысяч килограммов. Сто тысяч килограммов. Сто пятьдесят тысяч килограммов... все больше и больше сжиженной элементарной сущности поглощалось, и по мере того, как уровень силы Нина начал расти, его скорость поглощения также начала расти. Изначальный Огонь начал пылать со все большей и большей яростью.
 Прошло много времени...
 ВЖУХ.
 Это словно семя, проросшее из земли. Пылая, пламя на спине черепаховой змеи взметнулось до небес, и появился единственный золотой лотос, после чего по всему панцирю пошли трещины.
 Оболочка черепахи была похожа на почву. Изначальный Огонь был похож на солнечный свет и воду. Золотой лотос медленно рос и рос.
 Этот золотой лотос был чрезвычайно мал по сравнению с возвышающимся до небес пламенем на задней части массивной Черепаховой Змеи, это было чрезвычайно незаметно. Однако элементарное Ци невероятной чистоты кружилось вокруг золотого лотоса, намного превосходящее по чистоте элементарное Ци Нина в прошлом. Затем вся Черепаховая Змея стала тусклой, когда большое количества ее сущности начало стекаться к золотому лотосу, он постоянно становился все больше и больше. По мере того, как он продолжал расти, блеск панциря Черепаховой Змеи начал исчезать и темнеть.
 «Начальный Уровень Пустоты». Изначальный двойник прорвался от Изначальной Черепаховой Змеи до уровня «Золотой Лотос».
 Земные Бессмертные и Свободные Бессмертные имели Золотой Лотос души для их Изначальной души!
 Если бы кто-то хотел стать беззаботным, несвязанным Бессмертным, нужно было посадить семена Золотого Лотос в огне!
 «Продолжаем!» Изначальный двойник Нина был похож на черную дыру, поглощающую сжиженную элементарную сущность. Лишь спустя долгое время он остановился.
 Изначальный двойник Нина указал на расстояние. Мгновенно нефритовая бутылка на земле снова остановилась.
 «Количество сжиженной элементарной Ци, необходимой для тренировки с помощью Сутры Темного Севера, просто удивительно. Однако мой элементный Ци теперь на пару уровней чище, чем у обычного Земного Бессмертного. Нин не жалел израсходованного. «Я использовал в общей сложности 2,5 миллиона килограммов сжиженной элементарной эссенции для прорыва с пика Изначального Даоса до поздней стадии Пустоты! В этой нефритовой бутылке осталось около двух миллионов килограммов. Правильно... Я должен оставить их для Дяди Уайта и Малышки Цин.
 Причина, по которой он остановился на поздней стадии Пустоты, состояла в том, что, достигнув пика стадии Пустоты неминуемо произойдет Треволнение Небес.
 «Время спускаться в мир».
 Грохот...
 Дверь в «Комнату Постоянства» распахнулась, и истинное тело Нина ушло.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Отправляясь в мир
</w:t>
      </w:r>
    </w:p>
    <w:p>
      <w:pPr/>
    </w:p>
    <w:p>
      <w:pPr>
        <w:jc w:val="left"/>
      </w:pPr>
      <w:r>
        <w:rPr>
          <w:rFonts w:ascii="Consolas" w:eastAsia="Consolas" w:hAnsi="Consolas" w:cs="Consolas"/>
          <w:b w:val="0"/>
          <w:sz w:val="28"/>
        </w:rPr>
        <w:t xml:space="preserve">Цзи Нин стоял у входа в свое Бессмертное имение.
 "Дядя Уайт. Малышка Цин." Нин послал мысленное сообщение этим двум, и они скоро прибыли.
 Оба ранее были в другом месте на Поместье Божественности, обсуждая Дао с другими учениками Горы Внутреннего Сердца.
 «Мастер, почему ты вызвал нас? Мы были в центре этой великой дискуссии о Дао» - сказала несчастная Малышка Цин. Гончая Белой Воды просто посмотрел на Нина, ожидая, когда он заговорит.
 «Я собираюсь спуститься в мир и бродить» - сказал Нин. «Это будет продолжаться сколь угодно долго от года до десяти лет, прежде чем я вернусь».
 «Чтооо?! Спустишься в мир?!», - Малышка Цин с большим волнением произнесла: «Отлично, здорово! Хотя Гора Внутреннего Сердца достаточно хороша, и у меня есть возможность слушать Старого Патриарха, обсуждать Дао и много божественных способностей и тайных искусств ... но тут слишком скучно».
 Нин покачал головой. «Я иду в мир по официальному делу. Вам и Дядя Уайт нужно в данный момент воспользоваться этим невероятным шансом, вы должны учиться здесь в Горах Внутреннего Сердца. В конце концов, мы собираемся вернуться в Великую Ся в будущем ... и я не знаю, когда мы вернемся. Возможность учиться здесь - это то, о чем большинство людей даже не могут мечтать».
 После того, как они вернулись в мир Великой Ся, им было бы нелегко вернуться сюда. Это не зависело от них. Все решал Старый Патриарх. Без его разрешения никто не мог найти этот мир.
 «О». Малышка Цин кивнула понимающе.
 «Нин, ребята, будьте осторожны, когда вы блуждаете по миру. Этот мир недвижимости ничуть не хуже мира Великой Ся, и эксперты так же распространены, как облака внутри него. Полагаю, есть немало Небесных Бессмертных» - объяснил Дядя Уайт.
 «Не волнуйся». Нин кивнул.
 «Мастер, почему ты идешь в мир? Что это за официальное дело? О, если это действительно важно, тогда не беспокойтесь, рассказывая мне». Хотя это и говорила Малышка Цин вслух, ее глаза сверкали. Понятно, что она была очень заинтригована.
 Нин рассмеялся. «Это тест, который дал мне Мастер. Мне нужно спуститься в мир, принять ученика и убить некоторых людей».
 «Принять ученика? Убить людей?», - Малышка Цин и Дядя Уайт оба были заинтригованы.
 «Эти две бутылки нефрита имеют в общей сложности 750 000 килограммов сжиженной элементарной эссенции». Нин махнул рукой, и появились две нефритовые бутылки. «Дядя Уайт, Малышка Цин, вы оба достигли уровня пика первобытности в последние годы. Однако от уровня пика первобытности до уровня Пустоты требуется длительный период времени. Хотя методы, которые вы используете - это методы из Горы Внутреннего Сердца, вам все же, вероятно, понадобится несколько десятилетий, прежде чем вы преуспеете. С этой сущностью двое из вас смогут достичь стадии ранней Пустоты, а также стабилизировать основы».
 Гончая Белой Воды мгновенно заколебался. Малышка Цин, однако, сразу же приняла его бутылку с ликованием. «Спасибо, Мастер! Мастер, ты лучший. Я стремилась достичь Уровня Пустоты и стать Земной Бессмертной».
 «Возьми, Дядя Уайт» - сказал Нин.
 Здесь, в Горах Внутреннего Сердца, не было возможности приобрести более сжиженную элементарную сущность. В противном случае, учитывая его нынешний уровень власти, было бы не слишком сложно продавать некоторые сокровища и приобретать новые. В будущем Дядя Уайт и Малышка Цин достигли бы уровня поздней Пустоты.
 Что касается уровня пика Пустоты?
 Нин не спешил, потому что он часто слышал, как Патриарх Субхути излагал Дао и узнал, что каждое Небесное Бедствие было конкретным для каждого человека. Чем чудовищнее гений, тем более могущественнее Небесное Бедствие. Для такого человека, как он, эксперт, обладавший божественными способностями, такими как Звездная рука и благословленный удачей, сила его божественного бедствия была бы столь же сильной!
 Он должен был достаточно приготовиться!
 Он должен был повысить уровень понимания. Восемь-Девять Тайных Искусств, Стрельба из Лука Хоуи и Звездная рука. Все они должны были достичь максимально возможного уровня силы до Небесного Бессмертного уровня. Ему приходилось готовить достаточно магических сокровищ. Его Дао-сердце также нужно было сделать сильнее ... короче говоря, перед лицом Небесного Бедствия, независимо от того, сколько он готов, это было бы не слишком много. В конце концов, он не хотел проиграть!
 Повернувшись, человек, естественно, погибнет. Даже если удастся удалиться и стать Сыпучим Бессмертным, при вечных, безжалостных испытаниях Три Беды, Девять Горь, смерть была бы единственным результатом.
 Небесное Бедствие ...
 Это было истинное бедствие, которое определило бы судьбу! Самое большое бедствие было на Бессмертном пути! Те, кто преуспел, взошли бы на небеса и действительно избежали привязанностей Трех Царств. Они были бы беззаботными и несвязанными, больше не подлежащими Трем Бедам, Девяти Горь. Но те, кто потерпел неудачу ... они были бы убиты.
 ......
 На горных дорожках Горы Внутреннего Сердца.
 Гончая Белой Воды и Малышка Цин проводили Нина вместе. Нин не попрощался со своими собратьями учениками. В конце концов, это был всего лишь короткое испытание. Для его собратьев учеников, которые прожили бесчисленные годы, это была действительно очень короткая поездка.
 «Не надо меня далеко проважать», - сказал Нин с улыбкой. Затем он превратился в полосу света и вылетел с гигантской Горы Внутреннего Сердца. Он полетел вниз к огромному, бесконечному миру.
 «Нин, сын мой, будь осторожен».
 «Мастер, будьте осторожны». Гончая Белой Воды и Малышка Цин наблюдали, как Нин улетал. Они смотрели, пока он не исчез.
 ......
 Нин смотрел вниз в сторону бесчисленных городов, которые усеивали огромный мир. Перед тем как покинуть Гору Внутреннего Сердца, Малышка Цин отправилась к хорошему другу, который был обычным учеником Горы Внутреннего Сердца, и был Ужасным Монстром на уровне пустоты, чтобы приобрести довольно подробную карту всего мира Полумесяца!
 «Мир полумесяца столь же большой, как и мир Великой Ся. Среди бесконечных морей есть три огромных континента. Эти три континента немного уступают континенту Великой Ся, но в совокупности они сопоставимы с ним». Нин задумался. «Мм. К Звездному континенту!»
 Мира Полумесяца имел в общей сложности три континента. Облачный континент, Пламенный континент и Звездный континент.
 Тот, что был ниже «Внутреннего Сердца», был известен как Облачный континент. Облачный континент был континентом с лучшим управлением, тогда как Пламенный и Звездный континенты находились в состояниях полного хаоса. У них было много маленьких королевств, а также множество Ужасных Монстров, кланов и сект, что приводило к постоянным беспорядкам.
 «Великих грешников можно найти среди великого хаоса. Возможно, я мог бы также найти человека с великой кармической удачей» - размышлял Нин.
 Вжух!
 Пространство исказилось вокруг него, и Нин растворился в нем.
 ......
 Мир Полумесяца. Звездный континент.
 Летучий корабль плыл по небу на высокой скорости. На корабле находилась группа культиваторов, причем лидерами были мужчина и две женщины. Остальные шесть были слугами и охранниками.
 «Наша Империя Ци была оставлена этим монстрам. Почему они нас не отпускают?!» Когда женщина в фиолетовой одежде сказала это, ее глаза были полны ярости. «Хотя мы прячемся в горных дебрях, Ужасные Монстры все равно ищут нас. Наш императорский клан Империи Ци теперь чрезвычайно слаб. Мы не представляем для них никакой угрозы. Почему они не хотят нас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Отправляясь в мир
</w:t>
      </w:r>
    </w:p>
    <w:p>
      <w:pPr/>
    </w:p>
    <w:p>
      <w:pPr>
        <w:jc w:val="left"/>
      </w:pPr>
      <w:r>
        <w:rPr>
          <w:rFonts w:ascii="Consolas" w:eastAsia="Consolas" w:hAnsi="Consolas" w:cs="Consolas"/>
          <w:b w:val="0"/>
          <w:sz w:val="28"/>
        </w:rPr>
        <w:t xml:space="preserve">«Сестренка.» Одетая в черное девица рядом с ней покачала головой. «Король монстров, захвативший нашу Империю Ци, отдал приказ полностью истребить наш императорский клан Ци. Никто не должен спастись. Бесчисленные монстры подчиненные этому королю монстров, естественно, будут преследовать нас и убивать. Только расправившись с нами они получат заслуги и будут вознаграждены королем монстров».
 «Так мы будем и дальше бегать от них?» В фиолетовой одежде девушка стиснула зубы. «Я достаточно набегалась в этой жизни. Я пустилась в бега, когда была еще ребенком, а прошло уже несколько десятилетий. Я все время убегала. С меня достаточно! Давайте всеми силами дадим отпор этим демонам. Старший Брат, вторая сестра, давайте сражаться с ними!»
 "Заткнись."
 Высокий мускулистый мужчина, который был на ногах, тихо прорычал: «Наш императорский клан существует уже десятки тысяч лет. Теперь же, нас осталось лишь трое. Даже наш дядя умер, когда сражался с этими демонами, чтобы попытаться защитить нас. Мы живы лишь благодаря жертвам бесчисленных подчиненных. Мы абсолютно точно не можем так просто отбросить наши жизни».
 «Тогда что нам делать? Этот король монстров очень силен. Как долго мы должны убегать от него? И куда мы можем бежать?» - с яростью сказала женщина в фиолетовой одежде.
 Высокий мужчина зарычал: «К настоящему времени для нас нет другого выбора. Единственный выбор – отправиться к Реке Подлого Дракона!»
 Все мгновенно замолчали.
 Две младшие сестры, стоявшие за ним, а также все слуги, замолчали. Их глаза были полны изумления.
 Река Подлого Дракона?
 Звездный континент был огромным и безграничным. Не было никакого способа, чтобы эти трое отпрысков императорского клана и их слуги смогли улететь со Звездного континента. Однако в рамках «Звездного континента» Река Подлого Дракона была одной из самых известных и крупнейших рек!
 Река Подлого Дракона рассекала большую часть всего Звездного континента. Она была несравненно широка. Даже в самых узких местах она была по меньшей мере восемьсот километров в ширину, а в более широких местах ее ширина превышала тысячу километров. Что касается ее длины ... учитывая, что она протекала по большей части Звездного континента, и была очень извилистой, можно было представить себе, насколько она была несравненно длинна!
 Согласно легенде, после того как исконный Подлый Дракон был убит, его тело превратилось в эту реку. Но, конечно, это была слишком экстравагантная легенда, и не было возможности проверить ее подлинность. Тем не менее ... Река Подлого Дракона была поистине странной. Любой, кто приблизиться к ней хотя бы на тысячу километров, станет неспособен летать, а также использовать техники уклонения, основанные на Пяти Элементах. Предположительно, даже Небесный Бессмертный Патриарх, который приблизится к Реке Подлого Дракона, также не сможет летать или использовать техники уклонения.
 Уже по этому можно было увидеть, насколько причудливой была Река Подлого Дракона!
 Кроме того, у Реки Подлого Дракона также были опасные зоны, в которые даже Бессмертный культиватор не посмеет зайти.
 «Нельзя летать на Реке Подлого Дракона или использовать техники уклонения. Монстрам будет очень сложно поймать нас там,» - прорычал высокий мужчина. «Я надеюсь, что они тоже будут нервничать и не посмеют преследовать нас до самой Реки Подлого Дракона.
 «Но... это Река Подлого Дракона» - поспешно сказала девица, одетая в черное.
 «Мы пытаемся найти способ остаться в живых в невероятно опасной ситуации. Неважно, насколько опасна Река Подлого Дракона! Кроме того, Река Подлого Дракона огромна, и она пересекает более половины Звездного континента. На самом деле, большая ее часть вполне безопасна. Лишь несколько участков опасны. Если нам повезет, мы сможем найти безопасный остров и начать новую жизнь. Там мы сможем наращивать свою силу, чтобы в будущем мы смогли убить этого короля монстров и вернуть себе Империю Ци» - сказал высокий человек. «Вторая сестра, сестренка... у нас нет других путей».
 Две девушки стиснули зубы и кивнули.
 «Жизнь или смерть... все сводится к броску кубиков», - сказала женщина, одетая в черное.
 «Правильно. Давай сделаем это ». В фиолетовой одежде девушка тоже стиснула зубы.
 ......
 Грохот ...
 Река Подлого Дракона. Воды реки пенились и бурлили, будучи неестественно мутными.
 "Река Подлого Дракона."
 «Старший Брат, впереди - Река Подлого Дракона.»
 "Мы здесь."
 Мужчина, две женщины и шесть охранников быстро прибыли на берег Реки Подлого Дракона. Они смотрели на мутные воды. Они уже могли ощущать невидимую, не поддающуюся описанию рябь силы, исходящую от всей Реки Подлого Дракона. Они не могли не испугаться. Река Подлого Дракона была просто слишком знаменита.
 «Эй, старший брат, вторая сестра, поспешите посмотреть туда». Девушка в фиолетовой одежде указала на дальнюю, широкую часть Реки Подлого Дракона. Вдоль реки медленно проплывала деревянная лодка. На деревянной лодке находился одетый в меха юноша, который играл на бамбуковой флейте.
 Всем присутствующим было понятно, что это Бессмертный культиватор. Учитывая их совершенное зрение, они смогли ясно видеть этого человека.
 «Этот юноша действительно осмелился путешествовать на лодке по Реке Подлого Дракона и не спеша играть на флейте?» Одетая в черное женщина тоже была поражена.
 «Если он бессмертный культиватор... Как бы он ни был силен, сейчас он все равно должен быть предельно осторожным». Высокий мужчина нахмурился. «Может ли он быть обычным смертным?»
 Хотя Река Подлого Дракона считалась опасной, это было только в некоторых ее частях. Часто находились глупые и храбрые смертные, которые пытались показать свою доблесть и проплыть на лодке по Реке Подлого Дракона. И действительно, были некоторые смертные, которым посчастливилось поплавать по Реке Подлого Дракона в течение нескольких месяцев, а затем вернуться, чтобы потравить байки.
 «Старший Брат, этот юноша направляется сюда!» - в тревоге крикнула девушка в фиолетовой одежде.
 Лодка, которая ранее следовала течению реки, внезапно развернулась. Весла на лодке начали ударяться о воду, поднимая волны белой пены, приближаясь к ним.
 ......
 Нин использовал свои руки, чтобы управлять лодкой, сияя, глядя на людей на далеком берегу. Его божественное чувство давно охватило этот регион, и он увидел, что среди этих людей была женщина-служанка, которая излучала золотой свет, который можно было обнаружить лишь его божественным чувством. Золотой свет кармической добродетели был по крайней мере девятьсот метров в длину и был совершенно изумляющим.
 «Как мне повезло! Я довольно быстро нашел человека с великой кармической добродетелью.» Нин почувствовал несравненный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Выжившие из Империи Ци
</w:t>
      </w:r>
    </w:p>
    <w:p>
      <w:pPr/>
    </w:p>
    <w:p>
      <w:pPr>
        <w:jc w:val="left"/>
      </w:pPr>
      <w:r>
        <w:rPr>
          <w:rFonts w:ascii="Consolas" w:eastAsia="Consolas" w:hAnsi="Consolas" w:cs="Consolas"/>
          <w:b w:val="0"/>
          <w:sz w:val="28"/>
        </w:rPr>
        <w:t xml:space="preserve">Спустившись на Звездный континент, Нин отправился в плавание по Реке Подлого Дракона, непрерывно осматривая окружающий его регион божественным чувством. Он искал уже почти полмесяца, но не нашел ни единого человека с великой кармической добродетелью или великим кармическим грехом. Сегодня он спокойно отдыхал на своей лодке, играя на бамбуковой флейте... но на самом деле столкнулся с человеком с великой кармической добродетелью.
 Вжух. Весла лодки продолжали двигаться вперед, направляя лодку к берегу. Нин вышел из лодки и пошел по берегу.
 Когда группа членов императорского клана Ци подошла ближе, они увидели, что Нин выгружается вполне обычным методом. Они не могли не почувствовать себя еще более убежденными в том, что он обычный смертный. Самыми слабыми в их группе были, по крайней мере, Ученики Цзыфу. С чего им с какой-либо осторожностью смотреть на обычного смертного? И все же... этот смертный шел прямо к ним.
 «Старший Брат, он действительно идет к нам», - мысленно сказала одетая в черное девушка.
 «Маленький смертный... будь мы в нашем императорском дворце, его бы давно убили, если бы он попытался встать на нашем пути». Принцесса в фиолетовой одежде показала тьму в своих глазах. После того, как она столько лет провела в бегах, ее сердце стало наполнено ненавистью и тьмой.
 «Не причиняйте ненужных неприятностей». Их лидер, высокий юноша, просто выпустил свою величественную ауру. Он был самой могущественной фигурой в этом отряде, Адептом Ваньсян.
 Невидимая аура силы рухнула вниз. Любой смертный, столкнувшийся с этой аурой Адепта Ваньсян, мгновенно бы задрожал и ужаснулся.
 «Поехали». После того, как он выпустил свою ауру, императорский принц повел двух своих младших сестер и охранников к Реке Подлого Дракона. Они не могли быть обеспокоены тем, чтобы выступать против обычного смертного, пока они были в бегах.
 «Хаха ...» Внезапно раздался громкий смех.
 Императорский принц, две принцессы и стражники повернулись и смотрели в изумлении. Тот одетый в меха юноша, которого они считали смертным, стоял там, смеясь. Бежавший императорский князь Ци, естественно, сразу понял, что этот смеющийся юноша явно не смертный. К настоящему моменту смертный уже бы дрожал.
 Грохот...
 Невидимая аура могущества и силы вырвалась из Нина, как огромная приливная волна, прокатившаяся до группы императорского клана Ци.
 Все их лица изменились. Этот смеющийся юноша... он не был смертным. Он был тем, чья сила значительно превосходила их.
 «Меня зовут Ши Фэн. Это мои слуги. Осмелюсь спросить, кто вы, старший?». Высокий императорский принц сразу же высказался с большим уважением. В то же время он вытащил на пальце крошечную бусину. Он притворился, что протер глаза, но на самом деле он надавил на них эту бусину.
 Грохот ...
 Императорский принц поднял голову, чтобы взглянуть. Он увидел рябь силы, исходящую от смеющегося юноши, а затем немедленно послал свои мысли двум сестренкам: «Жуюй, Жухуэй, судя по ауре, которую выпускает этот смеющийся юноша, он должен быть на пике Изначального... и по нему не похоже, что имеет какие-то злые намерения. Мы абсолютно точно не можем становиться ему врагами.».
 «Поняла, старший брат» - мысленно послала одетая в черное принцесса.
 «Он всего лишь Изначальный Даос. Если бы наш императорский отец был здесь... как мог бы такой Изначальный Даос, как он, вести себя столь высокомерно перед нами?» Принцесса в фиолетовой одежде чувствовала себя расслабленной. Она больше не боялась. В конце концов, они были императорским кланом. Хотя их нация рухнула, у них было немало сокровищ. Они оставались в живых в течение нескольких десятилетий, несмотря на постоянное преследование. Это было доказательством их способностей к выживанию.
 Ясно, что они были уверены в возможности убежать от одного Изначального Даоса, используя некоторые сокровища.
 «Я – Темный Север. Сегодняшняя встреча - это судьба.» После высвобождения своей ауры, Нин сказал: «Пройдете на мою лодку и выпейте несколько чашек вина.»
 Нин мог сказать, что эти люди двинулись в направлении Реки Подлого Дракона желая отправиться в путешествие по ней.
 Однако…
 Река Подлого Дракона была чрезвычайно известна, а из этих девяти только один был на уровне Адепта Ваньсян. Остальные восемь были всего лишь Учениками Цзыфу. Почему они посмели приехать к Реке Подлого Дракона?
 Другие могут бояться Реки Подлого Дракона, но Нин был учеником Патриарха Субхути. Он часто болтал со своими собратьями учениками, и узнал о некоторых секретах этого мира Полумесяца. Естественно, он не боялся Реки Подлого Дракона.
 Императорский принц немедленно принял это предложение. Если они поплывут с Даосом на пике Изначального, у них может появиться помощник.
 Вжух. Нин махнул пальцем, и деревянная лодка сразу же расширилась в размерах, она увеличилась до корабля длиною в триста метров. Девять членов клана сразу сели на большой корабль.
 На палубе корабля появились стулья, столы, прекрасное вино и духовые плоды.
 «Присаживайтесь». Нин сел на место хозяина. Императорский принц и две принцессы сели, а остальные охранники остались стоять.
 «Ши Фэн». Взгляд Нина упал на женщину-служанку, чье тело было покрыто золотым светом кармической добродетели. Золотой свет, окружающий ее, казался несравненно величественным и громадным. Он был, по крайней мере, девятьсот метров. Уже по этому можно было представить, насколько удивительным был кармический свет этой молодой женщины.
 «Она ваша служанка?» Нин указал на служанку, стоящую за сидящей принцессой в фиолетовой одежде.
 Императорский принц улыбнулся. "В самом деле."
 «Как ее зовут? Какова ее история? Расскажи мне о ней» - сказал Нин. Насколько Нин видел... ему будет не трудно отнять эту девушку у этих людей. Однако, это был его первый раз, когда он принимал ученика! Нин, естественно, хотел получить представление о том, какова была личность этой девушки. Ее золотой свет кармической добродетели может быть результатом ее действий в предыдущей жизни. Было трудно сказать, какова она была в этой жизни.
 Если у нее будет аморальный характер, Нин предпочтет найти другого человека с кармической добродетелью.
 «Ее зовут Ци Сяоюй. Она родом из провинции» - смеясь, сказал императорский принц. «Старшая из моей семьи заметила, что она талантлива, и поэтому взяла ее в качестве ученика, когда она была еще очень молода, и научила ее культивации.» Старший сдержанно оглянулся на нее. «Хотя она зовется слугой, на самом деле ее можно назвать моей младшей сестрой-ученицей».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Выжившие из Империи Ци
</w:t>
      </w:r>
    </w:p>
    <w:p>
      <w:pPr/>
    </w:p>
    <w:p>
      <w:pPr>
        <w:jc w:val="left"/>
      </w:pPr>
      <w:r>
        <w:rPr>
          <w:rFonts w:ascii="Consolas" w:eastAsia="Consolas" w:hAnsi="Consolas" w:cs="Consolas"/>
          <w:b w:val="0"/>
          <w:sz w:val="28"/>
        </w:rPr>
        <w:t xml:space="preserve">«Ци Сяоюй?» Нин поднял бровь, затем повернулся, чтобы посмотреть на нее. Ее внешность была довольно красивой. Хотя она уступала Юй Вэй, она все же была довольно красивой. Кроме того, в ее глазах был решительный взгляд. Ясно, что ее сердце Дао было отличным.
 «Ци Сяоюй, иди сюда и присядь». Нин махнул рукой, и рядом с ним появился другой стол, наполненный прекрасным вином и духовыми плодами.
 Ци Сяоюй стояла там, слегка колеблясь, глядя на императорского принца и двух принцесс.
 Императорский принц дал указание: «Старший Темный Север уже дал вам указания. Почему бы тебе не подойти к нему?»
 «Хорошо». Ци Сяоюй послушно подошла к столу, но она не коснулась вина или духовных плодов.
 Нин посмотрел на Ци Сяоюй. Он чувствовал, что у этой девицы был неосязаемый магнетизм, из-за которого человек естественным образом тяготеет к ней и хочет подружиться с ней. «Это то, что значит быть благословленным огромной кармической добродетелью? Я впервые увидел ее, но не могу не почувствовать добродушного отношения к ней».
 «Сяоюй», - сказал Нин.
 «Старший Темный Север», - ответила Ци Сяоюй с большим уважением.
 «Расскажите мне о своей жизни, от молодости до настоящего времени», - сказал Нин.
 Ци Сяоюй посмотрела на императорского принца и двух принцесс. По правде говоря, эта просьба Нина была довольно чрезмерной. Тем не менее, императорские члены клана не захотели оскорблять Нина. Это было одним из преимуществ могущественности. Пока Нин не заходил слишком далеко, императорский принц и принцессы не использовали сокровища.
 Императорский князь мягко кивнул.
 Ци Сяоюй сразу сказал: «Старший, когда я была молода, я жила в племени в несколько десятков тысяч человек, известное как племя Синяя Скала. Глава племени Синяя Скала был моим прадедом. Когда я была молода, я не беспокоилась. Я была очень счастлива…"
 Когда она рассказывала, на лице Ци Сяоюй отразилось счастье.
 «Однако мое племя подверглось нападению со стороны Ужасного Монстра. Наши соплеменники были вынуждены бежать после поражения. Моя семья умерла, и когда я сбежала, я встретила Мастера... »
 Нин спокойно слушал. На своем нынешнем уровне Нин мог отчетливо ощущать изменения в душе Ци Сяоюй! Если бы она солгала, Нин мог бы сразу это понять.
 ......
 В то время как Нин раскрыл свою силу, силой приглашая членов императорского клана Ци на корабль, а затем спрашивая Ци Сяоюй о своей истории...
 В небе, на высоте более десяти тысяч километров находился гигантский черный корабль, на борту которого находилось двенадцать фигур, одетых в черную броню.
 У гигантского черного корабля был один флаг на мачте. Флаг имел диаграмму в виде пары пылающих крыльев.
 Местные монстры и Бессмертные культиваторы могли бы сразу сказать... что это была легендарная Стража Огненного Крыла, которая многих держала в абсолютном страхе.
 «Капитан, оставшиеся в живых члены императорского клана Ци действительно знают, как сбегать. Прошло столько лет, но они до сих пор не уничтожены. Наша Стража Огненного Крыла все это время гоняется за ними.» Тощий человек с чешуей на лице издал вздох.
 «Они действительно умеют бегать. Империя Ци смогла захватить территорию в миллион километров всего за несколько десятков тысяч лет, и им удастся убить так много Ужасных Монстров, Земных Бессмертных или Свободных Бессмертных... сколько сокровищ они должны были получить таким образом? Кроме того, учитывая, насколько быстрым был их приход к власти, многие считают, что основатель Империи Ци заполучил в свои руки огромную сокровищницу. Независимо от того, правда это или нет, эти выжившие, несомненно, имеют много сокровищ. Мы преследовали и атаковали их уже так много раз, но они всегда умудрялись сбежать», - ответил массивный мускулистый мужчина в черной броне.
 Рядом с ним была красивая женщина, у которой на голове был перо. Она восхитительно рассмеялась. «Капитан ... несмотря ни на что, все больше и больше выживших членов императорского клана Ци погибают во время наших атак. В последний раз, когда мы напали на них, мы убили пикового Изначального Даоса из императорского клана Ци. Единственными оставшимися в живых из императорского клана Ци являются наследный принц и эти две принцессы».
 «У них нет даже Изначального Даоса. Они скоро умрут».
 «Если мы сможем убить наследного принца и двух принцесс, мы получим большую заслугу».
 Хотя выжившие из императорского клана Ци были очень слабы... они были последними представителями своего клана. Многие из сокровищ Империи Ци и, возможно, даже Дао-Хранилище Империи Ци, были в руках наследного принца.
 «Э-э?» Внезапно протянул мускулистый мужчина в черной броне. Он махнул рукой, и на ней появился огонь. Пламя дрожало.
 «Мы находимся в десяти тысячах километров от оставшихся в живых членов императорского клана Ци!» Человек в черной броне проявил восторг.
 «Хахаха, на этот раз мы поймаем их всех».
 «Мы оказали невероятные заслуги».
 «У них даже нет ни единого Изначального Даоса. Адепты Ваньсян? Убить их так же просто, как порубить салат!»
 Солдаты Стражи Огненного Крыла были чрезвычайно взволнованы.
 Ходили слухи, что причина, по которой Империя Ци так быстро поднялась в силе, была потому, что они получили в свои руки огромную сокровищницу. В результате, даже Король Огненного Крыла стал завидовать и он повел свою армию Ужасных Монстров, чтобы полностью уничтожить Империю Ци! Он захватил все важнейшие сокровищницы Империи Ци. Что касается выживших из императорского клана, Король Огненного Крыла был слишком ленив, чтобы убить их лично. Он просто дал приказ своим подчиненным, чтобы тебе расправились с ними.
 «Если мы убьем оставшихся в живых, то сможем предложить самые драгоценные сокровища Королю. Что касается других сокровищ... » Двенадцать солдат Стражи Огненного Крыла посмотрели друг на друга и улыбнулись. Их глаза вспыхнули жадностью и злобой. Их чудовищный король был жестоким, и его солдаты тоже были довольно дикими.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Стража Огненного Крыла
</w:t>
      </w:r>
    </w:p>
    <w:p>
      <w:pPr/>
    </w:p>
    <w:p>
      <w:pPr>
        <w:jc w:val="left"/>
      </w:pPr>
      <w:r>
        <w:rPr>
          <w:rFonts w:ascii="Consolas" w:eastAsia="Consolas" w:hAnsi="Consolas" w:cs="Consolas"/>
          <w:b w:val="0"/>
          <w:sz w:val="28"/>
        </w:rPr>
        <w:t xml:space="preserve">Волны огромной Реки Подлого Дракона взволновались, словно десятки тысяч жеребцов бежали в панике.
 На борту гигантского корабля. После разговора в течение некоторого времени Нин почувствовал, что его разум прояснился. Маленькая служанка по имени Ци Сяоюй имела очень мало опыта. Она была такой же чистой, как лист белой бумаги. Кроме того, она явно с уважением относилась к молодому человеку и двум сестрам. Она постоянно ждала сигнала молодого человека, прежде чем действовать.
 «Основываясь на том, что она сказала, она тренируется всего двадцать лет. Те, кто благословлен великой кармической добродетелью, действительно талантливы. И... она не плохой человек». Нин слегка кивнул.
 Он не требовал, чтобы его ученики были совершенны. Однако они не могли быть злодеями. Учитывая его нынешний уровень просветления, ему было очень просто судить и оценивать простого Ученика Цзыфу.
 «Мне очень нравится Сяоюй», - сказал Нин. «Поскольку бывший мастер Сяоюй уже погиб... Интересно, Ши Фэн, готовы ли вы отдать ее и позволить ей стать моей ученицей».
 Волны огромной Реки Подлого Дракона продолжали громко биться... но внутри корабля все затихло.
 Ци Сяоюй была совершенно безмолвной. Она поспешно покачала головой, глядя на принца-наследника.
 Коронованный принц и принцессы изменились в лицах.
 «Этот Темный Север действительно слишком высоко себя оценивает», - сердито сказала принцесса в фиолетовых одеждах. «Он действительно хочет взять Сяоюй в ученицы. Сяоюй благословлена кармической добродетелью. Она может обеспечить кармическую удачу всему нашему императорскому клану. Как мы можем отдать ее случайному Изначальному Даосу?! Хмм, даже если Земной Бессмертный или Свободный Бессмертный захочет забрать Сяоюй, мы не станет спешить и соглашаться, не говоря уже об этом Темном Севере!»
 «Старший Брат», одетая в черное принцесса, тоже мысленно послала: «Что нам делать? Мы определенно не можем позволить просто отнять у нас Сяоюй, но этот Темный Север хочет взять ее в ученицы... что нам делать?»
 Принц нахмурился. Корни их императорского клана были очень глубокими, и в прошлом у них были Изначальные Даосы! Божественное чувство позволило им узнать, что «Ци Сяоюй» обладала совершенно удивительным уровнем кармической добродетели. Таким образом, они сделали все возможное, чтобы забрать Ци Сяоюй в свой клан и даже даровали ей императорскую фамилию «Ци». Они оказали ей несравненную услугу, заставляя ее чувствовать себя несравненно благодарной.
 «Сяоюй - важная фигура. Темный Север - это всего лишь Изначальный Даос... мы абсолютно точно не можем отдать ее ему», - мысленно передал наследный принц.
 ......
 Когда принц и принцессы мысленно все обсудили, Ци Сяоюй поспешно сказала: «Старший Темный Север, я благодарна Мастеру и не могу его предать...»
 Нин сказал: «Если вы готовы позволить Сяоюй стать моей ученицей, тогда я отплачу вам волшебными сокровищами». Когда он заговорил, он внезапно вызвал десять летящих мечей Небесного ранга, которые выпускали рябь силы. Могущество этой ряби заставила всех присутствующих ощутить давление.
 «Десять высококлассных летающих мечей Небесного ранга. Что скажете?» - спросил Нин.
 «Кажется, этот, казалось бы, деревенщина, Даос Темный Север на самом деле довольно богат», - мысленно сказала принцесса в фиолетовых одеждах.
 «Волшебные сокровища небесного ранга очень важны для Изначального Даоса. Для одного из них непросто получить сразу десять. Кажется, он действительно хочет взять Сяоюй своей ученицей. К несчастью для него, по сравнению с тем, насколько нас интересует наш императорский Ци, десять летающих мечей Небесного ранга – ничто», - отозвался наследный принц.
 Хотя все трое притворялись изумленными, в своих сердцах они оставались довольно спокойными.
 Увидев это, Нин слегка нахмурился. «Как насчет ста высококлассных летающих мечей Небесного ранга?»
 Мгновенно в воздухе над кораблем появилось плотное скопление из ста летающих мечей Небесного ранга. Рябь, исходящая от каждого летающего меча Небесного ранга, была достаточной, чтобы заставить Адепта Ваньсян и восемь Учеников Цзыфу почувствовать огромно давление.
 "Это это…"
 Ци Сяоюй была полностью ошеломлена. Сто высококлассных летающих мечей Небесного ранга? Чтобы взять ее в ученики, этот человек был готов отдать так много волшебных сокровищ? Хотя она не хотела предавать клан, действия Темного Севера, который выглядел как юноша, все еще вызывали у нее чувство восторга. Раз Темный Север был готов предложить такую высокую цену, это было свидетельством того, насколько он ценил ее.
 «Сто!» Принц и принцессы почувствовали настоящее желание. Хотя у них было немало сокровищ, но после падения их страны они десятилетия провели в бегах, во время которых погибло множество их людей, а их сокровища были потеряны... Учитывая все это, общее количество сокровищ, которое у них осталось, теперь было весьма ограничено.
 Сто летающих мечей высокого класса Небесного ранга были эквивалентны пятистам тысячам килограммов сжиженной элементарной сущности!
 «Этот Изначальный Даос вытащил так много летающих мечей Небесного ранга». Глаза принцессы в фиолетовых одеждах пылали. «Старший Брат...»
 Нин контролировал сотню летящих мечей Небесного ранга, которые витали над ними, а затем он нахмурился и сказал: «Этого достаточно. Не заходите слишком далеко!»
 Принц-наследник, естественно, хотел эти сокровища. Но он прекрасно знал, что эта сотня летающих мечей Небесного ранга в будущем будут бесполезны для них. Даже если они отправятся в город и обменяют их на элементарную сущность, что из этого выйдет хорошего? У них уже были защитные сокровища, и сокровища, предназначенные для бегства. Если бы они купили еще несколько копий, это не имело бы большого значения.
 «Темный Север, - почтительно сказал наследный принц, - для вас отказаться от ста летающих мечей высокого класса Небесного ранга в обмен на то, что Сяоюй последует за вами, как ученица, конечно, приемлемо. Однако... это не то, чего мы желаем, ведь после того, как Сяоюй стала Учеником Цзыфу, она поклялась Небесному Дао быть верный моему клану. Если вы вынудите ее уйти, ей придется нарушить клятву. Она немедленно погибнет».
 Нин нахмурился. «Слуга клянется Небесному Дао... но мастер обычно может подарить слугу другим».
 Например, среди крупных кланов это было особенно распространено, когда люди становились Присягнувшими Смертью. Таким образом, когда слуги приносили клятву Небесному Дао, они, как правило, говорили, что они будут следовать указаниям вождя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Стража Огненного Крыла
</w:t>
      </w:r>
    </w:p>
    <w:p>
      <w:pPr/>
    </w:p>
    <w:p>
      <w:pPr>
        <w:jc w:val="left"/>
      </w:pPr>
      <w:r>
        <w:rPr>
          <w:rFonts w:ascii="Consolas" w:eastAsia="Consolas" w:hAnsi="Consolas" w:cs="Consolas"/>
          <w:b w:val="0"/>
          <w:sz w:val="28"/>
        </w:rPr>
        <w:t xml:space="preserve">«Это правда. Однако для этого требуется, чтобы лидер моего Каменного клана дал согласие. Я не могу принять решение за него», - сказал наследный принц.
 Лицо Нина мгновенно нахмурилось. Сердце принца и всех остальных сжались.
 Нин махнул рукой. Сотня летящих мечей Небесного ранга в небе исчезли, и он посмотрел на принца холодным взглядом. «Ты врешь».
 «Вру?» Коронованный принц был ошеломлен. «Я не солгал...»
 «Ты говоришь, что ты Ши Фэн? Это была ложь! Ты сказал, что не можешь позволить Сяоюй быть моей ученицей и что тебе нужен лидер клана, чтобы он дал свое согласие. Это тоже было ложью!» - холодно сказал Нин.
 Принц был поражен. Две принцессы тоже были потрясены. Действительно, имя коронованного принца было не Ши Фэн. Его звали Ци Жуфэн! Его фамилия была «Ци».
 Единственными членами императорского клана Ци остались они втроем. Таким образом, наследный принц Ци Жуфэн был лидером клана. Если он согласиться, он может отдать Ци Сяоюй Нину.
 «Я не солгал». Коронованный принц хотел сохранить свой фальшивый образ.
 «Даш ли ты клятву Небесному Дао, что не лжешь? Если ты осмелишься поклясться в этом, я подарю тебе эту сотню летающих мечей высшего класса Небесного ранга». Лицо Нина нахмурилось еще сильнее.
 Ци Жуфэн и его две сестры почувствовали настоящее давление.
 «Темный Север не примет мягкого отказа. Десять лет назад, когда старые слуги были еще живы, его бы уже давно убили». Принцесса в фиолетовых одеждах послала сердитое мысленное сообщение двум другим.»
 Прямо в этот момент...
 «Э?» Нин внезапно повернул голову.
 «А?» Коронованный принц и другие тоже повернули голову.
 На далеких берегах Реки Подлого Дракона появилась группа фигур. Всего было двенадцать фигур, все одеты в черные доспехи и смотрели в их сторону. На их браслетах был логотип пламенного крыла.
 Эти двенадцать воинов смотрели в их сторону. Их капитан, мускулистый и в черной броне, держал холодную улыбку на лице. Он указал на них. «Оставшиеся в живых люди Империи Ци находятся там. Сделайте это!»
 "Убить."
 "Убить!"
 Все они выпускали несравненно дикие ауры. Двенадцать солдат мгновенно изменили свою форму. Один из них стал огромным рогатым носорогом, другой треххвостым лисом, третий змеем, четвертый медведем с белым мехом... но у всех была одна общая черта. Все они были в черных доспехах. С огромным рогатым носорогом в центре, другие солдаты рассредоточились, выпуская свою элементарную Ци через свою Дао-броню, и объединились в единое целое.
 Грохот...
 В небесах внезапно появился огромный ядовитый жук, у которого были огненные крылья.
 «Страж Огненного Крыла». Лица принца-наследника и остальных резко изменились. За последние несколько десятилетий они настрадались от страха, преследуемые Стражей Огненного Крыла. Стражи Огненного Крыла были их кошмаром, кошмаром, от которого они все никак не могли сбежать. Все Свободные и Земные Бессмертные их клана погибли. Даже все их Изначальные Даосы погибли.
 Они остались единственными. Как они могли противостоять Страже Огненного Крыла?
 Хотя это был всего лишь небольшой отряд Стражи, члены императорского клана прекрасно знали, что каждый отряд Стражи Огненного Крыла возглавлял Ужасный Монстр на уровне Изначального Даоса, а также одиннадцать Ужасных Монстров на уровне Ваньсян, которые были способны объединиться в формацию Дао-солдата. После того, как они объединялись в формацию... даже Изначальному Даосу, вероятно, будет трудно что-либо сделать с этими Ужасными Монстрами.
 «Что нам делать?» - отчаянно послала мысленное сообщение одетая в черное женщина.
 «На Реке Подлого Дракона невозможно использовать техники уклонения или летать. Мы должны надеяться на наш корабль». Принц тоже паниковал.
 «Пусть Темный Север сразиться с ними, он на пике Изначального Даоса. Он явно может выиграть нам какое-то время», - мысленно сказала принцесса в фиолетовых одеждах.
 Прямо в этот момент огромный жук с пылающими крыльями помчался прямо по Реке Подлого Дракона. Он пролетел через реку, двигаясь столь быстро, словно молния. Он скоро прибудет.
 «Поторопитесь и умрите!» - раздался взбешенный рев от огромного пылающего жука.
 «Это мой корабль». Нин стоял на носу корабля, глядя на огромное пламя, которое летит к нему. «Немедленно исчезните с глаз моих долой!».
 Принц-наследник и остальные мгновенно почувствовали радость.
 «Замечательно. Темный Север вышел, чтобы заняться ими».
 «Пусть он поможет нам их остановить».
 «В идеале, Темный Север и Стража Огненного Крыла убьют друг друга. Тогда мы сможем получить все сокровища Темного Севера».
 ......
 Стража Огненного Крыла славилась своей дикостью. Местные культиваторы и монстры давно бы скрылись, появись они перед ними. Они не ожидали, что сегодня они столкнутся с тем, кто их не боялся. За ними стоял страшный Король Огненного Крыла! То, чего они не понимали ... было то, что за Нином стоял Патриарх Субхути.
 «Если вы осмелились встать на пути Стражи Огненного Крыла, вы можете умереть вместе с ними!» Зеленые глаза монстра были полны злобы, когда он издал пронзительный, разъяренный визг.
 Вжух. Огненный жук появился рядом с лодкой, и вокруг него появился густой зеленый туман, в результате чего группа наследного принца пришла в ужас. Они поспешно отступили, создав в окрестностях формацию для защиты. Отвратительная голова массивного огненного жука вырвалась из тумана, атакуя Нина на борту корабля.
 Нин покачал головой. «Вы действительно ищете смерти!»
 БУМ!!!!
 На борту корабля Цзи Нин внезапно взорвался с ужасающей силой. Сам мир, казалось, мгновенно замолчал, и даже мощные, мутные волны Реки Подлого Дракона затихли. Фактически, волны и даже морской воздух внезапно застыли в середине движения. Огромный жук был парализован в атакующей позе.
 Члены Императорского клана Ци, которые прятались в формации, также были парализованы. У некоторых даже застыли взгляды на их лицах, у других были открыты рты, а у третьих – все вместе. Все они были в шоке.
 Весь мир застыл.
 Ветер остановился. Вода остановилась. Люди остановились. Монстры остановились. Все остановилось.
 Огромное, страшное присутствие заставило всех присутствующих почувствовать страх. Принц-наследник и другие не могли даже изменить выражение лиц... но в их глазах можно было увидеть шок и ужас.
 Среди них только Нин был таким же, как и раньше. Он стоял там, на носу своего корабля, глядя на гигантского пылающего жука перед собой. Он покачал головой и вздохнул. «Это вы искали смерти. Вам больше некого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Под давлением
</w:t>
      </w:r>
    </w:p>
    <w:p>
      <w:pPr/>
    </w:p>
    <w:p>
      <w:pPr>
        <w:jc w:val="left"/>
      </w:pPr>
      <w:r>
        <w:rPr>
          <w:rFonts w:ascii="Consolas" w:eastAsia="Consolas" w:hAnsi="Consolas" w:cs="Consolas"/>
          <w:b w:val="0"/>
          <w:sz w:val="28"/>
        </w:rPr>
        <w:t xml:space="preserve">Двенадцать Ужасных Монстров, которые объединились в массивной формации Дао-солдата в виде гигантского огненного жука, пришли в ужас.
 Это формация Изначального Ужасного Монстра, управлялась одиннадцатью Ужасными Монстрами на уровне Ваньсян. Благодаря формации Дао-солдата они были чрезвычайно сильными, когда объединяли свои силы, и только враги, которые имели силу Свободных Бессмертных или Земных Бессмертных, могли им хоть что-то сделать. Они не приняли всерьез одетого в меха юношу на носу корабля... Но теперь, просто стоя там и совсем не двигаясь, одетый в меха юноша продемонстрировал столь могущественную ауру, что они были полностью обездвижены!
 «Откуда появился этот эксперт?!»
 «Как ... как он может быть таким ужасающим?! Какого уровня понимания Дао он достиг?»
 Монстры были полностью ошеломлены. Они думали, что избавиться от него будет просто... Но теперь они поняли, что они споткнулись о гигантскую стальную пластину, которая была крепче, чем они могли себе вообразить.
 БУМ! БУМ! БУМ! В небе появилась одна полоса света за другой. Они мгновенно пронзили огромного пылающего жука и двенадцать Монстров Тьмы внутри нее. Изначальный Ужасный Монстр, Ужасные Монстры на уровне Ваньсян... все они мгновенно погибли.
 ......
 Нин стоял на носу своего корабля, глядя на двенадцать мертвых Ужасных Монстров. Он не мог не покачать головой и ухмыльнуться.
 Убить этих двенадцать Монстров Тьмы было так же просто, как взмахнуть рукой. Они действительно осмелились напасть на него, даже пару слов не сказав ему. Естественно, что Нин не проявил милосердия по отношению к ним.
 А почему Нин рассмеялся...
 Это было потому, что он вспоминал древнего Демонического Бога, которого он встретил в диких болотах Горы Гаол. «Когда я столкнулся с этим древним Демоническим Богом, ему было достаточно призвать область Дао, чтобы заморозить все, из-за чего я не мог двигаться ... И теперь я запросто использовал ту же технику, чтобы убить отряд, который был вдали от меня. Более мощный, чем тот Изначальный Ужасный Монстр, которого я встретил».
 Область Дао... благодаря своему мастерству и пониманию Дао, можно было использовать силу природы этого мира, чтобы сформировать Область, которая принадлежала бы только ему!
 Области Дао, Царство Дао, Области Великого Дао... хотя у них были разные уровни силы, по правде говоря, несмотря на то, что все они были вариациями Области Дао, они разделяли одни и те же принципы.
 Нин обладал Областью Дождевого Меча, которая также была вариацией Области Дао.
 На более высоком уровне, после полного освоения Пути Дао, владение энергией естественного мира станет еще сильнее. Это было то, что было известно как Царство Дао.
 Но, разумеется, это касается только малого Дао!
 Были также Области Великого Дао. Они относились к Великому Дао и были на самом деле даже более мощными, чем Царства Дао. А за ними были Царства Великого Дао! После того, как вы полностью овладеете всеми Великими Дао, можно будет вызвать еще более страшное количество естественной энергии, чем Нин мог в настоящее время. Перед лицом такого рода могущества даже Свободные Бессмертные или Земные Бессмертные, вероятно, были бы парализованы.
 ......
 Области Дао были связаны с пониманием Дао. Чем выше уровень понимания, тем больше естественной энергии Небес и Земли можно было бы использовать. По мере того, как возрастает понимание Великого Дао, сила Области Великого Дао также будет увеличиваться, пока, наконец, не достигнет уровня Царства Великого Дао.
 Уровень понимания Нина Дао Меча уже был на уровне Бессмертного Северного Странника! Этот уровень понимания даже превосходил тот уровень, которым обладал древний Демонический Бог Горы Гаол. Таким образом, просто используя свою Область Дао, он мог полностью подавить эти двенадцать Ужасных Монстров, которые были в формации Дао-солдата, до такой степени, что им совершенно невозможно было отбиваться.
 Теперь все изменилось. Волны Реки Подлого Дракона продолжили бушевать дальше, и большой корабль продолжил плыть вперед.
 Оставшиеся в живых из Империи Ци, стоявшие на палубе корабля, в полном ужасе смотрели на Нина.
 «Оставшиеся в живых из Империи Ци?» Нин расслабился, а потом медленно сказал: «Ты все еще пытаешься скрыть это, даже учитывая ситуацию? Ты все еще собираешься утверждать, что твое имя Ши Фэн?»
 Коронованный принц Ци Жуфэн обменялся взглядами с двумя принцессами. Охранники позади них тоже смотрели на Нина со страхом во взгляде. Взгляд Ци Сяоюй был особенно сложным. Этот Даос Темный Север хотел взять ее в ученицы, и сила, которую он только что показал, была поистине непостижима.
 «Старший Брат, что нам делать? Когда Страж Огненного Крыла напал, он раскрыл наши истинные личности. Темный Север знает, что мы из императорского клана Ци», - мысленно сказала одетая в черное женщина.
 «Молва об уничтожении нашей Империи Ци уже давно распространилось. Темный Север должен хорошо знать, что мы счастливчики из императорского клана, оставшиеся в живых. Он мог бы захватить наши сокровища», - отчаянно сказала принцесса в фиолетовых одеждах. «Нам нужно использовать преимущество и использовать наши магические сокровища, чтобы убить его».
 «Глупость. Хотя оставшиеся сокровища Империи Ци находятся в моих руках, я не уверен, что смогу справиться с этим Темным Севером». Коронованный Принц Ци Жуфэн ответил с гневом: «Опираясь на свою Область Дао, он смог призвать достаточно энергии Небес и Земли, чтобы полностью обездвижить отряд Стражи Огненного Крыла. Его понимание Дао превосходит даже сильнейших Земских и Свободных Бессмертных. Хотя судя по силе, исходящей от него, он все равно должен быть на пике Изначального Даоса, его сила определенно находится на уровне Земного или Свободного Бессмертного. И учитывая, что он смог так легко выставить на показ сотню летающих мечей высокого класса Небесного ранга, он, безусловно, обладает мощными сокровищами. Я полагаю, что у него есть сила пикового Свободного Бессмертного или Земного Бессмертного».
 Его страна когда-то охватывала миллионы километров. У последних выживших, включая коронованного принца, естественно, было немало ценных сокровищ.
 «Тогда что нам делать?» - принцесса в фиолетовых одеждах паниковала.
 «У нас только две Великие Печати Дао Телепортации. Самое большее, двое из нас смогут убежать», - сказал коронованный принц. «Этот Даос Темный Север пока не напал на нас. Мы еще можем договориться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Под давлением
</w:t>
      </w:r>
    </w:p>
    <w:p>
      <w:pPr/>
    </w:p>
    <w:p>
      <w:pPr>
        <w:jc w:val="left"/>
      </w:pPr>
      <w:r>
        <w:rPr>
          <w:rFonts w:ascii="Consolas" w:eastAsia="Consolas" w:hAnsi="Consolas" w:cs="Consolas"/>
          <w:b w:val="0"/>
          <w:sz w:val="28"/>
        </w:rPr>
        <w:t xml:space="preserve">«Правильно. Поговорим», - поспешно сказала принцесса в фиолетовых одеждах.
 «У нас нет другого выбора», - ответила одетая в черное принцесса.
 ......
 Нин наблюдал, как коронованный принц и две принцессы тайком отправляли мысленные сообщения друг другу. Раньше, когда они впервые сели на корабль, они чувствовали себя выше Нина. Они считали его простым Изначальным Даосом, и что, опираясь на свои императорские сокровища, они могли с ним разобраться. Но теперь они даже не думали о борьбе с ним.
 «Старший». Коронованный Принц Ци Жуфэн почтительно сказал: «Я думаю, что, раз ты слышал, что сказал Страж Огненного Крыла, ты уже знаешь правду. Это так. Мы действительно из императорского клана Ци».
 Новости об уничтожении Империи Ци были чрезвычайно широко распространены. По крайней мере, практически все самые сильные культиваторы в радиусе нескольких миллионов километров знали об этом. Однако, хотя Нин прибыл на Звездный континент полмесяца назад, он совсем не знал об этом.
 Нин спокойно потягивал свое вино, пока слушал.
 Ци Жуфэн нервно продолжил: «С тех пор, как наша Империя Ци была уничтожена Королем Огненного Крыла, императорский клан Ци бежал. Стража Огненного Крыла никогда не прекращала преследовать нас... Поэтому мы вынуждены быть осторожными. Я был вынужден назвать тебе ложное имя «Ши Фэн». Мое настоящее имя Ци Жуфэн! Принц Империи Ци!»
 «Принц?» Нин осторожно пробормотал это слово, но продолжил смотреть на Ци Жуфэна.
 Ци Жуфэн поспешно продолжил: «Это моя сестренка, Ци Жуюй. Это еще одна сестренка, Ци Жухуэй».
 Нин покосился на них. Одетая в черное принцесса была Ци Жуюй, а в фиолетовых одеждах была принцесса Ци Жухуэй.
 «Мудро. Ты больше не лжешь». Нин просто сидел там. «Если же ты и в дальнейшем начнешь лгать ... у меня, вероятно, закончиться терпение для разговоров с вами. Я просто убью вас и заберу сокровища твоего императорского клана Ци».
 Коронованный принц и принцессы почувствовали, как их сердце задрожало, когда они услышали это.
 Нин спокойно сказал: «Я хочу взять Ци Сяоюй в качестве моей ученицы. Я предполагаю, что все, что тебе нужно сделать, это кивнуть и согласиться на это. Не лги мне. Если ты солжешь... Я буду знать».
 Разница в силе между ними была слишком большой. Кроме того, душа Нина была необычайно мощной. Вот почему Нин был настолько уверен. Однако, если бы коронованный принц был немного сильнее, тогда Нин не был бы столь уверен в себе.
 «Это правда. Если я буду согласен, я действительно смогу отдать Ци Сяоюй тебе, старший», - почтительно сказал коронованный принц.
 «Тогда почему ты этого не сделал?» - тихонько спросил Нин.
 Коронованный принц, Ци Жуфэн, только покачал головой.
 «Ты хочешь сотню летящих мечей высокого класса Небесного ранга?». Нин посмотрел на него, затем спокойно сказал: «Я могу дать их вам. Однако... не заходите слишком далеко. Забрать твою жизнь было бы так же легко, как взмахнуть рукой».
 «Я не хочу летающие мечи». Коронованный Принц Ци Жуфэн посмотрел на Нина. «Я хочу, чтобы ты, старший, защищал наш императорский клан сто лет! Если ты согласен защитить нас в течение ста лет, то я немедленно позволю Ци Сяоюй признать тебя мастером, и ... через сто лет я никоим образом не буду препятствовать вам. Если вы захотите уйти, вы сможете уйти!»
 Лицо Нина помрачнело, и в его глазах вспыхнул холодный свет. «Ты играешь со смертью!»
 «Хахаха ...»
 Ци Жуфэн на самом деле начал смеяться, смеяться безумным образом. «Смерть во время испытания? Правильно, я действительно играю со смертью. Старший, ты понятия не имеешь, как жалка моя жизнь и моих двух маленьких сестер. С тех пор, как Империя Ци была уничтожена много десятилетий назад, нас постоянно преследовали. Каждый день мы полны ужаса и беспокойства. Один за другим, члены клана погибли, один за другим, наши старшие родственники умерли, один за другим, наши братья погибли. Многие члены императорского клана Ци бежали с нами... но теперь нас осталось лишь трое. Я единственный оставшийся в живых мужчина из всего нашего императорского клана Ци».
 «Хахаха, этого достаточно. Я достаточно пережил! Моя сестренка уже не в состоянии выдержать стресс. Она хотела сражаться с этими Стражами Огненного Крыла до самой смерти. Хотя Жуюй никогда не говорила об этом вслух... Я знаю, что она тоже устала».
 «И по правде говоря, я устал куда сильнее!»
 Ци Жуфэн уставился на Нина, у него были слезы на глазах. «Я последний выживший мужчина. Наша троица - единственные оставшиеся в живых из всего императорского клана, а я самый могущественный в нашей группе, Адепт Ваньсян. Вся ответственность лежит на моих плечах. Куда нам идти? Как мы перестроим нашу империю? Как мы должны отомстить? Все эти вопросы сокрушают меня. С меня достаточно. Достаточно! Ты можешь сказать, что я играю со смертью или что я сумасшедший. Без разницы! Я сказал тебе свои условия. Если ты будешь защищать нас на протяжении столетия, я отдам свою слугу Ци Сяоюй, чтобы она стала твоей ученицей, старший».
 «Ци Сяоюй - человек с огромными кармическими заслугами, и ее окружает более девяти сотен метров золотого света. Когда старейшины нашего клана обнаружили ее, они были в восторге и верили, что она сможет обеспечить удачу всему нашему императорскому клану».
 «Я не позволю Ци Сяоюй так легко уйти...»
 «Либо защищай нас в течение столетия, либо убей нас, и позволь нам воссоединиться с нашей матерью, нашим отцом и нашими многочисленными родственниками».
 Глаза Ци Жуфэна были полны слез, но его голос был наполнен абсолютной решимостью.
 Он это сделал. Он использовал свою жизнь в качестве ставки. Он устал... он не хотел больше бегать в страхе. Он мог сказать, насколько силен Нин. С Нином в качестве опекуна и защитника, у них будет гораздо больше шансов на выживание.
 «Старший Брат», - лицо принцессы, одетой в черное тоже было покрыто слезами.
 «Старший Брат, не проси его. Давай просто закончим все это здесь». Принцесса в фиолетовых одеждах стиснула зубы, безумие было в ее глазах.
 Нин нахмурился. Это была проблема. Он не ожидал, что оставшиеся в живых из императорского Ци клана чувствовали такое отчаяние, что им некуда было идти. Он думал, что простой угрозы будет достаточно... но теперь они все восстали против него!
 Сто лет?
 Без шансов. Нин только на Горе Внутреннего Сердца провел тридцать лет, а он обещал воссоединиться с Юй Вэй в мире Великой Ся как можно скорее. Как он мог отложить свое воссоединение на столетие?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Сокровищница
</w:t>
      </w:r>
    </w:p>
    <w:p>
      <w:pPr/>
    </w:p>
    <w:p>
      <w:pPr>
        <w:jc w:val="left"/>
      </w:pPr>
      <w:r>
        <w:rPr>
          <w:rFonts w:ascii="Consolas" w:eastAsia="Consolas" w:hAnsi="Consolas" w:cs="Consolas"/>
          <w:b w:val="0"/>
          <w:sz w:val="28"/>
        </w:rPr>
        <w:t xml:space="preserve">Принцесса в фиолетовых одеждах посмотрела на Цзи Нина. Сжимая зубы, она сказала: «Если мы умрем, Сяоюй тоже умрет. Когда мастер умрет, слуги также не будут жить!»
 Нин мгновенно почувствовал отвращение к этой принцессе в фиолетовых одеждах, Ци Жухуэй. Однако Нин знал, что с тех пор, как царь императорского клана Ци узнал, что Ци Сяоюй была фигурой с большой кармической добродетелью, они наверняка крепко привязали ее к императорскому клану. Как только императорский клан погибнет, Ци Сяоюй, вероятно, тоже умрет.
 Нин закрыл глаза.
 Корабль стал совершенно бесшумным. Все уставились на Нина, ожидая ответа.
 Коронованный принц, Ци Жуфэн, ждал с нервозностью и ожиданием. «Учитывая, насколько могущественен этот старший Темный Север... сто лет должно быть для него ничем». Как он мог себе представить, что Нин прожил всего несколько десятилетий?
 Полная тишина!
 Коронованный принц и принцессы очень нервничали. Ци Сяоюй чувствовал себя неспокойно и непросто.
 Нин вдруг открыл глаза и посмотрел на коронованного принца, Ци Жуфэна. «Я согласен... защищать вас год или убить Короля Огненного Крыла. Как только я закончу одно из этих двух условий, я заберу Ци Сяоюй».
 «Это мой ответ на ваше предложение. Если вы согласитесь, то вы освободите Ци Сяоюй, чтобы она стала моей ученицей. Если вы откажетесь, я убью вас и заберу ваши императорские сокровища».
 «Вы согласны или отказываетесь?» Нин уставился на Ци Жуфэна.
 «Старший, это всего лишь сто...» Коронованный принц, Ци Жуфэн не мог не начать спорить.
 «Вам только нужно сказать мне... вы соглашаетесь или отказываетесь?» - холодно повторил Нин.
 Коронованный принц и две принцессы обменялись взглядами. Других вариантов сейчас не было! Если бы этот Даос Темный Север защищал их в течение года... в течение этого года у них может появиться шанс на то, чтобы изменить условия игры.
 «Хорошо». Ци Жуфэн стиснул зубы.
 Нин слегка кивнул. Все было так, как он и ожидал. Если бы он не дал вообще никаких вариантов, тогда они, скорее всего, выбрали бы смерть. Если бы он предложил им хотя бы немного... Их желание жить взяло бы верх! И, по правде говоря, Нин не собирался тратить весь год. Он предпочтет просто пойти и убить Короля Огненного Крыла!
 После убийства Короля Огненного Крыла его обещание будет выполнено.
 «Тогда почему вы не даете Ци Сяоюй ее свободу?» Нин посмотрел на коронованного принца.
 Коронованный принц не мог не пробормотать: «Пожалуйста, поклянись Небесному Дао, чтобы засвидетельствовать ваше обещание, старший, чтобы успокоить нас».
 Лицо Нина помрачнело, и из него вырвалось истинное намерение убить. «Кажется, вы действительно хотите умереть!»
 Клятва Небесному Дао была просто слишком сильной и вводила слишком сильные ограничения. Таким образом, Бессмертный культиватор определенно не станет разбрасываться такими клятвами.
 Коронованный принц и принцессы могли сказать, что Нин действительно потерял терпение. Ужасно, коронованный принц поспешно сказал: «Мы, мы готовы поверить в ваше обещание, старший».
 «Ци Сяоюй, с этого дня вы будете подчиняться указаниям старшего Темного Севера. Отныне нет никакой связи между вами и императорским кланом Ци», - сказал Ци Жуфэн.
 Мгновенно, рябь Небесного Дао опустилась в ее подсознании. Ясно, что клятва, которую Ци Сяоюй дала в прошлом Небесному Дао, была выполнена.
 Ци Сяоюй упала на колени. «Сяоюй никогда не забудет доброжелательность, которую вы мне оказали, Императорское Высочество».
 Нин, стоя в стороне, только вздохнул про себя. Ци Сяоюй действительно была довольно верной. Однако... исходя из того, что она рассказала ему о своем опыте, Нин уже обнаружил немало подозрительных вещей. Племя, которому Ци Сяоюй принадлежала в детстве, имело десятки тысяч соплеменников. Такое племя редко подвергалось нападению Ужасных Монстров!
 Монстры уровня Вансян не смогли бы этого сделать, в то время как Ужасные Монстры более высокого уровня не захотели бы собирать на себе такие грехи. И все же... большое племя, в котором Ци Сяоюй жила в детстве, подвергалось нападениям и уничтожению. Даже вся ее семья была убита... и тогда ей «случайно» довелось наткнуться на эксперта императорского клана Ци.
 Как могла произойти такая случайность? Императорский клан Ци находился в бегстве, спасая свои собственные жизни. Как могло произойти подобное?
 «Возможно, разрушение племени, в котором Ци Сяоюй жила в детстве, имело какое-то отношение к императорскому клану Ци», - про себя подумал Нин.
 ......
 Ци Сяоюй опустилась на колени и в сторону Нина. «Его Императорское Высочество поручил Сяоюй следовать за вами и слушать ваши приказы».
 Нин посмотрел на Ци Сяоюй, а затем сказал: «Помни это. С этого дня ты вернула себе свободу. Ты не слуга, не раб. Не веди себя раболепно». Нин продолжил: «Я никогда раньше не брал ученика. Если ты примешь меня в качестве своего мастера, то ты, естественно, станешь самым старшим учеником под моей опекой. Это важный вопрос не только для тебя, но и для меня. Я не хочу принуждать тебя. Когда захочешь, тогда и сможешь стать моей ученицей. Если ты не захочешь этого, я отправлю тебя в любую другую секту Бессмертных культиваторов. Я верю, что они будут бороться за возможность взять тебя к себе».
 У Нина была своя гордость. Не было никакого способа заставить его самого первого ученика принять его в качестве мастера. Учитывая, насколько огромным был мир Полумесяца, он мог пойти и найти другого человека с великой кармической добродетелью.
 По правде говоря, Ци Сяоюй была чрезвычайно умной. Она могла сказать... что коронованный принц фактически относился к ней довольно равнодушно. Вторая принцесса была немного лучше, в то время как самая молодая принцесса фактически ненавидела ее. Единственным человеком во всем императорском Ци клане, который относился к ней с искренностью, был ее мастер... но ее мастер давно был убит Стражей Огненного Крыла.
 Что касается Темного Севера, который стоял перед ней... Ци Сяоюй могла сказать, насколько «старший Темный Север» ценил ее. Он тут же передал летающие мечи Небесного ранга, и пообещал защитить императорский клан Ци.
 Все это было ради того, чтобы пригласить ее стать учеником. И если она не примет его в качестве своего мастера, ему все равно придется выполнить свое обещание защищать императорский клан Ци в течение года. Уже по этому она могла сказать... что он действительно заботился о ее собственной воле и выборе.
 «Твой ученик приветствует тебя, Мастер». Молодая девушка сразу же упала на колени и приклонилась.
 Нин почувствовал волну радости в своем сердце. Он не мог не рассмеяться, а потом кивнул головой и сказал: «Хорошо. С этого дня ты являешься старшим учеником Даоса Темного Севера, Цзи Нина. У меня нет требований к моим ученикам, кроме одного - не предавать!»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Сокровищница
</w:t>
      </w:r>
    </w:p>
    <w:p>
      <w:pPr/>
    </w:p>
    <w:p>
      <w:pPr>
        <w:jc w:val="left"/>
      </w:pPr>
      <w:r>
        <w:rPr>
          <w:rFonts w:ascii="Consolas" w:eastAsia="Consolas" w:hAnsi="Consolas" w:cs="Consolas"/>
          <w:b w:val="0"/>
          <w:sz w:val="28"/>
        </w:rPr>
        <w:t xml:space="preserve">«Ваш ученик понимает», - почтительно сказала Ци Сяоюй.
 «Пойдем со мной». Нин тут же направился к каюте на втором уровне корабля. Когда он шел, он инструктировал: «Ци Жуфэн, вы можете отвести своих людей в каюты, чтобы отдохнуть. На борту моего корабля я, естественно, обеспечу вашу защиту. Тебе не о чем беспокоиться».
 Ци Сяоюй послушно последовала за Нином на второй уровень.
 Когда Нин принимал своего первого ученика, в городе, который находился в сотнях тысячах километров, в огромном дворце.
 Этот дворец был таким огромным, что даже солнечный свет не проникал в его глубины. В темноте, в уединенном дворе, высокий, тонкий, краснокожий мужчина, одетый в черную мантию, нахмурился в задумчивости.
 «Третий брат». Внезапно раздался голос. Тут же вошел высокий и худой человек, одетый в лазурные доспехи и с глазами несравненно яростного ястреба.
 «Седьмой брат». Одетый в черное человек слегка кивнул. "Ты пришел."
 «Как Король Огненного Крыла, ты живешь беззаботной жизнью. Почему ты вызвал так много наших братьев?» - спросил бдительный человек в лазурной броне.
 «Естественно, есть кое-что хорошее, о чем я хочу поделиться», - сказал Король Огненного Крыла. «Седьмой брат, ты приехал первым, поэтому я скажу тебе заранее. Знаешь ли ты, почему я так много сил потратил, чтобы уничтожить Империю Ци?»
 Бдительный человек в лазурной броне озадаченно ответил: «Разрушение Империи Ци... Разве ты не сказал, что чувствуешь, что наша территория слишком маленькая, и что ты хотел захватить большую территорию? Разве это не истинная причина? Может ли быть так, что, как утверждают легенды, у Императора Ци была сокровищница? Хахаха... Я не верю в такие вещи. Насколько нам известно, даже сокровища, оставленные Небесными Бессмертными, можно считать «сокровищницей».
 «Сокровищница существует на самом деле», - серьезно сказал Король Огненного Крыла.
 «О?» Бдительный человек был поражен.
 «Только потому, что я узнал об огромной сокровище императорского клана Ци, я выступил против них», - сказал Король Огненного Крыла. «Благодаря пыткам, очищению души и всем остальным доступным мне методам, я узнал от старших членов императорского клана Ци... что основатель Империи Ци действительно столкнулся с сокровищницей. Однако, он был слишком слабым и смог получить только очень небольшую часть сокровищ, включая некоторые методы культивирования, божественные способности и тайные искусства. Но, опираясь на эту небольшую часть, клан Ци смог быстро подняться в силе, создать империю, а затем дойти до точки, где несколько десятков тысяч лет спустя они захватили более миллиона километров земли».
 Бдительный человек был сильно удивлен, услышав это.
 «За последние несколько десятков тысяч лет глава императорского клана Ци неоднократно отправлялся к месторасположению сокровищницы, но они не смогли добиться какого-либо прогресса», - сказал Король Огненного Крыла. «После того как я обнаружил местонахождение этой сокровищницы, я дважды отважился отправиться туда. В первый раз я вернулся без результата. Во второй раз, я подготовился куда тщательнее и смог зайти значительно дальше... но я оказался в ловушке в этом месте более чем на двадцать лет. Я чуть не умер там и лишь недавно едва смог сбежать!»
 «Что?!» Бдительный человек был полностью потрясен. Он прекрасно знал, насколько силен этот Король Огненного Крыла. Среди верховных сил Звездного континента «Двенадцать Королей Монстров Восточного Потока» были чрезвычайно известны. У каждого из них было неземное количество власти и чрезвычайно большие территории. Король Огненного Крыла был одним из «Двенадцати Королей Монстров Восточного Потока» и был чрезвычайно сильным. В противном случае, как он мог уничтожить Империю Ци?
 «Место, где находится эта сокровищница, несравненно опасно». Король Огненного Крыла покачал головой. «Сокровища на самой окраине были подобраны изначальным основателем Империи Ци... Но эти сокровища так или иначе не заслуживают нашего внимания. Но вот дальше внутри - еще более мощные сокровища, и энергетическая рябь от этих сокровищ... заставляет даже мое сердце дрожать».
 «Заставило твое сердце дрожало?» Бдительный человек тоже был заинтригован.
 «Эта сокровищница несравненно таинственна, и я всегда хотел узнать, что в ней спрятано. Но я не могу узнать этого самостоятельно. Вот почему я попросил всех наших братьев объединиться со мной. Если двенадцать королей объединят свои силы... Я верю, что у нас есть шанс глубже проникнуть в сокровищницу», - сказал Король Огненного Крыла.
 Бдительный человек тоже слегка кивнул.
 Пока два монстра короля болтали... Вдали издалека появилась фигура за пределами двора. «Ваше Величество, ваш подчиненный имеет отчет о Страже Огненного Крыла».
 «О?» Король Огненного Крыла взглянул на улицу, затем кивнул. "Войди."
 Высокий, худой старик с чрезвычайно длинной шеей и пушистым лицом вошел. Он взглянул на бдительного человека, прежде чем говорить.
 «Говорите. Вам нечего скрывать от моего седьмого брата», - сказал Король Огненного Крыла.
 «Понял». Сдержанный старший сказал почтительно: «Ваше Величество, вы поручили нам преследовать и убивать выживших из императорского клана Ци. Их осталось лишь трое, причем самым сильным является Адепт Ваньсян. Однако буквально только что одна из десяти команд Стражи Огненного Крыла, которая преследовала их, была полностью уничтожена. Их нефритовые таблички, отображающие жизненную силу, сломаны. Они погибли примерно в шестистах тысячах километров от нас...»
 «О?» Король Огненного Крыла нахмурился. Бессмысленно. Этот район находился под командованием самого Короля Огненного Крыла. Все монстры подчинялись его приказам, и человеческие культиваторы были давно порабощены им. Логически говоря... не должно быть никого в этом регионе, кто осмелился бы действовать против Стражи Огненного Крыла.
 «Я предполагаю, что выжившие из императорского Ци клана ...» Долговязый старший собирался договорить, но Король Огненного Крыла прервал его. Нахмурившись, Король Огненного Крыла рявкнул: «Собрать три отряда Стражи Огненного Крыла и отправить их для расследования. Неужели выжившие из императорского клана Ци скрывают тайны, о которых я даже не подозреваю?»
 «Да», с уважением сказал сдержанный старший, немедленно приняв приказ
 ......
 Вскоре три команды Стражи Огненного Крыла, которые были под предводительством трех монстров на уровне Свободных Бессмертных, телепортировались из королевской столицы Империи Ци и отправились расследовать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Великие грешники
</w:t>
      </w:r>
    </w:p>
    <w:p>
      <w:pPr/>
    </w:p>
    <w:p>
      <w:pPr>
        <w:jc w:val="left"/>
      </w:pPr>
      <w:r>
        <w:rPr>
          <w:rFonts w:ascii="Consolas" w:eastAsia="Consolas" w:hAnsi="Consolas" w:cs="Consolas"/>
          <w:b w:val="0"/>
          <w:sz w:val="28"/>
        </w:rPr>
        <w:t xml:space="preserve">Река Подлого Дракона. По ней плыла большая лодка.
 Внутри каюты на большой лодке. Коронованный принц, Ци Жуфэн, в настоящее время находится рядом со своими двумя маленькими сестрами.
 «К этому моменту... все, что мы можем сделать, это довериться этому старшему Темному Северу», - мысленно послал Ци Жуфэн.
 «Хмм.» Принцесса в фиолетовых одеждах, Ци Жухуэй, в ее глазах был след неудовлетворенности. «Хотя Сяоюй была всего лишь одной из наших слуг, она была окружена светом великой кармической добродетели. Свободные Бессмертные и Земные Бессмертные из крупных кланов будут бороться за возможность взять ее в ученики. Мы фактически позволяем Темному Северу так просто забрать ее. Ему даже не пришлось присягать Небесному Дао! Он воспользовался тем, что мы сбиты с толку. Раньше, когда наш императорский клан процветал, мы бы уничтожили его за то, что он осмелился играть с нами таким образом!»
 «Сестренка», одетая в черное принцесса мысленно послала: «Это было тогда, а это сейчас. Сейчас мы очень слабы, а старший Темный Север даже предложил за нее сотню летающих мечей высокого класса Небесного ранга. Это означает, что он не является человеком, который не помнит о своих обещаниях. Он не оставил нас после того, как взял ее в качестве своей ученицы и продолжает придерживаться своего обещания защитить нас. Учитывая, насколько слабы мы сейчас, мы должны отметить тот факт, что мы нашли человека, который выполняет свои обещания».
 «Сестренка, помни это: ты уже не принцесса, как было раньше», - мысленно рявкнул на нее Ци Жуфэн.
 Самая молодая принцесса была ребенком, который жил во дворце, когда произошла атака. Она была абсолютно испорченной и гнилой. Прежде чем у старших появилась возможность обучить и воспитать ее, пока она росла, все представители клана был уничтожены. Они все это время находились в бегах, и никто не имел возможности заняться ее воспитанием. Она росла в условиях, когда они постоянно находились в бегах, а ненависть и обиды в ее сердце лишь усиливались. Поскольку старейшины клана хорошо заботились о Сяоюй, она всегда чувствовала к ней ревность и неприязнь.
 Однако, поскольку Ци Сяоюй была человеком великой кармической добродетели, клан давно наказал, что на нее нельзя было нападать или убивать. В противном случае... принцесса, вероятно, давно бы добилась смерти Ци Сяоюй.
 Топ. Топ. Топ. Внезапно на лестнице раздались шаги.
 Коронованный принц и две принцессы посмотрели в окно на палубу. Они увидели одетую в белое девицу, идущую со второго этажа. Одетая в белое девица явно отличалась от других людей, и можно было почувствовать рябь, исходящую от волшебных одежд, которые она носила.
 "Ци Сяоюй?"
 Коронованный принц и принцессы были в шоке.
 Ци Сяоюй, которая раньше была в рабской одежде, теперь выглядела совершенно иначе. Ее одежда явно была экстраординарной, и у нее был серебряный браслет вокруг ее руки. Ее чисто белые руки были идеальным сочетанием для браслета, что делало ее кожу еще бледнее. Теперь у нее была заколка-молния, прикрепленная в волосах, которая выдавала таинственную, мощную рябь. Как говорится, одежда делает человека. Ци Сяоюй уже была человеком великой кармической добродетели, который, естественно, заставлял других чувствовать себя предрасположенным по отношению к ней, а как Бессмертный культиватор, ее кожа и ее фигура были превосходными. Красота, баланс, чудесная аура... и теперь, когда она переоделась, она казалась еще более ослепительной, чем две принцессы.
 «Эти халаты, этот браслет... они должны быть чрезвычайно редкими лучшими волшебными сокровищами Смертного ранга. Что касается нефритовой шпильки... даже я не могу сказать, что это!» - сказал Ци Жуфэн.
 «Темный Север действительно необыкновенная фигура. Хотя магические сокровища Смертного Ранга не так уж и ценны, первоклассные волшебные сокровища Смертного Ранга... они все еще очень редки». Одетая в черное принцесса вздохнула в изумлении. «Кроме того, судя по тому, как ранее Темный Север достал сотню волшебных сокровищ высокого класса Небесного ранга, он, вероятно, дал ей еще лучшие сокровища, если бы не тот факт, что она пока слаба и может использовать лишь сокровища Смертного Ранга. Эта нефритовая шпилька... это тоже должно быть первоклассное сокровище Смертного Ранга».
 Принцесса в фиолетовых одеждах не согласились. «Это всего лишь куча предметов Смертного Ранга».
 Ци Сяоюй спустилась по лестнице, затем постучала в дверь в каюту.
 «Открой дверь», немедленно поручил коронованный принц. Один из охранников позади него немедленно пошел вперед, чтобы открыть дверь каюты.
 Ци Сяоюй вошла, потом тут же сказала: «Ваше Высочество, Мастер хочет, чтобы вы пошли к нему».
 «В будущем нет необходимости называть меня как «ваше высочество». Ты теперь возвышенный ученик старшего Темного Севера. Ты можешь просто называть меня по имени», - сказал Коронованный Принц Ци Жуфэн.
 Молодая принцесса Ци Жухуэй сказала: «Сяоюй, что за волшебное сокровище это шпилька? Ни мой старший брат, ни моя вторая сестра не могут этого понять».
 «Мастер сказал, что это защитное сокровище, которое можно использовать только один раз. Как только элементарное Ци внутри него будет активировано, оно сможет сдерживать атаки даже пикового Свободного Бессмертного в течение десяти минут», - покорно ответила Ци Сяоюй.
 «Что?!» Все в каюте были поражены. Блокировать атаки пикового Свободного Бессмертного в течении десяти минут? Это определенно был ценный защитный предмет.
 По правде говоря, это был лишь один из многих магических предметов, оставленных Бессмертным Цзюйхуа. Нин почувствовал, что на самом деле ему неловко выдавать волшебные сокровища Смертного Ранга своему первому ученику. В конце концов, теперь она тоже была частью Горы Внутреннего Сердца. Таким образом, он дал ей этот защитный предмет.
 «Чтобы блокировать пикового Свободного Бессмертного...» Принцесса в фиолетовых одеждах стиснула зубы. Она не могла не чувствовать ревности. «Этот дерьмовый раб... ей наверняка повезло».
 Из-за того, что они уже долгое время находились в бегах, они часто использовали подобные защитные магические сокровища. В течение десятков лет они использовали их все!
 Ци Жуфэн поспешно вышел из своей каюты, поднявшись по лестнице на второй этаж, чтобы поприветствовать Цзи Нина.
 «Приветствую тебя, старший Темный Север», - почтительно сказал Ци Жуфэн.
 «Ци Жуфэн, у меня есть вопросы к тебе». Нин сидел там, указывая на стул. «Ты тоже можешь сесть».
 «Хорошо». Ци Жуфэн тут же послушно сел, как было указано. Он был человеком, который знал, когда нужно напирать, а когда отступать. Сейчас был огромный разрыв в силе. Он никоим образом не мог сопротивляться кому-то вроде Нина. Нин дал ему обещание, и у него возникло ощущение, что старший Темный Север был достойным человеком. Если бы он столкнулся с порочным, варварским человеком, у такого человека, несомненно, было бы много способов заставить его отдать Ци Сяоюй».
 «Я спрошу тебя кое о чем. Почему вы так долго бегали от Короля Огненного Крыла» - спросил Нин, озадаченный: «Учитывая, насколько велик этот Звездный континент, если вы убежите на несколько миллионов километров, Королю Огненного Крыла будет легче найти иглу в море, чем найти вас. И все же... вы десятилетиями бегали от него в подобной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Великие грешники
</w:t>
      </w:r>
    </w:p>
    <w:p>
      <w:pPr/>
    </w:p>
    <w:p>
      <w:pPr>
        <w:jc w:val="left"/>
      </w:pPr>
      <w:r>
        <w:rPr>
          <w:rFonts w:ascii="Consolas" w:eastAsia="Consolas" w:hAnsi="Consolas" w:cs="Consolas"/>
          <w:b w:val="0"/>
          <w:sz w:val="28"/>
        </w:rPr>
        <w:t xml:space="preserve">Ци Жуфэн покачал головой и вздохнул. «Король Огненного Крыла изначально был ядовитым паразитом, известный как «Огненнокрылый жук», культивировавший Дао. После того, как он привел свою армию Ужасных Монстров, чтобы неожиданно атаковать мою Империю Ци, Король Огненного Крыла лично покрыл всю императорскую цитадель ядом. Яд заполнил каждый дворец, и он мгновенно слился с телом каждого человека, которого он коснулся. Невозможно отделить его от тела, к которому он коснулся, и на самом деле он даже развратил наши души. Даже Земные или Свободные Бессмертные не могут избавиться от этого яда».
 «О?» Нин был удивлен. Огненнокрылый Жук? Он никогда не слышал об этом ядовитом жуке в мире Великой Ся.
 «Этот яд огненного крыла на самом деле не наносит вреда телу или душе». Ци Жуфэн покачал головой, а потом горько сказал: «Но независимо от того, как далеко мы уйдем, огненнокрылые жуки все еще могут ощутить местоположение зараженного ядом. Даже если мы убежим на Облачный или Пламенный континент, огненнокрылые жуки все равно смогут нас ощутить. Свободные и Земные Бессмертные под командованием Короля Огненного Крыла могут использовать телепортацию и отправиться на Облачный и Пламенный континент... и поэтому независимо от того, куда мы сбежим, мы не сможем избежать преследования».
 Нин теперь понял. Какой неприятный яд! Он еще помнил, как в своей юности, когда он был в Топях Восточной Горы, его атаковал и преследовал Тие Му Чжань. Именно потому, что Нин был затронут этом «Ледяным Цветком», Тие Му Чжань смог продолжить погоню, хотя Нин бежал очень далеко.
 Однако для сравнения, яд огненного крыла был еще более грозным... и именно Король Огненного Крыла лично использовал его. Он мог проникнуть даже в душу. В пределах этого мира Полумесяца, независимо от того, куда бы сбежал клан, бесчисленные огненные жуки под командованием короля все равно могли бы почувствовать их направление.
 «Большая часть нашего императорского клана была убита на месте, а остальные бежали во всех направлениях», - сказал Ци Жуфэн. В то время Свободные Бессмертные пронумеровали всех, кто остался в живых. Однако, независимо от того, куда мы бежали, они продолжали преследовать нас. Таким образом, мы решили продолжать бега по прежней территории нашей Империи Ци. В конце концов, это было место, которое мы изначально контролировали, и поэтому мы были хорошо знакомы с ней. Кроме того, императорский клан создал множество секретных баз...»
 «После того, как мы так долго находились в бегах, мы втроем - единственные оставшиеся в живых».
 Слова Ци Жуфэна были полны горя и бессилия.
 Нин теперь все понял.
 Основная проблема заключалась в том, что от яда огненного крыла было трудно избавиться. Таким образом, этот коронованный принц и принцессы постоянно подвергались преследованию. Такой яд, который затрагивал даже душу... даже Нин не мог помочь избавиться от него.
 «Я спрошу тебя», - сказал Нин. «Как великий грешник этот Король Огненного Крыла, он окружен кровавым светом греха?»
 «Король Огненного Крыла - один из Двенадцати Королей Монстров Восточного Потока. Он славится своей дикостью. Естественно, количество грехов, которые он совершил, огромно. Что касается кровавой ауры греха... Судя по тому, что я слышал, все короли покрыты огромным количеством кровавого света. Любой, кто использует божественное чувство, чтобы посмотреть на них, увидит возвышающуюся, приливную волну кровавого света греха, кружащегося вокруг них. Даже Земные Бессмертные и Свободные Бессмертные будут чувствовать себя напуганными, увидев их», - сказал Ци Жуфэн.
 Нин почувствовал эйфорию в своем сердце. Возвышающаяся приливная волна кровавого света? Ужасный грешник?
 Испытание для приобретения Тайного Искусства Восеми-Девять состояло в том, чтобы убить десять великих грешников и принять ученика. Теперь он принял ученика, и его следующей целью было убить десять великих грешников. Возможно, он сможет выполнить критерии, разобравшись с этими двенадцатью королями монстров.
 «Ты слышал это лично, да?» - спросил Нин.
 «Возможно, истории преувеличены, но они не должны быть слишком преувеличены. Дикость Двенадцати Королей Монстров Восточного Потока известна по всему Звездному континенту. На самом деле, даже на Облачном и Пламенном континенте знают о их репутации. Даже высшие силы с Небесными Бессмертными Патриархами не хотят сталкиваться с этими двенадцатью королями монстров», - сказал Ци Жуфэн. «Хотя мой императорский клан Ци изначально бежал на Облачный континент, мы не были знакомы с местностью и людьми там. Слава Двенадцати Королей Монстров Восточного Потока была просто слишком велика. Никто не хотел нам помогать, и поэтому, в конце концов, нас преследовали всю дорогу домой. По крайней мере, здесь, на прежней территории нашей Империи Ци, мы можем бороться и сопротивляться в течение определенного периода времени».
 Нин почувствовал удивление. Даже силы с Небесными Бессмертными Патриархами не хотели сражаться с ними?
 «Насколько сильны эти двенадцать монстров королей?» - спросил Нин. «Насколько силен Король Огненного Крыла?»
 «Все двенадцать из них несравненно жестоки и свирепы. Причина, по которой они были готовы поклясться в братстве, состояла в том, что у них всех были одинаковые темпераменты. Каждый из них невероятно могущественный... Но, конечно, некоторые из них сильнее, а некоторые слабее. Могущество Короля Огненного Крыла примерно среднее среди них. У него есть почти сто Земных или Свободных Бессмертных под его командованием. Учитывая его силу, убийство обычных Земных или Свободных Бессмертных так же просто, как убить цыпленка», - сказал Ци Жуфэн.
 «Самым сильным из двенадцати, их номером один, является Золотой Король-Медведь. Я слышал, что Золотой Король-Медведь ранее сражался с Небесным Бессмертным Патриархом, который не смог ничего с ним сделать. В конце концов, этот Небесный Бессмертный отступил. Так насколько они сильны? Когда эти двенадцать королей монстров объединяются, слаженно атакуя и отступая... Они являются одними из абсолютных гегемонов всего региона Восточного Потока. Хотя наша Империя Ци ранее охватывала миллион километров, мы никогда не смели посягать на их территорию. Кто бы мог подумать, что Король Огненного Крыла уничтожит нашу империю?»
 Нин был втайне поражен. Даже Небесный Бессмертный не смог ничего сделать и добровольно отступил?
 Он думал, что сможет выполнить часть испытания, заключающуюся в уничтожении десяти великих грешников с помощью двенадцати королей... но теперь, казалось, все будет не так просто!
 «Я обучался более тридцати лет на Горе Внутреннего Сердца. Мне еще предстоит по-настоящему сразиться. Двенадцать Королей Монстров Восточного Потока... хороший враг!» Нин почувствовал, как его кровь начинает взволнованно закипать в его венах, а его желание сражаться 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Резня
</w:t>
      </w:r>
    </w:p>
    <w:p>
      <w:pPr/>
    </w:p>
    <w:p>
      <w:pPr>
        <w:jc w:val="left"/>
      </w:pPr>
      <w:r>
        <w:rPr>
          <w:rFonts w:ascii="Consolas" w:eastAsia="Consolas" w:hAnsi="Consolas" w:cs="Consolas"/>
          <w:b w:val="0"/>
          <w:sz w:val="28"/>
        </w:rPr>
        <w:t xml:space="preserve">Цзи Нин стоял один на носу корабля, глядя на бушующие волны. Он был в отличном настроении.
 Он уже нашел себе ученика, а Двенадцать Королей Монстров Восточного Потока, вероятно, помогут ему и станут десятью великими грешниками, которых он убьет. Единственная проблема заключалась в том, что... с этими королями монстров было трудно справиться.
 «Э?» Нин внезапно уставился на далекий горизонт. На далеком берегу можно было увидеть неопределенную группу фигур, приближающихся к ним. Они двигались с очень быстрой скоростью, и Нин мог ясно разглядеть эмблему огненного крыла на их Дао броне.
 «Стража Огненного Крыла?» Нин рассмеялся от удивления. «На самом деле их несколько сотен».
 Коронованный Принц Ци Жуфэн и другие, сидевшие с ним в кабине, смотрели наружу через окно на Реку Подлого Дракона. Они искали место, чтобы спрятаться.
 «Это ...» Лицо коронованного принца резко изменилось.
 «Сотни Стражей Огненного Крыла?!» Лица девушки в фиолетовой одежде и Ци Жухуэй мгновенно стали бледными, как пепел. Двенадцать Стражей Огненного Крыла уже напугали их, но теперь их наступало уже сотня... даже Свободные Бессмертные погибнут в такой ситуации!
 «Катастрофа!» Лицо коронованного принца было пепельным. Он отчаянно послал мысленное сообщение: «Это должно быть из-за того, что все двенадцать этих Стражей Огненного Крыла мгновенно погибли. Вот почему они отправили так много бойцов на этот раз ».
 В прошлом, во время столкновений с императорским кланом Ци, Стража Огненного Крыла всегда одерживала верх. Это был императорский клан Ци, который продолжал бежать. Стража Огненного Крыла никогда не оказывалась в ситуации, когда все их войска погибали в схватке.
 Кроме того, коронованный принц, Ци Жуфэн, только недавно стал лидером своей команды. В прошлом у них был Изначальный Даос, и именно старейшины клана принимали решения. Но теперь Изначальный Даос был мертв... а решения стал принимать Ци Жуфэн!
 Ци Жуфэн был неопытным. Он никогда прежде не сталкивался с ситуацией, когда все гнавшиеся за ними силы Стражи Огненного Крыла были уничтожены. Он не подозревал, что уничтожение всего отряда приведет к таким ужасающим последствиям.
 «В общей сложности три отряда... каждую возглавляет Свободный или Земной Бессмертный, одиннадцать Изначальных Ужасных Монстров, и более сотни Ужасных Монстров на уровне Ваньсян.» Одетая в черное принцесса в тревоге сказала: «С таким количеством Стражи Огненного Крыла в одном месте... даже пиковые Свободные Бессмертные скорее всего погибнут».
 «Почему мы не сбежали?» В фиолетовой одежде принцесса отчаянно послала мысль: «Темный Север - всего лишь Изначальный Даос. Даже если он обладает высоким уровнем понимания Дао и может сражаться с противниками на более высоком уровне, он максимум может быть сравним с высшим Свободным Бессмертным. Перед ее лицом предстало много Стражей Огненного Крыла, среди которых было три Земных или Свободных Бессмертных монстров».
 ......
 Нин улыбался... а члены императорского клана Ци были в абсолютном ужасе ...
 Вдали, сотня Стражей Огненного Крыла объединились в великие формации Дао-солдат. Все три отряда возглавляли Свободные Бессмертные, которые организовали своих Изначальных Ужасных Монстров и Ужасных Монстров на уровне Ваньсян на далеком берегу, чтобы объединиться в трех огненнокрылых жуков трех тысяч метров в длину.
 Три огромных огненнокрылых жука были наполнены неземной, дикой силой. Только его аура заставляла окружающие волны мгновенно проседать, а воду разглаживаться.
 БУМ! БУМ! БУМ!
 Три огромных огненнокрылых жука помчались по реке, ступая по воде, двигаясь к кораблю Нина.
 Нин стоял на носу корабля. Он рявкнул: «Поторопитесь и уходите, тогда вы сможете сохранить свою жизнь».
 «Значит, ты защищаешь императорский клан Ци». Один из трех массивных огненнокрылых жуков заговорил громким голосом. «Человек, это территория нашего Короля Огненного Крыла. Как ты смеешь так себя вести в этом месте?»
 «Не пытайся напугать этими словами. Убить его.»
 «Убить человека».
 Монстры и люди были врагами практически во всех частях Трех Царств. В конце концов, эти две расы были двумя самыми мощными соперниками в нынешних Трех Царствах.
 Нин мягко покачал головой. Три монстра на уровне Свободных Бессмертных? Они были скорее всего лишь наравне с тем Свободным Бессмертным, который пытался его убить. Даже многие годы назад он смог справиться с Бессмертным Парящее Облако. Теперь, когда его Изначальный двойник обладает большим уровнем силы, чем это было в прошлом, и теперь, когда его понимание Дао Меча было непостижимо больше, чем раньше... убийство этих Свободных Бессмертных действительно было бы так же просто, как убить цыпленка.
 В сопровождении трех массивных волн три огромных огненнокрылых жука атаковали вперед, пытаясь напасть на Нина все вместе и уничтожить его с ходу.
 Нин оставался очень спокойным. Чтобы справиться с сотнями Стражей Огненного Крыла, просто полагаться на свою Область Дао было недостаточно. Он должен был по-настоящему сражаться! Но, конечно, ему все равно будет очень легко.
 "Быстро."
 "Поехали."
 «Если мы откажемся, мы не сможем убежать».
 Выжившие клана Ци не осмелились колебаться. Если бы они это сделали, они, вероятно, умерли бы здесь. Насколько они видели, независимо от того, насколько высок уровень понимания Нина, он все еще был просто Изначальным Даосом. Перед лицом трех Свободныз Бессмертных монстров и сотен Стражей Огненного Крыла... было бы невероятно, если бы он смог хотя бы их заблокировать.
 "Поехали."
 Коронованный принц, Ци Жуфэн, махнул рукой, и еще один большой челнок снова появился рядом с большим кораблем. Вжух! Вжух! Вжух! Коронованный принц, принцессы и пять слуг забрались в челнок.
 «Вперед!» Женщина в фиолетовой одежде махнула рукой, и сразу же, серия зеленых бамбуковых стеблей вылетела и спустилась с небес, погрузившись в волны.
 Вжух!
 Челнок летел по волнам, двигаясь так же быстро, как молния. Что касается этих зеленых бамбуковых стеблей, их были сотни, и все они спустились вниз, полностью окружая район, где находились Нин и три гигантских огненных крыла. К бамбуковым полоскам даже были прикреплены бамбуковые листья. Бамбуковые листья плавали вокруг, заставляя весь регион превращаться в ничто. Даже окружающие волны почти полностью исчезли.
 ......
 «Сестренка, ты, ты ...!» Коронованный Принц Ци Жуфэн, в уплывающем челноке, был в шоке.
 Принцесса в фиолетовой одежде повернула голову, чтобы посмотреть на теперь уже массивные бамбуковые стебли. Она презрительно ухмыльнулась: «Что такое? Правда в том, что Даос Темный Север - всего лишь Изначальный Даос. Будет чудом, если он обладал могуществом высшего Свободного Бессмертного. И даже в этом случае, он все же, скорее всего, не сможет одолеть этих Стражей Огненного Крыла. Раз так, мы должны использовать его как можно лучше и заставить его использовать свои силы во благо нашего императорского клана. Можно сказать, что это цена, которую он должен заплатить за то, что забрал Сяоюй в свои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Резня
</w:t>
      </w:r>
    </w:p>
    <w:p>
      <w:pPr/>
    </w:p>
    <w:p>
      <w:pPr>
        <w:jc w:val="left"/>
      </w:pPr>
      <w:r>
        <w:rPr>
          <w:rFonts w:ascii="Consolas" w:eastAsia="Consolas" w:hAnsi="Consolas" w:cs="Consolas"/>
          <w:b w:val="0"/>
          <w:sz w:val="28"/>
        </w:rPr>
        <w:t xml:space="preserve">«Ты... ИДИОТКА». Ци Жуфэн взревел от ярости. «Учитывая, насколько силен этот Даос Северная Тьма, если у него есть школа или мастер стоящие позади него, что нам делать в этом случае?!»
 «Ну и что, если так?», - принцесса в фиолетовой одежде продолжала настаивать на своем.
 Одетая в черное принцесса отчаянно не соглашалась. «Сестренка, учитывая могущество Даоса Темного Севера, за ним, скорее всего, стоит Небесный Бессмертный Патриарх. Небесные Бессмертные способны заглянуть в прошлое. Когда они узнают...»
 «Не волнуйся. Что с того, если он узнает? Даже если у этого Даоса Темного Севера, есть Небесный Бессмертный Патриарх, он не найдет нас. Все, что Небесный Бессмертный будет знать, это то, что Даос Северная Тьма был убит Стражей Огненного Крыла. Возможно, это может привести к тому, что его школа пойдет против Короля Огненного Крыла!» Безумие отражалось в глазах принцессы в фиолетовой одежде. «Хмм. Хмм. Возможно, Король Огненного Крыла погибнет в результате этого. Это будет того стоить!»
 Нин махнул рукой, забрав свой корабль. Ци Сяоюй, на борту корабля, была также забрана в Бессмертное имение, которое он носил с собой все время.
 «Хмм.» Нин взглянул на убегающий императорский клан Ци. Он наблюдал, как сокровища, которые вытащила самая молодая принцесса, эти бамбуковые стебли, погрузились в море и образовали формацию. Он, естественно, понял, что это был план, чтобы поймать его здесь вместе со Стражами Огненного Крыла. В противном случае... если бы один из трех массивных огненнокрылых жуков перешел в наступление, они были бы в большой беде!
 Теперь, когда все они оказались в ловушке формации, все трое, несомненно, объединят свои силы, чтобы напасть на него, Цзи Нина. Только после этого они объединяться, чтобы сломать формацию. Это был план, чтобы заставить Нина сражаться в полную силу. И если бы уровень силы Нина действительно был таким, каким его считал императорское клан Ци, то, скорее всего, конечный результат действительно был бы, как и предсказала принцесса. Он смог бы отвлечь их на некоторое время, а затем умереть.
 К сожалению... их предположение было неправильным!
 Школа Нина была действительно мощной, гораздо более могущественной, чем они могли себе представить. Мастер Нина был Патриархом Субхути, создателем всего этого мира! И собственный уровень силы Нина был намного больше, чем они себе представляли!
 «Убейте его, а затем уничтожьте формацию».
 "Убить его."
 Три огромных огненнокрылых жука не паниковали. Они были абсолютно уверены в своей способности сначала убить этого человека, а затем уничтожить формацию. Это, скорее всего, заставило бы их потратить немного больше времени, но это не имело значения. Эти члены императорского клана Ци были заражены ядом огненного крыла, и они могли бы найти и поймать их позже.
 «Умри». У Нина был страшный взгляд на его лице. Он защищал их, но они вставили нож ему в спину. Как он мог не прийти в ярость?
 Разъяренный Нин больше не хотел терять времени. Он собирался заставить императорский клан Ци заплатить за то, что они сделали.
 УДАР! УДАР! УДАР!
 Нин стоял над водой, с мечами в руках. Он ударил три раза подряд своими светом меча!
 Тремя полосами ослепительно яркого света от меча. Они превратились в трех огромных черных драконов. Сила черных драконов была совершенно неземной, и они превратились в три огромные вспышки с совершенно катастрофической силой.
 "Что?!"
 "Как это может быть?!"
 «НЕТ!»
 Свободные Бессмертные монстры, Изначальные Ужасные Монстры и Ужасные Монстры Ваньсян, во всех трех огненнокрылых жуках были ошеломлены. Они были по-настоящему напуганы.
 Три черных дракона полетели на другую цель. Они были в форме черных драконов, но на самом деле они были полосами несравненно страшного света от меча. Они пронзили титанического огненнокрылого жука так же легко, как будто гниющую древесину. БУМ! БУМ! БУМ! Сотни монстров, включая Свободных Бессмертных монстров, все погибли!
 Их души были уничтожены!
 Удары мечей разъяренного Нина были настолько мощными, что они уничтожали плоть и душу. На самом деле, даже Дао броня, которую носили Ужасные Монстры на уровне Ваньсян, была измельчена в пыль, и немало их волшебных сокровищ также было разбито.
 «СЛОМАЙСЯ!» Нин запустил еще одну серию света от меча.
 Окружающая формация была одноразовой. Она содержала элементарное Ци, которое в первую очередь предназначалось для того, чтобы задержать врагов. Однако Нин не мог тратить время на то, чтобы уничтожить формацию. Он просто прорвался сквозь нее вместе с полоской света от меча, заставив бамбуковые листья мгновенно разбиться.
 Вжух! Нин помчался в погоню.
 ......
 В челноке, который плыл с молниеносной скоростью, принцесса в фиолетовой одежде стояла с безумием в глазах. «Хмм. Хмм. Возможно, Король Огненного Крыла погибнет в результате этого. Это будет того стоить! Хахаха, я слишком умна. Раньше я лишь хотела, чтобы смерть Темного Севера стала бы для нас полезной, подарив нам некоторое время. Но теперь, похоже, я, Ци Жухуэй, просто вытянула счастливый билет».
 «Да. Довольно счастливый билет.» Неожиданно раздался холодный голос.
 Коронованный принц и принцесса внезапно вздрогнули. Они повернули головы, чтобы посмотреть.
 На другом конце челнока стоял одетый в меха юноша.
 Нин посмотрел на трех членов императорского клана Ци.
 "Как это может быть…"
 Они были совершенно ошеломлены. Они сбежали всего несколько минут назад и сказали несколько слов друг другу. Прошло очень мало времени. Они понятия не имели... что Нин смог убить сотню Стражей Огненного Крыла одним ударом, а затем прорваться через формацию и догнать их. Естественно, это заняло очень мало времени.
 «Старший Темный Север.» Ци Жуфэн сразу поднялся.
 БУМ.
 Взгляд Нина повернулся к принцессе в фиолетовой одежде. Мгновенно вспыхнула полоска света от меча... И принцесса в фиолетовой одежде была мгновенно превращена в пыль, которая развеялась по ветру. На уровне Нина... Малейшего количества энергии было достаточно, чтобы уничтожить чью-то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Синяя Скала Сяоюй
</w:t>
      </w:r>
    </w:p>
    <w:p>
      <w:pPr/>
    </w:p>
    <w:p>
      <w:pPr>
        <w:jc w:val="left"/>
      </w:pPr>
      <w:r>
        <w:rPr>
          <w:rFonts w:ascii="Consolas" w:eastAsia="Consolas" w:hAnsi="Consolas" w:cs="Consolas"/>
          <w:b w:val="0"/>
          <w:sz w:val="28"/>
        </w:rPr>
        <w:t xml:space="preserve">Коронованный принц, вторая принцесса, и слуги на борту челнока, все стояли с пепельными лицами. Они все могли сказать, что на этот раз Темный Север была действительно разъярен!
 Это были все Бессмертные культиваторы. Естественно, они не были дураками. Они только что узнали, что маленькая принцесса установила ловушку для старшего Темного Севера. Старший Северная Тьма явно пошел, чтобы помочь им сразиться со Стражей Огненного Крыла, но маленькая принцесса ударила ему в спину... подобное презиралось как смертными, так и культиваторами!
 «Старший Темный Север...»
 "Темный Сев..."
 Коронованный принц и вторая принцесса поспешно высказались, совершенно испугавшись. Это не было их ошибкой. Маленькая принцесса действовала полностью по своей воле. Они не говорили ей так поступить! Что касается ее смерти, коронованный принц и вторая принцесса почувствовали намек на сожаление, но не слишком большую боль. Это было связано с тем, что слишком многие из их братьев и сестер умерли в этом путешествии, и все их старейшины также погибли. Они были готовы к подобным потерям... И на эмоциональном уровне коронованный принц и вторая принцесса были гораздо ближе.
 Вжух. Нин пожелал и рядом с ним появилась одетая в белое девица. Это была Ци Сяоюй.
 «Мастер», - поспешно сказала Ци Сяоюй, «я видела маленькую принцессу...» На полуслове она поняла, что она находится на летающем челноке. Увидев ситуацию, она не могла не смутиться.
 «Ученица, смотри внимательно,» - холодно сказал Нин.
 «Да» - сказала Ци Сяоюй.
 «Старший Темный Север, то, что произошло сейчас, было полностью инициативой Жухуэй. Она хотела использовать вас, чтобы убежать от Стражи Огненного Крыла» - поспешно сказал Ци Жуфэн.
 «Она в одиночку пришла к такому решению» - поспешно сказала одетая в черное принцесса.
 Ци Сяоюй просто молча смотрела. Когда Стража Огненного Крыла прибыла, ее мастер отправился сражаться с ними, в то время как императорский клан Ци бежал... и, убегая, маленькая принцесса использовала формацию, чтобы поймать его в ловушку. Ци Сяоюй видела все эти вещи с полной ясностью. Кроме того, после столь долгого сопровождения императорского клана Ци, Ци Сяоюй прекрасно знала, насколько злобной и жестокой была маленькая принцесса. Таким образом, к настоящему времени она более или менее понимала, что произошло!
 Нин посмотрел на коронованного принца и вторую принцессу. Он сказал холодно: «Я все слышал. Были разговоры о том, что Небесный Бессмертный Патриарх стоящий за мной, отомстит Королю Огненного Крыла за меня и убьет его? Хмм... Я не люблю убивать, но некоторые люди заслуживают быть убитыми!»
 Коронованный принц и вторая принцесса задрожали.
 «Если вы вдвоем на самом деле были соучастниками, тогда вы оба также умрете. Если же вы этого не делали... Если это так, я оставлю вас в живых.» Нин взглянул на одетую в черное принцессу. Он сразу использовал божественную способность Искусство Завораживания Души. Хотя эта техника Черно-Белого Колледжа не была такой уж сильной. Душа Нина была слишком сильна! Взгляд одетой в черное принцессы мгновенно стал тусклым.
 "Говорите. Вы имели какое-либо отношение к «заговору против меня» маленькой принцессы?» Спокойно спросил Нин.
 Одетая в черное принцесса проговорила лишенным эмоций голосом. «Я не имею к нему никакого отношения. Жухуэй сделала все самостоятельно. Хотя ее действия, возможно, заставили старшего Темного Севера сражаться немного дольше, она также создала еще одного могущественного врага для нашего императорского клана Ци. Если бы школа, стоявшая за старшим Темным Севером, отомстила, наш императорский клан Ци, скорее всего, был бы в еще более тяжелом положении. Жухуэй была слишком недальновидной...»
 «Что только что произошло?» Одетая в черное принцесса восстановила всю ясность ума. Она изумленно уставилась на него... И медленно, воспоминания о том, что произошло сейчас, когда она была загипнотизирована, набросились на нее. Она не могла не смотреть на Нина с ужасом.
 Лицо коронованного принца мгновенно превратилось в еще более пепельное.
 «Ты». Нин посмотрел на коронованного принца.
 Коронованный принц стиснул зубы. «Я определенно не собирался причинять вам вред, старший». После того, как эти слова вышли, глаза Ци Жуфэна также попали под гипноз.
 Он тоже говорил правду. Он не имеет к этому событию никакого отношения.
 Ци Сяоюй вздохнула с облегчением. Она действительно чувствовала доброжелательность к коронованному принцу и принцессе.
 «Я прошу вас», - вдруг сказал Нин, - «Скажите, это ваш клан Ци организовал уничтожение племени Ци Сяоюй?»
 Лицо одетой в черное принцессы мгновенно изменилось. Тело Ци Сяоюй задрожало, и в ее глазах появился ужас и беспокойство.
 Коронованный принц ответил холодно и официально: «Чтобы обеспечить полную преданность Ци Сяоюй нашему императорскому клану, мы должны были сделать так, чтобы она смогла полагаться только на нас. Иначе, в ее сердце ее племя все равно будет занимать самое важное положение. Таким образом, старейшины клана заставили трех Ужасных Монстров на уровне Сяньтянь атаковать племя. Что касается двух экспертов Сяньтянь этого племени, наши старейшины клана выступили против них и убедились, что они, естественно, не смогут сопротивляться, в результате чего все племя будет разбито».
 «Все члены семьи Ци Сяоюй умерли, ее больше никто не поддерживал. В этот момент наш старший вмешался, чтобы защитить ее. Естественно, она чувствовала благодарность и привязанность по отношению к старшему. Все произошло так, как мы и планировали, и Ци Сяоюй стала несравненно преданной и верной нашему императорскому клану Ци. Кроме того, после того, как Ци Сяоюй стала членом нашего императорского Ци клана, наша удача увеличилась. Количество раз, когда мы были атакованы, снизилось, и число старейшин, погибающих после каждой атаки, также уменьшилось...»
 «Нет... нет...». Лицо Ци Сяоюй было покрыто слезами. Она неоднократно покачала головой.
 Нин мысленно вздохнул. По правде говоря, главной причиной, по которой он использовал Искусство Завораживания Души, было в том, чтобы спросить об этом. Учитывая острые чувства Нина, он, естественно, заметил немало странностей в уничтожении племени Сяоюй. Для такого крупного племени было большой редкостью не дать отпор нападению Ужасных Монстров.
 «Как я и думал». Нин кивнул себе. Ци Сяоюй выражала глубокую благодарность императорскому клану Ци. Нин боялся, что это может вызвать проблемы в будущем, и поэтому он хотел прояснить этот вопрос сразу.
 «Ты замышлял против меня все это время. Все время...» Ци Сяоюй посмотрела на коронованного принца, ее лицо было совсем бледным. «Мой мастер? Она тоже замышляла против меня?»
 «Тетя-мастер Вечный Лотос была против этого плана. Она хотела отправиться в ваше племя и уговорить тебя добровольно стать ее учеником. Однако наш императорский клан Ци был другого мнения. Все наши действия должны быть ради интересов императорского клана Ци». Коронованный принц, Ци Жуфэн, продолжал говорить монотонным голосом. «Ей стало жалко тебя, и поэтому, когда она взяла тебя в ученики, учила тебя и привязалась к тебе, это было из любви. На самом деле, некоторые другие принцы и принцессы испытывали ревность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Синяя Скала Сяоюй
</w:t>
      </w:r>
    </w:p>
    <w:p>
      <w:pPr/>
    </w:p>
    <w:p>
      <w:pPr>
        <w:jc w:val="left"/>
      </w:pPr>
      <w:r>
        <w:rPr>
          <w:rFonts w:ascii="Consolas" w:eastAsia="Consolas" w:hAnsi="Consolas" w:cs="Consolas"/>
          <w:b w:val="0"/>
          <w:sz w:val="28"/>
        </w:rPr>
        <w:t xml:space="preserve">Ци Сяоюй почувствовала, как у нее на сердце немного полегчало. Человек, к которому она чувствовала самую большую благодарность во всем императорском клане Ци, была ее мастером, Вечный Лотос. Вечный Лотос заботилась о ней, как о своей дочери. Она любила ее и лелеяла. Ци Сяоюй смогла чувствовать, какую любовь Вечный Лотос дарила ей, и еще со времен юности, ее мастер обучала ее. Таким образом, хотя у нее было не так много воспоминаний о жизни в племени Синяя Скала, и хотя у нее были только размытые воспоминания о ее родителях, она чувствовала чрезвычайно глубокую привязанность к своему мастеру, Вечному Лотосу. В конце концов, они были вместе в течение самого длительного периода времени.
 Ци Сяоюй довольно хорошо ощущала, были ли другие добры или злы по отношению к ней, заботились о ней или ненавидели ее. Ей всегда казалось, что ее мастер, Вечный Лотос, по-настоящему любила ее. Вот почему она почувствовала такую благодарность императорскому клану Ци. Фактически, когда ныне умерший лидер императорского клана Ци попросил ее поклясться Небесному Дао, она ничуть не колебалась.
 «Что только что произошло?» Коронованный Принц Ци Жуфэн снова опомнился. Он быстро восстановил свои воспоминания, и его лицо сразу же изменилось. Он в ужасе посмотрел на Нина, а затем посмотрел на Ци Сяоюй.
 «Мастер Вечный Лотос... Я понимаю, почему ты сделала то, что сделала. Я не виню тебя. Я не виню тебя...» Слезы текли по лицу Ци Сяоюй. Она смотрела на одетую в черное принцессу и коронованного принца. Сжав зубы, она сказала: «Ваш императорский клан Ци уничтожил мое племя и дом, убил мою семью. Но доброжелательность мастера Вечного Лотоса по отношению ко мне была столь же огромной, как гора. С этого дня я, Ци Сяоюй, больше не буду иметь никакого отношения к вашему клану Ци. С этого дня меня зовут Синяя Скала Сяоюй!»
 «Мастер.» Синяя Скала Сяоюй повернулась, чтобы посмотреть на Нина со слезами на глазах. «Спасибо мастер, за то, что просветили меня и не позволили мне и дальше жить обманутой. Я хочу побыть наедине какое-то время.»
 «Иди». Нин кивнул, а затем подошел к Синей Скале Сяоюй, чтобы телепортировать ее в Бессмертное поместье.
 Нин взглянул на коронованного принца и принцессу. Они оба чувствовали себя беспомощными. Когда они были загипнотизированы, они думали, что это было просто сном, но кто бы мог подумать, что старший Темный Север действительно раскроет тайну об уничтожении племени Синяя Скала? Тем не менее... теперь у них не осталось вариантов. Все, что они могли сделать, это просить сохранить свои жизни.
 «Поскольку вы не собирались навредить мне, я, естественно, ничего с вами делать не буду. Я по-прежнему буду придерживаться своего обещания» - сказал Нин. «Однако ... прежде чем я это сделаю, пойдемте со мной».
 Когда он договорил, Нин махнул рукой, в результате чего члены императорского клана Ци и летающий челнок, все были втянуты в его Бессмертное поместье. А затем Нин зашагал вперед по волнам Реки Подлого Дракона, быстро отходя от этого места.
 ......
 Спустя некоторое время.
 Пик высокой горы, окруженный облаками. Над ним показалась рябь в пространстве, а затем из нее появился одетый в меха юноша.
 «Это место подойдет». Одетый в меха юноша кивнул, а затем махнул рукой. Появилось Бессмертное поместье.
 В пределах Бессмертного поместья, после того, как Нин вошел, коронованный принц и вторая принцесса сразу же выразили свое почтение. Коронованный принц сказал: «Старший, где мы?»
 «Теперь вы можете покинуть усадьбу, но лучше не уходить слишком далеко. Если вы это сделаете, я не смогу спасти ваши жизни» - спокойно сказал Нин. «Это место находится на расстоянии более десяти миллионов километров от нашего предыдущего места. Надеюсь, что Королю Огненного Крыла понадобится некоторое время, перед тем, как найти вас здесь. Отдохните и подготовьтесь к следующей битве».
 «Следующая битва?» Оба были поражены.
 «Я убил сотню Стражей Огненного Крыла, в том числе трех Свободных Бессмертных монстров. Считаете ли вы, что Король Огненного Крыла так просто оставит это дело?» - спокойно сказал Нин.
 Они покачали головами. Невозможно. Регион Восточного Потока был территорией двенадцати королей монстров. Учитывая, что этот старший Темный Север убил сотню Стражей Огненного Крыла, как может Король Огненного Крыла не разозлиться? Надо понимать, что Стражи Огненного Крыла были самыми преданными слугами Короля Огненного Крыла. Учитывая, что многие из них погибли, Король Огненного Крыла, вероятно, лично атакует в следующий раз.
 «Король Огненного Крыла нападет лично». И коронованный принц, и вторая принцесса почувствовали беспокойство. «И все же этот старший Темный Север все еще намерен сражаться?»
 «Насколько он силен? Может ли быть, что мои ранние предположения были ошибочными? Он больше, чем просто пиковый Изначальный Даос?»
 Их сердца были в панике. Тем не менее, учитывая, как быстро Нин догнал их, он, должно быть, избавился от всех этих Стражей Огненного Крыла... это означало, что слова Нина, вероятно, действительно были правдой. Он убил сотню Стражей Огненного Крыла.
 За столь короткий промежуток времени он убил сотню Стражей Огненного Крыла, сломал формацию, а затем догнал их. Насколько силен этот Цзи Нин? Неужели он может сражаться с Королем Огненного Крыла? Коронованный принц и принцесса чувствовали, что их мысли были в беспорядке.
 ......
 Нин не мог беспокоиться о них. Он вошел в частную комнату в Бессмертном поместье. Перед ним появилась рябь в пространстве, и Нин вошел в нее, входя в Подводное Поместье.
 «Я не могу недооценивать силу Короля Огненного Крыла. На самом деле, возможно, что мне придется разбираться и с другими королями монстров. Перед тем, как это сделать... Мне нужно немного увеличить свою силу» - подумал Нин. «Моему истинному телу, при использовании Три Головы, Шесть Рук, требуется в общей сложности шесть Бессмертных мечей. Три из них - мои Мечи Темного Севера, а остальные три в идеале будут Бессмертного Ранга.»
 У него был изящный и высококлассный Меч Тысячи быков, а также низкосортный летающий меч Бессмертного Ранга, которым Великий Император Ся наградил его ранее. Как раз сейчас, убив этих трех Свободных Бессмертных монстров, он дополнительно приобрел еще два низкосортных магических сокровища Бессмертного Ранга, одним из которых был летающий меч.
 «Мое истинное тело должно как можно скорее прорваться на раннюю стадию уровня Пустоты. Только тогда я смогу показать истинное могущество своих магических сокровищ Бессмертного Ранга» - размышлял Нин. Эти два низкосортных летающих меча Бессмертного Ранга были сопоставимы по силе с мечами Темного Севера... О чем Нин действительно беспокоился, так это о Мече Тысячи Быков! Этот меч по силе был близок к сокровищам Чистого Ян!
 Нин сразу отправился в комнату Постоянства в своем подводное поместье, а затем начал поглощать сжиженную элементарную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Двенадцать Королей Монстров Восточного Потока
</w:t>
      </w:r>
    </w:p>
    <w:p>
      <w:pPr/>
    </w:p>
    <w:p>
      <w:pPr>
        <w:jc w:val="left"/>
      </w:pPr>
      <w:r>
        <w:rPr>
          <w:rFonts w:ascii="Consolas" w:eastAsia="Consolas" w:hAnsi="Consolas" w:cs="Consolas"/>
          <w:b w:val="0"/>
          <w:sz w:val="28"/>
        </w:rPr>
        <w:t xml:space="preserve">Примерно в десяти миллионах километров, в императорской столице бывшей Империи Ци. Внутри императорского дворца.
 В роскошно оформленном дворце красивые женщины-слуги несли на блюдах изысканную пищу и Бессмертный нектар, доставляя их на двенадцать столов, включая главный стол в передней части зала.
 «Проходите, пейте».
 «Старший Брат, этот тост за тебя».
 «Девятый брат, прошло тысячу лет с тех пор, как мы встретились. Давай, давай!»
 Беззаботный смех раздался. Высокий, низкий, визгливый... каждый голос обладал доминирующей аурой.
 Все почувствовали, что их сердца дрожат. Они действовали с предельной осторожностью, боясь оскорбить одного из королей монстров. Они знали, что эти двенадцать человек, собравшихся здесь сегодня, были Двенадцатью Королями Монстров Восточного Потока. Подобные им не могут позволить себе обидеть любого из них. Если они случайно разозлят одного из Королей Монстров, результаты будут просто катастрофическими.
 Из-за своей нервозности одна из слуг разлила вино со своего подноса на Нефритовую Жабу-Короля, одного из двенадцати Монстров-Королей. Нефритовая Жаба-Король закатила глаза, открыла рот и целиком проглотила ее.
 В центре зала были красивые человеческие девы и монстры, которые занимались танцами. Естественно, были и музыканты, которые били в барабаны и играли на флейтах.
 «Хорошо, теперь вы все можете уйти».
 Спустя долгое время Король Огненного Крыла, сидящий на месте хозяина в передней части дворца, приказал слугам уйти.
 «Да, ваше Величество». Многие слуги, танцоры и музыканты сразу же ушли, оставив всех Монстров-Королей в зале.
 «Третий брат, вы пригласили всех братьев сюда. Сколь бы важным это не было, поторопитесь и объяснитесь». Чрезвычайно мускулистый Монстр-Король, чье тело было покрыто золотым мехом, и у которого была голова медведя гризли, произнес громким голосом. Это был лидер двенадцати королей монстров, Король Золотой Медведь.
 «Старший Брат.» Высокий, худой, одетый в черное Король Огненного Крыла рассмеялся: «Хаха, я пригласил всех вас сюда, чтобы предложить поучаствовать в очень выгодном деле. Седьмой брат пришел раньше, и я уже все рассказал ему. Если вы не поверите мне, можете спросить у него.»
 Другой Монстр-Король посмотрел на бдительного Короля Парящее Облако в лазурной броне, который кивнул. «Это действительно касается выгодного дела».
 «О?» Другой Монстр-Король с любопытством оглянулся на Короля Огненного Крыла. Хотя они были друзьями из-за их схожих темпераментов, они были известны своей дикостью. Если они найдут что-нибудь хорошее, то обычно будут скрывать это. Почему один из них теперь хочет поделиться с остальными братьями?
 Король Огненного Крыла, видя их недоумение, улыбнулся. Он махнул рукой, и черный кожаный свиток вылетел и развернулся в воздухе перед ними. На кожаном свитке была сложная карта, а также диаграмма.
 «Что это?» Другой Монстр-Король был озадачен.
 «Карта сокровищницы!» Сказал Король Огненного Крыла.
 "Сокровищница?"
 «Карта сокровищницы?»
 «Вы шутите? Сокровищница»? Для подобных нам, даже сокровища Небесного Бессмертного - ничто. Сокровища Истинного Бессмертного или Внеземного Бога едва ли могли квалифицироваться как «трофей».
 Все Монстры-Короли высказались. Это были Двенадцать Королей Монстров Восточного Потока, которых даже Небесный Бессмертный Патриарх не хотел обидеть. Для них признание коллекции сокровищ как «сокровищницы» было чрезвычайно слабым.
 Король Парящее Облако высказался: «Мои братья собраны, третий брат не обманул вас. Место, отмеченное этой картой как имеющее сокровища, действительно может быть описано как крупная сокровищница».
 "Ой?"
 «Крупная сокровищница?» Другой Монстр-Король начал все обдумывать. Даже для их седьмого брата Короля Парящее Облако, признать это место как сокровищницу, означало, что там на самом деле может быть что-то стоящее.
 «Третий брат, может быть, это имеет какое-то отношение к Империи Ци?» - прорычала короткая, пухленькая, зеленая Нефритовая Жаба-Король.
 Король Огненного Крыла, сидящий во главе зала, кивнул. «Это действительно имеет какое-то отношение к Империи Ци. Когда я выступил против них и уничтожал их, это произошло потому, что я слышал некоторые новости об этой сокровищнице. Я внезапно напал, не обращая на них никакого внимания, и захватил группу важных фигур императорского клана Ци. Затем я использовал очищение души и другие методы, чтобы узнать побольше о сокровищнице, а затем получить эту карту сокровищ от императорского клана Ци».
 «Поскольку у вас уже есть карта сокровищ, вы можете пойти сами, третий брат».
 «Я отказываюсь верить, что ты действительно такой щедрый, третий брат».
 «Хаха, третий брат, что ты замышляешь? Говорите и будьте честны. Все здесь знают, какой ты на самом деле.»
 Все они были известны своей дикостью. Они знали, каким он был.
 Король Огненного Крыла хмыкнул. Ближайший к Королю Парящее Облако сказал: «Третий брат действительно дважды отправлялся туда. В первый раз, когда он ушел, он вернулся ни с чем. Он вообще не смог проникнуть внутрь. Во второй раз он более тщательно подготовился и пробрался внутрь... но на двадцать лет был пойман в ловушку в этом месте, едва выжив, он бежал».
 "Что? В ловушке на двадцать лет?"
 «Третий брат, ты даже не мог использовать Дао-талисман Великой Телепортации, чтобы убежать?»
 «Настолько опасно?»
 Монстры-Короли были поражены. Король Огненного Крыла сразу сказал: «Послушайте меня, я расскажу подробней. Эта территория сокровищницы...»
 Король Огненного Крыла безостановочно говорил о том, что он испытал. Он хорошо знал, что, полагаясь на свою силу, он не мог проникнуть глубже. Ему нужно было, чтобы остальные двенадцать присоединились к нему, если он хотел получить хоть какие-то шансы на успех.
 Пока говорил Король Огненного Крыла, на лицах других монстров-королей постепенно стали появилось удивление и серьезность. Это место действительно было опасным и страшным... только описания Короля Огненного Крыла указывали, насколько таинственным и пугающим было это место. Скорее всего, даже Небесные Бессмертные, которые рискнули туда сунуться, погибали.
 «Только если мы все объединимся, у нас есть шанс», - сказал Король Огненного Крыла.
 «Что, черт возьми, там хранится?»
 «Я очень хочу это знать».
 Все они испытывали огромное желание отправиться к этой сокровищнице.
 Император-основатель Империи Ци уже обыскал внешний периметр этой сокровищницы, и он приобрел в ней Техники Очищения Ци, божественные способности и тайные искусства. Эти методы были по-настоящему высокоуровневыми. В противном случае, Империя Ци не смогла бы так быстро разрастись. Учитывая, что внешний периметр уже обладал такими невероятными сокровищами... что же было в ее глубинах?!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Двенадцать Королей Монстров Восточного Потока
</w:t>
      </w:r>
    </w:p>
    <w:p>
      <w:pPr/>
    </w:p>
    <w:p>
      <w:pPr>
        <w:jc w:val="left"/>
      </w:pPr>
      <w:r>
        <w:rPr>
          <w:rFonts w:ascii="Consolas" w:eastAsia="Consolas" w:hAnsi="Consolas" w:cs="Consolas"/>
          <w:b w:val="0"/>
          <w:sz w:val="28"/>
        </w:rPr>
        <w:t xml:space="preserve">«Мы должны тщательно все спланировать» - торжественно сказал самый сильный Золотой Король-Медведь. «Мы не можем быть опрометчивыми».
 «Да, мы должны тщательно подготовиться».
 «Необыкновенное место».
 В тот момент, когда Монстры-Короли обсуждали и планировали, у входа в зал появилась длинная шея.
 «Ваше Величество, Ваше Величество!» Неожиданно выкрикнул старший.
 «Входите». Король Огненного Крыла нахмурился.
 Вошел старейшина с длинной шеей, а затем сразу же сказал с уважением: «Ваше Величество, три отряда Стражи Огненного Крыла под командованием трех Свободных Бессмертных, которых мы отправили... все они умерли. Никто из них не убежал, чтобы вернуться.»
 «Все они умерли?» Король Огненного Крыла неожиданно вскочил на ноги.
 "Правильно. До единого». Старейшина с длинной шеей многократно кивнул, волнуясь.
 Выражение лица Короля Огненного Крыла внезапно изменилось. Сотни Стражей Огненного Крыла, во главе с тремя Свободными Бессмертными... насколько могущественным был враг, чтобы их так просто стереть их с лица земли и не позволить никому выжить?
 «Что случилось?»
 «Третий брат, что случилось?»
 Другой Король Монстр начал расспрашивать его. Король Огненного Крыла мрачно ответил: «Честно говоря, братья... есть еще несколько выживших из Империи Ци, которые находятся в бегах. Однако самым сильным из императорского клана Ци является простой Адепт Ваньсянь. Один из моих отрядов Стражей Огненного Крыла нашел их и атаковал, но отряд был уничтожен. Я почувствовал, что это странно, и поэтому я отправил в атаку три полных отряда, но все они были убиты. Никто из них не выжил.»
 «Три полных отряда? Сотни Стражей Огненного Крыла в формации Дао-солдат... они смогли бы уничтожить даже пикового Свободного Бессмертного."
 «Убить сотню Стражей Огненного Крыла, не позволяя даже сбежать... это довольно сложно».
 «Это необыкновенный враг».
 Монстры-Короли хорошо знали силы друг друга. Они знали, насколько сильны силы Короля Огненного Крыла.
 «Хахаха, зачем беспокоиться об этом? Мы все очень редко встречаемся в одном месте. Давайте вместе посмотрим, что у выживших из императорского Ци клана есть в рукаве». Золотой Король-Медведь громко рассмеялся. «Когда все мы объединяем силы... на всем Звездном континенте найдется немного тех, кто сможет с нами справиться».
 Высшие силы Звездного континента имели Небесных Бессмертных Патриархов в своих рядах. Когда они все объединяли свои силы, им действительно не надо было бояться даже Небесного Бессмертного.
 «Пойдемте вместе».
 «Третий брат, пойдем и взглянем, кто осмелился противостоять Двенадцати Монстрам Королям Восточного Потока».
 «Уничтожив Стражей Огненного Крыла... они не оставили никого в живых, третий брат».
 «Пойдем, посмотрим вместе».
 Король Огненного Крыла сразу взревел от смеха. «Хахаха, отлично! Когда со мной столько братьев... неважно, кто защищает императорский клан Ци. Этот человек умрет!»
 «Не будем тратить время. Мы уже съели и выпили почти все. Давайте отправимся на сражение!»
 «Пойдем и сразимся!»
 Двенадцать Монстров Королей Восточного Потока были решительными в своих действиях. Они сразу же возглавили тысячи монстров, которые впечатляющей волной отправилась из императорской столицы бывшей Империя Ци.
 ......
 На вершине горной вершины. Нин сидел рядом с утесом. Он держал в руке стакан вина, неторопливо попивая его и глядя на облака и море. Он только что поглотил шестьсот тысяч килограммов сжиженной элементарной эссенции, заставив свое истинное тело совершить прорыв как практика Очищения Ци с уровня пика Изначального Даоса до раннего этапа уровня Пустоты! Теперь он сможет лучше контролировать свои магические сокровища Бессмертного Ранга.
 «Мое истинное тело может использовать Меч Тысячи Быков, мечи Темного Севера и другие магические сокровища. Мой Изначальный Двойник будет использовать формацию Небесных Граблей» Нин кивнул себе. Его сила достигла максимального уровня, до которого он мог дотянуться.
 «Король Огненного Крыла, я убил сотню ваших Стражей Огненного Крыла... Полагаю, вы лично придете, чтобы найти меня, не так ли?»
 Нин с нетерпением ждал. Учитывая, что он защищал императорский клан Ци, Король Огненного Крыла определенно придет сюда!
 «Десять великих грешников. Сначала я убью Короля Огненного Крыла, а потом я разберусь с остальными.» - пробормотал Нин. Учитывая его нынешний уровень силы, когда его истинное тело и его Первобытный двойник сражались вместе, ему не должно быть слишком сложно убить Монстров-Королей.
 Нин пил и спокойно ждал у скалы, как вдруг ...
 «О» Нин внезапно уставился вдаль. Огромное облако летело по направлению к нему, и над облаком были плотные ряды бесчисленных фигур. Там было много монстров, и перед бесчисленными монстрами стояли двенадцать могучих фигур, чьи ауры окутывали небеса, в результате чего лицо Нина изменилось.
 «Двенадцать?» Лицо Нина не могло не исказиться от ужаса, когда он смотрел на двенадцать фигур, стоящих перед бесчисленными монстрами на массивном облаке.
 Такие мощные ауры... они определенно не были обычными Свободными Бессмертными. Бесформенная рябь могущества заставила даже Нина почувствовать удивление. Кроме того, эти двенадцать фигур стояли плечом к плечу перед бесчисленными монстрами. Очевидно, здесь не было различий в ранге.
 «Это Двенадцать Монстров Королей Восточного Потока?» - крикнул Нин громко, его голос эхом наполнял небеса.
 «Малыш, кто ты такой? Это ты тот мастер, который защищает императорский клан Ци?» Высокий, тонкий, одетый в черное Король Огненного Крыла крикнул: «Поторопись и выпусти свою силу. Мы, двенадцать братьев, хотели бы посмотреть, кто именно обладает смелостью одним махом уничтожить сотню моих Стражей Огненного Крыла».
 Нин выругался про себя. «Все, чего я хотел, это сразиться с одним Королем Огненного Крыла. Почему, черт возьми, все двенадцать? Двенадцать Монстров Королей Восточного Потока пришли все вместе. Зачем они собрались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Возвышающиеся грехи
</w:t>
      </w:r>
    </w:p>
    <w:p>
      <w:pPr/>
    </w:p>
    <w:p>
      <w:pPr>
        <w:jc w:val="left"/>
      </w:pPr>
      <w:r>
        <w:rPr>
          <w:rFonts w:ascii="Consolas" w:eastAsia="Consolas" w:hAnsi="Consolas" w:cs="Consolas"/>
          <w:b w:val="0"/>
          <w:sz w:val="28"/>
        </w:rPr>
        <w:t xml:space="preserve">Голоса Цзи Нина и Короля Огненного Крыла были очень громкими.
 «Вы Двенадцать Монстров Королей Восточных Потоков?»
 «... поторапливайся, и выходи ...»
 Оба голоса отражались в небесах, заставляя выживших императорского Ци клана чувствовать себя ошеломленными. Они поспешно двинулись к входу в Бессмертную усадьбу.
 Коронованный Принц Ци Жуфэн, вторая Принцесса Ци Жуюй, ученица Нина, Синяя Скала Сяоюй, и императорские Ци слуги все смотрели наружу мимо ворот Бессмертного поместья. Они увидели Нина, стоящего сбоку от скалы, с кружкой вина в руке. Вдали от него в небе стояла огромная орда бесчисленных монстров на облаке.
 «Это Король Огненного Крыла!» Лицо Ци Жуфэн изменилось. Он никогда не сможет забыть эту фигуру. Это был его вечный кошмар.
 Но сейчас Король Огненного Крыла был всего лишь одной из двенадцати ведущих фигур. «Золотой Король-Медведь, Король Снежный Лис... в этом нет сомнений. Они идентичны изображениям Двенадцати Монстров Королей Восточного Потока, что были записаны кланом императорского Ци.» Лицо Ци Жуфэн было бледным. «Все двенадцать из них прибыли».
 «Они все прибыли? Хотя сотня Стражей Огненного Крыла были убиты, почему все двенадцать из них пришли ?!». Одетая в черное принцесса также чувствовала отчаяние.
 Хотя у них была Великая Телепортация Печати Дао, как только они их используют, они исчезнут. Кроме того, учитывая силу этих Монстров-Королей, они могли немедленно телепортироваться вслед за ними.
 Если бы Король Огненного Крыла хотел преследовать их, он определенно был бы в состоянии. Причина, по которой они были в состоянии бегать и выживать так долго, была потому, что Король Огненного Крыла не слишком заботился о них. После приобретения карты сокровищ, Король Огненного Крыла обратил внимание на сокровищницу. Он только послал несколько своих Стражей Огненного Крыла, чтобы разобраться с императорскими членами Ци клана.
 «Двенадцать Монстров Королей Восточного Потока?» Услышав эти слова, лицо Синей Скалы Сяоюй тоже изменилось. «Эти двенадцать - двенадцать Монстров-Королей?»
 Сяоюй уставилась на двенадцать далеких фигур, которые командовали бесчисленными монстрами. Даже на этом большом расстоянии бесконечно мощная аура, испускаемая двенадцатью, заставляла ее сердце дрожать. Она волновалась. «Мастер... Не умирай. Не умирай!»
 Теперь, когда она разорвала все связи с императорским Ци кланом, у нее больше не было друзей или семьи в этом мире. Нин был ее мастером, и, таким образом, самым близким человеком, которого она имела. Она могла сказать, что Нин принял ее доброту.
 «Я не хочу, чтобы Мастер умерел. Я не хочу ... » Сяоюй паниковала внутри. Если ее мастер умрет ... она будет совсем одна.
 Лицо Жуфэн было пепельным. Он в отчаянии покачал головой. "Все кончено"
 Одетая в черное принцесса покачала головой. «Все двенадцать Монстров-Королей прибыли. Даже во время самой мощной эпохи Империи Ци они могли бы немедленно уничтожить нас. Невозможно противостоять. Ни в коем случае.
 Двенадцать Монстров Королей Восточного Потока были легендами! Легенды, известные в Звездном континенте, Облачном континенте, Пламенном континенте ...
 Короче говоря, в мире Полумесяца, эти двенадцать Монстров Королей были чрезвычайно знамениты. Скорее всего, только Небесные Бессмертные смогли бы бежать от них и выжить, когда они объединялись!
 «Учитывая способности этих двенадцати Монстров Королей ... даже если старший Северная Тьма использует Великую Телепортацию Печатей Дао, он все равно, вероятно, не сможет телепортироваться, прежде чем они нападут» - сказал Ци Жуфэн, когда продолжал дрожать от отчаяния.
 Использование Печати Дао занимало много времени. На Небесном Бессмертном уровне в мгновение ока можно было использовать несколько методов.
 Царство императорского Ци находилось в ужасающем отчаянии, а Синяя Скала Сяоюй горячо молилась о своем выживании.
 Нин стоял на скале. Он быстро задумался о том, как он должен поступить с этими двенадцатью Монстрами Королями, использовав свое божественное чувство, чтобы проверить их.
 «Какие прекрасные ребята!» Нин был мгновенно потрясен. Регион с двенадцатью Монстрами Королями был полностью заполнен безграничным количеством кровавого света. Кровавый грешный свет вздымался и раздувался, как волны моря, и извивающиеся волны кровавого греха даже образовывали иллюзии призраков, которые умерли от неправомерных смертей.
 "Подождите. Тут не все так.» Нин внимательно посмотрел. «Одиннадцать из этих двенадцати Монстров Королей окружены сотнями метров кровавого света. Но ... этот Монстр Король с головой золотистого медведя на самом деле окутан каким-то агрессивным черным светом?»
 В самом деле. Единственный из двенадцати, не обернутый кровавой аурой греха, был на самом деле самым известным из двенадцати, Золотой Король-Медведь. Это заставило Нина чувствовать себя крайне пораженным ... а также еще более настороженным. Чтобы этот Золотой Король-Медведь создал союз двенадцати Монстров Королей и был призван самый могущественный среди них, но он обладал самым низким количеством греха ... нужно было остерегаться его.
 «Двенадцать Монстров Королей Восточного Потока» - громко крикнул Нин, - «по приказу Мастера, я здесь защищаю императорский Ци клан. Если вы мудры, вы немедленно отступите. В противном случае, когда Мастер вернется, все вы погибнете!»
 «Кто твой мастер, уточни? Скажи нам его имя! » - Король Огненного Крыла издалека издал звук, напоминающий лай.
 «Как он смеет быть таким надменным? Мастер этого Первобытного Даоиста должен быть могущественной фигурой».
 «Со всеми присутствующими нами братьями мы не почувствовали бы страха, если бы даже Небесный Бессмертный пришел».
 Монстр-Король молча послал ментальные сообщения другому, пытаясь угадать, кем был мастер Нина. Они не обращали внимания на самого Нина. Разумеется, учитывая их силу, они могли бы сказать, что Нин был просто на уровне Первобытного Даоиста! Просто Первобытный Даоист ... хотя они заметили через свое божественное чувство, что его душа была достаточно мощной, но он был все еще просто Первобытный Даоист!
 Когда они увидели это, не было похожего на то, чтобы Первобытный Даоист мог убить сотню Стражей Огненного Крыла, не оставив в живых никого!
 «Братья, смотрите сбоку» - сказал Король Огненного Крыла.
 «Не волнуйся, третий брат. Если придет Небесный Бессмертный Патриарх, мы тоже вмешаемся».
 «Третий брат, иди и захвати императорских членов Ци клана».
 Другие Монстры Короли тоже высказались в поддержку этой идеи. Небольшое дело, как захват императорского Ци клана, не было чем-то, что требовало, чтобы все двенадцать монстров короля объединили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Возвышающиеся грехи
</w:t>
      </w:r>
    </w:p>
    <w:p>
      <w:pPr/>
    </w:p>
    <w:p>
      <w:pPr>
        <w:jc w:val="left"/>
      </w:pPr>
      <w:r>
        <w:rPr>
          <w:rFonts w:ascii="Consolas" w:eastAsia="Consolas" w:hAnsi="Consolas" w:cs="Consolas"/>
          <w:b w:val="0"/>
          <w:sz w:val="28"/>
        </w:rPr>
        <w:t xml:space="preserve">......
 «Маленькое дитя, поторопись и побей это», - рявкнул Король Огненного Крыла. В то же время он махнул рукой, и в один момент огромная огненная ладонь внезапно появилась над вершиной горы. Эта массивная огненная ладонь когтями наносила удары по бессмертной усадьбе, пугая императорских Ци членов клана и Сяоюй и направляя их в бегство.
 «Входи». Нин пожелал, и Бессмертное поместье мгновенно вернулось обратно.
 «Вы осмеливаетесь вмешиваться в мои дела?» Король Огненного Крыла был мгновенно взбешен, и массивная огненная ладонь в небе врезалась в самого Нина. «Поскольку ваш мастер не прибыл, я сначала возьму вашу жизнь и немного успокоюсь».
 «Ты монстр!» Нин притворился взбешенным. Его тело мгновенно увеличилось и стало размером триста метров, и он также исполнил [Три Головы, Шесть Рук]. В его руках были три Северных меча Тьмы и три летящих меча Небесного ранга.
 «Я тебя зарублю!» Мечи Нина были похожи на шелковый свет, когда они дико падали на массивную огненную ладонь. Уровень владения мечами Нина в настоящий момент показывался только на том уровне, который он отобразил во время Конклава, сравнимом с высшим Сыпучим Бессмертным.
 БУМ бум бум ... с серией массивных взрывоопасных звуков, массивная огненная ладонь была полностью разрушена, но часть горного пика тоже разорвалась. Трехголовый, шестирукий Нин выглядел очень злым, когда он сказал: «Ты, монстр, ты на самом деле решили попытаться убить меня? Если бы Мастер был здесь, вы уже были бы мертвы!»
 «Ахахах ...»
 «Этот человеческий Первобытный Даоист довольно высокомерен перед лицом смерти».
 «Этот человек довольно мощный. Он Демонический Бог Очищение Тела, и смог использовать Небесную Трансформацию и Три Головы, Шесть Рук. Он действительно может дать отпор Сыпучему Бессмертному. Его мечи, также находятся на уровне высшего Сыпучего Бессмертного ... у него действительно есть боевой потенциал высшего Сыпучего Бессмертного ».
 «Правильно. Хотя он и есть Первобытный Даоист, у него действительно есть власть высшего Сыпучего Бессмертного.»
 «Третий брат, если вы хотите уничтожить высшего Сыпучего Бессмертного на таком большом расстоянии, просто контролируя естественную элементарную энергию мира ... вам сначала нужно сделать еще несколько тренировок» - дразнил другой Монстр-Король.
 В самом деле. Если бы Король Огненного Крыла использовал магические сокровища, ему было бы очень легко убить верховного Сыпучего Бессмертного. Но уничтожить его, просто используя огненную ладонь, образованную из естественной элементарной энергии мира, было нельзя. На самом деле он даже не был близок к тому, чтобы быть на этом уровне.
 «Хмм.» Лицо Короля Огненного Крыла стало задумчивым, когда он полетел вперед. Шесть огненно-красных ятаганов внезапно предстали перед ним, каждый из которых обладал мощным воздействием. Очевидно, все они были Ранга Бессмертных магическими сокровищами.
 «Умри.» Король Огненного Крыла теперь использовал свою истинную силу.
 «Ты чудовище!» Нин издал рев, затем двинулся вперед, как гигантская Птица Рух, летящая с большой скоростью в направлении Короля Огненного Крыла и стремясь привлечь его в ближнем бою.
 «Этот человек довольно мощный. Его техника ловкости была бы исключительной даже среди Сыпучих Бессмертных монстров» - оценил Король Парящее Облако.
 «У него действительно есть потенциал. Когда он достигнет уровня поздней Пустоты, он, вероятно, будет сравним с нами».
 «К сожалению, теперь он умрет».
 «Тем не менее, мы должны быть осторожны. Его мастер может внезапно появиться.
 Монстры Короли лениво болтал между собой, наблюдая за битвой.
 Шесть ятаганов Короля Огненного Крыла превратились в огромного огненного змея в воздухе. Огненно-красный змей был наполнен неземной дикостью, когда он набросился на трехголового, шестирукого Нина, который тоже полетел вперед, чтобы встретить его.
 Свист, свист, свист. Мечи в руках Нин внезапно изменились!
 Раньше он владел тремя Северными мечами Тьмы и тремя летящими мечами Небесного ранга. Но вдруг он убрал свои три летающих меча Небесного ранга и вытащил Меч Тысячи быков и два летающих меча Ранга Бессмертный!
 * Разрез *! Огненная змея огня вспыхнула, как молния, и подпрыгнула к Нину. Но то, что сейчас произошло, было сделано ужасным мечом!
 Светлый меч Нина превратился в божественного черного дракона. Страшный божественный черный дракон светлого меча пробился через него, как гниющий лес, мгновенно разбив его и отбросив в сторону шесть ятаганов.
 «Что?!» - Король Огненного Крыла был мгновенно потрясен.
 «Умри». У Нина, который раньше казался «разъяренным», теперь пробежалось намерение убийства в глазах. В мгновение он достиг тела Короля Огненного Крыла.
 Шесть полос от светлого меча одновременно превратились в шесть божественных черных драконов, наполняющих мир своей силой.
 «Быстро, иди спаси третьего брата!» Лицо Золотого Короля-Медведя мгновенно изменилось.
 «Неплохо!» Лицо Короля Парящее Облако изменилось.
 «Как это может ...»
 «Его сила ...»
 «Этот человек ...»
 Монстр Король наблюдал издалека, готовый отразить Небесного Бессмертного. Никто из них не ожидал, что этот явно пугающий Первобытный Даоист внезапно взорвется с такой силой! Интенсивность Нина увеличилась взрывоопасно, и сила его мечей также достигла чрезвычайно глубокого уровня.
 Свист свист свист ... черный дракон из светлого меча прорвался вперед с непреодолимой силой.
 «Нет ...»
 Находясь в непосредственной близости, Король Огненного Крыла не имел вообще шансов бежать. В одно мгновение шесть полос от светлого меча полностью окружили Короля Огненного Крыла и убили его!
 Прилегающая территория затихла. Казалось, весь мир замер. Многие монстры, наблюдавшие издалека, все еще были в изумлении ... но их лица оставались серьезными.
 Нин стоял там в воздухе. Размахивая рукой, он собрал волшебные сокровища Короля Огненного Крыла, улыбаясь. «Мне стыдно сказать, что я сейчас немного пошутил. Я ничего не мог сделать. Двенадцать из вас просто слишком знамениты, и учитывая, что вы доминировали в Звездном континенте в течение стольких лет, я думаю, у вас определенно есть построения, которые очень хорошо подходят для вас двенадцати. Вот почему мне сначала пришлось убить одного из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Мечи Как Грабли, Небо Как Поле
</w:t>
      </w:r>
    </w:p>
    <w:p>
      <w:pPr/>
    </w:p>
    <w:p>
      <w:pPr>
        <w:jc w:val="left"/>
      </w:pPr>
      <w:r>
        <w:rPr>
          <w:rFonts w:ascii="Consolas" w:eastAsia="Consolas" w:hAnsi="Consolas" w:cs="Consolas"/>
          <w:b w:val="0"/>
          <w:sz w:val="28"/>
        </w:rPr>
        <w:t xml:space="preserve">Одиннадцать оставшихся монстров-королей были так злы, что их зубы болели от скрежета. Причина, по которой они были настолько знамениты, заключалась в том, что они разработали «Великое Построение Парящего Медведя», очень хорошо подходившее для них. Золотой Король-Медведь был сердцем формирования, а остальные одиннадцать монстров помогали ему, превращавшись в одного массивного летающего медведя. Это было хорошо, как для атаки, так и для защиты. Даже Небесный Бессмертный Патриарх решил бы бежать. После превращения даже Нин, сражаясь в полную силу, будет вынужден бежать.
 Король Огненного Крыла был мертв. Он отвечал за «зону центрального крыла» формирования. Без него не было возможности исполнить несравненно сложную и могущественную «Великую парящую медвежью свиту» на полную мощность.
 «Он обманул нас».
 «Будь он проклят».
 «Как может человеческий ребенок быть настолько сильным? На континентах Звезда, Облако и Пламя никогда не было слышно о таких, как он.
 Монстры-короли действительно были обмануты. Только те, кто обладали силой Небесного Бессмертного смогли бы за очень короткий промежуток времени убить Короля Огненного Крыла! Те, у кого была сила Небесного Бессмертного, были очень знамениты. Нин только что достиг стадии ранней Пустоты. Сейчас его уровень понимания был ненамного выше, чем тогда, когда он был Первобытным Даоистом. У всех монстров был Ранг Бессмертных волшебных сокровищ!
 Сочетание всех этих факторов и успешной атаки позволило Нину застать их врасплох.
 ......
 «Хахаха, я полагаю, что без Короля Огненного Крыла, вы не сможете создать свое формирование. Если захотите меня убить ... Боюсь, у вас не хватит сил. Нин стоял в воздухе и сказал неторопливо: «Я настоятельно призываю вас немедленно уйти. Если мы действительно будем сражаться друг с другом, то в результате беспощадных ударов мечами и саблями, вы превратитесь в Девять или Восемь Монстров-Королей Восточного Потока».
 "Черт возьми."
 «Человек, скажите свое имя!»
 Монстр-король был в ярости. В конце концов, он только что убил одного из своих братьев. Одиннадцать оставшихся монстров, отказавшись от сражения, решили остаться, ведь это могло запятнать их репутацию.
 Нин чувствовал себя подавленным из-за своего решения. Если бы монстры-короли решили уйти, это бы означало, что ему тайно пришлось бы отправился в их штаб-квартиры и убивать их одного за другим.
 «Слушай», - сказал Нин со смехом. «Я Бессмертный Северная Тьма, Цзи Нин.»
 «Бессмертный Северная Тьма, Цзи Нин?» У всех одиннадцати монстров-королей это имя отложилось в памяти, но, несмотря ни на что, они не могли вспомнить, когда слышали о таком очень мощном гении на континентах Звезда, Облако или Пламя, который был известен как Бессмертная Северная Тьма или Цзи Нин»
 «Я дал обещание выжившим из императорского клана Ци. Я буду придерживаться этого и защищать их», - сказал Нин со смехом. «Я призываю всех вас уйти».
 Решение одиннадцати монстров-королей было принято давно, но они украдкой отправили друг другу сообщения. Оставлять? Ну и шутка. Даже если это был бы Небесный Бессмертный Патриарх, они все равно атакуют. Один из их братьев только что умер. Как они хотели бежать, не сражаясь?
 «Соберите формирование!» - мысленно распорядился Золотой Король-Медведь.
 Грохот ...
 Аморфные нити светящегося элементарного ки возникли вокруг тел одиннадцати монстров- королей. Они использовали технику, похожую на Небесную Формацию Нижнего Вирма, с помощью которой они могли объединять свои элементарные ки и делиться ими! Элементарные ки одиннадцати монстров-королей объединились ... Это позволило их атакам подняться на совершенно новый уровень.
 «Используйте все способности, которые у вас есть, чтобы убить его», - снова мысленно распорядился Золотой Король-Медведь.
 Мгновенно представители Ранга Бессмертных волшебных сокровищ один за одним появились перед одиннадцатью монстрами-королями. Что касается «Золотого Короля-Медведя», то вокруг него появилось всего девяносто девять волшебных сокровищ жемчужного типа, каждый из которых обладал аурой Ранга Бессмертных магических предметов. Понятно, что это был за набор предметов. Как у единственного лидера двенадцати монстров-королей, сравниваемого с Небесным Бессмертным, который может заставить даже самого Небесного Бессмертного отступить, у Золотого Короля-Медведя был какой-то поистине необыкновенный Ранг Бессмертных волшебных сокровищ.
 БУМ! Когда они присоединились к их формированию, Нин тоже был атакован.
 "Убить!"
 "Убить его."
 «Черт возьми!»
 Одиннадцать монстров-королей делили свои элементарные ки вместе, используя все свои специализированные методы. В конце концов, если бы у них не было высшего формирования, такого как «Великое Построение Парящего Медведя», было бы лучше просто поделиться и объединить свои элементарные ки.
 В небе появились полосы света. Огромные пылающие крылья феникса, которые пробивались на тридцать тысяч метров ... черный поток воды, который летел к Нину ... безграничное количество золотого света, который пробился и ударил в Нина ...
 ......
 И Нин, и одиннадцать монстров-королей имели определенную степень понимания Великого Дао Цянькунь. Все они активировали силу естественного мира, замораживая местное пространство с намерением связать своих противников, не позволяя им телепортироваться.
 Конечно, можно было бы использовать Великую Телепортацию Печатей Дао, чтобы убежать ... но кто решил бы бежать в такое время?
 «Монстр-король умер».
 «Этот человек действительно очень силен».
 Огромная армия монстров, которую привел монстр-король, в основном состояла из самых талантливых и опытных во дворе Короля Огненного Крыла! Они пронумеровали десятки Сыпучих Бессмертных, а также многих Первобытных Монстров Тьмы и Ваньсян Монстров Тьмы. Но даже их король был убит этим человеческим юношей в один момент.
 И вот, остальные одиннадцать монстров-королей нападали на этого юношу вместе.
 «Окружающее пространство заблокировано. Невозможно телепортироваться»
 «Кажется, монстры-короли не хотят давать человеку возможность бежать. Они хотят убить его». Когда монстры увидели это, их глаза загорелись. Одиннадцать монстров-королей, сражаясь в унисон, определенно будут иметь верх. Но смогут ли они убить этого человека? Этого никто не знал….
 ......
 Трехголовый, с шестью руками Нин был трехсот метров в высоту, а его шесть мечей тоже составляли триста метров. Покрутив свои острые мечи, он послал свет от них, который пересекал небо, сопротивляться атакам одиннадцати монстров-королей!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Мечи Как Грабли, Небо Как Поле
</w:t>
      </w:r>
    </w:p>
    <w:p>
      <w:pPr/>
    </w:p>
    <w:p>
      <w:pPr>
        <w:jc w:val="left"/>
      </w:pPr>
      <w:r>
        <w:rPr>
          <w:rFonts w:ascii="Consolas" w:eastAsia="Consolas" w:hAnsi="Consolas" w:cs="Consolas"/>
          <w:b w:val="0"/>
          <w:sz w:val="28"/>
        </w:rPr>
        <w:t xml:space="preserve">«Убить!» При блокировании атак, Нин продолжал все ближе и ближе подходить к монстру- королю. Однако, учитывая то, что он находился под сильной атакой, насколько быстро он мог передвигаться? Монстры-короли смогли легко отстраниться от Нина, а жемчужины магических сокровищ Золотого Короля-Медведя были особенно жестокими. Каждое сокровище типа жемчужины было похоже на миниатюру, которая разбиваясь, заставляла Нина чувствовать себя уязвимым при их блокировке. Другой монстр-король, Маунтбек, контролировал магические сокровища типа горы, которые разбивали еще большую мощь, чем жемчуг. К счастью, у него было только одно такое сокровище.
 Меч - проворное оружие. От других атак Нин смог отклониться крайне легко, но он был в невыгодном положении, столкнувшись с этими тяжелыми ударами.
 «Хахаха, старший брат, хотя у этого человека и есть сила Небесного Бессмертного, у вас она тоже имеется. Пусть остальные из нас немного слабее, но когда мы объединяем силы, мы можем полностью его подавить. Однако ... он Демонический Бог Очищения Тела с чрезвычайно мощными способностями. Тем не менее, это только позволит ему отсрочить неизбежное».
 «Если это будет продолжаться, он обязательно умрет».
 «Братья мои, будьте осторожны. Не позволяйте ему использовать Великую Телепортацию Печатей Дао, чтобы сбежать».
 «Не волнуйся, старший брат. Мы используем много рангов Бессмертных магических сокровищ, чтобы напасть на него. Как у него может быть время вытащить ее и активировать?
 Монстры-короли были наполнены аурой взрывной силы.
 Нин подвергался нападению со стороны десятков Ранга Бессмертных магических сокровищ, и каждый их обладатель был экспертом, который был сравним с Сыпучим Бессмертным, жившим пятьсот тысяч лет. Золотой Король-Медведь был сопоставим с Сыпучим Бессмертным, который прожил более миллиона лет.
 "Быстрее."
 «Он почти умер».
 "Убей его."
 Все монстры-короли направили свои Ранга Бессмертных магические сокровища на атаку, тем самым желая воспользоваться шансом убить Нина. В этот момент он прокручивал в своей голове: «Это должен быть подходящий момент».
 Свист! Не слишком далеко от Нина. Другая фигура вдруг появилась из ниоткуда. Это был одетый в черное Цзи Нин, который излучал чрезвычайно мощную ауру. Ауру поздней Пустоты Земного Бессмертия. За ним лежала меховая оболочка, в пределах которой было много Бессмертных мечей, которые стали иллюзорными и преходящими. Одетый в черное Нин указал пальцем и сразу же свистнул. Девять иллюзорных черных Бессмертных мечей мгновенно вылетели.
 «Небесная Гребля!»
 Глаза Нина, одетого в черное, вспыхнули холодным светом. Мгновенно девять полупрозрачных черных летящих мечей прорезали небо, в результате чего появилась массивная черная линия.
 Почему этот метод известен как Небесная Гребля?
 Этот метод использовал мечи как грабли, а небеса - как поле. Смертные использовали грабли и плуги, чтобы прорываться сквозь поля, в то время как свет меча Нина был похож на грабли, которые прорывались через небосвод, как через поле. Девять массивных черных шрамов мгновенно появились в небе. Они тянулись к монстрам-королям, окутав троих из них.
 «Это Первобытный двойник».
 «У этого человека действительно есть Первобытный двойник!»
 «На поздней стадии Пустоты!»
 Одиннадцать монстров-королей были шокированы. Как только появился Нина «Первобытный двойник», он сразу же использовал Небесную Греблю. Кроме того, он использовал ее с девятью первоклассными Рангами Бессмертных летящих мечей. Эта техника была бесспорно самой мощной!
 Когда Нин использовал Звездную руку, которая владела Мечом Тысячи быков (оружием, почти сравнимым с сокровищами Чистого Янь), могла бы развязаться сила, превосходившая один из девяти мечей в Построении Меча Небесной Гребли .Что касается комбинированной атаки всех девяти мечей, то Даже Меч Тысячи быков был немного слабее.
 «Нет!»
 «Заблокируйте».
 Другой монстр-король пришел на помощь. Все они полностью сосредоточились на блокировании техники, но у них не получилось сделать этого!
 В глазах трех монстров-королей читалось полное отчаяние.
 БУМ! БУМ! БУМ! Все трое были немедленно убиты.
 Небесная Гребля формирования Первобытного двойника Нина в настоящее время является самой мощной техникой Нина. Три монстра-короля знали, что они не смогут его заблокировать, но у них не было времени на использование Великой Телепортации Печати Дао, чтобы убежать.
 БУМ! Истинное тело Нина и его Первобытный двойник снова запустили Небесную Греблю к другому монстру-королю. Оставшийся монстр одновременно прибывал в бешенстве и начинал паниковать.
 Нин, сражаясь с ними раньше, уже знал о тех методах, которые им были доступны. Как говорится в поговорке: «Познай себя и знай своего врага, при этом вы победите во всех своих сражениях» Когда его Первобытный двойник исполнил Небесную Греблю, он сосредоточился на самых слабых из одиннадцати!
 БУМ! Истинное тело Нина взорвалось с полной силой. Раньше все шесть Бессмертных мечей Нина были сопоставимы по силе, так как Нин скрывал их полную мощь. Враги полагали, что все шесть мечей будут одинаковыми по силе! Но теперь, когда началась настоящая атака, Нин, естественно, больше нечего было скрывать. Он взорвался с полной силой!
 "УБИЙСТВО!"
 Меч Тысячи быков составлял триста метров в длину, и, когда он рубил, то над ним можно было смутно разглядеть силуэт старого черного быка. Он произвел совершенно удивительный ки-меч.
 Когда сам меч удалился, он превратился в огромного божественного черного дракона.
 Что касается нападений с одной целью, даже мечи Небесной Гребли уступали этому удару. Нефритовая Жаба-Король был сразу же тяжело ранен, а второй удар от Нина убил ее.
 «Отступай!» Сердито взвыл Золотой Король-Медведь, стиснув зубы
 «Слишком поздно!» Причина, по которой Нин ранее скрывал свою силу, заключалась в том, чтобы позволить ей взорваться сейчас в полную силу. У него ничего не было. Его Первобытный двойник и его истинное тело атаковали с максимальной силой. Удивительно быстрые удары его мечей оставляли шрамы в небесах, и девять слез были похожи на бесконечные цепи, которые приходили, чтобы оттащить жизни монстров-королей.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Монстры Тьмы спасаются бегством
</w:t>
      </w:r>
    </w:p>
    <w:p>
      <w:pPr/>
    </w:p>
    <w:p>
      <w:pPr>
        <w:jc w:val="left"/>
      </w:pPr>
      <w:r>
        <w:rPr>
          <w:rFonts w:ascii="Consolas" w:eastAsia="Consolas" w:hAnsi="Consolas" w:cs="Consolas"/>
          <w:b w:val="0"/>
          <w:sz w:val="28"/>
        </w:rPr>
        <w:t xml:space="preserve">«Быстро, беги!»
 «Как этот человек может быть таким сильным?»
 Монстры-короли были охвачены отчаянием и ужасом. Из них всех только их босс, Золотой Король-Медведь, смог противостоять атакам Цзи Нина. Остальные только немного выиграли себе время. Ужасные атаки Небесной Гребли и жестокие удары в ближнем бою отняли бы их жизнь, если они допустили хотя бы малейшие ошибки.
 Кровавая полоса света вспыхнула в небесах, когда Красная Ненависть быстро сбежала.
 «Время идти». Началась гроза. В небе появилось шесть полос, искаженных разломом меча, который окружал этот шторм и который стал оружием убийства тех трех монстров-королей, находившихся на грани бегства
 ......
 Они действительно наткнулись на гнездо шершня. Двенадцать Монстров-Королей Восточного Потока никогда не думали, что этот человек, Бессмертный Северная Тьма, достиг бы такого сильного уровня силы. Если бы они смогли использовать полное «Великое Построение Парящего Медведя», то они, несомненно, подавили бы Нина. Но целью Нина было убийство Короля Огненного Крыла в самом начале, тем самым заставив их находиться в состоянии индивидуальной борьбы.
 Собственный уровень силы Нина был слишком высок. Нина Первобытный двойник был на поздней стадии Пустоты и обучался в Сутре Северной Тьмы технике Очищения Ки, разработанной Дао Отцом Великой Вечности. В терминах элементарной ки у него было количество, сопоставимое с тем количеством, которое ранее имел Бессмертный Северный Странник. С точки зрения мечей, он был сопоставим на том же уровне. Но что более важно, Нин имел полный набор из девяти лучших Рангов Бессмертных летящих мечей, которые отлично подходили к технике Небесной Гребли.
 Таким образом, мощность Нина Первобытного двойника была на уровне выше, чем у Бессмертного Северного Странника!
 Нина истинное тело было немного слабее. Но раны не были проблемой для его тела. Это заставило Сыпучего Бессмертного монстра-короля бояться сражения с Нином в ближнем бою.
 ......
 Два Нина. У одного были несравненно мощные атаки дальнего действия, которые в силе превосходили каждого из монстров-королей. У другого было тело Демонического Бога, которое преуспевало в ближнем бою.
 Объединившись, они превосходили этих одиннадцати монстров-королей, у которых не получилось собраться в свое выдающееся формирование. Из-за этого они один за одним погибали, пытаясь сбежать
 Нин впервые дал слабину и даже понизил силу Меча Тысячи быков, но только для того, чтобы внезапно развязать ее позже и убить трех монстров-королей. Монстров-королей мгновенно охватило состояние полного хаоса. Каждое действие Бессмертного Северной Тьмы явно означало гибель!
 Три фигуры исчезли за горизонтом. Нин покачал головой и тихо вздохнул. «Я убил только восемь из них». У него было только одно основное тело и его Первобытный двойник, в то время как его противники были намного сильнее. Когда все перестали бежать, то начали использовать методы ловкости. Нин не смог их убить.
 Золотой Король-Медведь был очень зол. «Убил только восьмерых?!»
 «Рубящий удар!» Нин взглянул на Золотого Короля-Медведя.
 Девять полос искаженных слез меча прорвались сквозь небеса, обернувшись вокруг тела массивного Золотого Короля-Медведя. Девяносто девять типов жемчужин волшебных сокровищ вокруг «Золотого Короля-Медведя» продвигались чрезвычайно глубоко. Они объединились в три уровня защиты. Она была очень плотной и заблокировала атаку Нина.
 «Не тратьте впустую свою энергию. Я боролся более чем с десятью Небесными Бессмертными, и никто из них ничего не мог со мной сделать. Послышался голос «Золотого Короля-Медведя». Он зарычал: «Скажи мне, почему ты убил моих братьев?»
 «Братья?» Нин покачал головой. «Золотой Король-Медведь, все остальные монстры-короли были покрыты огромным количеством грехов, и каждый из них был покрыт более чем тремястами метрами кровавого света. Однако у вас очень мало греха. У вас просто есть агрессивная черная аура. Вы полностью отличаетесь от них.
 Золотой Король-Медведь медленно кивнул. «Истина. Вы говорите правду. Они слишком слепы, слишком глупы, слишком сумасшедши. Перед лицом Трех Бед. Все они были охвачены отчаянием и поэтому больше не заботились о том, чтобы причинить грех вообще. Но я знаю, что чем больше грехов совершается, тем мощнее Три Беды. Я хочу жить дольше. Я не допущу, того, чтобы вокруг меня собралось большое количество грехов».
 «Но они были моими подчиненными, которых я использовал для объединения Восточных потоков. Ты все уничтожил. Золотой Король-Медведь зарычал: «Я не хочу быть с тобой врагом, но я хочу понять одно: зачем тебе их убивать?
 «Из-за ...» Нин сказал со смехом: «Греха!»
 «Ах, я понимаю. Вы хотите убить великих грешников, чтобы накопить больше достоинств. Чем больше достоинств вы наберете, тем большая помощь будет вам во время бедствия»
 «Нет». Нин усмехнулся. «Это из-за испытания, который дал мне мой мастер».
 «О?» Золотой Король-Медведь был озадачен.
 «Я должен убить десять великих грешников. Это мое испытание», - пояснил Нин.
 Золотой Король-Медведь потерял дар речи. «Что ... из какой школы ты? Зачем вам проходить такое испытание? Кто посмел бы дать вам испытание? Может быть, ваш мастер - Истинный Бессмертный или Внеземной Бог? "
 «Тебе не нужно беспокоиться об этом. Позвольте мне задать вам вопрос? «Насколько я силен по сравнению с Небесными Бессмертными?» - спросил Нин. Поскольку Золотой Король-Медведь сражался более чем с десятью Небесными Бессмертными, то он должен был бы дать точную оценку.
 Золотой Король-Медведь кивнул. «Ты Меч Бессмертия. Твои атаки чрезвычайно мощные, особенно Первобытный двойник, который достиг уровня среднего Небесного Бессмертного.»
 «Что касается твоего истинного тела, оно немного слабее. Тем не менее, оно должно обладать чрезвычайно мощным Рангом Бессмертных летающих мечей.»
 «Если бы двенадцать из нас смогли сформироваться в «Великое Построение Парящего Медведя», мы смогли бы подавить тебя. Без этого же ты сломал нас одного за другим и победил. Остальные одиннадцать были сравнительно слабыми и не совсем сопоставимыми с Небесными Бессмертными», - оценил Золотой Король-Медведь.
 Сыпучие Бессмертные были способны прожить сто тысяч лет, триста тысяч лет, пятьсот тысяч лет, семьсот тысяч лет, девятьсот тысяч лет, миллион лет ...
 Чем дольше они выживали, тем сильнее становилась их сила.
 Вернувшись в мир Великой Ся, Бессмертное Парящее Облако было всего лишь Сыпучим Бессмертный на уровне ста тысяч лет. Однако эти монстры-короли были на уровне пятисот тысяч лет. Золотой Король-Медведь превзошел миллионный уровень, который являлся Бессмертным Северным Странником. Что касается Бессмертного Цзюйхуа, он прожил миллионы лет.
 «О». Нин кивнул, теперь я немного понимаю свою силу.
 «Бессмертный Северная Тьма, если тебе что-то нужно, ты можешь прийти ко мне в Гору Золотая Вершина». После разговора Золотой Король-Медведь превратился в полоску золотого света и исчез.
 ......
 Нин наблюдал, как улетел Золотой Король-Медведь, и размышлял про себя: «Защита этого Золотого Короля-Медведя была довольно грозной. Эти девяносто девять типов жемчужины сокровища ... ценность всего этого набора неисчислима. К сожалению, я не смог его приобрести».
 Внезапно подумав о чем-то, Нин сделал шаг назад и вернулся на скалу. Гора теперь была на уровень короче, чем в прошлом.
 Нин махнул рукой, и появилась бессмертная усадьба. Синяя Скала Сяоюй и императорское Ци вышли из нее.
 «Что происходит?» Императорское Ци с ужасом посмотрел вокруг.
 «Умер ли Бессмертный Северная Тьма? Теперь мы в руках монстров?» Одетая в черное принцесса тоже была напугана. Сяоюй волновалась и искала фигуру своего мастера.»
 Все они были поражены увиденным.
 Они увидели Нина, сидящего рядом с утесом и держа в руках тыкву и бутылку вина. Он потягивал ее и смотрел в бесконечное море облаков на небе.
 «Где монстры?» Ци Жуфэн был поражен.
 «Но, но ...» Одетая в черное принцесса тоже был удивлена.
 «Мастер, Мастер.» Сяоюй подбежала к Нину. Среди Бессмертных мастеров и учеников были очень тесные отношения. Как говорилось, «тот, кто является твоим мастером на один день, должен быть почитаем как родитель на всю жизнь». В конце концов, доброжелательность, проявленная мастером в передаче Дао, была чрезвычайно велика. Сяоюй была очень рада обнаружить, что кажущийся молодым юноша был еще жив и прекрасно себя чувствовал.
 «Старший Северная Тьма, где Двенадцать Монстров-королей Восточного Потока?» Ци Жуфэн не посмел поверить, что Нин смог победить их.
 «К сожалению, я убил только восемь из них». Покачал головой Нин.
 «Что?» На лице Ци Жуфэн читалось изумление.
 Нин не обратил на него внимания. Он продолжал пить вино и смотреть облака. Хотя он был в хорошем настроении, он все еще чувствовал себя грустным. Его испытание по приобретению Восьми-Девяти Тайных Искусств состояло в том, чтобы убить десять великих грешников. Но он убил только восемь! Не хватало еще двух! Если бы он убил недостающее количество грешников, то смог бы вернуться в Гору Внутреннего Сердца и сразу же изучить Восемь-Девять Тайных Искусств. Но он должен остаться здесь и убить еще двух великих грешников.
 «Мастер», - мягко позвала Сяоюй. Своей ручкой она прикоснулась к Нину.
 Нин повернулся, чтобы посмотреть на нее. Лицо Сяоюй было полно вопросов. Она прошептала: «Мастер, ты сказал, что убил восемь из них? Но это ... это ...» Она была просто Учеником Цзыфу. Двенадцать монстров-королей были несравнимо возвышенными фигурами в ее глазах.
 «Смотрите». Нин презрительно махнул рукой. Ранга Бессмертных волшебные сокровища один за одним появился в воздухе. Эти предметы остались после восьми убитых монстров и каждый из них излучал мощную рябь.
 Коронованный Принц Ци Жуфэн видел Ранга Бессмертных волшебные сокровищ еще в императорском дворце. «Это... это ... это все Ранги Бессмертных волшебных сокровищ?»
 «Это набор Ранга Бессмертных сокровищ!» Ци Жуфэн вдруг уставился на шесть оружий, которые висели в небе. Эти шесть оружий были теми же Рангами Бессмертных магических сокровищ, которые Король Огненного Крыла давно использовал, чтобы проложить путь через Империю Ци. Ци Жуфэн никогда не забудет сцену о том, как Сыпучий Бессмертный один за одним упал перед лицом этих оружий.
 «Этот комплект принадлежал Королю Огненного Крыла. Он сейчас мертв», - спокойно сказал Нин. «Он был одним из восьми убитых. Я обещал защищать тебя год, или пока я не убью его. Я выполнил свое обещание. Теперь можешь идти.
 Нин пошел к своей Бессмертной усадьбе. «Сяоюй, пойдем со мной».
 «Да ... да мастер.» Синяя Скала Сяоюй сразу последовала за Нином в поместье.
 Когда двое вошли в Бессмертную усадьбу, Коронованный Принц и принцесса просто стояли и долго смотрели на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Успех
</w:t>
      </w:r>
    </w:p>
    <w:p>
      <w:pPr/>
    </w:p>
    <w:p>
      <w:pPr>
        <w:jc w:val="left"/>
      </w:pPr>
      <w:r>
        <w:rPr>
          <w:rFonts w:ascii="Consolas" w:eastAsia="Consolas" w:hAnsi="Consolas" w:cs="Consolas"/>
          <w:b w:val="0"/>
          <w:sz w:val="28"/>
        </w:rPr>
        <w:t xml:space="preserve">Коронованный принц и принцесса были действительно удивлены. Они видели, что человек перед ними был всего лишь Первобытный Даоист. Для него убить сотни Стражи Огненного Крыла было одно, но как же он убил восемь из Двенадцати Монстров-Королей Восточного Потока?
 Хотя они лично не были свидетелями этого, десятки рангов Бессмертных магических сокровищ перед ними были реальными. Они не верили, что Король Огненного Крыла и другой монстр- король, который использовал эти Ранги Бессмертных магических сокровищ, добровольно отдал их старшему Северной Тьме.
 «Старший Брат, мы должны взять эту старшего Северную Тьму в качестве нашего мастера» - сказала одетая в черное принцесса.
 «Правильно». Глаза коронованного принца загорелись. «Старший Северная Тьма еще более грозен, чем двенадцать монстров-королей! Она намного сильнее, чем когда-либо была наша Империя Ци».
 Одетая в черное принцесса торжественно сказала: «Король Огненного Крыла теперь мертв. Стражи Огненного Крыла под его командованием были в панике. Они знают, что мы находимся под защитой Северной Тьмы, и поэтому выжившие не будут нас преследовать. В будущем нам больше не нужно будет убегать».
 Коронованный принц был удивлен, но потом он с волнением многократно кивнул. Он не видел ситуацию так ясно, как видела его сестра.
 «Одетая в черное принцесса сказал шепотом: «Мы двое, полагаясь на наши собственные усилия, вероятно, никогда не увидим, как Империя Ци снова вернулась бы к своей прежней славе. Но, заимствуя силу старшего Северной Тьмы, мы можем надеется на это».
 «Правильно». Ци Жуфэн торжественно кивнул. «Пойдем, возьмем ее в качестве нашего мастер».
 «Мы должны сделать это искренне. Если он не обнаружит даже намека на искренность, он откажется», - предупредила одетая в черное принцесса.
 Таким образом, двое братьев и сестер вошли в Бессмертное поместье.
 В зале Бессмертного поместья. Синяя Скала Сяоюй сидела там, наблюдая, как два императорских брата и две сестры вошли в поместье.
 «Мы хотим видеть старшего Северную Тьму», - сказал Ци Жуфэн.
 «Сейчас мастер находится в уединении. Подожди немного»
 ......
 Причина, по которой Нин позволил им войти, состоял в том, что он обнаружил некоторые интересные вещи.
 «Сокровище?» Нин перелистал карты перед собой. Было восемь карт, все одинаковые, и все указывали на сокровищницу!
 Хотя восемь убитых монстров-королей были грозными, их магические сокровища были всего лишь предметами небесного ранга. Когда он разобрался в своих предметах, то обнаружил, что каждый предмет хранения содержал карту сокровищницы. Все карты были полностью идентичны.
 Карты сокровищ имели только простую надпись, например, «Империя Ци», «Горы Клык Реки» и т.д. Нин знал, что карта сокровищ была первоначально создана кланом императорского Ци! Именно по этой причине Нин разрешил двум императорским Ци войти в его имение.
 «У каждого из восьми монстров-королей была копия этой карты, причем копия Короля Огненного Крыла была намного старше. Остальные семь должны были быть сделаны с помощью чернил-дублирования». Нин нахмурился. «Правильно ... Я просто убил несколько сотен Страж Огненного Крыла, но все двенадцать монстров короли немедленно атаковали. Проще говоря, двенадцать из них должны быть разбросаны по всему Восточному потоку. Может быть только одно объяснение ... когда слова об моем убийстве сотен Страж Огненного Крыла дошли до Короля Огненного Крыла, другой монстр-король уже присутствовал!»
 «Какая ситуация заставит всех двенадцати монстров-королей собраться вместе?»
 Учитывая, что у каждого из них была копия этой карты сокровищ ... Нин получил ответ. «Скорее всего, они собирались ради этой сокровищницы!»
 Нин сразу же начал искать другие предметы, уделяя особое внимание хранилищу сокровищ Короля Огненного Крыла. Хотя он не нашел ничего в других хранилищах, внутри предметов Короля Огненного Крыла, Нин нашел древнюю книгу с золотым пергаментом. Очевидно, он был разработан, чтобы противостоять времени.
 «В первый раз, когда я отважился попасть на Горы Клык Реки, все произошло случайно ...»
 «Прежде чем мое бедствие наступит, я решил снова отправиться туда, хотя и знаю, что это место очень опасно. Я исследовал только небольшую часть этой сокровищницы. Надеюсь, что, если я смогу приобрести еще несколько сокровищ, у меня будут хорошие шансы преодолеть мое Небесное Бедствие и стать Небесным Бессмертным».
 «......»
 «Шесть Сыпучих Бессмертных еще раз отважились попасть на Горы Клык Реки ...»
 «На этот раз мы подготовили много Печатей Дао и сокровища, прежде чем отправиться в Горы Клык Реки ...»
 Нин перелистал страницы книги. Это было наследие, записанное кланом императорского Ци. Он описал секреты внезапного подъема Империи Ци к власти. Основатель Империи Ци приобрел часть преимуществ сокровищницы и, тем самым, основал свою империю. Всего за несколько десятков тысяч лет Империя Ци выросла, охватила огромную территорию и имела немало Земских и Сыпучих Бессмертных.
 Они хотели накопить больше опыта!
 «Сокровище?» Нин удивленно прошептал: «Основываясь на том, что описывает эта книга, сокровищница имеет Технику Очищения Ки, божественные способности и тайные искусства.»
 Именно поэтому Империя Ци смогла родить десятки Земных и Сыпучих Бессмертных в течение короткого промежутка времени. Я полагаю, что эти методы значительно превосходят Черно-Белый Колледж».
 «Мм. Мне нужно взглянуть».
 В Горе Внутреннего Сердца Нин часто болтал с другими учениками, и поэтому он знал немало вещей об этом. Он также знал секреты многих других мест.
 «Из того, что сказали мой старший ученический собрат можно выделить то, что в этом мире Полумесяца - некоторые остаточные части древнего Пань-гу «Мир», а также некоторые из сокровищ, оставленных этой катастрофической войной». Очень мало тех, кто знал эту тайну, и почти все, кто знал, были личными учениками «Старого Патриарха». Они часто отправлялись в путешествие и исследовали мир Полумесяц.
 «Но после того, как Старый Патриарх опечатал эти места, было бы очень трудно их найти.
 «Теперь, похоже ... эта сокровищница - одно из тех особых мест».
 Нин чувствовал себя совершенно уверенным. Это было потому, что в книге говорилось, что самая глубокая рябь в сокровищнице заставила Сыпучих Бессмертных Империи Ци трепетать от ужаса. Надо понимать, что Сыпучие Бессмертные были способны подавлять и связывать Ранга Бессмертных магических сокровища, а иногда даже способны были подавлять Чистый Янь сокровища. Сокровище, которое может вызвать у них чувство ужаса? Оружие? Великий формирование? Или это была какая-то другая странность?
 «Мне нужно взглянуть». Нин тут же решил пойти посмотреть. Зачем колебаться?
 Коронованный принц и принцесса долго ждали Нина. Наконец, он вышел.
 Нин задавал им вопросы относительно сокровищницы. Принцесса ничего не знал об ней, в то время как Коронованный Принц Ци Жуфэн не желал раскрыть самый большой секрет своего императорского Ци клана.
 «Теперь ты можешь уйти». Это последнее, что Нин сказал им.
 Коронованный принц и принцесса упали на колени. Они просили Нина взять их в ученики. Но ответ Нина был очевиден. Он телепортировал их за пределы Бессмертного поместья, а затем заставил всю Бессмертную усадьбу раствориться в воздухе.
 Коронованный принц, принцесса и их слуги стояли там в оцепенении
 «Возможность была прямо передо мной. Почему я не сказал ему? Это просто сокровищница! Старший Северная Тьма уже знал об этом. Он, должно быть, собирался взять нас в ученики и просто хотел дать нам тест. Но я не сказал ему! Черт!». Коронованный Принц Ци Жуфэн был поглощен сожалением.
 Но он понятия не имел, что, даже если бы он был честен, Нин все равно не взял бы его в качестве ученика.
 Как можно выбирать учеников случайным образом?
 ......
 Нин не спешил в область сокровищ в Горы Клык Реки. Вместо этого он отправился на поиски этих двух великих грешников.
 Сначала он отправился на поиски трех выживших монстров-королей. Король Ядовитый Шип несчастно пил в своем дворце. Он пил с красивой девушкой, похожей на лисицу.
 Когда Нин появился, Король Ядовитый Шип был так напуган, что хотел немедленно убежать
 «Чем я вас разозлил?!» Король Ядовитый Шип смог выпустить только один последний разъяренный рев, прежде чем был убит Нином.
 ......
 Нин провел более полугода, прежде чем нашел Сыпучего Бессмертного. Это был старый собрат, который жил шестьсот тысяч лет. Его школа была злой, и поэтому Нин немедленно отправился искоренить это ужасное место!
 Сначала он убил трех Сыпучих Бессмертных, которые атаковали его. Поскольку многие ученики школы наблюдали с интересом, как их «бесконечно мощный» и дикий Патриарх сражался против Нина, а затем был зажат и убит истинным Нином и Первобытным двойником!
 «Какой собрат. Его сила была близка к Золотому Королю-Медведю. Только его защита была немного слабее». Нин наслаждался этой битвой. Он также приобрел еще два Ранга Бессмертных магических сокровищ: один из высококлассного Ранга Бессмертных магических сокровищ, один из первоклассного Ранга Бессмертных магических сокровищ.
 Это был самый сильный человек, которого убил Нин.
 «Я убил так много грозных Сыпучих Бессмертных. Мои три меча Северной Тьмы теперь сопоставимы с высоким классом Ранга Бессмертных летящих мечей». Нин почувствовал восторг. Убийство обычного Сыпучего Бессмертного ничего не дало, но девять монстров-королей и этот злобный Патриарх выпустили совершенно поразительное количество энергии после убийства. Злобная аура Нечестивого Патриарха была сопоставима с четырьмя или пятью монстрами-королями!
 «Если я убью еще десять фигур, подобных этому нечестивому Патриарху, я думаю, что мои мечи Северной Тьмы будут сопоставимы с высшей степенью Ранга Бессмертных летящих мечей». Это была оценка Нина.
 ......
 Он успешно принял ученика. Он также убил десять великих грешников. Нин привел своего ученика Синюю Скалу Сяоюй к Горам Клык Реки.
 «Значит, это Горы Клык Реки?». Горы здесь простирались за горизонт и были постоянно окутаны туманами и облаками. С точки зрения Нина, эти горы действительно выглядели как серия острых клыков, которые выступали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Горы Клык Реки
</w:t>
      </w:r>
    </w:p>
    <w:p>
      <w:pPr/>
    </w:p>
    <w:p>
      <w:pPr>
        <w:jc w:val="left"/>
      </w:pPr>
      <w:r>
        <w:rPr>
          <w:rFonts w:ascii="Consolas" w:eastAsia="Consolas" w:hAnsi="Consolas" w:cs="Consolas"/>
          <w:b w:val="0"/>
          <w:sz w:val="28"/>
        </w:rPr>
        <w:t xml:space="preserve">Цзи Нин пристально посмотрел на Горы Клык Реки. Его сердце дрогнуло. Он чувствовал страшную угрозу, находившуюся в глубине гор.
 «Во всем мире Полумесяца для моего нынешнего уровня силы очень мало людей, которые могут представлять для меня опасность. Почти все, кто был сильнее меня, оказались завербованы в Гору Внутреннего Сердца. Когда они увидят меня, то смогут обратиться ко мне как к дяде-мастеру. Даже Истинные Бессмертные и Небесные Боги были бы моими учениками», - размышлял Нин.
 «Кажется, здесь действительно существует какая-то опасность, которая может угрожать мне». Нин легко кивнул. «Если ситуация выйдет из-под контроля, то я сразу же спрячусь в подводное поместье, затем попрошу Мастера помочь мне сбежать обратно в Гору Внутреннего Сердца.
 Когда вы окажетесь в сложной ситуации, просите помощь Учителя. Его мастер не был слишком строгим с ним. После того, как Нин покинул мир Полумесяц, он не может даже назвать имя своего мастера. Он мог полагаться только на себя.
 «Мастер?» Крикнула рядомстоящая Синяя Скала Сяоюй.
 Нин бросил взгляд на свою ученицу, потом сказал со смехом: «Сяоюй, я иду в горы, чтобы посмотреть. Эти горы очень опасны; Сначала переместись в Бессмертную усадьбу».
 «Да, Мастер», - послушно сказала Сяоюй.
 Нин махнул рукой, а потом превратился в полосу света, которая полетела прямо в Горы Клык Реки.
 ......
 Нин приобрел подробные записи, созданные предками экспертов Империи Ци. Вскоре он дошел до внешнего периметра сокровищницы.
 Когда он прошелся по горам, то почувствовал странное ощущение, приходящее к нему через землю.
 «Убить ... убить ... убить ...»
 Он мог ощущать, что в этом месте произошла огромная битва. Будто невидимый вой слышался издалека. Даже сейчас, спустя столько лет, убийственные намерения этого сражения не ослабевали.
 «Земля здесь отличается от обычной, найденной в другом месте мира Полумесяца. Нин кивнул. «Это действительно может быть крошечный остаток разрушенного Исконного Мира Пань-гу, который был телепортирован».
 С помощью проведенных испытаний, Нин быстро нашел горную долину и начал проходить через нее. Здесь были тучи и туман. Видимость Нина не превышала одного-двух километров. Что касается божественного чувства?
 «Мое божественное чувство было полностью обмануто». Он даже протянул руку, чтобы коснуться места и убедиться, что глаза его не обманывают!
 Он прошел немного дальше.
 Далеко, впереди, он увидел огромный овраг.
 Нин шел вперед в течение 10 минут. Внезапно он почувствовал, что его охватило невидимое давление.
 «Это то же самое, что и в книге Империи Ци. Согласно книге, чем глубже идёшь, тем больше должно быть давление. Эксперты разных поколений Империи Ци были вынуждены бежать от этого давления. Путь, через который я иду сейчас, должен быть тропой с минимальным давлением». Нин быстро продвинулся. Сила давления резко возросла.
 Когда Нин впервые вошел в эту область, пять тысяч килограммов давления равномерно давили на его тело. Но теперь он уже достиг пятисот тысяч килограммов ... пятьдесят миллионов килограммов ...
 Грохот ...
 Мощная отталкивающая сила начала воздействовать на тело Нина, вызвав ряд грохочущих звуков. Количество давления, сжимающегося против Нина, было сопоставимо с серией массивных гор, которые неоднократно били по нему!
 «Даже большинство Сыпучих Бессмертных не смогли бы выдержать такое количество давления». Нин махнул рукой, и Меч Тысячи быков появился внутри него. Размахивая Мечом Тысячи быков, Нин заставил божественного черного дракона внезапно вырваться вперед, ударяясь о давление.
 «Довольно легко». Нин продолжал продвигаться вперед, используя Меч Тысячи быков, чтобы обойти невидимое давление.
 Это невидимое давление рождалось из какого-то древнего, мощного образования. Сыпучие Бессмертные были вообще Рефайнерами Ки с очень слабыми телами. Поэтому, если бы они хотели продвинуться, им пришлось бы полагаться на свои магические сокровища. Раньше Нин полагался на свое Тело Демонического Бога, и поэтому ему не нужно было использовать какие-либо магические сокровища.
 Еще один божественный черный дракон вылетел, оставив ослепительную дугу в тумане и преодолев еще один пульс давления.
 «Сменись!» Нин внезапно превратился в свою трехголовую форму с шестью руками. Появилось еще Пять Бессмертных мечей (все они иллюзорные черные Мечи Небесной Гребли). В таком опасном месте Нин не хотел выпускать своего Первобытного двойника. Его истинное тело временно использовало Мечи Небесной Гребли. Сила высококлассных Рангов Бессмертных летящих мечей была очень велика.
 С шестью высококлассными Рангами Бессмертных мечей в его руках, а также божественной способностью, Нин с легкостью продвинулся вперед.
 Шесть божественных черных драконов вырывались, взрывая пульс один за одним. Однако некоторые остаточные импульсы все еще пробивались и ударяли Нина. Он был Демоническим Богом Очищения Тела. До тех пор, пока остаточные давления не будут содержать слишком много сил, он будет в порядке.
 «Это место… Место, куда до сих пор не дошел императорский клан Ци».
 Пройдя еще немного, Нин понял, что с шестью Бессмертными мечами он начал чувствовать себя немного возвышенным. Прямо в этот момент Нин увидел фигуру.
 «Бессмертный Северная Тьма» Раздался громкий голос.
 «Золотой Король-Медведь.» Нин выступил. Человек перед ним был высоким и мускулистым. Вокруг него находились те девяносто девять жемчужин, которые кружатся и закручиваются, разрывая импульсы давления.
 «Бессмертный Северная Тьма, вы приобрели карту сокровищ и обнаружили это место?» - сказал Золотой Король-Медведь.
 «Именно так». Нин не отрицал этого.
 «Первоначально двенадцать из нас планировали вступить в эти Горы Клык Реки. Мы обсуждали этот вопрос с нашим третьим братом, но получили сообщение о том, что сотни его Стражей Огненного Крыла были убиты, и сразу последовали за ним, чтобы оказать поддержку. Но кто бы мог подумать, что большинство других умрет, и что сегодня я был бы единственным человеком, который мог бы прийти к этой сокровищнице? О, а вы, Бессмертный Северная Тьма, убийца стольких монстров-королей тоже пришли. В этом мире может случиться что угодно!»- вздохнул Золотой Король-Медведь.
 Нин рассмеялся. «Мне действительно нужно поблагодарить Короля Огненного Крыла. Иначе как я мог узнать об этой сокровищнице? Почему ты остановился здесь? Не можешь двигаться дальше?
 В этом регионе было что-то странное. Если бы кто-то двигался в любом направлении, то можно было ощутить огромное количество давления, падающего на тело.
 «Верно, я не могу двигаться дальше! У вас есть тело Демонического Бога, и поэтому вы можете выдержать оставшуюся отталкивающую силу. Сыпучие Бессмертные Рефайнеры Ки, как и я, не решаются сражаться таким образом. Нам нужно полностью рассеять все страшное давление, которое требует использования огромного количества элементарных ки. Мне нужно восстановить больше своих элементарных ки, прежде чем я пойду дальше», - сказал Золотой Король-Медведь.
 «Тогда сейчас уйду я», - сказал Нин с усмешкой. Шесть высококлассных Рангов Бессмертных летящих мечей в его руках. Нин снова стал пробивать себе путь, быстро исчезая с поля зрения Золотого Короля-Медведя.
 «Мы все сделали так, чтобы Бессмертный Северная Тьма получил из этого максимальную выгоду». Золотой Король-Медведь стиснул зубы и почувствовал себя совершенно беспомощным. Он знал, что Нин был более могущественным, чем он. Как Демонический Бог Очищение Тела, Нин имел больше шансов выжить в таком месте.
 ......
 «Звездная рука!»
 Нин был вынужден под давлением использовать Звездную руку.
 Мгновенно сила божественных черных драконов увеличилась. Нин даже временно отменил свою технику. Просто опираясь на Меч Тысячи быков и Звездную руку, он проложил путь вперед!
 Заряд! Заряд! Заряд!
 Но постепенно Нин оказывался под давлением. Все шесть рук теперь использовали Звездную руку. После долгого периода времени Нин был вынужден сделать перерыв, чтобы восстановить свою сильно истощенную божественную силу.
 ......
 Нин должен был использовать шесть ударов Звездной руки на каждые тридцать метров своего путешествия. Можно было представить, как быстро истощалась его божественная сила!
 Грохот ...
 Когда Нин сделал еще один шаг вперед, то вышел из зоны давления.
 «Хахаха.»
 Нин громко рассмеялся. В этом месте больше не было давления. Нин чувствовал, что двигаться вперед было довольно приятно.
 «Я ходил весь день пешком и использовал всю свою божественную силу». Нин покачал головой и вздохнул. Тем не менее, он продолжал продвигаться со всеми шестью Бессмертными мечами. Он пытался использовать свое божественное чувство для разведки, но, к сожалению, оно оставалось обманутым.
 Нин шел вперед, следуя извилистому ручью. Туман и тучи продолжали вихлять по всему региону, заставляя его видеть только на расстоянии одного-двух километров. Он мог смутно разглядеть ущелье.
 Нин сделал шаг вперед. Молния появилась из ниоткуда.
 «Удар!» Нин не колебался. Он сразу же развернул все шесть мечей с полной силой. Шесть божественных черных драконов взлетели вперед, разбивая эту молнию.
 Треск треск треск ... большое количество молнии и грома приближалось к нему.
 «Раньше это было невидимое давление. Но оно было не смертельным. Но эта молния. Нин поспешно использовал свой меч для защиты. Пока он будет отступать, количество атакующих молний уменьшится, но если будет двигаться дальше, то атакующие молнии будут увеличиваться, становясь все более могущественными.
 Нин смог продвинуться на триста метров, прежде чем остановиться.
 Грохот ....
 Молния стала толще. Нин изо всех сил пытался ее заблокировать. Он попытался сделать один шаг вперед, но безумные молнии помешали ему.
 «Что мне делать? Я вообще не могу двигаться вперед». Нин волновался. Атаки были слишком сильными.
 Нин испытал свое Божественное тело, выпустив небольшое количество молнии. Оно отклонило их. Однако Нин понял, что существует определенное количество молний, которое его тело может вынести. Ему надо было использовать свой свет меча, чтобы разделаться с остальными.
 Единственная причина, по которой он это делал, это подобное Демоническому Богу тело
 «Мне нужно вернуться? Возвращаться легко, так как количество ударов молнии уменьшается, когда я отступаю.» Нин не испытывал проблем с уходом, в отличие от некоторых. По данным императорского Ци, были Сыпучие Бессмертные, которые использовали специальные методы для продвижения вперед, но после того, как они зашли слишком далеко, то не смогли убежать. Это было потому, что, когда они уходили, им все равно пришлось пройти через зону давления. В конце концов им приходилось проводить бесчисленные годы, отступая, шаг за шагом.
 Грохот ...
 Бесконечные молнии продолжали отчаянно падать.
 Нин не хотел сдаваться.
 «Ты пришел с таким низким уровнем силы? Я призываю тебя поторопиться уйти. Не оставляй свою жизнь здесь!» В ушах Нина вдруг раздался пронзительный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Возвращение в Горы Внутреннего Сердца
</w:t>
      </w:r>
    </w:p>
    <w:p>
      <w:pPr/>
    </w:p>
    <w:p>
      <w:pPr>
        <w:jc w:val="left"/>
      </w:pPr>
      <w:r>
        <w:rPr>
          <w:rFonts w:ascii="Consolas" w:eastAsia="Consolas" w:hAnsi="Consolas" w:cs="Consolas"/>
          <w:b w:val="0"/>
          <w:sz w:val="28"/>
        </w:rPr>
        <w:t xml:space="preserve">Здесь был кто-то еще?
 Цзи Нин был поражен. Он поспешно отступил на несколько метров, заставив тем самым ослабевать поражающие его молнии. Только теперь он заострил свое внимание, чтобы осмотреться.
 «Э?» Нин нахмурился. Между молниями, которые продолжали бить его, Нин увидел, что одетый в черное юноша стоял далеко у входа в дальнее ущелье.
 Вжух! Нин поспешно отступил, покинув область грома. Все молнии исчезли, позволив Нину ясно видеть фигуру у входа в ущелье. Одетый в черное юноша был похож на Му Нортсона в высоту и даже более худее, чем сам Нин. Однако Нин мог почувствовать, что этот одетый в черное юноша жил уже долгое время.
 Взгляд одетого в черное юноши был как острым, так и ужасающим. Его лицо было невыразительным. Он, скорее всего, был типом, который родился высокомерным и отчужденным.
 «Кто ты?», - спросил Нин.
 «Я?» Голос одетого в черном юноши был пронзительным. Он задумчиво посмотрел на Нина. «Даже если бы я сказал тебе, мое имя, малыш, ты все равно не знаешь его. Ты должно быть на ранней стадии Пустоты, но ты фактически прорвал первую запрещенную зону и даже смог продвинуться на триста метров во второй зоне, зоне молнии. Ты едва можешь квалифицироваться как обладающий силой Небесного Бессмертного. Для того кто имеет такую силу на ранней стадии Пустоты ... к какой школе ты принадлежишь? Кто твой мастер?»
 Нин был втайне удивлен. Небесный Бессмертный?
 Поскольку одетый в черное юноша уже добрался до входа в ущелье, он явно должен был пройти мимо молниеносной зоны. Это означало, что он был гораздо сильнее, чем Нин. Нина «Первобытный двойник» при полной мощности был бы едва ли на среднем уровне Небесного Бессмертного. Некоторые особенно грозные и чудовищно талантливые Небесные Бессмертные были гораздо мощнее его.
 «Имя моего мастера не должно быть вам известно», - сказал Нин.
 «О, он Истинный Бессмертный или Внеземной Бог?» Одетый в черное юноша тихонько усмехнулся, внимательно изучив лицо Нина. Нин, однако, оставался спокойным.
 Одетый в черное юноша покачал головой. «Уходи, поторопись и уходи. Даже я не могу приобрести сокровища внутри. Даже если бы ты был в сотни раз сильнее, чем сейчас, этого было бы недостаточно».
 «Сто раз?» Нин нахмурился, не веря в это.
 «Ты этому не веришь? Тогда послушай это. Сокровищница разделена на три запрещенные зоны. Первая зона просто использует давление и силу отталкивания! Это совершенно безопасно. Вторая зона - зона молнии, и она составляет всего 540 метров. Что касается третьей запрещенной зоны, она запрещает использование всех магических сокровищ. Даже я не могу ее прорвать».
 Одетый в черное юноша презрительно посмотрел на Нина. "А ты? Ты даже не преодолел Небесное Бедствие. Ты можешь быть несравненным гением, но ты не можешь продвинуться на триста метров от зоны молнии. Ты должен знать, что с каждым шагом вперед сила в зоне молнии резко возрастает. Только если твоя сила увеличится в десять раз, ты сможешь прорваться во вторую зону ... но третья зона еще более ужасающая. Я полагаю, что даже не многие Небесные Бессмертные способны прорваться сквозь нее».
 «Что в третьей запретной зоне?» Нин не мог не спросить.
 «Тебе не за чем об этом беспокоиться», - сказал одетый в черное юноша.
 «Почему ты не ушел?» - спросил Нин.
 «Я - Небесный Бессмертный с бесконечной продолжительностью жизни. Поскольку сокровище здесь, я буду медленно тренироваться здесь. Возможно, шанс представится, и я смогу его приобрести», - сказал одетый в черное юноша.
 Услышав это, Нин мгновенно почувствовал раздражение. Он ощущал слабое колебание силы, исходящее из долины. Рябь была чрезвычайно старой, но очень сильной. «Меч Тысячи быков почти на уровне Чистых Янь сокровищ по силе, но его рябь значительно уступает. Сокровище внутри должно быть чрезвычайно мощным, которое осталось от Мир Пань-гу.»
 «Однако ... я даже не могу пройти через вторую запретную зону. Как я могу пройти все три?
 Нин стоял у ручья за пределами зоны молнии. Некоторое время он размышлял, потом стиснул зубы, повернулся и ушел.
 Вжух.
 Нин быстро вернулся в зону невидимого давления, медленно пробираясь наружу.
 «Он ушел?» Одетый в черное юноша покачал головой. «Молодой парень, который был слишком слаб. Однако, учитывая его талант, он, возможно, еще попытается стать Небесным Бессмертным». И затем одетый в черное юноша снова вошел в ущелье.
 «Бессмертный Северная Тьма, ты вернулся?» На обратном пути Нин снова столкнулся с Золотым Королем-Медведем. Золотой Король-Медведь снова наступал, но он преодолел только один километр за пределами своей прежней точки.
 «Я недостаточно силен. Естественно, я должен вернуться.»
 Нин, в своей трехголовой, шестирукой формой, владел шестью Бессмертными мечами и рубил путь через импульсы давления, когда уходил.
 «Недостаточно сильный?» Золотой Король-Медведь пробормотал про себя: «Неужели Северная Тьма уже приобрел сокровища? Тем не менее, из взгляда на его лице я бы сказал, что он не лжет». Хотя он тихо пробормотал это про себя, Золотой Король-Медведь не был уверен в том, что сможет вырвать у него сокровища.
 ......
 Нин вышел из Горы Клык Реки.
 Повернув голову, он бросил взгляд на горные хребты, постоянно окутанные туманом и облаками. Он тихо пробормотал: «Подождите, пока я натренируюсь в тайном искусстве ... Тогда я и посмотрим что к чему».
 Вжух. Появилась пространственная пульсация, и Нин исчез в ней. Он появился в небе над горной вершиной Горы Внутреннего Сердца, облака были под ногами.
 «Выйди». Нин пожелал, и мгновенно появилась рядом с ним одетая в белое дева. Это была ученица Нина, Синяя Скала Сяоюй.
 «Мастер». Сяоюй стояла на облаке и смотрела на окрестности. "Где мы сейчас?"
 Нин посмотрел на свою ученицу, затем повернулся и посмотрел на левитирующую Гору Внутреннего Сердца. Прошел только месяц, но он уже принял ученика и убил десять великих грешников. Синяя Скала Сяоюй золотого сияния кармической добродетели простиралась до более чем девятисот метров ... и теперь собственная чистая аура святости Нина также превратилась в золотое сияние кармической добродетели!
 Однако его божественное чувство сказало ему, что его собственный золотой свет кармической добродетели просто растянулся на три фута.
 Собственно, процесс принятия ученика и убийства монстров королей уже заставил его чистую ауру святости стать довольно плотной. После того, как он убил злого Патриарха, он внезапно озарился золотым свечением кармической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2021-06-26T06:01:59Z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